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DD06" w14:textId="21E3472D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Detektiv: Zdravím, jsem detektiv </w:t>
      </w: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Gordon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. Jsem tady kvůli tomu ukradenému receptu, vy jste mi volal?</w:t>
      </w:r>
    </w:p>
    <w:p w14:paraId="272E44C5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B6A196D" w14:textId="3510EE9E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Mechikáneci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: Zdravíčko, já jsem El </w:t>
      </w: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Koukout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, šéf už mě informoval že přijdete. To on vám volal. S celou situací vás seznámím.</w:t>
      </w:r>
    </w:p>
    <w:p w14:paraId="659EEDF3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105E5A52" w14:textId="1D1B7938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Detektiv: Tak povídejte.</w:t>
      </w:r>
    </w:p>
    <w:p w14:paraId="42060913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0EBBA899" w14:textId="7C96EC6C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Mexičan: No to jsem tady byl kolem jedenáctý, těsně před zavíračkou, slyšel jsem </w:t>
      </w: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nějakej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randál hnedka za pajzlem. Zadním vchodem jsem to šel </w:t>
      </w:r>
      <w:proofErr w:type="gram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omrknout</w:t>
      </w:r>
      <w:proofErr w:type="gram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ale viděl jsem jen zatoulanou kočku jak se hrabe v odpadcích. V tom jsem ale slyšel rámus v baru. Když sem se vrátil zpět do baru, viděl </w:t>
      </w:r>
      <w:proofErr w:type="gram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jsem</w:t>
      </w:r>
      <w:proofErr w:type="gram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jak někdo prchá do fuč hlavním vchodem. Za pultem byli střepy z rozmlácených lahví. </w:t>
      </w: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Samosebou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jsem šel </w:t>
      </w:r>
      <w:proofErr w:type="gram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zkontrolovat</w:t>
      </w:r>
      <w:proofErr w:type="gram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jestli někdo nevykradl pokladnu, tam ale nic nezmizelo. Pak jsem pomyslel na tajný recept zamčený ve skříňce pod pultem, zámek byl vypáčený a recept byl bůh ví kde.</w:t>
      </w:r>
    </w:p>
    <w:p w14:paraId="44F8F939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503FC0E2" w14:textId="1E7DE1A4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Detektiv: Zajímavé, je tu ještě něco o čem bych měl vědět?</w:t>
      </w:r>
    </w:p>
    <w:p w14:paraId="5E461390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38D78CFF" w14:textId="416963FD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Mexičan: Ano, ten uličník po sobě nechal vzkaz. Koukejte. Jako by se mi ještě chtěl vysmát. Parchant jeden!</w:t>
      </w:r>
    </w:p>
    <w:p w14:paraId="032DB13D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048E5E2" w14:textId="0AF519DA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Detektiv: A co jste udělal potom?</w:t>
      </w:r>
    </w:p>
    <w:p w14:paraId="77ED6582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7A7E15F" w14:textId="695C2E97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Mexican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: Vyběhl jsem na ulici a rozhlédl jsem </w:t>
      </w:r>
      <w:proofErr w:type="gram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se</w:t>
      </w:r>
      <w:proofErr w:type="gram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 xml:space="preserve"> jestli někoho neuvidím.</w:t>
      </w:r>
    </w:p>
    <w:p w14:paraId="10744A06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0E7DE44A" w14:textId="5848829F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Detektiv: A viděl jste někoho?</w:t>
      </w:r>
    </w:p>
    <w:p w14:paraId="70C801AC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0EAB9825" w14:textId="43F5239D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Mexičan: Už ne.</w:t>
      </w:r>
    </w:p>
    <w:p w14:paraId="2E6408E4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67F86BD3" w14:textId="4EB5D7E9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Detektiv: Co jste tedy udělal potom?</w:t>
      </w:r>
    </w:p>
    <w:p w14:paraId="3128F19E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04D7A2F" w14:textId="0ACA0A6D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Mechikan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: Volal jsem šéfovi, ten přijel co nejdříve mohl. To mohlo být zhruba po 10 minutách. Šéf si to tady omrknul, zavřeli jsme bar a druhý den vám hned ráno zavolal.</w:t>
      </w:r>
    </w:p>
    <w:p w14:paraId="03FEAAC7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77553290" w14:textId="5BEA4A17" w:rsidR="002169CA" w:rsidRDefault="002169CA" w:rsidP="002169C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cs-CZ"/>
        </w:rPr>
      </w:pPr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Norman: Děkuji za pomoc, tohle mi stačí.</w:t>
      </w:r>
    </w:p>
    <w:p w14:paraId="46293E3B" w14:textId="77777777" w:rsidR="002E63EA" w:rsidRPr="002169CA" w:rsidRDefault="002E63E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1A81C82F" w14:textId="77777777" w:rsidR="002169CA" w:rsidRPr="002169CA" w:rsidRDefault="002169CA" w:rsidP="002169C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  <w:proofErr w:type="spellStart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Mechikánec</w:t>
      </w:r>
      <w:proofErr w:type="spellEnd"/>
      <w:r w:rsidRPr="002169CA">
        <w:rPr>
          <w:rFonts w:ascii="Arial" w:eastAsia="Times New Roman" w:hAnsi="Arial" w:cs="Arial"/>
          <w:color w:val="000000"/>
          <w:sz w:val="28"/>
          <w:szCs w:val="28"/>
          <w:lang w:eastAsia="cs-CZ"/>
        </w:rPr>
        <w:t>: Za málo, hlavně si tady nezapomeňte ten dopis.</w:t>
      </w:r>
    </w:p>
    <w:p w14:paraId="31690E39" w14:textId="77777777" w:rsidR="00EE59C1" w:rsidRDefault="00EE59C1">
      <w:bookmarkStart w:id="0" w:name="_GoBack"/>
      <w:bookmarkEnd w:id="0"/>
    </w:p>
    <w:sectPr w:rsidR="00EE5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AD"/>
    <w:rsid w:val="002169CA"/>
    <w:rsid w:val="002E63EA"/>
    <w:rsid w:val="005367AD"/>
    <w:rsid w:val="00E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5C0D"/>
  <w15:chartTrackingRefBased/>
  <w15:docId w15:val="{B432A4EF-DC0C-42E7-9D69-3F982A2C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1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Kočiš</dc:creator>
  <cp:keywords/>
  <dc:description/>
  <cp:lastModifiedBy>Honza Kočiš</cp:lastModifiedBy>
  <cp:revision>3</cp:revision>
  <dcterms:created xsi:type="dcterms:W3CDTF">2020-03-10T19:14:00Z</dcterms:created>
  <dcterms:modified xsi:type="dcterms:W3CDTF">2020-03-10T19:14:00Z</dcterms:modified>
</cp:coreProperties>
</file>