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Alpha Centauri - Darío Diderich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el SEO: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Utilicé estos meta: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"Alpha Centauri es una página dedicada a la astronomía, en ella podrás ver noticias y un actualizado calendario astronomico para el hemisferio sur, también cuenta con un foro para poder discutir y resolver los temas que quieras."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"Darío Diderich"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"astronomía, espacio, calendario, noticias del espacio"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Cambié el titulo de la pestaña INDEX, NOTICIAS y FORO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