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143500" cy="4352925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35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class A{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  private static int x;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  private int y;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public A(int x1, int y1){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    x = x1;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    y = y1;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public void setXY(int x1, int y1){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    x = x1;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  y = y1;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public int getX(){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   return x;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public int getY(){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return y;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public class Main {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public static void m(A z, A t){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z.setXY(3, 20);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z = new A(2, 17);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public static void main(String args[]) {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A a = new A(9, 50);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A b = new A(7, 28);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m(a, b);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System.out.println(a.getY() + b.getX());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3619500" cy="12001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4238625" cy="418147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class Ex extends RuntimeException{}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public class Main {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public static void m(int x) throws Ex{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if(x==2) throw new Ex();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public static void main(String args[]) {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int a = 2;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try{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   for(int i=0; i&lt;4; i++){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       m(i);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       a = a + 2;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   }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} catch (Ex e){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   a++;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} finally {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   a++;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System.out.println(a);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3724275" cy="112395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3948113" cy="3550461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3550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abstract class A{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public void m(int p) {}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public void r(int p) {}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class B extends A{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public void m(int p) {}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public void p(int p) {}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public void q(int p) {}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class C extends A{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public void m(int p) {}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public void p(int p) {}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public void r(int p, int t) {}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public class Main {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public static void main(String args[]) {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A a = new B();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C c = new C();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//AICI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3466961" cy="4048311"/>
            <wp:effectExtent b="0" l="0" r="0" t="0"/>
            <wp:wrapSquare wrapText="bothSides" distB="114300" distT="114300" distL="114300" distR="11430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6961" cy="40483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c.equals(a); -&gt; compileaza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c.r(1); -&gt; compileaza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a.q(1); -&gt; EROARE</w:t>
      </w:r>
    </w:p>
    <w:p w:rsidR="00000000" w:rsidDel="00000000" w:rsidP="00000000" w:rsidRDefault="00000000" w:rsidRPr="00000000" w14:paraId="00000063">
      <w:pPr>
        <w:rPr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a.p(1); -&gt; EROARE</w:t>
      </w:r>
    </w:p>
    <w:p w:rsidR="00000000" w:rsidDel="00000000" w:rsidP="00000000" w:rsidRDefault="00000000" w:rsidRPr="00000000" w14:paraId="00000065">
      <w:pPr>
        <w:rPr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a.m(1); -&gt; compileaza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4071938" cy="2898208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2898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class G&lt;T&gt; {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/* ... */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void met(T t) {}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class A {}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class B extends A {}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public class Main {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public static void test(G&lt;? extends A&gt; param){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  G&lt;A&gt; x = new G&lt;A&gt;();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    G&lt;B&gt; y = new G&lt;B&gt;();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    G&lt;? extends A&gt; z = param;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 //AICI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public static void main(String args[]) {}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2700338" cy="3520577"/>
            <wp:effectExtent b="0" l="0" r="0" t="0"/>
            <wp:wrapSquare wrapText="bothSides" distB="114300" distT="114300" distL="114300" distR="11430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35205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7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z.met(new A()); -&gt; EROARE</w:t>
      </w:r>
    </w:p>
    <w:p w:rsidR="00000000" w:rsidDel="00000000" w:rsidP="00000000" w:rsidRDefault="00000000" w:rsidRPr="00000000" w14:paraId="00000098">
      <w:pPr>
        <w:rPr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z.met(new B()); -&gt; EROARE</w:t>
      </w:r>
    </w:p>
    <w:p w:rsidR="00000000" w:rsidDel="00000000" w:rsidP="00000000" w:rsidRDefault="00000000" w:rsidRPr="00000000" w14:paraId="0000009A">
      <w:pPr>
        <w:rPr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z = x; -&gt; compileaza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x = y; -&gt; EROARE</w:t>
      </w:r>
    </w:p>
    <w:p w:rsidR="00000000" w:rsidDel="00000000" w:rsidP="00000000" w:rsidRDefault="00000000" w:rsidRPr="00000000" w14:paraId="0000009E">
      <w:pPr>
        <w:rPr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x.met(new B()); -&gt; compileaza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z = y; -&gt; compileaza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2869285" cy="2690813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9285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class A{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private int a = 0;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private static int b = 0;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public int m(){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  return a;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public static int m(A x){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  //AICI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public class Main {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public static void main(String args[]) {}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2033588" cy="2855496"/>
            <wp:effectExtent b="0" l="0" r="0" t="0"/>
            <wp:wrapSquare wrapText="bothSides" distB="114300" distT="114300" distL="114300" distR="11430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28554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E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return m(); -&gt; EROARE</w:t>
      </w:r>
    </w:p>
    <w:p w:rsidR="00000000" w:rsidDel="00000000" w:rsidP="00000000" w:rsidRDefault="00000000" w:rsidRPr="00000000" w14:paraId="000000BF">
      <w:pPr>
        <w:rPr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return b; -&gt; compileaza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return x.a; -&gt; compileaza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return this.a; -&gt; EROARE</w:t>
      </w:r>
    </w:p>
    <w:p w:rsidR="00000000" w:rsidDel="00000000" w:rsidP="00000000" w:rsidRDefault="00000000" w:rsidRPr="00000000" w14:paraId="000000C5">
      <w:pPr>
        <w:rPr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return a; -&gt; EROARE</w:t>
      </w:r>
    </w:p>
    <w:p w:rsidR="00000000" w:rsidDel="00000000" w:rsidP="00000000" w:rsidRDefault="00000000" w:rsidRPr="00000000" w14:paraId="000000C7">
      <w:pPr>
        <w:rPr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3462338" cy="4394887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4394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class A{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public int m(A p) {return 12;}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public int n(A p) {return 38;}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class B extends A{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public int m(B p) {return 3;}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public int n(A p) {return 7;}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class C extends A{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public int m(A p) {return 38;}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public int n(A p) {return 4;}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class D extends A{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public int m(A p) {return 1;}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public int n(D p) {return 2;}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public class Main {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public static void main(String args[]) {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    A x = new C();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    A y = new D();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    D z = new D();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    System.out.println(x.m(z) + y.n(z));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2266950" cy="1152525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/>
        <w:drawing>
          <wp:inline distB="114300" distT="114300" distL="114300" distR="114300">
            <wp:extent cx="4491038" cy="2988166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2988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abstract class A {}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class B extends A {}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class C extends A{}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class D extends C {}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public class MyClass {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public static void main(String args[]) {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  B b = new B();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  C c = new C();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D d = new D();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  //AICI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2767013" cy="2835697"/>
            <wp:effectExtent b="0" l="0" r="0" t="0"/>
            <wp:wrapSquare wrapText="bothSides" distB="114300" distT="114300" distL="114300" distR="11430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28356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E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c = b; -&gt; EROARE</w:t>
      </w:r>
    </w:p>
    <w:p w:rsidR="00000000" w:rsidDel="00000000" w:rsidP="00000000" w:rsidRDefault="00000000" w:rsidRPr="00000000" w14:paraId="000000FF">
      <w:pPr>
        <w:rPr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A a = new A(); -&gt; EROARE</w:t>
      </w:r>
    </w:p>
    <w:p w:rsidR="00000000" w:rsidDel="00000000" w:rsidP="00000000" w:rsidRDefault="00000000" w:rsidRPr="00000000" w14:paraId="00000101">
      <w:pPr>
        <w:rPr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c = d; -&gt; compileaza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A a = d; -&gt; compileaza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d = c; -&gt; EROARE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114300" distT="114300" distL="114300" distR="114300">
            <wp:extent cx="3862388" cy="2620618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2620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public class A {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public void m() {}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public static void main(String args[]) {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  A[] a = new A[2];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  //AICI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2157413" cy="4097727"/>
            <wp:effectExtent b="0" l="0" r="0" t="0"/>
            <wp:wrapSquare wrapText="bothSides" distB="114300" distT="11430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7413" cy="40977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a[0] = new A(); -&gt; compileaza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a[0].m(); -&gt; EROARE</w:t>
      </w:r>
    </w:p>
    <w:p w:rsidR="00000000" w:rsidDel="00000000" w:rsidP="00000000" w:rsidRDefault="00000000" w:rsidRPr="00000000" w14:paraId="00000114">
      <w:pPr>
        <w:rPr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a[2] = new A(); -&gt; EROARE</w:t>
      </w:r>
    </w:p>
    <w:p w:rsidR="00000000" w:rsidDel="00000000" w:rsidP="00000000" w:rsidRDefault="00000000" w:rsidRPr="00000000" w14:paraId="00000116">
      <w:pPr>
        <w:rPr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A[] x = new A[3];</w:t>
      </w:r>
    </w:p>
    <w:p w:rsidR="00000000" w:rsidDel="00000000" w:rsidP="00000000" w:rsidRDefault="00000000" w:rsidRPr="00000000" w14:paraId="00000118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x = a;</w:t>
      </w:r>
    </w:p>
    <w:p w:rsidR="00000000" w:rsidDel="00000000" w:rsidP="00000000" w:rsidRDefault="00000000" w:rsidRPr="00000000" w14:paraId="00000119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x[2] = new A(); -&gt; EROARE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a[1] = new A(); -&gt; compileaza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/>
        <w:drawing>
          <wp:inline distB="114300" distT="114300" distL="114300" distR="114300">
            <wp:extent cx="4562475" cy="29146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2481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076137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5220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76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//A.java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package p1;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public class A{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protected int x;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//B.java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package p1;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public class B extends A{}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//C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package p1;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public class C {}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class D {}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//E.java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package p1.p2;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import p1.A;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import p1.B;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public class E extends B{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E() {}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public void m(A a) {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    //1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public void n(C c) {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    //2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80975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583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i w:val="1"/>
          <w:rtl w:val="0"/>
        </w:rPr>
        <w:t xml:space="preserve">Clasa E poate fi instantiata in orice pachet</w:t>
      </w:r>
      <w:r w:rsidDel="00000000" w:rsidR="00000000" w:rsidRPr="00000000">
        <w:rPr>
          <w:rtl w:val="0"/>
        </w:rPr>
        <w:t xml:space="preserve"> -&gt; FALS, E este de tip package =&gt; E poate fi instantiata doar in pachetul p1.p2;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shd w:fill="9fc5e8" w:val="clear"/>
        </w:rPr>
      </w:pPr>
      <w:r w:rsidDel="00000000" w:rsidR="00000000" w:rsidRPr="00000000">
        <w:rPr>
          <w:i w:val="1"/>
          <w:shd w:fill="9fc5e8" w:val="clear"/>
          <w:rtl w:val="0"/>
        </w:rPr>
        <w:t xml:space="preserve">Linia marcata cu //2 contine o eroare de compilare</w:t>
      </w:r>
      <w:r w:rsidDel="00000000" w:rsidR="00000000" w:rsidRPr="00000000">
        <w:rPr>
          <w:shd w:fill="9fc5e8" w:val="clear"/>
          <w:rtl w:val="0"/>
        </w:rPr>
        <w:t xml:space="preserve"> -&gt; ADEVARAT;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/>
        <w:drawing>
          <wp:inline distB="114300" distT="114300" distL="114300" distR="114300">
            <wp:extent cx="2824163" cy="1553746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1553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i w:val="1"/>
          <w:rtl w:val="0"/>
        </w:rPr>
        <w:t xml:space="preserve">La linia marcata cu //1 putem accesa campul x al obiectului referit de a</w:t>
      </w:r>
      <w:r w:rsidDel="00000000" w:rsidR="00000000" w:rsidRPr="00000000">
        <w:rPr>
          <w:rtl w:val="0"/>
        </w:rPr>
        <w:t xml:space="preserve"> -&gt; FALS, se poate accesa doar cu this.a, nu si cu x.a;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i w:val="1"/>
          <w:rtl w:val="0"/>
        </w:rPr>
        <w:t xml:space="preserve">Clasele A si B pot fi implementate in aceeasi unitate de compilare, fara a fi necesare alte modificari a programului</w:t>
      </w:r>
      <w:r w:rsidDel="00000000" w:rsidR="00000000" w:rsidRPr="00000000">
        <w:rPr>
          <w:rtl w:val="0"/>
        </w:rPr>
        <w:t xml:space="preserve"> -&gt;FALS, A si B sunt amandoua public, iar intr-un fisier/unitate de compilare poate exista o singura functie publica!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i w:val="1"/>
          <w:shd w:fill="9fc5e8" w:val="clear"/>
          <w:rtl w:val="0"/>
        </w:rPr>
        <w:t xml:space="preserve">Putem declara referinte de tip D doar in cadrul pachetului p1</w:t>
      </w:r>
      <w:r w:rsidDel="00000000" w:rsidR="00000000" w:rsidRPr="00000000">
        <w:rPr>
          <w:shd w:fill="9fc5e8" w:val="clear"/>
          <w:rtl w:val="0"/>
        </w:rPr>
        <w:t xml:space="preserve"> -&gt; ADEVARAT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7.png"/><Relationship Id="rId22" Type="http://schemas.openxmlformats.org/officeDocument/2006/relationships/image" Target="media/image1.png"/><Relationship Id="rId10" Type="http://schemas.openxmlformats.org/officeDocument/2006/relationships/image" Target="media/image15.png"/><Relationship Id="rId21" Type="http://schemas.openxmlformats.org/officeDocument/2006/relationships/image" Target="media/image4.png"/><Relationship Id="rId13" Type="http://schemas.openxmlformats.org/officeDocument/2006/relationships/image" Target="media/image10.png"/><Relationship Id="rId24" Type="http://schemas.openxmlformats.org/officeDocument/2006/relationships/image" Target="media/image2.png"/><Relationship Id="rId12" Type="http://schemas.openxmlformats.org/officeDocument/2006/relationships/image" Target="media/image20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5.png"/><Relationship Id="rId17" Type="http://schemas.openxmlformats.org/officeDocument/2006/relationships/image" Target="media/image19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16.png"/><Relationship Id="rId18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