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//A.java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package p1;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public class A{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private void m() {}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void n() {}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protected void p() {}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public void q() {}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_______________________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//B.java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package p2;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import p1.A;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public class B extends A{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private void r() {}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void s() {}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protected void t() {}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public void k() {}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_______________________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//C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package p2;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import p1.A;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public class C 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private void z() {}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public void v(A a, B b, C c){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//AICI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757190" cy="3937350"/>
            <wp:effectExtent b="0" l="0" r="0" t="0"/>
            <wp:wrapSquare wrapText="bothSides" distB="114300" distT="114300" distL="114300" distR="1143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190" cy="393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b.s(); -&gt; compileaza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c.z(); -&gt; compileaza</w:t>
      </w:r>
    </w:p>
    <w:p w:rsidR="00000000" w:rsidDel="00000000" w:rsidP="00000000" w:rsidRDefault="00000000" w:rsidRPr="00000000" w14:paraId="00000024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a.p(); -&gt; EROARE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1857375</wp:posOffset>
            </wp:positionH>
            <wp:positionV relativeFrom="paragraph">
              <wp:posOffset>285750</wp:posOffset>
            </wp:positionV>
            <wp:extent cx="3138488" cy="1433544"/>
            <wp:effectExtent b="0" l="0" r="0" t="0"/>
            <wp:wrapTopAndBottom distB="114300" distT="1143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4335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a.n(); -&gt; EROARE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1857375</wp:posOffset>
            </wp:positionH>
            <wp:positionV relativeFrom="paragraph">
              <wp:posOffset>133587</wp:posOffset>
            </wp:positionV>
            <wp:extent cx="4141846" cy="1232199"/>
            <wp:effectExtent b="0" l="0" r="0" t="0"/>
            <wp:wrapTopAndBottom distB="114300" distT="11430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1846" cy="12321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b.t(); -&gt; compileaza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201699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016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class A {}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class B extends A {}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A a = new B();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B b = new B();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Object o = new A();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System.out.println(/*AICI*/);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2471738" cy="2709878"/>
            <wp:effectExtent b="0" l="0" r="0" t="0"/>
            <wp:wrapSquare wrapText="bothSides" distB="114300" distT="114300" distL="114300" distR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27098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A.class.equals(a.getClass()) -&gt; FALSE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A.class.isInstance(b) -&gt; TRUE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o.getClass().equals(Object.class) -&gt; FALSE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a.getClass().equals(b.getClass()) -&gt; TRUE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B.class.isInstance(a) -&gt; TRUE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2471738" cy="323788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3237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class A{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public int m(A p) {return 8;}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public int n(A p) {return 7;}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class B extends A{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public int m(B p) {return 2;}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public int n(A p) {return 44;}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class C extends A{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public int m(A p) {return 4;}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public int n(A p) {return 4;}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class D extends A{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public int m(A p) {return 11;}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public int n(D p) {return 30;}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A x = new C();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A y = new D();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D z = new D();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System.out.println(x.n(z) + y.m(z));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804863" cy="1107682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863" cy="1107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3271838" cy="277347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773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interface I {}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interface J {}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interface IJ extends I, J {}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class A implements I {}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class B extends A implements J {}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class C extends A {}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class D implements IJ {}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public void doSomething(I i, J j, IJ ij){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A a = new A();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B b = new B();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C c = new C();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D d = new D();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//AICI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public static void main(String args[]) {}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976335" cy="3548300"/>
            <wp:effectExtent b="0" l="0" r="0" t="0"/>
            <wp:wrapSquare wrapText="bothSides" distB="114300" distT="114300" distL="114300" distR="11430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335" cy="354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j = c; -&gt; EROARE</w:t>
      </w:r>
    </w:p>
    <w:p w:rsidR="00000000" w:rsidDel="00000000" w:rsidP="00000000" w:rsidRDefault="00000000" w:rsidRPr="00000000" w14:paraId="00000081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b = d; -&gt; EROARE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i = c; -&gt; compileaza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ij = j; -&gt; EROARE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i = ij; -&gt; compileaza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3133725" cy="33147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interface I 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public void g();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interface J extends I{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public void h();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abstract class A implements I {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public void m() {}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class B extends A implements J {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public void p() {}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public void g() {}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public void h() {}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J j = new B();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A a = new B();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//AICI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131470" cy="3557588"/>
            <wp:effectExtent b="0" l="0" r="0" t="0"/>
            <wp:wrapSquare wrapText="bothSides" distB="114300" distT="114300" distL="114300" distR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1470" cy="3557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j.g(); -&gt; compileaza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a.p(); -&gt; EROARE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a.g(); -&gt; compileaza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j.m(); -&gt; EROARE</w:t>
      </w:r>
    </w:p>
    <w:p w:rsidR="00000000" w:rsidDel="00000000" w:rsidP="00000000" w:rsidRDefault="00000000" w:rsidRPr="00000000" w14:paraId="000000B2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a.h(); -&gt; EROARE</w:t>
      </w:r>
    </w:p>
    <w:p w:rsidR="00000000" w:rsidDel="00000000" w:rsidP="00000000" w:rsidRDefault="00000000" w:rsidRPr="00000000" w14:paraId="000000B4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3557588" cy="4690891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4690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class Ex1 extends Exception {}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class Ex2 extends Ex1 {}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public static void m(int x) throws Ex1{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if(x==1) throw new Ex2();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int a = 1;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int k = 0;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while(k&lt;2){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try{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    k++;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    m(k);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    a++;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} catch (Ex2 e){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    a += 2;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} catch (Ex1 e){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    a += 3;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} finally {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        a++;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System.out.println(a);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1185863" cy="144459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5863" cy="1444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4461164" cy="4691224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1164" cy="4691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class A{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private int x;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public A(int x){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this.x = x;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public void setX(int x){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this.x = x;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public int getX(){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return x;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class B{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private A y;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public B(A y){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this.y = y;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public void setY(A y){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this.y = y;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public A getY(){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return y;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public static void m(B z, B t){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A w = new A(4);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z.setY(w);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w.setX(7);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t = new B(new A(3));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public static void main(String args[]) {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B a = new B(new A(35));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B b = new B(new A(33));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m(a, b);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System.out.println(a.getY().getX() + b.getY().getX());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1344106" cy="114142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4106" cy="1141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3106333" cy="232221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6333" cy="2322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class A{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public A m(int a){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return new A();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class B extends A{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public void n(A a){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//AICI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public static void main(String args[]) {}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938311" cy="3938588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311" cy="3938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public int n(A a){ </w:t>
      </w:r>
    </w:p>
    <w:p w:rsidR="00000000" w:rsidDel="00000000" w:rsidP="00000000" w:rsidRDefault="00000000" w:rsidRPr="00000000" w14:paraId="00000123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ab/>
        <w:t xml:space="preserve">return 0;</w:t>
      </w:r>
    </w:p>
    <w:p w:rsidR="00000000" w:rsidDel="00000000" w:rsidP="00000000" w:rsidRDefault="00000000" w:rsidRPr="00000000" w14:paraId="00000124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} -&gt; EROARE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public int n(B a){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} -&gt; compileaza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public A m(B a){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 xml:space="preserve">return new B();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} -&gt; compileaza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public A m(int a) throws Exception{</w:t>
      </w:r>
    </w:p>
    <w:p w:rsidR="00000000" w:rsidDel="00000000" w:rsidP="00000000" w:rsidRDefault="00000000" w:rsidRPr="00000000" w14:paraId="0000012F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ab/>
        <w:t xml:space="preserve">throw new Exception(“Message”);</w:t>
      </w:r>
    </w:p>
    <w:p w:rsidR="00000000" w:rsidDel="00000000" w:rsidP="00000000" w:rsidRDefault="00000000" w:rsidRPr="00000000" w14:paraId="00000130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} -&gt; EROARE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public A m(int p){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return new B();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} -&gt; compileaza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114300" distT="114300" distL="114300" distR="114300">
            <wp:extent cx="4805363" cy="1343523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1343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1337239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1337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3000375" cy="2857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class A{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protected int a;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public A(int a){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this.a = a;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class B extends A{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private int b;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//AICI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public static void main(String args[]) {}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357878" cy="6662738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878" cy="6662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public B(int a, int b){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 xml:space="preserve">super(a);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ab/>
        <w:t xml:space="preserve">this.b = b;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}  -&gt; compileaza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public B(int a, int b){</w:t>
      </w:r>
    </w:p>
    <w:p w:rsidR="00000000" w:rsidDel="00000000" w:rsidP="00000000" w:rsidRDefault="00000000" w:rsidRPr="00000000" w14:paraId="0000015A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ab/>
        <w:t xml:space="preserve">this.a = a;</w:t>
      </w:r>
    </w:p>
    <w:p w:rsidR="00000000" w:rsidDel="00000000" w:rsidP="00000000" w:rsidRDefault="00000000" w:rsidRPr="00000000" w14:paraId="0000015B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ab/>
        <w:t xml:space="preserve">this.b = b;</w:t>
      </w:r>
    </w:p>
    <w:p w:rsidR="00000000" w:rsidDel="00000000" w:rsidP="00000000" w:rsidRDefault="00000000" w:rsidRPr="00000000" w14:paraId="0000015C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} -&gt; EROARE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public void m(int a, int b){</w:t>
      </w:r>
    </w:p>
    <w:p w:rsidR="00000000" w:rsidDel="00000000" w:rsidP="00000000" w:rsidRDefault="00000000" w:rsidRPr="00000000" w14:paraId="0000015F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ab/>
        <w:t xml:space="preserve">super(a);</w:t>
      </w:r>
    </w:p>
    <w:p w:rsidR="00000000" w:rsidDel="00000000" w:rsidP="00000000" w:rsidRDefault="00000000" w:rsidRPr="00000000" w14:paraId="00000160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ab/>
        <w:t xml:space="preserve">this.b = b;</w:t>
      </w:r>
    </w:p>
    <w:p w:rsidR="00000000" w:rsidDel="00000000" w:rsidP="00000000" w:rsidRDefault="00000000" w:rsidRPr="00000000" w14:paraId="00000161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} -&gt; EROARE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public B(int b){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super(0);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ab/>
        <w:t xml:space="preserve">this.b = b;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} -&gt; compileaza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public B(int a, int b){</w:t>
      </w:r>
    </w:p>
    <w:p w:rsidR="00000000" w:rsidDel="00000000" w:rsidP="00000000" w:rsidRDefault="00000000" w:rsidRPr="00000000" w14:paraId="00000169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ab/>
        <w:t xml:space="preserve">this.b = b;</w:t>
      </w:r>
    </w:p>
    <w:p w:rsidR="00000000" w:rsidDel="00000000" w:rsidP="00000000" w:rsidRDefault="00000000" w:rsidRPr="00000000" w14:paraId="0000016A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ab/>
        <w:t xml:space="preserve">super(a);</w:t>
      </w:r>
    </w:p>
    <w:p w:rsidR="00000000" w:rsidDel="00000000" w:rsidP="00000000" w:rsidRDefault="00000000" w:rsidRPr="00000000" w14:paraId="0000016B">
      <w:pPr>
        <w:rPr>
          <w:shd w:fill="9fc5e8" w:val="clear"/>
        </w:rPr>
      </w:pPr>
      <w:r w:rsidDel="00000000" w:rsidR="00000000" w:rsidRPr="00000000">
        <w:rPr>
          <w:shd w:fill="9fc5e8" w:val="clear"/>
          <w:rtl w:val="0"/>
        </w:rPr>
        <w:t xml:space="preserve">} -&gt; EROARE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160692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606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/>
        <w:drawing>
          <wp:inline distB="114300" distT="114300" distL="114300" distR="114300">
            <wp:extent cx="5033963" cy="180620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806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/>
        <w:drawing>
          <wp:inline distB="114300" distT="114300" distL="114300" distR="114300">
            <wp:extent cx="5110163" cy="1349694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1349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sectPr>
      <w:foot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4" Type="http://schemas.openxmlformats.org/officeDocument/2006/relationships/image" Target="media/image2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6.png"/><Relationship Id="rId25" Type="http://schemas.openxmlformats.org/officeDocument/2006/relationships/image" Target="media/image19.png"/><Relationship Id="rId28" Type="http://schemas.openxmlformats.org/officeDocument/2006/relationships/image" Target="media/image2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4.png"/><Relationship Id="rId7" Type="http://schemas.openxmlformats.org/officeDocument/2006/relationships/image" Target="media/image14.png"/><Relationship Id="rId8" Type="http://schemas.openxmlformats.org/officeDocument/2006/relationships/image" Target="media/image16.png"/><Relationship Id="rId31" Type="http://schemas.openxmlformats.org/officeDocument/2006/relationships/footer" Target="footer1.xml"/><Relationship Id="rId30" Type="http://schemas.openxmlformats.org/officeDocument/2006/relationships/image" Target="media/image23.png"/><Relationship Id="rId11" Type="http://schemas.openxmlformats.org/officeDocument/2006/relationships/image" Target="media/image15.png"/><Relationship Id="rId10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5" Type="http://schemas.openxmlformats.org/officeDocument/2006/relationships/image" Target="media/image17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20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