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2B061" w14:textId="7C4BF961" w:rsidR="00850960" w:rsidRPr="00E72A29" w:rsidRDefault="00E72A2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A2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72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A29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E72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A29">
        <w:rPr>
          <w:rFonts w:ascii="Times New Roman" w:hAnsi="Times New Roman" w:cs="Times New Roman"/>
          <w:sz w:val="28"/>
          <w:szCs w:val="28"/>
          <w:lang w:val="ru-RU"/>
        </w:rPr>
        <w:t>Story</w:t>
      </w:r>
      <w:proofErr w:type="spellEnd"/>
      <w:r w:rsidRPr="00E72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A29">
        <w:rPr>
          <w:rFonts w:ascii="Times New Roman" w:hAnsi="Times New Roman" w:cs="Times New Roman"/>
          <w:sz w:val="28"/>
          <w:szCs w:val="28"/>
          <w:lang w:val="ru-RU"/>
        </w:rPr>
        <w:t>споживача</w:t>
      </w:r>
      <w:proofErr w:type="spellEnd"/>
      <w:r w:rsidRPr="00E72A29">
        <w:rPr>
          <w:rFonts w:ascii="Times New Roman" w:hAnsi="Times New Roman" w:cs="Times New Roman"/>
          <w:sz w:val="28"/>
          <w:szCs w:val="28"/>
          <w:lang w:val="ru-RU"/>
        </w:rPr>
        <w:t xml:space="preserve"> ПП</w:t>
      </w:r>
    </w:p>
    <w:p w14:paraId="12BBD83A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 xml:space="preserve">Як гість, я можу зареєструватись в системі для отримання облікового запису для користування додатком. </w:t>
      </w:r>
    </w:p>
    <w:p w14:paraId="4B62ECBB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>Як гість, я можу увійти в систему під раніше створеної обліковим записом, для подальшої роботи.</w:t>
      </w:r>
    </w:p>
    <w:p w14:paraId="2D209C99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 xml:space="preserve">Як користувач, я можу змінити дані свого облікового запису для коригування змінених або невірних даних. </w:t>
      </w:r>
    </w:p>
    <w:p w14:paraId="57246B2E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>Як користувачу, мені дозволено задати параметри власних інтересів, щоб фільтрувати записи нових знайомств.</w:t>
      </w:r>
    </w:p>
    <w:p w14:paraId="2B309622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 xml:space="preserve">Я користувач, я можу задавати критерії для пошуку інших людей, аби задовольнити потребу знайомства з іншими людьми заради певної цілі.  </w:t>
      </w:r>
    </w:p>
    <w:p w14:paraId="01FC68B4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>Як користувач, я можу зберігати свої фотографії в системі, щоб мати можливість показати їх іншим.</w:t>
      </w:r>
    </w:p>
    <w:p w14:paraId="4B496668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>Як користувач, я можу створювати актуальні події, котрі в свою чергу слугуватимуть для зустрічей з різними людьми.</w:t>
      </w:r>
    </w:p>
    <w:p w14:paraId="59EA7348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>Як користувач, я маю власний рейтинг, котрий задають інші користувачі, задля оцінки тої або іншої людини, щоб скласти соціальну характеристику тої або іншої людини.</w:t>
      </w:r>
    </w:p>
    <w:p w14:paraId="12557749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 xml:space="preserve">Як користувачу, мені дозволено дізнатись по карті актуальні події, аби вибрати найбільш привабливу як за тематикою, так і за відстанню щодо власного місцезнаходження. </w:t>
      </w:r>
    </w:p>
    <w:p w14:paraId="73CDF519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>Як рекламодавець, я маю можливість добавляти в додаток рекламу, щоб мати прибуток з розповсюдження програми серед багатьох користувачів.</w:t>
      </w:r>
    </w:p>
    <w:p w14:paraId="3F40A828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>Як адміністратор, я можу управляти фотографіями та даними користувачів, так щоб контент сайту був легальним.</w:t>
      </w:r>
    </w:p>
    <w:p w14:paraId="2E7FEBE9" w14:textId="77777777" w:rsidR="00E72A29" w:rsidRPr="00E72A29" w:rsidRDefault="00E72A29" w:rsidP="00E72A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A29">
        <w:rPr>
          <w:rFonts w:ascii="Times New Roman" w:hAnsi="Times New Roman" w:cs="Times New Roman"/>
          <w:sz w:val="28"/>
          <w:szCs w:val="28"/>
          <w:lang w:val="uk-UA"/>
        </w:rPr>
        <w:t>Як користувач, я можу видалити свій обліковий запис і перестати бути користувачем системи.</w:t>
      </w:r>
    </w:p>
    <w:p w14:paraId="09AAFE5F" w14:textId="77777777" w:rsidR="00E72A29" w:rsidRDefault="00E72A29"/>
    <w:sectPr w:rsidR="00E72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F6FEA"/>
    <w:multiLevelType w:val="hybridMultilevel"/>
    <w:tmpl w:val="4D74CA98"/>
    <w:lvl w:ilvl="0" w:tplc="9FCCE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BE9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22D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30D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AC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E6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47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CA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6E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B0"/>
    <w:rsid w:val="003423B0"/>
    <w:rsid w:val="00850960"/>
    <w:rsid w:val="00E7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D3D9"/>
  <w15:chartTrackingRefBased/>
  <w15:docId w15:val="{D9BB0C40-AD72-410C-95DF-E1D2DD84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36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2020-10-25T11:51:00Z</dcterms:created>
  <dcterms:modified xsi:type="dcterms:W3CDTF">2020-10-25T11:51:00Z</dcterms:modified>
</cp:coreProperties>
</file>