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9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864"/>
        <w:gridCol w:w="6126"/>
      </w:tblGrid>
      <w:tr w:rsidR="00623D08" w:rsidRPr="00623D08" w14:paraId="7AE55E20" w14:textId="77777777" w:rsidTr="00623D08">
        <w:trPr>
          <w:trHeight w:val="724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A7D9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F5480F" w14:textId="77777777" w:rsidR="00623D08" w:rsidRPr="00623D08" w:rsidRDefault="00623D08" w:rsidP="00623D08">
            <w:r w:rsidRPr="00623D08">
              <w:rPr>
                <w:b/>
                <w:bCs/>
                <w:lang w:val="ru-RU"/>
              </w:rPr>
              <w:t>Ідентифікатор функції</w:t>
            </w:r>
          </w:p>
        </w:tc>
        <w:tc>
          <w:tcPr>
            <w:tcW w:w="6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A7D9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DA330E" w14:textId="77777777" w:rsidR="00623D08" w:rsidRPr="00623D08" w:rsidRDefault="00623D08" w:rsidP="00623D08">
            <w:r w:rsidRPr="00623D08">
              <w:rPr>
                <w:b/>
                <w:bCs/>
                <w:lang w:val="ru-RU"/>
              </w:rPr>
              <w:t xml:space="preserve">Засіб </w:t>
            </w:r>
            <w:r w:rsidRPr="00623D08">
              <w:rPr>
                <w:b/>
                <w:bCs/>
                <w:lang w:val="en-US"/>
              </w:rPr>
              <w:t>OUTPUT -</w:t>
            </w:r>
            <w:r w:rsidRPr="00623D08">
              <w:rPr>
                <w:b/>
                <w:bCs/>
                <w:lang w:val="ru-RU"/>
              </w:rPr>
              <w:t xml:space="preserve"> потоку</w:t>
            </w:r>
          </w:p>
        </w:tc>
      </w:tr>
      <w:tr w:rsidR="00623D08" w:rsidRPr="00623D08" w14:paraId="56AB69DF" w14:textId="77777777" w:rsidTr="00623D08">
        <w:trPr>
          <w:trHeight w:val="310"/>
        </w:trPr>
        <w:tc>
          <w:tcPr>
            <w:tcW w:w="286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1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58DAC0" w14:textId="77777777" w:rsidR="00623D08" w:rsidRPr="00623D08" w:rsidRDefault="00623D08" w:rsidP="00623D08">
            <w:r w:rsidRPr="00623D08">
              <w:rPr>
                <w:lang w:val="de-DE"/>
              </w:rPr>
              <w:t>FR1</w:t>
            </w:r>
          </w:p>
        </w:tc>
        <w:tc>
          <w:tcPr>
            <w:tcW w:w="6126" w:type="dxa"/>
            <w:vMerge w:val="restar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1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CCB99" w14:textId="77777777" w:rsidR="00623D08" w:rsidRPr="00623D08" w:rsidRDefault="00623D08" w:rsidP="00623D08">
            <w:r w:rsidRPr="00623D08">
              <w:rPr>
                <w:lang w:val="uk-UA"/>
              </w:rPr>
              <w:t>Графічний інтерфейс</w:t>
            </w:r>
          </w:p>
        </w:tc>
      </w:tr>
      <w:tr w:rsidR="00623D08" w:rsidRPr="00623D08" w14:paraId="7AFBDE74" w14:textId="77777777" w:rsidTr="00623D08">
        <w:trPr>
          <w:trHeight w:val="310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0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09802F" w14:textId="77777777" w:rsidR="00623D08" w:rsidRPr="00623D08" w:rsidRDefault="00623D08" w:rsidP="00623D08">
            <w:r w:rsidRPr="00623D08">
              <w:rPr>
                <w:lang w:val="de-DE"/>
              </w:rPr>
              <w:t>FR2</w:t>
            </w:r>
          </w:p>
        </w:tc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4C873B54" w14:textId="77777777" w:rsidR="00623D08" w:rsidRPr="00623D08" w:rsidRDefault="00623D08" w:rsidP="00623D08"/>
        </w:tc>
      </w:tr>
      <w:tr w:rsidR="00623D08" w:rsidRPr="00623D08" w14:paraId="380AADB0" w14:textId="77777777" w:rsidTr="00623D08">
        <w:trPr>
          <w:trHeight w:val="310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1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91F949" w14:textId="77777777" w:rsidR="00623D08" w:rsidRPr="00623D08" w:rsidRDefault="00623D08" w:rsidP="00623D08">
            <w:r w:rsidRPr="00623D08">
              <w:rPr>
                <w:lang w:val="de-DE"/>
              </w:rPr>
              <w:t>FR3</w:t>
            </w:r>
          </w:p>
        </w:tc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1A1523CA" w14:textId="77777777" w:rsidR="00623D08" w:rsidRPr="00623D08" w:rsidRDefault="00623D08" w:rsidP="00623D08"/>
        </w:tc>
      </w:tr>
      <w:tr w:rsidR="00623D08" w:rsidRPr="00623D08" w14:paraId="2A757505" w14:textId="77777777" w:rsidTr="00623D08">
        <w:trPr>
          <w:trHeight w:val="310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0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60059" w14:textId="77777777" w:rsidR="00623D08" w:rsidRPr="00623D08" w:rsidRDefault="00623D08" w:rsidP="00623D08">
            <w:r w:rsidRPr="00623D08">
              <w:rPr>
                <w:lang w:val="de-DE"/>
              </w:rPr>
              <w:t>FR4</w:t>
            </w:r>
          </w:p>
        </w:tc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3D380DC8" w14:textId="77777777" w:rsidR="00623D08" w:rsidRPr="00623D08" w:rsidRDefault="00623D08" w:rsidP="00623D08"/>
        </w:tc>
      </w:tr>
      <w:tr w:rsidR="00623D08" w:rsidRPr="00623D08" w14:paraId="0FB33054" w14:textId="77777777" w:rsidTr="00623D08">
        <w:trPr>
          <w:trHeight w:val="310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1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16FF9A" w14:textId="77777777" w:rsidR="00623D08" w:rsidRPr="00623D08" w:rsidRDefault="00623D08" w:rsidP="00623D08">
            <w:r w:rsidRPr="00623D08">
              <w:rPr>
                <w:lang w:val="de-DE"/>
              </w:rPr>
              <w:t>FR5</w:t>
            </w:r>
          </w:p>
        </w:tc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4858BF64" w14:textId="77777777" w:rsidR="00623D08" w:rsidRPr="00623D08" w:rsidRDefault="00623D08" w:rsidP="00623D08"/>
        </w:tc>
      </w:tr>
      <w:tr w:rsidR="00623D08" w:rsidRPr="00623D08" w14:paraId="469AF983" w14:textId="77777777" w:rsidTr="00623D08">
        <w:trPr>
          <w:trHeight w:val="310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F0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1C78D" w14:textId="77777777" w:rsidR="00623D08" w:rsidRPr="00623D08" w:rsidRDefault="00623D08" w:rsidP="00623D08">
            <w:r w:rsidRPr="00623D08">
              <w:rPr>
                <w:lang w:val="de-DE"/>
              </w:rPr>
              <w:t>FR6</w:t>
            </w:r>
          </w:p>
        </w:tc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24615F8A" w14:textId="77777777" w:rsidR="00623D08" w:rsidRPr="00623D08" w:rsidRDefault="00623D08" w:rsidP="00623D08"/>
        </w:tc>
      </w:tr>
      <w:tr w:rsidR="00623D08" w:rsidRPr="00623D08" w14:paraId="0E8CFB39" w14:textId="77777777" w:rsidTr="00623D08">
        <w:trPr>
          <w:trHeight w:val="429"/>
        </w:trPr>
        <w:tc>
          <w:tcPr>
            <w:tcW w:w="28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1E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30243" w14:textId="77777777" w:rsidR="00623D08" w:rsidRPr="00623D08" w:rsidRDefault="00623D08" w:rsidP="00623D08">
            <w:r w:rsidRPr="00623D08">
              <w:rPr>
                <w:lang w:val="en-US"/>
              </w:rPr>
              <w:t>FR7</w:t>
            </w:r>
          </w:p>
        </w:tc>
        <w:tc>
          <w:tcPr>
            <w:tcW w:w="0" w:type="auto"/>
            <w:vMerge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  <w:hideMark/>
          </w:tcPr>
          <w:p w14:paraId="6B5A9EDA" w14:textId="77777777" w:rsidR="00623D08" w:rsidRPr="00623D08" w:rsidRDefault="00623D08" w:rsidP="00623D08"/>
        </w:tc>
      </w:tr>
    </w:tbl>
    <w:p w14:paraId="0053121C" w14:textId="4E594A19" w:rsidR="009C109F" w:rsidRDefault="009C109F"/>
    <w:p w14:paraId="6AEF8FCC" w14:textId="77777777" w:rsidR="00623D08" w:rsidRDefault="00623D08">
      <w:pPr>
        <w:rPr>
          <w:noProof/>
        </w:rPr>
      </w:pPr>
    </w:p>
    <w:p w14:paraId="527C88EF" w14:textId="13DBC3FA" w:rsidR="00623D08" w:rsidRDefault="00623D08">
      <w:r>
        <w:rPr>
          <w:noProof/>
        </w:rPr>
        <w:drawing>
          <wp:inline distT="0" distB="0" distL="0" distR="0" wp14:anchorId="6005CA17" wp14:editId="7C34E255">
            <wp:extent cx="5618923" cy="314871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19" t="17133" r="6833" b="12184"/>
                    <a:stretch/>
                  </pic:blipFill>
                  <pic:spPr bwMode="auto">
                    <a:xfrm>
                      <a:off x="0" y="0"/>
                      <a:ext cx="5635191" cy="315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0CCCD" w14:textId="77777777" w:rsidR="00623D08" w:rsidRDefault="00623D08">
      <w:pPr>
        <w:rPr>
          <w:noProof/>
        </w:rPr>
      </w:pPr>
    </w:p>
    <w:p w14:paraId="70FA1347" w14:textId="7A642869" w:rsidR="00623D08" w:rsidRDefault="00623D08">
      <w:r>
        <w:rPr>
          <w:noProof/>
        </w:rPr>
        <w:lastRenderedPageBreak/>
        <w:drawing>
          <wp:inline distT="0" distB="0" distL="0" distR="0" wp14:anchorId="3AB02FEE" wp14:editId="3254CDB3">
            <wp:extent cx="5557962" cy="3101871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52" t="16657" r="7769" b="13611"/>
                    <a:stretch/>
                  </pic:blipFill>
                  <pic:spPr bwMode="auto">
                    <a:xfrm>
                      <a:off x="0" y="0"/>
                      <a:ext cx="5579129" cy="311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24EC" w14:textId="77777777" w:rsidR="00623D08" w:rsidRDefault="00623D08">
      <w:pPr>
        <w:rPr>
          <w:noProof/>
        </w:rPr>
      </w:pPr>
    </w:p>
    <w:p w14:paraId="6F6F42EC" w14:textId="21DDBA50" w:rsidR="00623D08" w:rsidRDefault="00623D08">
      <w:r>
        <w:rPr>
          <w:noProof/>
        </w:rPr>
        <w:drawing>
          <wp:inline distT="0" distB="0" distL="0" distR="0" wp14:anchorId="0156967C" wp14:editId="411A1D2A">
            <wp:extent cx="5557520" cy="3162037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84" t="16656" r="8438" b="12660"/>
                    <a:stretch/>
                  </pic:blipFill>
                  <pic:spPr bwMode="auto">
                    <a:xfrm>
                      <a:off x="0" y="0"/>
                      <a:ext cx="5576919" cy="31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A75B" w14:textId="77777777" w:rsidR="00623D08" w:rsidRDefault="00623D08">
      <w:pPr>
        <w:rPr>
          <w:noProof/>
        </w:rPr>
      </w:pPr>
    </w:p>
    <w:p w14:paraId="524151AC" w14:textId="4DCBE09D" w:rsidR="00623D08" w:rsidRDefault="00623D08">
      <w:r>
        <w:rPr>
          <w:noProof/>
        </w:rPr>
        <w:lastRenderedPageBreak/>
        <w:drawing>
          <wp:inline distT="0" distB="0" distL="0" distR="0" wp14:anchorId="5BA4F207" wp14:editId="5D9C3C8D">
            <wp:extent cx="5613621" cy="3134181"/>
            <wp:effectExtent l="0" t="0" r="635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86" t="16895" r="7896" b="13604"/>
                    <a:stretch/>
                  </pic:blipFill>
                  <pic:spPr bwMode="auto">
                    <a:xfrm>
                      <a:off x="0" y="0"/>
                      <a:ext cx="5627203" cy="314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731D" w14:textId="77777777" w:rsidR="00623D08" w:rsidRDefault="00623D08">
      <w:pPr>
        <w:rPr>
          <w:noProof/>
        </w:rPr>
      </w:pPr>
    </w:p>
    <w:p w14:paraId="2174B663" w14:textId="18FE7648" w:rsidR="00623D08" w:rsidRDefault="00623D08">
      <w:r>
        <w:rPr>
          <w:noProof/>
        </w:rPr>
        <w:drawing>
          <wp:inline distT="0" distB="0" distL="0" distR="0" wp14:anchorId="44F6FF04" wp14:editId="48E875DD">
            <wp:extent cx="5613400" cy="3135030"/>
            <wp:effectExtent l="0" t="0" r="635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84" t="16657" r="7367" b="12897"/>
                    <a:stretch/>
                  </pic:blipFill>
                  <pic:spPr bwMode="auto">
                    <a:xfrm>
                      <a:off x="0" y="0"/>
                      <a:ext cx="5626324" cy="314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E7AF" w14:textId="77777777" w:rsidR="00623D08" w:rsidRDefault="00623D08">
      <w:pPr>
        <w:rPr>
          <w:noProof/>
        </w:rPr>
      </w:pPr>
    </w:p>
    <w:p w14:paraId="750C5735" w14:textId="27AAD215" w:rsidR="00623D08" w:rsidRDefault="00623D08">
      <w:r>
        <w:rPr>
          <w:noProof/>
        </w:rPr>
        <w:lastRenderedPageBreak/>
        <w:drawing>
          <wp:inline distT="0" distB="0" distL="0" distR="0" wp14:anchorId="1A313890" wp14:editId="5E6A1B6B">
            <wp:extent cx="5605670" cy="311543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84" t="16895" r="7494" b="13127"/>
                    <a:stretch/>
                  </pic:blipFill>
                  <pic:spPr bwMode="auto">
                    <a:xfrm>
                      <a:off x="0" y="0"/>
                      <a:ext cx="5619211" cy="312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572A1" w14:textId="77777777" w:rsidR="00623D08" w:rsidRDefault="00623D08">
      <w:pPr>
        <w:rPr>
          <w:noProof/>
        </w:rPr>
      </w:pPr>
    </w:p>
    <w:p w14:paraId="5F4A2CEB" w14:textId="4F6B4CFD" w:rsidR="00623D08" w:rsidRDefault="00623D08">
      <w:r>
        <w:rPr>
          <w:noProof/>
        </w:rPr>
        <w:drawing>
          <wp:inline distT="0" distB="0" distL="0" distR="0" wp14:anchorId="281CCF6D" wp14:editId="2C353C4B">
            <wp:extent cx="5709037" cy="3218809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86" t="16657" r="7635" b="12896"/>
                    <a:stretch/>
                  </pic:blipFill>
                  <pic:spPr bwMode="auto">
                    <a:xfrm>
                      <a:off x="0" y="0"/>
                      <a:ext cx="5721936" cy="322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3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AB"/>
    <w:rsid w:val="00623D08"/>
    <w:rsid w:val="009C109F"/>
    <w:rsid w:val="00EA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0FD7C"/>
  <w15:chartTrackingRefBased/>
  <w15:docId w15:val="{A3D43E4B-8345-4EF1-AF15-BB19ECA43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8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Дар'я Кукурудза</dc:creator>
  <cp:keywords/>
  <dc:description/>
  <cp:lastModifiedBy>Дар'я Кукурудза</cp:lastModifiedBy>
  <cp:revision>3</cp:revision>
  <dcterms:created xsi:type="dcterms:W3CDTF">2020-10-25T12:40:00Z</dcterms:created>
  <dcterms:modified xsi:type="dcterms:W3CDTF">2020-10-25T12:43:00Z</dcterms:modified>
</cp:coreProperties>
</file>