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DD11F" w14:textId="77777777" w:rsidR="00222645" w:rsidRPr="00222645" w:rsidRDefault="00222645" w:rsidP="00222645">
      <w:r w:rsidRPr="00222645">
        <w:t>Ниже последовательность промптов, которые можно задавать по очереди. Каждый следующий промпт лучше отправлять после того, как предыдущий этап будет полностью сделан и проверен.</w:t>
      </w:r>
    </w:p>
    <w:p w14:paraId="769C71F1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1. Подготовка проекта</w:t>
      </w:r>
    </w:p>
    <w:p w14:paraId="6ACC2907" w14:textId="77777777" w:rsidR="00222645" w:rsidRPr="00222645" w:rsidRDefault="00222645" w:rsidP="00222645">
      <w:r w:rsidRPr="00222645">
        <w:rPr>
          <w:b/>
          <w:bCs/>
        </w:rPr>
        <w:t>Промпт 1</w:t>
      </w:r>
    </w:p>
    <w:p w14:paraId="354EE2C3" w14:textId="77777777" w:rsidR="00222645" w:rsidRPr="00222645" w:rsidRDefault="00222645" w:rsidP="00222645">
      <w:r w:rsidRPr="00222645">
        <w:t>На основе утвержденного технического задания и архитектуры проекта создай пошаговую инструкцию для подготовки окружения разработки на Windows в VS Code для проекта PostgreSQL + Flask + React. Укажи, что нужно установить, какие команды выполнить, как создать структуру папок backend и frontend, как создать виртуальное окружение Python, как инициализировать React-проект, как подготовить .env-файлы. Код приложения пока не пиши.</w:t>
      </w:r>
    </w:p>
    <w:p w14:paraId="2E5E1800" w14:textId="77777777" w:rsidR="00222645" w:rsidRPr="00222645" w:rsidRDefault="00222645" w:rsidP="00222645">
      <w:r w:rsidRPr="00222645">
        <w:rPr>
          <w:b/>
          <w:bCs/>
        </w:rPr>
        <w:t>Промпт 2</w:t>
      </w:r>
    </w:p>
    <w:p w14:paraId="6ACB8493" w14:textId="77777777" w:rsidR="00222645" w:rsidRPr="00222645" w:rsidRDefault="00222645" w:rsidP="00222645">
      <w:r w:rsidRPr="00222645">
        <w:t>Сформируй итоговую структуру проекта PostgreSQL + Flask + React для моей системы управления мероприятиями. Покажи дерево папок и файлов. Затем создай стартовые файлы backend и frontend полностью: конфигурацию Flask, точку входа backend, базовую структуру React, package.json, requirements.txt, .env.example. Код должен быть рабочим, но пока без бизнес-логики.</w:t>
      </w:r>
    </w:p>
    <w:p w14:paraId="1CA9EDAC" w14:textId="77777777" w:rsidR="00222645" w:rsidRPr="00222645" w:rsidRDefault="00222645" w:rsidP="00222645">
      <w:r w:rsidRPr="00222645">
        <w:pict w14:anchorId="30718838">
          <v:rect id="_x0000_i1241" style="width:0;height:1.5pt" o:hralign="center" o:hrstd="t" o:hr="t" fillcolor="#a0a0a0" stroked="f"/>
        </w:pict>
      </w:r>
    </w:p>
    <w:p w14:paraId="3E0F931C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2. База данных</w:t>
      </w:r>
    </w:p>
    <w:p w14:paraId="768B78C7" w14:textId="77777777" w:rsidR="00222645" w:rsidRPr="00222645" w:rsidRDefault="00222645" w:rsidP="00222645">
      <w:r w:rsidRPr="00222645">
        <w:rPr>
          <w:b/>
          <w:bCs/>
        </w:rPr>
        <w:t>Промпт 3</w:t>
      </w:r>
    </w:p>
    <w:p w14:paraId="5FA561CD" w14:textId="77777777" w:rsidR="00222645" w:rsidRPr="00222645" w:rsidRDefault="00222645" w:rsidP="00222645">
      <w:r w:rsidRPr="00222645">
        <w:t>На основе утвержденной структуры базы данных создай SQL-скрипт PostgreSQL для создания всех таблиц, типов ENUM, внешних ключей, ограничений и индексов. Учитывай последние правки: без legal_acceptances, без refresh_tokens, без registration_answers, ответы регистрации хранятся в event_registrations.answers jsonb, в users есть refresh_token, legal_documents_accepted и legal_documents_accepted_at. Покажи полный файл schema.sql.</w:t>
      </w:r>
    </w:p>
    <w:p w14:paraId="66A5EAE2" w14:textId="77777777" w:rsidR="00222645" w:rsidRPr="00222645" w:rsidRDefault="00222645" w:rsidP="00222645">
      <w:r w:rsidRPr="00222645">
        <w:rPr>
          <w:b/>
          <w:bCs/>
        </w:rPr>
        <w:t>Промпт 4</w:t>
      </w:r>
    </w:p>
    <w:p w14:paraId="0630D225" w14:textId="77777777" w:rsidR="00222645" w:rsidRPr="00222645" w:rsidRDefault="00222645" w:rsidP="00222645">
      <w:r w:rsidRPr="00222645">
        <w:t>Создай backend-слой моделей SQLAlchemy для всех таблиц базы данных PostgreSQL. Структура должна соответствовать schema.sql. Покажи полный код всех файлов моделей Flask-проекта. Комментарии в коде используй только в impersonal form.</w:t>
      </w:r>
    </w:p>
    <w:p w14:paraId="19FA9A74" w14:textId="77777777" w:rsidR="00222645" w:rsidRPr="00222645" w:rsidRDefault="00222645" w:rsidP="00222645">
      <w:r w:rsidRPr="00222645">
        <w:rPr>
          <w:b/>
          <w:bCs/>
        </w:rPr>
        <w:t>Промпт 5</w:t>
      </w:r>
    </w:p>
    <w:p w14:paraId="3E0412C8" w14:textId="77777777" w:rsidR="00222645" w:rsidRPr="00222645" w:rsidRDefault="00222645" w:rsidP="00222645">
      <w:r w:rsidRPr="00222645">
        <w:t>Настрой миграции базы данных через Flask-Migrate/Alembic. Покажи, какие зависимости добавить, какие команды выполнить, какие изменения внести в backend, чтобы можно было создавать и обновлять структуру PostgreSQL через миграции.</w:t>
      </w:r>
    </w:p>
    <w:p w14:paraId="3D5156CD" w14:textId="77777777" w:rsidR="00222645" w:rsidRPr="00222645" w:rsidRDefault="00222645" w:rsidP="00222645">
      <w:r w:rsidRPr="00222645">
        <w:pict w14:anchorId="0E8387EA">
          <v:rect id="_x0000_i1242" style="width:0;height:1.5pt" o:hralign="center" o:hrstd="t" o:hr="t" fillcolor="#a0a0a0" stroked="f"/>
        </w:pict>
      </w:r>
    </w:p>
    <w:p w14:paraId="747BCFA2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lastRenderedPageBreak/>
        <w:t>Этап 3. Авторизация, роли и правовые документы</w:t>
      </w:r>
    </w:p>
    <w:p w14:paraId="4CD97FE6" w14:textId="77777777" w:rsidR="00222645" w:rsidRPr="00222645" w:rsidRDefault="00222645" w:rsidP="00222645">
      <w:r w:rsidRPr="00222645">
        <w:rPr>
          <w:b/>
          <w:bCs/>
        </w:rPr>
        <w:t>Промпт 6</w:t>
      </w:r>
    </w:p>
    <w:p w14:paraId="4F0C72BF" w14:textId="77777777" w:rsidR="00222645" w:rsidRPr="00222645" w:rsidRDefault="00222645" w:rsidP="00222645">
      <w:r w:rsidRPr="00222645">
        <w:t>Реализуй backend авторизации для Flask: регистрация, вход, выход, access token, refresh token в поле users.refresh_token, проверка роли пользователя, организатора и администратора, проверка is_blocked, проверка legal_documents_accepted. Покажи полный код файлов backend, связанных с авторизацией.</w:t>
      </w:r>
    </w:p>
    <w:p w14:paraId="2B9ADB36" w14:textId="77777777" w:rsidR="00222645" w:rsidRPr="00222645" w:rsidRDefault="00222645" w:rsidP="00222645">
      <w:r w:rsidRPr="00222645">
        <w:rPr>
          <w:b/>
          <w:bCs/>
        </w:rPr>
        <w:t>Промпт 7</w:t>
      </w:r>
    </w:p>
    <w:p w14:paraId="6ED86794" w14:textId="77777777" w:rsidR="00222645" w:rsidRPr="00222645" w:rsidRDefault="00222645" w:rsidP="00222645">
      <w:r w:rsidRPr="00222645">
        <w:t>Реализуй frontend-часть авторизации на React: страницы входа, регистрации, экран повторного принятия правовых документов после входа, хранение токена, защищенные маршруты, проверка роли и перенаправления. Используй мои макеты login.html, register.html и legal-consent.html. Покажи полный код файлов React.</w:t>
      </w:r>
    </w:p>
    <w:p w14:paraId="7F0A851C" w14:textId="77777777" w:rsidR="00222645" w:rsidRPr="00222645" w:rsidRDefault="00222645" w:rsidP="00222645">
      <w:r w:rsidRPr="00222645">
        <w:rPr>
          <w:b/>
          <w:bCs/>
        </w:rPr>
        <w:t>Промпт 8</w:t>
      </w:r>
    </w:p>
    <w:p w14:paraId="51A17630" w14:textId="77777777" w:rsidR="00222645" w:rsidRPr="00222645" w:rsidRDefault="00222645" w:rsidP="00222645">
      <w:r w:rsidRPr="00222645">
        <w:t>Реализуй backend и frontend для правовых документов: получение актуальных PDF-документов, отображение страницы legal-documents, принятие документов пользователем, сброс legal_documents_accepted=false у всех пользователей при обновлении документов администратором. Историю версий документов не храним. Покажи полный код нужных файлов.</w:t>
      </w:r>
    </w:p>
    <w:p w14:paraId="3A3FE262" w14:textId="77777777" w:rsidR="00222645" w:rsidRPr="00222645" w:rsidRDefault="00222645" w:rsidP="00222645">
      <w:r w:rsidRPr="00222645">
        <w:pict w14:anchorId="6701DEFE">
          <v:rect id="_x0000_i1243" style="width:0;height:1.5pt" o:hralign="center" o:hrstd="t" o:hr="t" fillcolor="#a0a0a0" stroked="f"/>
        </w:pict>
      </w:r>
    </w:p>
    <w:p w14:paraId="3FDCA65D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4. Пользователи и личные кабинеты</w:t>
      </w:r>
    </w:p>
    <w:p w14:paraId="0EE712AF" w14:textId="77777777" w:rsidR="00222645" w:rsidRPr="00222645" w:rsidRDefault="00222645" w:rsidP="00222645">
      <w:r w:rsidRPr="00222645">
        <w:rPr>
          <w:b/>
          <w:bCs/>
        </w:rPr>
        <w:t>Промпт 9</w:t>
      </w:r>
    </w:p>
    <w:p w14:paraId="51C46F55" w14:textId="77777777" w:rsidR="00222645" w:rsidRPr="00222645" w:rsidRDefault="00222645" w:rsidP="00222645">
      <w:r w:rsidRPr="00222645">
        <w:t>Реализуй backend API для профиля пользователя, организатора и администратора: получение текущего пользователя, обновление профиля, смена пароля, блокировка и разблокировка пользователей администратором, список пользователей для admin-users. Покажи полный код backend.</w:t>
      </w:r>
    </w:p>
    <w:p w14:paraId="77EFECB6" w14:textId="77777777" w:rsidR="00222645" w:rsidRPr="00222645" w:rsidRDefault="00222645" w:rsidP="00222645">
      <w:r w:rsidRPr="00222645">
        <w:rPr>
          <w:b/>
          <w:bCs/>
        </w:rPr>
        <w:t>Промпт 10</w:t>
      </w:r>
    </w:p>
    <w:p w14:paraId="4A590458" w14:textId="77777777" w:rsidR="00222645" w:rsidRPr="00222645" w:rsidRDefault="00222645" w:rsidP="00222645">
      <w:r w:rsidRPr="00222645">
        <w:t>Реализуй React-страницы личного кабинета пользователя: профиль, мои регистрации, избранное, уведомления, архив регистраций. Используй утвержденные макеты и текущую архитектуру frontend. Покажи полный код компонентов, страниц и маршрутов.</w:t>
      </w:r>
    </w:p>
    <w:p w14:paraId="5408721E" w14:textId="77777777" w:rsidR="00222645" w:rsidRPr="00222645" w:rsidRDefault="00222645" w:rsidP="00222645">
      <w:r w:rsidRPr="00222645">
        <w:rPr>
          <w:b/>
          <w:bCs/>
        </w:rPr>
        <w:t>Промпт 11</w:t>
      </w:r>
    </w:p>
    <w:p w14:paraId="630ED40B" w14:textId="77777777" w:rsidR="00222645" w:rsidRPr="00222645" w:rsidRDefault="00222645" w:rsidP="00222645">
      <w:r w:rsidRPr="00222645">
        <w:t>Реализуй React-страницы личного кабинета организатора: профиль, мои мероприятия, создание мероприятия, редактирование мероприятия, список участников, уведомления, архив мероприятий. Учитывай мероприятия с внутренней регистрацией, внешней регистрацией и без регистрации. Покажи полный код компонентов, страниц и маршрутов.</w:t>
      </w:r>
    </w:p>
    <w:p w14:paraId="4AE9A075" w14:textId="77777777" w:rsidR="00222645" w:rsidRPr="00222645" w:rsidRDefault="00222645" w:rsidP="00222645">
      <w:r w:rsidRPr="00222645">
        <w:rPr>
          <w:b/>
          <w:bCs/>
        </w:rPr>
        <w:lastRenderedPageBreak/>
        <w:t>Промпт 12</w:t>
      </w:r>
    </w:p>
    <w:p w14:paraId="7FBD8902" w14:textId="77777777" w:rsidR="00222645" w:rsidRPr="00222645" w:rsidRDefault="00222645" w:rsidP="00222645">
      <w:r w:rsidRPr="00222645">
        <w:t>Реализуй React-страницы личного кабинета администратора: жалобы, организаторы, пользователи. В разделе жалоб должен быть выбор между жалобами на карточки мероприятий и жалобами на отзывы. Учитывай утвержденную логику макетов. Покажи полный код компонентов, страниц и маршрутов.</w:t>
      </w:r>
    </w:p>
    <w:p w14:paraId="253E1022" w14:textId="77777777" w:rsidR="00222645" w:rsidRPr="00222645" w:rsidRDefault="00222645" w:rsidP="00222645">
      <w:r w:rsidRPr="00222645">
        <w:pict w14:anchorId="4DD49EF3">
          <v:rect id="_x0000_i1244" style="width:0;height:1.5pt" o:hralign="center" o:hrstd="t" o:hr="t" fillcolor="#a0a0a0" stroked="f"/>
        </w:pict>
      </w:r>
    </w:p>
    <w:p w14:paraId="58FDAC4F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5. Мероприятия</w:t>
      </w:r>
    </w:p>
    <w:p w14:paraId="16C8493D" w14:textId="77777777" w:rsidR="00222645" w:rsidRPr="00222645" w:rsidRDefault="00222645" w:rsidP="00222645">
      <w:r w:rsidRPr="00222645">
        <w:rPr>
          <w:b/>
          <w:bCs/>
        </w:rPr>
        <w:t>Промпт 13</w:t>
      </w:r>
    </w:p>
    <w:p w14:paraId="1CAE6A46" w14:textId="77777777" w:rsidR="00222645" w:rsidRPr="00222645" w:rsidRDefault="00222645" w:rsidP="00222645">
      <w:r w:rsidRPr="00222645">
        <w:t>Реализуй backend API для мероприятий: создание, редактирование, просмотр, каталог, фильтрация по тегам, статусам и типу регистрации, архивирование после завершения, получение мероприятий организатора, получение архивных мероприятий. Учитывай типы регистрации: internal, external, none. Покажи полный код backend.</w:t>
      </w:r>
    </w:p>
    <w:p w14:paraId="6A2FD359" w14:textId="77777777" w:rsidR="00222645" w:rsidRPr="00222645" w:rsidRDefault="00222645" w:rsidP="00222645">
      <w:pPr>
        <w:rPr>
          <w:lang w:val="en-US"/>
        </w:rPr>
      </w:pPr>
      <w:r w:rsidRPr="00222645">
        <w:rPr>
          <w:b/>
          <w:bCs/>
        </w:rPr>
        <w:t>Промпт</w:t>
      </w:r>
      <w:r w:rsidRPr="00222645">
        <w:rPr>
          <w:b/>
          <w:bCs/>
          <w:lang w:val="en-US"/>
        </w:rPr>
        <w:t xml:space="preserve"> 14</w:t>
      </w:r>
    </w:p>
    <w:p w14:paraId="47CBE7F4" w14:textId="77777777" w:rsidR="00222645" w:rsidRPr="00222645" w:rsidRDefault="00222645" w:rsidP="00222645">
      <w:r w:rsidRPr="00222645">
        <w:t>Реализуй</w:t>
      </w:r>
      <w:r w:rsidRPr="00222645">
        <w:rPr>
          <w:lang w:val="en-US"/>
        </w:rPr>
        <w:t xml:space="preserve"> frontend </w:t>
      </w:r>
      <w:r w:rsidRPr="00222645">
        <w:t>для</w:t>
      </w:r>
      <w:r w:rsidRPr="00222645">
        <w:rPr>
          <w:lang w:val="en-US"/>
        </w:rPr>
        <w:t xml:space="preserve"> </w:t>
      </w:r>
      <w:r w:rsidRPr="00222645">
        <w:t>главной</w:t>
      </w:r>
      <w:r w:rsidRPr="00222645">
        <w:rPr>
          <w:lang w:val="en-US"/>
        </w:rPr>
        <w:t xml:space="preserve"> </w:t>
      </w:r>
      <w:r w:rsidRPr="00222645">
        <w:t>страницы</w:t>
      </w:r>
      <w:r w:rsidRPr="00222645">
        <w:rPr>
          <w:lang w:val="en-US"/>
        </w:rPr>
        <w:t xml:space="preserve">, </w:t>
      </w:r>
      <w:r w:rsidRPr="00222645">
        <w:t>каталога</w:t>
      </w:r>
      <w:r w:rsidRPr="00222645">
        <w:rPr>
          <w:lang w:val="en-US"/>
        </w:rPr>
        <w:t xml:space="preserve"> </w:t>
      </w:r>
      <w:r w:rsidRPr="00222645">
        <w:t>и</w:t>
      </w:r>
      <w:r w:rsidRPr="00222645">
        <w:rPr>
          <w:lang w:val="en-US"/>
        </w:rPr>
        <w:t xml:space="preserve"> </w:t>
      </w:r>
      <w:r w:rsidRPr="00222645">
        <w:t>карточек</w:t>
      </w:r>
      <w:r w:rsidRPr="00222645">
        <w:rPr>
          <w:lang w:val="en-US"/>
        </w:rPr>
        <w:t xml:space="preserve"> </w:t>
      </w:r>
      <w:r w:rsidRPr="00222645">
        <w:t>мероприятий</w:t>
      </w:r>
      <w:r w:rsidRPr="00222645">
        <w:rPr>
          <w:lang w:val="en-US"/>
        </w:rPr>
        <w:t xml:space="preserve">: event-internal, event-external, event-without-registration, event-past, event-admin. </w:t>
      </w:r>
      <w:r w:rsidRPr="00222645">
        <w:t>Используй утвержденные макеты. Покажи полный код React-страниц и компонентов.</w:t>
      </w:r>
    </w:p>
    <w:p w14:paraId="748E67AF" w14:textId="77777777" w:rsidR="00222645" w:rsidRPr="00222645" w:rsidRDefault="00222645" w:rsidP="00222645">
      <w:r w:rsidRPr="00222645">
        <w:rPr>
          <w:b/>
          <w:bCs/>
        </w:rPr>
        <w:t>Промпт 15</w:t>
      </w:r>
    </w:p>
    <w:p w14:paraId="162CA1EF" w14:textId="77777777" w:rsidR="00222645" w:rsidRPr="00222645" w:rsidRDefault="00222645" w:rsidP="00222645">
      <w:r w:rsidRPr="00222645">
        <w:t>Реализуй загрузку и хранение файлов для мероприятий и отзывов. Файлы хранятся через backend, сведения о них — в таблице files. Нужно поддержать обложки мероприятий и до 5 фото в отзыве. Покажи полный backend и frontend-код.</w:t>
      </w:r>
    </w:p>
    <w:p w14:paraId="494CFCF4" w14:textId="77777777" w:rsidR="00222645" w:rsidRPr="00222645" w:rsidRDefault="00222645" w:rsidP="00222645">
      <w:r w:rsidRPr="00222645">
        <w:pict w14:anchorId="70E2A099">
          <v:rect id="_x0000_i1245" style="width:0;height:1.5pt" o:hralign="center" o:hrstd="t" o:hr="t" fillcolor="#a0a0a0" stroked="f"/>
        </w:pict>
      </w:r>
    </w:p>
    <w:p w14:paraId="29910026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6. Регистрация на мероприятия</w:t>
      </w:r>
    </w:p>
    <w:p w14:paraId="3ABF6DAC" w14:textId="77777777" w:rsidR="00222645" w:rsidRPr="00222645" w:rsidRDefault="00222645" w:rsidP="00222645">
      <w:r w:rsidRPr="00222645">
        <w:rPr>
          <w:b/>
          <w:bCs/>
        </w:rPr>
        <w:t>Промпт 16</w:t>
      </w:r>
    </w:p>
    <w:p w14:paraId="5CDF3E58" w14:textId="77777777" w:rsidR="00222645" w:rsidRPr="00222645" w:rsidRDefault="00222645" w:rsidP="00222645">
      <w:r w:rsidRPr="00222645">
        <w:t>Реализуй backend API внутренней регистрации на мероприятие: получение структуры формы event_registration_fields, отправка заявки, хранение ответов в event_registrations.answers jsonb, регистрация без подтверждения, регистрация с подтверждением, принятие и отклонение заявки организатором, отмена заявки или регистрации пользователем. Покажи полный backend-код.</w:t>
      </w:r>
    </w:p>
    <w:p w14:paraId="7B678E28" w14:textId="77777777" w:rsidR="00222645" w:rsidRPr="00222645" w:rsidRDefault="00222645" w:rsidP="00222645">
      <w:r w:rsidRPr="00222645">
        <w:rPr>
          <w:b/>
          <w:bCs/>
        </w:rPr>
        <w:t>Промпт 17</w:t>
      </w:r>
    </w:p>
    <w:p w14:paraId="4EC58CB7" w14:textId="77777777" w:rsidR="00222645" w:rsidRPr="00222645" w:rsidRDefault="00222645" w:rsidP="00222645">
      <w:r w:rsidRPr="00222645">
        <w:t>Реализуй frontend внутренней регистрации: страница event-registration, динамическая форма по event_registration_fields, отображение статусов на карточке мероприятия, кнопки отмены заявки и отмены регистрации, таблица участников для организатора с подтверждением или отклонением. Покажи полный React-код.</w:t>
      </w:r>
    </w:p>
    <w:p w14:paraId="0BB42FCF" w14:textId="77777777" w:rsidR="00222645" w:rsidRPr="00222645" w:rsidRDefault="00222645" w:rsidP="00222645">
      <w:r w:rsidRPr="00222645">
        <w:rPr>
          <w:b/>
          <w:bCs/>
        </w:rPr>
        <w:t>Промпт 18</w:t>
      </w:r>
    </w:p>
    <w:p w14:paraId="1A9ADE2F" w14:textId="77777777" w:rsidR="00222645" w:rsidRPr="00222645" w:rsidRDefault="00222645" w:rsidP="00222645">
      <w:r w:rsidRPr="00222645">
        <w:lastRenderedPageBreak/>
        <w:t>Реализуй логику внешней регистрации: кнопка перехода на внешний сайт, кнопка подтверждения внешней регистрации пользователем, отображение такой записи у организатора в списке участников, уведомление организатора. Покажи backend и frontend-код.</w:t>
      </w:r>
    </w:p>
    <w:p w14:paraId="424A7D94" w14:textId="77777777" w:rsidR="00222645" w:rsidRPr="00222645" w:rsidRDefault="00222645" w:rsidP="00222645">
      <w:r w:rsidRPr="00222645">
        <w:pict w14:anchorId="413802FF">
          <v:rect id="_x0000_i1246" style="width:0;height:1.5pt" o:hralign="center" o:hrstd="t" o:hr="t" fillcolor="#a0a0a0" stroked="f"/>
        </w:pict>
      </w:r>
    </w:p>
    <w:p w14:paraId="3EC05BB3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7. Избранное и уведомления</w:t>
      </w:r>
    </w:p>
    <w:p w14:paraId="748AC00F" w14:textId="77777777" w:rsidR="00222645" w:rsidRPr="00222645" w:rsidRDefault="00222645" w:rsidP="00222645">
      <w:r w:rsidRPr="00222645">
        <w:rPr>
          <w:b/>
          <w:bCs/>
        </w:rPr>
        <w:t>Промпт 19</w:t>
      </w:r>
    </w:p>
    <w:p w14:paraId="09F6FE15" w14:textId="77777777" w:rsidR="00222645" w:rsidRPr="00222645" w:rsidRDefault="00222645" w:rsidP="00222645">
      <w:r w:rsidRPr="00222645">
        <w:t>Реализуй backend API избранного: добавить мероприятие в избранное, удалить из избранного, получить список избранных мероприятий, проверить находится ли мероприятие в избранном. Покажи полный код backend.</w:t>
      </w:r>
    </w:p>
    <w:p w14:paraId="637E1E34" w14:textId="77777777" w:rsidR="00222645" w:rsidRPr="00222645" w:rsidRDefault="00222645" w:rsidP="00222645">
      <w:r w:rsidRPr="00222645">
        <w:rPr>
          <w:b/>
          <w:bCs/>
        </w:rPr>
        <w:t>Промпт 20</w:t>
      </w:r>
    </w:p>
    <w:p w14:paraId="7859A207" w14:textId="77777777" w:rsidR="00222645" w:rsidRPr="00222645" w:rsidRDefault="00222645" w:rsidP="00222645">
      <w:r w:rsidRPr="00222645">
        <w:t>Реализуй frontend для избранного: кнопка добавления и удаления на карточках актуальных мероприятий, страница user-favorite, корректное отображение состояния кнопки. Покажи полный React-код.</w:t>
      </w:r>
    </w:p>
    <w:p w14:paraId="21A9F163" w14:textId="77777777" w:rsidR="00222645" w:rsidRPr="00222645" w:rsidRDefault="00222645" w:rsidP="00222645">
      <w:r w:rsidRPr="00222645">
        <w:rPr>
          <w:b/>
          <w:bCs/>
        </w:rPr>
        <w:t>Промпт 21</w:t>
      </w:r>
    </w:p>
    <w:p w14:paraId="0F9E2CC6" w14:textId="77777777" w:rsidR="00222645" w:rsidRPr="00222645" w:rsidRDefault="00222645" w:rsidP="00222645">
      <w:r w:rsidRPr="00222645">
        <w:t>Реализуй систему уведомлений. Уведомления создаются сразу на уровне backend-логики при событиях: регистрация, заявка, подтверждение, отклонение, отмена, изменение мероприятия, жалоба, блокировка, восстановление, отзыв, рейтинг, архивирование. Отдельные таблицы логов изменений не используются. Покажи backend-код сервиса уведомлений и API получения уведомлений.</w:t>
      </w:r>
    </w:p>
    <w:p w14:paraId="4228582F" w14:textId="77777777" w:rsidR="00222645" w:rsidRPr="00222645" w:rsidRDefault="00222645" w:rsidP="00222645">
      <w:r w:rsidRPr="00222645">
        <w:rPr>
          <w:b/>
          <w:bCs/>
        </w:rPr>
        <w:t>Промпт 22</w:t>
      </w:r>
    </w:p>
    <w:p w14:paraId="20CBDC04" w14:textId="77777777" w:rsidR="00222645" w:rsidRPr="00222645" w:rsidRDefault="00222645" w:rsidP="00222645">
      <w:r w:rsidRPr="00222645">
        <w:t>Реализуй frontend страниц уведомлений пользователя и организатора. Уведомление должно отображать название, содержание, дату created_at и кнопку перехода, если она предусмотрена логикой. Покажи полный React-код.</w:t>
      </w:r>
    </w:p>
    <w:p w14:paraId="47C4503B" w14:textId="77777777" w:rsidR="00222645" w:rsidRPr="00222645" w:rsidRDefault="00222645" w:rsidP="00222645">
      <w:r w:rsidRPr="00222645">
        <w:pict w14:anchorId="1CD7BC64">
          <v:rect id="_x0000_i1247" style="width:0;height:1.5pt" o:hralign="center" o:hrstd="t" o:hr="t" fillcolor="#a0a0a0" stroked="f"/>
        </w:pict>
      </w:r>
    </w:p>
    <w:p w14:paraId="5146CBE9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8. Жалобы на карточки мероприятий</w:t>
      </w:r>
    </w:p>
    <w:p w14:paraId="240999BD" w14:textId="77777777" w:rsidR="00222645" w:rsidRPr="00222645" w:rsidRDefault="00222645" w:rsidP="00222645">
      <w:r w:rsidRPr="00222645">
        <w:rPr>
          <w:b/>
          <w:bCs/>
        </w:rPr>
        <w:t>Промпт 23</w:t>
      </w:r>
    </w:p>
    <w:p w14:paraId="1F5BB750" w14:textId="77777777" w:rsidR="00222645" w:rsidRPr="00222645" w:rsidRDefault="00222645" w:rsidP="00222645">
      <w:r w:rsidRPr="00222645">
        <w:t>Реализуй backend-логику жалоб на карточки мероприятий: создание жалобы пользователем, автоматический перевод events.status в blocked, хранение одной активной жалобы в event_complaints, комментарий организатора, дата последнего изменения, перевод карточки на рассмотрение администратора, решения администратора: восстановить, оставить заблокированной, заблокировать организатора, заблокировать пользователя, отклонить жалобу. После решения жалоба удаляется. Покажи полный backend-код.</w:t>
      </w:r>
    </w:p>
    <w:p w14:paraId="1C942EC3" w14:textId="77777777" w:rsidR="00222645" w:rsidRPr="00222645" w:rsidRDefault="00222645" w:rsidP="00222645">
      <w:r w:rsidRPr="00222645">
        <w:rPr>
          <w:b/>
          <w:bCs/>
        </w:rPr>
        <w:t>Промпт 24</w:t>
      </w:r>
    </w:p>
    <w:p w14:paraId="7BD2B93E" w14:textId="77777777" w:rsidR="00222645" w:rsidRPr="00222645" w:rsidRDefault="00222645" w:rsidP="00222645">
      <w:r w:rsidRPr="00222645">
        <w:lastRenderedPageBreak/>
        <w:t>Реализуй frontend жалоб на карточки мероприятий: модальное окно подачи жалобы на карточке, блок жалобы на странице редактирования мероприятия, раздел жалоб администратора с фильтром по статусу карточки, страница event-admin с действиями администратора. Покажи полный React-код.</w:t>
      </w:r>
    </w:p>
    <w:p w14:paraId="5E196786" w14:textId="77777777" w:rsidR="00222645" w:rsidRPr="00222645" w:rsidRDefault="00222645" w:rsidP="00222645">
      <w:r w:rsidRPr="00222645">
        <w:pict w14:anchorId="1B63144F">
          <v:rect id="_x0000_i1248" style="width:0;height:1.5pt" o:hralign="center" o:hrstd="t" o:hr="t" fillcolor="#a0a0a0" stroked="f"/>
        </w:pict>
      </w:r>
    </w:p>
    <w:p w14:paraId="0FA55E05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9. Отзывы, рейтинги и жалобы на отзывы</w:t>
      </w:r>
    </w:p>
    <w:p w14:paraId="56148D3A" w14:textId="77777777" w:rsidR="00222645" w:rsidRPr="00222645" w:rsidRDefault="00222645" w:rsidP="00222645">
      <w:r w:rsidRPr="00222645">
        <w:rPr>
          <w:b/>
          <w:bCs/>
        </w:rPr>
        <w:t>Промпт 25</w:t>
      </w:r>
    </w:p>
    <w:p w14:paraId="6D7AD8BD" w14:textId="77777777" w:rsidR="00222645" w:rsidRPr="00222645" w:rsidRDefault="00222645" w:rsidP="00222645">
      <w:r w:rsidRPr="00222645">
        <w:t>Реализуй backend для отзывов и рейтингов: отзывы только для архивных мероприятий, оценка от 0 до 5 звезд, один отзыв пользователя на мероприятие, удаление отзыва физически из базы, фотографии отзыва, средний рейтинг мероприятия, отдельная оценка организатора, общий рейтинг организатора как среднее оценок мероприятий и отдельных оценок организатора. Покажи полный backend-код.</w:t>
      </w:r>
    </w:p>
    <w:p w14:paraId="1CD9AF5E" w14:textId="77777777" w:rsidR="00222645" w:rsidRPr="00222645" w:rsidRDefault="00222645" w:rsidP="00222645">
      <w:r w:rsidRPr="00222645">
        <w:rPr>
          <w:b/>
          <w:bCs/>
        </w:rPr>
        <w:t>Промпт 26</w:t>
      </w:r>
    </w:p>
    <w:p w14:paraId="6629616B" w14:textId="77777777" w:rsidR="00222645" w:rsidRPr="00222645" w:rsidRDefault="00222645" w:rsidP="00222645">
      <w:r w:rsidRPr="00222645">
        <w:t>Реализуй frontend страницы прошедшего мероприятия event-past: блок рейтинга, сортировка отзывов, собственный отзыв сверху, модальное окно добавления отзыва со звездами от 0 до 5, загрузка до 5 фото, удаление своего отзыва, меню жалобы на чужие отзывы. Покажи полный React-код.</w:t>
      </w:r>
    </w:p>
    <w:p w14:paraId="5C8B2F85" w14:textId="77777777" w:rsidR="00222645" w:rsidRPr="00222645" w:rsidRDefault="00222645" w:rsidP="00222645">
      <w:r w:rsidRPr="00222645">
        <w:rPr>
          <w:b/>
          <w:bCs/>
        </w:rPr>
        <w:t>Промпт 27</w:t>
      </w:r>
    </w:p>
    <w:p w14:paraId="62AADF80" w14:textId="77777777" w:rsidR="00222645" w:rsidRPr="00222645" w:rsidRDefault="00222645" w:rsidP="00222645">
      <w:r w:rsidRPr="00222645">
        <w:t>Реализуй backend жалоб на отзывы: жалоба создается без комментария, отзыв временно скрывается, жалоба попадает в раздел администратора, администратор может оставить отзыв или удалить отзыв и заблокировать пользователя. После решения жалоба удаляется. Покажи полный backend-код.</w:t>
      </w:r>
    </w:p>
    <w:p w14:paraId="504D17B4" w14:textId="77777777" w:rsidR="00222645" w:rsidRPr="00222645" w:rsidRDefault="00222645" w:rsidP="00222645">
      <w:r w:rsidRPr="00222645">
        <w:rPr>
          <w:b/>
          <w:bCs/>
        </w:rPr>
        <w:t>Промпт 28</w:t>
      </w:r>
    </w:p>
    <w:p w14:paraId="389324F0" w14:textId="77777777" w:rsidR="00222645" w:rsidRPr="00222645" w:rsidRDefault="00222645" w:rsidP="00222645">
      <w:r w:rsidRPr="00222645">
        <w:t>Реализуй frontend жалоб на отзывы: на event-past у чужих отзывов меню с тремя точками и действие «Пометить как неприемлемый контент», после нажатия отзыв заменяется блоком временного скрытия с кнопкой «Отмена» до перезагрузки страницы, в admin-cabinet список жалоб на отзывы, event-past-admin с выделением спорного отзыва и действиями администратора. Покажи полный React-код.</w:t>
      </w:r>
    </w:p>
    <w:p w14:paraId="7FFCEF23" w14:textId="77777777" w:rsidR="00222645" w:rsidRPr="00222645" w:rsidRDefault="00222645" w:rsidP="00222645">
      <w:r w:rsidRPr="00222645">
        <w:pict w14:anchorId="430ED538">
          <v:rect id="_x0000_i1249" style="width:0;height:1.5pt" o:hralign="center" o:hrstd="t" o:hr="t" fillcolor="#a0a0a0" stroked="f"/>
        </w:pict>
      </w:r>
    </w:p>
    <w:p w14:paraId="256F1DC2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10. Администрирование</w:t>
      </w:r>
    </w:p>
    <w:p w14:paraId="32D561AF" w14:textId="77777777" w:rsidR="00222645" w:rsidRPr="00222645" w:rsidRDefault="00222645" w:rsidP="00222645">
      <w:r w:rsidRPr="00222645">
        <w:rPr>
          <w:b/>
          <w:bCs/>
        </w:rPr>
        <w:t>Промпт 29</w:t>
      </w:r>
    </w:p>
    <w:p w14:paraId="3F1157FB" w14:textId="77777777" w:rsidR="00222645" w:rsidRPr="00222645" w:rsidRDefault="00222645" w:rsidP="00222645">
      <w:r w:rsidRPr="00222645">
        <w:t>Реализуй backend API для кабинета администратора: список жалоб на карточки, список жалоб на отзывы, список организаторов, список пользователей, блокировка и разблокировка пользователей и организаторов, переход к нужной карточке или отзыву. Покажи полный backend-код.</w:t>
      </w:r>
    </w:p>
    <w:p w14:paraId="1769171F" w14:textId="77777777" w:rsidR="00222645" w:rsidRPr="00222645" w:rsidRDefault="00222645" w:rsidP="00222645">
      <w:r w:rsidRPr="00222645">
        <w:rPr>
          <w:b/>
          <w:bCs/>
        </w:rPr>
        <w:lastRenderedPageBreak/>
        <w:t>Промпт 30</w:t>
      </w:r>
    </w:p>
    <w:p w14:paraId="35A8B90F" w14:textId="77777777" w:rsidR="00222645" w:rsidRPr="00222645" w:rsidRDefault="00222645" w:rsidP="00222645">
      <w:r w:rsidRPr="00222645">
        <w:t>Проверь и доработай frontend кабинета администратора: admin-cabinet, admin-organizer, admin-users. Учитывай рейтинги организаторов, статусы активности, кнопки блокировки и разблокировки. Покажи полный React-код.</w:t>
      </w:r>
    </w:p>
    <w:p w14:paraId="24D04227" w14:textId="77777777" w:rsidR="00222645" w:rsidRPr="00222645" w:rsidRDefault="00222645" w:rsidP="00222645">
      <w:r w:rsidRPr="00222645">
        <w:pict w14:anchorId="2B1699DD">
          <v:rect id="_x0000_i1250" style="width:0;height:1.5pt" o:hralign="center" o:hrstd="t" o:hr="t" fillcolor="#a0a0a0" stroked="f"/>
        </w:pict>
      </w:r>
    </w:p>
    <w:p w14:paraId="64869381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11. Архивы и автоматические состояния</w:t>
      </w:r>
    </w:p>
    <w:p w14:paraId="19D5A4B1" w14:textId="77777777" w:rsidR="00222645" w:rsidRPr="00222645" w:rsidRDefault="00222645" w:rsidP="00222645">
      <w:r w:rsidRPr="00222645">
        <w:rPr>
          <w:b/>
          <w:bCs/>
        </w:rPr>
        <w:t>Промпт 31</w:t>
      </w:r>
    </w:p>
    <w:p w14:paraId="341BD233" w14:textId="77777777" w:rsidR="00222645" w:rsidRPr="00222645" w:rsidRDefault="00222645" w:rsidP="00222645">
      <w:r w:rsidRPr="00222645">
        <w:t>Реализуй backend-логику автоматического перевода мероприятий в архивное состояние на следующие сутки после даты мероприятия. Отдельные поля archived_at и event_status_history не используются. Уведомления создаются сразу при переводе в архив. Покажи код сервиса и способ его запуска.</w:t>
      </w:r>
    </w:p>
    <w:p w14:paraId="2A5BB556" w14:textId="77777777" w:rsidR="00222645" w:rsidRPr="00222645" w:rsidRDefault="00222645" w:rsidP="00222645">
      <w:r w:rsidRPr="00222645">
        <w:rPr>
          <w:b/>
          <w:bCs/>
        </w:rPr>
        <w:t>Промпт 32</w:t>
      </w:r>
    </w:p>
    <w:p w14:paraId="1B4870AC" w14:textId="77777777" w:rsidR="00222645" w:rsidRPr="00222645" w:rsidRDefault="00222645" w:rsidP="00222645">
      <w:r w:rsidRPr="00222645">
        <w:t>Реализуй frontend архивов: архив мероприятий организатора, архив регистраций пользователя, отображение рейтингов архивных мероприятий, отсутствие числа участников у мероприятий без регистрации. Покажи полный React-код.</w:t>
      </w:r>
    </w:p>
    <w:p w14:paraId="45173473" w14:textId="77777777" w:rsidR="00222645" w:rsidRPr="00222645" w:rsidRDefault="00222645" w:rsidP="00222645">
      <w:r w:rsidRPr="00222645">
        <w:pict w14:anchorId="1D1988EE">
          <v:rect id="_x0000_i1251" style="width:0;height:1.5pt" o:hralign="center" o:hrstd="t" o:hr="t" fillcolor="#a0a0a0" stroked="f"/>
        </w:pict>
      </w:r>
    </w:p>
    <w:p w14:paraId="264401EF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12. Проверка согласованности и сборка</w:t>
      </w:r>
    </w:p>
    <w:p w14:paraId="1A0B05B8" w14:textId="77777777" w:rsidR="00222645" w:rsidRPr="00222645" w:rsidRDefault="00222645" w:rsidP="00222645">
      <w:r w:rsidRPr="00222645">
        <w:rPr>
          <w:b/>
          <w:bCs/>
        </w:rPr>
        <w:t>Промпт 33</w:t>
      </w:r>
    </w:p>
    <w:p w14:paraId="33E719CB" w14:textId="77777777" w:rsidR="00222645" w:rsidRPr="00222645" w:rsidRDefault="00222645" w:rsidP="00222645">
      <w:r w:rsidRPr="00222645">
        <w:t>Проведи ревизию всего backend-кода проекта: проверь соответствие техническому заданию, структуре БД, ролям, статусам мероприятий, жалобам, уведомлениям, отзывам, рейтингам и правовым документам. Найди несогласованности и покажи исправленные файлы полностью.</w:t>
      </w:r>
    </w:p>
    <w:p w14:paraId="43D55231" w14:textId="77777777" w:rsidR="00222645" w:rsidRPr="00222645" w:rsidRDefault="00222645" w:rsidP="00222645">
      <w:r w:rsidRPr="00222645">
        <w:rPr>
          <w:b/>
          <w:bCs/>
        </w:rPr>
        <w:t>Промпт 34</w:t>
      </w:r>
    </w:p>
    <w:p w14:paraId="69BF0CA5" w14:textId="77777777" w:rsidR="00222645" w:rsidRPr="00222645" w:rsidRDefault="00222645" w:rsidP="00222645">
      <w:r w:rsidRPr="00222645">
        <w:t>Проведи ревизию всего frontend-кода проекта: проверь соответствие макетам, маршрутам, ролям, состояниям карточек, регистрации, отзывам, жалобам, уведомлениям, рейтингам и правовым документам. Найди несогласованности и покажи исправленные файлы полностью.</w:t>
      </w:r>
    </w:p>
    <w:p w14:paraId="615516E4" w14:textId="77777777" w:rsidR="00222645" w:rsidRPr="00222645" w:rsidRDefault="00222645" w:rsidP="00222645">
      <w:r w:rsidRPr="00222645">
        <w:rPr>
          <w:b/>
          <w:bCs/>
        </w:rPr>
        <w:t>Промпт 35</w:t>
      </w:r>
    </w:p>
    <w:p w14:paraId="185C19D3" w14:textId="77777777" w:rsidR="00222645" w:rsidRPr="00222645" w:rsidRDefault="00222645" w:rsidP="00222645">
      <w:r w:rsidRPr="00222645">
        <w:t>Сформируй итоговый файл README.md для проекта: описание системы, стек PostgreSQL + Flask + React, установка, настройка .env, создание базы данных, запуск backend, запуск frontend, миграции, структура проекта, основные роли и сценарии работы. Покажи полный README.md.</w:t>
      </w:r>
    </w:p>
    <w:p w14:paraId="205763D5" w14:textId="77777777" w:rsidR="00222645" w:rsidRPr="00222645" w:rsidRDefault="00222645" w:rsidP="00222645">
      <w:r w:rsidRPr="00222645">
        <w:rPr>
          <w:b/>
          <w:bCs/>
        </w:rPr>
        <w:t>Промпт 36</w:t>
      </w:r>
    </w:p>
    <w:p w14:paraId="539DB459" w14:textId="77777777" w:rsidR="00222645" w:rsidRPr="00222645" w:rsidRDefault="00222645" w:rsidP="00222645">
      <w:r w:rsidRPr="00222645">
        <w:t xml:space="preserve">Подготовь проект к первому запуску без тестовых данных: проверь зависимости, команды запуска, миграции, CORS, работу токенов, подключение к PostgreSQL, </w:t>
      </w:r>
      <w:r w:rsidRPr="00222645">
        <w:lastRenderedPageBreak/>
        <w:t>маршруты React. Дай финальную инструкцию, как запустить приложение на Windows в VS Code с нуля.</w:t>
      </w:r>
    </w:p>
    <w:p w14:paraId="641CAF98" w14:textId="77777777" w:rsidR="00222645" w:rsidRPr="00222645" w:rsidRDefault="00222645" w:rsidP="00222645">
      <w:r w:rsidRPr="00222645">
        <w:pict w14:anchorId="77A6DD89">
          <v:rect id="_x0000_i1252" style="width:0;height:1.5pt" o:hralign="center" o:hrstd="t" o:hr="t" fillcolor="#a0a0a0" stroked="f"/>
        </w:pict>
      </w:r>
    </w:p>
    <w:p w14:paraId="3B893E53" w14:textId="77777777" w:rsidR="00222645" w:rsidRPr="00222645" w:rsidRDefault="00222645" w:rsidP="00222645">
      <w:pPr>
        <w:rPr>
          <w:b/>
          <w:bCs/>
        </w:rPr>
      </w:pPr>
      <w:r w:rsidRPr="00222645">
        <w:rPr>
          <w:b/>
          <w:bCs/>
        </w:rPr>
        <w:t>Этап 13. После готового каркаса</w:t>
      </w:r>
    </w:p>
    <w:p w14:paraId="1B28C368" w14:textId="77777777" w:rsidR="00222645" w:rsidRPr="00222645" w:rsidRDefault="00222645" w:rsidP="00222645">
      <w:r w:rsidRPr="00222645">
        <w:t>Когда приложение будет собрано и запускаться, тогда можно переходить к тестовым данным:</w:t>
      </w:r>
    </w:p>
    <w:p w14:paraId="05DD2AAD" w14:textId="77777777" w:rsidR="00222645" w:rsidRPr="00222645" w:rsidRDefault="00222645" w:rsidP="00222645">
      <w:r w:rsidRPr="00222645">
        <w:t>Теперь создай минимальный набор тестовых данных для проверки всех сценариев: пользователь, организатор, администратор, мероприятия с внутренней регистрацией, внешней регистрацией и без регистрации, архивное мероприятие, отзывы, рейтинги, жалобы и уведомления. Покажи seed-скрипт для PostgreSQL/Flask.</w:t>
      </w:r>
    </w:p>
    <w:p w14:paraId="10BAE3AD" w14:textId="77777777" w:rsidR="00222645" w:rsidRPr="00222645" w:rsidRDefault="00222645" w:rsidP="00222645">
      <w:r w:rsidRPr="00222645">
        <w:t>До этого этапа тестовые данные лучше не добавлять, чтобы сначала собрать чистую структуру приложения.</w:t>
      </w:r>
    </w:p>
    <w:p w14:paraId="3D5BE213" w14:textId="77777777" w:rsidR="00BB46E1" w:rsidRPr="00222645" w:rsidRDefault="00BB46E1" w:rsidP="00222645"/>
    <w:sectPr w:rsidR="00BB46E1" w:rsidRPr="002226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471"/>
    <w:rsid w:val="00006FFD"/>
    <w:rsid w:val="00222645"/>
    <w:rsid w:val="0095023C"/>
    <w:rsid w:val="00B7241F"/>
    <w:rsid w:val="00BB46E1"/>
    <w:rsid w:val="00C04B1A"/>
    <w:rsid w:val="00E0379C"/>
    <w:rsid w:val="00FC6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C3585C4-0192-4A2B-8F05-91FE61AB9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C64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4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64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4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4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4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4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4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4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64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64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C64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64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647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64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64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64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64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64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C64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64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64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C64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64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C64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647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C64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C647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C64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1491</TotalTime>
  <Pages>7</Pages>
  <Words>1782</Words>
  <Characters>10159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Черных</dc:creator>
  <cp:keywords/>
  <dc:description/>
  <cp:lastModifiedBy>Дарья Черных</cp:lastModifiedBy>
  <cp:revision>4</cp:revision>
  <dcterms:created xsi:type="dcterms:W3CDTF">2026-05-11T09:45:00Z</dcterms:created>
  <dcterms:modified xsi:type="dcterms:W3CDTF">2026-05-13T19:17:00Z</dcterms:modified>
</cp:coreProperties>
</file>