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646D" w14:textId="77777777" w:rsidR="00805FC8" w:rsidRPr="00C253C8" w:rsidRDefault="00000000">
      <w:pPr>
        <w:pStyle w:val="term"/>
        <w:rPr>
          <w:lang w:val="en-GB"/>
        </w:rPr>
      </w:pPr>
      <w:r w:rsidRPr="00C253C8">
        <w:rPr>
          <w:lang w:val="en-GB"/>
        </w:rPr>
        <w:t>title : Quomodo morbum simulantes sint deprehendendi</w:t>
      </w:r>
    </w:p>
    <w:p w14:paraId="2C529F89" w14:textId="77777777" w:rsidR="00805FC8" w:rsidRPr="00C253C8" w:rsidRDefault="00000000">
      <w:pPr>
        <w:pStyle w:val="term"/>
        <w:rPr>
          <w:lang w:val="en-GB"/>
        </w:rPr>
      </w:pPr>
      <w:r w:rsidRPr="00C253C8">
        <w:rPr>
          <w:lang w:val="en-GB"/>
        </w:rPr>
        <w:t>creator : Galen</w:t>
      </w:r>
    </w:p>
    <w:p w14:paraId="78BF20DC" w14:textId="77777777" w:rsidR="00805FC8" w:rsidRPr="00C253C8" w:rsidRDefault="00000000">
      <w:pPr>
        <w:pStyle w:val="term"/>
        <w:rPr>
          <w:lang w:val="en-GB"/>
        </w:rPr>
      </w:pPr>
      <w:r w:rsidRPr="00C253C8">
        <w:rPr>
          <w:lang w:val="en-GB"/>
        </w:rPr>
        <w:t>editor : Karl Gottlob Kühn</w:t>
      </w:r>
    </w:p>
    <w:p w14:paraId="575C8CCF" w14:textId="77777777" w:rsidR="00805FC8" w:rsidRPr="00C253C8" w:rsidRDefault="00000000">
      <w:pPr>
        <w:pStyle w:val="term"/>
        <w:rPr>
          <w:lang w:val="en-GB"/>
        </w:rPr>
      </w:pPr>
      <w:r w:rsidRPr="00C253C8">
        <w:rPr>
          <w:lang w:val="en-GB"/>
        </w:rPr>
        <w:t>publisher : Sorbonne Université</w:t>
      </w:r>
    </w:p>
    <w:p w14:paraId="1492C8D4" w14:textId="6980A6A4" w:rsidR="00805FC8" w:rsidRPr="00C253C8" w:rsidRDefault="00000000">
      <w:pPr>
        <w:pStyle w:val="term"/>
        <w:rPr>
          <w:lang w:val="en-GB"/>
        </w:rPr>
      </w:pPr>
      <w:r w:rsidRPr="00C253C8">
        <w:rPr>
          <w:lang w:val="en-GB"/>
        </w:rPr>
        <w:t>idno : filenametlg0057.tlg033.</w:t>
      </w:r>
      <w:r w:rsidR="00C253C8">
        <w:rPr>
          <w:lang w:val="en-GB"/>
        </w:rPr>
        <w:t>verbatim</w:t>
      </w:r>
      <w:r w:rsidRPr="00C253C8">
        <w:rPr>
          <w:lang w:val="en-GB"/>
        </w:rPr>
        <w:t>-grc2.xml</w:t>
      </w:r>
    </w:p>
    <w:p w14:paraId="5E2F2882" w14:textId="77777777" w:rsidR="00805FC8" w:rsidRPr="00C253C8" w:rsidRDefault="00000000">
      <w:pPr>
        <w:pStyle w:val="term"/>
        <w:rPr>
          <w:lang w:val="en-GB"/>
        </w:rPr>
      </w:pPr>
      <w:r w:rsidRPr="00C253C8">
        <w:rPr>
          <w:lang w:val="en-GB"/>
        </w:rPr>
        <w:t>issued : 2023</w:t>
      </w:r>
    </w:p>
    <w:p w14:paraId="5231E59B" w14:textId="36CB0343" w:rsidR="00805FC8" w:rsidRPr="00C253C8" w:rsidRDefault="00000000">
      <w:pPr>
        <w:pStyle w:val="Titre1"/>
        <w:rPr>
          <w:lang w:val="en-GB"/>
        </w:rPr>
      </w:pPr>
      <w:r w:rsidRPr="00C253C8">
        <w:rPr>
          <w:rStyle w:val="num"/>
          <w:lang w:val="en-GB"/>
        </w:rPr>
        <w:t>[urn:cts:greekLit:tlg0057.tlg033.</w:t>
      </w:r>
      <w:r w:rsidR="00C253C8">
        <w:rPr>
          <w:rStyle w:val="num"/>
          <w:lang w:val="en-GB"/>
        </w:rPr>
        <w:t>verbatim</w:t>
      </w:r>
      <w:r w:rsidRPr="00C253C8">
        <w:rPr>
          <w:rStyle w:val="num"/>
          <w:lang w:val="en-GB"/>
        </w:rPr>
        <w:t>-grc2]</w:t>
      </w:r>
    </w:p>
    <w:p w14:paraId="5F42581A" w14:textId="77777777" w:rsidR="00805FC8" w:rsidRPr="00C253C8" w:rsidRDefault="00000000">
      <w:pPr>
        <w:rPr>
          <w:lang w:val="el-GR"/>
        </w:rPr>
      </w:pP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5.806]</w:t>
      </w:r>
    </w:p>
    <w:p w14:paraId="0F3AD3C3" w14:textId="77777777" w:rsidR="00805FC8" w:rsidRPr="00C253C8" w:rsidRDefault="00000000">
      <w:pPr>
        <w:pStyle w:val="Titre2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book</w:t>
      </w:r>
      <w:r w:rsidRPr="00C253C8">
        <w:rPr>
          <w:rStyle w:val="num"/>
          <w:lang w:val="el-GR"/>
        </w:rPr>
        <w:t>:1]</w:t>
      </w:r>
    </w:p>
    <w:p w14:paraId="5EDA8C0C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 xml:space="preserve">:1] </w:t>
      </w:r>
      <w:r w:rsidRPr="00C253C8">
        <w:rPr>
          <w:lang w:val="el-GR"/>
        </w:rPr>
        <w:t xml:space="preserve">ΓΑΛΗΝΟΥ ΠΡ0Σ ΘΡΑΣΥΒ0ΥΛΟΝ ΒΙΒΛΙ0Ν, </w:t>
      </w:r>
      <w:r w:rsidRPr="00C253C8">
        <w:rPr>
          <w:lang w:val="el-GR"/>
        </w:rPr>
        <w:br/>
        <w:t xml:space="preserve">ΠΟΤΕΡΟΝ ΙΑΤΡΙΚΗΣ Η ΓΥΜΝΑΣΤΙΚΗΣ </w:t>
      </w:r>
      <w:r w:rsidRPr="00C253C8">
        <w:rPr>
          <w:lang w:val="el-GR"/>
        </w:rPr>
        <w:br/>
        <w:t>ΕΣΤΙ ΤΟ ΥΓΙΕΙΝΟΝ.</w:t>
      </w:r>
    </w:p>
    <w:p w14:paraId="013B88A5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Οὐκ ἄλλα μὲν, ὧ Θρασύβοιλε, παραχρῆμα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περὶ τοῦ προβληθέντος ὑπὸ σοῦ ζητήματος εἶπον, ἄλλα δὲ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συγγραψασθαι τοῖς ὑπομνημασιν ἔχω. παντως γαρ που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γινώσκεις, ὡς ἀεὶ τα αυτα περὶ τῶν αὐτῶν διεξέρχομαι,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ὡς οὐδὲν ἐπιχειρῶ λέγειν ων οὔτε μέθοδον ἔμαθον,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οὔτ ἐγυμνασαμην πω κατ᾽ αὐτην. ἀρχη τοίνυν εὑρέσεως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οὐ τούτῳ μόνῳ τῷ νῦν προκειμένῳ σκέμματι τὸ γνῶναι, τί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5.807]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ποτ᾽ ἐστὶ τὸ ζητούμενον, ἀλλὰ καὶ τοῖς ἄλλοις ἅπασιν.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αὐτὸ δὲ δὴ τοῦτο τὸ γνῶναι διττον ἐστιν · ἢ γὰρ τὴν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ἔννοιαν μόνην τοῦ πράγματος, ἢ καὶ τὴν οὐσίαν γινώσκομεν.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ὅτῳ δ᾽ ἀλλήλων ταῦτα διαφέρει, γέγραπται μὲν ἐπὶ πλέον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ἐν τοῖς περὶ ἀποδείξεως, ἴνα περ καὶ τἀς ἄλλας ἁπάσας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μεθόδους ἐξετιθήιιεθα, γένοιτο δ᾽ ἄν καὶ νῦν δῆλον ἐξ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>αὐτῆς τῆς χρήσεως.</w:t>
      </w:r>
    </w:p>
    <w:p w14:paraId="63F5E513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:2]</w:t>
      </w:r>
    </w:p>
    <w:p w14:paraId="6B620083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Ὄντος γὰρ τοῦ προβλήματος τοῦδε, πότερον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ἰατρικῆς ἢ γυμναστικῆς ἐστι τὸ καλούμενον ὑγιεινὸν, καὶ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σοῦ διὰ ταῦτα ἀξιώσαντος ἀκοῦσαι τὴν ἐμὴν ὑπὲρ αὐτοῦ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δόξαν, ὅτι πολλάκις ἰατροῖς τε καὶ γυμνασταῖς ἔφησθα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παραγεγονέναι διαμφισβητοῦσιν, ἀποκρίνεσθαί μοι πρότερον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ἠξίωσά σε, τίνα ποτὲ τὴν ἔννοιαν ἑκάστου τῶν ὀνομάτων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ἔχεις, ἰατρικῆς τε καὶ γυμναστικῆς καὶ ὑγιεινοῦ, μή που σύ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[15] </w:t>
      </w:r>
      <w:r w:rsidRPr="00C253C8">
        <w:rPr>
          <w:lang w:val="el-GR"/>
        </w:rPr>
        <w:t xml:space="preserve">μὲν ὑπὲρ ἄλλων πραγμάτων ἀκούειν ποθῇς, ἐγῶ δ᾽ ὑπὲρ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ἄλλων σοι διαλέγωμαι, κἤπειτα πρὸς τοὔνομα [ο] μόνον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ὀ λόγος ἡμῶν, οὐ πρὸς αὐτὸ γίγνηται τὸ πρᾶγμα. σύ μὲν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5.808]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οὖν πρὸς τοῦτ ἀπεσιώπησας, οἰόμενος ἐμὲ χρῆναι λέγειν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ὑπὲρ ἀπάντων ἅπαντα. τὸ δ᾽ ἀληθὲς οὐχ ῷδ᾽ ἐχει· πολλὰ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γὰρ ἄν εἴης, οὐχ ἕν προβεβληκώς · πρῶτον μὲν, τί ποτ᾽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ἐστὶν ἰατρικὴ, δεύτερον δὲ, τί ποτε γυμναστικη, καὶ τρίτον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ἐπὶ τούτοις, τί ποτε τὸ ὑγιεινὸν, ἢ τοῦτο δὴ τὸ μάλιστα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προβεβλημένον, ὁποτέρας ἄν εἴη. καίτοι τοῦτ᾽ αὐτὸ το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τέταρτον οὐχ ἁπλῶς ἔφασκον δεῖν οὕτως προβάλλειν, όποτέρας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εἰη αὐτῶν τῶν τεχνῶν. τὸ ὑγιεινὸν, ἀλλ᾽ εὐθύς προστιθέντας,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εἶτ᾽ ἔδιον, εἶτ᾽ οἰκεῖον, εἴτε μέρος, εὶθ᾽ ὁπωσοῦν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ἄλλως ἐθέλοι τις· ἔσεσθαι γαρ τινα κἀνταῦθα ἀρχὴν τῆς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εὑρέσεως τῷ ζητουμένῳ. προβληθέντος γὰρ αὐτοῦ τελέως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ὧδέ πως, καὶ νὴ Δί᾽ ἐρωτηθέντος, ἀρά γε τῆς ἰατρικῆς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ἐστιν ἢ τῆς γυμναστικῆς τὸ ὑγιεινὸν, ἐπειδὰν δὲ ἑκάστῳ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τῶν τριῶν ἐκείνων ὀνομάτων εὕπωμεν τὸ σημαινόμενον,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ἰατρικῆς τε καὶ γυμναστικῆς καὶ ὑγιεινοῦ, δεήσει τέταρτον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ἐπ᾽ αὐτοῖς ἐξηγήσασθαι τὸ οἰκεῖον, ὔ τι σημαίνει, καὶ τίς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ὁ κανὼν αὐτοῦ τῆς διαγνωσεως. ἀλλὰ τοῦτο μὲν ἔδιον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αὐτοῦ τοῦ προβλήματος ὑπάρχει · τὸ δ᾽ ἰατρικὴν ἐξηγήσασθαι,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5.809]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τί ποτ᾽ ἐστὶν, καὶ γυμναστικὴν, καὶ ὑγιεινὸν, οὐκ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ἴδιον μὲν τοῦ προβλήματος ὑπάρχει, ὁμολογεῖσθαι δ᾽ ἀναγκαῖον.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ὅθεν, ἐπειδὴ τοῦθ΄ ἕν μόνον, ὸ καὶ προὔβαλες, σὑ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διελθεῖν ἐβουλήθης τότε, καί σε κινδυνεύειν ἐν ταῖς ἀποκρίσεσιν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ἑώρων ὀκνοῦντα, τινὰ τῶν γεγυμνασμένων ἐν λογικῇ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θεωρία φιλοσοφων, ἐπιφανέντα πως τοῖς λόγοις κατὰ τύχην,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ηξίουν ἀποκρίνασθαί μοι. προθύμως δ᾽ ἐκείνου τοῦτο ποιήσαντος,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παντα ὀρθῶς ἀποκριναμένου, ῥαδίως, ὡς οἶσθα,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>διεπεράνθη τὸ πρόβλημα.</w:t>
      </w:r>
    </w:p>
    <w:p w14:paraId="29BA9B80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:3]</w:t>
      </w:r>
    </w:p>
    <w:p w14:paraId="76EC455A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Καὶ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:286]</w:t>
      </w:r>
      <w:r w:rsidRPr="00C253C8">
        <w:rPr>
          <w:lang w:val="el-GR"/>
        </w:rPr>
        <w:t xml:space="preserve"> μὴν κατάδηλος ησθα καὶ τότε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μὲν εὐθύς ἱκανῶς χαίρων ἐπὶ τῇ τῶν λόγων μεθόδῳ, καὶ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θᾶττον ἢ κατὰ τὴν προσδοκίαν εὑρέθη τὸ ζητούμενον, ἐξ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ὑστέρου τε προσκείμενος ἀεὶ λιπαρῶς ἐβιάσω τε καὶ κατηνάγκασας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οὐ πανυ τοί με πρόθυμον ἄντα γράψασθαι τοὖς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λόγους. οὔτε γὰρ ἕν τουτὶ τὸ πρόβλημα μόνον ἀκριβῶς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ἐρευνηθὲν ῷμην χρῆναι διασώζειν ἐν γράμμασιν, οὔθ΄ ὁμοίως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τῷδε τὰ λοιπὰ πάντα διεξέρχεσθαι σχολὴν ἦγον. ὕθεν, ὕπερ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αὐτός ἐπ᾽ ἐμαυτοῦ πραξιις ἔτυχον, ἴκτινον ῳμην ἔσεσθαι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καὶ πρὸς ὑμᾶς τοὖς φίλους δείξαι τὴν ὸδὸν, ῃ χριόμενος αν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τις οὐ τοῦτο μόνον, ἀλλὰ καὶ τὰ ἄλλα πάντα διαιροῖτο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>προβληματα.</w:t>
      </w:r>
    </w:p>
    <w:p w14:paraId="612D9550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:4]</w:t>
      </w:r>
    </w:p>
    <w:p w14:paraId="2CC61593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Τῆν γὰρ λογικὴν ὀνομαζομένην παρὰ τοῖς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φιλοσόφοις θεωρίαν ὅς τις ἄν ἱκανῶς άσκηση, πᾶν οὕτος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ὁμοίως δυνήσεται μεταχειρίζεσθαι ζήτημα. το δ᾽ ἄνευ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[8] </w:t>
      </w:r>
      <w:r w:rsidRPr="00C253C8">
        <w:rPr>
          <w:lang w:val="el-GR"/>
        </w:rPr>
        <w:t xml:space="preserve">ἐκείνης ἀναγινώσκειν ὑπομνήματα προβλημάτων οὐδὲν; ἄλλο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ἢ χρόνον ἀπολλύειν ἐστὶν, οὔτε κρίνειν εἰδότα, τίνα μὲν ἐν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αὐτοῖς ἀληθῶς εἴρηται, τίνα δὲ ψευδῶς, οὔτε πάντων τῶν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γεγραμμένων μνημονεύειν δυνάμενον. ἀλλ᾽ ἐπειδὴ κατέστην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ἅπαξ εἰς τὸ λέγειν περὶ τοῦ προβλήματος, ὅπερ ὀλίγον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>ἔμπροσθεν ὁ λόγος ἔδειξεν, ἄρχεσθαι δετ</w:t>
      </w:r>
    </w:p>
    <w:p w14:paraId="46367760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:5]</w:t>
      </w:r>
    </w:p>
    <w:p w14:paraId="328E88F3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[14]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:10]</w:t>
      </w:r>
      <w:r w:rsidRPr="00C253C8">
        <w:rPr>
          <w:lang w:val="el-GR"/>
        </w:rPr>
        <w:t xml:space="preserve"> Καὶ νὴ Δἴ, εἰ τις ἐρωτηθεὶς, ὔ τί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ποτ᾽ ἐστὶν ἰατρικὴ, φαίη τέχνην εἶναι, θεραπευτικὴν μὲν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νοσούντων, φυλακτικὴν δὲ ὑγιαινόντων, ἄντικρυς ἂν οὖτος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δοκοίη τὸ ζητούμενον εἰληφέναι, μέρος αὐτῆς ἀποφαίνων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τὸ ὑγιεινόν · ὡσπερ αὖ καὶ ἄςτνς ἰατρικὴν μὲν ἀῥῥωοτούντων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μόνον εἶναι λέγει τὴν ἰατρικὴν, ἑτέρῳ τρόπῳ καὶ οὖτος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ἐξ ἑτοίμου λαμβάνει τὸ ζητούμενον, ἀφαιρῶν αὐτῆς τὸ ὑγιεινόν.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οὕτω δὲ καὶ τὴν γυμναστικὴν εἰ τις ὑγείας φυλακτικὴν φήσειεν,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ἐκ προχείρου τὸ ζητούμενον λήψεται · ὡσπερ γε καὶ ὅς ἄν εὐεξίας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αὐτὴν ἀποφαίνηται δημιουργὸν, ἑτέρῳ τροπῳ καὶ οδε τὸ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ζητούμενον ὡς ὁμολογούμενον θήσεται. χρὴ γὰρ, εὶθ΄ ὁρισμον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τις τῆς τέχνης εὶθ΄ ὑπογραφὴν ἐγχειρήσειεν ἀποδιδόναι,,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μὴ τὸ ζητούμενον ἀναποδείκτως τοῦτον ἀναιρεῖν ἢ τίθεσθαι,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ἀλλ᾽ ἑτέρωθέν ποθεν ἒξ ὁμολογουμένων ἀρξάμενον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ἀποδεικνύναι πειρᾶσθαι. αῤ ουν ἄμεινον ἰατρικὴν μὲν εἶναι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λέγειν, ης τέλος ἡ ὑγίεια, γυμναστικὴν δὲ, ης τέλος εὐεξία,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καὶ ταυτας τἀς ὑπογραφὰς ἀρχὰς τίθεσθαι τῆς ζητήσεως ;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ἀλλά τοι καὶ ούτως ἐκ προχείρου μὲν τῆς γυμναστικῆς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ἀφαιρησόμεθα τὸ ὑγιεινὸν, ἐπὶ δὲ αὖ τῆς ἰατρικῆς ἔτ᾽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ἄδηλόν τε καὶ ζητούμενον ἀπολείψομεν. εἰ γὰρ δὴ τέλος ἤ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ὑγεία τῆς τεχνης ἐστὶ ταύτης, τάγ ἄν ἔχοι λαβην ὁ λόγος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εἰς διορισμὸν, οὐ φυλακὴν τῆς ουσης, ἀλλὰ ποίησίν τε καὶ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γένεσιν τῆς οὐκ οὔσης τέλος εἶναι τιθἐιιενος αὐτῆς. εὐπσρία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γὰρ εἰς ἑκάτερον ἐντεῦθεν ἐπιχειρεῖν ἐπαγωγαῖς χρώμενον,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εἰ μὲν τῆς αὐτῆς τέχνης τό τε ποιῆσαί τι πρότερον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οὐκ ὄν καὶ τὸ φυλάξαι σῶον, ἐπειδὰν γένηται, δεικνύναι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βουληθείημεν, οἰκοδομικῆς τε καὶ ναυπηγικῆς καὶ τεκτονικῆς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τε καὶ χαλκευτικῆς μνημονεύοντες, εἰ δ᾽ ἄλλης μὲν τὸ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δημιουργεῖν, ἄλλης δὲ τὸ διαφυλάττειν σῶον, ὑφαντικῆς τε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καὶ ῥαπτικῆς, καὶ πρὸς ταύταις σκυτοτομίας τε καὶ νευ,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ροῥῥαφίας· οὕτω γὰρ ὀνομάζουσιν τὴν τὰ πεπονηκότα τῶν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ὑποδημάτων ἐπανορθουμένην. ἄλλου μὲν γὰρ εἶναι δοκεῖ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τεχνίτου ποιεῖν ἱμάτιον, ἄλλου δὲ ἠπήσασθαι ῥαγὲν, ὡσπερ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αυ καὶ ὑπόδημα δημιουργῆσαι μὲν τοῦ σκυτοτομου, πονῆσαν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δὲ ἐπανορθώσασθαι τοῦ νευροῥῥάφου. δέδεικται δὲ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ἡμῖν ἐν τοῖς περὶ ἀποδείξεως, ὡς οὐ χρηστέον ἐπαγωγαῖς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εἰς ἀποδείξεις ἐπιστημονικάς. ὠσθ΄, ὅστις ἐν ἐκείνοις ἐγιι.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μνἀσατο, καταφρονήσει μὲν τῆς τοιαύτης ὁδοῦ, ζητήσει δ᾽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ἑτέραν βελτίω · ὁ μὴ γυμνασάμενος δὲ, θατερον τῶν μερῶν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>ἑλόμενος , ὁπότερον ἂν βουληθῇ , δὐ ὕλης ἡμέρας ἐρίζειν ἔξει.</w:t>
      </w:r>
    </w:p>
    <w:p w14:paraId="21289B69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:6]</w:t>
      </w:r>
    </w:p>
    <w:p w14:paraId="2DDEC969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Τῆς μὲν ἰατρικῆς ὑγιείας ποίησιν, οὐ σοι.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τηρίαν τε καὶ φυλακὴν, ὑποθεμένοις τὸ τέλος, τῆς γυμναστικῆς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δὲ τὴν εὐεξίαν, καὶ γὰρ αὖ καὶ ζήτημ ἄλλο πρὸς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τοῖς εἰρημένοις οὐ σμικρὸν ἀναφυήσεται. ἀναγκασθήσεται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γάρ τις, οἶμαι, καθάπερ ἐπὶ τῆς ὑγείας, ουτω κἠπὶ τῆς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εὐεξίας ἑτέραν μὲν τὴν φυλακτικὴν αὐτῆς τέχνην ἀποφαίνειν,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ἑτέραν δὲ τὴν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:11]</w:t>
      </w:r>
      <w:r w:rsidRPr="00C253C8">
        <w:rPr>
          <w:lang w:val="el-GR"/>
        </w:rPr>
        <w:t xml:space="preserve"> δημιουργικήν. ἀλλ᾽ εἰ τοῦτο, δύο ἄλλας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τέχνας ἐξ ἀνάγκης ζητήσομεν, ἑτέραν μὲν τῆς ἰατρικῆς, τὴν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τῆς ὑγείας φυλακτικὴν, ἑτέραν δὲ τῆς γυμναστικῆς, τὴν τῆς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εὐεξίας διασωστικήν. καὶ μὲν δὴ καὶ διττῆς οὔσης τἦς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εὐεξίας, ὡς ὲν ἄλλοις ἀποδέδεικται, ποτέρας αὐτῶν ἡ γυμναστικὴ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δημιουργός ἐστιν, χαλεπὸν ἔσται διελεῖν. ἀρά γε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τῆς κατὰ φύσιν, ἢ τῆς ἀθλητικῆς ; ἢ δῆλον ὡς δύο ἄλλας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ἡμῖν τεχνας ἀναγκαῖόν ἐστι ζητεῖν ; καὶ δὴ καὶ σύμπασαι τὸν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ἀριθμὸν ἕξ γενήσονται, τρεῖς μὲν αἱ δημιουργοῦσαι τὰ τέλη,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τρεῖς δὲ αἱ φυλάττουσαι. τριῶν γὰρ ὑποκειμένων τελῶν,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ὑγιείας, εὐεξίας τῆς κατὰ φυσιν, εὐεξίας τῆς τῶν ἀθλητῶν,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εἰς τοσοῦτον ἀνάγκη τὸν ἀριθμὸν ἒξηκειν τας τέχνας. καὶ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μὴν, εἴπερ τῷ διαφέρειν τάς εὐεξίας ἀλλήλων τε καὶ τῆς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ὑγιείας διαφόρων δεήσονται τῶν τεχνῶν, ἀνάγκη πᾶσα, καὶ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τῆς ὑγιείας οὔσης διττῆς, ἑτέρας μὲν τῆς καθ΄ ἔξιν, ἑτέρας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δὲ τῆς κατὰ σχέσιν ὀνομαζομένης, διττὰς εἶναι καὶ τας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τέχνας. οὐ γὰρ δὴ πλέονι μὲν ὴ εὐεξία τῆς καθ΄ ἕξιν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>ὑγείας, ἐλάττονι δὲ τῆς κατὰ σχέσιν ὑπερέχει.</w:t>
      </w:r>
    </w:p>
    <w:p w14:paraId="56E198CF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:7]</w:t>
      </w:r>
    </w:p>
    <w:p w14:paraId="27B02AF9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Γνοίης δ᾽ ἄν ἐναργῶς ἐκάστης αὐτῶν ἐπιμελῶς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ἀνασκεψάμενος τὴν φυσιν · ἀνασκέψη δὲ τονδε τον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τρόπον. ἡκέτω τις εἰς ἔννοιαν σοι νῦν ων ἐθεασω πολλακις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ἀρρώστων, ἰσχυρῶς μὲν διανοσησάντων, ἀπηλλαγμένων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δὲ ἄρτι τοῦ νοσεῖν. ουτος ἰσχνός τε καὶ ἀδύνατος εἰς τὰς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κινήσεις, ὡς ἑτέρων δεῖσθαι τῶν μετακομισάντων.. οὖτος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ἰάσεως μὲν οὐκ ἔτι χρῄζει, μηκέτι γε νοσῶν, ἀναθρέψεως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δέ τινος καὶ ῥώμης, ῖν᾽ ἰσχυρός τε αμα καὶ πρὸς τὰς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κατὰ φύσιν ἐνεργείας γένηται, καὶ φέρειν ἱκανὸς τὰ προσπίπτοντα.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δῆλον γάρ ὡς οὕτω διακείμενος, ως διάκειται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νῦν, ὁπότε πρότερον ἀπήλλακται τοῦ νοσεῖν, οὔτε θάλπος;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.οὔτε κρύος, οὔτε ἀγρυπνίαν, οὔε΄ ἀπεψίαν, οὔτε ἄλλο τῶν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πάττων οὐδὲν ἐνεγκεῖν ἱκανός ἐστιν, ἀλλ᾽ ἐκ τοῦ ῥάπτου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νοσήσει πάλιν, ὡς ἄν οὐκ ἀσφαλῆ τε καὶ μήπω πεπηγυῖαν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κεκτημένος τὴν ὑγιεινήν κατάστασιν. ἀλλ᾽ εὶὅτερ δύσλυτος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γένοιτο καὶ καθ΄ ἔξιν, οὔπω μέν ἐστιν εὐεξία, (τὸ γὰρ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ευ προσλαβοῦσα τὁτ᾽ ἄν εὐεξία γένοιτο, ) τοῦ μέντοι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μεμπτή τις εἶναι καὶ ἄχρηστος διάθεσις ἀπήλλακται.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τὸ γὰρ μήτε ἐνεργεῖν δύνασθαι κατὰ τὸν βίον ἱκανῶς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ἑτοίμως τε βλάπτεσθαι μεμπτὴ καὶ [ἄχρηστος διάθεσις.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εἰ δὲ μήτε εἰς τὰς πράξεις ἐμποδίζοιτο, μήθ ἑτοίμως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βλάπτοιτο, (τοιαύτη δέ ἐστιν ἡ καθ΄ ἔξιν ὑγίεια,) τοῦ μὲν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μηκέτ εἶναι μεμπτὴ καὶ ἄχρηστος εἰς τὰς κατὰ τὸν βίον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[16] </w:t>
      </w:r>
      <w:r w:rsidRPr="00C253C8">
        <w:rPr>
          <w:lang w:val="el-GR"/>
        </w:rPr>
        <w:t xml:space="preserve">ἐνεργείας ἀπήλλακται, τὸ δ᾽ ἐπαινετὸν οὔπω κέκτηται,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κτήσαιτο δ᾽ ἄν, εἰ καὶ πρὸς τὸ μηκέτ ἀσθενῶς ἐνεργεῖν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ἔτι καὶ ῥωμην τινὰ ἀξιόλογον προσλάβοιτο. μέση γὰρ ἢ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καθ ἔξιν υγίεια ταῖς ἐνεργείαις ἐστὶ τῆς τε κατὰ σχέσιν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ὑγιείας καὶ τῆς εὐεξίας. ή μὲν γὰρ κατὰ σχέσιν ἀῥῥώστους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ἔχει τὰς ἐνεργείας, ἤ δὲ εὐεξία ῥωμαλέας, ἡ δ·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αυ καθ΄ εξιν οὔπω μὲν εὐρώστους, ἀρρώστους δ᾽ οὐκ ἔτι.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κἀν τῷδε δῆλον, ὡς, εἰ καὶ μέση τέτακται, πλέον τῆς κατὰ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σχέσιν ὑγείας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:289]</w:t>
      </w:r>
      <w:r w:rsidRPr="00C253C8">
        <w:rPr>
          <w:lang w:val="el-GR"/>
        </w:rPr>
        <w:t xml:space="preserve"> χρήσιμος εἰς πάσας τοῦ βίου τὰς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πράξεις ἐστὶν ἡ καθ΄ ἕξιν, οὐ μὴν ἤδη τὸ κατ᾽ ἀρετὴν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, ἔχουσα, μότ·νγ γὰρ τουθ΄ ὑπάρχει τῆ εὐεξία. καί μοι νόει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κατὰ στίχον τινα τὸ μὲν βλάβην ἐνεργείας, ὕπερ ἐν τῷ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νοσεῖν γίγνεται,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:12]</w:t>
      </w:r>
      <w:r w:rsidRPr="00C253C8">
        <w:rPr>
          <w:lang w:val="el-GR"/>
        </w:rPr>
        <w:t xml:space="preserve"> ἕτερον δὲ ἐξω μὲν τῆς βλάβης, ἄχρηστον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δ᾽ ὑπ᾽ ἀσθενείας, ὕπερ ἐν τῷ κατὰ σχέσιν ὑγιαίνειν,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ἄλλο δὲ τρίτον ἀσθενείας μὲν ἀπηλλαγμένον, εὐρωστίαν δὲ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οὔπω κεκτημένον , ὅπερ ἐν τῷ καθ΄ ἕξιν , ἐῷ᾽ ῷ τέταρτον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οἶον ἀρετή τίς ἐστι τῶν ἐνεργειῶν ή εὐεξία, καὶ ή ἀκρότης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τε καὶ ή τελειότης αὐτῶν ὴ- ἐπ᾽ ἄκρον ἐστὶν αὐτῶν εὐεξία.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ἢ τοίνυν εἰς ἕξιν ὑγιεινην ἄγουσα τεχνη τὸν ἄνθρωπον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ἓτέρα δηλονότι τῆς ἰασομένης αὐτὸν ὑπάρξει, συγκεχωρημένου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νε ἅπαξ τοῦ τε το δεῖν ἐπὶ διαφόροις τέλεσιν διαφόρους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αἴναι τὰς τέχνας, τοὖ τε τὸ δύο καθ΄ ἕκαστον, ἑτέραν μὲν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τὴν δημιουργοῦσαν, ἑτέραν δὲ τὴν διαφυλαττουσαν. ῳ καὶ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δῆλον, ὡς ἡ περὶ τέλους ἔννοια περιείληφεν ἅπασαν τὴν νῦν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νγιιῖν προκειμένην ζήτησιν, καὶ διὰ τοῦθ΄, ὅσοι τῶν ὁρισμῶν ἀπὸ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>τοῦ τέλους τὴν σύστασιν ἔχουσιν, οὐ σμικρὰς γεννῶσιν ἀπορίας.</w:t>
      </w:r>
    </w:p>
    <w:p w14:paraId="2C6D49E8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:8]</w:t>
      </w:r>
    </w:p>
    <w:p w14:paraId="77B90CA4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Ἰσως ουν ἄμεινον ἐπ᾽ αὐτὴν ἀφικόμενον τὴν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τ, ὁσίαν τῆς τέχνης ἀρχήν τῆς ζητήσεως ἐκείνην ποιήσασθαι.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τίς οὖν ἐστιν ἰατρική ; εὕποι τις εἶναι ἐπιστήμην ὑγιεινῶν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τε καὶ νοσερῶν. ἀλλὰ κἀν τούτῳ δόξει προχείρως εἰλῆφθαι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τὰ ὑγιεινὸν, ὡς μέρος δηλονότι τῆς ἰατρικῆς ὑπάρχον. οθεν,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οἶμαι, τῶν τἀναντία τιθεμένων ἔνιοι μόνων τῶν νοσερῶν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ἐπιστήμην εἶναι συγχωρήσουσι τὴν ἰατρικήν. ἀλλ᾽ ουτοί γε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πρῶτον μὲν ἀγνοοῦσιν, ὡς ἔστι μία τῶν ἐναντίων ἁπάντων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ἐπιστήμη, καὶ ὕς τις γινώσκει τὰ νοσερὰ, τοῦτον ἀνάγκη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στῶσα μὴ ἀγνοεῖν τὰ ὑγιεινά. τουτὶ μὲν ὡς μεῖζον ἢ κατ᾽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ἐκείνους παρείσθω, λεγέσθω δ᾽ ἤδη τὸ δεύτερον ὧν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αγνοοῦσιν, ῳ τάχα ἴσως ἀκολουθήσειεν, ἄττ μὴ περιλαμβάνω.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φατ κατὰ τὸν ἄρον τῆς ἰατρικῆς ἐξ ἀνάγκης τὸ ζητούμενον ·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ἔνεστι γάρ τινι διαστειλαμένῳ τὴν ὁμωνυμίαν, εἶτα δείξαντε;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σωμάτων μὲν τῶν ἐχόντων ὑγείαν, καὶ σημείων τῶν δηλούντων,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αἰτίων τῶν ποιούντων ἐπιστήμην εἶναι τὴν ἰατρικῆν,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οὐ μὴν τῶν γε φυλαττόντων αὐτὴν ἀντιλαμβάνεσθαι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κατὰ τἀναντία τοῦ προβλήματος. ἐοίκασιν οὖν οἱ τὰ τοιαῦτα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σοφιζόμενοι μήτε τὸ ζητούμενον ἀκριβῶς ἐπίστασθαι,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μὴθ΄ ὅτι καὶ σημεῖον ὑγιεινόν τι λέγομεν, ὸ τοῖς νοσοῦσιν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ἐπιφαινόμενον ὑγείας μελλούσης ἐστὶ γνώρισμα, μητ᾽ αἴτιον,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ὔ τοῖς νοσοῦσιν προσαγόμενον ὑγιείας ἐστὶ ποιητικὸν, ὡσπερ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αμέλει τὰ βοηθήματα σύμπαντα, μηθ΄ ὡς καὶ τὸ δεδεγμένον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ὑγίειαν σῶμα καλοῦμεν ὑγιεινὸν, ων πάντων ἐπιστήμην ὁ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[14] </w:t>
      </w:r>
      <w:r w:rsidRPr="00C253C8">
        <w:rPr>
          <w:lang w:val="el-GR"/>
        </w:rPr>
        <w:t xml:space="preserve">ἰατρὸς ἔχει , μηδὲ κοινωνούντων τῷ προβλήματι, πλὴν ὀνόματι.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καὶ γὰρ, εἰ τῆς τῶν ὑγιαινόντων φυλακῆς ὁ ἰατρὸς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ἐπιστάτης ἐστὶν, ἢ γυμναστοῦ τὸ τοιοῦτον ἴδιον, ἐξ αρχῆς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ἡμῖν προὔκειτο ζητεῖν, ὡσπερ ελίγον ἐμπροσθεν ἐδείχθη,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5.819]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τὴν κρίσιν ἐν τῇ τοῦ τέλους ἔχειν ζητήσει. πότερον γὰρ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ἀπλῶς ὑγίεια τὸ τέλος ἐστὶν τῆς ἰατρικῆς, ουδὲν διαφέρει,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εἴτε ποιοῦντός τινος αὐτὴν οὐκ ουσαν, εἴτε φυλαττοντος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οὖσαν, ἢ τὸ ποιῆσαι μὲν μόνον ἰατρικῆς ἐστιν, το φυλάξαι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δὲ τῆς γυμναστικῆς αὐτῆς. οὕτω καὶ περὶ γυμναστικῆς,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αρά γε εὐεξία τὸ τέλος ἐστὶν, ἢ ὑ,γίεια , ἢ ποίησις ὁποτέρου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>τούτων, ἢ φυλακη.</w:t>
      </w:r>
    </w:p>
    <w:p w14:paraId="1126D4BC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:9]</w:t>
      </w:r>
    </w:p>
    <w:p w14:paraId="19BBEC2B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[8]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:13]</w:t>
      </w:r>
      <w:r w:rsidRPr="00C253C8">
        <w:rPr>
          <w:lang w:val="el-GR"/>
        </w:rPr>
        <w:t xml:space="preserve"> Κινδυνεύσομεν γὰρ, ὡς ὁ λόγος ἔδειξεν,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ἐὰν ὑπερβῶμεν τὴν μίαν, ἑπτὰ ποιῆσαι περὶ τὸ σῶμα τὰς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τέχνας, τὴν μὲν πρώτην καὶ σαφεστάτην καὶ σχεδὸν μόνην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ἀναμφισβήτητον ἰωμένην τὰ νοσήματα, δύο δ᾽ ἄλλας, τὴν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μὲν ἐκ τῆς κατὰ σχέσιν ὑγιείας εἰς την καθ΄ εξιν ἄγουσαν,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τὴν δὲ ἐν ταύτῃ φυλάττουσαν, καὶ δύο ἄλλας ὁμοίως περὶ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τὴν εὐεξίαν, δημιουργικὴν μὲν τὴν ἑτέραν, φυλακτικὴν δὲ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τὴν ἑτέραν, ἔτι τε πρὸς ταύταις αλλας δυο περὶ τὴν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ἀθλητικὴν εὐεξίαν, ἁπλῶς μὲν γὰρ την ἑτέραν την κατὰ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φύσιν ὀνομαζομένην εὐεξίαν, οὐχ ἁπλῶς δὲ τὴν οὐ φύσει,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τὴν ἀθλητικὴν, ἀλλ᾽ ἀεὶ μετὰ προσθήκης, ὧσπερ καὶ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Ἱπποκράτης, ὁτὲ μὲν ὡδί πως λέγων, διαθέσιος ἀθλητικῆς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οὐ φύσει ἐξις ὑγιεινὴ κρείσσων, ὁτὲ δ᾽ αὖ πάλιν, ἐν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τοῖς γυμναστικοῖς αἱ ἐπ᾽ ἄκρον εὐεξίαι σφαλεραὶ, ἀλλ᾽ ἐν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τοῖς ἀθλητικοῖς τε καὶ γυμναστικοῖς σώμασιν · ἀκούειν γάρ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σε χρὴ, γυμναστικὰ λέγεσθαι νῦν, οὐ τὰ τῶν ὁπωσοῦν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γυμναζομένων, οἶον ἤτοι σκαπτόντων, ἢ ἐρεσσόντων, ἢ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ἀμώντων, ἢ τι τῶν ἄλλων, ὅσα κατὰ φύσιν ἀνθρώποις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ἔργα, πραττόντων, ἀλλ᾽ οἶς αὐτὸ τοῦτ ἔστιν ἀγώνισμα, τὸ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γυμνάζεσθαι κατ᾽ ἀθλητικὴν τῶν ἀντιπάλων ἰσχύν ὲπασκοῦσιν.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διὰ τί μὲν ουν ἤ τοιαύτη διάθεσις οὐ φύσει, δί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ἑτέρων ἐξηγούμεθα. τὸ δ᾽ οὖν ἐκ τοῦ λόγου χρηστὸν εἰς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τὰ παρόντα τοῦτ ἔστιν αὐτὸ τὸ νῦν εἰρημένον, ὡς ἑπτὰ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γενήσονται περὶ τὸ σῶμα τέχναι, ἑτέρα μὲν τῆς ἄκρας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εὐεξίας δημιουργός, ἑτέρα δὲ τῆς αὐτῆς ταύτης φυλακτική.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ἐπὶ μὲν γὰρ τῆς τῶν γυμναστικῶν εὐεξίας, ὅτι χρὴ φεύγειν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τε καὶ δεδιέναι τὴν ἀκρότητα, πρὸς Ἱπποκρατους εὕρηται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σαφέστατα. τῆς δ᾽ ἀπλῶς λεγομένης εὐεξίας τῆς κατὰ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ινυσιν οὐχ οπως φυλάττεσθαι προσηκει τὸ ακρον, ἅλλα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παὶ παντὶ τρόπῳ σπουδάζειν. οὕτως αἰ σύμπασαι γένοιντ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τ᾽ὶν ἐννέα περὶ τὸ σῶμα τέχναι, καὶ τούτων ἐπτὰ μὲν, ἅς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ἄν καὶ ἐπαινέσειέ τις, ··αἱ δύο δ᾽, αἱ λοιπαὶ κακοτεχνίαι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δηλονότι, καθάπερ καὶ ἡ κομμωτική. ταύτας μὲν ουν, εἰ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βούλει, παραλίπωμεν, ἐπέλθωμεν δ᾽ αὖθις τὰς ἐπτὰ, τὴν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μὲν πρώτην ἁπασῶν, ἥν ἰᾶσθαι τὰς νόσους ἐλέγομεν, ἄλλας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δ᾽ ἐφεξῆς αὐτῇ, δύο μὲν περὶ τὴν καθ΄ ἔξιν ὑγίειαν, δύο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δὲ περὶ τὴν εὐεξίαν, καὶ δύο ἄλλας περὶ τὴκ ἄκραν εὐεξίαν.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ἤδη μὲν οὖν καὶ τοῦτο εὔδηλον, ὡς, εἰ καί τις θείη περὶ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τὰ σῶμα τέχνην ἕν ἔχουσαν δηλονότι τὸ τέλος, ἀναγκαῖόν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[15] </w:t>
      </w:r>
      <w:r w:rsidRPr="00C253C8">
        <w:rPr>
          <w:lang w:val="el-GR"/>
        </w:rPr>
        <w:t xml:space="preserve">ἐστιν τοῦτον μέχρι τῶν ἐπτὰ προιέναι, καὶ ὡς οὐδὲν ἄλλο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>τὰ τέλος τοῦτ ἐστιν παρὰ τὴν ὑγίειαν.</w:t>
      </w:r>
    </w:p>
    <w:p w14:paraId="595FE61E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:10]</w:t>
      </w:r>
    </w:p>
    <w:p w14:paraId="4F0BE517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Ἄμεινον δ᾽ ἴσως ἀκριβέστερον ἐπεξελθεῖν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τῷ λόγῳ, πρῶτον μὲν τοῦτο ἀναμνήσαντας, ὅ μηδεὶς ἀγνοεῖ;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τὰς μὲν κακοτεχνίας τὸ φαινόμενον ἀγαθὸν ἐκποριζομένας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ἑκάστῳ τῶν ὄντων,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:14]</w:t>
      </w:r>
      <w:r w:rsidRPr="00C253C8">
        <w:rPr>
          <w:lang w:val="el-GR"/>
        </w:rPr>
        <w:t xml:space="preserve"> τὰς τέχνας δὲ τὸ. κατ᾽ ἀλήθειαν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ἐν αὐτοῖς ὑπάρχον, ἐφεξῆς δὲ τούτῳ λέγοντας, ὡς, εἴπερ ἡ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κομμωτικὴ καλουμένη νόθου κάλλους ἐστὶ δημιουργὸς,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αὕτη μὲν ἄν εὔη κακοτεχνία τε καὶ κολακεία, τέχνη δέ τις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ἑτέρα συστήσεται περὶ τὸ γνήσιόν τε καὶ ὄντως ἀληθινὸν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κάλλος, ὕπερ ἐστὶν εὔχροιά τε καὶ εὐσαρκία καὶ συμμετρία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τῶν μορίων, ἂ τῇ κατὰ φύσιν εὐεξία συμβεβηκεν. καὶ νῆ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Δία ἄλλον μὲν λόγον τῆς γυμναστικῆς διωρισάμεθα, καὶ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νῦν δ᾽ ἄν ῦσως ἐπὶ κεφαλαίων οὐδὲν ἂν εὔη χεῖρον ὑπὲρ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>αὐτῶν εἰπεῖν, ἀρχὴν τῷ λόγῳ .τήνδε ποιησαμένους.</w:t>
      </w:r>
    </w:p>
    <w:p w14:paraId="1660752E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:11]</w:t>
      </w:r>
    </w:p>
    <w:p w14:paraId="0D7C26AD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Ἡτοι γὰρ τὸ κατὰ φύσιν ἐνεργεῖν ἑκάστῳ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τῶν μορίων ὑγιαίνειν ἐστὶν, ἢ τοῦτο μὲν ἐξ ἀνάγκης Ἡτεται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τῇ κατὰ φύσιν τοῦ σώματος κατασκευῇ, τὸ δ᾽ ὑγιαίνειν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αὐτὸ τοῦτ ἔστι τὸ κατὰ φύσιν κατεσκευάσθαι. τούτων ὁπότερον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ἂν ἐθελήσῃς ὑποθέμενος ὑγίειαν, (οὐδὲν γὰρ εἰς τὰ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παρόντα διαφέρει,) τῶν ἐξῆς λόγων οὕτως ἄκουε προσέχων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τὸν νοῦν. πότερα τοῦ κατεσκευάσθαι κατὰ φύσιν ἕκαστον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τῶν μορίων, ἢ τῆς ἐνεργείας αὐτοῦ χρῄζομεν,. ἐμοὶ μὲν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πάντες δοκοῦσιν οὐδ᾽ ἄν ἤλως θελῆσαι μόριον ἔχειν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ο.ὐδὲν ἀργὸν ἔργου τινὸς, οὔτ᾽ ουν ὀφθαλμούς μὴ βλέποντας,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οὔτε ῥῖνας ὀσμᾶσθαι μὴ δυναμένας, οὔτε σκέλη μὴ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βαδίζοντα, οὔτ᾽ ἄλλο τῶν πἀντων οὐδὲν ἢ μηδ᾽ ἄλως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ἐνεργοῦν, ἢ κακῶς ἐνεργοῦν. οὐδενὸς γὰρ ἁπάντων, ὧν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χρῄζομεν, ἀτελοῦς χρῄζομεν, οὔτ᾽ οἰκίας, οὔθ᾽ ὑποδήματος,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ενὔτε σκίμποδος, οὔθ΄ ἱματίου, ἀλλ᾽ ἄμα τε χρῄζομεν καὶ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τελείου χρῄζσμεν.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:290]</w:t>
      </w:r>
      <w:r w:rsidRPr="00C253C8">
        <w:rPr>
          <w:lang w:val="el-GR"/>
        </w:rPr>
        <w:t xml:space="preserve">οὕτως οὖν οὐδὲ τοῦ περιπατεῖν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εὐσθενῶς καὶ ἀῥῥώστως, οὐδὲ τοῦ βλέπειν ἢ ἀκούειν ἀμμλέως,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οὔτ᾽ ἄλλου τῶν πἀντων οὐδενὸς ἐλλιποῦς ὀρεγόμεθα.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τίς γὰρ εὔχροιαν, ἢ εὐσαρκίαν, ἦ κάλλος ἁπλῶς τοῦ σῶματ0ς,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ἢ ῥωμην ἐλλιπῆ σχεῖν εὔχεται ; καὶ μὴν, εἶπερ οὐκ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ἐλλιποῦς ἐνεργείας, ἀλλὰ τελείας χρῄζομεν, οὐδὲ τῆς κατασκευῆς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τοῦ σώματος, ἀφ᾽ ἦς ἐνεργοῦμεν, ἐλλιποῦς δεησόμεθα.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τούτων δ᾽ ην θάτερον ὑγίεια · δῆλον οὖν ὡς οὐδεὶς ἀτελοῦς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ὑγιείας, ἀλλ᾽ ὡς ἔνι μάλιστα τελειοτάτης ἄπαντες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>χρῄζομεν.</w:t>
      </w:r>
    </w:p>
    <w:p w14:paraId="6EE480D4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:12]</w:t>
      </w:r>
    </w:p>
    <w:p w14:paraId="4F2F37E1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Εἰ μὲν ουν ἄλλο τι τὴν εὐεξίαν οὶὲταί τις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εἶναι παρὰ τήν τελείαν ὑγίειαν, ἄλλην μὲν τέχνην ὑγιείας,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ἄλλην δ᾽ εὐεξίας ζητείτω · εἰ δὲ ἕν καὶ ταὐτόν ἐστιν ἄμφιν,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μίαν ἀνάγκη καὶ τέχνην εἶναι. πῶς οὖν ἕν καὶ ταὐτόν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ἐστιν εὐεξία τε καὶ ἡ παντελὴς ὑγίεια ; πρῶτον, εἴπερ τὴν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ταύτης αἰτίαν κατασκευὴν τὴν αὐτὴν δήπου καὶ τῆς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ευεξίας εἶναι πεπιστευκαμεν, ἄμφω ταὐτὸν ἔσται · δεύτερον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δὲ ἐξ αὐτῆς τῆς οὐσίας. εὐεξία μὲν γὰρ οὐδὲν ἄλλο ἐστὶν,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ἢ ευ ἔχουσα ἕξις, ή δὲ ἕξις διάθεσίς ἐστι μόνιμος, ἄστε, οὔπερ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εξις, τούτου καἰ εὐεξία , πρός τι δ᾽ ἄμφω. λέγεται δ᾽ οὖν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τις ἕξιν ἔχειν ἐν γραμματικῇ, καὶ ἄλλος ἐν ἀριθμητικῇ,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ἄλλος ἐν γεωμετρία, καὶ ἄλλος ἐν ἀστρονομία, καὶ καθ΄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εκαστον τῶν ὄντων, ὕταν ή διάθεσις δύσλυτος ῄ, ἕξις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ὀνομάζεται.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:15]</w:t>
      </w:r>
      <w:r w:rsidRPr="00C253C8">
        <w:rPr>
          <w:lang w:val="el-GR"/>
        </w:rPr>
        <w:t xml:space="preserve"> διαφερέτω δὲ μηδὲν ἔν γε τῷ παρόντι,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διάθεσιν ὀνομάζειν, ἢ σχέσιν. εὕπερ οὖν, οὑπερ ἕξις, τούτου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καὶ εὐεξία, τινὸς δὲ ἡ εξις δηλονοτι, καὶ ἢ εὐεξία τινὸς,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παὶ τοῦ αὐτοῦ γε, οὖ καὶ ή ἕξις. ἀλλ᾽ ἡμῖν νῦν οὐ περὶ τῆς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γεωμετρικῆς ἕξεως, ἢ μουσικῆς, ἢ γραμματικῆς, ἀλλὰ περὶ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τῆς ὑγιεινῆς ὁ λόγος ἐστίν. οὐκοῦν, οταν εἴπωμεν εὐεξίαν,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τεύ γραμματικὴν, ἢ μουσικὴν, ἢ γεωμετρικὴν, ἀλλ᾽ ὑγιεινὴν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τέγομεν. εὐθύς δὲ αὐτὸ τοῦτο παρορῶσιν οἱ πολλοὶ καὶ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νομίζουσιν, τὸ τῆς εὐεξίας ὄνομα τῷ τῆς ὑγιείας ὁμοίως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Λέγεσθαι. καίτοι τὸ μὲν τῆς ὑγιείας ὄνομα διαθέσεώς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τινός ἐστιν, τό δὲ τῆς εὐεξίας οὐχ ἁπλῶς τὴν διάθεσιν,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ἀλλὰ το κατ᾽ αὐτὴν αριστον τε καὶ μόνιμον ἐνδείκνυται.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ἀρίστη ἐστὶν ἕξις ἐκείνης τῆς διαθέσεως, ἢν ὑγίειαν ὄνομάζσμεν,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ἢ εὐεξίαν. οὐκοῦν (αυθις γάρ που καὶ αὖθις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ἀνάγκη ταὐτὸν εἰπεῖν, εἰ μέλλει τις ἐξαιρήσεσθαι τῶν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πολλῶν ἄγνοιαν παλαιαν,) οὔτε διαθέσεως, οὔτε κατασκευῆς,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αὔτ ἐνεργείας ἐστὶ τὸ τῆς εὐεξίας ὄνομα δηλωτικὸν, ὡσπερ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οὖν οὐδὲ τὸ τῆς ἕξεως, ἀλλὰ τοῦτο μὲν αὐτοῦ μόνου τοῦ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δυσλύτου τε καὶ μονίμου τῆς διαθέσεως, ἡ δ᾽ εὐεξία πλέον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οὐδὲν αὐτῷ προστίθησι τοῦ εὖ. σύγκειται οὖν ἐκ τοῦ τῆς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ἕξεως στόματος τὸ ευ προσλαβόντος , ὅπερ εἰώθαμεν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ἐπαινοῦντες ἅπασιν ἐπιφέρειν, ὅσα καλῶς καὶ κατὰ τήν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οἰκείαν ἀρετὴν διάκειται. τίνος ουν ὀρεγόμεθα, καὶ τί τῷ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σώματι διὰ παντὸς ὑπάρχειν βουλόμεθα ; πότερον διάθεσιν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ὑγιεινὴν αὐτὸ τοῦτο μόνον ἰσχειν, ἢ τοῦτό γε παραπλήσιον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τῷ ζητεῖν, αρά γε οἰκίας μοχθηρὰς καὶ μελλούσης ὅσον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οὔπω καταπεσεῖν χρῄζομεν, ἢ καὶ πρὸς τὴν χρείαν, ης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ἕνεκα γέγονεν, ἄριστα διακειμένης καὶ ὡς ἔνι μάλιστα πσλυχρονιωτάτης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; οὐδεὶς γάρ ἐστιν οὔτ ἐλλιπῶς οὔτ ὀλιγοχρονίως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ὑγιαίνειν βουλόμενος. ἀλλ᾽ οὐδ· ἐστί τις ὅλως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τέχνη σκοπὸν ἔχουσα τὸ χεῖρόν τε καὶ ὀλιγοχρονιώτερον,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ἀλλ᾽, ὕπερ ἄν ἐκ τῆς αὐτῆς ὕλης ἄριστόν τε μέλλῃ καὶ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πολυχρονιώτατον ἔσεσθαι, τοῦτο ταῖς ποιητικαῖς ἀπάσαις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τέχναις ὁ σκοπός. οὐ μὴν οὐδὲ τέλος ἄλλο τι παρὰ τὴν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ἐπιτυχίαν ἐστὶ τοῦ σκοποῦ, καὶ δῆλον ἐκ τῶν εἰρημένων,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ὡς καὶ τέλος ἕν ἐστιν τῆς περὶ τό σῶμα τέχνης καὶ σκοπὸς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εἶς. ειτ ουν ἀρτιοτητά τις ἐθέλει τον σκοπον τοῦτον ὁνομύζειν,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εἰτ᾽ εὐεξίαν, εὕθ᾽ ὑγείαν, εἴτε τὴν κατὰ φύσιν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[4] </w:t>
      </w:r>
      <w:r w:rsidRPr="00C253C8">
        <w:rPr>
          <w:lang w:val="el-GR"/>
        </w:rPr>
        <w:t xml:space="preserve">κατασκευὴν τοῦ σώματος, εἴτε τῆν κατὰ φύσιν ἐνέργειαν,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εἴτε διαθεσιν, ἢ κατασκευὴν, ἀφ᾽ ης ἐνεργοῦμεν τελέως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ταύτας τὰς κατὰ φύσιν ἐνεργείας, οὐδὲν εἰς γε τὰ παρόντα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>δέομαι διαιρεῖν.</w:t>
      </w:r>
    </w:p>
    <w:p w14:paraId="617F9E1C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:13]</w:t>
      </w:r>
    </w:p>
    <w:p w14:paraId="77E17D2C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Ἕν γάρ μοι πρόκειται δεῖξαι, τὸ πᾶσαν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τέχνην καὶ σκοποῦ καὶ τέλους ἐφίεσθαι. τέλος δ᾽ ἐν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ἑκάστῳ τῶν ὄντων ἕν, ὕπερ οὐδὲν ἄλλο ἐστὶν, ἢ τὸ κατ᾽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ἐκείνην τὴν οὐσίαν ἀγαθόν. ἀμπέλου γοῦν οὐκ ἄλλο μὲν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τελειότης, ἄλλο δὲ τὸ ἀγαθὸν, οὐ μὴν οὐδ᾽ ἄλλο τι παρὰ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τοῦτο πρόκειται σκοπεῖσθαι τῇ περὶ τὰς ἀμπέλους τέχνῃ,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καθαπερ οὐδὲ τῇ περὶ τὰς ἐλαίας, ἄλλα καὶ ἥδε τὴν τελειότητα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τῆς τῆς ἐλαίας φύσεως ἔχει τόν σκοπόν. ἕν δή τι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τῶν ὄντων ἐστὶ τό τ᾽ ἀνθρώπου σῶμα, καί τίς ἐστιν καὶ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τοῦδε πάντη τελειότης, ἥν καὶ παροῦσαν φυλάττειν, καὶ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ἀποῦσαν ἀνασώζεσθαι πρόκειταί τινι τέχνῃ. [ ι ο] ταύτης δ᾽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εἴπερ τι κατωτέρω ποιήσομεν ἕτερον τέλος, ὸ προειρημένος ἡμᾶς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ἐκδέξεται λόγος. ἔσται γὰρ ἡ μὲν τῆς εὐεξίας, ή δὲ ἄκρας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εὐεξίας, ἑτέρα δὲ τῆς ὑγιεινῆς ἒξεως, καὶ τετάρτη τις ἄλλη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τέχνη σχέσεως ὑγιεινῆς δημιουργὸς, ἔξωθεν δὲ τουτων ἄλλη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πέμπτη τῆς ἀθλητικῆς εὐεξίας. εἰ δὲ καὶ δημιουργεῖν μὲν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ἄλλαις τὰ τέλη, φυλάττειν δ᾽ ἄλλαις ἐπιτρέψομεν, οὐ ταύτας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μόνον, ἀλλὰ καὶ σύν αὐταῖς ἄλλας τοσαύτας ἐπιζητήσομέν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>τε καὶ συστησόμεθα περὶ τὸ σῶμα τέχνας.</w:t>
      </w:r>
    </w:p>
    <w:p w14:paraId="208BFB7F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:14]</w:t>
      </w:r>
    </w:p>
    <w:p w14:paraId="353BEA04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Ὧι καὶ δῆλον, ὡς οὔτε πολλὰ τὰ τοῦ σώματος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ἀγαθὰ χρὴ ποιεῖν, οὕτ ἄλλην μέν τινα αὐτοῦ δημιουργὸν,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ἄλλην δὲ φύλακα. τῷ μὲν δὴ σκοπεῖσθαι δυτιιμένω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διὰ κεφαλαίων τὸ σύμπαν οὐδὲν ἔτι προσδεῖ · τῷ δὲ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τοῦτο μὴ δυναμένῳ δρᾶν, ἢ καὶ πάντ ἐξαλεῖψαι τῆς διατοίας,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ὅσα τοῖς κακῶς ὑπειλημμένοις ἔπεται, δεομένῳ, παμπόλλων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ἔθ΄ ἡγοῦμαι δεῖν. ὅτι τε γὰρ οὐχ ἐν ἐστιν τὲ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τοῦ σώματος ἀγαθὸν, ἀλλὰ καὶ ὑγίειά τε καὶ ῥώμη καὶ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κάλλος, ὕτι τε δινατον ἑτέραν μὲν εἶναι δημιουργὸν τούτου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5.829]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τέχνην, ἑτέραν δὲ φυλακτικὴν, καὶ ὅσα ἄλλα τούτοις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ἑπόμενα κακῶς ἐγνώκασιν ἔνιοι, διελέγξαι χρη. καὶ πρῶτόν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γε, ὅτι τοῦ σώματος ἕν ἀγαθόν ἐστιν, διελθεῖν ἄμεινον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πρώτως τε καὶ κυρίως λεγόμενον, ἐφ ὔ πάντα τήν ἀναφορἀν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ἔχει. τὰ δ᾽ ἄλλα τὰ λεγόμενα σώματος ἀγαθά, τὰ μὲν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ὡς μόρια ἐκείνου λέγεται, τὰ δ᾽ ὡς αἴτια, τα δ᾽ οἶον ιιαρπός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τις. ὡσπερ γὰρ τὸ κάλλος ἤ τ᾽ εὔχροια καὶ ἡ εὐσαρκ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ία καὶ ἢ συμμετρία, καθάπερ καὶ ἄλλα τινὰ, συμπληροῖ;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τί κωλύει καὶ τὸ τοῦ σώματος ἐξ ὑγείας καὶ ῥώμης καὶ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κάλλους συμπληροῦσθαι ; τί δὲ κωλύει πάλιν αὐτοῦ μὲν τοῦ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σώματος ἀγαθὸν εἶναι τὴν ὑγίειαν, οἶον δὲ καρπόν τινα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τὸ κάλλος αὐτοῦ καὶ τὴν ἐνέργειαν ὑπάρχειν ; τί δὲ κωλύει,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την μὲν ἐνέργειαν ειναι τὸ πρῶτον ἀγαθὸν τοῦ σώματος,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[14] </w:t>
      </w:r>
      <w:r w:rsidRPr="00C253C8">
        <w:rPr>
          <w:lang w:val="el-GR"/>
        </w:rPr>
        <w:t xml:space="preserve">αἰτίαν δ᾽ αὐτοῦ τὴν ὑγίειαν^ οὐ γὰρ ἐξ ἄλλων μέν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τινων ὑγιαῖνον ἀκριβῶς ἔσται σῶμα, δὲ ἄλλων δ᾽ ἰσχυρὸν,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ἢ καλὸν .αὐτὸ μέλλει ποιήσειν · εὐθύς δὲ τοῦτο καὶ ἀκριβῶς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>ὑγιεινόν.</w:t>
      </w:r>
    </w:p>
    <w:p w14:paraId="568D5BBE" w14:textId="77777777" w:rsidR="00805FC8" w:rsidRPr="00C253C8" w:rsidRDefault="00000000">
      <w:pPr>
        <w:rPr>
          <w:lang w:val="el-GR"/>
        </w:rPr>
      </w:pP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5.830]</w:t>
      </w:r>
    </w:p>
    <w:p w14:paraId="08055C06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:15]</w:t>
      </w:r>
    </w:p>
    <w:p w14:paraId="50A7F70B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Ὧντέ καὶ διά τοῦτο μία τέχνη περὶ το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σῶμα. τὰ γὰρ αὐτὰ πραττοντες ἰσχυροί τε ἄμα κατὰ τὰς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ἐνεργείας ἐσόμεθα, καὶ καλλίους οφθήναι, καὶ ὑγιεινοτεροι,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καὶ εὐεκτικώτεροι, καθάπερ εἰ καὶ σφαλείημέν τι περὶ τὸ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σῶμα, καὶ τῶν ἐνεργειῶν τὴν ῥώμην καταλύσομεν, καὶ τῷ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κάλλει λυμανούμεθα, καὶ τὴν εὐεξίαν καθαιρήσομεν, καὶ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τὴν ὑγίειαν μειώσομεν · απαντα γὰρ ταῦτα συναυξάνεταί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τε καὶ συμμειοῦται προσηκόντως. ἡ γάρ τοι κατὰ φύσιν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ἐνέργεια δεῖται τῆς κατὰ φύσιν του σώματος κατασκευης,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ὑφ᾽ ὖς γίνεται, λόγον αἰτίας ἐχούσης πρὸς αὐτην. ωστ᾽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οὐκ ἐνδέχεται πρότε(29ηρον τὸ μὲν ἕτερον αὐτῶν εἶναι,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τὸ δ᾽ ἔτερον μὴ παρεῖναι. καὶ μὲν δὴ καὶ συναυξάνεται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καὶ συμμειοῦται ἀμφοτερα. βελτίω μὲν . δὴ γινομενα,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τὸ μὲν εὐεξία, το δὲ ῥώμη κέκληται. τὸν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αὐτὸν γὰρ καὶ ἢ ῥώμη πρὸς τὴν ἐνέργειαν ἐχει λόγον,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ἤνπερ ἡ εὐεξία πρός τὴν ὑγείαν. ἑκάτερον γὰρ ἐκατέρῳ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γίνεται, καὶ ὡσπερ ὴ εὐεξία τινός ἐστιν, οὕτως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καὶ ή ῥώμη. τῆς μὲν γὰρ κατὰ φυσιν, εἴτε κατασκευῆς,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εὶτε διαθέσεως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:17]</w:t>
      </w:r>
      <w:r w:rsidRPr="00C253C8">
        <w:rPr>
          <w:lang w:val="el-GR"/>
        </w:rPr>
        <w:t xml:space="preserve"> ὀνομάζειν ἐθέλοις, ἀρετή τις ἢ εὐεξία,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τῆς δὲ ἐνεργείας ἢ ῥώμη. ταὐτὸν δ᾽ ἀρετή τε καὶ τελειότης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ἐστὶν καὶ τὸ καθ΄ ἔκαστοντῶν ὄντων ἀγαθὸν, ὅπερ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αὐτοῦ πρώτως τε καὶ ἁπλῶς ἀγαθὸν ὀνομάζεται. καὶ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μὲν δὴ καὶ χείρω γίγνεται διὰ τῶν αὐτῶν ἀμφότερα. καὶ ἢ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μὲν ὑγιεινὴ διάθεσις, ὡσπερ ἔμπροσθεν εἴπομεν, εὐεξία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στροσαγορευεται, εἰ δ᾽ αυ τις ἐνεργῶς ἀσθενὴς, ῥώμης ἀῥῥαιστία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τε καὶ ἀσθένεια. καὶ δὴ καὶ κάλλος μὲν τοῖς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προτέροις, αἶσχος δὲ τοῖς δευτέροις ἐξ ἀνάγκης ἔσεταιπαντ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ουν ταῦτα καὶ συναυξεται, καὶ συμμειοῦται, καὶ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τελειοῦται , καὶ καθαιρεῖται πανθ΄ ἄμα , καὶ τὸ βλάπτον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ὁτιοῦν ἕν ἐξ αὐτῶν εὐθύς καὶ τἄλλα σύμπαντα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βλάπτει, τό τ᾽ ὠφελοῦν ὡσαύτως ἅπαντα ὠφελεῖ. καὶ δῆλον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, ὡς καὶ διὰ τοῦτο μίαν ἀνάγκη τέχνην εἶναι περὶ σύμπαντα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ταῦτα. τί δὴ τούτων ἐστὶ τὸ πρῶτον τε καὶ ἁπλῶς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ἀγαθόν τοῦ σώματος, οὐδὲν μὲν ἐγείρει,. τό γε νῦν εἶναι,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λέγειν, ἴνα δὲ μηδὲ τοῦτ ἐνδέῃ, προσθήσω. σώματος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ἀγαθὸν ἁπλῶςλ καὶ πρῶτον, ου μάλιστα δεόμεθα, τελεῶτης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τῆς ἐνεργείας ἐστὶν, ὕπερ δὴ ῥώμην τε καὶ ἰσχύν όνομάζουσιν,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ἐλλειπτικῶς ἑρμηνεύοντες · ἐχρῆν γὰρ αὐτούς, οὐ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ῥώμην ἁπλῶς, ἀλλ᾽ ἐνεργείας ῥώμην, οὐδ᾽ ἰσχύν ἀπλῶς,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ἀλλ᾽ ἐνεργείας ἰσχύν εἰπεῖν. ἐξῆς δὲ τούτων δεύτερον οὐχ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ἁπλῶς οὐδὲ καθ᾽ ἑαυτὸ τοῦ σώματος ἀγαθὸν, ἀλλ᾽ ὅτι γε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τὸ πρωτον τε καὶ καθ΄ ἐαυτο τοιουτου δεῖται πάντως εἰς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γένεσιν. οἶον ἡ τῆς ὑγιείας ἐστὶν εὐεξία, ἢν καὶ αὑτὴν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παλιν ἐλλειπτικῶς ὀνομάζοντες ἀφορμὴν σοφισμάτων παρέχουσιν·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δέον γὰρ εὐεξίαν -ὑγείας εἰπεῖν, οὐχ οὕτως, ἀλλ᾽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[11] </w:t>
      </w:r>
      <w:r w:rsidRPr="00C253C8">
        <w:rPr>
          <w:lang w:val="el-GR"/>
        </w:rPr>
        <w:t xml:space="preserve">ἀπλῶς εὐεξίαν ὀνομάζουσιν. ἔπεται δ᾽ ἐξ ἀνάγκης τῷδε τὸ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καλλος, ἄλλο τι γένος · ἔπεται ἐκείνοις τρίτον ἀγαθὸν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σώματος. ὥστε οὔτε ὁμογενῆ τὰ τοῦ σώματος ἀγαθὰ, καθάπερ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οὐδὲ τὰ τῆς ψυχῆς, οὔθ΄ ὁμοίως λέγεται ἅπαντα,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ἀλλὰ τὸ μὲν ὡς πρῶτόν τε καὶ καθ΄ ἑαυτὸ, τὸ δ᾽ ὡς αἰ.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τιον ἐκείνου, τὸ δ᾽ ὡς ἐξ ἀναγκης ἑπόμενον. τίνος ουν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τουτων τῶν τριῶν ἢ περὶ τὸ σῶμα τέχνη πρώτη ἐστὶ δημιουργός;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αρἀ γε τῆς ὑγιείας, ἢ τῆς ἐνεργείας, ἢ τοῦ κάλλους;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οτι μὲν γαρ ἐξ ἀνάγκης ὠφελήσει τε καὶ ποιήσει τὰ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τρία, κἢν ἕν ἐξ αὐτῶν ὁτιοῦν ὠφελῇ, πρόδηλον ἤδη γέγοτεν.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εἴτε γὰρ τὴν ἐνέργειαν, ἐξ ἀνάγκης καὶ τὴν ὑγίειάν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τε καὶ τὸ κάλλος· ή μὲν γὰρ οὐχ οἴα τέ ἐστιν χωρὶς τῆς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ποιούσης αὐτὴν αἰτίας γενέσθαι, τὸ κάλλος δ᾽ ἐξ ἀνάγκης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τπεται· εἴτε τὴν ὑγίειαν, εὐθύς καὶ τὴν ἐνέργειαν, καὶ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τὸ κάλλος· ἄμφω γὰρ ἦν ταύτης ἔγγονα · καὶ μὴν εἰ τὸ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κάλλος ποιοῖ, πάντως που καὶ τὴν ὑγίειαν προπεποίηκεν,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>εἰ δὲ τοῦτο, καὶ τὴν ἐνέργειαν.</w:t>
      </w:r>
    </w:p>
    <w:p w14:paraId="56BD48EC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:16]</w:t>
      </w:r>
    </w:p>
    <w:p w14:paraId="36A35D1A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Ἀλλὰ τί τό πρώτως ἐστὶν ὑπὸ τοῦ τεχνίτου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γιγνόμενον, ὁ λόγος ἐπόθει θηρᾶσαι. καὶ δὴ φαίνεται σαφῶς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ἤδη διὰ τῶν εἰρημένων ἡ μὲν τέχνη τὴν ὑγίειαν ἔργαζομέν·η,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ταύτῃ δ᾽ ἐξ ἀνάγκης ἐνέργειά τε καὶ τὸ φυσικὸν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κάλλος ἀκολουθεῖ. ὅπου γὰρ πρῶτον ἐνεργῶν ὁ τεχνίτης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ἕσταται, τοῦτ᾽ ἔστιν αὐτοῦ το τέλος, ἕσταται δὲ ἐν τῷ τὴν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κατὰ φύσιν ἐργάσασθαι διάθεσιν, ἀφ᾽ ἦς ἐνεργοῦμεν, ὕπερ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ἢν υγίεια, ταύτην δ᾽ ἐργασάμενος οὐδὲν ἔτι πονεῖ περὶ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τὴν ἐνέργειαν, η τὸ κάλλος, ἔπεται γὰρ ἐξ ἀνάγκης ἐκεῖνα,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κιιν ὁ τεχνίτης μη θέλῃ,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:18]</w:t>
      </w:r>
      <w:r w:rsidRPr="00C253C8">
        <w:rPr>
          <w:lang w:val="el-GR"/>
        </w:rPr>
        <w:t xml:space="preserve"> καὶ κωλῦσαί γ᾽ αὐτὰ τῷ τεχνίτῃ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πανταπασιν ἀδυνπτσν, ἅπαξ γε τὴν ὑγίειαν ἐργασαμένῳ,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αὐτὴν μέντοι τὴν ὑγίειαν ἐπ᾽ αὐτῷ κωλύειν ἐστίν. εἰ δέ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γε πῃ διαφθείρειεν αὐτὴν, οὐκ ἐστιν ἐπ᾽ αὐτῷ τὴν κατὰ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φυσιν ἐνέργειαν ἢ τὸ κάλλος ἐκπορίσαι τῷ σώματι. τὴν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ουν περὶ τὸ σῶμα τέχνην, ἥτις ἄν ῇ, περὶ μὲν τὴν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υγίειαν ἁπάντων πρωτην τε καὶ καθ΄ ἑαυτὴν πραγματεύεσθαι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φατέον, ἐφεξῆς δὲ κατά τι συμβεβηκὸς τήν τ᾽ ἐνέργειαν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καὶ τὸ κάλλος, οὐ μὴν ἀτελές γέ τι τούτων οὐδὲν,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ουδ ἐλλιπὲς, ἀλλὰ τέλεα, καὶ πλήρη, καὶ ἄκρα. ὅπως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μεν ουν ἐστι πολλὰ τοῦ σωματος ἀγαθὰ, καὶ πῶς ἕν, ὅτι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τε μη παντων ὡσαύτως ή περὶ τὸ σῶμα τέχνη πεφρόντικεν,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ἀλλὰ τοῦ μὲν καθ΄ αὑτὸ, τοῦ δὲ κατὰ συμβεβηκὸς, αὐτάρκως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>δέδεικται. ,</w:t>
      </w:r>
    </w:p>
    <w:p w14:paraId="34378058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:17]</w:t>
      </w:r>
    </w:p>
    <w:p w14:paraId="504377E6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Διὰ τί δ᾽ οὐκ ἐνδέχεται κατ᾽ οὐδεμίαν ὕλην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ἄλλην μὲν τέχνην τοῦ τέλους δημιουργὸν, ἑτέραν δ᾽ εἶναι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τὴν φυλάττουσαν, ἤδη καὶ ταῦτα πειράσομαι δεικνυναι. κἀι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πρῶτον μὲν, ὡς οὐδὲ τὸ παράδειγμα αὐτοῖς ὁμολογεῖ το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σφέτερον, ἐπιδείξω, μετὰ ταῦτα δὲ, ὡς οὐδὲ ἡ τῶν πραγμἀτων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[4] </w:t>
      </w:r>
      <w:r w:rsidRPr="00C253C8">
        <w:rPr>
          <w:lang w:val="el-GR"/>
        </w:rPr>
        <w:t xml:space="preserve">αὐτῶν φύσις. εἴπερ γὰρ ἄλλης μέν ἐστι τεχνης υὸοδημα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ποιήσασθαι, τὸ δ᾽ ἠπήσασθαι τοῦτο παθὸν ἑτέρας,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οὔπω τὴν τρίτην ἐνταῦθα τέχνην ἐπέδειξαν ἡμῖν, την φυτοικτικήν.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ὡσαύτως δὲ κἀπὶ τῶν ἱματίων, εἴπερ ἑτέρας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μέν ἐστι τέχνης ἠπήσασθαι, δημιουργῆσαι δ᾽ ἑτέρας, ἢ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τρίτη κἀνταῦθα τίς ἐστιν ἡ φυλακτικὴ, λέγειν οὐχ ἐξουσιν.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ἐπὶ μὲν γὰρ τῶν ἡμετέρων σωμάτων, καὶ ολως τῶν υπὸ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φύσεως διοικουμένων , -ἢ μὲν, οἶον δημ.ουργικὴ, ἤ φυσιξ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ἐστὶν ἀνάλογον ὑφαντικῇ τε καὶ σκυτοτομικῇ, τὸ πονῆσαν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δ᾽ ἐπανορθοῦται γεωργός τε καὶ ἰατρόν ἀνάλογον ουν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α΄ἰδε τῷ ῥάπτοντι τὰ ἱμάτια καὶ τῷ τὰ παλαιὰ τῶν υποδημάτων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ἐπανορθουμένου τὸ δὲ φυλάττειν ἱμάτιον. .ἢ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ἔ,πόδημα καταθέμενον ἐπὶ τῆς οἰκίας, ὅπως μὴ κλαπείη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πρός τινος, ἢ ὑπὸ μυῶν καταβρωθείη, τάχα μὲν οὐδὲ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τεχνης ἐστὶν οὐδεμιᾶς, ἀλλ᾽ ἐπιμελείας μόνης. εἰ δ᾽ ἄρα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καὶ τέχνην τινὲς εἶναι βούλονται φυλακτικὴν αὐτῶν, αἰ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τοιαῦται τέχναι τοῖς ἀνθρώποις ἢ στρατηγική τέ εἰσι παὶ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ἡ πολιτικη, καὶ πρὸς ταύταις ἤ τε τῶν θυρωρῶν, εἰ βούλει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, και τῶν αλλων φυλακῶν. ῖνα γὰρ μήτε ἐπὶ τοῖς πολεμίοις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ωμεν, ἢ ὅλως τοῖς πονηροῖς ἀνθρώποις, μητ᾽ ἐπὶ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τοῖς θηρίοις, οἰκίας τε καὶ πόλεις οἰκοδομησάμεθα, παὶ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τείχη περιεβαλομεθα, καὶ στρατηγούς καὶ ἄρχοντας ἀπεἐδείξαμεν.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ἀλλ᾽ οὐ τοιαύτην τινὰ ἐζητοῦμεν τέχνην ὑγιείας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φυλακτικὴν, ἀλλ᾽ ητις, οἶμαι, περὶ τὸ σῶμα τοῦ ἀνθρώπου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πραγματευομένη τι, μὴ κατὰ συμβεβηκὸς, ἀλλὰ καθ΄ αὑτὸ,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σῶον αὐτο καὶ ὑγιαῖνον ἀποδείκνυσιν. ἑκάστη δὲ τῶν νῦν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εἰρημένων οὐκ αὐτὴ καθ΄ αὑτὴν ὑγιείας ἐστὶ φύλαξ, ἀλλ᾽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ἐπειδὴ συμβέβηκεν τῷ μὴ σφαγέντι μήθ΄ ὑπὸ θηρίου κα-.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ταβρωθεντι φυλάττεσθαι τὴν ὑγίειαν, ὡσπερ οὖν καὶ ὕλην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τὴν ζωὴν, διὰ τοῦτο κατά τι συμβεβηκὸς, οὐ πρώτως,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οὐδὲ κατὰ τὸν ἔδιον λόγον, ἐκατέρα τῶν τοιούτων τεχνῶν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>ὑγιείας γίγνεται φύλαξ. ,</w:t>
      </w:r>
    </w:p>
    <w:p w14:paraId="475B9AC8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:18]</w:t>
      </w:r>
    </w:p>
    <w:p w14:paraId="204DB789" w14:textId="77777777" w:rsidR="00805FC8" w:rsidRPr="00C253C8" w:rsidRDefault="00000000">
      <w:pPr>
        <w:rPr>
          <w:lang w:val="el-GR"/>
        </w:rPr>
      </w:pP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:19]</w:t>
      </w:r>
    </w:p>
    <w:p w14:paraId="6086C42E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Ἡ πρώτη οὖν ὑγίειαν φυλάττουσα κατὰ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τὸν ἑαυτῆς λόγον ἐν τίσιν ἔξει τὴν πραγματείαν,. ἐμοὶ μὲν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δοκεῖ, μήτ ἐν τοῖς οὐκ ἐξ ὶγκης ὁμιλοῦσι τῷ στόματι,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μήτε ἐξ ἀνάγκης ἐύ τοῖς οὐδὲν ίιατιθεῖσιν, ἀλλ᾽ ἐν οἶς τε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διατρίβει πάντως τὸ σῶμα, κἂν ἡμεῖς μή βουλώμεθα, καὶ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.τούτων τοῖς ὠφελεῖν ἢ βλάπτειν δυναμένοις, ἐν τούτοις τε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καὶ περὶ ταῦτα πραγματεύεσθαι. ξίφεσι μὲν ουν, καὶ θηρὶοις,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καὶ κρημνοῖς; καὶ βρόχοις οὐκ ἐξ ἀνάγκης περιπίπτει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τὸ σῶμα, ἀλλὰ τῷ περιέχοντι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:292]</w:t>
      </w:r>
      <w:r w:rsidRPr="00C253C8">
        <w:rPr>
          <w:lang w:val="el-GR"/>
        </w:rPr>
        <w:t xml:space="preserve"> ἀέρι κατὰ διττὸν τρόπον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ἐξ ἀνάγκης ὁμιλεῖ, καὶ πάντη περικεχυμένῳ, καὶ διὰ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τῆς εἰσπνοῆς ἑλκομένῳ. καὶ μὲν δὴ καὶ ὕπνος, καὶ ἐγρὴγορσις,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ἡσυχία τε καὶ κίνησις ἐκ τῶν τοιούτων ἐστὶν,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ἀνάγκη γὰρ ἢ ὑπνοῦν, ἢ ἐγρηγορέναι, ἢ ἡσυχάζειν, ἢ κινεῖσθαι,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ὡσπερ ουν καὶ λιμώττειν, καὶ ἐσθίειν,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διψᾶν, ἢ πίνειν, ἢ τινα μεταξύ τούτων ἔχειν κατάστασιν.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αἱ δὲ τῆς κοίτης διαφοραὶ καὶ τῶν ἱματίων οὐκ ἀναγκαῖαι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πᾶσαι. κλίνη γὰρ ἐλεφαντοπους οὐδὲν οὔτ ὠφελεῖ τὴν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[17] </w:t>
      </w:r>
      <w:r w:rsidRPr="00C253C8">
        <w:rPr>
          <w:lang w:val="el-GR"/>
        </w:rPr>
        <w:t xml:space="preserve">ὑγίειαν, οὔτε βλαπτει, κατὰ ταὐτὰ δὲ καὶ σκίμπους εὖτελῆς,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καὶ ἱματίοις εὐτελέσιν ἢ πολυτελέσιν, ἢ τοῖς σκεύεμιν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ὑαλίνοις, ἢ χρυσοῖς, ἢ ἀργυροῖς, ἢ ξυλίνοις χρῆσθαι,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καὶ παῖδας ἔχειν εὐμόρφους ἢ αἰσχρούς τοὖς ὑπηρετουμένους,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ἢ μηδ᾽ ὅλως ἔχειν, ἀλλ᾽ ἑαυτῷ διακονεῖσθαι. ταῦτα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μὲν γὰρ οὐδὲνἰ οὔτ᾽ ὠφελεῖν οὔτε βλάπτειν ἡμᾶς πέφυκεν,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οὔτε καθ΄ ἑαυτὰ καὶ πρώτως, οὔτε κατὰ συμβεβηκός. ἀὴρ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δὲ θερμὸς ἢ ψυχρὸς, ἐδέσματά τε καὶ πόματα, καὶ ἦρεμία,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κίνησις, ἐγρήγορσίς τε καὶ ὕπνος ἐξ ἀνάγκης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ὠφελεῖ καὶ βλάπτει κατὰ τὴν ἑαυτῶν δυναμιν. ἱμάτιον δὲ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τρύχινον ἐν χειμῶνι, καὶ βαρύ καὶ πνιγῶδες ἐν τῷ θέρει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βλάπτει μὲν ἐξ ἀνάγκης, ἀλλὰ κατά συμβεβηκὸς τῷ τε κρύει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>καὶ θάλπει τιμωρεῖται.</w:t>
      </w:r>
    </w:p>
    <w:p w14:paraId="2D210881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:19]</w:t>
      </w:r>
    </w:p>
    <w:p w14:paraId="67501700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Ταῦτ᾽ ουν, ὅσα καθ΄ αὑτὰ δύναμιν ἐχει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βλαβης τινὸς ἢ τῆς ὡφελείας, ὁ τῆς ὑγείας προνοούμενος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ἐπισκοπεῖται. πῶς καὶ τίνα τρόπον; ἐπειδὰν μὲν ἱκανῶς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ἤδη τὸ σῶμα κενώσεως ἐχῃ, καὶ κίνδυνος ἢκῃ βλάβης αἰσθητῆς,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τρέφεσθαι κελεύων · ἐπειδὰν δὲ ξηραίνηται μᾶλλον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5.839]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τοῦ μετρίου, καὶ κίνδυνος ῄ κἀντεῦθεν ἤδη βλαβῆναι, πί-.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τειν ἀξιῶν · οὕτω δὲ καὶ γυμνάζων, ἐπειδὰν ῥῶσαι μὲν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βούληται τήν διοικοῦσαν ἡμᾶς δύναμιν, ἐκκαθῆραί τε τὰ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πατὰ λεπτούς πόρους, ἡσυχάζειν δὲ προστάττων, ἐπειδὰν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ἤτοι κάμνειν πρὸς τῶν γυμνασίων αϊκθηται, ἢ διαφορεῖ.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ινθαι τὸ σῶμα πέρα τοῦ προσήκοντος, ἀλλὰ καὶ τὴν γαιντέρα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λαπάττων μεν, ἢν ἴσχηται, κατέχων δὲ, ἢν ἐκταράττηται.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τὰ ἄλλα δὴ πάντα κατὰ τὸν αὐτὸν τρόπον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φκαντα πραγματευόμενος, ἐνὶ κεφαλαίῳ τῷδε προσέχων τὸν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τοὔν, ἐπειδὰν μὲν ἀκριβῶς ἔχῃ καὶ ὑγιῶς τό σῶμα, μηδὲν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νεωτερίζειν, ἐπειδὰν δὲ κατά τι τῆς ἀκριβοῦς ἐξιστῆται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συμμετρίας, εὐθύς ἀντεισάγειν τὸ λεῖπον, πρὶν μεγάλην γενέσθαι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τὴν εἰς τδ᾽παρὰ φύσιν ἐκτροπὴν, ὡσπερ ἄν εἰ τὰς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πρόκας ἐκρεούσας ἱματίου τινὸς, οὐχ αμα πάσας ούδ·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ἀθρόας, ἀλλὰ καθ΄ ἑκάστην ἡμέραν μίαν, ὁ τοῦτο ἔργον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πεποιημένος ἰῷτο παρεδρεύων, ὡς λανθάνειν τούς πολλούς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τὴν ἐπανόρθωσιν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:20]</w:t>
      </w:r>
      <w:r w:rsidRPr="00C253C8">
        <w:rPr>
          <w:lang w:val="el-GR"/>
        </w:rPr>
        <w:t xml:space="preserve"> ὑπὸ σμικρότητος. τοιοῦτον γάρ τινα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χρὴ καὶ τὸν τοῖς ὑγιαίνουσιν ἐφεστῶτα τεχνίτην εἶναι, σμικράς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διαφθορᾶς καὶ βλάβης αἰσθητικόν τε ἄμα καὶ ἐπανσρθωτικόν.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εἰ δέ γ᾽ ἀπαθὲς ἔμενε πάντη τὸ σῶμα καὶ τοιοῦτον,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οἶόν περ ὁ ποιήσας αὐτὸ τεχνίτης ἀπέλιπεν, οὐκ ἄν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ἐδεῖτο τοῦ διαπαντὸς ἐπανορθουμένου. νυνὶ δ᾽ ἐπειδὴ διαῥῥεῖ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τε καὶ φθείρεται, δεῖταί τινος ἐπιστάτου παρεδρεύοντος,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ὅς καὶ γνωριεῖ τὸ κενούμενον, ὁποῖόν τ᾽ ἐστὶν καὶ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όπόσον, ἰάσεταί τε παραχρῆμα, τοιοῦτον τε καὶ τοσοῦτον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ἔπερον ἀντεισάγων. ἀπορρεῖ τὸ κατὰ φύσιν ὑγρόν; ἔπαρδειν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χρὴ τὴν ἴσην ὑγρότητα, πόμα παρέχοντα. διαφορεῖται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τό θερμόν ; ἀντεισάγειν χρὴ τοσοῦτον ἔτερον. ἐκκενοῦται τὸ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στερεόν ; ἤδη καιρὸς τρέφειν. ἐνὶ λόγῳ τὸ διαφορούμενον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καὶ ἀπολλύμενον ἐπανορθοῦσθαι κατὰ βραχύ πρὸ τοῦ τοῖς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>πολλοῖς γενέσθαι κατάφωρον.</w:t>
      </w:r>
    </w:p>
    <w:p w14:paraId="068F488D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:20]</w:t>
      </w:r>
    </w:p>
    <w:p w14:paraId="41DEEBC4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Ἧσπερ οὖν εἰ δύο τινὲς πίθω ἄντε τετρημένω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πολλαχόθι, μεστὼ μὲν ἄμφω τὰ πρῶτα, κενουμένω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δ᾽ ὁμοίως ὑπὸ τῶν ἐκροῶν, εἴη δὲ τῷ μὲν ἐπιστατῶν τις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ἀεὶ προσεδρεύων, ἐπαντλῶν ἔσον ἑκάστοτε τῷ κενουμένας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Θατέρῳ δὲ, πρὶν ἱκανῶς ἐκκενωθῇ, μηδεὶς παρείη, τηνικαῦτα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δ᾽ ἐξαίφνης ἐπιστας τις ἀθρόως πληρώσειεν, εὔδηλον ὡς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τὰν, μὲν ἕτερον τῶν πίθων οὐδέποτε ἐκκενοῦσθαί τε καὶ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πληροῦσθαι, τον δ᾽ ἕτερον ἄμφω ταῦτα πάσχειν οἱ πολλοὶ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τὡν Θεωμένων ἐροῦσιν, ουτως ἔχει κἀπὶ τῶν ὑγιαινόντων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τε παὶ νοσούντων σωματων. ἐπανορθοῦται μὲν ἄμφω ταῦτα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μία τέχνη καὶ καθ΄ ἕνα τρόπον, ἀντεισάγουσα τὸ λεῖπον,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τῆ διαφορὰ δὲ ἐν τῷ ποσῷ τῆς ἐπανορθώσεως, οὐκ ἐν τῷ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>ποιῷ.</w:t>
      </w:r>
    </w:p>
    <w:p w14:paraId="20078DEE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:21]</w:t>
      </w:r>
    </w:p>
    <w:p w14:paraId="5CDCA120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Καὶ μὴν ἡ κατα τὸ ποσόν ἐν τοῖς γιγνομένοις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διαφορα μιᾶς ἐστι τέχνης · εἰ δέ γ᾽ ἄλλης ἔσεσθαι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μέλλοι, πάντως χρὴ παραλλάξαι τῷ ποιῷ. εἰ δ᾽, ὕτι τοῦ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μὲν ἔφθασεν ἐκρυῆναι πολλά, πρὶν ἀφικέσθαι τὸν τεχνίτην,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ὁ δ᾽ ἕτερος, ἀεὶ παρεδρεύοντος εὐτυχήσας αὑτῷ,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μεστος διαφυλάττεται, τούτου χάριν ἡγῇ διττὸν εἶναι τὸν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τροπον τῆς ἐπανορθώσεως, οὐκ ὀρθῶς ἔγνωκας. οὐ γὰρ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ἄλλη νὶν τέχνη μίαν ἀντεισάγει κρόκην ἐκρυεῖσαν, ἄλλη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δὲ τρεῖς, ἢ τέτταρας, ἢ πεντακοσίας, οὐδ᾽ ἄλλη μὲν τέχνη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σμικρόν τι τοῦ τοίχου πονῆσαν ἐπανορθοῦται, μεῖζον δ᾽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αυτοῦ παθος ἑτέραν ἐπιζητεῖ τέχνην · ἐπὶ γὰρ τῷ τρόπῳ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ιρ γέγονεν ἕκαστον τῶν ὄντων, τούτῳ καὶ φθειρόμενον ἐπανορθοῦται.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κρόκαι στήμοσι διαπλακεῖσαι ποιοῦσιν ἱμάτιον.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αῤ ουν ἢ παθεῖν ἔξω τούτων ἱμάτιον, ἢ ἰαθῆναι δυνατόν ;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δεῖ δὴ πάντως, εἰ γε πάσχει τι πάθος, ἤτοι στήμονα παθεῖν,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ἢ κρόκην, ἢ συναμφότερα, ὶἀ.ιίν τε μίαν εἶναι τὴν κρόκην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>ἀεὶ διαπλεκομένη, τῷ στήμονιμιμή σει τῆς γενέσεως.</w:t>
      </w:r>
    </w:p>
    <w:p w14:paraId="171E3546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:22]</w:t>
      </w:r>
    </w:p>
    <w:p w14:paraId="7CEE8070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[10]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:21]</w:t>
      </w:r>
      <w:r w:rsidRPr="00C253C8">
        <w:rPr>
          <w:lang w:val="el-GR"/>
        </w:rPr>
        <w:t xml:space="preserve"> Ἀλλ᾽ αἰ κατὰ μέρος ἐνέργειαι τοὖς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πολλούς ἐξαπατῶσιν, οὐ δυναμένους θεάσασθαι τὸ καθότου.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μεθόδου γὰρ ἤδη λογικῆς τὸ τοιοῦτον, ἢν οὔτ᾽ ἐμαθον,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οὔτ᾽ ἤσκησαν οἱ τολμῶντες ἑκάστης ἡμέρας εἰς τὰ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προβληματα λέγειν. ἄμεινον γὰρ ην, εἴπερ ῇδεσαν ἐκείνην,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διδάξαι τους μαθητὰς ἅπαξ, οὐ μυρία προβλήματα διέρχεσθαι.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ὁ μὲν γὰρ ἐκείνην μαθὼν οὐδὲν ἔτι δεῖται τῶν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μυρίων, ἑαυτῷ γε πάντα καλῶς διαιρεῖσθαι δυνάμενος ·.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ὁ δ᾽ ἀγνοῶν ἔτι τὴν μέθοδον πρὸς τῷ μὴ γιγνώσκειν, εἰ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κακῶς εἴρηται τὰ μυρία, παμπόλλων ἔτι προβλημάτων, ὧν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οὐκ ἀκήκοεν, ἐπιδεής ἐστιν. ἀλλὰ τοῦτο μὲν ὁδοῦ τι πάρεργον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ἡμῖν εἰρήσθω πρός γε τοὖς ἐκάστης ἡμέρας εἰς τὰ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[5] </w:t>
      </w:r>
      <w:r w:rsidRPr="00C253C8">
        <w:rPr>
          <w:lang w:val="el-GR"/>
        </w:rPr>
        <w:t xml:space="preserve">προβλήματα λέγοντας τοῖς μαθηταῖς, οὔτε δ᾽ αὐτούς εἰδότας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ὅ τι λέγουσιν, ἐστ᾽ ἄν ἀμαθεῖς τε ἄμα καὶ ἀγύμναστοι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τοῦ κριτηρίου. καὶ γὰρ ουν κἀνταῦθα πότερον ταῖς κατὰ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μέρος ἐνεργείαις ἢ ταῖς καθόλου διακριτέον ἐστὶ τἀς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τέχνας ἀα΄᾽ ἀλλήλων, ἢ τοῦτο μὲν οὐχὶ, τοῖς σκοποῖς δὲ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καὶ τοῖς τέλεσιν, ἢ μηδὲ τούτοις, ἀλλὰ ταῖς ὕλαις τε καὶ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τοῖς ὀργάνοις, καὶ ταῖς ἀρχαῖς, καὶ τῇ θεωρία μηδ᾽ ὅλως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σκεψάμενοι, ληροῦσιν ὑπὲρ ων οὐκ ἴσασιν. ἄμεινον ουν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ὅσως ἐστὶ καὶ ὴμἀς, ἐπειδή περ ἅπαξ ὑπέστημεν σοι τὸν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ἀθλον τοῦτον ἐκτελέσαι, διελθεῖν τι καὶ περὶ τῶν ῥηθέντων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ἁπάντων ὡς οἶόν τ, διὰ βραχυτάτων, ἀρξαμένους αὖθις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>ἀπὸ τῶν κατὰ μέρος ἐνεργειῶν.</w:t>
      </w:r>
    </w:p>
    <w:p w14:paraId="64C249DD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:23]</w:t>
      </w:r>
    </w:p>
    <w:p w14:paraId="0C9882D2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Ἐστιν οὖν τις ἐνέργεια κατὰ μέρος, ῇ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χρώμενοι τὰ βλέφαρα τῶν ὀφθαλμῶν ἀναρράπτομεν, ἑτέρα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δὲ τῇδε μηδὲν ἐοικυῖα, δι᾽ ἦς ὑποχύματα παράγομεν, ἄλλαι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δὲ τρίτη καὶ τετάρτη, μήν ἀλλήλαις τι, μήτε ταῖσδε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προσεοικυῖαι, καθ΄ ἅς ὸστοῦν κατεαγὸς ἐκ μὲν τῆς κεφιυλῆς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ἐκκόπτομεν, ἐν ἄλλῳ δὲ μέρει τοῦ σώματος, οἶον βραχίονι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πηχει, κατατείναντές τε καὶ διαπλάσαντες ἐπ.δοῦμεν.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ὧν ἁπασῶν ἐνεργειῶν ἀποκεχώρηκε πάμπολλα,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κηλης χειρουργία, καὶ ταύτης ἢ τῶν κιρσῶν, καὶ πασῶν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σμοῦ των εἰρημένων ἡ τοῦ ματὰ τὴν κύστιν λίθου. καὶ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τούτων μὲν ἔτι τὰ πλεῖ(2^3)στα μετὰ σμίλης ἐνεργοῦμεν ·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ὑπαλεῖψαι δ᾽ ὀφθαλμὸν, ἢ ἄρθρον ἐμβαλεῖν, ἢ καταπλἀφαι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τι μέρος, ἢ καθετῆρι χρῆσθαι καλῶς, ἢ σικύαν κοτλῆσαι,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γίνεται μὲν ἄνευ σμίλης, ἀποκεχώρηκε δὲ καὶ ἀλλἡλων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πάμπολλα καὶ τῶν προειρημένων , ὡσπερ γε καὶ τό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φλέβα τεμεῖν, καὶ ἀρτηρίαν διελεῖν, καὶ ἀποσχάσαι τό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δέρμα, καὶ παρακεντῆσαι τούς ὑδεριῶντας ἀλλήλων διετῆνοχε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καὶ συμπάντων τῶν προειρημένων. καὶ αὑται μὲν ἐτι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καὶ πρὸς ταύταις ἕτεραι μυρίαι χειρουργίαι τινὲς ἐνεργοῦνται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δι᾽ αὐτῶν. τῶν δὲ φαρμακευόντων ἄλως ἕτερον τὸ γένος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ἀλλήλων τε καὶ προσέτι τῶν κατὰ χειρουργίαν., οὐδὲν γὰρ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ἔοικεν ἐλλεβόρου πόσις καὶ ἐδωδὴ σιτίων οὐδ᾽ ἀσιτία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κλυστῆρι, καὶ τρίψις λουτρῷ. τούτων δ᾽ ἐπιπλέον ἀποκεχὡρηκεν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ἕλκος πλῦναί τε καὶ καθῆραι, καὶ φάρμακον ὑγρὸνἐπιθεῖναι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καὶ αὖθις ξηρὸν, αἰωρηθῆναί τε καὶ περιπατῆσαι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καὶ παλαῖσαι , καὶ σκαμμωνίαν ἢ μελίκρατον πιεῖν.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:22]</w:t>
      </w:r>
      <w:r w:rsidRPr="00C253C8">
        <w:rPr>
          <w:lang w:val="el-GR"/>
        </w:rPr>
        <w:t xml:space="preserve"> οἶς ἅπασιν οὐδὲν ἔοικεν ἢ τῶν σφυγμῶν τε καὶ τῆς θερ-ὶ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μασίας διάγνωσις, καίτοι δὺ ἄκρων τῶν χειρῶν ἐνεργοῦμεν,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καθάπερ, οἶμαι, καὶ ἢ τῶν ἐν τοῖς ἀφισταμένοις μέρεσιν περιε- ·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χομένων ὑγρῶν, ἢ τῶν ὄγκων τῶν ὑδερικῶν, ἢ γαγγλίων, ἢ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ἀθερωμάτων, ἢ μελικηρίδων, ἢ στεατωμάτων. οὐ γὰρ ταῖς,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αὐταῖς ἐπιβολαῖς τε καὶ κινήσεσιν τῶν δακτύλων, καὶ μεταγωγαῖς,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καὶ θλίψεσιν, ἀλλ᾽ ἐνίοτε πάμπολυ διαφερούσαις^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ἐπὶ τῶν εἰρημένων χρώμεθα. κινδυνευομεν γοῦν ολης τῆς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ἡμέρας οὐδὲν ἄλλο λέγειν, ἢ τῶν ἐνεργειῶν τὰς διαφοράς ^·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>οὕτω πάμπολυ τὸ πλῆθος αὐτῶν ἐστιν.</w:t>
      </w:r>
    </w:p>
    <w:p w14:paraId="51DF7C78" w14:textId="77777777" w:rsidR="00805FC8" w:rsidRPr="00C253C8" w:rsidRDefault="00000000">
      <w:pPr>
        <w:rPr>
          <w:lang w:val="el-GR"/>
        </w:rPr>
      </w:pP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5.846]</w:t>
      </w:r>
    </w:p>
    <w:p w14:paraId="05B6DAB1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:24]</w:t>
      </w:r>
    </w:p>
    <w:p w14:paraId="52F07CA2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Ἀλλ᾽ ἤδη κἀκ τούτων ἱκανῶς ἄν τις γνωρίζοι,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πηλίκον ἁμαρτάνουσιν, ὅσοι ταῖς κατὰ μέρος ἐνεργείαις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ἡγοῦνται χρῆναι διακρίνειν τὰς τέχνας. οὐδεὶς γοῦν οὕτως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ἠλίθιος οὐδ᾽ ἔμπληκτός ἐστιν, ὅς ἀφαιρήσεται μὲν τῆς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ἰατρικῆς τὰς εἰρημένας ἐνεργείας, ἄλλην δέ τινα καθ΄ ἐκἀστην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αὐτῶν ἐπιστήσει τέχνην, ἤτοι κηλοτομικὴν, ὡς νῦν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ὸνομαζουσί τινες, ἢ λιθοτομικὴν, ἢ παρακεντητικήν. εἰ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γὰρ ὅτι μάλιστα τόνδε μέν τινα κηλοτομικὸν εἶναί φασι,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παρακεντητικὸν δὲ τόνδε, λιθοτόμον δὲ τόνδε, πάντας γοῦν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ἰατρούς αὐτούς ὀνομάζουσιν, ὡσπερ, οἶμαι, καὶ τούς ἀπὸ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μορίων τινῶν ὠνομασμένους, ὧν ἐξαιρέτως προνοοῦνται. καὶ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γὰρ ουν καὶ τούτους ὀφθαλμικούς τε καὶ ὡτικοὶις καὶ ὸδοντικοὑς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ἰατρούς ὀνομάζουσιν; ἐνέρους δ᾽ ἀπὸ τῆς ὕλης προσηγόρευσαν,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ἢτοι διαιτητικούς καὶ φαρμακευτικούς, ἢ καὶ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νὴ Δία βοτανικούς · εἰσὶ δ᾽ οῖ καὶ οἰνοδότας καὶ ὲλλεβορσδότας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ἰατρούς .τινας ἐκάλεσαν ἐκ τοῦ πολλάκις αὐτους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θεάσασθαι τοιαύταις ὕλαις χρωμένους. ἔχουσι γὰρ, οἶμαι, 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τογικὰς ἀρχὰς ἄπαντες ἄνθρωποι φύσει, καὶ γιγνώσκουσιν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ειἱ μὲν μᾶλλον, οἱ δὲ ἦττον, ὡς ἔστιν ἔν τι καὶ ταὐτὸν ἐν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ταῖς ἐνεργείας, ἐστι δέ τι καὶ διαφέρον. οὖ μὲν ουν ἕνεκα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νέγνονται, ταὐτὸν ὑγεία παρὰ πᾶσιν ὁ σκοπὸς, ὁ τρόπος δ γ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ενὐχ εἰς ἁπασῶν, ἀλλ εἰς ἀριθμὸν ἐξήκει πάμπολυν. εἰ μὲν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σιἵ τις, ὡσπερ καὶ Πλάτων ἑκάστου τὸν τρόπον τε καὶ καΘάλου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σκοπὸν μίαν ἐπιστήσας τέχνην, εἶτ᾽ εἰς εἴδη τε καὶ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διαφορὰς τέμνων αὐτὴν, αὖθις ἐκείνων τῶν τμημάτων ἕκαπτον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ὀνομάζει τεχνην, οὕτως καὶ αὑτὸς ἐθελήσειε διαιτητιπἠν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τινα, καὶ. φαρμακευτικὴν, καὶ χειρουργικὴν ὀνομάζειν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τέχνην, οὐκ ἂν ἔχοιμι τούτῳ γε οὐδὲν ἐγκαλεῖν. οὕτω δὲ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κἄν τῶν εἰρημένων ἕκαστον τέμνων, οἶον τὴν δίαιταν εἰς.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τε τὰ προσφερόμενα, καὶ κενούμενα, καὶ ποιούμενα,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ἔξωθεν προσπεττοντα , καθ᾽ ἕκαστον αὐτῶν ἰδίαν τινὰ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τέχνην ἐπιστήσειεν, οὐδ᾽ ἄν τούτῳ τι μεμφοίμην. οὐδὲ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γὰρ οὐδ᾽ εἰ πάλιν αὑτὰ ταῦτα τέμνοι πολυειδῶς ἄχρι τῶν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πατὰ μέρος, οὐκ ἄν κωλύσαιμι λέγειν αὐτὸν, ὡς ἐν τοῖς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προσφερομένοις ἄλλη μέν ἐστι τέχνη φαρμάκων, ἄλλη δ᾽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ἐδεσμάτων, ἄλλη δὲ πομάτων, κτὰ καθ΄ ἕκαστον αὐτῶν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ἐδέσματος τοῦδε καὶ τοῦδε, καὶ πόματος τοῦδε καὶ τοῦδε,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καὶ φαρμάκου τοῦδε καὶ τοῦδε, συγχωρήσαιμ᾽ ἂν ἰδίαν εἶναι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λέγειν τὴν τέχνην. εἰ δ᾽ οἴεται ταυτας ἀλλήλων διαφέρειν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τὰς τέχνας, ὡς ἀριθμητικὴν, εἰ τύχοις ῥητορικῆς, ἢ ταύτην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οἰκοδομικῆς τε καὶ τεκτονικης, οὐκ ἂν ἐτι συγχωρήσαιμι.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ταύταις μὲν γὰρ οὐχ εἶς ἐστι σκοπὸς, ἐκείναις δὲ ταῖς ὀλίγον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ἔμπροσθεν εἰρημέναις εἶς κοινὸς ἀπάσαις πρόκειται σκοπός,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ὑγίεια. ὡσπερ οὖν ἐπὶ τῆς ῥητορικῆς, μιᾶς οὔσης τέχνης,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ἄλλην μέν τινα προοιμίου, διηγήσεως δ᾽ ἄλλην, καὶ πίστεων,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γε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:23]</w:t>
      </w:r>
      <w:r w:rsidRPr="00C253C8">
        <w:rPr>
          <w:lang w:val="el-GR"/>
        </w:rPr>
        <w:t xml:space="preserve"> καὶ τῶν καλουμένωί, ἐπιλόγων ἄλλην εἶναι συγγοιρήσω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τέχνην, εῖ μοι μόνον ἕν γε τοῦτο φυλάττοιτο, πίοις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εἶναι τέχνης αὐτὰ,ειτ᾽ εἴδη βούλει καλεῖν, εἴτε μέρη, κατὰ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τὸν αὐτὸν, οἶμαι, τρόπον ἔχει κἀπὶ τῆς ἰατρικὴν ἄλλην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μέν τινα τέχνην ἐρῶ χειρουργικὴν, ᾽ἄλλην δὲ διαιτητικὴν,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ἄλλην δὲ φαρμακευτικὴν, εἰ τοῦθ΄ ἕν μοι φυλάττοιτο μόνον,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[18] </w:t>
      </w:r>
      <w:r w:rsidRPr="00C253C8">
        <w:rPr>
          <w:lang w:val="el-GR"/>
        </w:rPr>
        <w:t xml:space="preserve">ὡς εἶς ταύταις ἁπάσαις σκοπὸς, δι᾽ ὅν ἀναγκάζονται μῶς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5.849]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εἶναι τέχνης μόρια. τὰ γοῦν ἀνομοιότατα συνάγειν οὕτως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φαίνεται καὶ συνδεῖν καὶ ἀναγκάζειν εἰς μίαν ἅπαντα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τέχνην συντελεῖν. ἐκκόπτει τις ἢ ἀποκόπτει τὸ σεσηπὸς,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ἄλλος δ᾽ ἀνατρέφει τε καὶ σαρκοῖ τὸ κοῖλον. ἐναντίον μὲν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οὕτως καὶ πάντα διαφέροντα δόξει τὰ πράγματα ὑπάρχειν.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αῖ τε γὰρ ἐνέργειαι διαφέρουσι πολύ, καὶ τὸ γινόμενον ὑπ᾽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αὐτῶν ἐναντίον. ὁ μὲν γὰρ καὶ τῶν ὄντων αφαιρεῖ τι,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τῷ δ᾽ ἔργον γεννῆσαί τινα οὐσίαν οὐκ οὖσαν. ἀλλ᾽ οὐδετέρῳ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γε τοὖτ᾽ αὐτὸ πρόκειται καθ΄ αὑτὸ, τῷ μὲν ἐκκόψαι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τι, τῷ δὲ γεννῆσαι, ὡσπερ οὐδὲ καῦσαί τι καὶ τεμεῖν, οὐδ᾽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ἄλλο τῶν πάντων οὐδὲν αὐτὸ δὲ ἑαυτὸ μεταχειρίζεταί τις,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ἀλλ᾽ ὡς ἄνευ τούτου τυχεῖν ὑγιείας οὐ δυνάμενος, ἐφ ἢν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ἐπείγονται μὲν ἄπαντες, οὐ μὴν ταῖς αὐταῖς ὁδοῖς χρώμενοι.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διἀ μὲν δὴ τὸ κοινὸν τοῦ σκοποῦ πάντες ἰατροὶ καλοῦνται,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διὰ δὲ τὸ τῆς ἐνεργείας ἢ τῆς ὕλης ἢ τοῦ μορίου διάφορον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ἤτοι χειρουργὸς, ἢ φαρμακευτὴς, ἢ ὀφθαλμικος·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χειρουργὸς μὲν ἀπὸ τῆς ἐνεργείας, φαρμακευτὴς δὲ ἀπὸ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τῆς ὕλης, ὀφθαλμικὸς δ᾽ ἀπὸ τοῦ μορίου. τῷ γὰρ καὶ τὰ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μόρια θεραπευόμενα διαφέρειν ἀλλήλων οὐκ ὀλίγον, αὐτούς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τε τοὖς θεραπεύοντας ἐνεργείαις τε καὶ ὕλαις χρῆσθαι διαφόροις,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οἱ μὲν ἀπὸ τῶν ἐνεργειῶν, οἱ δ᾽ ἀπὸ τῶν μορίων,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οἱ δ᾽ ἀπο τῶν ὑλῶν ῶνομασθησαν οφθαλμικοί τε καὶ χειρουργικοὶ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φαρμακευταὶ, κοινῇ δ᾽ απαντες ἀπὸ τοῦ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τέλους ἰατροί. δέδεικται γὰρ ἔμπροσθεν, ὡς ἅπασα τέχνη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περὶ τὸ τῆς ὑποβεβλημένης οὐσίας ἀγαθὸν ἔσπευκεν, ἐνθ΄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ἕν τι καθ΄ ἑκάστην αὐτῶν ἐστιν τὸ πρῶτον ἀγαθόν. εἰ δ᾽,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ὅτι καλῶς ἀναβράττων ὅδε τις τὰ βλέφαρα κακῶς, εἰ τύχοι,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φαρμακεύει, καί τις ἄριστος ὥν ἐν φαρμακεία διαιτᾶν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ὀρθῶς οὐκ ἐπίσταται, καὶ τοῦτ ἄλλος ἠσκηκὼς οὐκ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ἐγυμνάσατο τὰς χεῖρας, ἑτέρας ἀλλήλων πάντη τὰς τέχνας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ὑποληψόμεθα, πρῶτον μὲν οὐ τρεῖς μονον, ἀλλά καὶ τριακοσίας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οὕτω γε ποιήσομεν · ὁ μὲν γάρ τις καθετῆρι χρῆται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καλῶς, ὁ δὲ κλυστῆρι, φλεβοτομεῖ δ᾽ ἄλλος, ἀρτηριοτομεῖ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δ᾽ ἕτερος · εἶθ΄, ὅταν εὑρεθῇ τις ἅπαντα καλῶς ποιῶν,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οὕτως αὖ πάλιν ἅπασαι μία γενήσονται. καὶ μὴν ἑκατέρως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μοχθηρὸν, ἢ διὰ τὴν ἀφυίαν τῶν τεχνιτῶν εἰς πολλὰς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κατακερματίζειν τὴν μίαν, ἢ διὰ τὴν εὐφυίαν εἰς μίαν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ἄγειν τὰς πολλάς. ὁ μὲν γὰρ πρό(2ι;4)τερος λόγος οὔτε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τὴν ῥητορικὴν ἐάσει μίαν εἶναι τέχνην, οὔτε τὴν ἀριθμητικὴν,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ἢ γεωμετρίαν, ἢ μουσικὴν οὐδ᾽ ἄλλην τινὰ τῶν ἀξιολόγων,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ἅς διὰ τὸ μέγεθος οἱ πολλοὶ τῶν μεταχειριζομένων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ἀδυνατοῦσιν ολας ἐκμανθάνειν · ὑ δὲ δεύτερος εἰς μίαν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ἀνάξει τέχνην ἐνίοτε τας μηδαμῶς κοινωνούσας · εἰ γὰρ ο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αὐτὸς ἄνθρωπος ἀριθμητικός τε ἅμα καὶ γραμματικὸς εὔη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καὶ φιλόσοφος, ἐξέσται τινὶ μιᾶς εἶναι νομίζειν ἁπάσας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>μόρια.</w:t>
      </w:r>
    </w:p>
    <w:p w14:paraId="6EEA45DD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:25]</w:t>
      </w:r>
    </w:p>
    <w:p w14:paraId="2C872885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[12]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:24]</w:t>
      </w:r>
      <w:r w:rsidRPr="00C253C8">
        <w:rPr>
          <w:lang w:val="el-GR"/>
        </w:rPr>
        <w:t xml:space="preserve"> Μὴ τοίνυν μήτε τῷ πλήθει τῶν ἐργαζομένων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τας τέχνας, ἀλλὰ τοῖς προκειμένοις σκοποῖς διαιρῶμεθα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, μητ᾽ εἰς τὰς κατὰ μέρος ἐνεργείας ἀποβλέπωμεν, ἀλλ᾽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[15] </w:t>
      </w:r>
      <w:r w:rsidRPr="00C253C8">
        <w:rPr>
          <w:lang w:val="el-GR"/>
        </w:rPr>
        <w:t xml:space="preserve">εἰς τὰς καθόλου. κοινὸν γὰρ ἕν ἐπὶ πάσαις ταῖς κατὰ μέρος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ἐνεργείαις ἕκαστ ῃ τῶν τεχνῶν εὑρήσεις τι· διὸ καί τι πάμπολυ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δοκοῦσαι διαφέρειν ὅμως οὐ κεκωληνται μιᾶς εἶναι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τέχνης μόρια. τὸ γοῦν ὑφαίνειν ἱμάτιον οὐδὲν ἄλλο ἐστὶν,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ἢ κρόκας στημοσι διαπλέκειν. αρ᾽ ουν ετερόν τι τοῦδε τὸ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βάπτειν ἐστίν ; οὐδαμῶς. ἀλλὰ κἀν τούτῳ διαπλέκονται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κρόκαι στὴμοσιν᾽ ὡς, εἰ γε καὶ κατ᾽ ἀρχὰς εὐθύς ἐβούλετό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τις ἄνευ τῆς ὑφαντικῆς ἐνεργείας ἑτέρῳ τρόπῳ διαπλέξαι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τὰς κρόκας τοῖς στημοσιν, ἤτοι καθὸ νῦν ὴπῶνται τὰ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ῥαγέντα τῶν ἱματίων, ἢ καθὸ τοὖς ταλάρους, ἢ τὰς σπο.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ρίδας, ἢ τὰ δίκτυα πλέκουσι, ἐποίησεν ἂν οὐδὲν ἦττον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λμὰτιον, ἀλλ᾽ ἐν χρόνῳ παμπόλλῳ. στοχαζόμενοι τοίνυν οὐχ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ἀπλῶς τοῦ τέλους, ἀλλὰ τοῦ θᾶττον ἐξικέσθαι πρὸς αὐτό,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τὴν διὰ τῶν ἱστῶν ἐπενόησαν ὑφαντικὴν, οὐκ ἐν τοῖ καθόλου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τῶν εἰρημένων διαλλάττουσαν, ἀλλ᾽ ἐν τῷ κατὰ μέρος.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οὕτως δὲ κἀπὶ τῆς ἰατρικῆς ἀνάριθμα μὲν οὖν, ὡς οὕτως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φάναι, τὰ κατὰ μέρος, ἀλλὰ τό γε καθόλου πᾶσιν ἔργον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κοινόν. ὕ τε γὰρ ἀφαιρῶν τι τοῦ σώματος ὡς περιττὸν,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 τε προσθεὶς ὡς λεῖπον, ἕν ἄμφω ποιοῦσι καθόλου,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τὴν κατὰ φύσιν ἐκπορίζοντες τῷ σώματι συμμετρίαν, ἤνις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ἤν ὑγίεια. οὕτω δὲ καὶ ὁ θερμαίνων, καὶ ὁ ψύχων, κοὶ ὸ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>ξηραίνων, καὶ ὁ ὑγραίνων.</w:t>
      </w:r>
    </w:p>
    <w:p w14:paraId="582A4C42" w14:textId="77777777" w:rsidR="00805FC8" w:rsidRPr="00C253C8" w:rsidRDefault="00000000">
      <w:pPr>
        <w:rPr>
          <w:lang w:val="el-GR"/>
        </w:rPr>
      </w:pP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5.853]</w:t>
      </w:r>
    </w:p>
    <w:p w14:paraId="69BC66ED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:26]</w:t>
      </w:r>
    </w:p>
    <w:p w14:paraId="7BC581F6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Ὡς γαρ, εἰ καὶ κατ᾽ αρχἀς εὑθὑς οἶόν τ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ἢν ἡμῖν γεννῆσαι ζῶον, οὐκ ἄλλῳ μὲν οὖν ἄν τινι λόγῳ τὴν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γένεσιν αὐτοῦ τὴν πρώτην, ἄλλῳ δ᾽ ἄν ἐποιούμεθα τὴν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ἐπανόρθωσιν, οὕτως, ἐπεὶ μηδέτερον τούτων αὐτῶν πρῶτοι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ποιοῦμεν, ἀλλ᾽ ή φύσις ἐστὶν ἢ καὶ δημιουργοῦσα πρώτη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τὸ ζῶον καὶ νῦν ἰωμένη νοσοῦν, οὑκ ἄλλῳ μὲν τρόπῳ τῆν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τροφὴν ἐπὶ τῶν κυουμένων, ἄλλῳ δὲ νῦν ἐπίσταται, ἄλλα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ταῦθ΄ ὁμοίως ἐργάζεται, καὶ τρέφει, καὶ διακρίνει, καὶ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ἀποκρίνει, καὶ πάνθ᾽ ἀπλῶς εἰπεῖν ὡσαύτως ἐργάζεται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νῦν τε καὶ τότε. ὕτι δὲ ὁ ἰατρὸς τῆς φύσεως ἐστιν ὑπηρέτης,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ὴ δὲ πρώτη τέχνη τις ἐκείνης, καὶ ὅτι καλῶς εὕρηται,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φύσις ἐξαρκεῖ παντάπασιν, ἀλλὰ καὶ ὡς τὰς νόσους αὑτῶν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κρίνει, καὶ ὡς εἰσὶν αἱ φύσεις τῶν νούσων ἰατροὶ, παλαιοῖς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ἀνδράσιν αὐτάρκεας εἰρημένα, τί ἄν ἔτι δεοίμην ἐγώ διὲρχεσθαι;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τὸ γὰρ εἰς τὰ παρόντα χρήσιμον ἀναμιμνήσκω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μόνον, ὡς οὐκ ἄλλης μὶν τέχνης τὸ ποιεῖν, ἄλλης δ᾽ ἐπανορθοῦσθαι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τύ πεπονθὸς, ἀλλὰ τῆς αὐτῆς. εἰ δὲ καὶ μὴ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τῆς αὐτῆς, ἀλλὰ τὴν ἰατρικὴν ἐδείξαμεν ἔμπροσθεν, ού,χ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ὡσπερ τὴν ἱματιουργικὴν εἰς οὐσίαν ἄγουσαν, ὸ πρότερον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οὐκ ἦν, ἀλλὰ τῇ τὰ πεπονηκότα τῶν ἱματίων ἐπανορθσυμένῃ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προσεοικυῖαν. ἐδείξαμεν ουν καὶ ὡς τὸ φυλάττειν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ὁτιοῦν διττόν ἐστιν, καὶ ὡς θάτερον αὐτοῦ γένος, ἐξ συ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ἐστι καὶ τὸ προκείμενον ἡμῖν νῦν τὸ ὑγιεινὸν, ἐπανορθοῖ,ται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κατὰ βραχύ τὰ πονοῦντα. καὶ ταῦτα λανθάνει τούς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>πολλούς, ὡς ἕτερον ὄν τῷ γένει τοῦ θεραπευτικοῦ.</w:t>
      </w:r>
    </w:p>
    <w:p w14:paraId="6317C1D6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:27]</w:t>
      </w:r>
    </w:p>
    <w:p w14:paraId="2174182B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[10]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:23]</w:t>
      </w:r>
      <w:r w:rsidRPr="00C253C8">
        <w:rPr>
          <w:lang w:val="el-GR"/>
        </w:rPr>
        <w:t xml:space="preserve"> Τὸ δ᾽ αὔεσθαι, τέλος εἶναί τινι τοῦτ᾽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αὐτὸ, τὸ ποιεῖν οἰκίαν,. ἢ ἱμάτιον, ἢ σκεῦος, ἢ ὑγίειαν,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ἀνθρώπων ἐστὶ μὴ δυναμένων ἀπὸ τοῦ τέλους αὐτοῦ διακρῖναι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τὴν τοῦ τέλους ἐιἐργειαν. οὐ γὰρ οἰκοδομεῖν οἰκίαν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αὐτὸ δὴ τοῦτο τέλος ἐστὶ τῆς οἰκοδομικῆς, ἀλλ᾽ οἰκία, καθἀπερ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οὐδ᾽ ὑφαίνειν ἐσθῆτα, καὶ ·ναῦν συμπηττειν, καὶ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σκίμποδα, καὶ τῶν ἄλλων ἔκαπτον, ἀλλ᾽ αὐτο τὸ δημιουργηθὲν,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ὅ δὴ καὶ παυσαμένων τῆς ἐνεργείας τῶν τεχνιτῶν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ἔτι διαμένει. καὶ ταύτῃ γε διήνεγκαν αἱ ποιητικαὶ τέχναι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τῶν μόνον πρακτικῶν, ὅτι τῶν μὲν πρακτικῶν, ἄταν ἐνεργοῦσαι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παύσοιντ αι, πέπαυται καὶ τὸ τέλος. οὐδὲν γοῦν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ἔστι δεῖξαι τῆς ὀρχηστικῆς παρ᾽ αὐτὴν τὴν ἐνέργειαν, οἶον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τῆς τεκτονικῆς τὸν σκίμποδα, καὶ τῆς οἰκοδομικῆς τὴν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οἰκίαν, καὶ τῆς ἰατρικῆς τὴν ὑγείαν. οὐκ οἰκοδόμησις ουνη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ὡσπερ ὄρχησις, ἔστι τὸ τέλος τῆς οἰκοδομικῆς, ἀλλ᾽ οἰκία,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τῆς ἐνεργείας ἔτερόν τι. κατὰ ταὐτὰ δὲ .καὶ τῆς ὑφαντικῆς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οὔθ᾽ ὕφανσις, οὔθ᾽ ὑφαίνειν, οὔτ᾽ ἐσθῆτος ποίησις ἢ γέ.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νεσις, ἀλλ᾽ ἐσθής. ὡσαύτως δὲ οὐδὲ ποίησις, ἢ γένεσις;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ἢ ἐπανόρθωσις ὑγιείας ἐστὶ τὸ τέλος τῆς ἰατρικῆς, ἀλλὰ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ταῦτα μὲν ἐνέργειά τις, ἢ γε καθόλου τῆς τεχνης, καθάπερ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αἱ κατὰ μέρος ἦσαν ἐν τῷ τέμνειν καὶ καίειν, καὶ κατατείνειν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ἄρθρα καὶ κῶλα, καὶ διαπλάττειν, καἰ ἐπιδεῖν,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τούτων ἔτι ἀνωτέρω καὶ γενικωτεραι, χειρουργεῖν, καὶ φαρμακευειν,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καὶ διαιτῆν, ἀλλ᾽ ὑγεία τέλος ἐστὶν, ὸ καὶ παιιι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σαμένου τῆς ἐνεργείας τοῦ τεχνίτου δεικνύειν ἔχομεν. ούδ᾽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οὑν οὐδὲ τὸ φυλάττειν ὑγείαν ἢ ἐπανορθοῦσθαι τέλος,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οὐδ᾽ ὅλως τὸ ὑγιάζειν, ἀλλὰ ταῦτα μὲν ἐνέργεια, τέλος δ·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ὑγεία. τὴν δὲ κοινὴν καὶ γενικὴν ἐπὶ πάσαις ταῖς κατἀι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μέρος ἐνεργείαις .ἄλλος μὲν ἄλλως ὀνομάζει, δηλοῦσι δ᾽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ἄπαντες ἕν καὶ ταὐτὸν, ὕ θ΄ ὑγιάζειν λέγων, ὔ θ΄ ὑγίειαν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ποιεῖν, ο τε ποίησιν ὑγείας, ὔ τε ὑγίανσιν. ἑτέρῳ δὲ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τρόπῳ καὶ οἶδε ταὐτὸν τούτοις λέγουσιν , ὕ τε τὴν ἔασιν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τῶν νοσημάτων εἰπών, ἢ τὴν θεραπείαν, ἢ την θεράπευσιν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τῶν νοσούντων, ἢ τὸ ἰᾶσθαι νὴ Δία, ἢ τὸ τὰς νόσους ἐκκόπτειν,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ἢ τὸ τὴν ὑγείαν ἀντεισάγειν, ὔ τε πάντα τὰ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δέοντα πράττειν, ὕ τε τὰς νοσοποιούς αἰτίας ἐξάγειν.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οὐδεὶς γὰρ τούτων τό τέλος, ἀλλὰ τὴν πρὸ τού τέλους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ἐνέργειαν λέγει, καθάπερ εἰ καὶ πρακτική τις ην ἢ τέχνη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>περὶ τό σῶμα παραπλησίως ὀρχηστικῇ τε καὶ ὑποκριτικῇ.</w:t>
      </w:r>
    </w:p>
    <w:p w14:paraId="7DCFF2E6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:28]</w:t>
      </w:r>
    </w:p>
    <w:p w14:paraId="2DA6541F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Ἐπεὶ τοίνυν πολυειδῶς ἀποδέδεικται τὸ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μὴ δεῖν κρίνειν τὰς τέχνας ταῖς κατὰ μέρος ἐνεργείαις, ἀλλ´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εἰς τὰς καθόλου τε καὶ πλησίον τοῦ τέλους ἀνάγειν, εἶτ᾽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αὐτῶν ἐκείνων πειρᾶσθαι διορίζειν τὸ τέλος, ἐξῆς ἴδωμεν,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εἰ καὶ περὶ τὰς ὕλας αὐτῶν ὁμοίως ἔχει. φαίνεται γοῦν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ὕλη τε μία πολλαῖς ὑποβεβλημένη τέχναις, καὶ τέχνη μία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παμπόλλαις ὕλαις χρωμένη. ξύλον μὲν γὰρ ὕλη κοινὴ καὶ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ναυπηγῷ, καὶ τέκτονι, καὶ μηχανοποιῷ, καὶ οἰκοδόμῳ, καὶ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[5] </w:t>
      </w:r>
      <w:r w:rsidRPr="00C253C8">
        <w:rPr>
          <w:lang w:val="el-GR"/>
        </w:rPr>
        <w:t xml:space="preserve">ἄλλοις μυρίοις, καὶ πηλὸς δὲ πολλῶν τεχνῶν ἐστὶν ὕλη,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>καὶ λίθοι, καὶ τἄλλα σύμ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:26]</w:t>
      </w:r>
      <w:r w:rsidRPr="00C253C8">
        <w:rPr>
          <w:lang w:val="el-GR"/>
        </w:rPr>
        <w:t xml:space="preserve">παντα. ἰατρικῆς δ᾽ αυ τεχνης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μιᾶς οὔσης ὕλαι μυρίαι, τό τε σῶμα αὐτὸ τὸ τὴν ὑγείαν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δεχόμενον, ἐδέσματά τε καὶ πόματα, καὶ φάρμακα αύμπαντα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καὶ διαιτήματα. ταυτὶ μὲν οὖν ἰατρῶν υλαι, τό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σῶμα δ᾽, ὡς ἐξ οὖ τὸ τέλος, ἢ ἐν ῳ. δῆλον οὖν, ὡς οὐκ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ἐκ τῶν ὑλῶν χρὴ κρίνειν τὰς τέχνας · οὐδὲ γὰρ, εἰ τις ἐτέρας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μὲν τὰς κοινὰς ὕλας καὶ, ὡς ἂν εἴποι τις, κατὰ συμβεβηκός,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ἑτέρας δὲ τὰς οἰκείας τε καὶ προσεχεῖς ὑποθέμενοι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ἑκάστῃ τῶν τεχνῶν, ῇ μέν ἐστι φυσικόν σῶμα τὸ ἡμέτερον,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ὕλην αὐτὰ φαίη τις φυσικῆς ἐπιστήμης ὑπάρχειν, ῇ δὲ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:293]</w:t>
      </w:r>
      <w:r w:rsidRPr="00C253C8">
        <w:rPr>
          <w:lang w:val="el-GR"/>
        </w:rPr>
        <w:t xml:space="preserve"> ὑγιεινόν ἐστιν, τῆς ἰατρικῆς, ῃ δ᾽ εὐεκτικὸν ἢ εὐεξίας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δεκτικὸν, τῆς γυμναστικῆς, οὐδ᾽οὕτω ἑτέρῳ τινὶ πλὴν τῷ τέλει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διακρίνει τὰς τεχνας. τὸ γὰρ ὑγιεινον τόδε τι λέγειν σῶμα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γιγνώσκοντός ἔστιν ἤδη τὸ τέλος. οὐ μὴν οὐδ᾽ εἰ τοῖς θεωρήμασι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διακρίνει τις τὰς τεχνας, ἑτέρωθί ποθι ἄρχεται, ἡ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τοῦ δυνάμει τοῦ τέλους · τὰ γὰρ οἰκεῖα τῶν τεχνῶν ὲκαστης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θεωρήματα τὸ τέλος ὁρίζει τε καὶ κρίνει. ταῦτα γοῦν σὶκεῖα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τῆς τέχνης ἐστὶν, ἅ γιγνώσκων τις εἰς τὸ τέλος ώφελεῖται.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καὶ γραμματικῆς τε καὶ μουσικῆς, καὶ τεκτονικῆς,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τῶν ἄλλων ἐκάστης, ἄσα μὲν ἂν ἢ αὐτὸ τὸ τέλος ἄντικρυς,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ἢ αὐτὸ τό βέλτιον, ἢ τὸ θᾶττον ἐν αὐτῷ δύνηται παρῶ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χειν , οἰκεῖα τῆς τέχνης ἐστίν · ὅσα δ᾽ οὐδὲν ὠφελεῖ πρὸς τὴν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>τοῦ τέλους ποίησιν, οὐκ οἰκεῖα.</w:t>
      </w:r>
    </w:p>
    <w:p w14:paraId="60F5F8C2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:29]</w:t>
      </w:r>
    </w:p>
    <w:p w14:paraId="57551FF7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Πανταχόθεν οὖν ὁ λόγος ἐπὶ τὸ τέλος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ἔρχεσθαι κελεύει, καὶ τούτῳ κρίνειν τὰς τέχνας, διὰ τοῦτο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γὰρ ἐν ταῖς ἐνεργείαις καθόλου, καὶ τοῖς οἰκείοις θεοιρήμασι,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καὶ ταῖς - ἀρχαῖς. ἐξαλλάττονται γὰρ ουν καὶ ἀίδι,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καὶ τὰ τέλη τῶν τεχνῶν. ἢ γαρ ὑγεία τὸ τέλος ἐστὶν, ἐν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θερμοῖς δ᾽ αὕτη, καὶ ψυχροῖς, καὶ ὑγροῖς, καὶ ξηροῖς.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5.859]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ἐν τούτοις δηλονότι καὶ ἡ τῆς ὕλης ἀρχη, καὶ η τῆς θεωρίας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ἀρχὴ περὶ τὴν τούτου γνῶσιν, ἀλλ᾽ οὐχ ὡσαυτως ἰατρῷ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τε καὶ φυσικῷ. καὶ τοῦτο δ᾽ αὐτὸ τὸ οὐχ ὡσαύτως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ἀπὸ τοῦ τέλους τῶν ἐπιστημῶν ἐγνώσθη τε καὶ διεκρίθη,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προσηκόντως ἀεὶ τὸ τέλος ὁ λόγος ἐξευρίσκει κανόνα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τε καὶ κριτήριον ἁπάντων τῶν κατὰ τὰς τέχνας. ὴ γάρ τοι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σύστασις ἀπάσης τέχνης τὴν ἀρχὴν ἐντεῦθεν εἴληφεν. οὔτε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γὰρ ἰατρικὴν ἄν τις ἔσπευσεν συστήσασθαι, μή προποθηθείσης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ὑγείας, οὔτε οἰκοδομικὴν, εἰ μὴ κἀνταῦθα οἰκίας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ὠρέχθη, οὔθ᾽ ὑφαντικὴν, εἰ μὴ πρότερον ἐσθῆτος. ἀλλὰ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μὴν καὶ ὴ τὰς τέχνας ἁπάσας συνιστᾶσα τὴν ἄρχην ἐντεῦθεν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εὶληφεν. ἐπιδέδεικται δ᾽ ἑτέρωθι, πῶς ἄν τις, ὑποκειμένου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τοῦ τέλους, τὴν τέχνην αὐτοῦ κατὰ μέθοδον ἐξευρίσκοι,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καὶ χρὴ πρότερον ἐν ἐκείνῳ γυμνασασθαι τῷ λόγῳ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τὸν ἀκριβῶς θέλοντα τοῖς ἐνεστῶσιν ἀκολουθεῖν. εἴδεται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γὰρ ἐναργῶς ὑπὸ μίαν τε καὶ την αὐτην θεωρίαν ἄμφω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πίπτοντα τὰ. μόρια, τὸ ὑγιεινον καὶ τὸ θεραπευτικόν.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ἐγὼ δ᾽ ἄν εἰς τόδε τὸ γράμμα πάντα μεταφέρων τὰ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δὲ ἑτέρων ἐπὶ πλεῖστον ἢκριβωμένα λάθοιμ ἂν ἐμαυτὸν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[2] </w:t>
      </w:r>
      <w:r w:rsidRPr="00C253C8">
        <w:rPr>
          <w:lang w:val="el-GR"/>
        </w:rPr>
        <w:t xml:space="preserve">ὑπὲρ τὰς Μενεμάχου καὶ Μηνοδότου βίβλους ἀποτείνας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>αὐτό.</w:t>
      </w:r>
    </w:p>
    <w:p w14:paraId="77B81960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:30]</w:t>
      </w:r>
    </w:p>
    <w:p w14:paraId="6CB25F20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[4]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:27]</w:t>
      </w:r>
      <w:r w:rsidRPr="00C253C8">
        <w:rPr>
          <w:lang w:val="el-GR"/>
        </w:rPr>
        <w:t xml:space="preserve"> Ἀλλ᾽ οτι μὲν ἡ περὶ τὸ τοῦ σώματος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ἀγαθὸν τέχνη μία πάντως ἐστὶν, ἐκ τε τῶν εἰρημένων ἔμπροσθεν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αὐτάρκως οἶμαι δεδεῖχθαι, κἀκ τῶν ἐξῆς ῥηθησομένων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οὐδὲν ἦττον δειχθήσεται. οὐ μὴν ο τί γε προσῆκεν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ὀνομάζειν αὐτὴν, ἤδη πω πέφανται. τάχα γὰρ οὔτ· ἰατρικὴν,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οὔτε γυμναστικὴν, ἀλλ᾽ἔτερόν τι. τάχα δ᾽ οὐκ ἔστιν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ὕλιος ὄνομα τῆς τέχνης ἐκείνης, ὡσπερ οὐδ᾽ ἄλλων πολλῶν.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ἀλλὰ τοῦτο μὲν ὀλίγον ὕστερον ἐπισκεψόμεθα. τὸ δ᾽ οὖν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ἕν μὲν εἶναι τὸ τοῦ σώματος ἡμῖν ἀγαθὸν, ο τί περ ἂν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ῃ, καθάπερ καὶ τῶν ἄλλων ἀπασῶν οὐσιῶν, εἶναι δὲ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τέχνην αὐτοῦ μίαν, εἰπερ τι καὶ ἄλλο τῶν πάντων, ἀληθὲς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εἶναί φημι, καὶ τὴν αὐτήν γε μέθοδον ἀμφοῖν ὑπάρχειν.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μιᾶς ουν οὔσης περὶ τὸ τοῦ σώματος ἀγαθὸν τέχνης, ἤδη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σκοπώμεθα συμπαντ᾽ αὐτῆς τὰ μόρια · πάντως γάρ που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κατοψομεθα καὶ τὸ καλούμενον υγιεινὸν, ηντινα ἔχει την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δύναμιν, ἴνα κἀνταῦθα μεθόδῳ τινὶ ποιώμεθα την τομὴν,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ἐπισκεψόμενοι τὸ γένος τῆς περὶ τὸ σῶμα τέχνης.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ὅτι μὲν οὖν οὐκ ἐν αὐτῷ μόνῳ τῷ θεωρῆσαι τὸ τέλος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αὐτῆς ἐστὶν, ὡσπερ τῆς ἀριθμητικῆς τε καὶ ἀστρονομικῆς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καὶ φυσικῆς, ἀλλά τι καὶ πράττει περὶ τὸ σῶμα, παντὶ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δῆλον · ὅτι δ᾽ οὐδ᾽ ἐν αὐτῷ τῷ πράττειν τελευτῷ, καθάπερ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ἢ ὀρχηστικὴ, μηδὲν, ὅταν ἐνεργοῦσα παύσηται, δεῖξαι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δυναμένη, καὶ τοῦτ εὔδηλον εἶναι νομίζω. δῆλον οὖν, ὡς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ἤτοι τῶν ποιητικῶν, ἢ τῶν κτητικῶν ἐστι τεχνῶν, ἐπειδὴ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μήτε τῶν θεωρητικῶν εὑρέθη μήτε τῶν πρακτικῶν. ἀλλ᾽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οὐκ ἔστι τῶν κτητικῶν, ὡσπερ ἢ ἀσπαλιευτική τε καὶ ἡ ἀγκιστρευτικὴ,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καὶ τὸ σύμπαν εἰπεῖν ἢ θηρευτική. χειροῦνται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γὰρ αὖται τῶν ὄντων τι καὶ κτῶνται, ποιοῦσι δ᾽ οὐδὲν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αὔται πρότερον οὐκ ὅν. ἐκ λοιπῶν οὖν τῶν ποιητικῶν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ἐστιν ἠ περὶ τὸ σῶμα [τἀνθρώπου τέχνη.. διττὸν δὲ καὶ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τούτων ἐστὶ τὸ ἔργον · ἢ γὰρ ὅλον τι ποιοῦσι πρότερον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οὐκ ὄν, ἢ κατὰ μέρος ἐπανορθοῦνται πεπονηκός. ἀλλ᾽ ἡ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ζητουμένη νῦν τέχνη ποιεῖν μὲν ἀδύνατος ὅλον ἀνθρώπου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σῶμα, κατὰ μέρη δ᾽ ἐπανορθοῦσθαι δύναται παραπλησίως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τῇ τῶν ἱματίων ἀκεστικῇ, καὶ οὐδ᾽ ἐνταῦθα πάντα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τον αὐτὸν ἐκείνῃ τρόπον. ἤ γὰρ φύσις οὕτω γε καὶ ποιεῖ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το σῶμα, καὶ αυθις ἐπανορθοῦται κάμνον, ὡς ἢ περὶ τὴν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ἐσθῆτα τέχνη. ταύτης δ᾽ ὑπηρετική τίς ἐστιν ὴ νῦν ζηνουμένη.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συγχωρείσθω οὖν, ῖε΄ ὁ λόγος προιῇ, καλεῖν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ἡμᾶς αὐτὴν ἐπανορθωτικήν. ἀλλ᾽ ἤτοι κατὰ μεγάλα τὴν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ἐπανόρθωσιν, ἢ κατὰ σμικρὰ ποιεῖται. τὸ μὲν δὴ κατὰ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μεγάλα μόρια αὐτῆς ἰατρικόν τε καὶ θεραπευτικὸν ὸνομαζὰτθω,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τὸ δὲ κατὰ σμικρὰ φυλακτικόν. ἔστι μὲν οὑν καὶ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αὐτοῦ τοῦ κατὰ μεγάλα παμπόλλη τις ἢ διαφορά · πὰν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γὰρ ποσον εἰς ἀνήριθμόν τι πλῆθος ἐγχωρεῖ τέμνειν. ἀλλ᾽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ἐπειδὴ μὴ πρόκειται νῦν ὑπὲρ αὐτῶν λέγειν, ἀφείσθω μὲν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τοῦτο, τεμνέσθω δὲ τὸ κατὰ σμικρά. δοκεῖ δὲ καὶ τοῦτο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τέμνεσθαι διαφοραῖς ἐπισήμοις τριχῶς. ἢ γὰρ τὸν ἄκρως τε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[18] </w:t>
      </w:r>
      <w:r w:rsidRPr="00C253C8">
        <w:rPr>
          <w:lang w:val="el-GR"/>
        </w:rPr>
        <w:t xml:space="preserve">καὶ τελέως ὑγιαίνοντα παραλαβὸν ἐν τούτῳ φυλάττει, καὶ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τουτὶ μὲν αὐτὸ τὸ τμῆμα προσαγορεύουσιν εὐεκτικον· ἔτερον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δ᾽ ἀναθρεπτικὸν τῶν νενοσηκότων, ὅ δὴ καὶ καλουσιν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ἔνιοι τῶν νεωτέρων ἰατρῶν ἀναληπτικόν ·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:28]</w:t>
      </w:r>
      <w:r w:rsidRPr="00C253C8">
        <w:rPr>
          <w:lang w:val="el-GR"/>
        </w:rPr>
        <w:t xml:space="preserve"> ἐν τῷ μέσῳ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δ᾽ ἀμφοῖν ἐστι τὸ καλουμενον ὑπ᾽ αὐτῶν ἰδίως ὑγιεινον·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κοινῶς γὰρ καὶ τοῦτο φυλακτικὸν ἄμα καὶ ὑγιεινὸν ὸνομἀζεται.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ταῦτ᾽ ουν τὰ τρία μόρια τοῦ φυλακτικοῦ τὰ νῦν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εἰρημένα, τὸ ἀναληπτικὸν, τὸ ὑγιεινὸν, τὸ εὐεκτικόν, ἔστι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μὲν τοῦ κατὰ σμικρὰ ἐπανορθωτικοῦ μέρους τῆς τέχνης,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ἀλλήλων δὲ διαφέρει τῷ μᾶλλον τε καὶ ηττον· μᾶλλον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μὲν κατὰ σμικρὰ τὸ εὐεκτικὸν, ἦττον δὲ αὐτοῦ τὸ ὑγιεινόν,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ἐκείνου δ᾽ ηττον κατὰ σμικρὰ ἐπανόρθωσιν ποιεῖται τὸ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ἀναληπτικόν. ἔνιοι δὲ καὶ τέταρτον ἐν τούτῳ τῷ φυλακτικῷ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τμῆμα προστιθέασιν, το καλούμενον ὑπ᾽ αὐτῶν ἰδίαις προφυλακτικὸν,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ἀντίστροφον ἔχον δύναμιν τῷ τούς ἐκ νοσημάτων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ἄρτι πεπαυμένους ἀνακομίζοντι. δῆλον δ᾽ ὡς ἄμφω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ταῦτα ἐπαμφοτερίζει πως τοῖς ἐναντίοις μορίοις ὕλης τῆς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τέχνης, λέγω δὲ τὸ κατὰ μεγαλα καὶ τὸ κατὰ μικρά. τὸ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μὲν γὰρ θεραπευτικὸν ὅτι κατὰ μεγάλα, πρόδηλον παντὶ,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τὸ δ᾽ εὐεκτικόν τε καὶ ὑγιεινὸν ὅτι κατὰ σμικρὰ, καὶ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τοῦτ εὔδηλον. ἐν τῷ μέσῳ δ᾽ ἀμφοῖν ἐστι τὸ ἀναληπτικὸν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ὀνομαζόμενον καὶ τὸ προφυλακτικὸν, ὡς μὲν πρὸς τὸ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ὑγιεινὸν οὖ κατὰ. σμικρὰ την ἐπανορθωσιν ποιούμενον,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ὡς δὲ πρὸς τὸ θεραπευτέον οὐ κατὰ μεγάλα. καί μοι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δοκοῦσιν οὐδ᾽ ὅσοι ταῦτ᾽ ἄμφω τὰ μορια προσαγορεύουσιν,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οὐδέτερα κακῶς δοξάζειν. ἀλλὰ περὶ μὲν τούτων ἐτερος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>λόγος.</w:t>
      </w:r>
    </w:p>
    <w:p w14:paraId="11F83428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:31]</w:t>
      </w:r>
    </w:p>
    <w:p w14:paraId="79F59ACD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Ἕν δὲ τῷ νῦν προκειμένῳ σκεμματι τοῦ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φυλακτικοῦ μέρους τῆς περὶ τὸ σῶμα τέχνης ὑποκείσθω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τριττὰ τμήματα, τὸ μὲν ἐπὶ τῶν κατὰ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:296]</w:t>
      </w:r>
      <w:r w:rsidRPr="00C253C8">
        <w:rPr>
          <w:lang w:val="el-GR"/>
        </w:rPr>
        <w:t xml:space="preserve"> σχέσιν ὑγιαινάντων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σωμάτων τεταγμένον, .τὸ δ᾽ ἐπὶ τῶν καθ΄ ἔξιν, τὲ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δ᾽ ἐπὶ τῶν εὐεκτούντων. καὶ τὸ μὲν ἀναληπτικὸν ὄνομαζέσθω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, μηδὲν γὰρ ὑπὲρ ὀνόματος αὐτοῖς νῦν διαφεράμεθα,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τὸ δ᾽ ὑγιεινὸν, τὸ δ᾽ εὐεκτικὸν, ἐπὶ μὲν τὸ βὲλτιον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ἄγοντα τὰ πρότερα δύο, φυλάττον δ᾽ ἐν αὐτῷ τὸ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εὐεκτικόν. καὶ τούτων οὕτως ἐχόντων, ἀναμνησθῶμεν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τοῦ προκειμένου σκεμματος· ην δ᾽, ὡς οἶμαι, τοιόνδε,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πότερον ἰατρικῆς ἐστιν ἢ γυμναστικῆς μόριον τὸ καλούμενον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ὑγιεινόν. εὐλόγως οὖν εὐθύς ἀπ ἀρχῆς ἔφαμεν, ὡς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εἰς ὁρισμὸν ἐμπίπτει τὸ σύμπαν ζήτημα. τί ποτε γάρ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ἐστιν ἰατρικὴ, καὶ τί ποτε γυμναστικὴ, γνόντες οὐκ ἄν ἔτι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χαλεπῶς εὕροιμεν, ὁποτέρας αὐτῶν ἐστι τὸ ὑγιεινον. αὐτὰ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μὲν γὰρ ὅ τί ποτ᾽ ἐστὶν το ὑγιεινὸν, ἤδη μοι δοκῶ πεφανθαι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σαφῶς· ἢ γὰρ τὸ φυλακτικὸν ἅπαν, ἢ τῶν τούτων τι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μορίων τριῶν ὑπαρχόντων ἐν τῷ μέσῳ, ὸ περὶ τὴν καθ΄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ἕξιν ὑγίειαν ἀναστρέφεται. ἐμοὶ μὲν οὖν δοκεῖ λοιπὸν ὑπὲρ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ὀνόματος ή ζήτησις εἶναι, τὸ δὲ πρἀγα΄ αὐτὸ μηκετ᾽ ἀμφισβήτησιν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ἔχειν, ἔστ᾽ ἄν ὁμολογῆταί τε καὶ μένῃ τὰ προδεδειγμένα.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. καὶ δὴ διελθὼν αὐτα διὰ κεφαλαίοιν ἐπὶ τὴν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τῶν ὀνομάτων ἐξήγησιν οὕτω τρέψομαι. φημὶ δὴ, καθάπερ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[14] </w:t>
      </w:r>
      <w:r w:rsidRPr="00C253C8">
        <w:rPr>
          <w:lang w:val="el-GR"/>
        </w:rPr>
        <w:t xml:space="preserve">ἀμφιεσμάτων ἀγαθῶν καὶ οἰκίας τε καὶ ὑποδημάτων, οὕτω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καὶ τοῦ σώματος εἶναί τινα τέχνην, ἦς μιᾶς οὔση ;δύο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ταῦθ΄ ὑπάρχει., μόρια, δημιουργοῦν μὲν τὸ ἕτερον, ἐπανορθούμενον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δὲ θάτερον, κανταῦθ΄ ὑπάρχειν ἄμφω τῇ φύσε.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πρότερον, συνεργάζεσθαι δ᾽ εἰς τὸ ἕτερον αὑτῶν τὸ ἐπανορθωτικὸν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ἀνθρωποτὲραν τέχνην, ἦς εἶναι διττὰ μόρια,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θεραπευτικὸν μὲν ἢ ἰατρικὸν τὸ ετερον, φυλακτικὸν δὲ θ·ἀτερον·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ὀνομάζεσθαι δὲ τὸ φυλακτικὸν τοῦτο καὶ ὑγιεινοὶ ·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εἶναι δ᾽ αὐτοῦ τρία τμήματα, τὸ μὲν ἀναληπτικὸν, τὸ δ᾽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εύεκτικον, τὸ δ᾽ ὁμωνύμως τῷ παντὶ προσαγορευομενον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ὑγιεινόν.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:29]</w:t>
      </w:r>
      <w:r w:rsidRPr="00C253C8">
        <w:rPr>
          <w:lang w:val="el-GR"/>
        </w:rPr>
        <w:t xml:space="preserve"> εἶτ᾽ οὖν τὸ σύμπαν φυλακτικὸν, εἴτε τὸ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μόριον αὐτοῦ ζητεῖ τις, [ὁποτέρας ἐστὶ τέχνης , αρα ἰατρικὴς,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ἢ γυμναστικῆς, ὅλον αὐτὸ χρὴ τὸ πρᾶγμα διελθόντα,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καθάπερ ἐγῶ νῦν ἐποίησα, λέγειν οὕτως ἐφεξῆς,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ὡς, μιᾶς οὔσης τῆς περὶ τὸ σῶμα τέχνης, ἔξεστιν, εἰ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βούλει, καλεῖν αὐτὴν ἰατρικήν· εἰ δ᾽ οὐκ ἐθέλεις οὕτω.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γυμναστικὴν, εἰ δ᾽ οὐδὲ τοῦτο, τὴν ὅλην ἀνωνυμον εἰπὡν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εἶναι, τὸ μὲν ἕτερον αὐτῶν τμῆμα κάλει ἰατρικὴν,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τὸ δ᾽ ἕτερον γυμναστικήν · εἰ δὲ μηδ᾽ οὕτως ἐθέλεις, ὑγιεινῆν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τινα τεχνην, τὴν ἀντιδιαιρουμένην τῇ θεραπευτικῇ,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καὶ ταύτης, εἰ βούλει, μέρη διαιτητικήν εἰπὲ καὶ γυμναστικήν.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εἰ γὰρ καθ΄ ἕκαστον ἐξηγήσῃ τῶν ὀνομάτων, οὕτως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>ἀκολουθησει τὸ σύμπαν.</w:t>
      </w:r>
    </w:p>
    <w:p w14:paraId="5E40941F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:32]</w:t>
      </w:r>
    </w:p>
    <w:p w14:paraId="6E7F4798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Ἰὼ, φασί τινες ἐπὶ τούτοις, ἀλλ᾽ οὐχ, ως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ἄν ἐγὡ φάναι βουληθῶ, διαιρεῖσθαι χρὴ περὶ τῶν ὸνοματιον,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ἀλλ᾽ ὡς ὀρθῶς ἐχει διελθεῖν.· αυθις ουν ἡμῖν ἐστι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καὶ τούτοις ἀποκριτέον ὡδί πως. εἰ μέλλεις μνημονεύειν, 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σι,τος, ὡς οὐκ ἔτι περὶ πραγμάτων ή σκέψις, ἀλλ᾽ ἐξήγησιν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ὀνομάτων μοι προβέβληκεν, οὐδὲ τοῦτ᾽ ἀναδύομαι.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φημὶ δή σοι περὶ τῶν ὀνομάτων, οὐ μόνον τούτων, ἀλλὰ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καὶ τῶν ἄλλων ἀπάντων, οὐδὲν ἔχειν εἰπεῖν σοφὸν, ἀλλ᾽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εϊτ᾽ ἐκ τῆς τῶν Ἀσσυρίων ῃ φωνῆς τοὔνομα, παρὰ τῶν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Ἀσσυρίων αὐτῶν μανθανειν χρῆναι τὸ πρᾶγμα, καθ΄ ου το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ἄνομα λέγουσιν, εἴτ᾽ ἐκ τῆς τῶν Περσῶν, ἢ Ἰνδῶν, ὴ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Ἀράβων, ἢ Λἰθιόπων, ἢ ὅλως ὡντινωνοῦν, ἐκείνων πυνθάνεσθαι.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το γὰρ ὄνομα ῥηθὲν αὐτὸ καθ΄ αὑτὸ μονον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οὐδὲν ἐνδείκνυται. τὸ μὲν ουν ἐμὸν ἀκήκοας. εἰσὶ δὲ οῖ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λέγουσιν ἐνδείκνυσθαι σφίσιν τοὔνομα , καὶ τούτου ἐγὰ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πάμπολλα συναθροίσας ὀνόματα Κελτῶν καὶ Θρακῶν καὶ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Μυσῶν καὶ Φρυγῶν ἐκέλευον ἐφ᾽ ἑκάστου λέγειν τὸ δη.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λούμενον πρᾶγματῶν δὲ ἐν τῇ τῶν Ἕλλήνων φωνῇ μόνη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δύνασθαι τοῦτο ποιεῖν εἰπόντων, ἐξῆς προὔτεινα λιμένα,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τῶν δ᾽ εἰπόντων, ἴνα περ αἰ νῆες ὁρμῶσιν, ἀλλὰ Θετταλούς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γε ἔφην τὴν ὑφ᾽ ἡμῶν προσαγορευομένην ἀγορὰν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ουτως ὀνομάζειν. οἱ δὲ ἠρνοῦντο τὴν τῶν Θετταλῶν ἐπίστασθαι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διαλεκτον , ωσπερ οὐκ αὐτὸ δὴ τοῦτο ὁμολογοῦντες,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ὕπερ ἐξ ἀρχῆς ἐλέγετο, μηδὲν τῶν ὀνομάτων, ἐφ᾽ οὖ κεῖται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πράγματος, ἄλλως δυνασθαι μαθεῖν, ἢ παρ᾽ αὐτῶν τῶν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θεμένων διδαχθέντα. πρὸς μὲν δὴ τοὖς οὕτως ἐμπλήκτους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ἕτερός μοι γέγραπται λόγος ἰδία, τῷ δὲ τὰ πράγματα αὐτὰ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[13] </w:t>
      </w:r>
      <w:r w:rsidRPr="00C253C8">
        <w:rPr>
          <w:lang w:val="el-GR"/>
        </w:rPr>
        <w:t xml:space="preserve">μαθεῖν θέλοντι μάλιστά τε καὶ πρῶτα, καὶ τοῦθ΄ ὡς ἔργον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χρηστόν σπουδάζοντι, τῷ τε τὰ ἐπ᾽ αὐτοῖς ὀνόματα τῆς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πρὸς ἀλλήλους ἕνεκα διαλἐντου μαθεῖν ἐπιποθοῦντι τὴν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τῶν ᾽Ελλήνων ἐξηγήσομαι χρῆσιν, οὐδ᾽ οὖν τούτων ἁπάντων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ἐπὶ πᾶσιν ὀνόμασιν, (τουτὶ μὲν γὰρ ἑρμηνευτικῆς τινός ἐστιν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5.869]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ἢ γραμματικῆς ἐμπειρίας,) ἀλλὰ τῶν Ἀττικῶν μὲν μάλιστα,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δεύτερον δ᾽ ἤδη καὶ τῶν Ἰωνικῶν ἔχειν ἐμπειρίαν ὁμολογήσω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τινὰ καὶ τῶν Δωρικῶν ὀνομάτων, ὡσπερ γε καὶ τῶν Αίολικῶν.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ἀλλ᾽ ἐν ταύταις μὲν ταῖς διαλέκτοις ἀγνοεῖν μᾶλλον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ἢ γιγνώσκειν τὰ πλεῖστα, τῆς Ἀτθίδος δ᾽ αυ γινώσκειν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τὰ πλείω ἢ ἀγνοεῖν ὁμολογήσαιμ ἄν. εἰ δὲ βούλει σὑ καὶ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>περὶ τῶν ὀνομάτων εἰπεῖν, Ὁμηρος μέν φησιν ·</w:t>
      </w:r>
    </w:p>
    <w:p w14:paraId="23EA865C" w14:textId="77777777" w:rsidR="00805FC8" w:rsidRPr="00C253C8" w:rsidRDefault="00000000">
      <w:pPr>
        <w:pStyle w:val="l"/>
        <w:rPr>
          <w:lang w:val="el-GR"/>
        </w:rPr>
      </w:pPr>
      <w:r w:rsidRPr="00C253C8">
        <w:rPr>
          <w:lang w:val="el-GR"/>
        </w:rPr>
        <w:t>Ἰητρὸς γὰρ ἀνὴρ πολλῶν ἀντάξιος ἄλλων</w:t>
      </w:r>
    </w:p>
    <w:p w14:paraId="77313FE0" w14:textId="77777777" w:rsidR="00805FC8" w:rsidRPr="00C253C8" w:rsidRDefault="00000000">
      <w:pPr>
        <w:pStyle w:val="l"/>
        <w:rPr>
          <w:lang w:val="el-GR"/>
        </w:rPr>
      </w:pPr>
      <w:r w:rsidRPr="00C253C8">
        <w:rPr>
          <w:lang w:val="el-GR"/>
        </w:rPr>
        <w:t>Ἰούς τ᾽ ἐκτάμνειν, ἐπὶ δ᾽ ἤπια φάρμακα πασσειν,</w:t>
      </w:r>
    </w:p>
    <w:p w14:paraId="376C6704" w14:textId="77777777" w:rsidR="00805FC8" w:rsidRPr="00C253C8" w:rsidRDefault="00000000">
      <w:pPr>
        <w:pStyle w:val="l"/>
        <w:rPr>
          <w:lang w:val="el-GR"/>
        </w:rPr>
      </w:pPr>
      <w:r w:rsidRPr="00C253C8">
        <w:rPr>
          <w:lang w:val="el-GR"/>
        </w:rPr>
        <w:t>Φάρμακα πολλὰ μὲν ἐσθλὰ μεμιγμένα, πολλὰ δὲ λυγρὰ,</w:t>
      </w:r>
    </w:p>
    <w:p w14:paraId="54B8DAFF" w14:textId="77777777" w:rsidR="00805FC8" w:rsidRPr="00C253C8" w:rsidRDefault="00000000">
      <w:pPr>
        <w:pStyle w:val="l"/>
        <w:rPr>
          <w:lang w:val="el-GR"/>
        </w:rPr>
      </w:pPr>
      <w:r w:rsidRPr="00C253C8">
        <w:rPr>
          <w:lang w:val="el-GR"/>
        </w:rPr>
        <w:t>Ἰητρὸς δὲ ἕκαστος ἐπιστάμενος περὶ πάντων.</w:t>
      </w:r>
    </w:p>
    <w:p w14:paraId="52B63A9C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ὡς τῆς ἰατρικῆς τέχνης ἰωμένης τὰ κάμνοντα σώματα διά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>τε φαρμάκων καὶ χειρουργίας,</w:t>
      </w:r>
    </w:p>
    <w:p w14:paraId="33F34193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:33]</w:t>
      </w:r>
    </w:p>
    <w:p w14:paraId="16276225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[14]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:30]</w:t>
      </w:r>
      <w:r w:rsidRPr="00C253C8">
        <w:rPr>
          <w:lang w:val="el-GR"/>
        </w:rPr>
        <w:t xml:space="preserve"> Εἰ δ᾽ ἔτι καὶ τρίτον ἄλλο μόριον ἰάσεως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ὑπῆρχεν τὸ διαιτητικὸν ἐν τοῖς καθ΄ Ὁμηρον χρόνοις, ἐγὼ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μὲν οὐκ ἔχω συμβαλεῖν, ὁ δ᾽ ἐμοῦ πρεσβύτερός τε ἄμα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καὶ τὰ τῶν Ἑλλήνων πράγματα πιθανώτερος ἐπίστασθαι,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Πλάτων ὁ φιλόσοφος, οὐ πάνυ τι χρῆσθαί φησι τούς παλαιούς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Ἀσκληπιάδας τούτῳ τῷ μέρει τῆς τέχνης. ἀλλ᾽ στε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γε τῆς ἰατρικῆς ἐστιν μέρη ταῦτα τὰ τρία, καὶ ὡς ἡ τὰ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παρὰ φυσιν ἔχοντα σώματα θεραπευουσα τέχνη πρὸς ὀπάντων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·Ελλήνων ἰατρικὴ καλεῖται, σχεδὸν οὐδεὶς ἀντιλέγει.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γυμναστικῆς δὲ τέχνης οὔπω μὲν ην τοὔνομα καθ΄ Ὁμηρον,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οὐδὲ καλεῖταί τις ὅλως γυμναστὴς, ὡσπερ ἰατρὸς,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οπου γε καὶ παρὰ Πλάτωνι τὸ μὲν τῆς γυμναστικῆς ἄνομα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οὑ πολλάκις εὑρεῖν ἔστιν, παιδοτρίβην μέντοι καλεῖ μᾶλλον,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ἢ γυμναστὴν τὸν τεχνίτην αὐτῆς. ἤρξατο γὰρ ὀλίγον ἐμπροσθειί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τῶν Πλάτωνος χρόνων ἢ· τέχνη τῶν γυμναστῶν,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οτε περ καὶ το τῶν ἀθλητῶν ἐπιτήδευμα συνέστη. πάλαι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μὲν γὰρ εἰς ἀνὴρ ἐργαστὴς τῶν κατὰ φύσιν ἔργων ἀληθῶς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εὐεκτικὸς, εἰς ἀγῶνα καταβαίνων, οὐ πάλην μόνον, αλλὰ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καὶ δρόμον ἠγωνίζετο, καί τις ἐνίκα πολλάκις εἰς ἄμφω τε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ταῦτα καὶ ἀκοντίζων, καὶ τοξευων, καὶ δισκοβολῶν, καὶ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ἄρματος ἐπιστατῶν, ὕστερον δὲ διεκρίθη, καὶ οἶόν περ ἔνα.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πεποίηκεν Ομηρσς Ἐπειὸν, εἰς μὲν πάντα τὰ κατὰ φυσιν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ἔργα πάντων ὕστατον, πρῶτον δ᾽ εἰς πυγμὴν, ης ὲν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ἄθλοις μόνοις ἡ χρεία, τοιοῦτοι πάντες ἐγένοντο, μήν ἀρῶσαι,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μήτε σκαψαι, μήθ΄ ὁδὸν ἀνύσαι, μηδ᾽ ἄλλο μηδὲν εἰρηναῖον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>ἔργον , ἔτι δὲ μᾶλλον πολέμιον ἐργάσασθαι καλῶς δυνάμενοι.</w:t>
      </w:r>
    </w:p>
    <w:p w14:paraId="7FECF2B0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:34]</w:t>
      </w:r>
    </w:p>
    <w:p w14:paraId="4027548E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Τὴν τούτων τῶν ἀνθρώπων εὐεξίαν ἐμπροσθεν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ἐμεμψάμεθα, καὶ τὴν ἐπιστατοῦσαν αὐτοῖς ὁμοίως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γυμναστικὴν, ἄλλην δ᾽ εὐεξίαν ἐπῃνέσαμεν, ἀσφαλῆ τε ἄμα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καὶ πρὸς τὰς κατὰ φύσιν ἁπά(2Π)σας ἐνεργείας χρηστήν,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ἢς ὖλαι ποιητικαί τε ἄμα καὶ φυλακτικαὶ δύο ἐστὸν, ἥ θ΄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υγιεινἤ προσαγορευομένη δίαιτα καὶ γυμνάσια. τεττάρων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γὰρ οὐσῶν τῶν πασῶν ὑλῶν κατὰ γένος, ὑφ᾽ ὧν ἀλλοιοῦται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τὸ σῶμα, χειρουργίας, καὶ φαρμακείας, καὶ διαίτης, καὶ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γυμνασίων, ὴ μία μὲν ἄχρηστος τοῖς νοσοῦσιν, αἱ δύο δὲ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τοῖς κατὰ φύσιν ἔχουσιν. ὁ μὲν γὰρ νοσῶν, εἰς πολλὰ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καἰ φαρμάκων, καὶ χειρουργίας, καὶ διαίτης δεόμενος, εἰς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οὐδὲν δεῖται γυμνασίων · ὁ δ᾽ ὑγιαίνων ἀκριβῶς γυμνασίων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μὲν χρῄζει καὶ διαίτης τινὸς, οὔτε δὲ φαρμάκων οὔτε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>χειρουργίας προσδεῖται.</w:t>
      </w:r>
    </w:p>
    <w:p w14:paraId="3FE3A6ED" w14:textId="77777777" w:rsidR="00805FC8" w:rsidRPr="00C253C8" w:rsidRDefault="00000000">
      <w:pPr>
        <w:rPr>
          <w:lang w:val="el-GR"/>
        </w:rPr>
      </w:pP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5.872]</w:t>
      </w:r>
    </w:p>
    <w:p w14:paraId="1B8795AF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:35]</w:t>
      </w:r>
    </w:p>
    <w:p w14:paraId="3B862E45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:31]</w:t>
      </w:r>
      <w:r w:rsidRPr="00C253C8">
        <w:rPr>
          <w:lang w:val="el-GR"/>
        </w:rPr>
        <w:t xml:space="preserve"> Τῆς οὖν ὑγιεινῆς τέχνης μέρος ἐστὶν ἢ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γυμναστική. καὶ αὐτάρκως ὑπὲρ ἀμφοῖν ἡμᾶς ἐδίδαξεν Ἱπποκράτης,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ἄσα τε χρὴ γινώσκειν ἀέρων τε πέρι, καὶ χωρίων,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καὶ ὑδατων, καὶ ἀνέμων, καὶ ὡρῶν, ὡσαύτως ἐδεσμάτων τε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πέρι, καὶ ποματων, καὶ ἐπιτηδευματων, ἀκριβέστατα γράψας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ἅπαντα · συμπληροῦται γὰρ ἐκ τούτων ἡ δίαιτα. κατὰ δὲ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τὸν αὐτον τροπον ὑπέρ τε καιροῦ, καὶ ποσοτητος, καὶ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ποιότητος, οὐ γυμνασίων μόνον, ἀλλά καὶ τρίψεως αὐτάρκως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διεξῆλθεν. ἔοικε δὲ Πλάτων ἀπὸ μέρους ὀνομάζειν τὸ σύμπαν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μόριον. οὐχ ὑγιεινὴν τέχνην, ἀλλὰ γυμναστικὴν προσαχορεύων,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ὕτι τε ἐξαίρετον ἔδιον ὑπάρχει τοῖς ὑγιαίνουσιν,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ὡς ἄν μηδ᾽ ὅλως αὐτῷ χρωμένων τῶν νοσούντων, ὅτι τε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τοῦτο μόνον ἐνόμιζεν ἐπιστάτου δεῖσθαι. τὸ μὲν γὰρ ὑγιαῖνον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ἀκριβῶς σῶμα, ταῖς κατὰ φύσιν ὀρέξεσιν χρώμενον, οὔε΄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ἐν ταῖς ποιότησιν, οὔε΄ ἐν τῷ καιρῷ τῆς χρήσεως ἐξαμάρτοι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ἄν τι περὶ τὰ σιτία. περὶ μὲν δὴ τουτου λόγος ἔτερος.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ἀλλ᾽ ὕτι γε καὶ Πλάτων ἑτέραν μὲν οἶδε τὴν ὡς μέρος τῆς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περὶ τὸ σῶμα τέχνης γυμναστικην, ἑτέραν δὲ τὴν νῦν εὐδοκινοῦσαν,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ἐκ τῶνδ᾽ αν μαλιστα μάθοις. ὑπογράψω γάρ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σοι τἀς ῥήσεις αὐτοῦ · πρώτην μὲν τὴν ἐκ Γοργίφυ, τόνδε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.τὸτ, τρόπον ἔχουσαν. δυοῖν ὄντοιν πραγμάτοιν, δύο λέγω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τέχνας. τὴν μὲν ἐπὶ τῇ ψυχῇ πολιτικὴν καλῶ, τὴν δὲ ἐπὶ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τῷ σοοματι μίαν μὲν οὕτως ὀνομάσαι οὐκ ἔχω σοι, μιᾶς δ᾽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ινυσης τῆς τοῦ σώματος θεραπείας, δύο μόρια λέγω, την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μὲν γυμναστικὴν, τὴν δὲ ἰατρικήν. ἐνταῦθα μὲν οὖν, ὅτι τε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μία τοῦ σώματός ἐστιν ἡ θεραπευτικὴ τεχνη, ^δύο ἔχουσα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τὰ πρῶτα μόρια, σαφῶς ἐδήλωσεν ὁ Πλάτων · ἄτι δὲ τῶν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μὲν μοριῶν αὐτῆς ἐστιν ὀνόματα, τῆς δ᾽ ὕλης οὐκ ἔστιν, ὅτι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τε καὶ πρὸς τὸ βέλτιστον ἀποβλέπει, καὶ ὡς ἡ εὐεξία τοῦτ᾽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ἔστιν, ἐκ τῶν τοιῶνδε φανερὸν, ὧν ἔκαστα ἐν ταὐτῷ διῆλθεν.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σωμα που καλεῖς τι καὶ ψυχήν. πῶς γὰρ οὔ; οὐκοῦν καὶ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τούτων οὕει τινὰ εἶναι ἑκατέρου εὐεξίαν ; ἔγωγε. τί δέ;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[15] </w:t>
      </w:r>
      <w:r w:rsidRPr="00C253C8">
        <w:rPr>
          <w:lang w:val="el-GR"/>
        </w:rPr>
        <w:t xml:space="preserve">δοκοῦσαν μὲν εὐεξίαν, ουσαν δ᾽ οὔ; οἶον δὲ τοῖον λέγω.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πολλοὶ δοκοῦσιν ευ ἔχειν τὰ σώματα, οὕς οὐκ ἄν ῥαδίως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αἴσθοιτό τις, ὕτι οὐκ εὖ ἔχουσιν, ἄλλος ἢ ἰατρός τε καὶ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τῶν γυμναστικῶν τις. ἔν τε τοῖς ἐξῆς, ὅτι τε πρὸς τὸ.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βέλτιστον μὲν ἀποβλέπουσιν οἶδε, πρὸς δ᾽ αυ τὸ ἥδιστον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>ὁ ὀψοποιός τε καὶ ὁ κομμωτὴς, αὐτός γε διεξέρχεται.</w:t>
      </w:r>
    </w:p>
    <w:p w14:paraId="25A9E2C9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:36]</w:t>
      </w:r>
    </w:p>
    <w:p w14:paraId="016E0B12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Τὴν μὲν γὰρ τῶν τοὖς ἀθλητὰς γυμναζοντων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γυμναστικὴν, ὑποδυομένην μὲν ὀνόματι σεμνῷ, κακοτεχνἄτν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δὲ οὖσαν, οὔπω μὲν εἰς τοσοῦτον ἀποκεχωρηκυῖαν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τοῦ κατὰ φύσιν, εἰς ὅσον αὐτὴν νῦν προαγηόχασιν, ἤδη δ᾽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ἀρχομένην οὐ πρὸς τό βέλτιον ἀποβλέπειν, ἀλλ᾽ ἁπλῶς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ὡς ἰσχυν τῶν ἀντιπάλων καταβλητικήν, ἐν τῷ τρίτῳ τῆς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Πολιτείας ἐμέμψατο λέγων ὡδί. καὶ μὰ τὸν Δία, η δ᾽ ὅς,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σχεδον τί γε πάντων μάλιστα, εῖ γε περαιτέρω γυμναστικῆς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ὴ περιττὴ αὕτη ἐπιμέλεια τοῦ σώματος · καὶ γὰρ καὶ πρὸς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οἰκονομίας, καὶ πρὸς στρατείας, καὶ πρὸς ἑδραίους ἀρχὰς ἐν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πόλει δυσκολος. τὸ δὲ δὴ μέγιστον, οτι καὶ πρὸς μαθήσεις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ἁστινασοῦν καὶ ἐννοήσεις τε καὶ μελέτας πρὸς ἑαυτὸν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χαλεπὴ, κεφαλῆς τινας ἀεὶ διατάσεις καὶ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:32]</w:t>
      </w:r>
      <w:r w:rsidRPr="00C253C8">
        <w:rPr>
          <w:lang w:val="el-GR"/>
        </w:rPr>
        <w:t xml:space="preserve"> ἰλίγγους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ὑποπτεύουσα καὶ αἰτιωμένη ἐκ φιλοσοφίας ἐγγίνεσθαι. ώστε,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οπη αὕτη, ἀρετῇ ἀσκεῖσθαι καὶ δοκιμάζεσθαι πάντη ἐμπόδιος.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κάμνειν γὰρ οἴεσθαι ποιεῖ ἀεὶ, καὶ ὠδίνοντα μήπστε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λέγειν περὶ τοῦ σωματος. ἔτι δὲ σαφέστερον ἐν τοῖς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ἐξῆς, ὡς οὐκ ὶσχὑν καταβλητικὴν οἴεται τέλος εἶναι τῆς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γυμναστικῆς, ἀλλὰ τὴν πρὸς τὰς κατὰ φύσιν ἐνεργείας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χρείαν, ἐνεδείξατο λέγων ὡδί. αὐτά γε μὴν τὰ γυμνάσια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τοὖς πόνους πρὸς το θυμοειδὲς τῆς φύσεως βλέπων,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κἀκεῖν ἐπεγείρων πονησει μᾶλλον, ἢ πρὸς ὶσχὑν, οὐχ ὡσπερ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οἱ ἄλλοι ἀθληταὶ ῥώμης σε κα σιτία καὶ .πότους μεταχει-.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ρίζονται. δῆλος ουν ἐξ ἀπάντων ὁ Πλάτων ἐστὶν τὲ 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Ἱπποκράτους ἀκριβῶς φυλαττων γνωμην ὑπὲρ τῆς γυμναστικῆς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τέχνης ταύτης, ης τὸ τέλος ἐστὶν ὴ τῶν ἀθλητῶν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εὐεξία. μέμφεται γὰρ αὐτὴν ὡς ἄχρηστον εἰς τὰς πολιτικὰς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πράξεις ἁπάσας, ὅπερ ἐνὶ λόγῳ περιλαβὼν ἐκεῖνος ὡδί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πως ἀπεφήνατο · διαθέσιος ἀθλητικῆς οὐ φύσει ἔξις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ὑγιεινὴ κρείσσων. ὅτι δὲ καὶ σφαλερὰ πρὸς ὑγίειαν ὴ μάλιστα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κατωρθωμένη διάθεσις αὑτῶν ἐστιν, ἐψ᾽ ἢν σπεύδουσι,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καὶ ὡς καὶ τοῦ τ᾽ ἐγίνωσκον Ἱπποκράτης τε καὶ Πλάτων,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>εἴρηται μὲν καὶ δι᾽ ἄλλων.</w:t>
      </w:r>
    </w:p>
    <w:p w14:paraId="75AB610A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:37]</w:t>
      </w:r>
    </w:p>
    <w:p w14:paraId="4AB6C2FB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οὐ μὴν ἀλλ᾽, ἐπειδή περ ἅπαξ κατέστην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εἰπεῖν τι περὶ τῆς μοχθηρᾶς εὐεξίας τε καὶ γυμναστικῆς,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ὑπομνησθήσομαι καὶ τούτων ὡς ἔνι μάλιστα διὰ βραχυτάτων·.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τῆς ὑγιείας ἐν συμμετρία τινὶ τεταγμένης, ἀμετρίας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ἐστὶ δημιουργὸς ἢ τοιαύτη γυμναστικὴ, πολλὴν καὶ πυκνὴν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αὔξουσα σάρκα καὶ πλῆθος αῖματος ὡς ἔνι μάλιστα γλισχροτάτου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[10] </w:t>
      </w:r>
      <w:r w:rsidRPr="00C253C8">
        <w:rPr>
          <w:lang w:val="el-GR"/>
        </w:rPr>
        <w:t xml:space="preserve">παρασκευαζουσα. βούλεται γὰρ οὐ τὴν ἰσχύν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αὐξῆσαι μόνον, ἀλλὰ καὶ τὸν ὄγκον τε καὶ τὸ βάρος τοῦ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σώματος, ὡστε καὶ ταύτῃ χειροῦσθαι τὸν ἀνταγωνιστήν.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οὔκουν ἔτι χαλεπὸν οὐδὲν ἐξευρεῖν, ὡς διὰ τοῦτο ἄχρηστός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τε πρὸς τὰς κατρ: φύσιν ἐνεργείας ἐστὶν καὶ ἄλλως σφαλερά.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ὕπερ γὰρ ἐν ἀπάσαις ταῖς ὄντως τέχναις ἀγώνισμά ἐστι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μέγιστον εἰς ἄκρον ἀφικέσθαι τοῦ σκοποῦ, τοῦτ ἐν ταύτ,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μοχθηρότατόν ἐστιν, ὡς φυσικήν τινα διάθεσιν, ἀλλ᾽,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ὡς Ἱπποκράτης ἔλεγεν, οὐ φύσει κατασκευάζουσά. τα μὲν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γὰρ τῆς φύσεως ἀγαθὰ προιόντα τε καὶ ἐπιδιδόντα καὶ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αὐξανόμενα γίνεται βελτίω, τὰ δ᾽ οὐ φύσει πάντα τοσούτῳ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χαλεπώτερα, ὅσῳ καὶ μείζω. ὅθεν ἄφωνοί τινες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αὐταῖν ἐξαίφνης, ἔνεροι δ᾽ ἀναίσθητοι, καὶ ἀκίνητοι, καὶ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τελέως ἀπόπληκτοι γίνονται, τοῦ παρὰ φύσιν ὄγκου τοῦδ,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καὶ τοῦ πλήθους ἀποσβέσαντός τε τὴν ἔμφυτον θερμασίαν,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ἐμφράξαντός τε τὰς διεξόδους τοῦ πνεύματος · υινοι .δ᾽ ἄν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αὐτῶν τὰ πραότατα πάθωσιν, ἀγγεῖον ῥήξαντες ἐμοῦσιν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ἢ πτύουσιν αἶμα. τοὖς μὲν δὴ τῆς τοιαύτης εὐεξίας δημιουργσὑς,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ων ἐστι τὰ θαυμαστὰ ταυτὶ συγγράμματα, νῦν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ὑπὸ τῶν τὰ ὧτα κατεαγότων περιφερόμενα, τελέως ἤδη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τοῦδε τοῦ γράμματος ἀποδιοπομπησόμεθα. γινώσκεις γὰρ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δή που καὶ σὑ, Θρασύβουλε φίλτατε, μηδ᾽ ἀποκρίσεως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αὐτούς ἀξιουμένους ὑπ᾽ ἐμοῦ. τί γὰρ ἄν καὶ πλέον εὔη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τοῖς χθες μὲν καὶ πρώην πεπαυμένοις τοῦ παρὰ φύσιν ἐμπίπλασθαί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τε καὶ κοιμᾶσθαι, τόλμης δ᾽ εἰς τοσοῦτον ἤκουσιν,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ἁὼθ΄, ὑπὲρ ὧν οὐδὲ τούς ἱκανῶς ἠσκηκότας ἀκολουθίας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τε καὶ μαχομένων διάγνωσιν ἔχει εὐπετῶς ἀποφῄτα.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σθαι, περὶ τούτων ἀναισχύντως διατείνεσθαι ; τί μάθοιεν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ἄν οὗτοι βαθὺ,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:218]</w:t>
      </w:r>
      <w:r w:rsidRPr="00C253C8">
        <w:rPr>
          <w:lang w:val="el-GR"/>
        </w:rPr>
        <w:t xml:space="preserve">καὶ σοφὸν καὶ ἀκριβὲς ἀκούσαντες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θεώρημα; θαυμαστὸν μέν τἄν ἦν, εἰ τοῖς μὲν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:33]</w:t>
      </w:r>
      <w:r w:rsidRPr="00C253C8">
        <w:rPr>
          <w:lang w:val="el-GR"/>
        </w:rPr>
        <w:t xml:space="preserve"> ἐκ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παίδων ἀσκουμένοις ἐν τοῖς ἀρίστοις μαθημασιν οὐχ ἅπασιν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ὑπάρχει κριταῖς ἀγαθοῖς εἶναι τῆς τοιαύτης θεωρίας, ὅσοι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δ᾽ ἀσκοῦνται μὲν, ό,σε΄ ἐν ἄθλοις νικᾶν, ἀφυεῖς δὲ ὄπις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κἀκεῖ στεφάνων μὲν ἠτύχησαν, ἐξαίφνης δ᾽ ἀνεφάνησαν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γυμνασταὶ, τούτοις ἄρα μόνοις ὑπαρξει τοὖς περατός. κώ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μὴν ἐγρήγορσις μᾶλλον καὶ φροντὶς [οὐκ ἀμαθὴς ἢ ὕπνος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ὀξύν τὸν νοῦν ἀπεργάζονται, καὶ τοῦτο πρὸς ἁπάντων σχεδὸν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>ἀνθρώπων ἤδεται, διοτι πάντων ἐστὶν ἀληθέστατον,</w:t>
      </w:r>
    </w:p>
    <w:p w14:paraId="6062F06C" w14:textId="77777777" w:rsidR="00805FC8" w:rsidRPr="00C253C8" w:rsidRDefault="00000000">
      <w:pPr>
        <w:pStyle w:val="l"/>
        <w:rPr>
          <w:lang w:val="el-GR"/>
        </w:rPr>
      </w:pPr>
      <w:r w:rsidRPr="00C253C8">
        <w:rPr>
          <w:lang w:val="el-GR"/>
        </w:rPr>
        <w:t>Παχεῖα γαστηρ λεπτον οὑ τίκτει νόον.</w:t>
      </w:r>
    </w:p>
    <w:p w14:paraId="4EAE45E3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ἰσως οὖν ή κόνις ἔτι μονη σοφίαν αὐτοῖς ἐδωρήσατο. τό,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μὲν γὰρ πηλὸν, ἐν ῳ πολλάκις ἐκυλινδοῦντο, τίς ὑπολιιμβάνει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σοφίας εἶναι δημιουργὸν, ὁρῶν γε καὶ τοῖς σῦς ἐν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αὐτῷ διατρίβοντας; ἀλλ᾽ οὐκ ἐν τοῖς ἀποπάτοις εἰκός, ἐν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5.879]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οις διημέρευον, ἀγχίνοιαν φύεσθαι. καὶ μὴν παρα ταῦτ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οὐδὲν ἄλλο πρότερον ἔπραττον · ὅλον γὰρ ἑωρῶμεν αὐτῶν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τὸν βίον ἐν ταύτῃ τῇ περιόδῳ συστρεφόμενον, ἢ ἐσθιόντων,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ἢ πινόντων, ἢ κοιμωμένων, ἢ ἀποπατουντων , ἢ κυλινδουμένων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>ἐν κόνει τε καὶ πηλῷ.</w:t>
      </w:r>
    </w:p>
    <w:p w14:paraId="0EBBE976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:38]</w:t>
      </w:r>
    </w:p>
    <w:p w14:paraId="59F81F18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Τούτους οὖν ἀποπέμψαντες, (οὐ γὰρ κακοτεχνίας,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[7] </w:t>
      </w:r>
      <w:r w:rsidRPr="00C253C8">
        <w:rPr>
          <w:lang w:val="el-GR"/>
        </w:rPr>
        <w:t xml:space="preserve">ἀλλὰ τέχνας ἥκομεν ἐπισκεψόμενοι,) τους τῆς ὄντως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γυμναστικῆς ἐπιστήμονας ἢδη καλῶμεν, Ἱπποκράτην τε καὶ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Διοκλέα, καὶ Πραξαγόραν, καὶ Φιλότιμον, Ἐρασίστρατόν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τε καὶ Ἡρόφιλον, ὅσοι τ᾽ ἄλλοι τὴν ὅλην περὶ τὸ σῶμα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τέχνην ἐξέμαθον. ἤκουσας δή που ἀρτίως Πλάτωνος λέγοντος,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ὡς οὐδέν ἐστιν ἴδιον ὄνομα. μὴ τοίνυν ζήτει ἕν ὄνομα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κατὰ πάσης τῆς περὶ τὸ σῶμα τέχνης, οὐ γὰρ εὑρήσεις ·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ἀλλ᾽ εἴπερ ποτὲ κατασταίης ὑπὲρ αὐτῆς εἰπεῖν, ἀρκείτω σοι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Πλάτωνα μιμησαμένῳ διελθεῖν, ὡς μιᾶς οὔσης τῆς τοῦ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σώματος θεραπείας δύο μόρια λέγω, τὴν μὲν γυμναστικὴν,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τὴν δὲ ἰατρικὴν, ὑγιαινόντων μὲν δηλονότι τὴν γυμναστικὴν,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νοσούντων δὲ τὴν ἰατρικήν. ἀλλ᾽ ἐκεῖνο μᾶλλον ἐπν·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σκέψεως ἄξιον, ὅτι μὴ τὴν ὑγιεινὴν τέχνην ὁ Πλάτων αντιδιεῖλε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τῇ ἰατρικῇ, καθάπερ ἐποίησαν οἱ προειρημένοι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πάντες ἄνδρες, ὧν, εἰ βούλει, μνημονεύσωμεν ἑνὸς, ἐπειδὴ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προχειρα πᾶσίν ἐστιν αὐτοῦ τὰ συγγράμματα. λέγει τοίνυν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Ἐρασίστρατος ἐν τῷ πρώτῳ τῶν ὑγιεινῶν · ουτε γαρ ἰατρόν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εὑρεῖν ἔστιν, ὅστις δέδωκεν αὑτὸν εἰς τὴν περὶ τῶν ὑγιεινῶν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πραγματείαν. εἶτ᾽ ἐφεξῆς · αἰ μὲν γὰρ παρά τι πάθος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γιγνόμενον ἀπεψίαι καὶ αἰ τούτων θεραπεῖαι εἰς ἰατρικῶν,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καὶ οὐκ εἰς τὴν τῶν ὑγιεινῶν πραγματείαν πίπτουσιν. εἶτ᾽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αυθις ἔτι προελθών · εἰ δέ τις εὔη φαυλότης περὶ τό σῶμα,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δι᾽ ἢν τὰ προσφερόμενα αἰεὶ διαφθαρήσεται, καὶ οὕτως εἰς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τὴν αὐτὴν κακογαμίαν τοῖς προυπάρχουσιν ἥξει, τὴν τοιαύτην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διάθεσιν ἰατροῦ καὶ οὐχ ὑγιεινοῦ λύειν. εἶτ᾽ ὲφεξὴς·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τὸ λέγειν περὶ τούτων ἢ λύειν ταύτας ἰατροῖς καὶ οὐχ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ὑγιεινοῖς ἐπιβαλλει. φαίνεται γὰρ ουτος οὐ μόνον ὑγιεινήν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τινα ὀνομάζων τέχνην ὁμοίως τοῖς ἄλλοις ἅπασιν, ἀλλὰ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καὶ τὰν τεχνίτην ἀύτης ὑγιεινὸν, ωσπερ, οἶμαι, καὶ τὸν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ὑῆς ἰατρικῆς ἰατρὸν, ἴνα Ἰῆς περὶ τό σῶμα θεραπευτικης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τέχνης-, ἦς οὐδὲν ἢν ὄνομα ῖὶπς Ἕλλησιν ἔδιον, εἰς δύο τὰ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πρῶτα τμηθείσης, ὡσπερ αὐτὰς τας τέχνας ἰατρικήν τε καὶ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ἔ,γιεινὴν, οὕτως καὶ τούς τεχνίτας αὐτῶν ὀνομάζωμεν ὑγιεινόὐ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τε καὶ ἰατρόν. ὡσαύτως δὲ καὶ ἄλλοι πολλοὶ τῶν ὶατρῶν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>ἐχρήσαντο τοῖς ὀνόμασιν.</w:t>
      </w:r>
    </w:p>
    <w:p w14:paraId="1ECDC3A6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:39]</w:t>
      </w:r>
    </w:p>
    <w:p w14:paraId="56D7684F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[8]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:34]</w:t>
      </w:r>
      <w:r w:rsidRPr="00C253C8">
        <w:rPr>
          <w:lang w:val="el-GR"/>
        </w:rPr>
        <w:t xml:space="preserve"> Ἀλλ᾽, ὡς ἔοικεν , οὔπω κατὰ Πλατωνα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σύνηθες ην τοῖς Ἕλλησιν οὔτε ὑγιεινὴν τὴν τέχνην, οὔτε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τὸν ἐπιστήμονα καλεῖν ὑγιεινόν. οὐδὲ γὰρ οὐδὲ τό τοῦ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Ἱπποκράτους ὑγιεινὸν ὑγιεινὸν, ἀλλὰ τὸ μέν τι περὶ διαίτης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ἐπιγέγραπται, τὸ δέ τι περὶ ὑδάτων, καὶ ἀέρων, καὶ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τόπων. τάχα δ᾽, ὡς ἔφην, οὐδὲ χρείαν εἶναι διαίτης ὁ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Πλάτων ἐνόμιζεν τοῖς ὑγιαίνουσιν, ἀλλ᾽ ἀρκεῖν μόνην γυμνασηικήν.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οὐδὲ γὰρ τό ἀναληπτικόν μόριον ἢ τὸ προφυλακτικὸν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ἴσως ἡγεῖταί προσηκειν τῇ γυμναστικῇ. μέσα γὰρ,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ὡς ἔφην, αυτα τεταγμένα δυνατόν ἐστιν, οποτέρῳ τις βούλεται,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προσνέμειν. ἀλλ᾽ εἰ καὶ ταῦτα τις τοῖς ἰατροῖς ἐπιτρέψειεν,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ὀλίγον ἐστὶ τὸ ὑγιεινὸν, ἀέρων τε πέρι, καὶ ὑδάτων, παὶ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χωρίων, καὶ γυμνασίων, καὶ σιτίων ἐπισκοπούμενον · καίτοι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γε οὐδὲ περὶ σιτίων ἀπάντων, ἀλλ᾽ οσα τοῖς ὑγιαίνουσιν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ἁρμόττει μόνον. τάχα δ᾽, ἐπειδὴ καὶ τὰ τῶν ἀέρων τε παὶ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[5] </w:t>
      </w:r>
      <w:r w:rsidRPr="00C253C8">
        <w:rPr>
          <w:lang w:val="el-GR"/>
        </w:rPr>
        <w:t xml:space="preserve">χωρίοιν καὶ ὑδάτων ἔφθανεν ἤδη γιγνώσκεσθαι τοῖς ἰατροῖς,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ὡς ἄν καὶ πρώτου τοῦ θεραπευτικοῦ μορίου συστάντος, σύδἐν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ἐτι προσεπιμαθεῖν αὐτῶν ἐνέλιπεν εἰς τὸ μὴ μόνον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ἰατροῖς, ἀλλὰ καὶ ὑγιεινοῖς γενέσθαι, πλὴν τῆς περὶ τά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γυμνάσια τέχνης. οὐκοῦν οὑδὲ ἀπεικὸς, οὐδ᾽ ἀπὸ μόνου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τοῦ προσαγορευθέντος ὀνομασθῆναι τὸ σύμπαν. ἀλλὰ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τοῦτο μὲν ὑπὲρ ὀνόματός ἐστιν, οὐ περὶ πράγματος σκοπεῖσθαι, </w:t>
      </w:r>
      <w:r w:rsidRPr="00C253C8">
        <w:rPr>
          <w:rStyle w:val="lb"/>
          <w:lang w:val="el-GR"/>
        </w:rPr>
        <w:br/>
        <w:t xml:space="preserve">[12] </w:t>
      </w:r>
    </w:p>
    <w:p w14:paraId="20C97099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:40]</w:t>
      </w:r>
    </w:p>
    <w:p w14:paraId="6AF16583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Καὶ εἰ τις, ὕπερ καὶ πρόσθεν εἶπον, αὐτὸ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δὴ τοῆτο γιγνώσκων, ὅτι μὴ καὶ περὶ πράγματος ὁ λόγος,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ἀλλ᾽ ὀνόματός ἐστιν, ἐμὲ κελεύσειεν ἀποφαίνεσθαί τι καὶ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περὶ τοῦδε, βέλτιον ὀνομάζειν ἐρῶ τοὖς δύο τὰ πρῶτα μόρια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φάσκοντας τῆς ὕλης τέχνης ὑγιεινόν τε καὶ θεραπευ.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τικὁν, εὕ γ᾽ ἐν ταῖς μεθόδοις ταῖς διαιρετικαῖς ἐμάθομεν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ἀντιδιαιρεῖν ἀλλήλοις ὁμογενῆ πράγματα. τῷ γαρ, εἰ τύχοι,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τῶν ζώων εἰπόντι τὰ μὲν ἐναέρια, τὰ δ᾽ ἔνυδρα, προσθεῖσ·αι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τούτοις τὰ λογικὰ προφανῶς ἄτοπον. ή μεν γαρ προτέρα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διαίρεσις ἔμπυρά τε καὶ ἔγγεια προσκεῖσθαι ποθεν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ταῦτα γὰρ ἀνάλογόν ἐστι τοῖς ἐναερίοις τε καὶ ἐνυδροις·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ή δ᾽ αὖ δευτέρα τοῖς λογικοῖς ἀντιδιαιρεῖσθαι βούλεται τα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ἄλογα. κατὰ ταὐτὰ δὲ καὶ τῷ μὲν θνητῷ τὸ ἀθάνατον,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ἀγρίῳ δὲ τό ἢμερον, καὶ πεζῷ τὸ πτηνὸν καὶ τὸ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νηκτόν· ἐσχάτη γὰρ ἀτοπία τῶν ζώων, εἰ τύχοι, τὰ μὲν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ἀθάνατα λέγειν εἶναι, τὰ δὲ πεζὰ, τὰ δὲ δίπρδα. κατὰ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δὲ τὸν αὐτὸν τρόπον ἐπὶ τῆς περὶ τὸ σῶμα τέχνης, εὕ τις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ἐθέλοι τέμνων ἐξευρίσκειν τὰ μόρια, τὸ μὲν τούς νοσοῦντας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ἰώμενον ἰατρικῆς τέχνης λεχθήσεται, τὸ δὲ τῶν ὑγιαινόντων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προνοούμενον ὑγιεινῆς. καὶ τούτομ γ᾽ ἔτι κάλλιον,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ὡς ἡμεῖς ἔμπροσθεν ἐλέγομεν, τῆς. περὶ τὸ σῶμα τέχνης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ἐπανορθωτικῆς τινος οὔσης, τὸ μὲν κατά μεγάλα τὴν ἔπει,όρθωσιν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ποιούμενον ἰατρικόν τε καὶ ἰατρικὴ ὀνομασθήσεται;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τὸ δὲ κατὰ σμικρὰ, καὶ διὰ τοῦτο λανθάνον, εἰ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τὴν ἀρχὴν ἐπανορθοῦται, φυλακτικόν. .ἔτι δὲ καλλιον ὸνομάστις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ἀπὸ τῶν ὑλῶν αὐτὰ, νοσερὸν μὲν τὸ ἔτερσν, ὑγιεινὸν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δὲ θάτερον. εἰ δ᾽ αὖ πάλιν ἐθέλοις τάμνειν τὸ ὑγιεινὸν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ἢ φυλακτικὸν, (εἴρηται γὰρ, ὡς ἑκατέρως ἐγχωρήσει προσαχορεύειν,)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ἀπὸ μὲν τῆς ὑποκειμένης ὕλης εἰς τρία τεμεῖς,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ὡς ἔμπροσθεν εὕρηται, τό τ᾽ ἀναληπτικὸν ὀνομαζόμενον, καὶ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τὸ κατ᾽ εἶδος ὑγιεινὸν, καὶ πρὸς τούτοις τὸ εὐεκτικόν.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ὑποβεβληται γὰρ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:33]</w:t>
      </w:r>
      <w:r w:rsidRPr="00C253C8">
        <w:rPr>
          <w:lang w:val="el-GR"/>
        </w:rPr>
        <w:t xml:space="preserve"> ἡ ἴδιος ἑκάστῳ τῶν εἰρημένων ὕλη,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τῷ μὲν τὸ κατὰ σχέσιν ὑγιαῖνον σῶμα, τῷ δὲ τὸ καθ΄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ἔξιν, τῷ τρίτῳ δὲ τὸ καλούμενον εὐεκτικόν · συμβέβηκε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γὰρ ὁμωνύμως λέγεσθαι τοῖς μορίοις τῆς τέχνης αὐτὰ τὰ σώματα.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κατὰ δὲ τὰς ὕλας τῶν βοηθημάτων εἶπερ ἡ τομή σοι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γένοιτο, τετραχῇ διαιρήσεις τὴν φυλακτικήν τε καὶ ὑγιεινήν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ταύτην τέχνην. ἔσται γὰρ αὐτῆς ἡ μὲν ἐν προσφερομένοις,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η δὲ ἐν ποιουμένοις, ἢ δὲ ἐν κενουμένοις, ἡ δὲ ἐν τοῖς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ἔξωθεν προσπίπτουσιν ἀναστρεφομένη · διὰ τούτων γὰρ ή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ὑγίεια φυλάττεται. τὸ μὲν οὖν ἐν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:299]</w:t>
      </w:r>
      <w:r w:rsidRPr="00C253C8">
        <w:rPr>
          <w:lang w:val="el-GR"/>
        </w:rPr>
        <w:t xml:space="preserve"> τοῖς προσφερομένοις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τῆς ὑγιεινῆς τέχνης μέρος ἐδεσμάτων τ᾽ ἐστὶ καὶ πομάτων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[1] </w:t>
      </w:r>
      <w:r w:rsidRPr="00C253C8">
        <w:rPr>
          <w:lang w:val="el-GR"/>
        </w:rPr>
        <w:t xml:space="preserve">ἐπιστήμη τῶν εἰς ὑγιείας φυεακην ἀνηκοντων, το δ ἐν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τοῖς κενουμένοις ἱδρώτων τε καὶ διαχωρηματων, ουρανν τε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καὶ ἄλως ἀπάντων τῶν ἐκ τοῦ σώματος ημῶν ἐκκενοῦσθαι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δεομένων, τὸ δὲ τῶν ἔξωθεν προσπιπτόντων ἀέρος, ὕδατος,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ἅλμης, θαλάττης, ἐλαίου τῶν τε ἄλλων απαντων τῶν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τοιούτων. ἔτι .δὲ τὸ τέταρτόν τε καὶ λοιπὸν οπερ ἐν τοῖς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ποιουμένοις ἐτέτακτο μέρος τῆς τέχνης ἐν γυμνασίοις ἐστὶ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τοῖς καλουμένοις ἐπιτηδεύμασιν. καὶ γὰρ ἐγρηγορσις,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καὶ ἀγρυπνία, καὶ ὕπνος, καὶ ἀφρόδισιἀ τε καὶ θυμὸς, καὶ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φροντὶς, καὶ λουτρὸν ἐκ τούτου τοῦ γένους ἐστὶν, καὶ χρη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διαγινώσκειν τῶν ὑγιεινῶν ἑκάστου τῶν εἰρημένων ποσάτητἀ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>τε καὶ ποιότητα, καὶ καιρόν.</w:t>
      </w:r>
    </w:p>
    <w:p w14:paraId="49D03AD1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:41]</w:t>
      </w:r>
    </w:p>
    <w:p w14:paraId="546D30E0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Πολλοστὸν οὖν μέρος γίνεται τἦς ὑγιεινῆς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τέχνης ἤ περὶ τῶν γυμνασίων ἐπιστήμη. δικαιότερον γαρ, οἶμαι,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καλεῖν ἐστι γυμναστικὴν τέχνην, ητις ἄν ἐπιστήμη τῆς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ἐν ἅπασι τοῖς γυμνασίοις ῃ δυνάμεως, ὡς το γε περὶ τῶν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κατὰ τὴν παλαίστραν ἐπίστασθαι μόνον ἐσχάτως πω μικρὁν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ἐστι, καὶ πᾶσιν ἥκιστα χρήσιμον. ἐρέσσειν ουν ἄμεινόν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ἐστι, καὶ σκάπτειν, καἰ θερίζειν, καὶ ἀκοντίζειν, καὶ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τρέχειν, καὶ πηδᾶν, καὶ ἱππάζεσθαι, καὶ κυνηγετεῖν, ὁπλομαχεῖν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τε καὶ σχίζειν ξύλα, καὶ βαστάζειν, καὶ γεωργεῖν,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ἅπαντά τε τἄλλα κατὰ φύσιν ἐργάζεσθαι κρεῖττον, ἢ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κατὰ παλαίστραν γυμνάζεσθαι. καί σοι πάρεστιν ἤδη σκοπεῖν,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οὐ μόνον οτι πολλοστόν ἐστι μόριον ὑγιεινῆς τέχνης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ἡ γυμναστικὴ, ἐλάχιστον δ᾽ αὖ πάλιν ἐστὶ τῆς γυμναστικῆς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τὸ περὶ τῶν κατὰ παλαίστραν μόριον, ὅτι τε τούτῳ παράκειται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τὸ τῶν ἀθλητῶν ἐπιτήδευμα, καὶ διαθέσεώς τινος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ἀπεργαστικὸν, οὐ φύσει, καὶ κακοτεχνίαν ἐπιστατοῦσαν ἔχον,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ὑποδυομένην μὲν τέλει χρηστῷ τῆς εὐεξίας, ἄλλο δ᾽ ἔτι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μᾶλλον ἢ εὐεξίαν ἐργαζόμενον, ἀλλὰ οτι τῆς μὲν τοιαύτης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κακοτεχνίας οἰ δυστυχῶς ἀθλήσαντες ἐξαίφνης ἐπιστήμονες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ἀναφαίνονται, τῆς δ᾽ ὄντως γυμναστικῆς Ἱπποκράτης καὶ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ὁ προειρημένος ὶια΄ αὐτῷ χορὸς ἐπιστήμων ἐστίν. ὡσπερ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δ᾽ ἐν τοῖς κατὰ ἰατρικὴν οὐχ ἅπασιν ὀρθῶς ἄμα εὕρηται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πάνται κατὰ τὸν αὐτὸν τροπον οὐδὲ περὶ γυμνασίων.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ἀλλὰ νῦν φὐ πρόκειται διελέγχειν τούς κακῶς ὑπὲρ αὐτῶν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ἐγνωκότας, ἀλλ´ ἐξηγεῖσθαι τουνομα της γυμναστικῆς, οις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ἔστιν ἐπιστήμη τις ἤδε τῶν ἐν γυμνασίοις δυνάμεων, ὡσπερ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ἢ φαρμακευτικὴ τῶν ἐν φαρμάκοις^ αμφω γὰρ ταῦτα τὰ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μόρια τὴν κλῆσιν ἀπὸ τῶν ὑλῶν ἔσχηκεν ὁμοίως τοῖς ἄλλοις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>οἶς ὀλίγον ἐμπροσθεν εἶπον.</w:t>
      </w:r>
    </w:p>
    <w:p w14:paraId="7BF8F01E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:42]</w:t>
      </w:r>
    </w:p>
    <w:p w14:paraId="18209A93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[6]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:36]</w:t>
      </w:r>
      <w:r w:rsidRPr="00C253C8">
        <w:rPr>
          <w:lang w:val="el-GR"/>
        </w:rPr>
        <w:t xml:space="preserve"> Καὶ δῆλον ὡς, ὅσοι τήν γυμναστικὴν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ἀντιδιαιροῦσι τῇ ἰατρικῇ, κακῶς γινωσκουσιν. ἡ μὲν γὰρ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ἀπὸ τῆς ὕλης, ἡ δ᾽ ἀπὸ τῆς καθόλου τε καὶ γενικῆς ἐνεργείὰς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ὠνόμασται. πρῶται μὲν γάρ εἰσιν αἰ κατὰ μέρος ἐνέργειαι,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[10] </w:t>
      </w:r>
      <w:r w:rsidRPr="00C253C8">
        <w:rPr>
          <w:lang w:val="el-GR"/>
        </w:rPr>
        <w:t xml:space="preserve">καθήραι δε΄ ἐλλεβόρου καὶ σκαμμωνίας, εἰ τύχοι,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καὶ τεμεῖν φλέβα, καὶ ὀστοῦν ἐκκόψαι, καὶ ἀσιτῆσαι προςτάξαι,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καὶ δοῦναι τροφήν · ἐπ᾽ αὐταῖς δ᾽ ετεραι γενικώτεραί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τε καὶ ηδη καθολου, φαρμακεῦσαι, καὶ χειρουργῆσαι,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καὶ διαιτῆσαι, καὶ τούτων ἁπασῶν κοινὴ, τὸ ἰάσασθαι, καθάπερ,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οἶμαι, πάλιν ἐπὶ ταῖς περὶ τὰ ὑγιαίνοντα γιγνομέναις ἐνεργείαις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ἀπάσαις κοινὴ ἡ φυλακή. καὶ ὕστις ἀντιδιαιρεῖται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τῷ ἰατρικῷ τὸ φυλακτικὸν; ὁμογενῶν ποιεῖται τὴν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ἀντίθεσιν. ἄμφω γὰρ απο τῆς ἐνεργείας ωνομασται , καθάπερ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αὐ πάλιν ἀπὸ τῆς ὑποκειμένης ὕλης το τε ν,ινσερύν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καὶ ὑγιεινόν. ἀπὸ δὲ τῆς τῶν βοηθημάτων υλης τά τε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φαρμακευτικὸν ὠνόμασται καὶ τὸ γυμναστέον · το μὲν γαρ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τοῦ νοσεροῦ τε καὶ ἰατρικοῦ μέρος ὑπάρχει, το δὲ τ0ὖ ὑγιεινοῦ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>τε καὶ φυλακτικοῦ.</w:t>
      </w:r>
    </w:p>
    <w:p w14:paraId="35D6ADA1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:43]</w:t>
      </w:r>
    </w:p>
    <w:p w14:paraId="07CFC41F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Προσέχειν δ᾽ ἐνταῦθα τὸν νοῦν χρὴ, μή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πη λάθωμεν τὸν αὐτὸν ἀποδείξαντες τῷ γυμναστικῷ τόν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ἐπιστάτην τοῦ παλαίσματος καὶ μοριον τι ποιησαντες ολης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τῆς γυμναστικῆς τὴν ὡς ἄν εὕτσι τις παλαιστρικην. ο γὰρ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ἐπιστάμενος τά τε παλαίσματα σύμπαντα καὶ τῶν τρίψεων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ἁπάσας καλῶς ἐργάζεσθαι τὰς κατὰ μέρος ἐνεργείας ἀνάλογόν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ἐστι σιτοποιῷ, καὶ μαγείρῳ, καὶ οἰκοδομὴν , δηαιουργεῖν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μὲν ἐπισταμένοις ἄρτους τε καὶ ὄτα καὶ οἰκίας.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οὐ μὴν ἐπαίουσί γ᾽ οὐδὲν οὐδὲ γινώσκουσιν, ο τί τε χρηστὸν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ἐν αὐτοῖς καὶ μη χρηστὸν, ἥντινά τε δυναμιν ἔχον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ἕκαστον αὐτῶν ἐστι πρὸς ὑγίειαν. ἡ μὲν ουν προνοοιιιειη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τοῦ σώματος ἡμῶν τέχνη μία, καθαπερ εὕρηται πολλάκις,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5.889]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αἱ δ᾽ ἄλλαι τὰς ὕλας ταύτῃ παρασκευάζουσιν. οὔτε γὰρ,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οἶς ἄμεινόν ἐστιν ὑποδεδέσθαι μὲν, καὶ ἀνυποδέτους εἶναι,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σκυτοτομος οἶδεν, οὔθ΄ οἶς ὑποδεδέσθαι μὲν, ἀλλὰ τοῖον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ἢ τοῖον ὑπόδημα. τοῦτο μὲν γὰρ Ἱπποκράτης γιγνώσκει,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καὶ κελεύει γε τῷδέ τινι φορεῖν ἀρβύλας τὰς πηλοπάτιδας,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οὐ μὴν αὐτός γε δημιουργήσει τὰς ἀρβύλας, οὐ μᾶλλον, ἢ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ο στρατηγὸς τὸ κράνος, καὶ τὸν θώρακα, καὶ τὸ δόρυ,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τὴν ἀσπίδα, καἰ τὴν μάχαιραν, καὶ τὰς κνημῖδας.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οὐδὲ γὰρ ὁ οἰκοδόμος οἶδεν ὑψηλῆς πέρι καὶ ταπεινῆς οἰκησεως,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οὐδ᾽ ἔτι πρὸς ἀνατολὴν ἢ δύσιν ἐστραμμένης,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οὐδέ γε τῆς πρὸς βορρᾶν τε καὶ ψυχρᾶς, ἢ νοτίου καὶ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θερμῆς, οὐδὲ σκοτεινῆς ἢ φωτεινῆς, οὐδὲ καταγαίου τε καὶ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υπερωου, καὶ νοτερᾶς, καἰ ξηρᾶς, αλλ᾽ ολως ἀγνοεῖ, τίνα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μὲν ὠφέλειαν ἕκαστον τούτων ἔχει, τίνα δὲ βλάβην, ὡσπερ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γε καὶ ὁ σιτοποιὸς οὐκ οἶδεν, ὅτῳ χρὴ καθαρὸν ἄρτον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διδόναι, καὶ ὅτῳ συγκόμιστον, οὐδὲ ὅτῳ πολύν, ἢ ὀλίγον,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οὐδ᾽ ἐν ὅτῳ καιρῷ, κατασκευάζει μέντοι καλῶο αὐτούς.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5.890]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ὡσαύτως δὲ καὶ ὁ μάγειρος ἢ φακῆν, ἢ πτισάνην, ἢ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χονδρον, ἢ τεῦτλον, ἤ τι τῶν ἄλλων ἐπίσταται σκευάζειν,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οὐκ εἰδὼς οὐδενὸς αὐτῶν τὴν δύναμιν. αἱ μὲν δὴ τοιαῦται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τέχναι τὰς ἁπάσας ὕλας παρασκευάζουσι τῇ θεραπευτικἢ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τοῦ σώματος, ὡσπερ αὐταῖς ταύταις ἕτεραι, τῷ μὲν σιτοποιῷ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τούς πυρούς ὁ γεωργὸς, καὶ κλίβανον ὁ ἰπνοπλάστης,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καὶ ὁ ὑλοτόμος τὰ ξύλα, καὶ ὁ τέκτων τὸν ἄβακα, τῷ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[8] </w:t>
      </w:r>
      <w:r w:rsidRPr="00C253C8">
        <w:rPr>
          <w:lang w:val="el-GR"/>
        </w:rPr>
        <w:t xml:space="preserve">τέκτονι δ᾽ αὐτῷ παλιν ἄλλος μὲν ἀξίνην, ἄλλος δὲ στάθμην,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ἄλλος δ᾽ αυ τὰ ξύλα·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:37]</w:t>
      </w:r>
      <w:r w:rsidRPr="00C253C8">
        <w:rPr>
          <w:lang w:val="el-GR"/>
        </w:rPr>
        <w:t xml:space="preserve"> καὶ σκυτοτόμῳ δὲ κατὰ ταὐτὰ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την μὲν σμίλην ἡ χαλκευτικὴ, τὰ σκύτη δὲ βυρσοδεψικὴ,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τὸν καλοποδα ὴ τεκτονική · καὶ οἰκοδόμῳ δὲ λατύποι τε καὶ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λιθοτόμοι, καὶ πλινθουργοὶ, καὶ τέκτονες, οἱ μὲν λίθους,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οἱ δὲ πλίνθους, οἱ δ᾽ ἐπιτήδεια ξυλα προπαρασκευάζουσιν.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αἱ μὲν ουν τοιαῦται τεχναι σύμπασαι προσδέονταί τε ἀλλήλων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καὶ παρασκευάζουσι ταῖς τελεωτέραις τάς θ΄ ὕλας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αὐτὰς, ὲξ ὧν ἐργάζονται τὸ τέλος, ὄργανά τε χρηστὰ, δι᾽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>ων ἐκείνας κοσμοῦσιν.</w:t>
      </w:r>
    </w:p>
    <w:p w14:paraId="48A38971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:44]</w:t>
      </w:r>
    </w:p>
    <w:p w14:paraId="44DC8606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Ἀπάσαις δ᾽ αὐταῖς ἐφέστηκεν, οἶον ἀρχιτεκτονική </w:t>
      </w:r>
      <w:r w:rsidRPr="00C253C8">
        <w:rPr>
          <w:rStyle w:val="lb"/>
          <w:lang w:val="el-GR"/>
        </w:rPr>
        <w:br/>
        <w:t xml:space="preserve">[19] </w:t>
      </w:r>
      <w:r w:rsidRPr="00C253C8">
        <w:rPr>
          <w:lang w:val="el-GR"/>
        </w:rPr>
        <w:t xml:space="preserve">τις, ἡ θεραπευτικὴ τοῦ σώματος, καὶ κελεύει τῇ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5.891]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μὲν οἰκοδομικῇ τοιάνδε τινὰ τὴν οἰκίαν, τῇ δὲ σκυτοτομικῇ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τὸ ὑπόδημα, καὶ τῇ μὲν σιτοποιητικῇ τὸν ἄρτον, τῇ δ᾽ αὖ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μαγειρικῇ τουψον, ἑκάστῃ τε τῶν ἄλλων, ὡς ἑκάστη πέφυκεν.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ἀλλὰ ταύτης τῆς περὶ τὸ σῶμα θεραπευτικῆς ἡ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ὑγιεινὴ μόριον ην, καὶ ταύτης τετραχῇ τεμνομένης, ἑνός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τῶν μορίων ην γυμναστικὸν μόριον. αὕτη τοίνυν οἶον ἀρχιτεκτονική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τίς ἐστιν τοσῶνδε τεχνῶν, ἱππευτικἤς μὲν;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οταν ἱππάζεσθαι δέῃ, διδάσκουσα μέτρον καὶ καιρὸν καὶ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ποιότητα, κυνηγετικῆς δὲ καὶ συμπάσης θηρευτικῆς, ἄταν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αυ τούτων ὴ χρεία καλῇ, κατὰ ταὐτὰ δὲ ταῦτα καὶ σκαπτόντων,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>καὶ θεριζόντων, καὶ ὑλοτομούντων, καὶ ἐρεσ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:300]</w:t>
      </w:r>
      <w:r w:rsidRPr="00C253C8">
        <w:rPr>
          <w:lang w:val="el-GR"/>
        </w:rPr>
        <w:t xml:space="preserve">σοντων,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καὶ ὀρχουμένων, καὶ πᾶν ὁτιοῦν ἐνεργούντων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>ἐπιστατεῖ τε καὶ ἄρχει καὶ προστάττει.</w:t>
      </w:r>
    </w:p>
    <w:p w14:paraId="5B0E6314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:45]</w:t>
      </w:r>
    </w:p>
    <w:p w14:paraId="51FBDA5E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Μία τῶν τοιούτων ἐστὶ τεχνῶν καὶ ἤ περὶ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τὰ παλαίσματα · καλῶμεν δ᾽ αὐτὴν, εἰ βούλει, παιδοτριβικὴν·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αυτη μὲν οὐδ᾽ ἐπαίουσα τῶν πρὸς ὠφέλειάν τε καὶ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βλαβην τοῦ σώματος εὐσχήμονας δὲ καὶ πολυειδεῖς, καὶ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καταβλητικὰς, καὶ ἀπόνους ἐξευρίσκουσα λαβάς τε ἄμα καὶ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5.892]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κινήσεις οὐδὲν ἦττον τῆς ὀρχηστικῆς. αλλ ἐκείνη μεν ουκ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ἀντιποιεῖται τῆς περὶ τὸ οο,μα θεραπείας · η δὲ παιδοτριβικὴ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οὐκ οἶδ᾽ ὅπως ὑπ᾽ ἀναισθησίας ἐσχατηςι οἶον ἔμπληκτος τις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οἰκέτης, ἐπανίσταται δεσπότῃ χρηστῷ, τῇ γυμναστικῇ, καθάπερ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εἰ καί τις ὸπλίτης, η ἱππεύς, η τοξοτης, η σφενδονητης,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ἢ ἀκοντιστὴς ἀντιλέγοι τῷ στρατηγῷ παραταττοντι τε και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ὁπλίζοντι, καὶ πρὸς τὸν πόλεμον ἐξάγοντι καὶ αὖθις ἡσυχάζειν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κελεύοντι · μαίνοιτο γὰρ αν που κἀκεῖνος, ει τον στρατηγοὶ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εἰς τὰς κατὰ μέρος ἐνεργείας προκαλουμενος , εἶτα βελτίων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εὑρισκόμενος, ἢ κοινωνεῖν ἀξιοῖ τῆς ἀρχῆς, η μέρος αποφαίνοι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τὴν αὑτοῦ τέχνην τῆς στρατηγικῆς. μαίνοιτο δ αν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οὐδὲν ἦττον, οἶμαι, καὶ ὁ παιδοτρίβης, ἢ κοινωνεῖν γυμναστικῆς,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ἢ μέρος ἔχειν αὑτῆς οἰόμενος ᾽ ὑπηρέτης γαρ ἐστι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μόνον, ὡσπερ γε ὁ στρατιώτης τῆς στρατηγικῆς, ουτως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καὶ ὁ παιδοτρίβης. αὐτὸς γὰρ, ῄ μὲν γυμναζει, τῆς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[16] </w:t>
      </w:r>
      <w:r w:rsidRPr="00C253C8">
        <w:rPr>
          <w:lang w:val="el-GR"/>
        </w:rPr>
        <w:t xml:space="preserve">γυμναστικῆς, ἤ δ᾽ ἀσκεῖ τέχνην παλαισμάτων, ἑτέρας αυ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τινός ἐστιν ἐπιτηδεύσεως ὑπηρέτης, ἢν μὲν ἐγῶ ὀνομάζω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5.893]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κτιταβλητικην. οὐ μόνον δ᾽ αὑτούς οὕτως καλοῦσιν οἱ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τοὖς ἀθλητὰς ασκοῦντες , ἀλλὰ γυμναστὰς ὀνομάζουσιν. καίτοι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κατὰ γε τὴν ἀλήθειαν ἐτερον μέν ἐστιν παιδοτριβική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καθάπερ ἡ τοξευτικὴ, καταβλητικὴ δὲ οἶόν περ ὴ στρατηγικὴ,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γυμναστικὴ δὲ οἶον η ἰατρικὴ, καὶ διτταῖς ὑπηρετεῖ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τέχναις, ἐφεστώσαις ἑκάστῃ τῶν τοιούτων.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:38]</w:t>
      </w:r>
      <w:r w:rsidRPr="00C253C8">
        <w:rPr>
          <w:lang w:val="el-GR"/>
        </w:rPr>
        <w:t xml:space="preserve"> οὕτω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γὰρ καὶ η σκυτοτομικὴ τὸ μὲν, ὡς στρατιώτῃ τινὶ χρηστόν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υποδημα, παρα τῆς στρατηγικῆς ἐκδιδάσκεται, τὸ δὲ, ὡς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εἰς ὑγίειαν ἐπιτήδειον, ὑπὸ τῆς περὶ τύ σῶμα τέχνης ἐργάζεσθαι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κελεύεται. ὡσαύτως δὲ καὶ ἢ μαγειρικὴ τὸ μὲν εἰς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ὑγίειαν οψον ἰατρῷ τε καὶ ὑγιεινῷ παρασκευάζει, τὸ δ᾽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εἰς ἡδονὴν, τέχνῃ μὲν οὐκ ἔτι τοῦτό γε οὐδεμιᾶς κολακεία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δέ τινι τὸ τέλος οὐ τήν ὑγείαν, τιλλὰ τὴν ἡδονὴν πεποιημένῃ.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καὶ δὴ ουν καὶ παλαιστικὴ τὸ μὲν εἰς υγείαν χρῆστὸν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ὑγιεινοῖς τε καὶ γυμνασταῖς παρασκευάζει, τό δὲ εἰς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διαθεσιν αθλητικὴν ἐκείνῃ τῇ κακοτεχνία τῇ πολλάκις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εἰρημένῃ, τῇ καλούσῃ μὲν ἑαυτὴν γυμναστικὴν, κάλλιον δ᾽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ἀν ὀνομασθείη καταβλητική. καὶ γὰρ ουν καὶ ὁνομαζουσιν </w:t>
      </w:r>
      <w:r w:rsidRPr="00C253C8">
        <w:rPr>
          <w:rStyle w:val="lb"/>
          <w:lang w:val="el-GR"/>
        </w:rPr>
        <w:br/>
        <w:t xml:space="preserve">[19] </w:t>
      </w:r>
      <w:r w:rsidRPr="00C253C8">
        <w:rPr>
          <w:lang w:val="el-GR"/>
        </w:rPr>
        <w:t xml:space="preserve">αὐτὴν οἱ Λάκωνες καββαλικὴν, καὶ καββαλικώτερον ἑαυτῶν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5.894]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γέ φασιν εἶναι τὸν ἐν ταύτῃ τεθραμμένον, οὐκ ἰσχυράτερον. </w:t>
      </w:r>
      <w:r w:rsidRPr="00C253C8">
        <w:rPr>
          <w:rStyle w:val="lb"/>
          <w:lang w:val="el-GR"/>
        </w:rPr>
        <w:br/>
        <w:t xml:space="preserve">[2] </w:t>
      </w:r>
    </w:p>
    <w:p w14:paraId="45F53BC3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:46]</w:t>
      </w:r>
    </w:p>
    <w:p w14:paraId="6C028C17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Ὁπου γε καὶ ἡ ὑγιαίνουσα πολιτεία μι·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σεῖ τοῦτο τὸ ἐπιτήδευμα καὶ βδελυττεται, πάσης μὲν τῆς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εἰς τὸν βίον ἰσχυος ἀνατρεπτικὸν υπαρχον, οὐκ εἰς ἀγαθὴν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δὲ τοῦ σώματος ἄγον διάθεσιν. ἐγὼ γοῦν ἐπειράθην ὲμαυτοῦ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πολλάκις ἰσχυροτέρου τῶν ἀρίστων ελναι δοκούντων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πολλούς στεφανίτας ἀγῶνας ἀνῃρημενων ἀθλητῶν. ἔν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τε γὰρ ὁδοιπορίαις ἁπάσαις ἄχρηστοι τελέως ησαν, ἔν τε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ταῖς πολεμικαῖς πράξεσιν, ἔτι δὲ μᾶλλον ἐν πολιτικαῖς τε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καὶ γεωργικαῖς, εἰ δέ που καὶ φίλῳ νοσοῦντι παραμεῖναι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δέοι, πάντων ἀχρηστοτατοι συμβουλεῦσαί τε καὶ συσκέψασθαι,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καὶ συμπρᾶξαι ταῦτα μὲν, ῃπέρ γε καὶ οἱ σύες.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ἀλλ᾽ ἄμως οἱ τούτων ἀτυχέστατοι καὶ μηδεπώποτε νικῆσαντες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ἐξαίφνης ἐαυτους ὸνομαζουσιν γυμναστὰς, εἶτ᾽, οἶμαι,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καἰ κεκράγασιν οὐδὲν ἦττον τῶν συῶν ἐκμελεῖ καὶ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βαρβάρῳ φωνῇ. τινὲς δ᾽ αὐτῶν καὶ γράφειν ἐπιχειροῦσιν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5.895]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ἢ περὶ τρίψεως, ἢ εὐεξίας, ἢ ὑγείας, ἢ γυμνασίων, εἶτα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προσάπτεσθαι τολμῶσι καὶ ἀντιλέγειν οἶς οὑδ᾽ ολως ἐμιιθον,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οἶος ὁ πρώην μὲν Ἱπποκράτει ἐγκαλῶν, ὡς οὐκ ὀρθῶς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ἀποφηναμένῳ περὶ τρίψεως · ἐπεὶ δ᾽ ἡμὰς αφικομένους ὴξίωσάν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τινες τῶν παρόντων ἰατρῶν τε καὶ φιλοσοφων τιπαντα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διελθεῖν αὐτοῖς τὸν λόγον, εἶτ᾽ ἐφαίνετο ἁπάντων πρῶτος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ὑπὲρ αὐτῆς Ἱπποκράτης ἀποφηνάμενος ἄριστα, παρελθων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εἰς τὸ μέσον ἐξαίφνης ὁ αὐτοδίδακτος ἐκεῖνος γυμναστὴς, ἐκδύσας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παιδάριον, ἐκέλευσεν ῆμᾶς τρίβειν τε τοῦτο καὶ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γυμνάζειν, ἢ σιωπᾶν περὶ τρίψεως καὶ γυμνασίων, εἶτ᾽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ἐφεξῆς ἐβόα· Ποῦ γὰρ Ἱπποκράτης εἰσῆλθεν εἰς σκάμμα,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ποῦ δ᾽ εἰς παλαίστραν ; ὅσως οὐδ᾽ ἀναχέασθαι καλῶς ήπίστατο.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[13] </w:t>
      </w:r>
      <w:r w:rsidRPr="00C253C8">
        <w:rPr>
          <w:lang w:val="el-GR"/>
        </w:rPr>
        <w:t xml:space="preserve">οὕτος μὲν οὖν ἐκεκράγει τε καὶ ἄλλως οὐδὲ σιωπῶν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ἀκούειν ἐδύνατο καὶ μανθάνειν τὰ λεγομενα, ἡμεῖς δὲ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κατὰ σχολὴν τοῖς παροῦσιν διελέχθημεν, ὡς ομοιον ὁ κακοδαίμων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ἐκεῖνος ἐργάζοιτο μαγείρῳ τε καὶ σιτοποιῷ περὶ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πτισάνης ἢ ἄρτου διαλέγεσθαι τολμῶντι, κἤπειτα, φασκινντι·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5.896]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ποῦ γὰρ Ἱπποκράτης ἐν μαγειρείῳ διέτριψεν, ἢ ἐν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μυλωνι; σκευασάτω χοῦν μοι πλακοῦντα, καὶ ἄρτον, καὶ ζωρ᾽ὸν,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>καὶ λοπάδα, ἐνιειθ΄ οὕτως ὑπὲρ αὐτῶν διαλεγέσθω.</w:t>
      </w:r>
    </w:p>
    <w:p w14:paraId="38C54FE8" w14:textId="77777777" w:rsidR="00805FC8" w:rsidRPr="00C253C8" w:rsidRDefault="00000000">
      <w:pPr>
        <w:pStyle w:val="Titre3"/>
        <w:rPr>
          <w:lang w:val="el-GR"/>
        </w:rPr>
      </w:pPr>
      <w:r w:rsidRPr="00C253C8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C253C8">
        <w:rPr>
          <w:rStyle w:val="num"/>
          <w:lang w:val="el-GR"/>
        </w:rPr>
        <w:t>:47]</w:t>
      </w:r>
    </w:p>
    <w:p w14:paraId="0497535F" w14:textId="77777777" w:rsidR="00805FC8" w:rsidRPr="00C253C8" w:rsidRDefault="00000000">
      <w:pPr>
        <w:pStyle w:val="p"/>
        <w:rPr>
          <w:lang w:val="el-GR"/>
        </w:rPr>
      </w:pPr>
      <w:r w:rsidRPr="00C253C8">
        <w:rPr>
          <w:rStyle w:val="lb"/>
          <w:lang w:val="el-GR"/>
        </w:rPr>
        <w:br/>
        <w:t xml:space="preserve">[4] </w:t>
      </w:r>
      <w:r w:rsidRPr="00C253C8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253C8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253C8">
        <w:rPr>
          <w:rStyle w:val="milestone"/>
          <w:lang w:val="el-GR"/>
        </w:rPr>
        <w:t>:39]</w:t>
      </w:r>
      <w:r w:rsidRPr="00C253C8">
        <w:rPr>
          <w:lang w:val="el-GR"/>
        </w:rPr>
        <w:t xml:space="preserve"> Τί ποτ᾽ οὑν, φήσεις, ἰατρούς όνομάζομεν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Ἱπποκράτην τε καὶ τὸν ἀπ αὐτοῦ χορὸν, εὶπερ οὐ κατὰ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πάσης τῆς περὶ τὸ σῶμα τεχνης τοὔνομα φέρομεν, ἄλλα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κατὰ μόνου τοῦ μέρους αὐτῆς, ὅ τούς κάμνοντας ἰᾶται ;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φαίνεται μὲν γὰρ ὅλην μεταχειρισάμενος τὴν τέχνην, ὡς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μηδὲ τὸ περὶ τὰ γυμνάσια μέρος αὐτῆς ἀπολιπεῖν. οτι,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πρώτου συστάντος ὕλης τῆς τεχνης μέρους τοῦ θεραπευτικοῦ,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διότι καὶ μάλιστα κατήπειγεν, ὕστερον δὲ κατὰ πολλὴν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σχολὴν αὐτῷ προστεθέντος τοῦ φυλακτικοῦ τε καὶ ὑγιεινοῦ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προσαγορευομένου, τὴν ὅλην τέχνην ἀπὸ τοῦ μέρους ὀνομασθῆναι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συνεβη, καθάπερ ἐπ᾽ ἄλλων πολλῶν ἐγένετο. καὶ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γὰρ γεωμέτρας ὀνομάζομεν οὐ τούς περὶ τῶν ἐπιπέδων σχημάτων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μόνον, ἀλλὰ καὶ τούς περὶ τῶν στερεῶν ὲπισταμένους,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οὐδ᾽ ἔστιν οὐδ᾽ εἶς νῦν, ὡσπερ γεωμέτρης, οὕτως καὶ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στερεομέτρης ·όνομαζομενος, ἀλλ ἐκλέλοιπε τοὔνομα· καθαπερ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5.897]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καὶ τὸ τῶν ὑγιεινῶν, οὐ τῶν σωματων, οὐδὲ τῶν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διαιτημάτων λέγω τῶν ὑγιεινῶν, ἀλλὰ τῶν ἐπισταμένων ἀνδρῶν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ταῦτα, τῶν ὑπ᾽ Ἐρασιστράτου τοῖς ἰατροῖς ἀντιδιῃρημένων.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ὡσαυτως δὲ καὶ τριηραρχας μὲν ωνομαζον οἱ παλαιοὶ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τούς ἄρχοντας τῶν τριήρων, νῦν δ᾽ ἤδη παντας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οὕτως καλοῦσιν τούς ὁπωσουν ἡγουμένους στόλου ναυτικοῦ,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κἢν μὴ τριήρεις ωσιν αἱ νῆες. ὔμοιόν τι τούτῳ περὶ τὴν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ἰατρικὴν ἐγένετο καὶ τους ἰατρούς · ἀπὸ γὰρ τοῦ πρώτου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.συστάντος μέρους ὅλην τε τὴν περὶ τὸ σῶμα τέχνην ὀνομασθῆναι </w:t>
      </w:r>
      <w:r w:rsidRPr="00C253C8">
        <w:rPr>
          <w:rStyle w:val="lb"/>
          <w:lang w:val="el-GR"/>
        </w:rPr>
        <w:br/>
        <w:t xml:space="preserve">[10] </w:t>
      </w:r>
      <w:r w:rsidRPr="00C253C8">
        <w:rPr>
          <w:lang w:val="el-GR"/>
        </w:rPr>
        <w:t xml:space="preserve">συνεβη τοῦ χρόνου προιόντος ἰατρικην, αὐτόν τε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τὸν ἐπιστημονα τῆς τέχνης ἰατρον. οὐκοῦν οὐδ᾽ ἀπεικός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ἐστιν ἐρωτηθέντα τινὰ νῦν, ἤςτινός ἐστι τέχνης μέρος τὸ ὑγιεινον,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ἀποκρίνασθαι τῆς ἰατρικῆς. ἐκταθείσης γὰρ ἐπὶ πλέον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τῆς προσηγορίας καὶ μηκέτι τὸ μέρος, ἀλλ᾽ ὅλην τὴν περὶ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τὸ σῶμα τέχνην σημαινούσης, Ἱπποκρατης τε δικαίως καὶ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.οι νῦν απαντες ἰατρὸν ὀνομάζουσιν, ιὸασί τε μόρια τῆς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 xml:space="preserve">τέχνης αὐτῆς δύο τὰ μέγιστα, θεραπευτέον τε καὶ ὑγιεινόν · </w:t>
      </w:r>
      <w:r w:rsidRPr="00C253C8">
        <w:rPr>
          <w:rStyle w:val="lb"/>
          <w:lang w:val="el-GR"/>
        </w:rPr>
        <w:br/>
        <w:t xml:space="preserve">[18] </w:t>
      </w:r>
      <w:r w:rsidRPr="00C253C8">
        <w:rPr>
          <w:lang w:val="el-GR"/>
        </w:rPr>
        <w:t xml:space="preserve">αὐτοῦ δ᾽ αὖ πάλιν τοῦ ὑγιεινοῦ μέρους ἰσασι τὸ γυμναστικὸν, </w:t>
      </w:r>
      <w:r w:rsidRPr="00C253C8">
        <w:rPr>
          <w:rStyle w:val="pb"/>
          <w:lang w:val="el-GR"/>
        </w:rPr>
        <w:t>[</w:t>
      </w:r>
      <w:r>
        <w:rPr>
          <w:rStyle w:val="pb"/>
        </w:rPr>
        <w:t>p</w:t>
      </w:r>
      <w:r w:rsidRPr="00C253C8">
        <w:rPr>
          <w:rStyle w:val="pb"/>
          <w:lang w:val="el-GR"/>
        </w:rPr>
        <w:t>.</w:t>
      </w:r>
      <w:r>
        <w:rPr>
          <w:rStyle w:val="pb"/>
        </w:rPr>
        <w:t> </w:t>
      </w:r>
      <w:r w:rsidRPr="00C253C8">
        <w:rPr>
          <w:rStyle w:val="pb"/>
          <w:lang w:val="el-GR"/>
        </w:rPr>
        <w:t>5.898]</w:t>
      </w:r>
      <w:r w:rsidRPr="00C253C8">
        <w:rPr>
          <w:lang w:val="el-GR"/>
        </w:rPr>
        <w:t xml:space="preserve"> </w:t>
      </w:r>
      <w:r w:rsidRPr="00C253C8">
        <w:rPr>
          <w:rStyle w:val="lb"/>
          <w:lang w:val="el-GR"/>
        </w:rPr>
        <w:br/>
        <w:t xml:space="preserve">[1] </w:t>
      </w:r>
      <w:r w:rsidRPr="00C253C8">
        <w:rPr>
          <w:lang w:val="el-GR"/>
        </w:rPr>
        <w:t xml:space="preserve">ὡς καὶ πρόσθεν ἐπιδέδεικται. καθαπερ ουν Ιπποτρστης </w:t>
      </w:r>
      <w:r w:rsidRPr="00C253C8">
        <w:rPr>
          <w:rStyle w:val="lb"/>
          <w:lang w:val="el-GR"/>
        </w:rPr>
        <w:br/>
        <w:t xml:space="preserve">[2] </w:t>
      </w:r>
      <w:r w:rsidRPr="00C253C8">
        <w:rPr>
          <w:lang w:val="el-GR"/>
        </w:rPr>
        <w:t xml:space="preserve">καὶ Διοκλῆς καὶ Πραξαγόρας καὶ Φιλότιμος καὶ ίίρδ᾽ </w:t>
      </w:r>
      <w:r w:rsidRPr="00C253C8">
        <w:rPr>
          <w:rStyle w:val="lb"/>
          <w:lang w:val="el-GR"/>
        </w:rPr>
        <w:br/>
        <w:t xml:space="preserve">[3] </w:t>
      </w:r>
      <w:r w:rsidRPr="00C253C8">
        <w:rPr>
          <w:lang w:val="el-GR"/>
        </w:rPr>
        <w:t xml:space="preserve">φιλος ὕλης τῆς περὶ τὸ σῶμα τέχνης ἐπι(30ηστήιιοπς </w:t>
      </w:r>
      <w:r w:rsidRPr="00C253C8">
        <w:rPr>
          <w:rStyle w:val="lb"/>
          <w:lang w:val="el-GR"/>
        </w:rPr>
        <w:br/>
        <w:t xml:space="preserve">[4] </w:t>
      </w:r>
      <w:r w:rsidRPr="00C253C8">
        <w:rPr>
          <w:lang w:val="el-GR"/>
        </w:rPr>
        <w:t xml:space="preserve">ἦσαν, ὡς δηλοῖ τὰ γράμματα αὐτῶν, οὕτως αυ πάλιν οἱ </w:t>
      </w:r>
      <w:r w:rsidRPr="00C253C8">
        <w:rPr>
          <w:rStyle w:val="lb"/>
          <w:lang w:val="el-GR"/>
        </w:rPr>
        <w:br/>
        <w:t xml:space="preserve">[5] </w:t>
      </w:r>
      <w:r w:rsidRPr="00C253C8">
        <w:rPr>
          <w:lang w:val="el-GR"/>
        </w:rPr>
        <w:t xml:space="preserve">περὶ Θέαινα καὶ τρύφωνα τὴν περὶ τοὖς ἀθλητὰς κακοτεχνίον </w:t>
      </w:r>
      <w:r w:rsidRPr="00C253C8">
        <w:rPr>
          <w:rStyle w:val="lb"/>
          <w:lang w:val="el-GR"/>
        </w:rPr>
        <w:br/>
        <w:t xml:space="preserve">[6] </w:t>
      </w:r>
      <w:r w:rsidRPr="00C253C8">
        <w:rPr>
          <w:lang w:val="el-GR"/>
        </w:rPr>
        <w:t xml:space="preserve">μεταχειρίσαντες, καθάπερ αὖ καὶ τὰ τούτων δηλοῖ </w:t>
      </w:r>
      <w:r w:rsidRPr="00C253C8">
        <w:rPr>
          <w:rStyle w:val="lb"/>
          <w:lang w:val="el-GR"/>
        </w:rPr>
        <w:br/>
        <w:t xml:space="preserve">[7] </w:t>
      </w:r>
      <w:r w:rsidRPr="00C253C8">
        <w:rPr>
          <w:lang w:val="el-GR"/>
        </w:rPr>
        <w:t xml:space="preserve">συγγράμματα, παρασκευήν τέ τινα γυμνάσιον ὀνομαζόντων, </w:t>
      </w:r>
      <w:r w:rsidRPr="00C253C8">
        <w:rPr>
          <w:rStyle w:val="lb"/>
          <w:lang w:val="el-GR"/>
        </w:rPr>
        <w:br/>
        <w:t xml:space="preserve">[8] </w:t>
      </w:r>
      <w:r w:rsidRPr="00C253C8">
        <w:rPr>
          <w:lang w:val="el-GR"/>
        </w:rPr>
        <w:t xml:space="preserve">καὶ αὖθις ἕτερόν τι μερισμὸν, ἔπειτα ἄλλο τι τέλειον, </w:t>
      </w:r>
      <w:r w:rsidRPr="00C253C8">
        <w:rPr>
          <w:rStyle w:val="lb"/>
          <w:lang w:val="el-GR"/>
        </w:rPr>
        <w:br/>
        <w:t xml:space="preserve">[9] </w:t>
      </w:r>
      <w:r w:rsidRPr="00C253C8">
        <w:rPr>
          <w:lang w:val="el-GR"/>
        </w:rPr>
        <w:t xml:space="preserve">ἀποθεραπείαν δ᾽ ἄλλο, καὶ ζητούντων, εἴτε κατὰ τὴν τοιαύτην </w:t>
      </w:r>
      <w:r w:rsidRPr="00C253C8">
        <w:rPr>
          <w:rStyle w:val="lb"/>
          <w:lang w:val="el-GR"/>
        </w:rPr>
        <w:br/>
      </w:r>
      <w:r w:rsidRPr="00C253C8">
        <w:rPr>
          <w:rStyle w:val="lb"/>
          <w:lang w:val="el-GR"/>
        </w:rPr>
        <w:lastRenderedPageBreak/>
        <w:t xml:space="preserve">[10] </w:t>
      </w:r>
      <w:r w:rsidRPr="00C253C8">
        <w:rPr>
          <w:lang w:val="el-GR"/>
        </w:rPr>
        <w:t xml:space="preserve">περίοδον ἀσκητέον ἐστὶ καὶ γυμναστέον τὸν ὰθλητνν, </w:t>
      </w:r>
      <w:r w:rsidRPr="00C253C8">
        <w:rPr>
          <w:rStyle w:val="lb"/>
          <w:lang w:val="el-GR"/>
        </w:rPr>
        <w:br/>
        <w:t xml:space="preserve">[11] </w:t>
      </w:r>
      <w:r w:rsidRPr="00C253C8">
        <w:rPr>
          <w:lang w:val="el-GR"/>
        </w:rPr>
        <w:t xml:space="preserve">εἴτε ἀμφισβητούντοιν, ἀκούσω μέρος εἶναι τῆς ἑαυτῶν τέχνης </w:t>
      </w:r>
      <w:r w:rsidRPr="00C253C8">
        <w:rPr>
          <w:rStyle w:val="lb"/>
          <w:lang w:val="el-GR"/>
        </w:rPr>
        <w:br/>
        <w:t xml:space="preserve">[12] </w:t>
      </w:r>
      <w:r w:rsidRPr="00C253C8">
        <w:rPr>
          <w:lang w:val="el-GR"/>
        </w:rPr>
        <w:t xml:space="preserve">τὸ ὑγιεινήν. ὅπου γὰρ οὐδὲ τῆς ὄντως γυμναστικὰς μέρος </w:t>
      </w:r>
      <w:r w:rsidRPr="00C253C8">
        <w:rPr>
          <w:rStyle w:val="lb"/>
          <w:lang w:val="el-GR"/>
        </w:rPr>
        <w:br/>
        <w:t xml:space="preserve">[13] </w:t>
      </w:r>
      <w:r w:rsidRPr="00C253C8">
        <w:rPr>
          <w:lang w:val="el-GR"/>
        </w:rPr>
        <w:t xml:space="preserve">ἐστὶν, ἀλλ᾽ ἔμπαλιν ἐκείνη μέρος ὑγιεινοῦ, τί χρὴ περὶ τῖς </w:t>
      </w:r>
      <w:r w:rsidRPr="00C253C8">
        <w:rPr>
          <w:rStyle w:val="lb"/>
          <w:lang w:val="el-GR"/>
        </w:rPr>
        <w:br/>
        <w:t xml:space="preserve">[14] </w:t>
      </w:r>
      <w:r w:rsidRPr="00C253C8">
        <w:rPr>
          <w:lang w:val="el-GR"/>
        </w:rPr>
        <w:t xml:space="preserve">τούτων κακοτεχνίας ἀμφιβάλλειν, ἥ μήτε μέρος ἐστὶν ολως </w:t>
      </w:r>
      <w:r w:rsidRPr="00C253C8">
        <w:rPr>
          <w:rStyle w:val="lb"/>
          <w:lang w:val="el-GR"/>
        </w:rPr>
        <w:br/>
        <w:t xml:space="preserve">[15] </w:t>
      </w:r>
      <w:r w:rsidRPr="00C253C8">
        <w:rPr>
          <w:lang w:val="el-GR"/>
        </w:rPr>
        <w:t xml:space="preserve">τῆς περὶ τὸ σῶμα τέχνης, ἐπιτηδεύματός τε προέστηκεν, οίχ </w:t>
      </w:r>
      <w:r w:rsidRPr="00C253C8">
        <w:rPr>
          <w:rStyle w:val="lb"/>
          <w:lang w:val="el-GR"/>
        </w:rPr>
        <w:br/>
        <w:t xml:space="preserve">[16] </w:t>
      </w:r>
      <w:r w:rsidRPr="00C253C8">
        <w:rPr>
          <w:lang w:val="el-GR"/>
        </w:rPr>
        <w:t xml:space="preserve">ὑπὸ Πλάτωνος μόνον ἢ Ἱπποκράτους, ἀλλὰ κοὶ τἀν ὄλλων </w:t>
      </w:r>
      <w:r w:rsidRPr="00C253C8">
        <w:rPr>
          <w:rStyle w:val="lb"/>
          <w:lang w:val="el-GR"/>
        </w:rPr>
        <w:br/>
        <w:t xml:space="preserve">[17] </w:t>
      </w:r>
      <w:r w:rsidRPr="00C253C8">
        <w:rPr>
          <w:lang w:val="el-GR"/>
        </w:rPr>
        <w:t>ἁπάντων ἰατρῶν τε καὶ φιλοσόφων ἀτιμαζομένου ;</w:t>
      </w:r>
    </w:p>
    <w:sectPr w:rsidR="00805FC8" w:rsidRPr="00C253C8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7A30" w14:textId="77777777" w:rsidR="00516698" w:rsidRDefault="00516698">
      <w:pPr>
        <w:spacing w:line="240" w:lineRule="auto"/>
      </w:pPr>
      <w:r>
        <w:separator/>
      </w:r>
    </w:p>
  </w:endnote>
  <w:endnote w:type="continuationSeparator" w:id="0">
    <w:p w14:paraId="749E0987" w14:textId="77777777" w:rsidR="00516698" w:rsidRDefault="00516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EA75" w14:textId="77777777" w:rsidR="00516698" w:rsidRDefault="00516698">
      <w:pPr>
        <w:rPr>
          <w:sz w:val="12"/>
        </w:rPr>
      </w:pPr>
      <w:r>
        <w:separator/>
      </w:r>
    </w:p>
  </w:footnote>
  <w:footnote w:type="continuationSeparator" w:id="0">
    <w:p w14:paraId="42D88E9A" w14:textId="77777777" w:rsidR="00516698" w:rsidRDefault="00516698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16698"/>
    <w:rsid w:val="005C684E"/>
    <w:rsid w:val="005E10E4"/>
    <w:rsid w:val="00681834"/>
    <w:rsid w:val="006F74FE"/>
    <w:rsid w:val="007A17C7"/>
    <w:rsid w:val="00805FC8"/>
    <w:rsid w:val="008554E1"/>
    <w:rsid w:val="009B4D6D"/>
    <w:rsid w:val="00A75C34"/>
    <w:rsid w:val="00B57C08"/>
    <w:rsid w:val="00C253C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35</Pages>
  <Words>14445</Words>
  <Characters>82339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2023-05-31T20:42:00Z</dcterms:modified>
  <dc:language>fr-CH</dc:language>
</cp:coreProperties>
</file>