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92B75" w14:textId="77777777" w:rsidR="009D1291" w:rsidRPr="00F2398A" w:rsidRDefault="00000000">
      <w:pPr>
        <w:pStyle w:val="term"/>
        <w:rPr>
          <w:lang w:val="en-GB"/>
        </w:rPr>
      </w:pPr>
      <w:r w:rsidRPr="00F2398A">
        <w:rPr>
          <w:lang w:val="en-GB"/>
        </w:rPr>
        <w:t>title : De alimentorum facultatibus</w:t>
      </w:r>
    </w:p>
    <w:p w14:paraId="37C4C716" w14:textId="77777777" w:rsidR="009D1291" w:rsidRPr="00F2398A" w:rsidRDefault="00000000">
      <w:pPr>
        <w:pStyle w:val="term"/>
        <w:rPr>
          <w:lang w:val="en-GB"/>
        </w:rPr>
      </w:pPr>
      <w:r w:rsidRPr="00F2398A">
        <w:rPr>
          <w:lang w:val="en-GB"/>
        </w:rPr>
        <w:t>creator : Galen</w:t>
      </w:r>
    </w:p>
    <w:p w14:paraId="13167332" w14:textId="77777777" w:rsidR="009D1291" w:rsidRPr="00F2398A" w:rsidRDefault="00000000">
      <w:pPr>
        <w:pStyle w:val="term"/>
        <w:rPr>
          <w:lang w:val="en-GB"/>
        </w:rPr>
      </w:pPr>
      <w:r w:rsidRPr="00F2398A">
        <w:rPr>
          <w:lang w:val="en-GB"/>
        </w:rPr>
        <w:t>editor : Karl Gottlob Kühn</w:t>
      </w:r>
    </w:p>
    <w:p w14:paraId="5F4E0FF1" w14:textId="77777777" w:rsidR="009D1291" w:rsidRPr="00F2398A" w:rsidRDefault="00000000">
      <w:pPr>
        <w:pStyle w:val="term"/>
        <w:rPr>
          <w:lang w:val="en-GB"/>
        </w:rPr>
      </w:pPr>
      <w:r w:rsidRPr="00F2398A">
        <w:rPr>
          <w:lang w:val="en-GB"/>
        </w:rPr>
        <w:t>publisher : Sorbonne Université</w:t>
      </w:r>
    </w:p>
    <w:p w14:paraId="50C67507" w14:textId="01A00707" w:rsidR="009D1291" w:rsidRPr="00F2398A" w:rsidRDefault="00000000">
      <w:pPr>
        <w:pStyle w:val="term"/>
        <w:rPr>
          <w:lang w:val="en-GB"/>
        </w:rPr>
      </w:pPr>
      <w:r w:rsidRPr="00F2398A">
        <w:rPr>
          <w:lang w:val="en-GB"/>
        </w:rPr>
        <w:t>idno : filenametlg0057.tlg037.</w:t>
      </w:r>
      <w:r w:rsidR="00F2398A" w:rsidRPr="00F2398A">
        <w:rPr>
          <w:lang w:val="en-GB"/>
        </w:rPr>
        <w:t>verbatim</w:t>
      </w:r>
      <w:r w:rsidRPr="00F2398A">
        <w:rPr>
          <w:lang w:val="en-GB"/>
        </w:rPr>
        <w:t>-grc2.xml</w:t>
      </w:r>
    </w:p>
    <w:p w14:paraId="68847DA2" w14:textId="77777777" w:rsidR="009D1291" w:rsidRPr="00F2398A" w:rsidRDefault="00000000">
      <w:pPr>
        <w:pStyle w:val="term"/>
        <w:rPr>
          <w:lang w:val="en-GB"/>
        </w:rPr>
      </w:pPr>
      <w:r w:rsidRPr="00F2398A">
        <w:rPr>
          <w:lang w:val="en-GB"/>
        </w:rPr>
        <w:t>issued : 2023</w:t>
      </w:r>
    </w:p>
    <w:p w14:paraId="3DD4A5DD" w14:textId="514195C0" w:rsidR="009D1291" w:rsidRPr="00F2398A" w:rsidRDefault="00000000">
      <w:pPr>
        <w:pStyle w:val="Titre1"/>
        <w:rPr>
          <w:lang w:val="en-GB"/>
        </w:rPr>
      </w:pPr>
      <w:r w:rsidRPr="00F2398A">
        <w:rPr>
          <w:rStyle w:val="num"/>
          <w:lang w:val="en-GB"/>
        </w:rPr>
        <w:t>[urn:cts:greekLit:tlg0057.tlg037.</w:t>
      </w:r>
      <w:r w:rsidR="00F2398A">
        <w:rPr>
          <w:rStyle w:val="num"/>
          <w:lang w:val="en-GB"/>
        </w:rPr>
        <w:t>verbatim</w:t>
      </w:r>
      <w:r w:rsidRPr="00F2398A">
        <w:rPr>
          <w:rStyle w:val="num"/>
          <w:lang w:val="en-GB"/>
        </w:rPr>
        <w:t>-grc2]</w:t>
      </w:r>
    </w:p>
    <w:p w14:paraId="21EBEC59" w14:textId="77777777" w:rsidR="009D1291" w:rsidRPr="00F2398A" w:rsidRDefault="00000000">
      <w:pPr>
        <w:rPr>
          <w:lang w:val="el-GR"/>
        </w:rPr>
      </w:pP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6.453]</w:t>
      </w:r>
    </w:p>
    <w:p w14:paraId="72D6DCBC" w14:textId="77777777" w:rsidR="009D1291" w:rsidRPr="00F2398A" w:rsidRDefault="00000000">
      <w:pPr>
        <w:pStyle w:val="Titre2"/>
        <w:rPr>
          <w:lang w:val="el-GR"/>
        </w:rPr>
      </w:pPr>
      <w:r w:rsidRPr="00F2398A">
        <w:rPr>
          <w:rStyle w:val="num"/>
          <w:lang w:val="el-GR"/>
        </w:rPr>
        <w:t>[</w:t>
      </w:r>
      <w:r>
        <w:rPr>
          <w:rStyle w:val="num"/>
        </w:rPr>
        <w:t>book</w:t>
      </w:r>
      <w:r w:rsidRPr="00F2398A">
        <w:rPr>
          <w:rStyle w:val="num"/>
          <w:lang w:val="el-GR"/>
        </w:rPr>
        <w:t>:1]</w:t>
      </w:r>
    </w:p>
    <w:p w14:paraId="37DF004C" w14:textId="77777777" w:rsidR="009D1291" w:rsidRPr="00F2398A" w:rsidRDefault="00000000">
      <w:pPr>
        <w:pStyle w:val="Titre3"/>
        <w:rPr>
          <w:lang w:val="el-GR"/>
        </w:rPr>
      </w:pPr>
      <w:r w:rsidRPr="00F2398A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F2398A">
        <w:rPr>
          <w:rStyle w:val="num"/>
          <w:lang w:val="el-GR"/>
        </w:rPr>
        <w:t xml:space="preserve">:1] </w:t>
      </w:r>
      <w:r w:rsidRPr="00F2398A">
        <w:rPr>
          <w:lang w:val="el-GR"/>
        </w:rPr>
        <w:t xml:space="preserve">ΓΑΛΗΝΟΥ ΠΕΡΙ ΤΡΟΦΩΝ ΔΥΝΑΜΕΩΣ </w:t>
      </w:r>
      <w:r w:rsidRPr="00F2398A">
        <w:rPr>
          <w:lang w:val="el-GR"/>
        </w:rPr>
        <w:br/>
        <w:t>ΒΙΒΛΙΟΝ Α.</w:t>
      </w:r>
    </w:p>
    <w:p w14:paraId="011B41F3" w14:textId="77777777" w:rsidR="009D1291" w:rsidRPr="00F2398A" w:rsidRDefault="00000000">
      <w:pPr>
        <w:pStyle w:val="p"/>
        <w:rPr>
          <w:lang w:val="el-GR"/>
        </w:rPr>
      </w:pP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Περὶ τῶν ἐν ταῖς τροφαῖς δυνάμεων οὐκ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ὀλίγοι τῶν ἀρίστων ἰατρῶν ἔγραψαν, ἐν πολλῇ σπουδῇ θέμενοι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τὴν θεωρίαν, ἐπειδὴ χρησιμωτάτη σχεδὸν ἁπασῶν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των κατὰ τὴν ἰατρικὴν ἐστιν. τοῖς μὲν γὰρ ἄλλοις βοηθήμασιν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οὐκ ἐν παντὶ καιρῷ χρώμεθα, τροφῆς δὲ χωρὶς οὐχ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.οἷόν τε ζῇν, σὔθ᾽᾽ ὑγιαίνοντας οὔτε νοσοῦντας. εἰκότως οὐν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ἐσπούδασαν οἱ πλεῖστοι τῶν ἀρίστων ἰατρῶν ἀκριβῶς ἐπισκέψασθαι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τὰς ἐν αὐτῇ δυνάμεις · οἱ μὲν ἐκ τῆς πείρας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6.454]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μόνης ἐγνωσθαι φάσκοντες αὐτὰς, οἱ δὲ καὶ λογισμοῖς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προσχρῆσθαι βουλόμενοι, τινὲς δἔ καὶ τὸ πλεῖστον αὐτῳ΄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νέμοντες. εἰ μὲν οὑν, ὥσπερ ἐν γεωμετρίᾳ καὶ ἀριθμητικῇ,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συνεφωνεῖτο παντάπασι τοῖς γράψασι περὶ τροφῆς, οὐδὲν ἂν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ἔδει νῦν ἡμὰς ἔχειν πρᾶγμα γράφοντας αὺθις ὑπὲρ των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αὐτῶν ἐπὶ τοσούτοις καὶ τοιούτοις ἀνδρασιν. ἐπεὶ δ᾽ ὑπόπτους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ἀλλήλους εἰργάσαντο διενεχθέντες, (οὐ γὰρ ἐγχωρεῖ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πάντας ἀληθεύειν,) ἀναγκαῖόν ἐστιν βασανίσαι τὰ πρὸς αὐτῶν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γεγραμμένα, δικαστὰς ἀδεκάστους γενομένους · ἄδικον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γὰρ ἃν εἴη ἑνὶ πρὸ τῶν ἄλλων πιστεῦσαι χωρὶς ἀποδείξεως.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ἐπεὶ δὲ τῶν ἀποδείξεων ἀρχαὶ διτταὶ κατὰ γένος εἰσὶν,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2398A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2398A">
        <w:rPr>
          <w:rStyle w:val="milestone"/>
          <w:lang w:val="el-GR"/>
        </w:rPr>
        <w:t>:6.301]</w:t>
      </w:r>
      <w:r w:rsidRPr="00F2398A">
        <w:rPr>
          <w:lang w:val="el-GR"/>
        </w:rPr>
        <w:t xml:space="preserve"> (ἤ γὰρ ἐξ αἰσθήσεως, ἤ ἐκ νοήσεως ἐναργοῦς ἀπόδειξίς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τε καὶ πίστις ἄρχεται πάσα,) καὶ ἡμᾶς ἀναγκαῖόν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ἐστιν, ἤ θατέρῳ τούτων, ἤ ἀμφοτέροις χρήσασθαι προς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τὴν τοῦ προκειμένου σκέμματος ἄθροισιν. οὐσῶν δὲ τῶν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διὰ τοῦ λόγου κρίσεων οὐχ ἃπασιν ὁμοίως εὐπετων, ἐπειδὴ καὶ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συνετὸν εἷναι χρὴ φύσει, καὶ γεγυμνάσθαι κατὰ τὴν παιδίκῆν </w:t>
      </w:r>
      <w:r w:rsidRPr="00F2398A">
        <w:rPr>
          <w:rStyle w:val="lb"/>
          <w:lang w:val="el-GR"/>
        </w:rPr>
        <w:br/>
        <w:t xml:space="preserve">[18] </w:t>
      </w:r>
      <w:r w:rsidRPr="00F2398A">
        <w:rPr>
          <w:lang w:val="el-GR"/>
        </w:rPr>
        <w:t xml:space="preserve">ἡλικίαν τοῖς θήγουσι μαθήμασι τὸν λογισμὸν, ἄμεινον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6.455]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ἀπὸ τῆς πείρας ἄρξασθαι, καὶ μόλισθ΄, ὅτι διὰ ταύτης </w:t>
      </w:r>
      <w:r w:rsidRPr="00F2398A">
        <w:rPr>
          <w:rStyle w:val="lb"/>
          <w:lang w:val="el-GR"/>
        </w:rPr>
        <w:br/>
      </w:r>
      <w:r w:rsidRPr="00F2398A">
        <w:rPr>
          <w:rStyle w:val="lb"/>
          <w:lang w:val="el-GR"/>
        </w:rPr>
        <w:lastRenderedPageBreak/>
        <w:t xml:space="preserve">[2] </w:t>
      </w:r>
      <w:r w:rsidRPr="00F2398A">
        <w:rPr>
          <w:lang w:val="el-GR"/>
        </w:rPr>
        <w:t xml:space="preserve">μόνον εὑρῆσθαι τὰς δυνάμεις τῆς τροφῆς οὐκ ὀλίγοι κῶν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ἰατρῶν ἀπεφήναντο. τῶν μὲν οὖν ἐμπειρικῶν ὅσως ἄν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τις καταφρονήσειεν, ἔργον καὶ σπούδασμα πεποιημένων φιλοτίμως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ἀντιλέγειν τοῖς εὑρισκομένοις διὰ τοῦ λόγου · Διοκλῆς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δὲ, καίτοι δογματικὸς ὢν, οὕτως κατὰ λέξιν ἔγραψεν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ἐν τῷ πρώτῳ τῶν πρὸς Πλείσταρχον ὑγιεινῶν. Οἱ μὲν οὖν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ὑπολαμβάνοντες, τὰ τοὖς ὁμοίους ἔχοντα χυλούς ἢ ὀσμὰς,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ἢ θερμότητας, ἢ ἄλλο τι τῶν τοιούτων, πάντα τὰς αὐτὰς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ἔχειν δυνάμεις, οὐ καλῶς οἴονται · πολλὰ γὰρ ἀπό τῶν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τοιούτων ὁμοίων ἀνόμοια δείξειεν ἄν τις γινόμενα. οὐδὲ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δὴ τῶν διαχωρητικῶν, ἢ οὐρητικῶν, ἢ ἄλλην τινὰ δύναμιν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ἐχόντων ὑποληπτέον ἕκαστον εἶναι, διότι θερμὸν, ἢ ψυχρόν,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ἢ ἁλμυρόν ἐστιν, ἐπείπερ οὐ πάντη τὰ γλυκέα, καὶ δριμέα,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καὶ ἁλμυρὰ καὶ τὰ λοιπὰ τῶν τοιούτων τὰς αὐτὰς ἔχοντα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δυνάμεις, ἀλλὰ τὴν ὕλην φύσιν αἰτίαν εἶναι νομιστέον,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6.456]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τοῦτο δή πού οὑν ἐπ᾽ αὐτῶν ἑκάστῳ συμβαίνειν εἴωθεν.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οὕτω γὰρ ἂν ἤκιστα διαμαρτάνοι τις τὰ τῆς ἀληθείας.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αἰτίαν δὲ οἱ μὲν οἰόμενοι δεῖν ὲφ᾽ ἑκάστῳ λέγειν, δἔ ἤν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τρόφιμον, ἤ διαχωρητικὸν, ἤ διουρητικὸν, ἤ ἄλλο τι τῶν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τοιούτων ἕκαστόν ἐστιν, ἀγνοεῖν ἐοίκασιν, πρῶτον μὲν, ὅτι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πρὸς τὰς χρείας οὐ πολλάκις τὸ τοιοῦτον ἀναγκαῖόν ἐστιν,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ἔπειθ᾽ ὅτι πολλὰ τῶν ὄντων τρόπον τινὰ ἀρχαῖς τισιν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ἔοικε κατὰ φύσιν, ὥστε μὴ παραδέχεσθαι τὸν ὑπὲρ αἰτίου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λόγον · πρὸς δὲ τούτοις διαμαρτάνουσιν ἐνίοτε, ὅταν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ἀγνοούμενα καὶ μὴ ὁμολογούμενα καὶ ἀπίθανα λαμβάνοντες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ἱκανῶς οἴωνται λέγειν τὴν αἰτίαν. τοῖς μὲν· οὖν οὕτως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αἰτιολογοῦσιν καἴ τοῖς πάντων οἰομένοις δεῖν λέγειν αἰτίαν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οὐ δεῖ προσέχειν, πιστεύειν δὲ μᾶλλον τοῖς ἐκ τῆς ἐμπειρίας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ἐκ πολλοῦ τοῦ χρόνου κατανενοημένοις · αἰτίαν δὲ τῶν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ἐνδεχομένων δεῖ ζητεῖν, ὅταν μέλλῃ περὶ τούτου γνωριμὡτερον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ἤ πιστότερον γίνεσθαι τὸ λεγόμενον. αὕτη μὲν ἤ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ποῦ Διοκλέους ῥῆσίς ἐστιν, ἐκ πείρας μόνης ἐγνῶσθαι τὰς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6.457]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ὲν ταῖς τροφαῖς δυνάμεις ἡγουμένου, καὶ μήτε ἐκ τῆς κατὰ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κρᾶσιν ἐνδείξεως, μήτε ἐκ τῆς κατὰ χυμούς. οὔσης δὲ καὶ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ἄλλης τῆς κατὰ μόρια τῶν φυτῶν, οὐκ ἐμνημόνευσα αὐτῆς,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λέγω δῦ κατὰ μόρια φυτῶν ἔνδειξιν , ἡ πρὸς ταῖς ἄλλαις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ἐχρήσατο Μνησίθεος · ὲν ταύτῃ γοῶν ἑτέρας μὲν δυνάμεις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ἐν ταῖς ῥίζαις εἷναι τῶν φυτῶν ἐπιδεικνὺς, ἑτέρας δὲ ἐν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τοῖς καυλοῖς, ὥσπερ γε κἀν τοῖς φύλλοις, καὶ καρποῖς, καὶ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σπέρμασιν ἄλλας. ὅτι μὲν οὖν ἤ πεῖρα διδάσκαλός ἐστιν,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ὡσπερ ἄλλων πολλῶν, οὕτω καὶ τῶν εὐπέπτων τε καὶ δυσπέπτων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σιτίων, εὐστομάχων τε καὶ κακοστομαχίαν, ὑπακτι-.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κῶν τε καὶ λαπακτικῶν καὶ σταλτικῶν γαστρὸς, ἄπαντες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ἴσασι, κάν βραχύ τι συνέσεως αὐτοῖς μέτεστι · σφάλλονται δὲ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ἐν αὐτοῖς τούτοις οὐκ ὀλίγα, χωρὶς διορισμοῦ ποιούμενοι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τὴν πεῖραν, ὡς κὰν τοῖς περὶ τῶν ἁπλῶν φαρμάκων δυνάμεως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ἐδείχθη, κὰν τῷ τρίτῳ περὶ κράσεων. καὶ παραπλἤσιά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γε τὰ σφάλματα ἐστιν ἑκατέρωθεν. </w:t>
      </w:r>
      <w:r w:rsidRPr="00F2398A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2398A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2398A">
        <w:rPr>
          <w:rStyle w:val="milestone"/>
          <w:lang w:val="el-GR"/>
        </w:rPr>
        <w:t>:6.302]</w:t>
      </w:r>
      <w:r w:rsidRPr="00F2398A">
        <w:rPr>
          <w:lang w:val="el-GR"/>
        </w:rPr>
        <w:t xml:space="preserve"> διὸ καὶ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γράφειν ἐνταῦθα τελεῶς, ὥσπερ ἐν ἐκείνοις, τούς διορισμοὺς,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6.458]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>οἷς προσέχων τις ἀσφαλῶς εὑρήσει τὰς δυνάμεις, οὐ κατὰ</w:t>
      </w:r>
    </w:p>
    <w:p w14:paraId="0DBDAEB1" w14:textId="77777777" w:rsidR="009D1291" w:rsidRPr="00F2398A" w:rsidRDefault="00000000">
      <w:pPr>
        <w:pStyle w:val="p"/>
        <w:rPr>
          <w:lang w:val="el-GR"/>
        </w:rPr>
      </w:pP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την ἐμὴν προαίρεσιν, ἅπαξ ὑπὲρ ἑκάστου πράγματος εἰωθοτος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γραφειν, οὐκ ἐν πολλαῖς πραγματείαις διερχομένου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τα αυτα περὶ τῶν αὐτων. ὅπερ οὑν εἴωθα ποιεῖν, οὐδὲ νῦν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παραλείψω, μόνοις χρησόμενος τοῖς κεφαλαίοις τῶν διορισμων,᾽ </w:t>
      </w:r>
      <w:r w:rsidRPr="00F2398A">
        <w:rPr>
          <w:rStyle w:val="lb"/>
          <w:lang w:val="el-GR"/>
        </w:rPr>
        <w:br/>
      </w:r>
      <w:r w:rsidRPr="00F2398A">
        <w:rPr>
          <w:rStyle w:val="lb"/>
          <w:lang w:val="el-GR"/>
        </w:rPr>
        <w:lastRenderedPageBreak/>
        <w:t xml:space="preserve">[6] </w:t>
      </w:r>
      <w:r w:rsidRPr="00F2398A">
        <w:rPr>
          <w:lang w:val="el-GR"/>
        </w:rPr>
        <w:t xml:space="preserve">καθ᾽ ο τι ἃν ἐγχωρῇ μάλιστα μιχθῆναι σαφηνείας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συντομίᾳ. αρξομαι δὲ ἀα΄ ου διὰ στόματος ἔχουσιν ἃπαντες,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οὐκ ὀρθῶς ὑπὸ Ἐρασιστράτου γεγραμμένου, μήτε τό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μελίκρατον υπαγειν τὴν γαστέρα πάντων, μήτε τὴν φακῆν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ἐπέχειν, ἀλλ᾽ εἶναί τινας, οἷ πρὸς τῷ μηδέτερον πάσχειν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ἔτι καὶ τοῖς ἐναντίοις περιπίπτουσιν, ὡς ἵστασθαι μὲν ἐπὶ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τῳ μελικρατῳ τὴν γαστέρα, λαπάττεσθαι δὲ ἐπὶ τῆ φακῆ,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καί τινας εὑρίσκεσθαι τὰ βόεια κρέα ῥᾳον πέττοντας, ἢ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τους πετραίους ἰχθύας. ἐγώ δ᾽ ἀεὶ τοὺς τοιούτους ἢρόμην,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(ἄρξομαι γὰρ ἀπὸ τῶν ὑστάτων,) ὁποῖον τι σύμπτωμα γινόμενον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αὐτοῖς δείκνυται τὴν ἀπεψίαν τῶν πετραίων ἰχθύων,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ἄρα γε βάρος τι κατὰ τῆν κοιλίαν, ὡς δοκεῖν ἐγκεῖσθαι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6.459]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μόλυβδον, ἢ λίθον, ἤ πηλὸν, (οὑτῶς γὰρ ἐξαγγέλλουσιν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ἔνιοι τὴν ἐπὶ ταῖς τοιαύταις ἀπεψίαις αἴσθησιν,) ἢ δῆξίς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τις ἐν αὐτῇ φαίνεται γινομένη σαφής, ἤ πνευμάτωσις, ἤ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μοχθηρᾶς ἐρυγῆς αἴσθησις. εἶθ᾽ οἱ μὲν ἐρυγὴν αὑτοῖς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ἔφασαν γίνεσθαι κνισωδεστέραν,- οἱ δὲ δῆξιν, οἱ δ᾽ ἄμφω,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τούτων οὑν ἐπισκεψάμενος ἀκριβῶς τὰ κατὰ τὸ σῶμα, πολλῆν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>εὗρον ἀθροιζομένην χολὴν ξανθὴν</w:t>
      </w:r>
      <w:r w:rsidRPr="00F2398A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2398A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F2398A">
        <w:rPr>
          <w:rStyle w:val="milestone"/>
          <w:lang w:val="el-GR"/>
        </w:rPr>
        <w:t>:4.304]</w:t>
      </w:r>
      <w:r w:rsidRPr="00F2398A">
        <w:rPr>
          <w:lang w:val="el-GR"/>
        </w:rPr>
        <w:t xml:space="preserve"> ἐν τῇ κοιλίᾳ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κατά τινα δυσκρασίαν, ἤ κατασκευῆς ἰδιοτητα. λέγω δύ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κατασκευῆς ἰδιότητα,. διότι τῶν ἀνθρώπων ἐνίοις ἐξ ἤπατος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εἰς ἔντερα καταρρέουσα χολὴ εἰς τὴν κοιλίαν ἐπανέρχεται,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κρᾶσιν δὲ μοχθηρὰν, ὅταν αὐτοῖς ὑπάρχῃ φύσει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τὸ θερμὸν δριμύ καὶ δακνῶδες καὶ, ὡς ἂν εἴποι τις, πυρετῶδες.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εἰκότως οὑν τὰ δύσφθαρτα σιτία τῶν εὐφθάρτων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μᾶλλον οὔτοι πέττουσιν, ἐπειδὴ τὰ μὲν εὔπεπτα ῥᾳδίως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ἀλλοιοῦται μὲν καὶ διαφθείρεται, τὰ δὲ δύσπεπτα δυσαλλοίωτά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τέ ἐστιν Διαὶ δύσφθαρτα. ταῦτα γοῦν, ὅταν ὁψιιλἤση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6.460]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πολλῇ θερμασίᾳ, πέττεται μ ἄλλαν, ἤ ει σύμμετρον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ἔχουσι πλησιάζοι. κατὰ τοῦτον μὲν οὑν τὸν λόγοτντ ἔνιοι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τὰ βόεια κρέα ῥὰον πέττουσι τῶν πετραίων ἰχθύων · ἢ φακῆ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δὲ ἐνίοις ἐκταράττει μᾶλλον, ἤ ἐπέχει τῆν γαστέρα. κατὰ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τοιόνδε τινὰ λόγον, ὡς ἐπιδέδεικταί μοι κατὰ τὰ περὶ τῶν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ἁπλῶν φαρμάκων δυνάμεως ὑπομνήματα, καθάπερ ἐν τοῖς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ὑφ᾽ ἡμῶν σκευαζομένοις ἐξ ἐναντίων οὐσιῶν τε καὶ δυνάμεων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ἔντα συντίθεται, κατὰ τὸν αὐτὸν τρόπον ὑπό τῆς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φύσεως οὐκ ὀλίγα τῶν ἁπλῶν εἶναι δοκουντων σύγκειται,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τοιοῦτό τι δὴ καὶ περὶ πολλῶν τῶν τροφῶν ἐστιν. οὐ γὰρ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ἡ φακῆ μόνον, ἀλλὰ καὶ ἡ κράμβη, καὶ τῶν θαλασσίων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σχεδὸν ἁπάντων τὰ ὀστρακόδερμα καλούμενα σύνθετον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ἔχει τὴν φύσιν ἐξ ἐναντίας δυνάμεως. αὐτὸ μὲν γὰρ τὸ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στερεὸν ἑκάστου σῶμα βραδύπορόν τἔ ἐστι καὶ σταλτικὸν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τῆς γαστρὸς, ἢ δὲ ὑγρότης ἐρεθίζει πρὸς ἔκκρισιν. ἀκριβὴς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δὲ ἀπόδειξις ἐκ τῆς ἑψήσεως γίνεται, τοῦ μὲν ὕδατος,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ἐν ᾧπερ ἂν ἕκαστον τούτων ἑψῃθῇ, λαπάττοντος τὴν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6.461]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κοιλίαν, αὐτῶν δὲ τῶν σωμάτων ἐπεχόντων. καὶ κατὰ τοῦτο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τινῶν ἀκούση λεγόντων, ἐὰν πρότερον κραάβην φαγῃς τῶν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ἄλλων σιτίων μὴ λίαν ἑφθὴν, καὶ εὶς τι σκεῦος ἔχον ελαᾶνυ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καὶ γάρου μετακομίσῃς ἀθρόως ἐκ τοῦ λέβητος, υπαχθὴσεται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τὴν κοιλίαν, αλλων δέ τινων την καλουμενην δυσεφθον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κράμβην σκευαζόντων εἰς ἐπίσχεσιν τῆς γαστρός.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2398A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2398A">
        <w:rPr>
          <w:rStyle w:val="milestone"/>
          <w:lang w:val="el-GR"/>
        </w:rPr>
        <w:t>:6.303]</w:t>
      </w:r>
      <w:r w:rsidRPr="00F2398A">
        <w:rPr>
          <w:lang w:val="el-GR"/>
        </w:rPr>
        <w:t xml:space="preserve"> ἢ σκευασία δὲ τῆς τοιαύτης κράμβης ἐστὶ τοιάδεέ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προεψήσαντες αὐτήν ὕδατι, τοῦτο μεν ολον ακριβῶς εξαίρουσι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τοῦ λέβητος, ἕτερον δὲ ἐπεμβάλλουσι καθαρὸν θερμὸν, ἐν </w:t>
      </w:r>
      <w:r w:rsidRPr="00F2398A">
        <w:rPr>
          <w:rStyle w:val="lb"/>
          <w:lang w:val="el-GR"/>
        </w:rPr>
        <w:br/>
      </w:r>
      <w:r w:rsidRPr="00F2398A">
        <w:rPr>
          <w:rStyle w:val="lb"/>
          <w:lang w:val="el-GR"/>
        </w:rPr>
        <w:lastRenderedPageBreak/>
        <w:t xml:space="preserve">[10] </w:t>
      </w:r>
      <w:r w:rsidRPr="00F2398A">
        <w:rPr>
          <w:lang w:val="el-GR"/>
        </w:rPr>
        <w:t xml:space="preserve">ᾦ πάλιν ἕψουσι τὸ δεύτερον, ἔνα, εἴ τι μετὰ τὴν προτέραν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ἕψησιν ἔτι λείψανον ἔσχε τῆς οἰκείας ὑγρότητος , ολον ἐκκριθείη.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πᾶσι γὰρ τοῖς ἑψομένοις ἐν υγρῷ συμβαίνει μεταλαμβάνειν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τε ἄμα τῆς ἐκείνου δυναμεως καὶ μεταδιδόναι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τῆς ἑαυτῶν. καὶ τοῦθ᾽ ὁσημέραι γιγνόμενον ἐπὶ τῶν ἐν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τοῖς ζωμοῖς ἑψομένων ἔνι σοι μαθεῖν, εἴύ᾽ ουν οσπριόν τι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τὸ ἑψόμενον, εἴτε ζώου μόριον, εἴτε λαχανον εἴη. τὸ μὲν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γὰρ ἑψηθέν ἐνδείκνυται γευομένοις τε καὶ ὀσμωμένοις τὴν </w:t>
      </w:r>
      <w:r w:rsidRPr="00F2398A">
        <w:rPr>
          <w:rStyle w:val="lb"/>
          <w:lang w:val="el-GR"/>
        </w:rPr>
        <w:br/>
        <w:t xml:space="preserve">[18] </w:t>
      </w:r>
      <w:r w:rsidRPr="00F2398A">
        <w:rPr>
          <w:lang w:val="el-GR"/>
        </w:rPr>
        <w:t xml:space="preserve">τοῦ ζωμοῦ ποιότητα καὶ δύναμιν, ὁ ζωμὸς δὲ τὴν του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6.462]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κατ αὐτὸν ἑψηθέντος. ἔξεστι δέ σοι παντὸς τοῦδε τοῦ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λόγου τοῦ νῦν ῆμῖν προκειμένου τήν ἀλήθειαν οὕτω βασανὥαι,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καθεψησαντι ἤ φακῆν, ἤ κράμβην, ἤ τι τῶν θαλαττίων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ζώων ων εἰπον, εἶτα δ᾽ ηδυναντι τὸ ἀφέψημα δῶ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ἐλαίου καὶ γάρου καὶ πεπέρεως, ἔπειτα δόντι πίνειν, ἂν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βούλῃ, καθαπερ γε καὶ δὶς ἑψήσαντι τήν κράμβην · θεάση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γὰρ ἐπὶ μὲν πόματι διαχωρουσαν τὴν κοιλίαν, ἐπὶ δὲ τῷ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στερεῳ σώματι στεγνουμένην. οὐδὲν οὐν θαυμαστὸν ἐνίοτε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στρόφους τε γίνεσθαι καὶ ἐμπνευματώσεις ἐπὶ τοῖς τοιούτοίς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ἐδέσμασιν, ὅταν ἄμα τοῖς ἑαυτῶν χυμοῖς όλα τὰ σώματα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ληφθῇ. μάχη γάρ τις γίνεται πρὸς ἄλληλα, τοῦ μὲν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στερεοῦ σώματος ἰσχομένου τε καὶ βραδύνοντος, ἐπειγομένης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δὲ τῆς ὑγρότητος ἐπὶ τὴν ἔκκρισιν. ὡς ἐάν γε τὸ ὀάκῖον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ἐκκριθῇ, παύεται τὸ συμπτωμα· μένοντος δὲ αὐτοῦ,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καὶ στροφοῦσθαι καὶ πνευματοῦσθαι τὴν κοιλίαν ἄναγκαῖόν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ἐστιν., καὶ πέρας γε τούτων ἐστὶν ἡ τῶν στασιαζόντων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ἔκκρισις. ἐπεὶ. τοίνυν ἐνίοις μὲν αἱ γαστέρες ἕτοιμοι </w:t>
      </w:r>
      <w:r w:rsidRPr="00F2398A">
        <w:rPr>
          <w:rStyle w:val="lb"/>
          <w:lang w:val="el-GR"/>
        </w:rPr>
        <w:br/>
        <w:t xml:space="preserve">[18] </w:t>
      </w:r>
      <w:r w:rsidRPr="00F2398A">
        <w:rPr>
          <w:lang w:val="el-GR"/>
        </w:rPr>
        <w:t xml:space="preserve">πρὸς ὑποχώρησίν εἰσιν, ἐνίοις δὲ .ξηραὶ καὶ δυσέκκριτοι,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6.463]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κατὰ τὴν οἰκείαν ἑκάτεραι φύσιν ἐπὶ τοῖς τοιούτοις ἐδέσμασι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τὰ συμπτώματα ἴσχουσιν, ὡς ἂν ἐνίοτε μὲν τῇ του χυλοῦ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δυνάμει συνεργούσης τῆς γαστρὸς, ἐνίοτε δὲ τῆ τοῦ στερεοῦ.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δυοῖν γὰρ αἰτίων · ἀνθισταμένων, ἑνὶ μὲν τὴν νίκην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ἀναγκαῖόν ἐστιν ἀκολουθῆσαι, τὴν δ᾽ ἥτταν τῷ λοιπῷ.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συμβαίνει δὲ τοῦτο καὶ κατὰ διαθέσεις τινὰς τῆς γαστρός,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οὐ φυσικὰς, ἀλλ᾽ ἐν καιρῷ τινι γενομένας. ἔσθ᾽ ὅτε μὲν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γὰρ ἀθροίζεται φλεγματώδης τις ἐν αὐτῇ χυμὸς, ἔσθ᾽ ὅτε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δὲ χολώδης. καὶ τοῦ φλεγματώδους αὐτοῦ τὸ μὲν ὀξὺ,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τὸ δὲ ἁλυκόν ἐστιν, τὸ δὲ γλυκὺ, τὸ δὲ οὐδεμίαν ἔχον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αἰσθητήν ποιότητα καὶ τὸ μὲν ὑγρὸν, τὸ δὲ παχὺ, καὶ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τὸ μὲν γλίσχρον, τὸ δὲ εὐσκέδαστον. καὶ τῆς χολῆς ἡ μὲν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ξανθή τις, ἡ δὲ ὠχρὰ, τὸ μᾶλλόν τε καὶ ἦττον ἑκατέρα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πάμπολυ κεκτημένη , ἷνα τὰς ἄλλας χολὰς παραλείπωμεν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τὰς τοῖς ἤδη νοσοῦσιν σώμασιν ἐπιφαινομένας. ἕκαστος οὑν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τῶν εἰρημένων χυμῶν ἤτοι πρὸς ἔκκρισιν γαστρὸς, ἢ πρὸς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ἐπίσχεσιν ἑτοίμως διακείμενος, ὅταν ὅλα τὰ σώματα τῶν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6.464]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εἰρημένων ἐδεσμάτων ἄμα τοῖς ἰδίοις χυμοῖς εἰς τὴν κοιλίαν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ἀφίκηται, συμμαχεῖ μὲν τοῖς τὴν αὐτὴν δύναμιν ἔχουσιν,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ἀντιπράττει δὲ τοῖς ἐναντίαν. ἔμπροσθεν μὲν οὖν αἰτίαι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διτταὶ κατὰ γένος .εἴρηνται τοῦ διαφόρως ἐπὶ τοῖς αὐτοῖς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σιτίοις τὰ κατὰ τὴν γαστέρα φαίνεσθαι διοικούμενα · νυνὶ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δὲ καὶ τρίτη τις εὕρηται πρός τε τῆ φυσική διαθέσει καὶ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τοῖς ὑγροῖς τε καὶ στερεοῖς μέρεσιν τῶν ἐσθιομένων · ἐσθιόμενα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γὰρ ἤ ἐδεστὰ καλεῖν ἤ τροφὰς οὐ διοίσει. καὶ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γὰρ οὕτως καὶ τούτων οὐδὲν ἦττον ὀνομάζουσιν αὐτὰ, καὶ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σιτία, καὶ βρώματα, καθότι καὶ Ἱπποκράτης ἐν ἐπιδημίαις </w:t>
      </w:r>
      <w:r w:rsidRPr="00F2398A">
        <w:rPr>
          <w:rStyle w:val="lb"/>
          <w:lang w:val="el-GR"/>
        </w:rPr>
        <w:br/>
      </w:r>
      <w:r w:rsidRPr="00F2398A">
        <w:rPr>
          <w:rStyle w:val="lb"/>
          <w:lang w:val="el-GR"/>
        </w:rPr>
        <w:lastRenderedPageBreak/>
        <w:t xml:space="preserve">[11] </w:t>
      </w:r>
      <w:r w:rsidRPr="00F2398A">
        <w:rPr>
          <w:lang w:val="el-GR"/>
        </w:rPr>
        <w:t xml:space="preserve">ἔγραψεν ὧδε · </w:t>
      </w:r>
      <w:r w:rsidRPr="00F2398A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2398A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2398A">
        <w:rPr>
          <w:rStyle w:val="milestone"/>
          <w:lang w:val="el-GR"/>
        </w:rPr>
        <w:t>:6.304]</w:t>
      </w:r>
      <w:r w:rsidRPr="00F2398A">
        <w:rPr>
          <w:lang w:val="el-GR"/>
        </w:rPr>
        <w:t xml:space="preserve"> τὰ βρώματα καὶ πόματα πείρης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δεῖταί, εἰ ἐπὶ τὸ ἴσον μένη. καὶ πάλιν ἑτέρωθι · πόνοι,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σιτία, ποτὰ, ὕπνοι, ἀφροδίσια, πάντα μέτρια. τῶν μὲν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οὖν ὀνομάτων, ὡς ἀεὶ λέγομεν, ἀμελεῖν χρὴ φροντίζοντας,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ὅπως τις ἂν αὐτοῖς χρῆται, συνήθων γε ὄντων ἁπάντων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τοῖς Ἕλλησι, τῆς δὲ τῶν πραγμάτων ἐπιστήμης ἀντιποιεῖσθαι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προσήκει. φαίνεται δὲ ταῦτα ταχεῖαν ἤ βραδεῖαν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6.465]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ἴσχοντα τὴν διέξοδον , ἤτοι διὰ τὴν ἐξ ἀρχῆς ἡμῶν φύσιν,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ἤ διὰ τὴν ἐπίκτητον διάθεσιν τῆς γαστρὸς, ἤ διὰ τὴν οἰκείαν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οὐσίαν. λέγω δὲ τῶν ἐσθιομένων καὶ πινομένων,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ἐπειδὴ τινὰ μὲν αὐτῶν εἰσὶν ὑγρὰ, τινὰ δὲ ξηρὰ, καὶ τινὰ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μὲν γλίσχρᾳ, τινὰ δὲ εὔθρυπτα τε καὶ εὐδιαίρετα, καὶ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τινὰ μὲν δριμύτητας ἐν αὑτοῖς ἔχοντα, τινὰ δὲ ὀξύτητας,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ἤ πικρότητας, ἢ γλυκύτητας, ἢ ἁλυκότητας, ἤ αὐστηρότητας,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ἤ στρυφνότητας, ἤ τινας εξωθεν τούτων φαρμακώδεις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δυνάμεις ὁμογενεῖς ταῖς τῶν καθαιρόντων φαρμάκων. ἀνδρἀφαξυς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μὲν γὰρ καὶ βλίτον καὶ μαλάχη καὶ κολόκυνθα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διὰ τὸ γλίσχρα τε εἷναι καὶ δίυγρα θαττον τῶν μὴ τοιουτων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ὑπέρχεται, καὶ μάλιστα τοῖς περιπατουσιν ἡσύχως μετὰ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τὴν προσφορὰν αὐτῶν ἐπ᾽ ἐδάφους εἴκοντος μετρίως · ὸλισθαίνει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γὰρ ἐν τῷ κατασείεσθαι μᾶλλον, ἢ εἴ τις ἀτρεμήσει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κατακείμενος. ἐν τούτῳ δὲ τῷ γένει καὶ τὰ μόρα καὶ τὰ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γλυκέα κεράσια θείη τις ἂν, ὥσπερ καὶ τῶν οἴνων τοὺς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γλυκεῖς καὶ παχεῖς. οἱ δὲ πέπονές τε καὶ μηλοπέπονες ὀνομαζόμενοι </w:t>
      </w:r>
      <w:r w:rsidRPr="00F2398A">
        <w:rPr>
          <w:rStyle w:val="lb"/>
          <w:lang w:val="el-GR"/>
        </w:rPr>
        <w:br/>
        <w:t xml:space="preserve">[18] </w:t>
      </w:r>
      <w:r w:rsidRPr="00F2398A">
        <w:rPr>
          <w:lang w:val="el-GR"/>
        </w:rPr>
        <w:t xml:space="preserve">δῶ ὑγρότητά τε καὶ γλισχρότητα πρὸς ὑποχὡρησίν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6.466]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εἰσιν ἐπιτήδειοί τε καὶ δυναμίν γε ὲχουσι μετρίως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ῥυπτικήν · καὶ μαλλόν γε αὐτῶν οἱ πέπονες, ἤν ἔνεστί σοι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μαθεῖν ἀνατρίψαντι μορίον ῥυπαρὸν, </w:t>
      </w:r>
      <w:r w:rsidRPr="00F2398A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2398A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F2398A">
        <w:rPr>
          <w:rStyle w:val="milestone"/>
          <w:lang w:val="el-GR"/>
        </w:rPr>
        <w:t>:4.305]</w:t>
      </w:r>
      <w:r w:rsidRPr="00F2398A">
        <w:rPr>
          <w:lang w:val="el-GR"/>
        </w:rPr>
        <w:t xml:space="preserve"> ἀποῥῥύψουσι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γὰρ αὐτοῦ τὸν ῥύπον αὐτίκα. ταυτα δὴ καὶ τῶν οὔρησιν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κινούντων εἰσίν. ἐκ δὲ τῶν ὑγρῶν καὶ ὺδατωδων σωμάτων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ἐστὶ καὶ τὰ βρεκύκκια καλούμενα καὶ τὰ Περσικὰ, καὶ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ὅλως ὅσα μηδεμίαν ἰσχυρὰν ἔχειν φαίνεται ποιότητα τοῖς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γευομένοις ἤ ὀσμωμένοις αὐτῶν · α΄τερ, ἂν μὲν ἐπιτηδείως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ἢ γαστὴρ ἔχῃ πρὸς τὴν κάτω διαχώρησιν, ὑπέρχεται ῥᾳδίως,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εἰ δὲ μὴ , μένει καὶ αὐτὰ μετέωρα , μηδὲν εἰς ἔκκρισιν αὐτὴν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ὡφελουντα. μέση γὰρ πως ἡ τοιαύτη τῶν ἐδεσμάτων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ὕλη τῆς τε τῶν ἐπεχόντων τὴν γαστέρα καὶ τῆς τῶν προτρεπόντων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οὔσα βραχύ τι ῥέπει πρὸς τὸ ἕτερον, ὅταν γε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μὴ πάνυ τύχη νωθρᾶς γαστρὸς εἰς ἀπόκρισιν, ἤ ἰσχυρᾶς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εἰς ἀνάδοσιν, ἐνίοτε γὰρ ἐπέχει γαστέρα καὶ ταῦτα. καὶ τὸ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μελίκρατον, οἷς ἀναδίδοσθαι φθάνει ταχέως, οὐ προτρέπει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τὴν γαστέρα πρὸς ἔκκρισιν, ἀλλὰ καὶ τοῖς μιχθεῖσιν ἑαυτῷ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6.467]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σιτίοις εἰς ἀνάδοσιν ὑφηγεῖται. εῖ δὲ μῆ φθάσειεν ἀναδοθῆναι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ταχέως, ἐρεθίζει πρὸς ἔκκρισιν, ὥσπερ ἡ ξανθὴ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χολή διὰ τὴν δριμύτητα καὶ τὸ δακνῶδες ἔχειν ἐν ἑαυτῆ.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τὰ μὲν οὐν τοιαῦτα τῶν ἐσθιομένων τε καὶ πινομένων, δύκνοντα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μόνον, ἐπὶ τήν ἔκκρισιν ἐπεγείρει τὰ κατὰ τὴν κοιλίαν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μόρια. πρόδηλον δὲ, ὅτι καὶ ἡ τῶν ἐντέρων οὐσία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παραλαμβάνεται κατὰ λόγον. οὕτως γέ τοι καὶ τοὺς προγάστορας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καὶ μεγαλοφίλους ὀνομάζουσιν οἱ ἄνθρωποι. τινὰ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δὲ ὑπάγει τὴν γαστέρα, μεμιγμένας ἐν ἑαυτοῖς ἔχοντα φαρμακὡδεις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δυνάμεις, ὁμοίας τῇ κατὰ τὴν σκαμμωνίαν τε καὶ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κολοκυνθίδα, καὶ τὸν ἑλλέβορον, ὅσα τ᾽ ἄλλα τοιαῦτα ·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μικτὴ γὰρ τοιούτων ἐστὶν ἢ φύσις ἐξ ἐδέσματός τε καὶ </w:t>
      </w:r>
      <w:r w:rsidRPr="00F2398A">
        <w:rPr>
          <w:rStyle w:val="lb"/>
          <w:lang w:val="el-GR"/>
        </w:rPr>
        <w:br/>
      </w:r>
      <w:r w:rsidRPr="00F2398A">
        <w:rPr>
          <w:rStyle w:val="lb"/>
          <w:lang w:val="el-GR"/>
        </w:rPr>
        <w:lastRenderedPageBreak/>
        <w:t xml:space="preserve">[13] </w:t>
      </w:r>
      <w:r w:rsidRPr="00F2398A">
        <w:rPr>
          <w:lang w:val="el-GR"/>
        </w:rPr>
        <w:t xml:space="preserve">φαρμάκου, καθάπερ εἰ καὐτὸς ἐμβάλοις τῷ χυλῷ τῆς πτισάνης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ὀλίγον τι τοῦ τῆς σκαμμωνίας ὁπου. λανθάνων γὰρ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οὕτω τὴν αἴσθησιν οὐ λήσεται κατὰ τῆν ἐνέργειαν, ἀλλ᾽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ὑπάξει σαφῶς τὴν γαστέρα. καὶ τουθ εἰναι δοκεῖ τισι τὁ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>ὑα΄ Ἱπποκράτους εἰρημένον · ὲν τροφῆ</w:t>
      </w:r>
      <w:r w:rsidRPr="00F2398A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2398A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2398A">
        <w:rPr>
          <w:rStyle w:val="milestone"/>
          <w:lang w:val="el-GR"/>
        </w:rPr>
        <w:t>:6.305]</w:t>
      </w:r>
      <w:r w:rsidRPr="00F2398A">
        <w:rPr>
          <w:lang w:val="el-GR"/>
        </w:rPr>
        <w:t xml:space="preserve"> φαρμακίδ. </w:t>
      </w:r>
      <w:r w:rsidRPr="00F2398A">
        <w:rPr>
          <w:rStyle w:val="lb"/>
          <w:lang w:val="el-GR"/>
        </w:rPr>
        <w:br/>
        <w:t xml:space="preserve">[18] </w:t>
      </w:r>
      <w:r w:rsidRPr="00F2398A">
        <w:rPr>
          <w:lang w:val="el-GR"/>
        </w:rPr>
        <w:t xml:space="preserve">τοῖς δ᾽ οὐχ οὕτω μόνον ἔδοξεν ἀκούειν, ἀλλὰ κάπ ἐκείνων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6.468]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ὁ λόγος εἰρῆσθαι δύναται τῶν οὔτε θρεπτικήν τινα τοῦ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ζώου δύναμιν ἐχόντων ἐδεσμάτων, οὔτε καθαρτικήν. καὶ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γὰρ καὶ ταῦτά φασιν οὐχ ὡς τροφάς μόνον ἐνεργεῖν πολλάκις,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ἀλλὰ καὶ ὡς φάρμακα, θερμαίνοντα, καὶ ὑγραίνοντα,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καὶ ψύχοντα, καὶ ξηραίνοντα σαφῶς ἡμάς, ὡς, ὅταν μηδέν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τι τούτων ἐνεργῇ περὶ τὸ σῶμα του ἀνθρώπου, τρύφη δὲ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μόνον αὐτὸ , τηνικαῦτα τὸν του φαρμάκου λόγον οὐχ ἔξει.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ὀλίγιστα μὲν οὐν ἐδέσματα τοιαῦτά ἐστιν · ἄττα δ᾽ ἂν ῇ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ταῦτα, μόνον τὸν τῆς τροφῆς ἔχει λόγον ἀκριβῶς χωρὶς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τοῦ μεταβάλλειν τὸ σῶμα του προσενεγκαμένου κατὰ ποιάτητα·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τὸ μὲν γὰρ θερμανθὲν, ἤ ψυχθὲν, ἤ ξηρανθὲν, ἢ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ὑγρανθὲν · ὑπήλλακται κατὰ ποιότητα, τὸ δ᾽ ἐκ τῶν σιτίων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εἰς ὄγκον οὐσίας τῆς διαφορηθείσης προσλαβὸν, ὡς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ὑπὸ τροφῶν μόνον. αὐτῶν ὠφελεῖται. τὰ τοίνυν μέσα ταῖς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κράσεσιν, οὐδεμίαν ἐπικρατοῦσαν ἔχοντα ποιότητα, τροφαὶ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μόνον εἰσὶν, οὐ φάρμακα, μήθ' ὑπάγοντα γαστέρα, μήτε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ἐπέχοντα, μήτε ῥωννύοντα, μήτ᾽ ἐκλύοντα στόμαχον, ὥσπερ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6.469]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γε μήθ᾽ ἱδρῶτας ἢ οὐρα κινοῦντα, ἤ καὶ κωλύοντα, μήθ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ἄλλην τινὰ διάθεσιν ἐν τῷ σώματι ποιοῦντα κατὰ ψυχρότητα,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καὶ θερμότητα, καὶ ξηρότητα, καὶ ὑγρότητα, διαφυλάττοντα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δὲ πάντη τὸ τοῦ τρεφομένου ζώου σῶμα τοιοῦτον,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ὁποῖον παρέλαβεν. ἀλλὰ κἀνταῦθα διορισμός ἐστί τις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χρησιμώτατος, οὐδ᾽ αὐτὸς ὑπὸ τοῦ Διοκλέους εἰρημένος,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ὥσπερ οὐδὲ διὰ τῶν ἄλλων τινὸς, ὅσους ἄχρι τοῦδε διῆλθον.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εἰ μὲν γὰρ ἀκριβῶς μέσον εἴη τῇ κράσει τὸ σῶμα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τοῦ ἀνθρώπου, . φυλάττοιτ᾽ ἂν ὑπὸ τῆς μέσης τῇ κράσει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τροφῆς ἐν τῆ παρούσῃ καταστάσει · .εἰ δ᾽ ἤτοι ψυχρότερον,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ἢ θερμότερον, ἤ ξηρότερον, ἢ ὑγρότερον εἴη τοῦτο, τὰ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μέσα τη κράσει σιτία τε καὶ ποτὰ ἂν τις κακῶς διδοίη.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μεταβάλλεσθαι γὰρ χρὴ τὸ τοιοῦτον σῶμα ἐπὶ τοὐναντίον,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εἰς ὅσον ἀπεχώρησε τῆς ἀκριβῶς μέσης καταστάσεως · έσται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δὲ τοῦτο διὰ τῶν ἐναντίων τῇ παρούσῃ δυσκρασίᾳ. τὰ δὲ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ἐναντία τὴν ἴσην ἀφέστηκεν τοῦ μέσου διάστασιν ἐφ᾽ ἑκάτερα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καθ᾽ ἑκατέραν ἀντίθεσιν. ὥστ, ἐὰν μὲν ἀριθμοῖς, </w:t>
      </w:r>
      <w:r w:rsidRPr="00F2398A">
        <w:rPr>
          <w:rStyle w:val="lb"/>
          <w:lang w:val="el-GR"/>
        </w:rPr>
        <w:br/>
        <w:t xml:space="preserve">[18] </w:t>
      </w:r>
      <w:r w:rsidRPr="00F2398A">
        <w:rPr>
          <w:lang w:val="el-GR"/>
        </w:rPr>
        <w:t xml:space="preserve">εἰ τύχοι, τρισὶν ἀπὸ τῆς εὐκράτου μὲν καὶ μέσης καταστάν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6.470]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σεως ἀποχωρήσῃ τὸ σῶμα πρός τὴν θερμοτέραν, τοσούτοις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χρῆναι καὶ τὸ σιτίον ἀφεστάναι τοῦ μέσου. τῆ κράσει πρὸς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τὸ ψυχρότερον, ἐὰν δὲ ἐφ᾽ ὑγρότητα τέτταρσιν ἀριθμοῖς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ἀποστῇ, τοῖς ἴσοις δεῖν εἷναι ξηρότερον τοῦ συμμέτρου.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κατὰ τοῦτό γέ τοι πάλιν εὑρεῖν ἔστι πολλοὺς τῶν ἀνθρώπων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ἐναντιωτατα περὶ τῶν αὐτῶν τροφῶν ἀποφαινομένους. ἔναγχος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γοῦν ἐφιλονείκουν ἀλλήλοις δύο τινὲς, ὁ μὲν ὑγιεινὸν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ἀποφαινόμενος, ὁ δὲ νοσερὸν εἶναι τὸ μέλι, τεκμαιρόμενος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ἑκάτερος ἐξ ὧν αὐτὸς ὑπ᾽ αὐτοῦ διετίθετο, μηκέτι ἐννοοῦντες,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ὡς οὔτε μίαν ἄπαντες ἄνθρωποι τὴν ἐξ ἀρχῆς ἔχουσι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κρᾶσιν, οὔτ᾽, εἰ καὶ μίαν ἔσχον, ἀμετάβλητον αὐτὴν ἐν ταῖς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ἡλικίαις φυλάττουσιν, ὥσπερ οὐδ᾽ ἐν ταῖς κατὰ τὰς ὥρας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τε καὶ χώρας ὑπαλλαγαῖς, ἵνα παραλείπω γε κατὰ τὸ παρὸν, </w:t>
      </w:r>
      <w:r w:rsidRPr="00F2398A">
        <w:rPr>
          <w:rStyle w:val="lb"/>
          <w:lang w:val="el-GR"/>
        </w:rPr>
        <w:br/>
      </w:r>
      <w:r w:rsidRPr="00F2398A">
        <w:rPr>
          <w:rStyle w:val="lb"/>
          <w:lang w:val="el-GR"/>
        </w:rPr>
        <w:lastRenderedPageBreak/>
        <w:t xml:space="preserve">[14] </w:t>
      </w:r>
      <w:r w:rsidRPr="00F2398A">
        <w:rPr>
          <w:lang w:val="el-GR"/>
        </w:rPr>
        <w:t xml:space="preserve">ὡς καὶ τοῖς ἐπιτηδεύμασιν καὶ ταῖς διαίταις ὑπαλλάττουσιν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τὰς φυσικὰς τῶν σωμάτων διαθέσεις. εὐθὺς γοῦν αὐτῶν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τῶν διαφερομένων ἀλλήλοις περὶ τοῦ μέλιτος ὁ μὲν πρεσβότης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τε κατὰ τὴν ἡλικίαν ἦν καὶ φύσει φλεγματωδέστερος, </w:t>
      </w:r>
      <w:r w:rsidRPr="00F2398A">
        <w:rPr>
          <w:rStyle w:val="lb"/>
          <w:lang w:val="el-GR"/>
        </w:rPr>
        <w:br/>
        <w:t xml:space="preserve">[18] </w:t>
      </w:r>
      <w:r w:rsidRPr="00F2398A">
        <w:rPr>
          <w:lang w:val="el-GR"/>
        </w:rPr>
        <w:t xml:space="preserve">ἀργός τε τῷ βίῳ καὶ πρὸς τἀς ἄλλας μὲν ἁπάσας πράξεις,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6.471]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οὐχ ἤκιστα δὲ καὶ πρὸς τὰ του βαλανείου γυμνάσια, καὶ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διὰ τοῦτ αὐτῷ μέλι χρήσιμον ἤν· ὁ δὲ ἕτερος χολώδης τε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φύσει καὶ τριακονταετὴς κατὰ τήν ἡλικίαν ἐτύγχανεν ὥν,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ἐπὶ δὲ ταῖς ὁσημέραι πράξεσι πολλὰ ταλαιπωρούμενος ·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2398A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2398A">
        <w:rPr>
          <w:rStyle w:val="milestone"/>
          <w:lang w:val="el-GR"/>
        </w:rPr>
        <w:t>:6.306]</w:t>
      </w:r>
      <w:r w:rsidRPr="00F2398A">
        <w:rPr>
          <w:lang w:val="el-GR"/>
        </w:rPr>
        <w:t xml:space="preserve"> εἰκότως οὐν αὐτῷ τὸ μέλι ἐξεχολοῦτο ταχέως, καὶ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ταύτῃ βλαβερώτερον ήν. οἰδα δὲ κὰγώ τινα τὰ κατὰ τὸ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στόμα τῆς κοιλίας μεμφομενον , λογισαμενός τε ἐξ ῶν διηγεῖτο,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φλέγμα κατ᾽ αὐτήν ἡθροῖσθαι, συμβουλεύσας προσένέγκασθαι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μετα σινηπιος πράσα τε καὶ τεῦτλα, τμηθέντος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θ᾽ ὑπ᾽ αὐτῶν τοῦ φλέγματος, ἐκκρίνασάν τε πλείω τὴν γαστέρα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καὶ τῶν συμπτωμάτων πάντων ἐλευθέραν ἐκτήσατο.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αὐθις οὐν ποτ᾽ ἀπεπτησας ἐπὶ δριμέσιν ἐδέσμασιν καὶ δακτάμενος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τὴν γαστέρα, σίνηπι μετὰ τεύτλου προσενεγκαμενος,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οὐ μόνον οὐδὲν ὥνατο τὴν δῆξιν, ἀλλὰ καὶ χείρων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ἀπεδείχθη συχνῶς. καὶ δὴ θαυμάζων, ὅπως ἐβλάβη. συχνῶς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ὑφ᾽ ὡν ἔμπροσθεν ὠφελεῖτο μέγιστα, πρός με παρεγένετο,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τὴν αἰτίαν πυνθανομενος. ἰδιώτας μὲν οὐν ἰατρικῆς τέχνης </w:t>
      </w:r>
      <w:r w:rsidRPr="00F2398A">
        <w:rPr>
          <w:rStyle w:val="lb"/>
          <w:lang w:val="el-GR"/>
        </w:rPr>
        <w:br/>
        <w:t xml:space="preserve">[18] </w:t>
      </w:r>
      <w:r w:rsidRPr="00F2398A">
        <w:rPr>
          <w:lang w:val="el-GR"/>
        </w:rPr>
        <w:t xml:space="preserve">ἀνθρώπους οὐκ ἀπεικος ἐστι ταῦτα σφάλλεσθαι · τοῖς δὲ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6.472]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ἰατροῖς οὐκ ἄν τις συγγνοίη παραλιποῦσιν ἀδιόριστα πολλὰ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των χρησιμωτάτων θεωρημάτων. οὐ γὰρ ἁπλῶς προσήκει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λέγειν αυτοὺς, εὐπέπτους μὲν είναι τοῖς πλείστοις τοὺς πετραίους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ἰχθύας, εὑρίσκεσθαι δέ τινας, οἴ τὰ βόεια κρέα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ῥᾳον πέπτουσιν, ἀλλ᾽ ἑκατέρους διορίσαι, καθάπερ γε καὶ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περὶ μέλιτος οὐχ ἀπλῶς εἰπεῖν, ἀλλὰ μετὰ τοῦ προσθεῖναι,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τίσιν ἡλικίαις τε καὶ φύσεσιν, ὥραις, καὶ χώραις, καὶ βίοις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ὠφέλιμόν ἐστιν, ἤ βλαβερόν · οῖον ὅτι τοῖς μὲν θερμοῖς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καὶ ξηροῖς ἐναντιώτατον, ὠφελιμώτατον δὲ τοῖς ὑγροῖς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τε καὶ ψυχροῖς, εἴτε δέ ἡλικίαν, ἤ διὰ φύσιν, ἤ χώραν,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η ωραν, ἤ ἐπιτήδευμά τι τοιοῦτοι τὴν κρᾶσιν εἰεν. ὥσθ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ἀναγκαιότατόν εἰναι ἔοικεν τὴν παροῦσαν θεωρίαν ἐπισκέψασθαι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τάς τε τῶν ἀνθρώπων καὶ τῶν ἐδεσμάτων κράσεις.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αἱ μὲν οὐν τῶν ἀνθρώπων ὁποῖαί τέ εἰσιν καὶ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οπως χρὴ διαγιγνώσκειν αὐτὰς, ἐν τοῖς περὶ κράσεων ὑπομνήμασι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λέλεκται, καθάπερ γε καὶ περὶ τῶν φαρμάκων ὲν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6.473]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τοῖς περὶ τῶν </w:t>
      </w:r>
      <w:r w:rsidRPr="00F2398A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2398A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F2398A">
        <w:rPr>
          <w:rStyle w:val="milestone"/>
          <w:lang w:val="el-GR"/>
        </w:rPr>
        <w:t>:4.306]</w:t>
      </w:r>
      <w:r w:rsidRPr="00F2398A">
        <w:rPr>
          <w:lang w:val="el-GR"/>
        </w:rPr>
        <w:t xml:space="preserve"> δυνάμεων αὐτῶν. ἐν δὲ τοῖς νῦν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ἐνεστῶσι καιρὸς ἂν εἴη τὰς τῶν σιτίων εἰπεῖν κρασεις·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ὡς ἐν τῷ διαίτης ἐγράφθη βιβλίῳ, κατα ι τινας μεν Ιπποκράτους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ὄντι συγγράμματι, κατὰ τινὰς δὲ Φιλιστίωνος, ἤ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Ἀρίστωνος, ἤ Εὑρυφωντος, ἤ Φιλήτου, παλαιῶν ἁπάντων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ἀνδρῶν. ἀρχή δέ ἐστιν αὐτοῦ κατὰ μὲν ἔνια τῶν ἀντιγραφων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ἤδε· Σιτίων τε καὶ πομάτων δύναμιν ἑκάστου, καὶ τῆν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κατὰ φύσιν, καὶ τῆν διὰ τῆς τέχνης, ῷδε χρὴ διαγινώσκειν.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ὲν ἄλλοις δὲ ἤδε · Χωρίων δὲ θύσιν καὶ φύσιν ἑκάστου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ῷδε χρὴ διαγινώσκειν. ὅταν μὲν οὐν αὐτὸ καθ᾽ ἑαυτὸ φέ..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ρηται τὸ βιβλίον τοῦτο, περὶ διαίτης ἐπιγράφεται, μέρος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ὃν δεύτερον εἰς τρία διηρημένου τοῦ παντός · ὅταν δὲ τὸ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συγκείμενον ἐκ τῶν τριῶν ὅλον έν ἀδιαίρετον εὑρεθῇ, περὶ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φύσεως ἀνθρωπου καὶ διαίτης ἐπιγράφεται. τὸ μὲν οὐν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δεύτερον, ἐν ᾦ περὶ τῶν σιτίων διέρχεται, τάχ᾽ ἄν τις εὐλόγως </w:t>
      </w:r>
      <w:r w:rsidRPr="00F2398A">
        <w:rPr>
          <w:rStyle w:val="lb"/>
          <w:lang w:val="el-GR"/>
        </w:rPr>
        <w:br/>
      </w:r>
      <w:r w:rsidRPr="00F2398A">
        <w:rPr>
          <w:rStyle w:val="lb"/>
          <w:lang w:val="el-GR"/>
        </w:rPr>
        <w:lastRenderedPageBreak/>
        <w:t xml:space="preserve">[16] </w:t>
      </w:r>
      <w:r w:rsidRPr="00F2398A">
        <w:rPr>
          <w:lang w:val="el-GR"/>
        </w:rPr>
        <w:t xml:space="preserve">Ἱπποκράτους ἄξιον ἡγήσαιτο · τὸ δὲ πρῶτον ἀφέστηκε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πάμπολλα τῆς Ἱπποκράτους γνώμης. ἀλλὰ τοῦτο μὲν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6.474]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οἷον ὁδοῦ τι πάρεργον εἰρήσθω. ὅτου δ᾽ ἂν ἦ τῶν εἰρημένων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ἀνδρῶν, εἴς τινα καθόλου μέθοδον ἀναφέρειν φαίνεται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τήν ἐπὶ τοῖς σιτίοις δίαιταν. ὁ γὰρ γνούς, ὅτι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κριθὴ φύσει ψυχρά ἐστι καὶ ὑγρὰ ἑψηθεῖσα, ἐπιστάμενος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καὶ τὰς τῶν σωμάτων γνωρίζειν κράσεις, ὅσαι τε φύσει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ὑπάρχουσι, καὶ όσαι κατὰ διάθεσιν ἐπίκτητον γίγνονται,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χρήσεται προσηκόντως κριθαῖς εἷς ἐδωδὴν, οὐ μόνον ἐπὶ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τῶν ὑγιαινόντων, ἀλλὰ καὶ τῶν νοσούντων σωμάτων, καὶ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καπαπλασματι δέ τις δύ ἀλευρου κριθίνου χρήσεται καλῶς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ὁ τὴν κρᾶσιν ἐπισταμεὶος αὐτῶν. </w:t>
      </w:r>
      <w:r w:rsidRPr="00F2398A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2398A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2398A">
        <w:rPr>
          <w:rStyle w:val="milestone"/>
          <w:lang w:val="el-GR"/>
        </w:rPr>
        <w:t>:6.307]</w:t>
      </w:r>
      <w:r w:rsidRPr="00F2398A">
        <w:rPr>
          <w:lang w:val="el-GR"/>
        </w:rPr>
        <w:t xml:space="preserve"> δεῖ δὲ μὴ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μόνον ἐγνῶσθαι τὴν κυριωτάτην τε καὶ πρώτην ἑκάστου σιτίου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κρᾶσιν, ἀλλ᾽, ὡς ἐν τοῖς περὶ φαρμάκων ἐδείχθη, καὶ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τὰς ἐξ ἐκείνων γιγνομένας · ὡν οὐχ ἤκιστα τυγχάνουσι χρήσιμοι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οὐσαι πολλαὶ μὲν τῶν κατὰ τοὺς χυμούς, εἰ μὴ ἄρα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καὶ πάσαι, τινὲς δὲ καὶ τῶν κατὰ τὰς ὀδμάς. ἐκ γὰρ τοῦ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κεκρασθαί πως ἕκαστον ἐκ τοσοῦδε θερμοῦ, καὶ ψυχροῦ,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καὶ ξηροῦ, καὶ ὑγροῦ, καί τό μὲν αὐτῶν . γλυκύ, τὸ σε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6.475]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πικρὸν, ἤ ἁλμυρὸν, ἤ στρυφνῶν, ἤ αὐστηρὸν, ἢ δριμύ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φαίνεται. τὸ δὲ ἁλυκὸν οὐκ ἄλλο τι σημαίνει παρὰ τό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ἁλμυρὸν, ἀλλ᾽ ὑπ᾽ ἀμφοῖν ἔν τι δηλοῦται, στρυφνοῦ δὲ καὶ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αὐστηροῦ τὸ κοινὸν γένος ὀνομάζεται στῦφον. ἐπὶ πλεῖστον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δὲ περὶ τῶν χυμῶν ἀπάντων ὲν τῷ τετάρτῳ περὶ τῆς τῶν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ἁπλῶν φαρμάκων δυνάμεως εἴρηται · καὶ χρὴ πάντως ἐκεῖνο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γοῦν ἀνεγνωκέναι τὸν μέλλοντα τοῖς νῦν λεγομένοις ἀκολουθήσειν,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ὅπως μὴ πάλιν ἀναγκαζώμεθα λέγειν ἐν τοῖσδε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περὶ τῶν αὐτῶν τὰ αὐτα. τῶν γὰρ σιτίων, ὡς ὀλίγον ἐμπροσθεν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ἔφην, ἔνια μὲν οὐδεμίαν ἐπίσημον ἐμφαίνει ποιάτητα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καθ ὀσμὴν ἤ γεῦσιν, ὃ δὴ καὶ ἄποια καὶ ὺδατὡδη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προσαγορεύουσιν, μ ἔνια δὲ στύψιν ἔχει σαφεστάτην,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ἤ γλυκύτητα σύμφυτον, η δριμύτητα, καθάπερ γε καὶ ἁλτ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μυρὡτερὰ τε τινα φαίνεται, καὶ πικρότητος ἔνια σαφῶς μετεχονπα.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πρόδηλον ουν, οτι τὰ τοιαυτα τὴν αὐτὴν ἔχει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δύναμιν ἐκείνοις τῶν φαρμάκων, οίς ὡμοίωται κατὰ τον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6.476]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χυμόν. εἴρηται δὲ ἐν τοῖς περὶ τῶν φαρμάκων ἢ αἰτία, δέ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ἤν ἔντα τῶν στυφόντων οὐ ταὐτὸ τοῖς; ἄλλοις στύφουσιν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ἐργάζεται, καθαπερ ἀλόη τε καὶ χαλκὸς κεκαυμένος, καὶ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χάλκανθος, καὶ ἄνθος χαλκοῦ, καὶ λεπὶς, καὶ χαλκῖτις. ἐκ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τοῦ μεμίχθαι γὰρ καθ᾽ ἕκαστον αὐτῶν τῆ στυφούση δυνἀμει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τε καὶ οὐσίᾳ τῶν ἄλλων τινὰ τοῖς κατὰ μέρος ἔργοις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ἐξαλλάττεται ταῦτα, καθάπερ εἰ καὐτὸς ἀναμίξεις κυδωνίῳ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μήλῳ σκαμμωνίαν, ὥσπερ ἀμέλει ποιουμεν ἐνίοτε, τοῦ μήλου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μὲν γλύφοντες τὰ περὶ τὸ σπέρμα, τὸ δὲ κοιλανθέν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ἀναπληροῦντες τῇ σκαμμωνίᾳ, κἄπειτα περιπλάττοντές τε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καὶ ὀπτῶντες, εἰτα διδόντες φαγεῖν τὸ μηλον. ἄνευ γὰρ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τοῦ τὸν στόμαχον ἀνατρέπειν ὑπάγει γαστέρα τὸ οὕτως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σκευασθὲν, ἐπικρατούσης ἐν αὐτῷ τῆς καθαρτικῆς δυνάμεως,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ἤν ἐκ της σκαμμωνίας τὸ μῆλον ἐπεκτήσατο, διαμενούσης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δὲ τῆς κατὰ τὸ μῆλον οἰκείας, οὐ γὰρ ἂν ἡδύ τε καὶ στύφον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ἐφαίνετο καὶ τῷ στομάχῳ πρόσφορον. οὕτως οὐν ἔντα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τῶν ἐσθιομένων ἔχει τινὰ μεμιγμένην ἐν ἑαυτοῖς δύναμιν,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6.477]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ἤτοι καθαρτικὴν, ἤ τι ποιεῖν ἄλλο πεφυκυῖαν. ἐφ᾽ ὡν οὐ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χρὴ ταῖς τῶν χυμῶν δυνάμεσιν ἀπιστεῖν, ὡς κατεργαζομέναις </w:t>
      </w:r>
      <w:r w:rsidRPr="00F2398A">
        <w:rPr>
          <w:rStyle w:val="lb"/>
          <w:lang w:val="el-GR"/>
        </w:rPr>
        <w:br/>
      </w:r>
      <w:r w:rsidRPr="00F2398A">
        <w:rPr>
          <w:rStyle w:val="lb"/>
          <w:lang w:val="el-GR"/>
        </w:rPr>
        <w:lastRenderedPageBreak/>
        <w:t xml:space="preserve">[3] </w:t>
      </w:r>
      <w:r w:rsidRPr="00F2398A">
        <w:rPr>
          <w:lang w:val="el-GR"/>
        </w:rPr>
        <w:t xml:space="preserve">ὃ φύσιν ἔχουσιν ἐνεργεῖν. ὲν ὅτῳ γὰρ ἂν ῇ στύφουσα ποιοί.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της, ὅσον ἐα΄ ἑαυτῇ, συνάγει τε καὶ σφίγγει, καὶ ψύχει τὰ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πλησιάζοντα σώματα. δυναται δὲ ἐνίοτε ταὐτὸ σῶμα τινὰ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μὲν θερμαίνοντα τῶν ἑαυτοῦ μορίων ὲχειν, τινὰ δὲ ψύχοντα,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καθάπερ ἐδείξαμεν ἐν τοῖς περὶ τῶν ἁπλῶν φαρμακων δυνὥ..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μεων, τῆς φύσεως οὕτως αὐτὰ μιξάσης, ὡς καὶ τῶν ἰατρῶν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ἔνιοι μιγνύουσιν ἐνίοτε τῶν ψυχόντων τινὶ πύρεθρον ἢ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πέπερι. ταῦτ᾽ οὑν, ὡς ἔφην ἐν τοῖς περὶ φαρμακων ὑπομνήμασιν,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ἐπιπλεῖστον ἐξειργασμένα, χρησιμώτατα τοῖς νῦν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διδασκομένοις ἐστίν. καὶ γὰρ αἱ κατὰ μέρος ἑκαστου τῶν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ἐσθιομένων σκευασίαι τοῖς ταῦτα προεγνωκοσιν εὑρίσκεται.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>τευτλο</w:t>
      </w:r>
      <w:r w:rsidRPr="00F2398A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2398A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2398A">
        <w:rPr>
          <w:rStyle w:val="milestone"/>
          <w:lang w:val="el-GR"/>
        </w:rPr>
        <w:t>:6.306]</w:t>
      </w:r>
      <w:r w:rsidRPr="00F2398A">
        <w:rPr>
          <w:lang w:val="el-GR"/>
        </w:rPr>
        <w:t xml:space="preserve">φακῆν οὐν ημεῖς τε δίδομεν ἐνίοτε, καὶ πρὸ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ἡμῶν ὁ Ταραντῖνος Ἡρακλείδης ἐδίδου πολλάκις οὐ μόνον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ὑγιαίνουσιν ἀμέμπτως,- ἀλλὰ καὶ πάσχουσί τι. πρῶτον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μὲν οὐν ἐμβάλλομεν αὐτῇ πολλὰ τεῦτλα, δεύτερον δὲ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6.478]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κατὰ τήν ἄρτυσιν ἤ ἁλων βραχὺ πλειόνων, ἢ γάρου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γλυκέος, ὑπακτικώτερον γὰρ οὕτως. εὶ δὲ μὴ, πτίσας τήν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φακῆν, ἑψήσας τε δὶς , ὡς ἀποχεῖν τὸ πρότερον ὕδωρ,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εἰῶ ὀλίγον μὲν ἁλῶν, ἤ γάρου μίξας, ἐπεμβαλεῖς τι βραχὺ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τῶν ἐφεκτικων γαστρὸς, ἤτοι ὄξος , ἄχρι του μηδὲ λυπῇσαι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τήν γεῦσιν , ἤδιστόν τε καὶ ὠφελιμώτατον ἂν ἐργάσαιο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φάρμακόν τε ἄμα καὶ σιτίον οὐκ ὀλίγοις τῶν διαῥῥοία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χρονίᾳ ἐνοχλουμένων. οὐκ ὀλίγοις δὲ εἰπον, ἃπασι φυλαξάμενος.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εἰπεῖν, ὅτι κᾷνταυθα διορισμῶν ἐστιν χρεία,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καθ᾽ οὑς αἱ διαθέσεις εὑρεθήσονται τῶν διαῥῥοῖζομένων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χρονίως. ὅλως γὰρ οὐδὲν οἱόν τέ ἐστιν τῆ πείρᾳ βασανίσαι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προσηκόντως ἄνευ τοῦ τῳ λόγῳ πρότερον εὑρεῖν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ἀκριβῶς τήν διάθεσιν, ῇ προσφέρεται τὸ βασανιζόμενον,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ἤτοι σιτίον, ἤ ποτὸν, ἤ φάρμακον. ὕλη γὰρ ἐστι βοηθημάτων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ἤ τῶν τοιούτων διαθέσεων γνῶσις, οὐκ αὐτῶν.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τῶν βοηθημάτων. ἐπεὶ δ᾽ ἀδύνατον ἄνευ τοῦ γιγνώσκειν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ἀκριβῶς τὰς δυνάμεις τῶν ὑλῶν, αίς χρωμεθα, βοηθεῖν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6.479]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τοῖς δεομένοις αὐτῶν, ἀναγκαῖόν ἐστιν, ὡσπερ ἑτέρωθι περὶ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τῶν ὲν τοῖς φαρμάκοις δυνάμεων, ουτως ἐνταῦθα περὶ τῶν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ἐν τῆ τροφῆ διελθεῖν. ἢ γνῶσις δὲ αὐτῶν ἐν χρόνῳ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πολλῷ κατορθοῦται μόγις ἔκ τε τῆς διωρισμένης πείρας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και της τῶν ατμων τε και χυμων φυσεως, ους εχειν φαι-,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νεται τὰ δοκιμαζόμενα, καὶ προσέτι τῆς συστασεως, ἤν κέκτηται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κατά τε γλισχρότητα καὶ χαυνότητα, πίλησίν τε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καὶ κουφότητα καὶ βαρύτητα · ταύτα γὰρ απαντα συντελεῖ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πρὸς τὴν εὕρεσιν αὐτῶν, ὥστε κἂν εἰς ξένην χώραν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ἀφικόμενος ἴδης τι τῶν μή πρόσθεν ἑωραμένων σοι βρωμάτων,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ἔχειν ἀφορμὰς οὐκ ὀλίγας εἰς τήν τῆς δυνάμεως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αὐτῶν γνῶσιν. ἃ δὲ Μνησίθεος ἔγραψε περί τε ῥιζῶν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καὶ καυλῶν, καὶ φύλλων, καὶ καρπῶν, καὶ σπερμάτων, οὐ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πάνυ τι βεβαίαν ἔχει τήν διάγνωσιν, ἐὰν τη διωρισμένη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πείρᾳ κρίνης αὐτὰ , καθότι καὶ διὰ τῶν ἐφεξῆς ἔσται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δῆλον · ἔγνωκα γὰρ ὑπὲρ ἑκαστου (3Ο7) τῶν ἐδεσμάτων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ἰδίᾳ διελθεῖν. εἰ δὲ μακρότερος ὁ λόγος ἐστὶν ἢ ἔσεσθαι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6.480]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μέλλει, δυνησόμεθα γοῦν αυθις αὐτὸν ἐν βραχεῖ περιλαβεῖν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ἑτέρῳ βιβλίῳ τινὶ μικροτέρῳ, χρησίμῳ τοῖς τεχνωθεῖσιν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ἐσομένῳ · μόνη γὰρ ἡ κατὰ διέξοδόν τε ἄσκησις καὶ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διδασκαλία τεχνίτας ἀπεργάζεται. καὶ διὰ τοῦτό μοι δοκοῦσι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καλῶς οἱ πολλοὶ λέγειν, ἀρίστην εἰναι διδασκαλίαν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τὴν παρὰ τῆς ζώσης φωνῆς γιγνομένην, ἐκ βιβλίου δὲ μήτε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κυβερνήτην τινὰ γιγνομενον ἰδέσθαι, μητε ἄλλης τέχνης </w:t>
      </w:r>
      <w:r w:rsidRPr="00F2398A">
        <w:rPr>
          <w:rStyle w:val="lb"/>
          <w:lang w:val="el-GR"/>
        </w:rPr>
        <w:br/>
      </w:r>
      <w:r w:rsidRPr="00F2398A">
        <w:rPr>
          <w:rStyle w:val="lb"/>
          <w:lang w:val="el-GR"/>
        </w:rPr>
        <w:lastRenderedPageBreak/>
        <w:t xml:space="preserve">[8] </w:t>
      </w:r>
      <w:r w:rsidRPr="00F2398A">
        <w:rPr>
          <w:lang w:val="el-GR"/>
        </w:rPr>
        <w:t xml:space="preserve">ἐργάτην · ὑπομνήματα γαρ ἐστι ταῦτα τῶν προμεμαθηκότων,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οὐ διδασκαλία τελεία τῶν ἀγνοουντων. εἴ γε μὴν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ἐθέλοιέν τινες καὶ τούτων, ὅσοι , διδασκάλων ἀποροῦσιν,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ἐντυγχάνειν ἐπᾳιελως τοῖς σαφῶς τε καὶ κατὰ διέξοδον,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ὁποίαν ἡμεῖς ποιουμεθα, γεγραμμένοις, ὀνήσονται μεγάλως,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καὶ μάλιστα ἐὰν πολλάκις ἀναγινώσκειν αὐτὰ μὴ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>ὀκνῶσιν.</w:t>
      </w:r>
    </w:p>
    <w:p w14:paraId="40E3849C" w14:textId="77777777" w:rsidR="009D1291" w:rsidRPr="00F2398A" w:rsidRDefault="00000000">
      <w:pPr>
        <w:pStyle w:val="Titre3"/>
        <w:rPr>
          <w:lang w:val="el-GR"/>
        </w:rPr>
      </w:pPr>
      <w:r w:rsidRPr="00F2398A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F2398A">
        <w:rPr>
          <w:rStyle w:val="num"/>
          <w:lang w:val="el-GR"/>
        </w:rPr>
        <w:t>:2]</w:t>
      </w:r>
    </w:p>
    <w:p w14:paraId="73631E83" w14:textId="77777777" w:rsidR="009D1291" w:rsidRPr="00F2398A" w:rsidRDefault="00000000">
      <w:pPr>
        <w:pStyle w:val="p"/>
        <w:rPr>
          <w:lang w:val="el-GR"/>
        </w:rPr>
      </w:pPr>
      <w:r w:rsidRPr="00F2398A">
        <w:rPr>
          <w:rStyle w:val="lb"/>
          <w:lang w:val="el-GR"/>
        </w:rPr>
        <w:br/>
        <w:t xml:space="preserve">[15] </w:t>
      </w:r>
      <w:r w:rsidRPr="00F2398A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2398A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2398A">
        <w:rPr>
          <w:rStyle w:val="milestone"/>
          <w:lang w:val="el-GR"/>
        </w:rPr>
        <w:t>:6.309]</w:t>
      </w:r>
      <w:r w:rsidRPr="00F2398A">
        <w:rPr>
          <w:lang w:val="el-GR"/>
        </w:rPr>
        <w:t xml:space="preserve"> Εἰκότως μοι δοκοῦσιν οἱ πλεῖστοι τῶν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ἰατρῶν ἀπὸ πυρῶν ἄρξασθαι τῆς προκειμένης διδασκαλίας,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ἐπειδή πολυχρησιμώτατον καὶ πολυχρηστότατόν ἐστι τοῦτο </w:t>
      </w:r>
      <w:r w:rsidRPr="00F2398A">
        <w:rPr>
          <w:rStyle w:val="lb"/>
          <w:lang w:val="el-GR"/>
        </w:rPr>
        <w:br/>
        <w:t xml:space="preserve">[18] </w:t>
      </w:r>
      <w:r w:rsidRPr="00F2398A">
        <w:rPr>
          <w:lang w:val="el-GR"/>
        </w:rPr>
        <w:t xml:space="preserve">τὸ σπέρμα τοῖς τε Ἕλλησιν ἅπασι καὶ τῶν βαρβάρων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6.481]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τοῖς πλείστοις. εἰσὶ δὲ αὐτῶν τροφιμώτατοι μὲν οἱ πυκνοὶ: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καὶ πεπιλημένην ἔχοντες ὅλην τὴν οὐσίαν, ὡς μόγις ὑπὸ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τῶν ὀδόντων διαιρεῖσθαι · πλείστην γὰρ οὔτοι τροφήν δι-.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δόασι τοῖς σώμασιν ἐξ ὅγκου βραχέος. οἱ ἐναντίοι τούτοις,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ῥᾳδίως μὲν ὑπὸ τῶν ὀδόντων θραυόμενοι, μετὰ δὲ τὴν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θραῦσιν ἀραιοὶ καὶ χαῦνοι φαινόμενοι, βραχεῖαν διδόασι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τροφὴν ἐξ ὄγκου πολλοῦ. εἰ δὲ καὶ στῆσαι βουληθείης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ἑκατέρων ἴσον ὄγκον, εὑρήσεις βαρυτέρους πολλῷ τοὺς πυκνούς.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οὔτοι δ᾽ εἰσὶν τῇ χρόᾳ τῶν χαύνων ξανθότεροι.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βασανίζειν δὲ χρὴ τήν φύσιν αὐτῶν, οὐχ ἁπλῶς ἐπιὰκοποῦνἹας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τὴν ἒξωθεν ἐπιφάνειαν, ἀλλὰ καὶ διαιροῦντας καὶ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θραύοντας, καθάπερ εἴρηται · πολλοὶ γὰρ έξωθεν ὑπόξανθοί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τε καὶ πυκνοὶ φαινόμενοι τὰ ἔνδον ἑαυτῶν ὡφθησαν ἀραιοί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τε καὶ χαῦνοι καὶ λευκοί. πλεῖστον οὑν οὔτοι πίτυρον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ἔχουσιν, καὶ εἴ τις αὐτῶν ἀλεσθέντων ὑποσείσας τὸ λεπτά-,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τατον ἄλευρον ἄρτους ἐκ τοῦ λοιποῦ ποιήσαιτο τοὺς πιτυρίας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ὀνομαζομένους, ὀλιγοτρόφων μὲν αὐτῶν πειράσεται, </w:t>
      </w:r>
      <w:r w:rsidRPr="00F2398A">
        <w:rPr>
          <w:rStyle w:val="lb"/>
          <w:lang w:val="el-GR"/>
        </w:rPr>
        <w:br/>
        <w:t xml:space="preserve">[18] </w:t>
      </w:r>
      <w:r w:rsidRPr="00F2398A">
        <w:rPr>
          <w:lang w:val="el-GR"/>
        </w:rPr>
        <w:t xml:space="preserve">περίττωμα δ᾽ ἐργαζομένων ἐν τῇ γαστρὶ πολύ, καὶ διά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6.482]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τοῦθ' ὑπερχομένων ῥᾳδίως. ἄμα δὲ καὶ διὰ τὸ ῥυπτικῆς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μετέχειν οὐσίας τό πίτυρον εἰκότως ἢ διαχώρησις αὐτῶν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γίγνεται ταχεῖα, πρὸς τὴν ἔκκρισιν ἐρεθιζομένων τῶν ἐντέρων.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οἱ δὲ ἐναντίοι τούτοις εἰσὶ μὲν ἀκριβῶς καθαροὶ,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πλεῖστον ἄγοντες σταθμὸν ἐπ΄. ὄγκῳ βραχεῖ, διαχωροῦσι δὲ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πάντων τῶν ἄρτων βραδύτερον. θεάση γε μήν καὶ τὸ σταῖς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αὐτῶν γλίσχρον ἱκανῶς, ὡς ὲπιπλεῖστον ἕλκεσθαι μὴ διασπώμενον,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ὅπερ ἴδιόν ἐστι γλίσχρου σώματος. εἰκότως τοί-.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νυν οὔτοι μὲν καὶ ζύμης πλείονος χρήζουσι, καὶ μαλαχθῆναι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δέονται πάντων μᾶλλον , καὶ οὐκ εὐθὺς μετὰ τὴν ζύμην καὶ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τὴν μάλαξιν ὀπτᾶσθαι· τοῖς πιτυρίαις δὲ ἀρκεῖ καὶ ζύμη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βραχεῖα, καὶ μάλαξις ἀσθενής, καὶ χρόνος ὀλίγος. οὔτως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δὲ καὶ τῆς ὀπτήσεως μακροτέρας μὲν οἱ καθαροὶ, βραχυτέρας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δὲ οἱ πιτυρίαι δέονται. τὸ μεταξὺ δὲ τῶν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καθαρωτάτων τε καὶ ῥυπαρωτάτων οὐκ ὀλίγον ἐστὶ πλάτος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ἐν τῷ μαλλόν τε καὶ ἦττον, ἐνίων μὲν καθαρῶν,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ἐνίων δὲ ῥυπαρῶν ὀνομαζομένων καὶ κατὰ ἀλήθειαν </w:t>
      </w:r>
      <w:r w:rsidRPr="00F2398A">
        <w:rPr>
          <w:rStyle w:val="lb"/>
          <w:lang w:val="el-GR"/>
        </w:rPr>
        <w:br/>
        <w:t xml:space="preserve">[18] </w:t>
      </w:r>
      <w:r w:rsidRPr="00F2398A">
        <w:rPr>
          <w:lang w:val="el-GR"/>
        </w:rPr>
        <w:t xml:space="preserve">ὄντων. ἔστι δέ τι καὶ μέσον ἀκριβῶς αὐτῶν εἰδος ἄρτων,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6.483]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οἱ αὐτόπυροι προσαγορευόμενοι συγκομιστοὶ δὲ αὐτοὺς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ἐκάλουν οἱ παλαιοὶ τῶν ἰατρῶν. ὅτι μὲν οὖν ἐξ ἀδιακρίτων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ἀλεύρων οὔτοι γίνονται, μὴ διαχωριζομένου τοῦ πιτυρὡδους </w:t>
      </w:r>
      <w:r w:rsidRPr="00F2398A">
        <w:rPr>
          <w:rStyle w:val="lb"/>
          <w:lang w:val="el-GR"/>
        </w:rPr>
        <w:br/>
      </w:r>
      <w:r w:rsidRPr="00F2398A">
        <w:rPr>
          <w:rStyle w:val="lb"/>
          <w:lang w:val="el-GR"/>
        </w:rPr>
        <w:lastRenderedPageBreak/>
        <w:t xml:space="preserve">[4] </w:t>
      </w:r>
      <w:r w:rsidRPr="00F2398A">
        <w:rPr>
          <w:lang w:val="el-GR"/>
        </w:rPr>
        <w:t xml:space="preserve">ἀπὸ τοῦ καθαροῦ, πρόδηλον. ἐντεῦθεν γοῦν αὐτοῖς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ἔθεντο καὶ τὰς προσηγορίας · αὐτοπυρους μὲν, ἐπείπερ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ὅλος αὐτὸς ὁ πυρὸς ἀδιακρίτως ἀρτοποιεῖται, συγκομὥτους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δὲ, ὅτι συγκομίζεται, σκευαζομένων αὐτῶν, ἂπαν ἀδιάκριτον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τὸ ἄλευρον. ἀλλὰ καὶ αὐτῶν τουτων, ἐν τῷ μέσῳ δοκούντων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ἀκριβῶς τετάχθαι τῶν τ᾽ ἐκ τοῦ πιτύρου καὶ τῶν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ἄκρως καθαρῶν ἄρτων, οὐ σμικρὰ διαφορὰ παρὰ τὴν τοῦ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πυροῦ φύσιν ἐστίν. ἐκ μὲν γὰρ θῶν πυκνῶν πυρῶν καὶ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βαρέων ἀμείνους , ἐκ δὲ τῶν χαυνων τε καὶ κούφων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ἄρτοι φαυλότεροι γίνονται. καὶ παρά γε τοῖς Ῥωμαίοις,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2398A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2398A">
        <w:rPr>
          <w:rStyle w:val="milestone"/>
          <w:lang w:val="el-GR"/>
        </w:rPr>
        <w:t>:6.310]</w:t>
      </w:r>
      <w:r w:rsidRPr="00F2398A">
        <w:rPr>
          <w:lang w:val="el-GR"/>
        </w:rPr>
        <w:t xml:space="preserve"> ὥσπερ οὐν καὶ παρὰ τοῖς ἄλλοις σχεδὸν ἃπασιν, ὧν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ἄρχουσιν, ὁ μὲν καθαρώτατος /ἄρτος ὀνομάζεται σιλιγνίτης,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ὁ δὲ ἐφεξῆς αὐτῶν σεμιδαλίτης. ἀλλ᾽ ἡ μὲν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σεμίδαλις Ἑλληνικόν [τε καὶ παλαιὸν ὄνομά ἐστιν, σιλίγνις </w:t>
      </w:r>
      <w:r w:rsidRPr="00F2398A">
        <w:rPr>
          <w:rStyle w:val="lb"/>
          <w:lang w:val="el-GR"/>
        </w:rPr>
        <w:br/>
        <w:t xml:space="preserve">[18] </w:t>
      </w:r>
      <w:r w:rsidRPr="00F2398A">
        <w:rPr>
          <w:lang w:val="el-GR"/>
        </w:rPr>
        <w:t xml:space="preserve">δὲ οὐχ Ἑλληνικόν μὲν, ἑτέρως δὲ αὐτήν ὁνομάζέιν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6.484]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οὐκ ἐχω. τροφιμώτατος μὲν οὗν ὁ σιλιγνίτης αὐτῶν,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ἐφεξῆς δὲ ὁ σεμιδαλίτης, καὶ τρίτος ὁ μέσος τε καὶ συγκόμιστος,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ὁ καὶ αὐτοπυρίτης · ἐα΄ ᾦ τέταρτόν ἐστιν τὸ τῶν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ῥυπαρων εἰδος, ῶν ἔσχατος ὁ πιτυρίας, ὅς δὴ καὶ ἀτροφὡτατός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ἐστιν, καὶ μάλιστα τῶν ἄλλων ὑπέρχεται κατὰ γα᾽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στέραι πεφθῆναι δὲ ἄριστοι τῶν ἄρτων εἰσὶν οἱ μάλιστα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ἐζυμωμένοι καὶ κάλλιστα τετριμμένοι, ἀπὸ συμμέτρου πυρὸς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ἐν κλιβάνῳ τὴν ὄπτησιν ἐσχηκότες. τὸ μὲν γὰρ πλεῖον πυρ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εὐθύς ἐν τῆ πρώτη προσβολῇ τὴν ἐκτὸς ἐπιφάνειαν περικαῖον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ἀποστρακίζω, καὶ συμβαίνει κατ᾽ ἄμφω μοχθηρὸν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γίνεσθαι τὸν ἄρτον, ὠμὸν μὲν καὶ ἀκατέργαστον ἔχοντα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τὸ ἔνδον, ὑπερωπτημένον δὲ καὶ ξηρὸν καὶ ὀστρακῶδες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εχοντα το εξω το οε ελαττον του συμμετρου πυρ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οὐ κατεργάζεται καλῶς τὸν ἄρτον, ἀλλ᾽ ὠμότερον ἀπολεῖπει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καὶ μάλιστα τὸ ἔνδον ἃπανι ὅσοι δ᾽ ἂν ἐν συμμέτρῳ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πυρὶ πλείονι χρόνῳ δί ὅλων ἑαυτῶν ;ὁμαλῶς ὀπτηθῶσιν,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οὔτοι καὶ πέττονται κατὰ τὴν γαστέρα κάλλιστα, καὶ πρὸς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6.485]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τὰς ἑξῆς ἐνεργείας, ὅσαι μετὰ τὴν πέψιν εἰσὶν, ἐπιτηδειότατοι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γίνονται. χείριστοι δὲ τῶν ἄρτων εἰσὶ δηλονότι, ὅσοις οὐδὲν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τῶν προειρημένων ὑπάρχει. τῶν δ᾽ ἄκρων ἐν αὐτοῖς ἀρετῇ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καὶ κακίᾳ διωρισμένων, οὐδέν ἐστι χαλεπόν αὐτῷ τινι καὶ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χωρίς ἡμῶν ἐπινοεῖν, ἐνίους μὲν τῶν ἄρτων εγγυς ειναι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τῶν ἀρίστων ἤ χειρίστων, ἐνίους δὲ ἀποκεχωρηκέναι πορῥωτέρω,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καί τινας ἄλλους, ὡς εἴρηται, κατὰ το μέσον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ἀμφοῖν τετάχθαι. καθάπερ οὖν ἐπὶ τοῦ μέλιτος ἔμπροσθεν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εἰρήκαμεν, ουχ απλως ἀποφαίνεσθαι δεῖν, ἀγαθὸν ἤ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φαῦλον εἷναι προς υγείαν, αλλὰ φλεγματικὰ μὲν φύσει,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τουτεστιν ὑγροτέρᾳ τε καὶ ψυχροτέρᾳ τοῦ εὐκράτου, χρήσιμον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ὑπάρχειν αὐτο, κᾳν εἰ ψυχροτέρα δὲ μόνον ειη τις ανευ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πολλῆς ὑγρότητος, ἤ ὑγροτέρα ανευ πολλῆς ψύξεως, ου μην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ταῖς γε θερμαῖς κράσεσιν, οὐδὲ τούτων ἔτι μᾶλλον ταῖς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θερμαῖς τε και ξηραῖς ἁρμόττειν αὐτο , οὕτω καὶ τῶν ἂρτων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αθλητη μὲν ἐπιτήδειος ὁ μήτε πάνυ καλῶς ῶπτημένος,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μήτε ζύμην εχων πολλὴν, ἰδιώτῃ δὲ καὶ πρεσβύτῃ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6.486]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ὁ κάλλιστα μὲν ἐν κλιβάνῳ, ζύμης δὲ μετέχων πολλῆς,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ὅ γε μὴν τελέως ἄζυμος οὐδενὶ χρήσιμος, εἰ δὺ καὶ τυροῦ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προσλάβοι, καθαπερ ἐν τοῖς ἀγροῖς παρ ἡμῖν εἰώθασι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σκευάζειν ἑορτάζοντες, οὕς αὐτοὶ προσαγορεύουσιν ἀζύμους,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ἑτοίμη. βλάβη πᾶσι, κἂν ἰσχυρότατοί τινες </w:t>
      </w:r>
      <w:r w:rsidRPr="00F2398A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2398A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F2398A">
        <w:rPr>
          <w:rStyle w:val="milestone"/>
          <w:lang w:val="el-GR"/>
        </w:rPr>
        <w:t>:4.308]</w:t>
      </w:r>
      <w:r w:rsidRPr="00F2398A">
        <w:rPr>
          <w:lang w:val="el-GR"/>
        </w:rPr>
        <w:t xml:space="preserve"> ὧσιν τήν </w:t>
      </w:r>
      <w:r w:rsidRPr="00F2398A">
        <w:rPr>
          <w:rStyle w:val="lb"/>
          <w:lang w:val="el-GR"/>
        </w:rPr>
        <w:br/>
      </w:r>
      <w:r w:rsidRPr="00F2398A">
        <w:rPr>
          <w:rStyle w:val="lb"/>
          <w:lang w:val="el-GR"/>
        </w:rPr>
        <w:lastRenderedPageBreak/>
        <w:t xml:space="preserve">[6] </w:t>
      </w:r>
      <w:r w:rsidRPr="00F2398A">
        <w:rPr>
          <w:lang w:val="el-GR"/>
        </w:rPr>
        <w:t xml:space="preserve">ἕξιν τοῦ σώματος, οίόν περ οἱ γενναιότατοι τῶν θεριστῶν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καὶ τῶν σκαπανέων εἰσίν · οὔτοι γὰρ ὁρῶνται καὶ τῶν βαρέων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ἀθλητῶν μᾶλλον πέττοντες τοὺς ἀζύμους ἄρτους,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ὥσπερ γε καὶ κρέα βόεια καὶ τράγεια. τί γὰρ ἔτι δεῖ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μεμνησθαι προβατείων ἢ αἰγείων ἐπὶ τούτοις; ἐν Ἀλεξανἀρείᾳ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δὲ καὶ τὰ τῶν όνων κρέα ἐσθίουσιν · εἰσὶ δὲ οἵ καὶ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τά τῶν καμήλων · εἰς γὰρ τὴν πέψιν αὐτων συντελεῖ μέν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τι καὶ τὸ ἔθος, οὐχ ἤκιστα δὲ καὶ ἡ βραχύτης τῶν προσφερομένων,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καὶ ἡ τοῦ σώματος ὄλου κένωσις ἐξ ἀνάγκης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ἑπομένη τοῖς δῶ ὅλης ἡμέρας ταλαιπωροῦσι κατὰ τὰς οἰκείας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ἐνεργείας. ἀναρπαζουσι γὰρ αἱ κεναὶ σαρκες ἐκ τῆς γαστρὸς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2398A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2398A">
        <w:rPr>
          <w:rStyle w:val="milestone"/>
          <w:lang w:val="el-GR"/>
        </w:rPr>
        <w:t>:6.311]</w:t>
      </w:r>
      <w:r w:rsidRPr="00F2398A">
        <w:rPr>
          <w:lang w:val="el-GR"/>
        </w:rPr>
        <w:t xml:space="preserve"> οὐ μόνον ἡμίπεπτον, ἀλλὰ παὶ παντάπασιν ἄπεπτον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6.487]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ἐνίοτε χυμὸν, ὅταν ἐπὶ σιτίοις πονῶσι· καὶ διὰ τοῦτο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νόσους χαλεπωτάτας ὕστερον οὗτοι νοσοῦσιν καὶ πρό γήρως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ἀποθνήσκουσιν. καὶ ταῦτα ἀγνοοῦντες οἱ πολλοὶ μακαρίζουσιν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αὐτῶν τὴν ἰσχύν τοῦ σώματος, ὁρῶντες ἐσθίοντάς το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καὶ πέττοντας, ἃ μηδεὶς ἡμῶν δύναται προσενέγκασθαι καὶ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πέψαι. ἐπεὶ δὲ καὶ τοῖς πολλοῖς ταλαιπωρηθεῖσιν ὕπνοι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βαρύτεροι γίγνονται, καὶ τοῦτ αὐτοῖς μειζόνως πρὸς τὰς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πέψεις συντελεῖ, διὰ τοῦθ᾽ ἦττον ὑπὸ τῶν μοχθηρῶν ἐδεσμάτων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βλάπτονται · εἰ δ᾽ ἀναγκασεις αὐτοὺς ἀγρυπνῆσαι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πλείοσιν ἐφεξῆς νυξὶν, αὐτίκα νοσοῦσιν. ἐκεῖνοι μὲν οὑν ἐν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τοῦτο μόνον ἀγαθὸν ἔχουσιν εἰς πέψιν τῶν μοχθηρῶν ἐδεσμάτων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· οἱ δὲ ἀθληταὶ τροφὰς μὲν εὐχυμοτάτας λαμβάνουσιν,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ἀλλὰ παχεῖς καὶ γλίσχρας οἷ γε βαρεῖς αὐτῶν · ὀνομύζουσιν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δ᾽ οὕτω μάλιστα μὲν τούς παλαιστὰς, ἤδη δὲ καὶ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τοὺς παγκρατιαστάς τε καὶ πύκτας. ἐπεὶ γὰρ ἤ παρασκευὴ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πάσα πρὸς τούς ἀγῶνας αὐτοῖς ἐστιν, ἐν οἷς ἐνίοτε δέ ὅλης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ἡμέρας παλαίειν ἤ παγκρατιάζειν ἀναγκάζονται, διὰ τοῦτο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6.488]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δέονται τροφῆς δυσφθάρτου τε καὶ δυσδιαφορήτου. τοιαύτη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δέ ἐστιν ἢ τῶν παχέων καὶ γλίσχρων χυμῶν · ὁποία μάλιστά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ἐστιν ἤ τε ἐκ τῶν χοιρείων κρεῶν καἴ τῶν, ὡς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εἴρηται, σκευαστῶν ἄρτων, οὕσπερ οἱ νομίμως ἀθλοῦντες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ἐσθίουσιν μόνοι. καὶ εἴπερ ἰδιώτης ἀγύμναστος ἐν τῇ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αὐτῇ τροφῇ διατρίψειεν, νοσήσει τάχιστα νόσημα πληθωρικὸν,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ὡσπερ γε καὶ εἰ γυμναζόμενος ἄνθρωπος ἐπὶ λαχάνοις.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καὶ χυλῷ πτισάνης διαιτῷτο, καταφθείρειεν ἂν ἐν τάχει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καὶ τρυχώσειεν τὸ πὰν σῶμα. χυμὸς δὲ [πλεονάζει ἐκ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τῶν τοιούτων ἄρτων, οἷς ἔφην χρῆσθαι τούς ἀθλητὰς, εἴ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τις ἡμῶν τῶν πολλῶν ἐσθίει, γίνεται παχύς καὶ ψυχρὸς,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ὁποῖον ἰδίως ὀνομάζειν εἰθίσμεθα τὸν ὠμὸν χυμόν. ἔστι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μὲν οὗν καὶ τοῦ φλέγματος χυμὸς ὠμός τε καὶ ψυχρὸς, ἀλλ᾽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οὐ παχύς, ὡς ἂν ὑγρότητά τε πολλὴν ἔχων καὶ πνεῦμα φυσῶδες·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ὁ δὲ ὠμὸς χυμὸς ἰδίως ὀνομαζόμενος τοιοῦτός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ἐστιν, ὁποῖον φαίνεται τὸ τοῖς οὔροις ὑφιστάμενον ἐνίοτε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πύῳ παραπλήσιον. ἀλλὰ δυσῶδες μέν ἐστι καὶ γλίσχρον </w:t>
      </w:r>
      <w:r w:rsidRPr="00F2398A">
        <w:rPr>
          <w:rStyle w:val="lb"/>
          <w:lang w:val="el-GR"/>
        </w:rPr>
        <w:br/>
        <w:t xml:space="preserve">[18] </w:t>
      </w:r>
      <w:r w:rsidRPr="00F2398A">
        <w:rPr>
          <w:lang w:val="el-GR"/>
        </w:rPr>
        <w:t xml:space="preserve">τὸ πύον, ὁ δ᾽ ὠμός ἔοικεν αὐτῷ κατά τε τὸ πάχος καὶ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6.489]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τὴν χρόαν μόνον, οὔτε δυσώδης ὧν, οὔτε γλίσχρος. οὐ μὴν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τοῖς γε πυρέττουσιν ἐξ ὠμῶν πλήθους μονίας υφίσταται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τοῖς οὔροις, ὁποῖον εἰπον, ἀλλὰ τοῖς ὑγιαίνουσιν, οσοι ταλαιπωρούμενοι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σιτία σκληρὰ καὶ δυσκατέργαστα προσφέρονται.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περὶ μὲν οὐν τῶν ἄλλων αὐθις εἰρησεται, περὶ δὲ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τῶν ἄρτων, ἐπειδὴ περὶ τούτων προυκειτο πρῶτον ημἀς διελθεῖν,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εἴπωμεν ἤδη πρὸς τοῖς παρ᾽ ἡμῶν εἰρημένοις καὶ </w:t>
      </w:r>
      <w:r w:rsidRPr="00F2398A">
        <w:rPr>
          <w:rStyle w:val="lb"/>
          <w:lang w:val="el-GR"/>
        </w:rPr>
        <w:br/>
      </w:r>
      <w:r w:rsidRPr="00F2398A">
        <w:rPr>
          <w:rStyle w:val="lb"/>
          <w:lang w:val="el-GR"/>
        </w:rPr>
        <w:lastRenderedPageBreak/>
        <w:t xml:space="preserve">[8] </w:t>
      </w:r>
      <w:r w:rsidRPr="00F2398A">
        <w:rPr>
          <w:lang w:val="el-GR"/>
        </w:rPr>
        <w:t xml:space="preserve">ταῦτα. κάλλιστοι μὲν αὐτῶν εἰσιν οἱ κλιβανῖται, καθ᾽ ὅν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εἴρηται τρόπον ὠπτημένοι τε καὶ προπαρεσκευασμένοι πρὸς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τὴν ὄπτησιν · ἐφεξῆς δὲ αὐτῶν οἱ ἰπνῖται, τὴν αὐτὴν ἐσχηκότες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δηλονότι παρασκευήν · ἐπεὶ δ᾽ οὐχ ὁμοίως ὀπτῶνται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τὰ διὰ βάθους τοῖς κλιβανίταις, διὰ τοῦτο αὐτῶν ἀπολείπονται.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οἱ δ᾽ ἐπὶ τῆς ἐσχάρας ὀπτηθέντες, ἢ κατὰ θερμὴν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τέφραν, ἤ τῳ τῆς ἑστίας ὀστράκῳ καθάπερ κλιβάνῳ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κεχρημένοι μοχθηροὶ πάντως εἰσὶν, ἀνωμάλως διακείμενοι ·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τὰ μὲν γὰρ ἐκτὸς αὐτῶν ὑπεροπτᾶται, τὰ δὲ διὰ βάθους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ἐστὶν ὠμά. τοῖς δὲ ἐγκρυφίαις ὀνομαζομένοις ἀπὸ; τοῦ </w:t>
      </w:r>
      <w:r w:rsidRPr="00F2398A">
        <w:rPr>
          <w:rStyle w:val="lb"/>
          <w:lang w:val="el-GR"/>
        </w:rPr>
        <w:br/>
        <w:t xml:space="preserve">[18] </w:t>
      </w:r>
      <w:r w:rsidRPr="00F2398A">
        <w:rPr>
          <w:lang w:val="el-GR"/>
        </w:rPr>
        <w:t xml:space="preserve">κατὰ τήν τέφραν ἐγκρυβέντας ὀπτᾶσθαι προσδίδωσί τι καὶ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6.490]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ἡ τέφρα μοχθηρόν · ὥστε κινδυνεύουσιν οὗτοι ἁπάντων ἄρτων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εἶναι χείριστοι κατά γε τὴν τῆς [ὀπτήσεως ἰδέαν ἐπὶ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πᾶσιν τοῖς ἄλλοις ὡσαύτως καλ προυπάρχουσιν. </w:t>
      </w:r>
      <w:r w:rsidRPr="00F2398A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2398A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2398A">
        <w:rPr>
          <w:rStyle w:val="milestone"/>
          <w:lang w:val="el-GR"/>
        </w:rPr>
        <w:t>:6.312]</w:t>
      </w:r>
      <w:r w:rsidRPr="00F2398A">
        <w:rPr>
          <w:lang w:val="el-GR"/>
        </w:rPr>
        <w:t xml:space="preserve"> δεῖ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γὰρ ἑκάστοτε περὶ τῶν προκειμένων ἀκούειν οὕτως, ὡς κατ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ἐκεῖνα μονον ἐξηλλαγμένων τῶν παραβαλλομένων ἀλλήλοις ·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ὡς εἴ γε κατὰ πολλοὺς τρόπους διαφέροντα παραβάλληται,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τὰ καθ᾽ ἕκαστον αὐτῶν ἰδίᾳ λελεγμένα πάντα ἕξουσιν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ἡθροτσμεψα. περὶ μὲν οὑν τῆς κατὰ ἄρτους διαφοράς αὥ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>ταρκως εἴρηται.</w:t>
      </w:r>
    </w:p>
    <w:p w14:paraId="3C9674D6" w14:textId="77777777" w:rsidR="009D1291" w:rsidRPr="00F2398A" w:rsidRDefault="00000000">
      <w:pPr>
        <w:pStyle w:val="Titre3"/>
        <w:rPr>
          <w:lang w:val="el-GR"/>
        </w:rPr>
      </w:pPr>
      <w:r w:rsidRPr="00F2398A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F2398A">
        <w:rPr>
          <w:rStyle w:val="num"/>
          <w:lang w:val="el-GR"/>
        </w:rPr>
        <w:t>:3]</w:t>
      </w:r>
    </w:p>
    <w:p w14:paraId="730D0949" w14:textId="77777777" w:rsidR="009D1291" w:rsidRPr="00F2398A" w:rsidRDefault="00000000">
      <w:pPr>
        <w:pStyle w:val="p"/>
        <w:rPr>
          <w:lang w:val="el-GR"/>
        </w:rPr>
      </w:pP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Περὶ δὲ τῶν ἄλλων πεμμάτων, ὅσα σκευάζουσιν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ἐξ ἀλευρου πυρίνου, καιρὸς ἂν εἴη λέγειν. οἱ μὲν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ουν ταγηνῖται παρὰ τοῖς Ἀττικοῖς ὀνομαζόμενοι, παα΄ ἡμῖν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δὲ τοῖς κατὰ τὴν Ἀσίαν Ἕλλασι τηγανῖται σκευάζονται δῶ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ἐλαίου μόνου. βάλλεται δὲ το μὲν ἔλαιον μόνον εῖς τήγανον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ἐπικείμενον ἀκάπνῳ πυρὶ, καταχεῖται δὲ αὐτῷ θερμανῇ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θέντι τὸ τῶν πυρῶψ ἄλευρον, ὕωδατι δεδευμένον πολλῷ.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διὰ ταχέων ουν ἑψόμενον αὐτῷ τῷ ἐλαίῳ .συνίσταται κατ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6.491]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παχύνεται παραπλησίως ἁπαλῷ τυρῷ, τῷ κατὰ τοὺς ταλάρους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πηγνυμένῳ. τηνικαῦτα δὲ ἤδη καὶ στρέφουσιν αὐτὸ οἱ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σκευάζοντες , αὐτοῦ τὴν μέν ἄνωθεν ὲπιφανειαν ἐργαζόμενσι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κάτωθεν, ὡς ὁμιλεῖν τῷ τηγάνῳ, τὸ δ᾽ αὐτάρκως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ἐψημένον, ὅ κάτωθέν ἢν πρότερον, εὶς ὕψος ἀνάγοντες, ὡς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ἐπιπολῆς εἰναι, κἀπειδὰν ἤδη καὶ τὸ κάτω παγῇ, στρέφουσιν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αὐθις αὐτὸ δῶ που καὶ τρὶς γ αχρι περ ἂν ὅλον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ὁμαλῶς αὐτοῖς ἑψῆσθαι δόξῃ. εὔδηλον οὑν, ὅτι παχύχυμόν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τε τοὐἔ ἔστι ειαὶ σταλτικὸν γαστρός καὶ χυμῶν ὠμῶν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γεννητικόν. διὸ καί τινες αὐτῷ μιγνύουσι μέλιτος, εἰσὶ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δ᾽ οἷ καὶ τῶν θαλασσίων ὰλων. εἴη δ᾽ ἃν ἤδη τοῦτό γε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πλακοῦντός τι γένος, ἢ εἰδος, ἤ ὅπως ἂν ὀνομάζειν ἐθέλοις,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ὥσπερ καὶ ἄλλα τινά πλακούντων εἴδη συντιθέασιν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αὐτοσχεδίως οἷ τε καθ ἀγρὸν ἄνθρωποι καὶ τῶν κατὰ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πόλιν οἱ πενέστατοι. τοιγαρουν καὶ οσα διὰ κλιβάνου τῶν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ἀζύμων πεμμάτων ὀπτῶσιν, εἰῶ; ἀφελόντες ἐμβάλλουσιν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εὐθέως εἴς μέλι θερμὸν, ὡς δέξασθαι δέ άλων ἑαυτῶν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6.492]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αὐτὸ , καὶ ταῦτα πλακοῦντός τι γένος ἐστὶν, καὶ τὰ διὰ τῶν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>ἰτρίων σκευαζόμενα μετὰ . μέλιτος πάντα.</w:t>
      </w:r>
    </w:p>
    <w:p w14:paraId="562A23AA" w14:textId="77777777" w:rsidR="009D1291" w:rsidRPr="00F2398A" w:rsidRDefault="00000000">
      <w:pPr>
        <w:pStyle w:val="Titre3"/>
        <w:rPr>
          <w:lang w:val="el-GR"/>
        </w:rPr>
      </w:pPr>
      <w:r w:rsidRPr="00F2398A">
        <w:rPr>
          <w:rStyle w:val="num"/>
          <w:lang w:val="el-GR"/>
        </w:rPr>
        <w:lastRenderedPageBreak/>
        <w:t>[</w:t>
      </w:r>
      <w:r>
        <w:rPr>
          <w:rStyle w:val="num"/>
        </w:rPr>
        <w:t>chapter</w:t>
      </w:r>
      <w:r w:rsidRPr="00F2398A">
        <w:rPr>
          <w:rStyle w:val="num"/>
          <w:lang w:val="el-GR"/>
        </w:rPr>
        <w:t>:4]</w:t>
      </w:r>
    </w:p>
    <w:p w14:paraId="29A70B33" w14:textId="77777777" w:rsidR="009D1291" w:rsidRPr="00F2398A" w:rsidRDefault="00000000">
      <w:pPr>
        <w:pStyle w:val="p"/>
        <w:rPr>
          <w:lang w:val="el-GR"/>
        </w:rPr>
      </w:pP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Διττὸν δὲ τῶν ἰτρίων τὸ εἶδος, ἄμεινον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μὲν, ὅ καλοῦσι ῥυηματα, φαυλοτερα δὲ τὰ λάγανα. πάντα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οὐν, ὅσα διὰ τούτων τε καὶ σεμιδάλεως συντίθεται, παχύχυμά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τέ ἐστι καὶ βραδύπορα, καὶ τῶν καθ᾽ ἡπαρ διεξάδων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τῆς τροφῆς ἐμφρακτικὰ , καὶ σπληνὸς ἀσθενοῦς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αὐξητικὰ, καὶ λίθων ἐν νεφροῖς γεννητικὰ, τρόφιμα δὲ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ἱκανῶς, </w:t>
      </w:r>
      <w:r w:rsidRPr="00F2398A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2398A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F2398A">
        <w:rPr>
          <w:rStyle w:val="milestone"/>
          <w:lang w:val="el-GR"/>
        </w:rPr>
        <w:t>:4.309]</w:t>
      </w:r>
      <w:r w:rsidRPr="00F2398A">
        <w:rPr>
          <w:lang w:val="el-GR"/>
        </w:rPr>
        <w:t xml:space="preserve"> εἰ πεφθείη τε καὶ καλῶς αἱματωθείη. τὰ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δὲ σύν μέλιτι σκευαζόμενα μικτῆς γίνεται δυνάμεως,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ὧς ἂν τοῦ μέλιτος αὐτοῦ λεπτὸν ἔχοντος χυμὸν, ὅσοις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α΄ ἂν ὁμιλήση, καὶ ταῦτα λεπτύνοντος. εἰκότως οὑν, ὅσα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μέλιτός τε πλεῖον ἐν τῇ σκευασίᾳ προσείληφε καὶ τὴν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ἔφησιν ἔσχηκε μακροτέραν, ἦττόν τ᾽ ἐστὶ βραδύπορα καὶ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μικτὸν χυμὸν γεννᾷ ἐκ λεπτοῦ τε καὶ παχέος, . </w:t>
      </w:r>
      <w:r w:rsidRPr="00F2398A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2398A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2398A">
        <w:rPr>
          <w:rStyle w:val="milestone"/>
          <w:lang w:val="el-GR"/>
        </w:rPr>
        <w:t>:6.313]</w:t>
      </w:r>
      <w:r w:rsidRPr="00F2398A">
        <w:rPr>
          <w:lang w:val="el-GR"/>
        </w:rPr>
        <w:t xml:space="preserve"> ἤπατι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δὲ καὶ νεφροῖς καὶ σπληνὶ γ τοῖς μὲν ὑγιεινοῖς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ἀμείνω τῶν χωρὶς μέλιτος σκευασθέντων, ἐμφράξεως δὲ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6.493]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ἀρχὴν ἔχουσιν ἤ φλεγμαίνουσιν ἤ σκιρουμένοις οὐδὲν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ἦττον ἐκείνων, ἀλλ᾽ ἔστιν ὅτε καὶ μᾶλλον βλαβερὰ, καὶ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πολλῷ μάλιστα πάντων, ῶν γλίσχρον ἱκανῶς ἐστι τὸ ἄλευρον.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ὁ γὰρ ἐξ αὐτῶν χυμὸς οὐ μόνον ἰσχόμενος ἰέναι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πρόσω διὰ πάχος κωλύεται, ἀλλὰ καὶ περιπλαττόμενος ὲῖδοθεν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τοῖς στενοῖς πέρασι τῶν ἀγγείων ἔμφραττεται δυσαπολύτως.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καὶ βάρους γε τὸ βλαβὲν οὕτω σπλάγχνον αἴσθησιν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ἐργάζεται τοῖς πάσχουσιν, της ἑκτῶν λεπτυνόντων. ἐδεσμάτων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τε καὶ πομάτων ἐπικουρίας δεομενον. εἴρηται δὲ ἑτέρωθι καθ᾽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ἕν γράμμα περὶ τῆς λεπτυνούσης διαίτης. θώρακά γε μὴν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οὐδὲν οὐδὲ πνεύμονα βλάπτει τῶν οὕτως σκευασθέντων.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ἀλλὰ περὶ μὲν τῶν τόν παχύν καὶ γλίσχρον χυμὸν γεννώντων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ἐδεσμάτων εἰρήσεται καὶ αύθτς· ὁ δὲ νῦν ἐνεστηκῶς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λόγος ἀξιοῖ σε τἄλλα διὰ μνήμης ἔχειν, α μέχρι δεῦρο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διῆλθον , καὶ μάλιστα πάντων αὐτῶν ὑπὲρ τῆς τῶν ἄρτων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δυνάμεως, ἐπεὶ διὰ παντὸς αὐτοῖς χρωμεθα. καὶ χεῖρόν γε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οὐδὲν ἀναλαβεῖν τὰ κεφάλαια τῶν ἐα΄ αὐτοῖς ῥηθέντων: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6.494]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ἄριστος μὲν σύν ἐστιν ἄρτος εἰς ὑγείαν ἀνθρώπῳ, μήτε νέῳ,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μήτε γυμναζομένῳ, ὁ πλεῖστον μὲν ζύμης ἔχων, πλεῖστον δὲ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ἁλῶν, ἐπὶ πλεῖστον δὲ ὑπὸ τοῦ τεχνίτου, πρὶν πλάσασθαι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καὶ ὀπτᾶσθαι, κατειργασμένος, ὠπτημένος τε ἐν κλιβάνῳ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συμμέτρως θερμῷ, καθότι πρόσθεν εἴρηται. κρίσις μὲν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οὑν τοῦ πλείστου κατὰ τὴν ζύμην καὶ τούς ἄλας η γεῦσις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ἔστω σοι· τὸ γὰρ ἤδη λυποῦν ἐν τῇ τούτων πλείονι μίξει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μοχθηρόν. εἰς., ὅσον οὖν ἡ γεῦσις οὐδέπω γνωρίζει τὴν ἐκ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τῆς μίξεως ἀηδίαν , εἰς τοσοῦτον βέλτιόν ἐστιν αὐξάνειν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>αὐτῶν τὸ πλῆθος.</w:t>
      </w:r>
    </w:p>
    <w:p w14:paraId="08656039" w14:textId="77777777" w:rsidR="009D1291" w:rsidRPr="00F2398A" w:rsidRDefault="00000000">
      <w:pPr>
        <w:pStyle w:val="Titre3"/>
        <w:rPr>
          <w:lang w:val="el-GR"/>
        </w:rPr>
      </w:pPr>
      <w:r w:rsidRPr="00F2398A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F2398A">
        <w:rPr>
          <w:rStyle w:val="num"/>
          <w:lang w:val="el-GR"/>
        </w:rPr>
        <w:t>:5]</w:t>
      </w:r>
    </w:p>
    <w:p w14:paraId="34292321" w14:textId="77777777" w:rsidR="009D1291" w:rsidRPr="00F2398A" w:rsidRDefault="00000000">
      <w:pPr>
        <w:pStyle w:val="p"/>
        <w:rPr>
          <w:lang w:val="el-GR"/>
        </w:rPr>
      </w:pP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Ὅσοι δετὸν πλυτόν ἄρτον ἐπενόησαν σκευα΄..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ζειν, ἀτροφώτερον μὲν εὗρον ἔδεσμα, πεφευγὸς α΄ ὡς οἷόν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τε μάλιστα τήν ἐκ τῆς ἐμφράξεως βλάβην. ἤκιστα γὰρ ὁ ᾽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ἄρτος οὕτος ἔχει τὸ παχὺ καὶ γλίσχρον, ὡς ἀερωδέστερος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ἀντὶ γεωδεστέρου γεγονὼς. ὁρᾶται δ᾽ ἡ κουφότης αὐτοῦ </w:t>
      </w:r>
      <w:r w:rsidRPr="00F2398A">
        <w:rPr>
          <w:rStyle w:val="lb"/>
          <w:lang w:val="el-GR"/>
        </w:rPr>
        <w:br/>
      </w:r>
      <w:r w:rsidRPr="00F2398A">
        <w:rPr>
          <w:rStyle w:val="lb"/>
          <w:lang w:val="el-GR"/>
        </w:rPr>
        <w:lastRenderedPageBreak/>
        <w:t xml:space="preserve">[16] </w:t>
      </w:r>
      <w:r w:rsidRPr="00F2398A">
        <w:rPr>
          <w:lang w:val="el-GR"/>
        </w:rPr>
        <w:t xml:space="preserve">διά τε τοῦ σταθμοῦ κὰκ τοῦ μὴ δύεσθαι καθ ὕδατος,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ἀλλ᾽ ἐποχεῖσθαι τρόπῳ φελλοῦ. ἑψοντων δὲ παρ ἡμῖν ἐν </w:t>
      </w:r>
      <w:r w:rsidRPr="00F2398A">
        <w:rPr>
          <w:rStyle w:val="lb"/>
          <w:lang w:val="el-GR"/>
        </w:rPr>
        <w:br/>
        <w:t xml:space="preserve">[18] </w:t>
      </w:r>
      <w:r w:rsidRPr="00F2398A">
        <w:rPr>
          <w:lang w:val="el-GR"/>
        </w:rPr>
        <w:t xml:space="preserve">τοῖς ἀγροῖς πολύ ἄλευρον πυροῦ μετὰ γάλακτος, ἰστέον καὶ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6.495]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τοῦτο τὸ ἔδεσμα τῶν ἐμπλαττόντων ὑπάρχειν. ωσπερ ουν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εὔχυμά τε καὶ τρόφιμα πάντα ἐστὶ τὰ τοιαῦτα τῶν ἔδεσμάτῶν,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οὕτω βλάπτει τούς διηνεκῶς αὐτοῖς χρωμένους, ἐμφράξεις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τε ποιούμενα καθ᾽ ἡπαρ καὶ λίθους ἐν νεφροῖς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γεννωντα. τοῦ μὲν γὰρ ὠμοῦ χυμοῦ προσλαβόντος τὁ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γλίσχρον, ὅταν αἱ κατὰ τούς νεφροὺς διέξοδοι στενότεραί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ὠσί τισιν ὑπάρχουσαι φύσει, χρονίζον αὐτόθι τὸ παχύτατόν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τε καὶ γλίσχρον ἕτοιμόν ἐστι γεννῆσαι πῶρον, ὁποῖος τοῖς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ἀγγείοις, οὕς τὸ ὕδωρ θερμαίνομεν, ἐπιτρέφεται, καὶ τοῖς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λίθοις περιπήγνυται κατὰ πολλὰ τῶν αὐτοφυῶν ὑδάτων θερμῶν.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συντελεῖ δὲ εἰς τοῦτο μάλιστα καὶ ἡ τῶν νεφρῶν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αὐτῶν κρᾶσις, ὅταν οἷον πυρῶδές τε καὶ δριμὺ τὸ κὰθ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αὐτούς ᾖ θερμόν. ἐκ τούτου δὲ τοῦ γένους εἰσὶ καὶ οἐ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τοῖς ἀρθριτικοῖς γενόμενοι πῶροι. ῥεῖ γὰρ ἀεὶ τὸ περιττεῦον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ἐν τῳ σώματι πᾶν εἷς τοὺς ἀσθενεστάτους τόπους;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ἐργάζεταί τε ἐν αὐτοῖς πάθος κατὰ τὴν αὑτοῦ φύσιν.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εἰρήσεται δὲ αὑθις ἐν τῷ περὶ γάλακτος λόγῳ περὶ </w:t>
      </w:r>
      <w:r w:rsidRPr="00F2398A">
        <w:rPr>
          <w:rStyle w:val="lb"/>
          <w:lang w:val="el-GR"/>
        </w:rPr>
        <w:br/>
        <w:t xml:space="preserve">[18] </w:t>
      </w:r>
      <w:r w:rsidRPr="00F2398A">
        <w:rPr>
          <w:lang w:val="el-GR"/>
        </w:rPr>
        <w:t xml:space="preserve">πάσης αὐτοῦ τῆς χρήσεων ὥσπερ γε καὶ περὶ τῶν παχυνόντων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6.496]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ἐδεσμάτων, ἐπειδὴ καὶ ἄλλα τινὰ τῆς τοιαύτης ἐστὶ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>δυνάμεως.</w:t>
      </w:r>
    </w:p>
    <w:p w14:paraId="29357A36" w14:textId="77777777" w:rsidR="009D1291" w:rsidRPr="00F2398A" w:rsidRDefault="00000000">
      <w:pPr>
        <w:pStyle w:val="Titre3"/>
        <w:rPr>
          <w:lang w:val="el-GR"/>
        </w:rPr>
      </w:pPr>
      <w:r w:rsidRPr="00F2398A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F2398A">
        <w:rPr>
          <w:rStyle w:val="num"/>
          <w:lang w:val="el-GR"/>
        </w:rPr>
        <w:t>:6]</w:t>
      </w:r>
    </w:p>
    <w:p w14:paraId="039E3F90" w14:textId="77777777" w:rsidR="009D1291" w:rsidRPr="00F2398A" w:rsidRDefault="00000000">
      <w:pPr>
        <w:pStyle w:val="p"/>
        <w:rPr>
          <w:lang w:val="el-GR"/>
        </w:rPr>
      </w:pPr>
      <w:r w:rsidRPr="00F2398A">
        <w:rPr>
          <w:rStyle w:val="lb"/>
          <w:lang w:val="el-GR"/>
        </w:rPr>
        <w:br/>
        <w:t xml:space="preserve">[3] </w:t>
      </w:r>
      <w:r w:rsidRPr="00F2398A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2398A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2398A">
        <w:rPr>
          <w:rStyle w:val="milestone"/>
          <w:lang w:val="el-GR"/>
        </w:rPr>
        <w:t>:6.314]</w:t>
      </w:r>
      <w:r w:rsidRPr="00F2398A">
        <w:rPr>
          <w:lang w:val="el-GR"/>
        </w:rPr>
        <w:t xml:space="preserve"> Τοῦ γένους τῶν πυρῶν ἐστιν ὁ χόνδ·ρος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, ἱκανῶς τρόφιμόν τε καὶ γλίσχρον ὲχων χυμὸν, ἐάν τε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ἐν ὺδατι μόνον ἑψηθὲν λαμβάνηται δύ οἰνομέλιτος, ἤ οἴνου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γλυκέος, ἤ καὶ στύφοντος, (ἴδιος γὰρ ἕκαστος καιρὸς τῆς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χρήσεως) ἐάν τε τορυνηθὲν μεθ ἐλαίου καὶ ἁλῶν. ἐμβάλλεται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δέ ποτε καὶ ὄξος αὐτῳ. καὶ καλοῦσιν οἱ ἰατροὶ τὸν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κατασκευασθέντα τοῦτον χόνδρον, πτισάνης γεγονέναι τὴν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ἄρτυσιν. ἔνιοι δὲ ἐκ χόνδρου πτισάνης τεθράφθαι φασὶν τὸν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κάμνοντα. τῶν παλαιῶν δὲ ἔνιοι, καθάπερ Διοκλῆς καὶ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φιλότιμος, ὀνομάζουσιν πτισάνην πυρίνην τὸν οὕτως ἐσκευασμεύον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χόνδρον. διὰ τοῦτο καὶ τὸ ὄνομα αὐτοῦ σπάνιόν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ἐστι παρὰ τοῖς παλαιοῖς, ὡσπερ καὶ τό τοῦ σιτανίου · τῆ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γὰρ κοινῇ προσηγορίᾳ τόν πυρὸν ὀνομάζουσιν αὐτόν. εἴρηται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δὲ ἐν τῷ περὶ διαίτης Ἱπποκράτους, τοὺς ἐκ τοῦ χάνδρου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κατασκευαζομένους ἄρτους τροφιμωτάτους μὲν εἷναι, </w:t>
      </w:r>
      <w:r w:rsidRPr="00F2398A">
        <w:rPr>
          <w:rStyle w:val="lb"/>
          <w:lang w:val="el-GR"/>
        </w:rPr>
        <w:br/>
        <w:t xml:space="preserve">[18] </w:t>
      </w:r>
      <w:r w:rsidRPr="00F2398A">
        <w:rPr>
          <w:lang w:val="el-GR"/>
        </w:rPr>
        <w:t xml:space="preserve">διαχωρεῖν δὲ ἧττον · εἴρηται δὲ, ὅτι σεμίδαλις καὶ χόνδρος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6.497]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ἑφθὸς ἰσχυρὰ καὶ τρόφιμαι φυλάττεσθαί τε τοίνυν προσῇ..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κει καὶ τούτου τὴν πολλὴν χρῆσιν γ καὶ τοῦτο οἶς εὺέμφρακτόν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ἐστι τό ἡπαρ, ἢ νεφροὶ πρὸς το.γεννησαι λίθους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ἐπιτήδειοι, μάλιστα δὲ προσέχειν τὸν νοῦν τοῖς σκευαζομένοῖς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ῥοφήμασιν ἐκ τοῦ καλουμένου πλυτοῦ χόνδρου. χυλὸς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μὲν γάρ ἐστιν οὕτος αὐτοῦ μεμιγμένος υδατι, πλείστης δὲ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ἑψήσεως δεόμενος ἐξαπατᾳ μὲν τοὺς σκευάζοντας, ὡς αὐτάρκως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ἑψημένος, οὐ μικρως δὲ βλάπτει τούς νοσοῦντας,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οἷς περ δὴ καὶ παρασκευάζουσιν αὐτόν · ἐν τάχει γὰρ συνίσταται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καὶ παχύνεται διὰ τὸ κολλῶδες εἶναι:, χρὴ τοίνυν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ὕδατι πολλῳ μιγνύντας ἐπ᾽ ἀνθράκων ἕψειν, ἐπὶ πλεῖστον </w:t>
      </w:r>
      <w:r w:rsidRPr="00F2398A">
        <w:rPr>
          <w:rStyle w:val="lb"/>
          <w:lang w:val="el-GR"/>
        </w:rPr>
        <w:br/>
      </w:r>
      <w:r w:rsidRPr="00F2398A">
        <w:rPr>
          <w:rStyle w:val="lb"/>
          <w:lang w:val="el-GR"/>
        </w:rPr>
        <w:lastRenderedPageBreak/>
        <w:t xml:space="preserve">[12] </w:t>
      </w:r>
      <w:r w:rsidRPr="00F2398A">
        <w:rPr>
          <w:lang w:val="el-GR"/>
        </w:rPr>
        <w:t xml:space="preserve">κινοῦντας, ἄχρις ἂν ἀκριβῶς ἑψηθῇ, τηνικαῦτα δὲ ἐπεμβάλλειν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ἤδη καὶ τῶν ἁλῶν. τὸ δὲ ἔλαιον, εἰ καὶ καθ ἀρχὴν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εὐθέως ἐπιμίξαις, οὐδὲν βλάπτει. ἀλλὰ τοῦτο μὲν ἐν παρέργῳ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λελέχθω θεραπευτικὴ προσῆκον, οὐ τῷ νῦν ἐνεστῶτι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πράγματι. τοῖς δ᾽ ὑγιαίνουσιν, ὅταν ποτὲ κατὰ δῆξιν σφοδρὰν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γαστρὸς ἤ χολωδῶν πολλῶν διέξοδον ἤ τι τοιοῦτο </w:t>
      </w:r>
      <w:r w:rsidRPr="00F2398A">
        <w:rPr>
          <w:rStyle w:val="lb"/>
          <w:lang w:val="el-GR"/>
        </w:rPr>
        <w:br/>
        <w:t xml:space="preserve">[18] </w:t>
      </w:r>
      <w:r w:rsidRPr="00F2398A">
        <w:rPr>
          <w:lang w:val="el-GR"/>
        </w:rPr>
        <w:t xml:space="preserve">δεηθῶσι ῥοφήματος, ἕψοντας ἄχρι πλείστου τὸν χόνδρον,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6.498]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ὡς γενέσθαι τακερὸν, εἶτα τορυνήσαντας, εἶτα ταράξαντας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, ὡς ὁμοιωθῆναι πτισανης χυλῷ διηθημένῳ, τηνικαῦτα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διδόναι ῥοφὴν. ἡ δ᾽ ἄρτυσις ἡ αὐτἡ τῷ πλυτῷ γίνεται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>χόνδρῳ.</w:t>
      </w:r>
    </w:p>
    <w:p w14:paraId="68F937E6" w14:textId="77777777" w:rsidR="009D1291" w:rsidRPr="00F2398A" w:rsidRDefault="00000000">
      <w:pPr>
        <w:pStyle w:val="Titre3"/>
        <w:rPr>
          <w:lang w:val="el-GR"/>
        </w:rPr>
      </w:pPr>
      <w:r w:rsidRPr="00F2398A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F2398A">
        <w:rPr>
          <w:rStyle w:val="num"/>
          <w:lang w:val="el-GR"/>
        </w:rPr>
        <w:t>:7]</w:t>
      </w:r>
    </w:p>
    <w:p w14:paraId="3BE2626C" w14:textId="77777777" w:rsidR="009D1291" w:rsidRPr="00F2398A" w:rsidRDefault="00000000">
      <w:pPr>
        <w:pStyle w:val="p"/>
        <w:rPr>
          <w:lang w:val="el-GR"/>
        </w:rPr>
      </w:pP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Κὶ μὴ καὶ αὐτὸς ἔφαγόν ποτε πυροὺς ἐν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ὕδατι ἑψημένους, οὐκ ἂν ἤλπισά τινα χρείαν γενέσθαι τῆς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ἐδωδῆς αὐτων. οὔτε γὰρ ἐν λιμῷ τις ἐπὶ τοιαύτην ἂν ἀφί·κοιτο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χρῆσιν, ἐνὸν, εἴπερ εὐπορεῖ πυρῶν, ἄρτους ἐξ αὐτῶν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ποιήσασθαι, παρὰ δεῖπνον δὲ, καθάπερ ἐρεβίνθους ἑφθούς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τε καὶ φρυκτούς ἐσθίουσιν ἐν χρείᾳ τῶν καλουμένων τραγημάτων,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ἄλλα τέ τινα σπέρματα τὸν αὐτὸν τρόπον σκευά-.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ζοντες, οὕτως οὐδεὶς προσφέρεται πυρὸν ἑφθόν. διὰ ταῦ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2398A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F2398A">
        <w:rPr>
          <w:rStyle w:val="milestone"/>
          <w:lang w:val="el-GR"/>
        </w:rPr>
        <w:t>:4.310]</w:t>
      </w:r>
      <w:r w:rsidRPr="00F2398A">
        <w:rPr>
          <w:lang w:val="el-GR"/>
        </w:rPr>
        <w:t xml:space="preserve">τα μὲν σύν οὐδ᾽ ἂν ἤλπισά τινα πυρὸν ἑφθὸν ἐδηδοκέναι.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ἐπεὶ δὲ καὶ αὐτὸς ἐγῶ, πορευθείς ποτε εἰς ἀγρὸν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οὐκ ἐγγύς τῆς πόλεως ὄντα μετὰ δυοῖν μειρακίοιν τὴν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αὐτήν ἡλικίαν ἀγόντων ἐμοὶ , κατέλαβον ἤδη δεδειπνηκότας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τοὺς ἀγροίκους , καὶ μελλούσας ἀρτοποιεῖσθαι τὰς γυναῖκας, </w:t>
      </w:r>
      <w:r w:rsidRPr="00F2398A">
        <w:rPr>
          <w:rStyle w:val="lb"/>
          <w:lang w:val="el-GR"/>
        </w:rPr>
        <w:br/>
        <w:t xml:space="preserve">[18] </w:t>
      </w:r>
      <w:r w:rsidRPr="00F2398A">
        <w:rPr>
          <w:lang w:val="el-GR"/>
        </w:rPr>
        <w:t xml:space="preserve">(ἢπόρουν γὰρ ἄρτου) παραχρῆμά τις αὐτῶν ἐμβαλῶν εἰς χύτραν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6.499]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2398A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2398A">
        <w:rPr>
          <w:rStyle w:val="milestone"/>
          <w:lang w:val="el-GR"/>
        </w:rPr>
        <w:t>:6.315]</w:t>
      </w:r>
      <w:r w:rsidRPr="00F2398A">
        <w:rPr>
          <w:lang w:val="el-GR"/>
        </w:rPr>
        <w:t xml:space="preserve"> πυρούς ἤψησεν, εἶθ' ἡδύνας ἁλσὶ μετρίως ἐσθίειν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ἡμὰς ἡξίωσεν. ἐμέλλομεν δὲ, ὡς τὸ εἰκὸς, αὐτὸ ποιήσειν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ὡδοιπορηκότες τε καὶ πεινωντεὰ. ἐφάγομέν τε οὐν αὐτῶν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δαψιλῶς, ᾐσθανόμεθά τε κατὰ τὴν γαστέρα βάρους, ὡς δοκεῖν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ἐγκεῖσθαι πηλὸν αὕτη. καὶ κατὰ τὴν ὑστεραίαν ἡπεπτηκότες,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ἀνόρεκτοι δῶ ὅλης ἡμέρας ἦμεν, ὡς μηδὲν δύνασθαι πρ.οσενέγκασθὰι,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καὶ πνεύματος φυσωδους μεστοὶ, κεφαλαλγεῖς τε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καὶ βλέποντες ἀχλυῶδες, οὐδὲ γὰρ ύπεχωρει τι κάτω, ὃ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μόνον ἐστὶν ἄκος ἐπὶ ταῖς ἀπεψίαις. ἡρὼτουν οὐν τούς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ἀγροίκους, εἰ καὶ αὐτοί ποτε πυρὸν ἑφθόν ἔφαγον, ὅπως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διετέθησαν. οἱ δὲ καὶ πολλάκις ἐδηδοκέναι κατὰ τήν αὐτήν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ἀνάγκην ἔφασαν, ἡ καὶ τόθ' ἡμεῖς συνήχθημεν, εἶναί τε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βαρὺ καὶ δύσπεπτον ἔδεσμα τοὺς οὕτω σκευασθέντας πυρούς.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ην δέ γε τοῦτο καὶ μὴ πειραθέντας λογίσασθαι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πρόδηλον. ὅπου γὰρ οὐδὲ τὸ ίἄλευρον αὐτῶν ἐσθιόμενον,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ὡς εἴπομεν ἔμπροσθεν, εὔπεπτόν ἐστιν, εἰ μὴ κατεργασθείη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δέ ἀλῶν, καὶ ζύμης, καὶ φυρασεως, καὶ τρίψεως,. καὶ κλιβάτου, </w:t>
      </w:r>
      <w:r w:rsidRPr="00F2398A">
        <w:rPr>
          <w:rStyle w:val="lb"/>
          <w:lang w:val="el-GR"/>
        </w:rPr>
        <w:br/>
        <w:t xml:space="preserve">[18] </w:t>
      </w:r>
      <w:r w:rsidRPr="00F2398A">
        <w:rPr>
          <w:lang w:val="el-GR"/>
        </w:rPr>
        <w:t xml:space="preserve">πῶς οὐκ ἄν τις ἐννοήσειεν τούς ἀκατεργάστους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6.500]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ἰσχυροτάτους εἶναι; δύναμίν γε μὴν ἔχουσιν μεγάλην, εἰ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>πεφθεῖεν οἱ ουτω βρωθέντες πυροὶ, καὶ τρέφοντες ἰσχυρῶς</w:t>
      </w:r>
    </w:p>
    <w:p w14:paraId="76E6AA57" w14:textId="77777777" w:rsidR="009D1291" w:rsidRPr="00F2398A" w:rsidRDefault="00000000">
      <w:pPr>
        <w:pStyle w:val="p"/>
        <w:rPr>
          <w:lang w:val="el-GR"/>
        </w:rPr>
      </w:pP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τὸ σῶμα, καί ῥώμην ἐπίσημον παρεχομενοι τοις προσενεγκαμάτοις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>αὐτούς.</w:t>
      </w:r>
    </w:p>
    <w:p w14:paraId="0A21B508" w14:textId="77777777" w:rsidR="009D1291" w:rsidRPr="00F2398A" w:rsidRDefault="00000000">
      <w:pPr>
        <w:pStyle w:val="Titre3"/>
        <w:rPr>
          <w:lang w:val="el-GR"/>
        </w:rPr>
      </w:pPr>
      <w:r w:rsidRPr="00F2398A">
        <w:rPr>
          <w:rStyle w:val="num"/>
          <w:lang w:val="el-GR"/>
        </w:rPr>
        <w:lastRenderedPageBreak/>
        <w:t>[</w:t>
      </w:r>
      <w:r>
        <w:rPr>
          <w:rStyle w:val="num"/>
        </w:rPr>
        <w:t>chapter</w:t>
      </w:r>
      <w:r w:rsidRPr="00F2398A">
        <w:rPr>
          <w:rStyle w:val="num"/>
          <w:lang w:val="el-GR"/>
        </w:rPr>
        <w:t>:8]</w:t>
      </w:r>
    </w:p>
    <w:p w14:paraId="4A2ABD43" w14:textId="77777777" w:rsidR="009D1291" w:rsidRPr="00F2398A" w:rsidRDefault="00000000">
      <w:pPr>
        <w:pStyle w:val="p"/>
        <w:rPr>
          <w:lang w:val="el-GR"/>
        </w:rPr>
      </w:pP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[Περὶ ἀμύλου] Ἐκ πυρῶν τοῦτο σκευάζεται;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δύναμιν ὲχον ὁμαλυντικὴν τῶν τετραχυσμένων. ὑπάρχει δὲ κοινὸν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τοῦτο τοὔργον ἁπάσαις ταῖς οὐσίαις, ὅσαι ξηραὶ κατὰ τήν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σύστασιν οὐσαι μήτε στύψιν ἔχουσι, μήτε δριμύτητα, μήτο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ἄλλην τινὰ δυναμιν ἐπιφανῆ. καὶ καλοῦσιν ἀποίους εἰκότως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οὔσας τοιαύτας ὡς πρὸς αἴσθησιν. ἔστι δὲ κἀν ταῖς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ὑγραῖς οὐσίαις τἂ ὕδωρ τοιοῦτον. παραπλήσιον δ᾽ ἐστὶ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δυνάμει τοῖς πλυτοῖς ἄρτοις τὸ ἄμυλον, ἐλάττονα δὲ τροφήν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δίδωσιν τῷ σώματι τῶν ἀπλύτων ἄρτων τούτων, καὶ μὴ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θερμαίνουσαν, ὡσπερ οὐδὲ ἐκεῖνοι, τῶν ἄλλων ἄρτων θερμαινόντων.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τοῖς μὲν γὰρ ἐξ ὕδατος ἑψημένοις πυροῖς οὐδὲ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παραβάλλειν αὐτό χρὴ , σαφῶς θερμαίνουσί τε καὶ τρέφουσιν,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εἰ πεφθεῖεν; ἰσχυρῶς, οὐσί τε δυσπέπτοις, ὡς </w:t>
      </w:r>
      <w:r w:rsidRPr="00F2398A">
        <w:rPr>
          <w:rStyle w:val="lb"/>
          <w:lang w:val="el-GR"/>
        </w:rPr>
        <w:br/>
        <w:t xml:space="preserve">[18] </w:t>
      </w:r>
      <w:r w:rsidRPr="00F2398A">
        <w:rPr>
          <w:lang w:val="el-GR"/>
        </w:rPr>
        <w:t>εἴρηται</w:t>
      </w:r>
    </w:p>
    <w:p w14:paraId="64AB8682" w14:textId="77777777" w:rsidR="009D1291" w:rsidRPr="00F2398A" w:rsidRDefault="00000000">
      <w:pPr>
        <w:rPr>
          <w:lang w:val="el-GR"/>
        </w:rPr>
      </w:pP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6.501]</w:t>
      </w:r>
    </w:p>
    <w:p w14:paraId="23541AE5" w14:textId="77777777" w:rsidR="009D1291" w:rsidRPr="00F2398A" w:rsidRDefault="00000000">
      <w:pPr>
        <w:pStyle w:val="Titre3"/>
        <w:rPr>
          <w:lang w:val="el-GR"/>
        </w:rPr>
      </w:pPr>
      <w:r w:rsidRPr="00F2398A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F2398A">
        <w:rPr>
          <w:rStyle w:val="num"/>
          <w:lang w:val="el-GR"/>
        </w:rPr>
        <w:t>:9]</w:t>
      </w:r>
    </w:p>
    <w:p w14:paraId="6C988BB8" w14:textId="77777777" w:rsidR="009D1291" w:rsidRPr="00F2398A" w:rsidRDefault="00000000">
      <w:pPr>
        <w:pStyle w:val="p"/>
        <w:rPr>
          <w:lang w:val="el-GR"/>
        </w:rPr>
      </w:pP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[Περὶ κριθων και πτισανης.] Πολλή και τουτου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τοῦ σπέρματος ἡ χρεία τοῖς ἀνθρώποις ἐστὶν, οὐ τὴν αὐτὴν ἐχοντος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δύναμιν τοῖς πυροῖς. ἐκεῖνοι μὲν γὰρ θερμαίνουσιν φανερῶς,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τοῦτο δὲ οὐ μόνον ἀποκεχώρηκε τοῦ θερμαίνειν, ὥσπερ ἔνια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μεταξύ τοῦ θερμαίνειν καὶ ψύχειν ὄντα, καθάπερ αμυλόν τε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καὶ ὁ πλυτὸς ἄρτος, ἀλλὰ καὶ ψυκτικὸν ὲχειν τι φαίνεται κατὰ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πάντας τούς τρόπους τῆς χρήσεως, ἐάν τε ἄρτους ἐξ αὐτῶν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τύχη τις σκευάσας ὲ ἐύν τε πτισάνην ἑψήσας, ἐάν τε ἄλφιτα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ποιησάμενος. ἀποκεχώρηκε δὲ τῆς τῶν πυρῶν φύσεως καὶ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κατὰ τὴν ἰδέαν τῶν χυμῶν, ἤν ἑκάτερον αὐτῶν ἐργάζεσθαι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πέφυκεν. οἱ μὲν γὰρ πυροὶ παχύν ἡμῖν καὶ γλίσχρον, αἱ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δὲ κριθαὶ λεπτὸν καὶ ῥυπτικόν ἔχοντά τι γεννῶσι χυμόν.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οὐδέποτε μὲν οὑν θερμαίνουσι τὸ σῶμα καθ </w:t>
      </w:r>
      <w:r w:rsidRPr="00F2398A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2398A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2398A">
        <w:rPr>
          <w:rStyle w:val="milestone"/>
          <w:lang w:val="el-GR"/>
        </w:rPr>
        <w:t>:6.316]</w:t>
      </w:r>
      <w:r w:rsidRPr="00F2398A">
        <w:rPr>
          <w:lang w:val="el-GR"/>
        </w:rPr>
        <w:t xml:space="preserve"> οὐδέλα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τρόπον σκευασίας, ὑγραίνουσι δὲ καὶ ξηραίνουσι διαφόρως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σκευασθεῖσαι. τὸ μὲν γὰρ ἄλφιτον ἐκθῇς φρυγείσης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κριθῆς γενόμενον ἐναργῶς φαίνεται ξηραῖνον. ἤ πτισάνη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δὲ ὑγραίνει, ὅταν γ΄, ὡς προσήκει, σκευασθῇ, τουτέστιν ὅταν </w:t>
      </w:r>
      <w:r w:rsidRPr="00F2398A">
        <w:rPr>
          <w:rStyle w:val="lb"/>
          <w:lang w:val="el-GR"/>
        </w:rPr>
        <w:br/>
        <w:t xml:space="preserve">[18] </w:t>
      </w:r>
      <w:r w:rsidRPr="00F2398A">
        <w:rPr>
          <w:lang w:val="el-GR"/>
        </w:rPr>
        <w:t xml:space="preserve">ἐπὶ πλεῖστον ἀνοιδήσασα τύχῃ κατὰ τὴν ἕψησιν, εἰτα μετὰ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6.502]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ταῦτα διὰ μαλακοῦ πυρὸς ὰχρι πολλοῦ χυλωθεῖσα. μίγνυται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δὲ αὐτή καθ ἐκεῖνον τὸν καιρὸν ἄξος , ὅταν ἀνοιδὴση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τελέως. ἑφθῆς δὲ ἀκριβῶς γενομένης ἐπεμβάλλειν χρὴ τοὺς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ἄλας λεπτούς, οὐ πολὺ πρὸ τῆς ἐδωδης. ἔλαιον δὲ εἰ καὶ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καθ ἀρχὴν εὐθέως ἐμβάλλοις, οὐ βλάψεις τὴν ἕψησιν. οὐ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μὴν ἄλλο τί γε χρὴ . μιγνύειν, ὅτι μὴ πράσου βραχὺ καὶ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ἀνηθου, καὶ ταῦτα εὐθὺς ἐν ἀρχή. κάκιστα δ᾽ ὁρῶ σκευαζομένην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τὴν πτισάνην ὑπό τῶν μαγείρων πάντων· ἐν τῆ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θυίᾳ γὰρ τρίβοντες αὐτὴν ὠμὴν, οὐκ ἐπὶ τοῦ πυρὸς ἕψοντες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διαλύουσιν. ἐπεμβάλλουσιν δέ τινες καὶ ἀμύλου, χάριν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τοῦ δόξαι διὰ τῆς ἑψήσεως ἱκανῶς κεχυλῶσθαι. φυσωδεστάτη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οὐν εἰκότως ἡ τοιαύτη γίνεται καὶ δύσπεπτος ἱκανωςφ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ὃ δ᾽ οὐκ είπον ἐν τῇ καλῶς γινομένῃ σκευασίᾳ, προσθεῖναι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προσήκει. προδιαβρέξαντας ὕδατι τὴν ὠμήν πτισάνην ᾽᾽ἐπ </w:t>
      </w:r>
      <w:r w:rsidRPr="00F2398A">
        <w:rPr>
          <w:rStyle w:val="lb"/>
          <w:lang w:val="el-GR"/>
        </w:rPr>
        <w:br/>
      </w:r>
      <w:r w:rsidRPr="00F2398A">
        <w:rPr>
          <w:rStyle w:val="lb"/>
          <w:lang w:val="el-GR"/>
        </w:rPr>
        <w:lastRenderedPageBreak/>
        <w:t xml:space="preserve">[15] </w:t>
      </w:r>
      <w:r w:rsidRPr="00F2398A">
        <w:rPr>
          <w:lang w:val="el-GR"/>
        </w:rPr>
        <w:t xml:space="preserve">ὀλίγον, εἰῶ ἐμβάλλοντας θυίᾳ, τρίβειν χρὴ διὰ τῶν χειρῶν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ἐχουσῶν ἐν αὑταῖς τι τραχὺ, καθάπερ ὁ σπάρτος όνομαζόμένος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ἐστιν, ἐξ οὐ πλέκουσιν ὑποδήματα τοῖς ὑποζυγίοις. </w:t>
      </w:r>
      <w:r w:rsidRPr="00F2398A">
        <w:rPr>
          <w:rStyle w:val="lb"/>
          <w:lang w:val="el-GR"/>
        </w:rPr>
        <w:br/>
        <w:t xml:space="preserve">[18] </w:t>
      </w:r>
      <w:r w:rsidRPr="00F2398A">
        <w:rPr>
          <w:lang w:val="el-GR"/>
        </w:rPr>
        <w:t xml:space="preserve">ὅρος δ᾽ ἐάτω τῆς τρίψεως ἀπορρύψαι τὸ περικείμενον λέμμα. ε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6.503]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πτισσομένης γὰρ τῆς κριθῆς ὁ περικείμενος αὑτῇ χιτῶν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λεπτὸς οὐκ ἀπορρύπτεται πᾶς. διὰ τοῦτο σύν προβρέχεται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καὶ τρίβεται κατὰ τὴν θυίαν. ἐὰν δὲ μὴ πάν ἀποπέση τὸ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ἀχυρῶδες, ἡ ἑψηθεῖσα πτισάνη ῥυπτικωτέρα μὲν γίνεται,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βλάβην δὲ οὐδεμίαν ἑτέραν λαμβάνει. χειρίστη δὲ σκευασία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πτισάνης· ἐστὶν, ὅταν οἱ μάγειροι τρίψαντες αὐτὴν ὠμήν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ἐν θυίᾳ μεθ' ὕδατος, εἶθ᾽ ἑψήσαντες ἐπ᾽ ὀλίγον, ἐμβάλλωσι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τὸ καλούμενον ἕψημά τε καὶ σίραιον · ἔνιοι δὲ καὶ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μέλι καὶ κύμινον ἄμα τούτοις ἐπεμβάλλουσιν, κυκεῶνά τινα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μᾶλλον ἤ πτισάνην παρασκευάζοντες. ἀλλ᾽ ἤ γε καλῶς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σκευασθεῖσα τὰς ὑῷ Ἱπποκράτους εἰρημένας παρέχεται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χρείας ὑγιαίνουσί τε καὶ νοσοῦσιν ἀνθρώποις. τὸ γὰρ γλίσχρασμα,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φησὶν, αὐτῆς λεῖον, καὶ συνεχὲς, καὶ προσηνές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ἐστιν, καὶ ὀλισθηρὸν, καὶ πλαδαρὸν μετρίως, καὶ ἄδιψον,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καὶ εὐέκκριτον ύ εἴ τι ,καὶ τούτου προσδέοι, καὶ οὔτε στῦψιν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ἔχον, οὔτε ἄραδον κακὸν, καὶ οὕτε ἀνοιδίσκεται ἐν τῇ κοιΠᾳ,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ἀνᾦδηκε γὰρ ἐν τῇ ἑψήσει, ὁπόσον πλεῖστον ἐπεφύκει </w:t>
      </w:r>
      <w:r w:rsidRPr="00F2398A">
        <w:rPr>
          <w:rStyle w:val="lb"/>
          <w:lang w:val="el-GR"/>
        </w:rPr>
        <w:br/>
        <w:t xml:space="preserve">[18] </w:t>
      </w:r>
      <w:r w:rsidRPr="00F2398A">
        <w:rPr>
          <w:lang w:val="el-GR"/>
        </w:rPr>
        <w:t xml:space="preserve">διογκοῦσθαι. ταῦτα τοίνυν ἀρκεῖ περὶ τῆς πτισάνης δυνάμεως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6.504]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εἰρῆσθαι κατὰ τὴν ἐνεστῶσαν πραγματείαν , οὐ θεραπευτικὴν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αυσαν, ἀλλὰ τὰς δυναμεις μόνας τῶν τροφῶν ἐξηγουμένην. ἐν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>παραδρομῇ δὲ τοῦ λογου καὶ χρεῖαί τινες αὐτῶν διδάσκονται.</w:t>
      </w:r>
    </w:p>
    <w:p w14:paraId="33350B74" w14:textId="77777777" w:rsidR="009D1291" w:rsidRPr="00F2398A" w:rsidRDefault="00000000">
      <w:pPr>
        <w:pStyle w:val="Titre3"/>
        <w:rPr>
          <w:lang w:val="el-GR"/>
        </w:rPr>
      </w:pPr>
      <w:r w:rsidRPr="00F2398A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F2398A">
        <w:rPr>
          <w:rStyle w:val="num"/>
          <w:lang w:val="el-GR"/>
        </w:rPr>
        <w:t>:10]</w:t>
      </w:r>
    </w:p>
    <w:p w14:paraId="1505337D" w14:textId="77777777" w:rsidR="009D1291" w:rsidRPr="00F2398A" w:rsidRDefault="00000000">
      <w:pPr>
        <w:pStyle w:val="p"/>
        <w:rPr>
          <w:lang w:val="el-GR"/>
        </w:rPr>
      </w:pP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Καιρὸς γοῦν μεταβαίνειν ἐπὶ τὸν περὶ τῶν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κριθίνων ἄρτων λόγον, οὕς σκευάζουσιν οἱ ἄνθρωποι παρα-,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πλησίως τοῖς πυρίνοις. εἰσὶ δὲ οὐ μόνον τῶν πυρίνων, ἀλλὰ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καὶ τῶν ὀλυρίνων, καὶ πολὺ μᾶλλον ἔτι τῶν τιφίνων ψαθυρὡτεροι,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μηδὲν ἐν αὑτοῖς ἔχοντες, ὥσπερ ἐκεῖνοι, γλίσχρον.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εὔδηλον οὑν, ὅτι τροφήν ὀλίγην παρέχουσι τῷ σώματι, </w:t>
      </w:r>
      <w:r w:rsidRPr="00F2398A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2398A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F2398A">
        <w:rPr>
          <w:rStyle w:val="milestone"/>
          <w:lang w:val="el-GR"/>
        </w:rPr>
        <w:t>:4.311]</w:t>
      </w:r>
      <w:r w:rsidRPr="00F2398A">
        <w:rPr>
          <w:lang w:val="el-GR"/>
        </w:rPr>
        <w:t xml:space="preserve"> καὶ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μάλιστα, ὅταν ἐκ φαυλοτέρων γένωνται, . κριθῶν , ἐξ ὧν ὁ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Ἱπποκράτης οὐδὲ τὴν πτισάνην ἐκέλευσε σκευάζειν · οὐδὲ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γὰρ ἀνιᾶσιν ἐξ αὑτῶν πολύν χυλὸν ἑψόμεναι. κάλλισται δὲ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εἰσιν αἱ λευκαὶ μετὰ τὸ πτισθῆναι φαινόμεναι, καί τι πυκνότητος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ἔχουσαι </w:t>
      </w:r>
      <w:r w:rsidRPr="00F2398A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2398A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2398A">
        <w:rPr>
          <w:rStyle w:val="milestone"/>
          <w:lang w:val="el-GR"/>
        </w:rPr>
        <w:t>:6.317]</w:t>
      </w:r>
      <w:r w:rsidRPr="00F2398A">
        <w:rPr>
          <w:lang w:val="el-GR"/>
        </w:rPr>
        <w:t xml:space="preserve"> καὶ βάρους, ὅσον οἷόν τε κριθὴν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ἔχειν. ἀμείνους δὲ δηλονότι καὶ τῶν ἰσχνῶν τε καὶ ῥυσσῶν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αἱ πλήρη ὅλην καὶ τεταμένην ἔξωθεν ἔχουσαι τὴν περιγραφήν.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ἀλλὰ τοῦτο μὲν ἁπάντων σπερμάτων κοινὸν ἔστω σοι </w:t>
      </w:r>
      <w:r w:rsidRPr="00F2398A">
        <w:rPr>
          <w:rStyle w:val="lb"/>
          <w:lang w:val="el-GR"/>
        </w:rPr>
        <w:br/>
        <w:t xml:space="preserve">[18] </w:t>
      </w:r>
      <w:r w:rsidRPr="00F2398A">
        <w:rPr>
          <w:lang w:val="el-GR"/>
        </w:rPr>
        <w:t xml:space="preserve">γνωρισμα, πλὴν εἰ μή τι πάνυ σφόδρα πλείονά ποτε τοῦ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6.505]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κατά φύσιν ὄγκον ἔχοι ἅμα τῷ μαλακωτερον καὶ χαυνότερον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γενέσθαι. περιττωματικὴν γὰρ ὑγρότητα ταῦτα ὲχειν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ἴσθι, καὶ χείρω τῶν προειρημένων εἷναι. καὶ διὰ τοῦτο μετὰ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τὴν συγκομιδὴν οὐ προσῆκεν αὐτοῖς χρῆσθαι, καταθέμενον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δὲ ἐν τόποις ξηροῖς ἐᾶσαι ἐν χρονῳ πλειῶνι τὸ μετ τι δία-.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πνεῦσαι τῆς περιττῆς ὑγρότητος, τὸ δέ τι πεφθῆναι, μέχρις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ἄν ξηραινόμενα προσταλῇ μετρίως. ἀπορρεῖ γὰρ ἁπάντων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φυτῶν τε καὶ σπερμάτων καὶ καρπῶν, ἐπειδὰν συγκομισθέντα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κέηται, πρῶτον μὲν ὅσον ἐν αυτοῖς ὑδατωδές τε καὶ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λεπτὸν περίττωμα, μετὰ ταῦτα δὲ καὶ αἰπῆς τι τῆς κατὰ </w:t>
      </w:r>
      <w:r w:rsidRPr="00F2398A">
        <w:rPr>
          <w:rStyle w:val="lb"/>
          <w:lang w:val="el-GR"/>
        </w:rPr>
        <w:br/>
      </w:r>
      <w:r w:rsidRPr="00F2398A">
        <w:rPr>
          <w:rStyle w:val="lb"/>
          <w:lang w:val="el-GR"/>
        </w:rPr>
        <w:lastRenderedPageBreak/>
        <w:t xml:space="preserve">[11] </w:t>
      </w:r>
      <w:r w:rsidRPr="00F2398A">
        <w:rPr>
          <w:lang w:val="el-GR"/>
        </w:rPr>
        <w:t xml:space="preserve">φύσιν ὑγρότητος. ἡνίκα γὰρ ξηροτέραν μὲν, ἢ προσῆκεν, τήν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οὐσίαν ἴσχη, καὶ χείρω γίνεται τῶν εἰς ἄκρον εὐεξίας ἡκόντων,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οὐ μήν ἤδη γ᾽ ἐστὶ μοχθηρὰ παντάπασιν, ἀλλὰ καὶ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χρησιμώτερα πρὸς ἐνίας .διαθέσεις, ὅσαι ξηραίνεσθαι δέονὐται·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τὰ δὲ ἐπὶ πλεῖστον ἀποκείμενα χείρῳ γίνονται παῖς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δυνάμεσιν. όρος δὲ καὶ τούτων, ὅταν διαιρούμενα καθά-.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περ τινὰ κόνιν λεπτήν ἐκπίπτουσαν ἔχῃ. ταῦτα μὲν οὐν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6.506]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ἐπὶ πάντων ἔστω σοι διὰ μνήμης, ἃπαξ εἰρημένα νῦν. ἐμοὶ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γὰρ οὐχ ἡδὺ πολλάκις ὑπὲρ τῶν αὐτῶν λέγειν τὰ αὐτὰ,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πλὴν εἴ ποτε ἀναγκαῖον ἀναμνῆσαι φαίνοιτο τοῦ κεφαλαίου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μόνου ψιλοῦ. περὶ δὲ τῶν ἐκ κριθῆς ἄρτων, ὑπὲρ ὧν δ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λόγας ην, αύθτς ἀναλαβόντες εἴπωμεν, ὡς κὰν τούτοις εἰσῖ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διαφοραί τινες ἀνάλογον τοῖς ἐπὶ τῶν πυρίνων ὀλίγον ἔμπρούθαν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εἰρημένοις. ἄπαντες μὲν γὰρ ἀτροφώτεροι τῶν πυρίνων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εἰσὶ πολλῷ · ἀλλ᾽ οἱ μὲν ἐκ τῶν ἀρίστων κριθῶν ἦττον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τουτο πεποίθασιν, οἱ δὲ ἐκ τῶν χαύνων τε καὶ κούφων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ἀνάλογον εἰσι τοῖς πιτυρίαις ἄρτοις. ὑπέρχονται δὲ κάτω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κατὰ γαστέρα μάλιστα μὲν οἱ ἐκ τῶν τοιούτων κριθῶν, οὐχ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ἥκιστα δὲ καὶ οἱ ἄλλοι, παραβαλλόμενοι τοῖς πυρίνοις.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ὅσαι δὲ ἄλλαι μεταξὺ τούτων γίνονται σκευασίαι τῶν κριθίνωῦ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ἄρτων, αἱ αὐταὶ ταῖς ἐπὶ τῶν πυρίνων εἰρημέναις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>εἴσιν.</w:t>
      </w:r>
    </w:p>
    <w:p w14:paraId="03950DCB" w14:textId="77777777" w:rsidR="009D1291" w:rsidRPr="00F2398A" w:rsidRDefault="00000000">
      <w:pPr>
        <w:pStyle w:val="Titre3"/>
        <w:rPr>
          <w:lang w:val="el-GR"/>
        </w:rPr>
      </w:pPr>
      <w:r w:rsidRPr="00F2398A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F2398A">
        <w:rPr>
          <w:rStyle w:val="num"/>
          <w:lang w:val="el-GR"/>
        </w:rPr>
        <w:t>:11]</w:t>
      </w:r>
    </w:p>
    <w:p w14:paraId="083ECDE3" w14:textId="77777777" w:rsidR="009D1291" w:rsidRPr="00F2398A" w:rsidRDefault="00000000">
      <w:pPr>
        <w:pStyle w:val="p"/>
        <w:rPr>
          <w:lang w:val="el-GR"/>
        </w:rPr>
      </w:pP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Ἐκ τῶν νεών κριθῶν φρυγεισῶν συμμέτρως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τό κάλλιστον ἄλφιτον γίνεται · τούτων δὲ ἀποροῦντες ἐνίοτε </w:t>
      </w:r>
      <w:r w:rsidRPr="00F2398A">
        <w:rPr>
          <w:rStyle w:val="lb"/>
          <w:lang w:val="el-GR"/>
        </w:rPr>
        <w:br/>
        <w:t xml:space="preserve">[18] </w:t>
      </w:r>
      <w:r w:rsidRPr="00F2398A">
        <w:rPr>
          <w:lang w:val="el-GR"/>
        </w:rPr>
        <w:t xml:space="preserve">κἀκ τῶν ἄλλων αὐτὰ σκευάζομεν εὐωδῶν δὲ ὄντων άπάντων,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6.507]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ὅσα καλῶς ἐσκευάσθη, μάλιστά ἐστιν εὐώδη τὰ ἐκ τῶν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ἀρίστων καὶ νέων κριθῶν γιγνόμενα , μὴ πάνυ ξηρόν ἐχουσῶν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τὸν στάχυν. ἐν ἔθει δέ ἐστι πολλοῖς τῶν ὑγιαινόντων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ἐπιπάττουσιν αὐτὰ σιραίῳ καὶ οἴνῳ γλυκεῖ καὶ οἰνομέλιτι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κεκραμένοις καί ποτε καὶ ὕδατι μόνῳ πίνειν ἐν τῷ θέρει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πρὸ δύο ἤ τριῶν ὡρῶν τοῦ λουτρου, καί φασιν αἰσθανεσθαι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τοῦ πόματος ἀδίψου · δῶ οἴνου γε. μὴν αὐστηροῦ ποθέντα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ξηραίνει γαστέρα. χρῶνται δὲ ἀλφίτοις ἔν τισι τῶν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ἐθνῶν ἐν ἄρτου χρείᾳ , καθαπερ ἐπὶ τῶν ἀγρῶν εἰδον ἐν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Κυπρῳ, καίτοι πλεῖστον γεωργοῦσι σῖτον. οἱ παλαιοὶ δὲ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καὶ τοῖς στρατευομένοις ἄλφιτα παρεσκεύαζον. ἀλλ᾽ οὔτοι,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γε νῦν τὸ Ῥωμαίων στρατιωτικὸν ἀλφίτοις χρῆται, κατεγνωκὸς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αὐτῶν ἀσθένειαν. ὀλίγην γὰρ τροφὴν δίδωσιν τῷ σώματι,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τοῖς μὲν ἰδιωτικῶς διακειμένοις καὶ ἀγυμναστοις αὐτάρκη,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τοῖς δ᾽ ὁπωσοῦν γυμναζομένοις ἐνδεῆ. </w:t>
      </w:r>
      <w:r w:rsidRPr="00F2398A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2398A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2398A">
        <w:rPr>
          <w:rStyle w:val="milestone"/>
          <w:lang w:val="el-GR"/>
        </w:rPr>
        <w:t>:6.316]</w:t>
      </w:r>
      <w:r w:rsidRPr="00F2398A">
        <w:rPr>
          <w:lang w:val="el-GR"/>
        </w:rPr>
        <w:t xml:space="preserve"> γίγνονται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δὲ ἐξ αὐτῶν Ὑγρῶν φυραθέντων αἱ μάζαι, περὶ ῶν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ἐφεξῆς ἐροῦμεν, ἐπειδὴ καὶ φιλότιμος ἐπὶ πλέον ὑπὲρ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6.508]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αὐτῶν διελθών ἐν τῳ πρώτῳ περὶ τροφῶν ὅμως ἀδιόριστον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>εἴασεν τὸ χρησιμώτατον ὲν αὐτοῖς.</w:t>
      </w:r>
    </w:p>
    <w:p w14:paraId="6C6D2639" w14:textId="77777777" w:rsidR="009D1291" w:rsidRPr="00F2398A" w:rsidRDefault="00000000">
      <w:pPr>
        <w:pStyle w:val="Titre3"/>
        <w:rPr>
          <w:lang w:val="el-GR"/>
        </w:rPr>
      </w:pPr>
      <w:r w:rsidRPr="00F2398A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F2398A">
        <w:rPr>
          <w:rStyle w:val="num"/>
          <w:lang w:val="el-GR"/>
        </w:rPr>
        <w:t>:12]</w:t>
      </w:r>
    </w:p>
    <w:p w14:paraId="326051B8" w14:textId="77777777" w:rsidR="009D1291" w:rsidRPr="00F2398A" w:rsidRDefault="00000000">
      <w:pPr>
        <w:pStyle w:val="p"/>
        <w:rPr>
          <w:lang w:val="el-GR"/>
        </w:rPr>
      </w:pP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Τὴν δύναμιν ἑκάστου τῶν ἐδεσμάτων ἔνεστί </w:t>
      </w:r>
      <w:r w:rsidRPr="00F2398A">
        <w:rPr>
          <w:rStyle w:val="lb"/>
          <w:lang w:val="el-GR"/>
        </w:rPr>
        <w:br/>
      </w:r>
      <w:r w:rsidRPr="00F2398A">
        <w:rPr>
          <w:rStyle w:val="lb"/>
          <w:lang w:val="el-GR"/>
        </w:rPr>
        <w:lastRenderedPageBreak/>
        <w:t xml:space="preserve">[4] </w:t>
      </w:r>
      <w:r w:rsidRPr="00F2398A">
        <w:rPr>
          <w:lang w:val="el-GR"/>
        </w:rPr>
        <w:t xml:space="preserve">σοι καὶ πρὸ της διωρισμένης πείρας ἐκ τῆς φύσεως αὐτῶν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τεκμαίρεσθαι. τίνι γὰρ ἀνδρὶ συνετῷ τὸ μὲν ἀκριβῶς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λεπτὸν καὶ λευκὸν. καὶ καθαρὸν ἁπάσης πιτυρώδους οὐσίας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ἄλευρον οὐκ ἃν ἐνδείξαιτο καὶ κατὰ τὴν γαστέρα θᾶττόν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τε καὶ μᾶλλον ἀλλοιοῦσθαι, καὶ διὰ τοῦτο πέττεσθαί τε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κάλλιον, ἀναδίδοσθαί τε ῥᾳον, ἑτοιμότερόν τε τρέφειν, ὡς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ἃν ὅλον ἐξομοιούμενόν τε καὶ προστιθεῖ ενον τοῖς τρεφομένοις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σώμασιν, ὅσον δ᾽ ἐν αὐτοῖς πιτυρῶδές ἐστιν καὶ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σκληρὸν, ὥσπερ ἐκτὸς φαίνεται μὴ διαλυόμενον ἐν ὕδατι,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κατὰ τὸν αὐτὸν λόγον οὐδ᾽ ἐν τῇ γαστρὶ διαλύεσθαι βρε-τ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χύμενον, ἀλλὰ διαμένειν ὅλον ἀδιαίρετόν τε καὶ ἀκατέργα-ν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στον, ὁποῖον ἐλήφθη; τοῦθ οὐν οὔτε πέττεσθαι καλῶς δύνα-.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ται, οὔτε ἀναδίδοσθαι διὰ τὸ μηδὲν ἁρμόττειν ὅλως τοῖς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στόμασι τῶν εἰς τὴν γαστέρα τε καὶ ἔντερα καθηκουσῶν </w:t>
      </w:r>
      <w:r w:rsidRPr="00F2398A">
        <w:rPr>
          <w:rStyle w:val="lb"/>
          <w:lang w:val="el-GR"/>
        </w:rPr>
        <w:br/>
        <w:t xml:space="preserve">[18] </w:t>
      </w:r>
      <w:r w:rsidRPr="00F2398A">
        <w:rPr>
          <w:lang w:val="el-GR"/>
        </w:rPr>
        <w:t xml:space="preserve">φλεβῶν. οἷς ἐξ ἀνάγκης ἕπεται, πλέον μὲν ἀα΄ αὐτοῦ γίνε-ν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6.509]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σθαι τὸ κοπρῶδες, ὑπιέναι δὲ θᾶττον αὐτῷ τε τῷ διὰ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πλῆθος βάρει, ᾽· καὶ προσέτι τῷ ῥυπτικὴν ἐχειν ποιότητα τὸ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πιτυρῶδες ἀπανε εὔδηλον ουν ἐστι τῷ ταῦτ ἐννοήσαντι,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τοσοῦτον ἀπολείπεσθαι μᾶζαν εἰς τροφὴν σωματος ἄρτων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κριθίνων, ὅσον οὔτοι πυρίνων. ἐχούσης γὰρ ἤδη τῆς κριθῆς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φύσει τὸ πιτυρῶδες οὐκ ὀλίγον, ἡ φρυγεῖσα ξηρότερον μὲν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καὶ αὐτὸ τοῦτο καὶ δυσθραυστότερον ἴσχει, ξηρότερον δὲ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καὶ τὸ τούτου κρεῖττον, ἐξ ου τήν τροφην ἐλαμβανε τὸ σῶμα.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κατὰ τοῦτ οὑν ἦττον πέττεται τῶν κριθίνων ἄρτων ἢ μᾶζα,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καὶ φύση μᾶλλον ἐμπίπλησι τὴν γαστέρα, καὶ εἰ ἐπὶ πλέον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ἐν αὐτὴ μένοι, ταραχὴν ἐργάζεται. μᾶλλον δὲ διαχωρεῖ .κάτω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φυραθεῖσα καὶ τριφθεῖσα μέχρι πλέονος. εἰ δὲ καὶ μέλι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προσλάβοι, θαττον ἔτι καὶ διὰ τοῦτο παρορμήσει τὴν γαστέρα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πρὸς ὲκκρισιν. (φιλότιμος ουν οἴεται, παχὺν καὶ κολντ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λὼδη καὶ ψυχρὸν ἒξ ἁπάσης μάζης γεννασθαι χυμὸν, ὃν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αὐτός τε καὶ ὁ διδάσκαλος αὐτοῦ Πραξαγόρας ὑαλώδη καλοῦσιν.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τὸ δὲ οὐχ οὕτω; ἔχει, μήτε τό γλίσχρον ἐχόντων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6.510]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τῶν ἀλφίτων, ὅπερ ἐν χόνδρῳ μάλιστά ἐστι, μήτε τὸ τρόφιμον.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ἐξαπατᾶ δὲ αὐτὸν ἢ ἐπὶ πλέον ἐν οἴνῳ γλυκεῖ καὶ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σιραίῳ φυραθεῖσα χρόνῳ πολλῷ μάζα. τριπτήν δ᾽ αὐτήν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ὀνομάζει, καθάπερ Ἀθηναῖοι. τὸ γὰρ ἐκ ταύτης ἀνάλογον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τῷ πυρίνῳ .σταιτὶ γιγνόμενον ὅλκιμόν ἐστιν καὶ κολλῶδες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ἔκ τε τοῦ μεμαλαχθαι χρόνῳ πλείονι καὶ τοῦ μιχθέντος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τοῖς ἀλφίτοις ὑγροῦ παχέος ὄντος. ὥσπερ δὲ τρίψις πολλὴ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μεθ' ὑγροῦ παχέος γενομένη γλίσχρον τῇ φαντασίᾳ τὸ τριφθὲν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ἄλευρον ἐργάζεται, κἂν ἐκ κέγχρων ᾖ, κατὰ τὸν αὐτὸν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λόγον ὁ χυλὸς τῆς πτισάνης φαίνεται γλίσχρος , οὐδὲν ἐχων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ἐν αὑτῷ κολλῶδες οὐδ᾽ ἐμπλαστικὸν, ἀλλὰ ῥυπτικόν τε καὶ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τμητικὸν, ὡς καὶ ἐπὶ τοῦ δέρματος ἡμῶν φαίνεται τὸν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ῥύπον καθαίρων. εἰ δὲ καὶ ῥοφῆσαί τινι </w:t>
      </w:r>
      <w:r w:rsidRPr="00F2398A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2398A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F2398A">
        <w:rPr>
          <w:rStyle w:val="milestone"/>
          <w:lang w:val="el-GR"/>
        </w:rPr>
        <w:t>:4.312]</w:t>
      </w:r>
      <w:r w:rsidRPr="00F2398A">
        <w:rPr>
          <w:lang w:val="el-GR"/>
        </w:rPr>
        <w:t xml:space="preserve"> δούς αὐτὸν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.ὀλίγον ὕστερον ἐμέσαι ποιήσειας, ἀποῥῥύψει τε τὸ περιεχόμενον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ἐν τῇ γαστρὶ φλέγμα, καὶ συνεκβαλεῖ πάνθ αὐτῷ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>κατὰ τὸν ἔμετον.</w:t>
      </w:r>
    </w:p>
    <w:p w14:paraId="342BC0CF" w14:textId="77777777" w:rsidR="009D1291" w:rsidRPr="00F2398A" w:rsidRDefault="00000000">
      <w:pPr>
        <w:pStyle w:val="Titre3"/>
        <w:rPr>
          <w:lang w:val="el-GR"/>
        </w:rPr>
      </w:pPr>
      <w:r w:rsidRPr="00F2398A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F2398A">
        <w:rPr>
          <w:rStyle w:val="num"/>
          <w:lang w:val="el-GR"/>
        </w:rPr>
        <w:t>:13]</w:t>
      </w:r>
    </w:p>
    <w:p w14:paraId="0D908B30" w14:textId="77777777" w:rsidR="009D1291" w:rsidRPr="00F2398A" w:rsidRDefault="00000000">
      <w:pPr>
        <w:pStyle w:val="p"/>
        <w:rPr>
          <w:lang w:val="el-GR"/>
        </w:rPr>
      </w:pPr>
      <w:r w:rsidRPr="00F2398A">
        <w:rPr>
          <w:rStyle w:val="lb"/>
          <w:lang w:val="el-GR"/>
        </w:rPr>
        <w:br/>
        <w:t xml:space="preserve">[17] </w:t>
      </w:r>
      <w:r w:rsidRPr="00F2398A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2398A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2398A">
        <w:rPr>
          <w:rStyle w:val="milestone"/>
          <w:lang w:val="el-GR"/>
        </w:rPr>
        <w:t>:6.319]</w:t>
      </w:r>
      <w:r w:rsidRPr="00F2398A">
        <w:rPr>
          <w:lang w:val="el-GR"/>
        </w:rPr>
        <w:t xml:space="preserve"> Μνησίθεος μὲν ἐν τῇ τρίτῃ τάξει τίθεται </w:t>
      </w:r>
      <w:r w:rsidRPr="00F2398A">
        <w:rPr>
          <w:rStyle w:val="lb"/>
          <w:lang w:val="el-GR"/>
        </w:rPr>
        <w:br/>
        <w:t xml:space="preserve">[18] </w:t>
      </w:r>
      <w:r w:rsidRPr="00F2398A">
        <w:rPr>
          <w:lang w:val="el-GR"/>
        </w:rPr>
        <w:t xml:space="preserve">τὰς τίφας ἐπὶ πυροῖς τε καὶ κριθαῖς · Διοκλῆς δὲ ἀμελεῖτερον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6.511]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</w:r>
      <w:r w:rsidRPr="00F2398A">
        <w:rPr>
          <w:rStyle w:val="lb"/>
          <w:lang w:val="el-GR"/>
        </w:rPr>
        <w:lastRenderedPageBreak/>
        <w:t xml:space="preserve">[1] </w:t>
      </w:r>
      <w:r w:rsidRPr="00F2398A">
        <w:rPr>
          <w:lang w:val="el-GR"/>
        </w:rPr>
        <w:t xml:space="preserve">ὑπὲρ αὐτῶν διῆλθέ, τὸ σύντομον ἐν τῇ γραψῇ προτιμήσας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τοῦ κατὰ διέξοδον ἀκριβοῦς. οὕτω γοῦν καὶ περὶ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πυρῶν καὶ κριθῶν ἄλλων τε πολλῶν ἔγραψεν συντεμών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τὸν λόγον. ὀλίγῳ δὲ μακρότερον τοῦ Διοκλέους ὑπὲρ αὐτῶν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ὃ τε Πραξαγόρας καὶ ὁ Μνησίθεος ἔγραψαν , ἐλλιπῶς μέντοι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καὶ αὐτοί, φιλότιμος δὲ περί τινων μακρῶς πάνυ, περί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τινων ἐλλιπῶς, ἐνίων δὲ οὐδ᾽ ὅλως ἐμνημόνευσεν, ὥσπερ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οὐδὲ περὶ τῆς ζειᾶς. εὔδηλον δ᾽, ὅτι μηδὲ ὁ Πραξαγόρας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ὁ διδάσκαλος αὐτοῦ. παρέλιπε μὲν γὰρ οὐδὲν ὧν ἐκεῖνος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εἶπεν ὁ φιλότιμος, ἐξεργάζεται δὲ καὶ προστίθησι πολλά.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θαυμάσαι δ᾽ ἔστιν, ὅτι μηδὲ ὁ τὸ περὶ διαίτης ἐπιγεγραμμένον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Ἱπποκράτει συνθεὶς, ὅστις πότ᾽ ἤν ἀνὴρ παλαιὸς,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ἐμνημόνευσε τοῦ τῶν ζειῶν ὀνόματος. καὶ γὰρ, εἰ τὰς τίφας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ἡγεῖτο καλεῖσθαι ζειὰς ὑπό τινων, ἐχρῆν αὐτὸ τοῦτο δηλῶσαι.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βέλτιον δ᾽ ἴσως ἐστὶν καὶ τὰς ῥήσεις αὐτῶν παραγράψαι.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Διοκλῆς μὲν οὑν οὕτως ἔγραψεν ἐν τῷ πρώτῳ τῶν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πρὸς Πλείσταρχον ὑγιεινῶν, ἐν ᾧ διέρχεται τὰς τῶν σιτίων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6.512]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δυνάμεις · μετὰ δὲ τἀς κριθὰς καὶ τοὺς πυρούς ἑπόμενα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ταῖς ἀρεταῖς ἐστι μάλιστα τῶν ἄλλων ὄλυραι, τίφαι, ζειαὶ,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μέλινος, κέγχρος. ἔν τισι δὲ τῶν ἀντιγράφων οὐδ᾽ ὅλως αἴ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ζειαὶ φέρονται, καὶ μέντοι καὶ τὸ ταῖς ἀρεταῖς ἔν τισιν οὐχ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οὕτως, ἀλλὰ χρείαις γέγραπται κατὰ τοῦτον τὸν τρόπον·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μετὰ δὲ τὰς κριθὰς καὶ τοὺς πυρούς ἑπόμενα ταῖς χρείαις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ἐστὶ μάλιστα τῶν ἃλλων ὄλυραι, τίφαι, μέλινος, κέγχρος,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ὡς ἄλλου μέν τινος σπέρματος τῆς ὀλύρας οὕσης, ἄλλου δὲ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τῆς τίφης. ὁ δὲ Μνησίθεος ἐφ᾽ ἑνὶ σπέρματι δύο φησὶν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ὀνόματα κεῖσθαι γράφων οὕτως · τῶν δὲ σπερμάτων εὐφυέ·..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στατα μέν ἐστιν εἰς τροφὴν πυροὶ καὶ κριθία. πρὸς δὲ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τούτοις ἐχόμενον λέγεται μὲν διττῶς, ἔστι δὲ ταὐτόν· οἴ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μὲν γὰρ τίφας, οἱ δὲ ὁλυρας καλοῦσιν. τούτοις δ᾽ ἐφεξῆς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τόδε γράφει · μετὰ δὲ ταῦτα ζειαὶ, καὶ κέγχροι, καὶ μέλιναι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Διοκλεῖ μὲν οὖν ἤρκεσεν ἐκεῖνα μόνα περί τε τιφῶν καὶ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ὀλυρῶν εἰπεῖν, ὅσα παρεθέμην ἀρτίως. Μνησίθεος δὲ καὶ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τὸν κατὰ μέρος ὑπὲρ αὐτῶν λόγον ἐφεξῆς διῆλθεν, πρῶτον </w:t>
      </w:r>
      <w:r w:rsidRPr="00F2398A">
        <w:rPr>
          <w:rStyle w:val="lb"/>
          <w:lang w:val="el-GR"/>
        </w:rPr>
        <w:br/>
        <w:t xml:space="preserve">[18] </w:t>
      </w:r>
      <w:r w:rsidRPr="00F2398A">
        <w:rPr>
          <w:lang w:val="el-GR"/>
        </w:rPr>
        <w:t xml:space="preserve">μὲν γράψας περὶ πυρῶν τε καὶ κριθῶν, ἐφεξῆς δὲ περὶ τῶν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6.513]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τιφῶν ᾦδέ πως αὐτοῖς ὀνόμασι. τῶν δ᾽ ἄλλων σπερμάτων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βέλτιστον μὲν ἢ τίφη, καὶ γὰρ ἱκανῶς τρέφει, καὶ οὐ μετὰ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πολλοῦ πέττεται πόνου , τὸν δὲ τῶν ζειῶν ἄρτον ἄδην μὲν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ἐσθίων οὐδεὶς ἃν ὑγιαίνοι, τῶν δ᾽ ἀσυνἤθων τῆς ἐδωδῆι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ταύτης, οὐδ᾽ εἰ παντάπασιν ὀλίγον· ἔστι γὰρ βαρὺ καὶ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δύσπεπτον. οἱ δὲ δυσχείμερον ἔχοντες χώραν ἀναγκάζονται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τρέφεσθαι τούτῳ, καὶ σπείρειν αὐτὸ, διὰ τὸ μάλιστα ἀντέα΄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χειν τοῖς ψύχεσιν. αὐτοὶ δὲ πρῶτον μὲν ὀλίγον ἐθίζονται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προσφέρεσθαι, καὶ διὰ τό μὴ εὐῶδες εἶναι τό βρῶμα, καὶ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διὰ τὴν σπάνιν τῆς εὐκαρπίας. ὲν ταῖς τοιαύταις χώραις.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εἶτα δὲ διὰ τό σύνηθες εἰναι τὸ βρῶμα ποιεῖ ῥᾷστα τοῖς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σώμασι τήν κατεργασίαν. καθόλου δὲ βαρὺ μὲν καὶ δὐσπεπτον,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ἰσχυρὸν δὲ καὶ ὺμενωδες τὴν ζειὰν εἰναι λεκτέον.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ἐν τούτοις ὁ Μνησίθεος σαφέστατα δεδήλωκεν, ὁποῖόν τε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σπέρμα βούλεται καλεῖσθαι ζειὰν ἐν ψυχραῖς χώραις γεωργουμένην.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ἐγώ δὲ οὔτε αὐτὸς εἰδον πάσας δυσχειμέρους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χώρας, οὔτε παρ᾽ ἄλλου τινὸς ἤκουσα τῶν ἑωρακότων αὐτὰς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6.514]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ὀνομαζόμενον τινα σιτηρον καρπον υπο τῶν ἐγχωρίων ζειὰν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ἤ ζέαν. </w:t>
      </w:r>
      <w:r w:rsidRPr="00F2398A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2398A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2398A">
        <w:rPr>
          <w:rStyle w:val="milestone"/>
          <w:lang w:val="el-GR"/>
        </w:rPr>
        <w:t>:6.320]</w:t>
      </w:r>
      <w:r w:rsidRPr="00F2398A">
        <w:rPr>
          <w:lang w:val="el-GR"/>
        </w:rPr>
        <w:t xml:space="preserve"> ἑκατέρως γὰρ εὑρίσκεται γεγραμμένον, ἔν τισι </w:t>
      </w:r>
      <w:r w:rsidRPr="00F2398A">
        <w:rPr>
          <w:rStyle w:val="lb"/>
          <w:lang w:val="el-GR"/>
        </w:rPr>
        <w:br/>
      </w:r>
      <w:r w:rsidRPr="00F2398A">
        <w:rPr>
          <w:rStyle w:val="lb"/>
          <w:lang w:val="el-GR"/>
        </w:rPr>
        <w:lastRenderedPageBreak/>
        <w:t xml:space="preserve">[3] </w:t>
      </w:r>
      <w:r w:rsidRPr="00F2398A">
        <w:rPr>
          <w:lang w:val="el-GR"/>
        </w:rPr>
        <w:t xml:space="preserve">μὲν εἰς ε΄ καὶ ἔ τῆς προτέρας συλλαβῆς τελευτώσης, ἔν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τισι δὲ μόνον εἰς ε΄. ἐννοῆσαι δὲ τοὺς μὲν Ἕλληνας δυνατὸν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εἰναι οῦτως ὀνομάζειν τὸ σπέρμα τοῦτο, τούς δὲ βαρ-.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βάρους ἰδίαν ἐπ᾽ αὐτῷ τίθεσθαι προσηγορίαν. ἰδῶν δὲ ἐν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Θρὰκη καὶ Μακεδονίᾳ πολλὰς ἀρούρας ὁμοιότατον ἐχούσας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σὺ μόνον τὸν στάχυν, ἀλλὰ καὶ τὸ φυτὸν ὅλον τῆ παρ;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ἡμῖν ἐν Ἀσίᾳ τίφῃ, τὴν προσηγορίαν ἢρόμην ἦν τινα ἔχει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παα΄ ἐκείνοις τοῖς ἀνθρώποις, καί μοι πάντες ἔφασαν, αὐτό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τε τὸ φυτὸν ὅλον καὶ τὸ σπέρμα αὐτοῦ καλεῖσθαι βρίζαν,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τῆς μὲν προτέρας συλλαβῆς διὰ τριῶν γραμματων γραφομένης,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τοῦ β΄ καὶ ρὐ καὶ ἀ, τῆς δ᾽ ἐφεξῆς αὐτὴ διὰ τοῦ ζ΄ καὶ α΄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κατά γε τὴν ὀρθὴν πτῶσιν, ἐπὶ δὲ τῆς αἰτιατικῆς μετὰ τοῦ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ν΄ δηλονότι. γίνεται δὲ ἄρτος ἐκ τοῦ σπέρματος τούτου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δυσώδης τε καὶ μέλας, ὑμενωδεστέραν ἔχοντος, ὡς Μνησίθεος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ἔγραψεν, τὴν οὐσίαν. εἰ δὲ καὶ μέλανα γίγνεσθαι τὸν </w:t>
      </w:r>
      <w:r w:rsidRPr="00F2398A">
        <w:rPr>
          <w:rStyle w:val="lb"/>
          <w:lang w:val="el-GR"/>
        </w:rPr>
        <w:br/>
        <w:t xml:space="preserve">[18] </w:t>
      </w:r>
      <w:r w:rsidRPr="00F2398A">
        <w:rPr>
          <w:lang w:val="el-GR"/>
        </w:rPr>
        <w:t xml:space="preserve">ἄρτον ἐξ αὐτοῦ προσεγεγράφει, μᾶλλον ἂν ἐπίστευον αὐτῷ, </w:t>
      </w:r>
      <w:r w:rsidRPr="00F2398A">
        <w:rPr>
          <w:rStyle w:val="lb"/>
          <w:lang w:val="el-GR"/>
        </w:rPr>
        <w:br/>
        <w:t xml:space="preserve">[19] </w:t>
      </w:r>
      <w:r w:rsidRPr="00F2398A">
        <w:rPr>
          <w:lang w:val="el-GR"/>
        </w:rPr>
        <w:t xml:space="preserve">τοῦθ εἷναι τὸ καλούμενον ὺα΄ αὐτοῦ ζειάν. ἔν γε μὴν τοῖς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6.515]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χειμεριωτάτοις τῆς Βιθυνίας χωρίοις ὀνομάζεταί τι σπέρμα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ζεόπυρον, οὐκ ἐχούσης τῆς πρώτης συλλαβῆς τὸ ι, καθάπερ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>ἔχει παρ᾽ Ὁμήρῳ·</w:t>
      </w:r>
    </w:p>
    <w:p w14:paraId="7D385693" w14:textId="77777777" w:rsidR="009D1291" w:rsidRPr="00F2398A" w:rsidRDefault="00000000">
      <w:pPr>
        <w:pStyle w:val="l"/>
        <w:rPr>
          <w:lang w:val="el-GR"/>
        </w:rPr>
      </w:pPr>
      <w:r w:rsidRPr="00F2398A">
        <w:rPr>
          <w:lang w:val="el-GR"/>
        </w:rPr>
        <w:t>Πυροί τε ζειαί τ᾽ ἠδ᾽ εὐρυφυὲς κρῖ λευκόν.</w:t>
      </w:r>
    </w:p>
    <w:p w14:paraId="755E30B2" w14:textId="77777777" w:rsidR="009D1291" w:rsidRDefault="00000000">
      <w:pPr>
        <w:pStyle w:val="p"/>
      </w:pP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ἐξ αὐτοῦ δ᾽ ἄρτος γίνεται πολύ βελτίων τοῦ κατὰ τὴν Μακεδονίαν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τε καὶ Θράκην. καὶ σχεδὸν, Ἕσπερ Τοὔνομα τὸ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ζεόπυρον ἐξ ἀμφοτέρων σύγκειται τῶν ὀνομάτων, τουτέστι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τῆς ζέας καὶ τοῦ πυροῦ, καὶ ἡ οὐσία μέση τίς ἐστιν ἀμφοῖν,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ὥσπερ οἷον αὐτῶν κεκραμένη. τοσοῦτον γοῦν ἐστι τοῦ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πυροῦ χεῖρον, ὅσον τῆς Θρᾳκίας βρίζης ἄμεινον. ὀνόματα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δὲ ταῶς πόλεσιν, ἐν αἷς γίγνεται τὸ σπέρμα τοῦτο, Νίκαια,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καὶ Προῦσα, καὶ Κράσσου καὶ Κλαυδίου πόλεις τε καὶ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Ἡλιούπολις, ἀλλὰ καὶ Δορύλαι, ἤ ἐστι μὲν ἐσχάτη τῆς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Ἀσιανῆς Φρυγίας πόλις. ἔχει δὲ καὶ αὐτὴ ἡ Φρυγία τοιοῦτον </w:t>
      </w:r>
      <w:r w:rsidRPr="00F2398A">
        <w:rPr>
          <w:rStyle w:val="lb"/>
          <w:lang w:val="el-GR"/>
        </w:rPr>
        <w:br/>
        <w:t xml:space="preserve">[15] </w:t>
      </w:r>
      <w:r w:rsidRPr="00F2398A">
        <w:rPr>
          <w:lang w:val="el-GR"/>
        </w:rPr>
        <w:t xml:space="preserve">σπέρμα γεννώμενον ἐν τῇ χώρᾳ, καθάπερ καὶ ἄλλαι τινὲς </w:t>
      </w:r>
      <w:r w:rsidRPr="00F2398A">
        <w:rPr>
          <w:rStyle w:val="lb"/>
          <w:lang w:val="el-GR"/>
        </w:rPr>
        <w:br/>
        <w:t xml:space="preserve">[16] </w:t>
      </w:r>
      <w:r w:rsidRPr="00F2398A">
        <w:rPr>
          <w:lang w:val="el-GR"/>
        </w:rPr>
        <w:t xml:space="preserve">ὅμοροι πόλεις αὐτῇ. θεάσασθαι δ᾽ ἔστιν τὸν γιγνόμενον </w:t>
      </w:r>
      <w:r w:rsidRPr="00F2398A">
        <w:rPr>
          <w:rStyle w:val="lb"/>
          <w:lang w:val="el-GR"/>
        </w:rPr>
        <w:br/>
        <w:t xml:space="preserve">[17] </w:t>
      </w:r>
      <w:r w:rsidRPr="00F2398A">
        <w:rPr>
          <w:lang w:val="el-GR"/>
        </w:rPr>
        <w:t xml:space="preserve">ἄρτον ἐκ τοῦ σπέρματος τούτου τοσοῦτον βελτίονα τοῦ κατὰ </w:t>
      </w:r>
      <w:r w:rsidRPr="00F2398A">
        <w:rPr>
          <w:rStyle w:val="lb"/>
          <w:lang w:val="el-GR"/>
        </w:rPr>
        <w:br/>
        <w:t xml:space="preserve">[18] </w:t>
      </w:r>
      <w:r w:rsidRPr="00F2398A">
        <w:rPr>
          <w:lang w:val="el-GR"/>
        </w:rPr>
        <w:t xml:space="preserve">Θράκην τε καὶ Μακεδονίαν ἐκ τῆς βρίζης, ὅσον τοῦ πυρίνου </w:t>
      </w:r>
      <w:r w:rsidRPr="00F2398A">
        <w:rPr>
          <w:rStyle w:val="pb"/>
          <w:lang w:val="el-GR"/>
        </w:rPr>
        <w:t>[</w:t>
      </w:r>
      <w:r>
        <w:rPr>
          <w:rStyle w:val="pb"/>
        </w:rPr>
        <w:t>p</w:t>
      </w:r>
      <w:r w:rsidRPr="00F2398A">
        <w:rPr>
          <w:rStyle w:val="pb"/>
          <w:lang w:val="el-GR"/>
        </w:rPr>
        <w:t>.</w:t>
      </w:r>
      <w:r>
        <w:rPr>
          <w:rStyle w:val="pb"/>
        </w:rPr>
        <w:t> </w:t>
      </w:r>
      <w:r w:rsidRPr="00F2398A">
        <w:rPr>
          <w:rStyle w:val="pb"/>
          <w:lang w:val="el-GR"/>
        </w:rPr>
        <w:t>6.516]</w:t>
      </w:r>
      <w:r w:rsidRPr="00F2398A">
        <w:rPr>
          <w:lang w:val="el-GR"/>
        </w:rPr>
        <w:t xml:space="preserve"> </w:t>
      </w:r>
      <w:r w:rsidRPr="00F2398A">
        <w:rPr>
          <w:rStyle w:val="lb"/>
          <w:lang w:val="el-GR"/>
        </w:rPr>
        <w:br/>
        <w:t xml:space="preserve">[1] </w:t>
      </w:r>
      <w:r w:rsidRPr="00F2398A">
        <w:rPr>
          <w:lang w:val="el-GR"/>
        </w:rPr>
        <w:t xml:space="preserve">χείρονα. μέμνηται δὲ καὶ ίφἀς καὶ ὁ Θεόφραστος ὲν ἑβδόμῳ </w:t>
      </w:r>
      <w:r w:rsidRPr="00F2398A">
        <w:rPr>
          <w:rStyle w:val="lb"/>
          <w:lang w:val="el-GR"/>
        </w:rPr>
        <w:br/>
        <w:t xml:space="preserve">[2] </w:t>
      </w:r>
      <w:r w:rsidRPr="00F2398A">
        <w:rPr>
          <w:lang w:val="el-GR"/>
        </w:rPr>
        <w:t xml:space="preserve">περὶ φυτῶν ᾧδέ πως λέγων · τῶν δὲ ὁμοίων κριθῶν καὶ </w:t>
      </w:r>
      <w:r w:rsidRPr="00F2398A">
        <w:rPr>
          <w:rStyle w:val="lb"/>
          <w:lang w:val="el-GR"/>
        </w:rPr>
        <w:br/>
        <w:t xml:space="preserve">[3] </w:t>
      </w:r>
      <w:r w:rsidRPr="00F2398A">
        <w:rPr>
          <w:lang w:val="el-GR"/>
        </w:rPr>
        <w:t xml:space="preserve">ὁμοίων πυρῶν, σίον ζειᾶς , τίφης, ὀλύρας, βρόμου, αἰγίλωπος </w:t>
      </w:r>
      <w:r w:rsidRPr="00F2398A">
        <w:rPr>
          <w:rStyle w:val="lb"/>
          <w:lang w:val="el-GR"/>
        </w:rPr>
        <w:br/>
        <w:t xml:space="preserve">[4] </w:t>
      </w:r>
      <w:r w:rsidRPr="00F2398A">
        <w:rPr>
          <w:lang w:val="el-GR"/>
        </w:rPr>
        <w:t xml:space="preserve">, ἰσχυρότατον καὶ μαλιστα καρπιζόμενον ἢ ζειὰ, καὶ </w:t>
      </w:r>
      <w:r w:rsidRPr="00F2398A">
        <w:rPr>
          <w:rStyle w:val="lb"/>
          <w:lang w:val="el-GR"/>
        </w:rPr>
        <w:br/>
        <w:t xml:space="preserve">[5] </w:t>
      </w:r>
      <w:r w:rsidRPr="00F2398A">
        <w:rPr>
          <w:lang w:val="el-GR"/>
        </w:rPr>
        <w:t xml:space="preserve">βαθύρριζον, καὶ πολύῥῥιζον, καὶ πολυκάλαμον, καὶ παχυκάλαμον. </w:t>
      </w:r>
      <w:r w:rsidRPr="00F2398A">
        <w:rPr>
          <w:rStyle w:val="lb"/>
          <w:lang w:val="el-GR"/>
        </w:rPr>
        <w:br/>
        <w:t xml:space="preserve">[6] </w:t>
      </w:r>
      <w:r w:rsidRPr="00F2398A">
        <w:rPr>
          <w:lang w:val="el-GR"/>
        </w:rPr>
        <w:t xml:space="preserve">ὁ δὲ καρπὸς κουφοτατος, καὶ προσφιλὴς πᾶσι τοῖς </w:t>
      </w:r>
      <w:r w:rsidRPr="00F2398A">
        <w:rPr>
          <w:rStyle w:val="lb"/>
          <w:lang w:val="el-GR"/>
        </w:rPr>
        <w:br/>
        <w:t xml:space="preserve">[7] </w:t>
      </w:r>
      <w:r w:rsidRPr="00F2398A">
        <w:rPr>
          <w:lang w:val="el-GR"/>
        </w:rPr>
        <w:t xml:space="preserve">ζώοις. καὶ πάλιν ἐφεξῆς · ἡ δὲ τίφη πάντων κουφοτάτη, </w:t>
      </w:r>
      <w:r w:rsidRPr="00F2398A">
        <w:rPr>
          <w:rStyle w:val="lb"/>
          <w:lang w:val="el-GR"/>
        </w:rPr>
        <w:br/>
        <w:t xml:space="preserve">[8] </w:t>
      </w:r>
      <w:r w:rsidRPr="00F2398A">
        <w:rPr>
          <w:lang w:val="el-GR"/>
        </w:rPr>
        <w:t xml:space="preserve">καὶ γὰρ μονοκάλαμον, καὶ λεπτοκάλαμον, διὸ καὶ χώραν </w:t>
      </w:r>
      <w:r w:rsidRPr="00F2398A">
        <w:rPr>
          <w:rStyle w:val="lb"/>
          <w:lang w:val="el-GR"/>
        </w:rPr>
        <w:br/>
        <w:t xml:space="preserve">[9] </w:t>
      </w:r>
      <w:r w:rsidRPr="00F2398A">
        <w:rPr>
          <w:lang w:val="el-GR"/>
        </w:rPr>
        <w:t xml:space="preserve">ζητεῖ λεπτὴν, οὐχ ὥσπερ ἡ ζειὰ λιπαρὰν καὶ ἀγαθὴν. εἶτα </w:t>
      </w:r>
      <w:r w:rsidRPr="00F2398A">
        <w:rPr>
          <w:rStyle w:val="lb"/>
          <w:lang w:val="el-GR"/>
        </w:rPr>
        <w:br/>
        <w:t xml:space="preserve">[10] </w:t>
      </w:r>
      <w:r w:rsidRPr="00F2398A">
        <w:rPr>
          <w:lang w:val="el-GR"/>
        </w:rPr>
        <w:t xml:space="preserve">τούτοις ἐφεξῆς συνάπτων τάδε γράφει · ἔστι δὲ ταῦτα δύο </w:t>
      </w:r>
      <w:r w:rsidRPr="00F2398A">
        <w:rPr>
          <w:rStyle w:val="lb"/>
          <w:lang w:val="el-GR"/>
        </w:rPr>
        <w:br/>
        <w:t xml:space="preserve">[11] </w:t>
      </w:r>
      <w:r w:rsidRPr="00F2398A">
        <w:rPr>
          <w:lang w:val="el-GR"/>
        </w:rPr>
        <w:t xml:space="preserve">καὶ ὁμοιότατα τοῖς πυροῖς, ἤ τε ζειὰ καὶ ἡ τίφη. Θεόφραστος </w:t>
      </w:r>
      <w:r w:rsidRPr="00F2398A">
        <w:rPr>
          <w:rStyle w:val="lb"/>
          <w:lang w:val="el-GR"/>
        </w:rPr>
        <w:br/>
        <w:t xml:space="preserve">[12] </w:t>
      </w:r>
      <w:r w:rsidRPr="00F2398A">
        <w:rPr>
          <w:lang w:val="el-GR"/>
        </w:rPr>
        <w:t xml:space="preserve">μὲν οὑν ταῦτα περὶ ζειᾶς ἔγραψεν. Πρόδοτος δὲ </w:t>
      </w:r>
      <w:r w:rsidRPr="00F2398A">
        <w:rPr>
          <w:rStyle w:val="lb"/>
          <w:lang w:val="el-GR"/>
        </w:rPr>
        <w:br/>
        <w:t xml:space="preserve">[13] </w:t>
      </w:r>
      <w:r w:rsidRPr="00F2398A">
        <w:rPr>
          <w:lang w:val="el-GR"/>
        </w:rPr>
        <w:t xml:space="preserve">ἐν τῆ δευτέρᾳ κατὰ τήνδε τὴν λέξιν · ἀπὸ πυρῶν καὶ κριθῶν </w:t>
      </w:r>
      <w:r w:rsidRPr="00F2398A">
        <w:rPr>
          <w:rStyle w:val="lb"/>
          <w:lang w:val="el-GR"/>
        </w:rPr>
        <w:br/>
        <w:t xml:space="preserve">[14] </w:t>
      </w:r>
      <w:r w:rsidRPr="00F2398A">
        <w:rPr>
          <w:lang w:val="el-GR"/>
        </w:rPr>
        <w:t xml:space="preserve">πολλοὶ ζώουσιν. </w:t>
      </w:r>
      <w:r>
        <w:t xml:space="preserve">Αἰγυπτίων δὲ τῶν ποιουμένων ἀπό </w:t>
      </w:r>
      <w:r>
        <w:rPr>
          <w:rStyle w:val="lb"/>
        </w:rPr>
        <w:br/>
        <w:t xml:space="preserve">[15] </w:t>
      </w:r>
      <w:r>
        <w:t xml:space="preserve">τούτων τὴν ζωὴν ὄνειδος μέγιστόν ἐστιν, ἀλλ᾽ ἀπ ὁλυρῶν </w:t>
      </w:r>
      <w:r>
        <w:rPr>
          <w:rStyle w:val="lb"/>
        </w:rPr>
        <w:br/>
        <w:t xml:space="preserve">[16] </w:t>
      </w:r>
      <w:r>
        <w:t xml:space="preserve">ποιοῦνται τὰ σιτία, ὃς ζεὰς μετεξέτεροι καλοῦσιν. </w:t>
      </w:r>
      <w:r>
        <w:rPr>
          <w:rStyle w:val="lb"/>
        </w:rPr>
        <w:br/>
        <w:t xml:space="preserve">[17] </w:t>
      </w:r>
      <w:r>
        <w:t xml:space="preserve">Διοσκουρίδης δὲ ἐν δευτέρῳ περὶ ὕλης ταῦτα γράφει · ζεὰ </w:t>
      </w:r>
      <w:r>
        <w:rPr>
          <w:rStyle w:val="pb"/>
        </w:rPr>
        <w:t>[p. 6.517]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δισσὴ, ἡ μὲν γὰρ ἁπλῆ, ἡ δὲ δι </w:t>
      </w:r>
      <w:r>
        <w:rPr>
          <w:rStyle w:val="milestone"/>
        </w:rPr>
        <w:t>[ed1page:4.313]</w:t>
      </w:r>
      <w:r>
        <w:t xml:space="preserve">κοκκος καλεῖται, ἐν </w:t>
      </w:r>
      <w:r>
        <w:rPr>
          <w:rStyle w:val="lb"/>
        </w:rPr>
        <w:br/>
        <w:t xml:space="preserve">[2] </w:t>
      </w:r>
      <w:r>
        <w:t xml:space="preserve">δυσὶν ἐλύτροις συνεζευγμένον ἔχουσα τό σπέρμα. ἔστι δὲ </w:t>
      </w:r>
      <w:r>
        <w:rPr>
          <w:rStyle w:val="lb"/>
        </w:rPr>
        <w:br/>
      </w:r>
      <w:r>
        <w:rPr>
          <w:rStyle w:val="lb"/>
        </w:rPr>
        <w:lastRenderedPageBreak/>
        <w:t xml:space="preserve">[3] </w:t>
      </w:r>
      <w:r>
        <w:t xml:space="preserve">τροφιμωτέρα μέν κριθῆς καὶ εὐστομαχος, ἀτροφωτέρα δὲ </w:t>
      </w:r>
      <w:r>
        <w:rPr>
          <w:rStyle w:val="lb"/>
        </w:rPr>
        <w:br/>
        <w:t xml:space="preserve">[4] </w:t>
      </w:r>
      <w:r>
        <w:t xml:space="preserve">πυρῶν ἀρτοποιουμένη. κρίμνον δὲ ἁδρότερόν ἐστι τῆ κατεργασιᾳ </w:t>
      </w:r>
      <w:r>
        <w:rPr>
          <w:rStyle w:val="lb"/>
        </w:rPr>
        <w:br/>
        <w:t xml:space="preserve">[5] </w:t>
      </w:r>
      <w:r>
        <w:t xml:space="preserve">τοῦ ἀλεύρου, γιγνόμενον ἐκ τῆς ζειᾶς καὶ πυροῦ, ἐξ </w:t>
      </w:r>
      <w:r>
        <w:rPr>
          <w:rStyle w:val="lb"/>
        </w:rPr>
        <w:br/>
        <w:t xml:space="preserve">[6] </w:t>
      </w:r>
      <w:r>
        <w:t xml:space="preserve">οὕ καὶ ὁ πολτὸς γίνεται. ἔστι δὲ ἱκανῶς τρόφιμον καὶ εὑκατέργαστον, </w:t>
      </w:r>
      <w:r>
        <w:rPr>
          <w:rStyle w:val="lb"/>
        </w:rPr>
        <w:br/>
        <w:t xml:space="preserve">[7] </w:t>
      </w:r>
      <w:r>
        <w:t xml:space="preserve">σταλτικώτερον δὲ κοιλίας τὸ ἀπὸ τῆς ζειὰς, </w:t>
      </w:r>
      <w:r>
        <w:rPr>
          <w:rStyle w:val="lb"/>
        </w:rPr>
        <w:br/>
        <w:t xml:space="preserve">[8] </w:t>
      </w:r>
      <w:r>
        <w:t xml:space="preserve">μάλιστα μὲν προφρυγείσης. </w:t>
      </w:r>
      <w:r>
        <w:rPr>
          <w:rStyle w:val="milestone"/>
        </w:rPr>
        <w:t>[ed2page:6.321]</w:t>
      </w:r>
      <w:r>
        <w:t xml:space="preserve"> καὶ ὀλύρα δὲ ἐκ τοὐ αὐτοῦ </w:t>
      </w:r>
      <w:r>
        <w:rPr>
          <w:rStyle w:val="lb"/>
        </w:rPr>
        <w:br/>
        <w:t xml:space="preserve">[9] </w:t>
      </w:r>
      <w:r>
        <w:t xml:space="preserve">γένους ἐστὶ τῆς ζειᾶς, ἀτροφωτέρα δὲ κατὰ τὸ ποσὸν ἐκείνης. </w:t>
      </w:r>
      <w:r>
        <w:rPr>
          <w:rStyle w:val="lb"/>
        </w:rPr>
        <w:br/>
        <w:t xml:space="preserve">[10] </w:t>
      </w:r>
      <w:r>
        <w:t xml:space="preserve">ἀρτοποιεῖται δὲ καὶ αὕτη, καὶ κρίμνον ἐξ αὐτῆς ὡσαύτως </w:t>
      </w:r>
      <w:r>
        <w:rPr>
          <w:rStyle w:val="lb"/>
        </w:rPr>
        <w:br/>
        <w:t xml:space="preserve">[11] </w:t>
      </w:r>
      <w:r>
        <w:t xml:space="preserve">γίνεται. ἀθάρα δὲ ἐκ τῆς ἀληλεσμένης εἰς λεπτὰ ζειᾶς </w:t>
      </w:r>
      <w:r>
        <w:rPr>
          <w:rStyle w:val="lb"/>
        </w:rPr>
        <w:br/>
        <w:t xml:space="preserve">[12] </w:t>
      </w:r>
      <w:r>
        <w:t xml:space="preserve">σκευάζεται. ἔστι δὲ ῥόφημα ὥσπερ πολτάριον ὑγρὸν, παιδίοις </w:t>
      </w:r>
      <w:r>
        <w:rPr>
          <w:rStyle w:val="lb"/>
        </w:rPr>
        <w:br/>
        <w:t xml:space="preserve">[13] </w:t>
      </w:r>
      <w:r>
        <w:t xml:space="preserve">ἁρμόζον, ποιεῖ δὲ καὶ εἰς κατάπλασμα. ὁ δὲ τράγος τὸ σπέρμα </w:t>
      </w:r>
      <w:r>
        <w:rPr>
          <w:rStyle w:val="lb"/>
        </w:rPr>
        <w:br/>
        <w:t xml:space="preserve">[14] </w:t>
      </w:r>
      <w:r>
        <w:t xml:space="preserve">μὲν παραπλήσιον χόνδρῳ, ἀτροφώτερος δὲ πολὺ ζειας, διὰ τὸ </w:t>
      </w:r>
      <w:r>
        <w:rPr>
          <w:rStyle w:val="lb"/>
        </w:rPr>
        <w:br/>
        <w:t xml:space="preserve">[15] </w:t>
      </w:r>
      <w:r>
        <w:t xml:space="preserve">πολὺ ἔχειν τὸ ἀχυρῶδες. διὸ καὶ δυσκατέργαστος ἐστι, καὶ </w:t>
      </w:r>
      <w:r>
        <w:rPr>
          <w:rStyle w:val="lb"/>
        </w:rPr>
        <w:br/>
        <w:t xml:space="preserve">[16] </w:t>
      </w:r>
      <w:r>
        <w:t xml:space="preserve">κοιλίας μαλακτικώτερος. περὶ μὲν οὐν τῶν ζειων ἱκανὰ καὶ </w:t>
      </w:r>
      <w:r>
        <w:rPr>
          <w:rStyle w:val="lb"/>
        </w:rPr>
        <w:br/>
        <w:t xml:space="preserve">[17] </w:t>
      </w:r>
      <w:r>
        <w:t xml:space="preserve">ταῦτα- θαυμάσαιτο δ᾽ ἄν τις τοῦ Μνησιθέου μή γινώσκοντος, </w:t>
      </w:r>
      <w:r>
        <w:rPr>
          <w:rStyle w:val="lb"/>
        </w:rPr>
        <w:br/>
        <w:t xml:space="preserve">[18] </w:t>
      </w:r>
      <w:r>
        <w:t xml:space="preserve">ὅπη διαφέρουσιν αἱ ὄλυραι τιφῶν. ἔστι γὰρ ἐκάτερον </w:t>
      </w:r>
      <w:r>
        <w:rPr>
          <w:rStyle w:val="pb"/>
        </w:rPr>
        <w:t>[p. 6.518]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ἐν Ἀσίᾳ πολὺ, καὶ μάλιστα κατὰ την ὑπερκειμένην Περγάμου </w:t>
      </w:r>
      <w:r>
        <w:rPr>
          <w:rStyle w:val="lb"/>
        </w:rPr>
        <w:br/>
        <w:t xml:space="preserve">[2] </w:t>
      </w:r>
      <w:r>
        <w:t xml:space="preserve">χώραν, ὡς τοὺς ἀγροίκους ἀεὶ χρῆσθαι τοῖς ἐξ αὐτῶν᾽ </w:t>
      </w:r>
      <w:r>
        <w:rPr>
          <w:rStyle w:val="lb"/>
        </w:rPr>
        <w:br/>
        <w:t xml:space="preserve">[3] </w:t>
      </w:r>
      <w:r>
        <w:t xml:space="preserve">ἄρτοις διὰ τὸ τοὺς πυροὺς εἰς τὰς πόλεις κατακομίζεσθαι, </w:t>
      </w:r>
      <w:r>
        <w:rPr>
          <w:rStyle w:val="lb"/>
        </w:rPr>
        <w:br/>
        <w:t xml:space="preserve">[4] </w:t>
      </w:r>
      <w:r>
        <w:t xml:space="preserve">οἱ μὲν οὑν ὀλύρινοι κάλλιστοι, μετὰ γὰρ τοὺς πυρίνους εἰσὶν; </w:t>
      </w:r>
      <w:r>
        <w:rPr>
          <w:rStyle w:val="lb"/>
        </w:rPr>
        <w:br/>
        <w:t xml:space="preserve">[5] </w:t>
      </w:r>
      <w:r>
        <w:t xml:space="preserve">ὅταν γε εὐγενεῖς ὧσιν μἱ ὄλυραι · δεύτεροι δὲ αὐτῶν οἱ </w:t>
      </w:r>
      <w:r>
        <w:rPr>
          <w:rStyle w:val="lb"/>
        </w:rPr>
        <w:br/>
        <w:t xml:space="preserve">[6] </w:t>
      </w:r>
      <w:r>
        <w:t xml:space="preserve">τίφινοι. μοχθηρῶν δὲ οὐσῶν τῶν ὀλυρῶν, οὐδέν ἐκείνων </w:t>
      </w:r>
      <w:r>
        <w:rPr>
          <w:rStyle w:val="lb"/>
        </w:rPr>
        <w:br/>
        <w:t xml:space="preserve">[7] </w:t>
      </w:r>
      <w:r>
        <w:t xml:space="preserve">ἀπολείπονται , βελτίστων δὲ τῶν τιφῶν οὐσῶν, οἱ θερμοὶ </w:t>
      </w:r>
      <w:r>
        <w:rPr>
          <w:rStyle w:val="lb"/>
        </w:rPr>
        <w:br/>
        <w:t xml:space="preserve">[8] </w:t>
      </w:r>
      <w:r>
        <w:t xml:space="preserve">τίφινοι πολὺ κρείττους εἰσὶν τῶν ὀλυρίνων, ἑωλισθέντες δὲ </w:t>
      </w:r>
      <w:r>
        <w:rPr>
          <w:rStyle w:val="lb"/>
        </w:rPr>
        <w:br/>
        <w:t xml:space="preserve">[9] </w:t>
      </w:r>
      <w:r>
        <w:t xml:space="preserve">χείρους αὐτῶν γίνονται. ὁλκιμώτερον γὰρ ἔχοντες τὸ σταῖς </w:t>
      </w:r>
      <w:r>
        <w:rPr>
          <w:rStyle w:val="lb"/>
        </w:rPr>
        <w:br/>
        <w:t xml:space="preserve">[10] </w:t>
      </w:r>
      <w:r>
        <w:t xml:space="preserve">πυκνοῦνται πάνυ σφόδρα, καὶ μάλισθ᾽ ὅταν ἀμελῶς σκευαφθῶσιν, </w:t>
      </w:r>
      <w:r>
        <w:rPr>
          <w:rStyle w:val="lb"/>
        </w:rPr>
        <w:br/>
        <w:t xml:space="preserve">[11] </w:t>
      </w:r>
      <w:r>
        <w:t xml:space="preserve">ὥστε καὶ μετὰ μίαν ἡμέραν , ἤ δύο, καὶ πολὺ </w:t>
      </w:r>
      <w:r>
        <w:rPr>
          <w:rStyle w:val="lb"/>
        </w:rPr>
        <w:br/>
        <w:t xml:space="preserve">[12] </w:t>
      </w:r>
      <w:r>
        <w:t xml:space="preserve">μᾶλλον ἐν ταῖς ἐφεξῆς ὁ φαγών τὸν ἄρτον τοῦτον οἴεται </w:t>
      </w:r>
      <w:r>
        <w:rPr>
          <w:rStyle w:val="lb"/>
        </w:rPr>
        <w:br/>
        <w:t xml:space="preserve">[13] </w:t>
      </w:r>
      <w:r>
        <w:t xml:space="preserve">πηλὸν ἐγκεῖσθαι τῇ κοιλίᾳ. θερμὸς δὲ ὧν ἔτι καὶ τοῖς ἐκ </w:t>
      </w:r>
      <w:r>
        <w:rPr>
          <w:rStyle w:val="lb"/>
        </w:rPr>
        <w:br/>
        <w:t xml:space="preserve">[14] </w:t>
      </w:r>
      <w:r>
        <w:t xml:space="preserve">τῶν πόλεων σπουδάζεται μετὰ τυροῦ τινος προσφερόμενος. </w:t>
      </w:r>
      <w:r>
        <w:rPr>
          <w:rStyle w:val="lb"/>
        </w:rPr>
        <w:br/>
        <w:t xml:space="preserve">[15] </w:t>
      </w:r>
      <w:r>
        <w:t xml:space="preserve">ἐπιχωρίοις δὲ ὀνομάζουσιν αὐτὸν ὀξυγαλάκτινον. εἰναι δὲ χρῆ </w:t>
      </w:r>
      <w:r>
        <w:rPr>
          <w:rStyle w:val="lb"/>
        </w:rPr>
        <w:br/>
        <w:t xml:space="preserve">[16] </w:t>
      </w:r>
      <w:r>
        <w:t xml:space="preserve">καὶ τοῦτον ἁπαλὸν, καὶ τὸν ἄρτον ἔτι διαφυλάττοντα τὴν </w:t>
      </w:r>
      <w:r>
        <w:rPr>
          <w:rStyle w:val="lb"/>
        </w:rPr>
        <w:br/>
        <w:t xml:space="preserve">[17] </w:t>
      </w:r>
      <w:r>
        <w:t xml:space="preserve">ἐκ τοῦ κλιβάνου θερμασίαν, ὁ μὲν ουν οὕτως ὠπτημένος </w:t>
      </w:r>
      <w:r>
        <w:rPr>
          <w:rStyle w:val="pb"/>
        </w:rPr>
        <w:t>[p. 6.519]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οὐ μόνον τοῖς καθ ἀγρὸν, ἀλλὰ καὶ τοῖς ἐν ταῖς πόλεσι </w:t>
      </w:r>
      <w:r>
        <w:rPr>
          <w:rStyle w:val="lb"/>
        </w:rPr>
        <w:br/>
        <w:t xml:space="preserve">[2] </w:t>
      </w:r>
      <w:r>
        <w:t xml:space="preserve">περισπουδαστος εστιν. ὁ δὲ τριων ἤ τεττάρων ἡμερῶν </w:t>
      </w:r>
      <w:r>
        <w:rPr>
          <w:rStyle w:val="lb"/>
        </w:rPr>
        <w:br/>
        <w:t xml:space="preserve">[3] </w:t>
      </w:r>
      <w:r>
        <w:t xml:space="preserve">καὶ τοῖς ἀγροίκοις αὐτοῖς ἀηδέστερος μὲν ἤδη βρωθῆναι, </w:t>
      </w:r>
      <w:r>
        <w:rPr>
          <w:rStyle w:val="lb"/>
        </w:rPr>
        <w:br/>
        <w:t xml:space="preserve">[4] </w:t>
      </w:r>
      <w:r>
        <w:t xml:space="preserve">δυσχερέστερος δὲ πεφθῆναι, βραδυπορώτερος δὲ κατὰ γαστέρα, </w:t>
      </w:r>
      <w:r>
        <w:rPr>
          <w:rStyle w:val="lb"/>
        </w:rPr>
        <w:br/>
        <w:t xml:space="preserve">[5] </w:t>
      </w:r>
      <w:r>
        <w:t xml:space="preserve">τοῦ θερμοῦ μηδὲ τοῦθ ἔχοντος τὸ σύμπτωμα. πολύ </w:t>
      </w:r>
      <w:r>
        <w:rPr>
          <w:rStyle w:val="lb"/>
        </w:rPr>
        <w:br/>
        <w:t xml:space="preserve">[6] </w:t>
      </w:r>
      <w:r>
        <w:t xml:space="preserve">μὲν γὰρ απολείπεται διαχωρήσεως ἕνεκα τοῦ κριθίνου, </w:t>
      </w:r>
      <w:r>
        <w:rPr>
          <w:rStyle w:val="lb"/>
        </w:rPr>
        <w:br/>
        <w:t xml:space="preserve">[7] </w:t>
      </w:r>
      <w:r>
        <w:t xml:space="preserve">μεμπτὸς δ᾽ οὐκ ἔστιν ὁμοίως τῳ κεγχρίνῳ, καὶ μέντοι καὶ </w:t>
      </w:r>
      <w:r>
        <w:rPr>
          <w:rStyle w:val="lb"/>
        </w:rPr>
        <w:br/>
        <w:t xml:space="preserve">[8] </w:t>
      </w:r>
      <w:r>
        <w:t xml:space="preserve">τρέφει το σῶμα θερμὸς ὡν ἱκανως , ὡς μῆ ἀπολείπεσθαι </w:t>
      </w:r>
      <w:r>
        <w:rPr>
          <w:rStyle w:val="lb"/>
        </w:rPr>
        <w:br/>
        <w:t xml:space="preserve">[9] </w:t>
      </w:r>
      <w:r>
        <w:t xml:space="preserve">πολὺ του πυρίνου συγκομᾶστου. τὸ δὲ σπέρμα τό τῆς τίφης </w:t>
      </w:r>
      <w:r>
        <w:rPr>
          <w:rStyle w:val="lb"/>
        </w:rPr>
        <w:br/>
        <w:t xml:space="preserve">[10] </w:t>
      </w:r>
      <w:r>
        <w:t xml:space="preserve">ἔχει μὲν ἔξωθεν λέμμα, καθάπερ καὶ ὀλύρα καὶ κριθή, </w:t>
      </w:r>
      <w:r>
        <w:rPr>
          <w:rStyle w:val="lb"/>
        </w:rPr>
        <w:br/>
        <w:t xml:space="preserve">[11] </w:t>
      </w:r>
      <w:r>
        <w:t xml:space="preserve">πτισθὲν δὲ ἀρτοποιεῖται, καὶ ὅλως εἰς χρῆσιν ἄγεται. καὶ </w:t>
      </w:r>
      <w:r>
        <w:rPr>
          <w:rStyle w:val="lb"/>
        </w:rPr>
        <w:br/>
        <w:t xml:space="preserve">[12] </w:t>
      </w:r>
      <w:r>
        <w:t xml:space="preserve">γὰρ ἐξ ὕδατος ἑψηθὲν ἐσθίεται κατὰ τὸν ὑπό τῶν ἀγροίκων </w:t>
      </w:r>
      <w:r>
        <w:rPr>
          <w:rStyle w:val="lb"/>
        </w:rPr>
        <w:br/>
        <w:t xml:space="preserve">[13] </w:t>
      </w:r>
      <w:r>
        <w:t xml:space="preserve">ὀνομαζόμενον ἀπόθερμον, ἐμβαλλομένου τοῦ πρός ἡμῶν </w:t>
      </w:r>
      <w:r>
        <w:rPr>
          <w:rStyle w:val="lb"/>
        </w:rPr>
        <w:br/>
        <w:t xml:space="preserve">[14] </w:t>
      </w:r>
      <w:r>
        <w:t xml:space="preserve">μὲν ἑψήματος, ὑπ ἐνίων δὲ σιραίου καλουμένου. καί ποτε </w:t>
      </w:r>
      <w:r>
        <w:rPr>
          <w:rStyle w:val="lb"/>
        </w:rPr>
        <w:br/>
        <w:t xml:space="preserve">[15] </w:t>
      </w:r>
      <w:r>
        <w:t xml:space="preserve">καὶ μεθ' ἁλῶν ἐσθίεται, καθάπερ ἔφην ἐδηδοκέναι τοὺς </w:t>
      </w:r>
      <w:r>
        <w:rPr>
          <w:rStyle w:val="lb"/>
        </w:rPr>
        <w:br/>
        <w:t xml:space="preserve">[16] </w:t>
      </w:r>
      <w:r>
        <w:t xml:space="preserve">πυροὺς αὐτούς ἐγὼν τήν δὲ εὐγενεστάτην όλύραν ὅταν, ὡς </w:t>
      </w:r>
      <w:r>
        <w:rPr>
          <w:rStyle w:val="lb"/>
        </w:rPr>
        <w:br/>
        <w:t xml:space="preserve">[17] </w:t>
      </w:r>
      <w:r>
        <w:t xml:space="preserve">χρὴ, πτὶσσωσίν, τὸν ὀνομαζόμενον τράγον ποιοῦσιν, ᾦ πολλοὶ </w:t>
      </w:r>
      <w:r>
        <w:rPr>
          <w:rStyle w:val="pb"/>
        </w:rPr>
        <w:t>[p. 6.520]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χρῶνται δέ ὕδατος ἕψοντες, εἶτα τό μὲν ὕδωρ ἀποχέοντες, </w:t>
      </w:r>
      <w:r>
        <w:rPr>
          <w:rStyle w:val="lb"/>
        </w:rPr>
        <w:br/>
        <w:t xml:space="preserve">[2] </w:t>
      </w:r>
      <w:r>
        <w:t xml:space="preserve">ἐπιχέοντες δὲ σίραιον, ἤ οἰνον γλυκὺν, ἤ σἰνόμελι· παρεμβάλλουσι </w:t>
      </w:r>
      <w:r>
        <w:rPr>
          <w:rStyle w:val="lb"/>
        </w:rPr>
        <w:br/>
        <w:t xml:space="preserve">[3] </w:t>
      </w:r>
      <w:r>
        <w:t xml:space="preserve">δὲ καὶ κώνους ἔν ὕδατι διαβεβρεγμένους, ὡς ἐπὶ </w:t>
      </w:r>
      <w:r>
        <w:rPr>
          <w:rStyle w:val="lb"/>
        </w:rPr>
        <w:br/>
        <w:t xml:space="preserve">[4] </w:t>
      </w:r>
      <w:r>
        <w:t xml:space="preserve">τὸ πλεῖστον ἐξῳδηκέναι. τινὲς δὲ ὁμογενὲς μὲν, οὐχ ὁμοειδὲς </w:t>
      </w:r>
      <w:r>
        <w:rPr>
          <w:rStyle w:val="lb"/>
        </w:rPr>
        <w:br/>
      </w:r>
      <w:r>
        <w:rPr>
          <w:rStyle w:val="lb"/>
        </w:rPr>
        <w:lastRenderedPageBreak/>
        <w:t xml:space="preserve">[5] </w:t>
      </w:r>
      <w:r>
        <w:t xml:space="preserve">δὲ τὸ σπέρμα τοῦτο ταῖς ὀλύραις εὐναί φασι, πολλὰ δὲ </w:t>
      </w:r>
      <w:r>
        <w:rPr>
          <w:rStyle w:val="lb"/>
        </w:rPr>
        <w:br/>
        <w:t xml:space="preserve">[6] </w:t>
      </w:r>
      <w:r>
        <w:t xml:space="preserve">καὶ ἄλλα σπέρματα παραπλήσια μὲν, οὐκ ἀκριβῶς δὲ ταὐτὸν </w:t>
      </w:r>
      <w:r>
        <w:rPr>
          <w:rStyle w:val="lb"/>
        </w:rPr>
        <w:br/>
        <w:t xml:space="preserve">[7] </w:t>
      </w:r>
      <w:r>
        <w:t xml:space="preserve">εἰδος ἔχοντα τοῖς εἰρημένοις ἐστὶ, τὰ μὲν ἐν τῷ μεταξὺ </w:t>
      </w:r>
      <w:r>
        <w:rPr>
          <w:rStyle w:val="lb"/>
        </w:rPr>
        <w:br/>
        <w:t xml:space="preserve">[8] </w:t>
      </w:r>
      <w:r>
        <w:t xml:space="preserve">κριθης τε καὶ τίφης, τὰ δὲ ὀλύρας τε καὶ τίφης, ἢ μεταξύ </w:t>
      </w:r>
      <w:r>
        <w:rPr>
          <w:rStyle w:val="lb"/>
        </w:rPr>
        <w:br/>
        <w:t xml:space="preserve">[9] </w:t>
      </w:r>
      <w:r>
        <w:t xml:space="preserve">πυροῦ τε καὶ της ὀλύρας. ἔνια δ᾽ ἐγγυτάτω τῆς φύσεώς </w:t>
      </w:r>
      <w:r>
        <w:rPr>
          <w:rStyle w:val="lb"/>
        </w:rPr>
        <w:br/>
        <w:t xml:space="preserve">[10] </w:t>
      </w:r>
      <w:r>
        <w:t xml:space="preserve">ἐστι, τὰ μὲν ὀλύρας, τὰ δὲ κριθης, ἢ τίφης, ἤ πυροῦ, </w:t>
      </w:r>
      <w:r>
        <w:rPr>
          <w:rStyle w:val="lb"/>
        </w:rPr>
        <w:br/>
        <w:t xml:space="preserve">[11] </w:t>
      </w:r>
      <w:r>
        <w:t xml:space="preserve">καθάπερ ἄλλα, τὰ μὲν ἐλύμου, τὰ δὲ κέγχρου προσηγορίας </w:t>
      </w:r>
      <w:r>
        <w:rPr>
          <w:rStyle w:val="lb"/>
        </w:rPr>
        <w:br/>
        <w:t xml:space="preserve">[12] </w:t>
      </w:r>
      <w:r>
        <w:t xml:space="preserve">ἔχοντα, τινὰ μὲν ἁπλάς, ὥσπερ ἐν Ἰταλίᾳ ἐξ οὐ τὸν χόνδρον </w:t>
      </w:r>
      <w:r>
        <w:rPr>
          <w:rStyle w:val="lb"/>
        </w:rPr>
        <w:br/>
        <w:t xml:space="preserve">[13] </w:t>
      </w:r>
      <w:r>
        <w:t xml:space="preserve">ποιοῦσιν, ἔνια δὲ συνθέτους, </w:t>
      </w:r>
      <w:r>
        <w:rPr>
          <w:rStyle w:val="milestone"/>
        </w:rPr>
        <w:t>[ed2page:6.322]</w:t>
      </w:r>
      <w:r>
        <w:t xml:space="preserve"> ὡς ὲν Καππαδοκίᾳ </w:t>
      </w:r>
      <w:r>
        <w:rPr>
          <w:rStyle w:val="lb"/>
        </w:rPr>
        <w:br/>
        <w:t xml:space="preserve">[14] </w:t>
      </w:r>
      <w:r>
        <w:t xml:space="preserve">μὲν τὸ καλούμενον γυμνόκριθον, κατὰ δὲ τὴν Βιθυνίαν </w:t>
      </w:r>
      <w:r>
        <w:rPr>
          <w:rStyle w:val="lb"/>
        </w:rPr>
        <w:br/>
        <w:t xml:space="preserve">[15] </w:t>
      </w:r>
      <w:r>
        <w:t xml:space="preserve">τὸ ζεοπυρον. ἄμεινον δ᾽ ἐστὶ ἀποστάντα τῆς τοιαύτης </w:t>
      </w:r>
      <w:r>
        <w:rPr>
          <w:rStyle w:val="lb"/>
        </w:rPr>
        <w:br/>
        <w:t xml:space="preserve">[16] </w:t>
      </w:r>
      <w:r>
        <w:t xml:space="preserve">ἱστορίας οὐ μόνον τῶν ὀνομάτων, ἀλλὰ καὶ τῶν σπερμάτων, </w:t>
      </w:r>
      <w:r>
        <w:rPr>
          <w:rStyle w:val="lb"/>
        </w:rPr>
        <w:br/>
        <w:t xml:space="preserve">[17] </w:t>
      </w:r>
      <w:r>
        <w:t xml:space="preserve">ἕνα τινὰ κοινὸν ὑπὲρ ἁπάντων λόγον διελθεῖν. ὅσα </w:t>
      </w:r>
      <w:r>
        <w:rPr>
          <w:rStyle w:val="lb"/>
        </w:rPr>
        <w:br/>
        <w:t xml:space="preserve">[18] </w:t>
      </w:r>
      <w:r>
        <w:t xml:space="preserve">μὲν ἐν ὄγκῳ βραχεῖ πλείστην οὐσίαν ἔχει, καὶ ταύτην ταχεῖαν </w:t>
      </w:r>
      <w:r>
        <w:rPr>
          <w:rStyle w:val="pb"/>
        </w:rPr>
        <w:t>[p. 6.521]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καὶ γλίσχραν, εὐχυμότατά τε καὶ τροφιμώτατα ταῦτ </w:t>
      </w:r>
      <w:r>
        <w:rPr>
          <w:rStyle w:val="lb"/>
        </w:rPr>
        <w:br/>
        <w:t xml:space="preserve">[2] </w:t>
      </w:r>
      <w:r>
        <w:t xml:space="preserve">ἔστιν, οὐ μὴν ὑποχωρεῖ γε ῥᾳδίως · οσα δ᾽ ἔμπαλιν τοῖσδε. </w:t>
      </w:r>
      <w:r>
        <w:rPr>
          <w:rStyle w:val="lb"/>
        </w:rPr>
        <w:br/>
        <w:t xml:space="preserve">[3] </w:t>
      </w:r>
      <w:r>
        <w:t xml:space="preserve">χαύνην μὲν ἔχει καὶ μαλακήν οὐσίαν, τὰ μόρια δὲ αὐτῶν </w:t>
      </w:r>
      <w:r>
        <w:rPr>
          <w:rStyle w:val="lb"/>
        </w:rPr>
        <w:br/>
        <w:t xml:space="preserve">[4] </w:t>
      </w:r>
      <w:r>
        <w:t xml:space="preserve">πιτυρώδη, διαχωρεῖται μὲν ἄμεινον, ἥττον δὲ τρέφει. τούτων </w:t>
      </w:r>
      <w:r>
        <w:rPr>
          <w:rStyle w:val="lb"/>
        </w:rPr>
        <w:br/>
        <w:t xml:space="preserve">[5] </w:t>
      </w:r>
      <w:r>
        <w:t xml:space="preserve">δὲ αὐτῶν ὅσα δυσώδη τέ ἐστι καὶ ἀηδίαν τινὰ ἐχοντα </w:t>
      </w:r>
      <w:r>
        <w:rPr>
          <w:rStyle w:val="lb"/>
        </w:rPr>
        <w:br/>
        <w:t xml:space="preserve">[6] </w:t>
      </w:r>
      <w:r>
        <w:t xml:space="preserve">κατὰ τὴν γεῦσιν, εὔδηλον ὡς κακόχυμά τε καὶ δύσπεπτα </w:t>
      </w:r>
      <w:r>
        <w:rPr>
          <w:rStyle w:val="lb"/>
        </w:rPr>
        <w:br/>
        <w:t xml:space="preserve">[7] </w:t>
      </w:r>
      <w:r>
        <w:t xml:space="preserve">πάνθ ἐστί. τοῦ δὲ ἐν ὄγκῳ μικρῷ πλείστην οὐσίαν, εἷναι </w:t>
      </w:r>
      <w:r>
        <w:rPr>
          <w:rStyle w:val="lb"/>
        </w:rPr>
        <w:br/>
        <w:t xml:space="preserve">[8] </w:t>
      </w:r>
      <w:r>
        <w:t xml:space="preserve">τό τε βάρος ἱσταμένων αὐτῶν ἐπὶ ζυγοῦ σημεῖον ἔστω σοι, </w:t>
      </w:r>
      <w:r>
        <w:rPr>
          <w:rStyle w:val="lb"/>
        </w:rPr>
        <w:br/>
        <w:t xml:space="preserve">[9] </w:t>
      </w:r>
      <w:r>
        <w:t xml:space="preserve">καὶ τὸ τῶν ἀλεύρων πλῆθος · ἐξ ὀλίγου γὰρ ὄγκου πολὺ </w:t>
      </w:r>
      <w:r>
        <w:rPr>
          <w:rStyle w:val="lb"/>
        </w:rPr>
        <w:br/>
        <w:t xml:space="preserve">[10] </w:t>
      </w:r>
      <w:r>
        <w:t xml:space="preserve">γίνεται τοῖς πεπιλημένην ἔχουσιν τὴν οὐσίαν σπέρμασιν. </w:t>
      </w:r>
      <w:r>
        <w:rPr>
          <w:rStyle w:val="lb"/>
        </w:rPr>
        <w:br/>
        <w:t xml:space="preserve">[11] </w:t>
      </w:r>
      <w:r>
        <w:t xml:space="preserve">ἡ δὲ κατὰ θερμότητά τε καὶ ψυχρότητα διαφορὰ πρὸ μὲν </w:t>
      </w:r>
      <w:r>
        <w:rPr>
          <w:rStyle w:val="lb"/>
        </w:rPr>
        <w:br/>
        <w:t xml:space="preserve">[12] </w:t>
      </w:r>
      <w:r>
        <w:t xml:space="preserve">του προσενέγκασθαί τε καὶ λαβεῖν ἔσω τοῦ σώματος ἔκ τε </w:t>
      </w:r>
      <w:r>
        <w:rPr>
          <w:rStyle w:val="lb"/>
        </w:rPr>
        <w:br/>
        <w:t xml:space="preserve">[13] </w:t>
      </w:r>
      <w:r>
        <w:t xml:space="preserve">τῆς χροιᾶς ἐκλογιζέσθω σοι καὶ τῆς γεύσεως καὶ τῆς ἔξω. </w:t>
      </w:r>
      <w:r>
        <w:rPr>
          <w:rStyle w:val="lb"/>
        </w:rPr>
        <w:br/>
        <w:t xml:space="preserve">[14] </w:t>
      </w:r>
      <w:r>
        <w:t xml:space="preserve">θεν ἐπιτιθεμένων αὐτῶν χρησεως · ἐπὶ δὲ τῷ προσενέγκοισθαι </w:t>
      </w:r>
      <w:r>
        <w:rPr>
          <w:rStyle w:val="lb"/>
        </w:rPr>
        <w:br/>
        <w:t xml:space="preserve">[15] </w:t>
      </w:r>
      <w:r>
        <w:t xml:space="preserve">καὶ λαβεῖν ἔσω τοῦ σώματος διάγνωσις ἀκριβὴς καὶ </w:t>
      </w:r>
      <w:r>
        <w:rPr>
          <w:rStyle w:val="lb"/>
        </w:rPr>
        <w:br/>
        <w:t xml:space="preserve">[16] </w:t>
      </w:r>
      <w:r>
        <w:t xml:space="preserve">συναίσθησις αὐτοῖς τοῖς φαγοῦσι γίνεται κατὰ τὴν γαστέρα </w:t>
      </w:r>
      <w:r>
        <w:rPr>
          <w:rStyle w:val="lb"/>
        </w:rPr>
        <w:br/>
        <w:t xml:space="preserve">[17] </w:t>
      </w:r>
      <w:r>
        <w:t xml:space="preserve">τοῦ θερμαίνειν τὸ ληφθὲν, ἤ ψύχειν, ἢ μηδέτερον ἐπιφανῶς </w:t>
      </w:r>
      <w:r>
        <w:rPr>
          <w:rStyle w:val="pb"/>
        </w:rPr>
        <w:t>[p. 6.522]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ἐργάζεσθαι. χροιὰ δὲ κατὰ φύσιν ἐν μὲν κριθαῖς καὶ </w:t>
      </w:r>
      <w:r>
        <w:rPr>
          <w:rStyle w:val="lb"/>
        </w:rPr>
        <w:br/>
        <w:t xml:space="preserve">[2] </w:t>
      </w:r>
      <w:r>
        <w:t xml:space="preserve">ὀλύραις ἡ λευκὴ , τῶν πυρῶν δὲ ἦ ὑπόξανθος. αἱ τίφαι δὲ </w:t>
      </w:r>
      <w:r>
        <w:rPr>
          <w:rStyle w:val="lb"/>
        </w:rPr>
        <w:br/>
        <w:t xml:space="preserve">[3] </w:t>
      </w:r>
      <w:r>
        <w:t xml:space="preserve">καὶ τῶν πηρῶν εἰσι ξανθότεραι. καὶ μέντοι καὶ πεπίληται </w:t>
      </w:r>
      <w:r>
        <w:rPr>
          <w:rStyle w:val="lb"/>
        </w:rPr>
        <w:br/>
        <w:t xml:space="preserve">[4] </w:t>
      </w:r>
      <w:r>
        <w:t xml:space="preserve">τὸ σωμα αὐτῶν εἰς πυκνότητα, καὶ ἴσως καὶ τοῦτο συντελεῖ </w:t>
      </w:r>
      <w:r>
        <w:rPr>
          <w:rStyle w:val="lb"/>
        </w:rPr>
        <w:br/>
        <w:t xml:space="preserve">[5] </w:t>
      </w:r>
      <w:r>
        <w:t xml:space="preserve">τι πρὸς τὴν σμικρότητα τοῦ σπέρματος · ἀπολείπονται γὰρ </w:t>
      </w:r>
      <w:r>
        <w:rPr>
          <w:rStyle w:val="lb"/>
        </w:rPr>
        <w:br/>
        <w:t xml:space="preserve">[6] </w:t>
      </w:r>
      <w:r>
        <w:t xml:space="preserve">οὐκ ὀλίγῳ κατὰ τὸ μέγεθος τῶν πυρῶν, ἔνιοι δὲ ὲν τῷ τῶν </w:t>
      </w:r>
      <w:r>
        <w:rPr>
          <w:rStyle w:val="lb"/>
        </w:rPr>
        <w:br/>
        <w:t xml:space="preserve">[7] </w:t>
      </w:r>
      <w:r>
        <w:t xml:space="preserve">πυρῶν γένει καὶ τουτο τίθενται τὸ σπέρμα. καὶ τό γε παα΄ </w:t>
      </w:r>
      <w:r>
        <w:rPr>
          <w:rStyle w:val="lb"/>
        </w:rPr>
        <w:br/>
        <w:t xml:space="preserve">[8] </w:t>
      </w:r>
      <w:r>
        <w:t xml:space="preserve">Ὁμήρῳ λεγόμενον ἐπὶ τῶν ῖππων, ἔνθα φησὶν ὁ Ἕκτωρ </w:t>
      </w:r>
      <w:r>
        <w:rPr>
          <w:rStyle w:val="lb"/>
        </w:rPr>
        <w:br/>
        <w:t xml:space="preserve">[9] </w:t>
      </w:r>
      <w:r>
        <w:t>πρὸς αὐτοὺς,</w:t>
      </w:r>
    </w:p>
    <w:p w14:paraId="397F2110" w14:textId="77777777" w:rsidR="009D1291" w:rsidRDefault="00000000">
      <w:pPr>
        <w:pStyle w:val="l"/>
      </w:pPr>
      <w:r>
        <w:t>Ὑμῖν μὲν προτέροισι μελίφρονα πυρόν ἔθηκα,</w:t>
      </w:r>
    </w:p>
    <w:p w14:paraId="5D243B27" w14:textId="77777777" w:rsidR="009D1291" w:rsidRDefault="00000000">
      <w:pPr>
        <w:pStyle w:val="p"/>
      </w:pPr>
      <w:r>
        <w:rPr>
          <w:rStyle w:val="lb"/>
        </w:rPr>
        <w:br/>
        <w:t xml:space="preserve">[11] </w:t>
      </w:r>
      <w:r>
        <w:t xml:space="preserve">ἐπὶ τοῦ της τίφης .σπέρματος εἰρῆσθαι λέγουσι· μικρόν γὰρ </w:t>
      </w:r>
      <w:r>
        <w:rPr>
          <w:rStyle w:val="lb"/>
        </w:rPr>
        <w:br/>
        <w:t xml:space="preserve">[12] </w:t>
      </w:r>
      <w:r>
        <w:t xml:space="preserve">εἶναι πυρὸν αὐτοῖς, καὶ τούς ῖππους ταύτας μὲν ἀβλαβῶς </w:t>
      </w:r>
      <w:r>
        <w:rPr>
          <w:rStyle w:val="lb"/>
        </w:rPr>
        <w:br/>
        <w:t xml:space="preserve">[13] </w:t>
      </w:r>
      <w:r>
        <w:t xml:space="preserve">ἐσθίειν, τοὺς δὲ ὄντως πυροὺς οὐκ ἀβλαβῶς. οὐκ άπιθάινως </w:t>
      </w:r>
      <w:r>
        <w:rPr>
          <w:rStyle w:val="lb"/>
        </w:rPr>
        <w:br/>
        <w:t xml:space="preserve">[14] </w:t>
      </w:r>
      <w:r>
        <w:t xml:space="preserve">δ᾽ ἄν τις ὀνομάζοι πυρὸν μικρὸν τὴν τίφην, καὶ τῆ </w:t>
      </w:r>
      <w:r>
        <w:rPr>
          <w:rStyle w:val="lb"/>
        </w:rPr>
        <w:br/>
        <w:t xml:space="preserve">[15] </w:t>
      </w:r>
      <w:r>
        <w:t xml:space="preserve">χροιᾷ καὶ τῇ πυκνότητι, καὶ τῇ θερμότητι τῆς δυνάμεως ἐοικυῖαν </w:t>
      </w:r>
      <w:r>
        <w:rPr>
          <w:rStyle w:val="lb"/>
        </w:rPr>
        <w:br/>
        <w:t xml:space="preserve">[16] </w:t>
      </w:r>
      <w:r>
        <w:t>αὐτοῖς.</w:t>
      </w:r>
    </w:p>
    <w:p w14:paraId="51FE26ED" w14:textId="77777777" w:rsidR="009D1291" w:rsidRDefault="00000000">
      <w:pPr>
        <w:pStyle w:val="Titre3"/>
      </w:pPr>
      <w:r>
        <w:rPr>
          <w:rStyle w:val="num"/>
        </w:rPr>
        <w:t>[chapter:14]</w:t>
      </w:r>
    </w:p>
    <w:p w14:paraId="1E28312F" w14:textId="77777777" w:rsidR="009D1291" w:rsidRDefault="00000000">
      <w:pPr>
        <w:pStyle w:val="p"/>
      </w:pPr>
      <w:r>
        <w:rPr>
          <w:rStyle w:val="lb"/>
        </w:rPr>
        <w:br/>
        <w:t xml:space="preserve">[17] </w:t>
      </w:r>
      <w:r>
        <w:t xml:space="preserve">[Περὶ βρόμου.] Τοῦτο τό σπέρμα πλεῖστόν ἐστιν ἐκ </w:t>
      </w:r>
      <w:r>
        <w:rPr>
          <w:rStyle w:val="lb"/>
        </w:rPr>
        <w:br/>
        <w:t xml:space="preserve">[18] </w:t>
      </w:r>
      <w:r>
        <w:t xml:space="preserve">Ἄσιοι, καὶ μάλιστα κατὰ τὴν ὑπερκειμένην Περγάμου Μυσίαν, </w:t>
      </w:r>
      <w:r>
        <w:rPr>
          <w:rStyle w:val="lb"/>
        </w:rPr>
        <w:br/>
      </w:r>
      <w:r>
        <w:rPr>
          <w:rStyle w:val="lb"/>
        </w:rPr>
        <w:lastRenderedPageBreak/>
        <w:t xml:space="preserve">[19] </w:t>
      </w:r>
      <w:r>
        <w:t xml:space="preserve">ἔνθα καὶ τίφαι καὶ ὄλυραι πάμπολλαι γίγνονται, τροφὴ δ᾽ ἐστὶν </w:t>
      </w:r>
      <w:r>
        <w:rPr>
          <w:rStyle w:val="pb"/>
        </w:rPr>
        <w:t>[p. 6.523]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ὑποζυγίων, ,οὐκ ἀνθρώπων, εἰ μη ποτε ἄρα λιμώττοντες </w:t>
      </w:r>
      <w:r>
        <w:rPr>
          <w:rStyle w:val="lb"/>
        </w:rPr>
        <w:br/>
        <w:t xml:space="preserve">[2] </w:t>
      </w:r>
      <w:r>
        <w:t xml:space="preserve">ἐσχάτως ἀναγκασθεῖεν ἐκ τούτου τοῦ σπέρματος ἀρτοποιεῖσθαι. </w:t>
      </w:r>
      <w:r>
        <w:rPr>
          <w:rStyle w:val="lb"/>
        </w:rPr>
        <w:br/>
        <w:t xml:space="preserve">[3] </w:t>
      </w:r>
      <w:r>
        <w:t xml:space="preserve">χωρὶς δὲ λιμοῦ δύ ὕδατος ἑψηθὲν ἐσθίεται μετ </w:t>
      </w:r>
      <w:r>
        <w:rPr>
          <w:rStyle w:val="lb"/>
        </w:rPr>
        <w:br/>
        <w:t xml:space="preserve">[4] </w:t>
      </w:r>
      <w:r>
        <w:t xml:space="preserve">οἴνου γλυκέος, ἤ ἑψήματος, ἤ οἰνομέλιτος ὁμοίως τῇ τίφῃ. </w:t>
      </w:r>
      <w:r>
        <w:rPr>
          <w:rStyle w:val="lb"/>
        </w:rPr>
        <w:br/>
        <w:t xml:space="preserve">[5] </w:t>
      </w:r>
      <w:r>
        <w:t xml:space="preserve">θερμότητος δὲ ἱκανῶς μετέχει παραπλησίως ἐκείνῃ, καίτοι </w:t>
      </w:r>
      <w:r>
        <w:rPr>
          <w:rStyle w:val="lb"/>
        </w:rPr>
        <w:br/>
        <w:t xml:space="preserve">[6] </w:t>
      </w:r>
      <w:r>
        <w:t xml:space="preserve">οὐχ ὁμοίως αὐτῇ σκληρὸν ὑπάρχον. διὸ καὶ τροφὴν ἐλάττονα </w:t>
      </w:r>
      <w:r>
        <w:rPr>
          <w:rStyle w:val="lb"/>
        </w:rPr>
        <w:br/>
        <w:t xml:space="preserve">[7] </w:t>
      </w:r>
      <w:r>
        <w:t xml:space="preserve">παρέχει τῷ σώματι. καὶ ἄλλως δέ ἐστιν ἀηδής ὁ ἐξ </w:t>
      </w:r>
      <w:r>
        <w:rPr>
          <w:rStyle w:val="lb"/>
        </w:rPr>
        <w:br/>
        <w:t xml:space="preserve">[8] </w:t>
      </w:r>
      <w:r>
        <w:t>αὐτοῦ γενόμε</w:t>
      </w:r>
      <w:r>
        <w:rPr>
          <w:rStyle w:val="milestone"/>
        </w:rPr>
        <w:t>[ed1page:4.314]</w:t>
      </w:r>
      <w:r>
        <w:t xml:space="preserve">νος ἄρτος, οὐ μὴν ἐπισχετικὸς γαστρὸς, </w:t>
      </w:r>
      <w:r>
        <w:rPr>
          <w:rStyle w:val="lb"/>
        </w:rPr>
        <w:br/>
        <w:t xml:space="preserve">[9] </w:t>
      </w:r>
      <w:r>
        <w:t>ἢ πο.στρεπτικὸς, ἀλλ᾽ ἐν τῷ μέσῳ κατα γε τοῦτο τεταγμένος.</w:t>
      </w:r>
    </w:p>
    <w:p w14:paraId="06F39ECF" w14:textId="77777777" w:rsidR="009D1291" w:rsidRDefault="00000000">
      <w:pPr>
        <w:pStyle w:val="Titre3"/>
      </w:pPr>
      <w:r>
        <w:rPr>
          <w:rStyle w:val="num"/>
        </w:rPr>
        <w:t>[chapter:15]</w:t>
      </w:r>
    </w:p>
    <w:p w14:paraId="4B2030A8" w14:textId="77777777" w:rsidR="009D1291" w:rsidRDefault="00000000">
      <w:pPr>
        <w:pStyle w:val="p"/>
      </w:pPr>
      <w:r>
        <w:rPr>
          <w:rStyle w:val="lb"/>
        </w:rPr>
        <w:br/>
        <w:t xml:space="preserve">[10] </w:t>
      </w:r>
      <w:r>
        <w:rPr>
          <w:rStyle w:val="milestone"/>
        </w:rPr>
        <w:t>[ed2page:6.323]</w:t>
      </w:r>
      <w:r>
        <w:t xml:space="preserve"> [Περὶ κέγχρου καὶ ἐλύμου, ὄν καλ </w:t>
      </w:r>
      <w:r>
        <w:rPr>
          <w:rStyle w:val="lb"/>
        </w:rPr>
        <w:br/>
        <w:t xml:space="preserve">[11] </w:t>
      </w:r>
      <w:r>
        <w:t xml:space="preserve">μελίνην ὀνομάζουσι.] Πίνεται μἔν ἄρτος ποτὲ κὰκ τούτων, </w:t>
      </w:r>
      <w:r>
        <w:rPr>
          <w:rStyle w:val="lb"/>
        </w:rPr>
        <w:br/>
        <w:t xml:space="preserve">[12] </w:t>
      </w:r>
      <w:r>
        <w:t xml:space="preserve">ὅταν ἀπορία καταλάβῃ τῶν προγεγραμμένων σιτηρῶν ἔδεσμάτων. </w:t>
      </w:r>
      <w:r>
        <w:rPr>
          <w:rStyle w:val="lb"/>
        </w:rPr>
        <w:br/>
        <w:t xml:space="preserve">[13] </w:t>
      </w:r>
      <w:r>
        <w:t xml:space="preserve">ὀλιγότροφος δ᾽ ἐστὶ καὶ ψυχρὸς, καὶ δῆλον ὅτι </w:t>
      </w:r>
      <w:r>
        <w:rPr>
          <w:rStyle w:val="lb"/>
        </w:rPr>
        <w:br/>
        <w:t xml:space="preserve">[14] </w:t>
      </w:r>
      <w:r>
        <w:t xml:space="preserve">κραῦρός ἐστι καὶ ψαθυρὸς, γ ὡς ἂν μηδὲν ἔχων ἐν αὑτῷ </w:t>
      </w:r>
      <w:r>
        <w:rPr>
          <w:rStyle w:val="lb"/>
        </w:rPr>
        <w:br/>
        <w:t xml:space="preserve">[15] </w:t>
      </w:r>
      <w:r>
        <w:t xml:space="preserve">μήτε λιπαρὸν μήτε γλίσχρον. εἰκότως οὐν ὑγραινομένην </w:t>
      </w:r>
      <w:r>
        <w:rPr>
          <w:rStyle w:val="lb"/>
        </w:rPr>
        <w:br/>
        <w:t xml:space="preserve">[16] </w:t>
      </w:r>
      <w:r>
        <w:t xml:space="preserve">γαστέρα ξηραίνει. το δὲ ἄλευρον ἕψοντες αὐτῶν ὲν τοῖς </w:t>
      </w:r>
      <w:r>
        <w:rPr>
          <w:rStyle w:val="lb"/>
        </w:rPr>
        <w:br/>
        <w:t xml:space="preserve">[17] </w:t>
      </w:r>
      <w:r>
        <w:t xml:space="preserve">ἀγροῖς, εὶτα πιμελὴν χοιρείαν ἡ ἔλαιον ἀναμιγνύντες ἐσθίουσι. </w:t>
      </w:r>
      <w:r>
        <w:rPr>
          <w:rStyle w:val="lb"/>
        </w:rPr>
        <w:br/>
        <w:t xml:space="preserve">[18] </w:t>
      </w:r>
      <w:r>
        <w:t xml:space="preserve">κρείττων δ᾽ ἐστὶν ἐλύμου κέγχρος εὶς πάντα, καὶ ἡδίων ἐς </w:t>
      </w:r>
      <w:r>
        <w:rPr>
          <w:rStyle w:val="pb"/>
        </w:rPr>
        <w:t>[p. 6.524]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ἐδωδὴν, καὶ εὔπεπτός ἐστι, καὶ ἦττον ἐπέχει γαστέρα, καὶ </w:t>
      </w:r>
      <w:r>
        <w:rPr>
          <w:rStyle w:val="lb"/>
        </w:rPr>
        <w:br/>
        <w:t xml:space="preserve">[2] </w:t>
      </w:r>
      <w:r>
        <w:t xml:space="preserve">μᾶλλον τρέφει. καὶ μετὰ γαλακτος δ᾽ ἐνίοτε τὸ ἄλευρον </w:t>
      </w:r>
      <w:r>
        <w:rPr>
          <w:rStyle w:val="lb"/>
        </w:rPr>
        <w:br/>
        <w:t xml:space="preserve">[3] </w:t>
      </w:r>
      <w:r>
        <w:t xml:space="preserve">αὐτοῦ ἑψήσαντες ἐσθίουσιν, ὥσπερ τὸ τῶν πυρῶν, οἱ ἄγροικοι. </w:t>
      </w:r>
      <w:r>
        <w:rPr>
          <w:rStyle w:val="lb"/>
        </w:rPr>
        <w:br/>
        <w:t xml:space="preserve">[4] </w:t>
      </w:r>
      <w:r>
        <w:t xml:space="preserve">καλ δηλον ὅτι τό ἔδεσμα τοῦτο τοσούτῳ κρεῖττόν ἐστι </w:t>
      </w:r>
      <w:r>
        <w:rPr>
          <w:rStyle w:val="lb"/>
        </w:rPr>
        <w:br/>
        <w:t xml:space="preserve">[5] </w:t>
      </w:r>
      <w:r>
        <w:t xml:space="preserve">καταμόνας αὐτὸ ἐσθιόμενον, ὅσῳ καὶ τὸ γάλα τῆς ἀμφοτέρων </w:t>
      </w:r>
      <w:r>
        <w:rPr>
          <w:rStyle w:val="lb"/>
        </w:rPr>
        <w:br/>
        <w:t xml:space="preserve">[6] </w:t>
      </w:r>
      <w:r>
        <w:t xml:space="preserve">φύσεως εἰς ευχυμίαν τε καὶ τἄλλα πάντα διενηνοχελ λέγω δὲ </w:t>
      </w:r>
      <w:r>
        <w:rPr>
          <w:rStyle w:val="lb"/>
        </w:rPr>
        <w:br/>
        <w:t xml:space="preserve">[7] </w:t>
      </w:r>
      <w:r>
        <w:t xml:space="preserve">τἄλλα πάντα πέψιν τε καὶ ὑπαγωγὴν γαστρὸς, ἀνάδοσίν τε </w:t>
      </w:r>
      <w:r>
        <w:rPr>
          <w:rStyle w:val="lb"/>
        </w:rPr>
        <w:br/>
        <w:t xml:space="preserve">[8] </w:t>
      </w:r>
      <w:r>
        <w:t xml:space="preserve">καὶ τὴν ἐν τῳ προσφέρεσθαι γλυκύτητα καὶ ἡδονήν. οὐδὲν </w:t>
      </w:r>
      <w:r>
        <w:rPr>
          <w:rStyle w:val="lb"/>
        </w:rPr>
        <w:br/>
        <w:t xml:space="preserve">[9] </w:t>
      </w:r>
      <w:r>
        <w:t xml:space="preserve">γὰρ ἡδὺ τοῖς σπέρμασι τουτοις ὑπάρχει, καὶ μάλιστα τῶ </w:t>
      </w:r>
      <w:r>
        <w:rPr>
          <w:rStyle w:val="lb"/>
        </w:rPr>
        <w:br/>
        <w:t xml:space="preserve">[10] </w:t>
      </w:r>
      <w:r>
        <w:t xml:space="preserve">ἐλύμῳ κατά γε τὴν ἡμετέραν Ἀσίαν · ἐν ἄλλοις γὰρ ἔθνεσιν, </w:t>
      </w:r>
      <w:r>
        <w:rPr>
          <w:rStyle w:val="lb"/>
        </w:rPr>
        <w:br/>
        <w:t xml:space="preserve">[11] </w:t>
      </w:r>
      <w:r>
        <w:t>ὥσπερ καὶ ἐν Ἱταλίᾳ , πολὺ βελτίων τυγχάνει.</w:t>
      </w:r>
    </w:p>
    <w:p w14:paraId="2CF7857C" w14:textId="77777777" w:rsidR="009D1291" w:rsidRDefault="00000000">
      <w:pPr>
        <w:pStyle w:val="Titre3"/>
      </w:pPr>
      <w:r>
        <w:rPr>
          <w:rStyle w:val="num"/>
        </w:rPr>
        <w:t>[chapter:16]</w:t>
      </w:r>
    </w:p>
    <w:p w14:paraId="2EC8A177" w14:textId="77777777" w:rsidR="009D1291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[Περὶ ὀσπρίων.] Ὅσπρια καλοῦσιν ἐκεῖνα τῶν </w:t>
      </w:r>
      <w:r>
        <w:rPr>
          <w:rStyle w:val="lb"/>
        </w:rPr>
        <w:br/>
        <w:t xml:space="preserve">[13] </w:t>
      </w:r>
      <w:r>
        <w:t xml:space="preserve">Δημητρίων σπερμάτων, ἐξ ὧν ἄρτος οὐ γίνεται, κυάμους, πισσοὺς, </w:t>
      </w:r>
      <w:r>
        <w:rPr>
          <w:rStyle w:val="lb"/>
        </w:rPr>
        <w:br/>
        <w:t xml:space="preserve">[14] </w:t>
      </w:r>
      <w:r>
        <w:t xml:space="preserve">ἐρεβίνθους, φακούς, θέρμους, ὄρυζαν, ὀρόβους, λαθύρους, </w:t>
      </w:r>
      <w:r>
        <w:rPr>
          <w:rStyle w:val="lb"/>
        </w:rPr>
        <w:br/>
        <w:t xml:space="preserve">[15] </w:t>
      </w:r>
      <w:r>
        <w:t xml:space="preserve">ἀράκους, ῶχρους, φασηλους, τηλιν, ἀφάκην, εἴτε τι τοιοῦτον. </w:t>
      </w:r>
      <w:r>
        <w:rPr>
          <w:rStyle w:val="lb"/>
        </w:rPr>
        <w:br/>
        <w:t xml:space="preserve">[16] </w:t>
      </w:r>
      <w:r>
        <w:t xml:space="preserve">περὶ πάντων οὑν ἑξῆς ἐρῷ τῆς δυνάμεως, ὡς ἄν γιγνώσκων </w:t>
      </w:r>
      <w:r>
        <w:rPr>
          <w:rStyle w:val="lb"/>
        </w:rPr>
        <w:br/>
        <w:t xml:space="preserve">[17] </w:t>
      </w:r>
      <w:r>
        <w:t>τις ἀβλαβέστερον αὐτοῖς χρῷτο,</w:t>
      </w:r>
    </w:p>
    <w:p w14:paraId="61E72DA4" w14:textId="77777777" w:rsidR="009D1291" w:rsidRDefault="00000000">
      <w:r>
        <w:rPr>
          <w:rStyle w:val="pb"/>
        </w:rPr>
        <w:t>[p. 6.525]</w:t>
      </w:r>
    </w:p>
    <w:p w14:paraId="7CCEDD7E" w14:textId="77777777" w:rsidR="009D1291" w:rsidRDefault="00000000">
      <w:pPr>
        <w:pStyle w:val="Titre3"/>
      </w:pPr>
      <w:r>
        <w:rPr>
          <w:rStyle w:val="num"/>
        </w:rPr>
        <w:t>[chapter:17]</w:t>
      </w:r>
    </w:p>
    <w:p w14:paraId="271420B6" w14:textId="77777777" w:rsidR="009D1291" w:rsidRDefault="00000000">
      <w:pPr>
        <w:pStyle w:val="p"/>
      </w:pPr>
      <w:r>
        <w:rPr>
          <w:rStyle w:val="lb"/>
        </w:rPr>
        <w:br/>
        <w:t xml:space="preserve">[1] </w:t>
      </w:r>
      <w:r>
        <w:t xml:space="preserve">[Περὶ ὀρύζης.] Τῷ σπέρματι πάντες εἰς ἐπίσχεσιν </w:t>
      </w:r>
      <w:r>
        <w:rPr>
          <w:rStyle w:val="lb"/>
        </w:rPr>
        <w:br/>
        <w:t xml:space="preserve">[2] </w:t>
      </w:r>
      <w:r>
        <w:t xml:space="preserve">γαστρὸς χρῶνται, τὴν ἕψησιν αὐτοῦ παραπλησίαν ποιοῦντες χόνδρῳ. </w:t>
      </w:r>
      <w:r>
        <w:rPr>
          <w:rStyle w:val="lb"/>
        </w:rPr>
        <w:br/>
      </w:r>
      <w:r>
        <w:rPr>
          <w:rStyle w:val="lb"/>
        </w:rPr>
        <w:lastRenderedPageBreak/>
        <w:t xml:space="preserve">[3] </w:t>
      </w:r>
      <w:r>
        <w:t xml:space="preserve">δυσπεπτότερον δέ ἐστιν χόνδρου, καὶ τρέφει ᾖττον, ὡσπερ </w:t>
      </w:r>
      <w:r>
        <w:rPr>
          <w:rStyle w:val="lb"/>
        </w:rPr>
        <w:br/>
        <w:t xml:space="preserve">[4] </w:t>
      </w:r>
      <w:r>
        <w:t>γε καὶ εἰς ἐδωδῆς ἡδονὴν ἀπολειπόμενον αὐτοῦ πάμπολυ.</w:t>
      </w:r>
    </w:p>
    <w:p w14:paraId="4A37BC5C" w14:textId="77777777" w:rsidR="009D1291" w:rsidRDefault="00000000">
      <w:pPr>
        <w:pStyle w:val="Titre3"/>
      </w:pPr>
      <w:r>
        <w:rPr>
          <w:rStyle w:val="num"/>
        </w:rPr>
        <w:t>[chapter:18]</w:t>
      </w:r>
    </w:p>
    <w:p w14:paraId="5741F1E2" w14:textId="77777777" w:rsidR="009D1291" w:rsidRDefault="00000000">
      <w:pPr>
        <w:pStyle w:val="p"/>
      </w:pPr>
      <w:r>
        <w:rPr>
          <w:rStyle w:val="lb"/>
        </w:rPr>
        <w:br/>
        <w:t xml:space="preserve">[5] </w:t>
      </w:r>
      <w:r>
        <w:t xml:space="preserve">[Περὶ φακῶν.] Οὐδ᾽ ἐκ τούτων ἀρτοποιεῖταί τις, </w:t>
      </w:r>
      <w:r>
        <w:rPr>
          <w:rStyle w:val="lb"/>
        </w:rPr>
        <w:br/>
        <w:t xml:space="preserve">[6] </w:t>
      </w:r>
      <w:r>
        <w:t xml:space="preserve">ἀλιπεῖς γάρ εἰσιν καὶ ψαθυροὶ, στυπτικὸν ἔχοντες τὸ λέμμα, τὴν </w:t>
      </w:r>
      <w:r>
        <w:rPr>
          <w:rStyle w:val="lb"/>
        </w:rPr>
        <w:br/>
        <w:t xml:space="preserve">[7] </w:t>
      </w:r>
      <w:r>
        <w:t xml:space="preserve">δ᾽ σίον σάρκα παχύχυμόν τε καὶ γεώδη, καὶ βραχύ τι ἔχουσαν </w:t>
      </w:r>
      <w:r>
        <w:rPr>
          <w:rStyle w:val="lb"/>
        </w:rPr>
        <w:br/>
        <w:t xml:space="preserve">[8] </w:t>
      </w:r>
      <w:r>
        <w:t xml:space="preserve">αὐστηρὰς ποιότητος, ἡς τό λέμμα πολλῆς μετέχει. χυμὸς </w:t>
      </w:r>
      <w:r>
        <w:rPr>
          <w:rStyle w:val="lb"/>
        </w:rPr>
        <w:br/>
        <w:t xml:space="preserve">[9] </w:t>
      </w:r>
      <w:r>
        <w:t xml:space="preserve">δ᾽ ἐν αὐτοῖς ἐστιν, ὡς καὶ προσθεν εἰπον, ἐναντίος τῷ </w:t>
      </w:r>
      <w:r>
        <w:rPr>
          <w:rStyle w:val="lb"/>
        </w:rPr>
        <w:br/>
        <w:t xml:space="preserve">[10] </w:t>
      </w:r>
      <w:r>
        <w:t xml:space="preserve">στυπτικῷ. διό κὰν ἑψήσας τις αὐτούς ἐν ὕδατι προσενέγκηι </w:t>
      </w:r>
      <w:r>
        <w:rPr>
          <w:rStyle w:val="lb"/>
        </w:rPr>
        <w:br/>
        <w:t xml:space="preserve">[11] </w:t>
      </w:r>
      <w:r>
        <w:t xml:space="preserve">ται τὸ ὕδωρ, ἥδυνας ἁλσὶν, ἤ γαρῳ, καὶ μετ αὐτῶν ἐλαίῳ, </w:t>
      </w:r>
      <w:r>
        <w:rPr>
          <w:rStyle w:val="lb"/>
        </w:rPr>
        <w:br/>
        <w:t xml:space="preserve">[12] </w:t>
      </w:r>
      <w:r>
        <w:t xml:space="preserve">διαχωρητικὸν γίνεται πόμα. δὶς δ᾽ ἑψηθέντων, ὥσπερ </w:t>
      </w:r>
      <w:r>
        <w:rPr>
          <w:rStyle w:val="lb"/>
        </w:rPr>
        <w:br/>
        <w:t xml:space="preserve">[13] </w:t>
      </w:r>
      <w:r>
        <w:t xml:space="preserve">εἴρηται, τῶν φακῶν, ἡ ἐξ αὐτῶν σκευαζομένη φακη καὶ τὴν </w:t>
      </w:r>
      <w:r>
        <w:rPr>
          <w:rStyle w:val="lb"/>
        </w:rPr>
        <w:br/>
        <w:t xml:space="preserve">[14] </w:t>
      </w:r>
      <w:r>
        <w:t xml:space="preserve">ἐναντίαν ὲχει· δύναμιν τῷ χυλῷ, ξηραίνουσα τὰ κατὰ γαστέ-. </w:t>
      </w:r>
      <w:r>
        <w:rPr>
          <w:rStyle w:val="lb"/>
        </w:rPr>
        <w:br/>
        <w:t xml:space="preserve">[15] </w:t>
      </w:r>
      <w:r>
        <w:t xml:space="preserve">ρα ῥεύματα, καὶ τόνον ἐντιθεῖσα τῷ στομάχῳ, καὶ τοῖς ἐντέκοις, </w:t>
      </w:r>
      <w:r>
        <w:rPr>
          <w:rStyle w:val="lb"/>
        </w:rPr>
        <w:br/>
        <w:t xml:space="preserve">[16] </w:t>
      </w:r>
      <w:r>
        <w:t xml:space="preserve">καὶ συμπάση τῇ γαστρί. διὰ τοῦτο οὑν οἰκεῖόν ἐστιν </w:t>
      </w:r>
      <w:r>
        <w:rPr>
          <w:rStyle w:val="lb"/>
        </w:rPr>
        <w:br/>
        <w:t xml:space="preserve">[17] </w:t>
      </w:r>
      <w:r>
        <w:t xml:space="preserve">ἔδεσμα κοιλιακῶν τε καὶ δυσεντερικῶν. </w:t>
      </w:r>
      <w:r>
        <w:rPr>
          <w:rStyle w:val="milestone"/>
        </w:rPr>
        <w:t>[ed2page:6.324]</w:t>
      </w:r>
      <w:r>
        <w:t xml:space="preserve"> ἡ δὲ ἀφῃρημένη </w:t>
      </w:r>
      <w:r>
        <w:rPr>
          <w:rStyle w:val="pb"/>
        </w:rPr>
        <w:t>[p. 6.526]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τὸ λέμμα φακῆ τὸ μὲν ἰσχυρόν τῆς στύψεως ἀπόλλυσι, </w:t>
      </w:r>
      <w:r>
        <w:rPr>
          <w:rStyle w:val="lb"/>
        </w:rPr>
        <w:br/>
        <w:t xml:space="preserve">[2] </w:t>
      </w:r>
      <w:r>
        <w:t xml:space="preserve">καὶ τὰ αὐτῆ συνεπόμενα δηλονότι, τροφιμωτέρα δὲ γίνεται </w:t>
      </w:r>
      <w:r>
        <w:rPr>
          <w:rStyle w:val="lb"/>
        </w:rPr>
        <w:br/>
        <w:t xml:space="preserve">[3] </w:t>
      </w:r>
      <w:r>
        <w:t xml:space="preserve">τῆς ἀπτίστου, παχύχυμός τε ουσα καὶ κακόχυμος καὶ βραδύπορος, </w:t>
      </w:r>
      <w:r>
        <w:rPr>
          <w:rStyle w:val="lb"/>
        </w:rPr>
        <w:br/>
        <w:t xml:space="preserve">[4] </w:t>
      </w:r>
      <w:r>
        <w:t xml:space="preserve">οὐ μὴν ξηραντική γε τῶν κατὰ τὴν γαστέρα ῥευμάτων, </w:t>
      </w:r>
      <w:r>
        <w:rPr>
          <w:rStyle w:val="lb"/>
        </w:rPr>
        <w:br/>
        <w:t xml:space="preserve">[5] </w:t>
      </w:r>
      <w:r>
        <w:t xml:space="preserve">ὥσπερ ἡ ἄπτιστος. εἰκότως οὐν οἱ πλεονάζοντες ἐν τούτῳ </w:t>
      </w:r>
      <w:r>
        <w:rPr>
          <w:rStyle w:val="lb"/>
        </w:rPr>
        <w:br/>
        <w:t xml:space="preserve">[6] </w:t>
      </w:r>
      <w:r>
        <w:t xml:space="preserve">τῷ ἐδέσματι τούς τε καλουμένους ἐλέφαντας ἔχουσι καὶ </w:t>
      </w:r>
      <w:r>
        <w:rPr>
          <w:rStyle w:val="lb"/>
        </w:rPr>
        <w:br/>
        <w:t xml:space="preserve">[7] </w:t>
      </w:r>
      <w:r>
        <w:t xml:space="preserve">τοὺς καρκίνους · ἐπιτήδειον γάρ ἐστι τὸ παχὺ καὶ ξηρὸν </w:t>
      </w:r>
      <w:r>
        <w:rPr>
          <w:rStyle w:val="lb"/>
        </w:rPr>
        <w:br/>
        <w:t xml:space="preserve">[8] </w:t>
      </w:r>
      <w:r>
        <w:t xml:space="preserve">ἔδεσμα μελαγχολικὸς γενέσθαι χυμός. οἷς οὐν ἐστιν ὑδατώδης </w:t>
      </w:r>
      <w:r>
        <w:rPr>
          <w:rStyle w:val="lb"/>
        </w:rPr>
        <w:br/>
        <w:t xml:space="preserve">[9] </w:t>
      </w:r>
      <w:r>
        <w:t xml:space="preserve">ἐν ταῖς σαρξὶ καχεξία, τούτοις μόνον ὠφέλιμον ἔδεσμα </w:t>
      </w:r>
      <w:r>
        <w:rPr>
          <w:rStyle w:val="lb"/>
        </w:rPr>
        <w:br/>
        <w:t xml:space="preserve">[10] </w:t>
      </w:r>
      <w:r>
        <w:t xml:space="preserve">φακῆ, καθάπερ τοῖς ξηροῖς καὶ αὐχμώδεσι βλαβερώτατον. </w:t>
      </w:r>
      <w:r>
        <w:rPr>
          <w:rStyle w:val="lb"/>
        </w:rPr>
        <w:br/>
        <w:t xml:space="preserve">[11] </w:t>
      </w:r>
      <w:r>
        <w:t xml:space="preserve">ὡσαύτως δὲ καὶ τὴν ὄψιν ἀμβλύνει μὲν τὴν ὑγιεινῶς δια-ι </w:t>
      </w:r>
      <w:r>
        <w:rPr>
          <w:rStyle w:val="lb"/>
        </w:rPr>
        <w:br/>
        <w:t xml:space="preserve">[12] </w:t>
      </w:r>
      <w:r>
        <w:t xml:space="preserve">κειμένην ὑπερξηραίνουσα, τὴν δὲ ἐναντίως ἔχουσαν ὀνίνησιν. </w:t>
      </w:r>
      <w:r>
        <w:rPr>
          <w:rStyle w:val="lb"/>
        </w:rPr>
        <w:br/>
        <w:t xml:space="preserve">[13] </w:t>
      </w:r>
      <w:r>
        <w:t xml:space="preserve">οὐκ ἐπιτήδειός ἐστιν οὐδ᾽ εἰς τὰς ἐμμήνους καθάρσεις, παχύ </w:t>
      </w:r>
      <w:r>
        <w:rPr>
          <w:rStyle w:val="lb"/>
        </w:rPr>
        <w:br/>
        <w:t xml:space="preserve">[14] </w:t>
      </w:r>
      <w:r>
        <w:t xml:space="preserve">καὶ δύσρουν ἐργαζομένη τὸ αἷμα, τῷ δὲ καλουμένῳ ῥῷ </w:t>
      </w:r>
      <w:r>
        <w:rPr>
          <w:rStyle w:val="lb"/>
        </w:rPr>
        <w:br/>
        <w:t xml:space="preserve">[15] </w:t>
      </w:r>
      <w:r>
        <w:t xml:space="preserve">γυναικείῳ χρησιμωτάτη. τὴν δ᾽ ἐναντίαν αὐτῇ κατά γε ὐοὐὼ </w:t>
      </w:r>
      <w:r>
        <w:rPr>
          <w:rStyle w:val="lb"/>
        </w:rPr>
        <w:br/>
        <w:t xml:space="preserve">[16] </w:t>
      </w:r>
      <w:r>
        <w:t xml:space="preserve">το δύναμιν ἐχούσης τῆς πτισανης, ἐξ ἀμφοτέρων μιχθέντων </w:t>
      </w:r>
      <w:r>
        <w:rPr>
          <w:rStyle w:val="lb"/>
        </w:rPr>
        <w:br/>
        <w:t xml:space="preserve">[17] </w:t>
      </w:r>
      <w:r>
        <w:t xml:space="preserve">ἔδεσμα γίγνεται κάλλιστον,. ὅ καλοῦσιν οἱ παρ ἡμῖν ἄνθρωπ </w:t>
      </w:r>
      <w:r>
        <w:rPr>
          <w:rStyle w:val="pb"/>
        </w:rPr>
        <w:t>[p. 6.527]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ποι φακοπτισάνην, οὐκ ἴσον τῷ μέτρῳ μιγνύντες, ἀλλ᾽ </w:t>
      </w:r>
      <w:r>
        <w:rPr>
          <w:rStyle w:val="lb"/>
        </w:rPr>
        <w:br/>
        <w:t xml:space="preserve">[2] </w:t>
      </w:r>
      <w:r>
        <w:t xml:space="preserve">ἔλαττον ἐμβαλόντες τῆς πτισάνης, ὡς ἀν χυλουμένης τε καὶ </w:t>
      </w:r>
      <w:r>
        <w:rPr>
          <w:rStyle w:val="lb"/>
        </w:rPr>
        <w:br/>
        <w:t xml:space="preserve">[3] </w:t>
      </w:r>
      <w:r>
        <w:t xml:space="preserve">εἰς ὄγκον αἰρομένης μέγαν. οἱ φακοὶ δ᾽ ἑψημένοι βραχύ τι </w:t>
      </w:r>
      <w:r>
        <w:rPr>
          <w:rStyle w:val="lb"/>
        </w:rPr>
        <w:br/>
        <w:t xml:space="preserve">[4] </w:t>
      </w:r>
      <w:r>
        <w:t xml:space="preserve">προσαναλίσκουσιν. ἤ γε μὴν ἄρτυσις ἡ αὐτὴ καὶ τούτῳ </w:t>
      </w:r>
      <w:r>
        <w:rPr>
          <w:rStyle w:val="lb"/>
        </w:rPr>
        <w:br/>
        <w:t xml:space="preserve">[5] </w:t>
      </w:r>
      <w:r>
        <w:t xml:space="preserve">τῷ ἐδέσματι τῆ κατὰ τὴν πτισάνην ἐστὶ, πλὴν ὅτι θύμβρας </w:t>
      </w:r>
      <w:r>
        <w:rPr>
          <w:rStyle w:val="lb"/>
        </w:rPr>
        <w:br/>
        <w:t xml:space="preserve">[6] </w:t>
      </w:r>
      <w:r>
        <w:t xml:space="preserve">ἤ γλήχωνος ἐπεμβαλλομένης ἡδεῖάὶ τε ἄμα καὶ εὐπεπτοτέρα </w:t>
      </w:r>
      <w:r>
        <w:rPr>
          <w:rStyle w:val="lb"/>
        </w:rPr>
        <w:br/>
        <w:t xml:space="preserve">[7] </w:t>
      </w:r>
      <w:r>
        <w:t xml:space="preserve">γίνεται, τῆς πτισάνης οὐ χαιρούσης τούτοις, ἀλλ᾽ </w:t>
      </w:r>
      <w:r>
        <w:rPr>
          <w:rStyle w:val="lb"/>
        </w:rPr>
        <w:br/>
        <w:t xml:space="preserve">[8] </w:t>
      </w:r>
      <w:r>
        <w:t xml:space="preserve">ἀρκουμένης ἀνήθῳ καὶ πρασῳ μόνῳ. μοχθηροτάτη δ᾽ ἐστὶν </w:t>
      </w:r>
      <w:r>
        <w:rPr>
          <w:rStyle w:val="lb"/>
        </w:rPr>
        <w:br/>
        <w:t xml:space="preserve">[9] </w:t>
      </w:r>
      <w:r>
        <w:t xml:space="preserve">σκευασία φακῆς ἤ διὰ του σιραίου τοῖς πλουσίοις παρασκευαζομένη </w:t>
      </w:r>
      <w:r>
        <w:rPr>
          <w:rStyle w:val="lb"/>
        </w:rPr>
        <w:br/>
        <w:t xml:space="preserve">[10] </w:t>
      </w:r>
      <w:r>
        <w:t xml:space="preserve">ὑπὸ τῶν μαγείρων. δεῖται γὰρ οὐ παχυνόντων </w:t>
      </w:r>
      <w:r>
        <w:rPr>
          <w:rStyle w:val="lb"/>
        </w:rPr>
        <w:br/>
        <w:t xml:space="preserve">[11] </w:t>
      </w:r>
      <w:r>
        <w:t xml:space="preserve">μίξεως, ἀλλ᾽ ὑγρῶν καὶ τεμνόντων τὸ πάχος αὐτῆς μᾶλλον. </w:t>
      </w:r>
      <w:r>
        <w:rPr>
          <w:rStyle w:val="lb"/>
        </w:rPr>
        <w:br/>
        <w:t xml:space="preserve">[12] </w:t>
      </w:r>
      <w:r>
        <w:t xml:space="preserve">ἢ δὲ τῷ σιραίῳ μιχθεῖσα τὰς καθ᾽ ἤπαρ ἐμφράξεις ἐργάζεσθαι </w:t>
      </w:r>
      <w:r>
        <w:rPr>
          <w:rStyle w:val="lb"/>
        </w:rPr>
        <w:br/>
        <w:t xml:space="preserve">[13] </w:t>
      </w:r>
      <w:r>
        <w:t xml:space="preserve">πέφυκεν. αὐξάνει δὲ καὶ τὰς φλεγμονὰς ἔν τε τούτῳ </w:t>
      </w:r>
      <w:r>
        <w:rPr>
          <w:rStyle w:val="lb"/>
        </w:rPr>
        <w:br/>
        <w:t xml:space="preserve">[14] </w:t>
      </w:r>
      <w:r>
        <w:t xml:space="preserve">τῷ σπλάγχνῳ καὶ σπληνὶ, εὶ μὴ μέλιτός τι προσλάβοι βελτίων </w:t>
      </w:r>
      <w:r>
        <w:rPr>
          <w:rStyle w:val="lb"/>
        </w:rPr>
        <w:br/>
        <w:t xml:space="preserve">[15] </w:t>
      </w:r>
      <w:r>
        <w:t xml:space="preserve">γιγνομένη. πρόδηλον δὲ, ὅτι καὶ τὰς σκιῥῥώδεις διαι. </w:t>
      </w:r>
      <w:r>
        <w:rPr>
          <w:rStyle w:val="lb"/>
        </w:rPr>
        <w:br/>
        <w:t xml:space="preserve">[16] </w:t>
      </w:r>
      <w:r>
        <w:t xml:space="preserve">θέσεις ἀμφοτέρων τῶν σπλάγχνων παροξύνει. κρέας δὲ χοί-. </w:t>
      </w:r>
      <w:r>
        <w:rPr>
          <w:rStyle w:val="lb"/>
        </w:rPr>
        <w:br/>
        <w:t xml:space="preserve">[17] </w:t>
      </w:r>
      <w:r>
        <w:t xml:space="preserve">ρειον εἰ βούλει συνέψειν, τῇ μὲν πτισάνῃ τὸ πρόσφατον, τῆ </w:t>
      </w:r>
      <w:r>
        <w:rPr>
          <w:rStyle w:val="lb"/>
        </w:rPr>
        <w:br/>
        <w:t xml:space="preserve">[18] </w:t>
      </w:r>
      <w:r>
        <w:t xml:space="preserve">δὲ φακῇ τὸ ταριχηρὸν ἁρμόττον εὑρήσεις, ὧσπέρ γε τὸ </w:t>
      </w:r>
      <w:r>
        <w:rPr>
          <w:rStyle w:val="pb"/>
        </w:rPr>
        <w:t>[p. 6.528]</w:t>
      </w:r>
      <w:r>
        <w:t xml:space="preserve"> </w:t>
      </w:r>
      <w:r>
        <w:rPr>
          <w:rStyle w:val="lb"/>
        </w:rPr>
        <w:br/>
      </w:r>
      <w:r>
        <w:rPr>
          <w:rStyle w:val="lb"/>
        </w:rPr>
        <w:lastRenderedPageBreak/>
        <w:t xml:space="preserve">[1] </w:t>
      </w:r>
      <w:r>
        <w:t xml:space="preserve">μεταξὺ τούτων, ὃ νεαλὲς ὀνομάζουσι, τῆ φακοπτισάνη χρήσιμον </w:t>
      </w:r>
      <w:r>
        <w:rPr>
          <w:rStyle w:val="lb"/>
        </w:rPr>
        <w:br/>
        <w:t xml:space="preserve">[2] </w:t>
      </w:r>
      <w:r>
        <w:t xml:space="preserve">εἰς ἡδονήν τε καὶ πέψιν ἐστιν. ἤ γέ μῆν εἰς τούς </w:t>
      </w:r>
      <w:r>
        <w:rPr>
          <w:rStyle w:val="lb"/>
        </w:rPr>
        <w:br/>
        <w:t xml:space="preserve">[3] </w:t>
      </w:r>
      <w:r>
        <w:t xml:space="preserve">παχεῖς χυμοὺς ἐπίδοσις τῆ φακῆ μετὰ τῶν ταριχηρῶν κρεῶν </w:t>
      </w:r>
      <w:r>
        <w:rPr>
          <w:rStyle w:val="lb"/>
        </w:rPr>
        <w:br/>
        <w:t xml:space="preserve">[4] </w:t>
      </w:r>
      <w:r>
        <w:t xml:space="preserve">ἐσθιομένη μᾶλλον γίνεται, καὶ γὰρ καὶ ταυτα παχύτερόν τε </w:t>
      </w:r>
      <w:r>
        <w:rPr>
          <w:rStyle w:val="lb"/>
        </w:rPr>
        <w:br/>
        <w:t xml:space="preserve">[5] </w:t>
      </w:r>
      <w:r>
        <w:t xml:space="preserve">καὶ μελαγχολικώτερον αίμα γεννᾳ. διόπερ οὐ χρὴ πλεονάζειν </w:t>
      </w:r>
      <w:r>
        <w:rPr>
          <w:rStyle w:val="lb"/>
        </w:rPr>
        <w:br/>
        <w:t xml:space="preserve">[6] </w:t>
      </w:r>
      <w:r>
        <w:t xml:space="preserve">οὐδ᾽ ἐν τούτοις, καὶ μάλιστα ὅταν ἤτοι μελαγχολικὸν, </w:t>
      </w:r>
      <w:r>
        <w:rPr>
          <w:rStyle w:val="lb"/>
        </w:rPr>
        <w:br/>
        <w:t xml:space="preserve">[7] </w:t>
      </w:r>
      <w:r>
        <w:t xml:space="preserve">ἤ λίαν παχύχυμον, ἤ ὅλως κακόχυμον ἦ τινι τὸ σῶμα. τὰ </w:t>
      </w:r>
      <w:r>
        <w:rPr>
          <w:rStyle w:val="lb"/>
        </w:rPr>
        <w:br/>
        <w:t xml:space="preserve">[8] </w:t>
      </w:r>
      <w:r>
        <w:t xml:space="preserve">δ᾽ αὐτὰ καὶ περὶ τῶν χωρων, ὡρῶν τε καὶ καταστάσεων </w:t>
      </w:r>
      <w:r>
        <w:rPr>
          <w:rStyle w:val="lb"/>
        </w:rPr>
        <w:br/>
        <w:t xml:space="preserve">[9] </w:t>
      </w:r>
      <w:r>
        <w:t xml:space="preserve">ἐπινοεῖν σε χρὴ καθ᾽ ἕκαστον ἔδεσμα, φειδόμενον μὲν ἐν </w:t>
      </w:r>
      <w:r>
        <w:rPr>
          <w:rStyle w:val="lb"/>
        </w:rPr>
        <w:br/>
        <w:t xml:space="preserve">[10] </w:t>
      </w:r>
      <w:r>
        <w:t xml:space="preserve">φθτνοπωρῳ τῶν μελαγχολικῶν καὶ ξηραινοντων ἐδεσμάτων, </w:t>
      </w:r>
      <w:r>
        <w:rPr>
          <w:rStyle w:val="lb"/>
        </w:rPr>
        <w:br/>
        <w:t xml:space="preserve">[11] </w:t>
      </w:r>
      <w:r>
        <w:t xml:space="preserve">ἐν χειμῶνι δὲ χρώμενον, ὥσπερ γε καὶ κατὰ τὸ θέρος τοῖς </w:t>
      </w:r>
      <w:r>
        <w:rPr>
          <w:rStyle w:val="lb"/>
        </w:rPr>
        <w:br/>
        <w:t xml:space="preserve">[12] </w:t>
      </w:r>
      <w:r>
        <w:t xml:space="preserve">ὑγραίνουσι καὶ ψυχουσιν· ἐν ἡρι δὲ, μέσης ὄντι κράσεως, </w:t>
      </w:r>
      <w:r>
        <w:rPr>
          <w:rStyle w:val="lb"/>
        </w:rPr>
        <w:br/>
        <w:t xml:space="preserve">[13] </w:t>
      </w:r>
      <w:r>
        <w:t xml:space="preserve">τὰ μέσα ταῖς δυναμεσιν σιτία προσενεγκέον. ἔστι δέ τι τῶν </w:t>
      </w:r>
      <w:r>
        <w:rPr>
          <w:rStyle w:val="lb"/>
        </w:rPr>
        <w:br/>
        <w:t xml:space="preserve">[14] </w:t>
      </w:r>
      <w:r>
        <w:t xml:space="preserve">μέσων οὐχ ἐν εἶδος. ἔνια μὲν γὰρ τῷ μηδ᾽ ὅλως μετέχειν </w:t>
      </w:r>
      <w:r>
        <w:rPr>
          <w:rStyle w:val="lb"/>
        </w:rPr>
        <w:br/>
        <w:t xml:space="preserve">[15] </w:t>
      </w:r>
      <w:r>
        <w:t xml:space="preserve">τῶν ἄκρων ἐστὶ τοιαῦτα, τινὰ δὲ ἐκ τῆς ἀμφοῖν ἰσοκρατουσῶν </w:t>
      </w:r>
      <w:r>
        <w:rPr>
          <w:rStyle w:val="lb"/>
        </w:rPr>
        <w:br/>
        <w:t xml:space="preserve">[16] </w:t>
      </w:r>
      <w:r>
        <w:t xml:space="preserve">μίξεως ἐπικτᾶται τὴν μεσότητα, καθάπερ ὀλίγον </w:t>
      </w:r>
      <w:r>
        <w:rPr>
          <w:rStyle w:val="lb"/>
        </w:rPr>
        <w:br/>
        <w:t xml:space="preserve">[17] </w:t>
      </w:r>
      <w:r>
        <w:t xml:space="preserve">ἔμπροσθεν ἔλεγον , ὅταν τῇ πτισάνη μίξη τις τῆν φακῆν. </w:t>
      </w:r>
      <w:r>
        <w:rPr>
          <w:rStyle w:val="pb"/>
        </w:rPr>
        <w:t>[p. 6.529]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οὕτω δὲ καὶ τὴν τευτλοφακῆν ὁ Ταραντῖνος Ἱίρακλείδης οὐ </w:t>
      </w:r>
      <w:r>
        <w:rPr>
          <w:rStyle w:val="lb"/>
        </w:rPr>
        <w:br/>
        <w:t xml:space="preserve">[2] </w:t>
      </w:r>
      <w:r>
        <w:t xml:space="preserve">μόνον ὑγιαίνουσιν, ἀλλὰ καὶ νοσουσιν ἐδίδοτο. μέσον γὰρ </w:t>
      </w:r>
      <w:r>
        <w:rPr>
          <w:rStyle w:val="lb"/>
        </w:rPr>
        <w:br/>
        <w:t xml:space="preserve">[3] </w:t>
      </w:r>
      <w:r>
        <w:t xml:space="preserve">καὶ τοῦθ ἔστιν ἐξ ἐναντίων συγκείμενον ἔδεσμα, διὸ τεῦτλον </w:t>
      </w:r>
      <w:r>
        <w:rPr>
          <w:rStyle w:val="lb"/>
        </w:rPr>
        <w:br/>
        <w:t xml:space="preserve">[4] </w:t>
      </w:r>
      <w:r>
        <w:t xml:space="preserve">μὲν ἥττον ὑπέρχεται, φακῆ δὲ διαχωρεῖται μᾶλλον. εὔδηλον </w:t>
      </w:r>
      <w:r>
        <w:rPr>
          <w:rStyle w:val="lb"/>
        </w:rPr>
        <w:br/>
        <w:t xml:space="preserve">[5] </w:t>
      </w:r>
      <w:r>
        <w:t xml:space="preserve">δὲ, ὅτι καὶ ὁ ἀναδιδόμενος ἐξ αὐτῆς χυμὸς εἰς τὸ σῶμα </w:t>
      </w:r>
      <w:r>
        <w:rPr>
          <w:rStyle w:val="lb"/>
        </w:rPr>
        <w:br/>
        <w:t xml:space="preserve">[6] </w:t>
      </w:r>
      <w:r>
        <w:t xml:space="preserve">μικτὸς ἐκ τῆς ἀμφοτέρων ἐστὶ δυνάμεως, της τε φακῆς καὶ </w:t>
      </w:r>
      <w:r>
        <w:rPr>
          <w:rStyle w:val="lb"/>
        </w:rPr>
        <w:br/>
        <w:t xml:space="preserve">[7] </w:t>
      </w:r>
      <w:r>
        <w:t>τοῦ τεύτλου.</w:t>
      </w:r>
    </w:p>
    <w:p w14:paraId="17E94A7D" w14:textId="77777777" w:rsidR="009D1291" w:rsidRDefault="00000000">
      <w:pPr>
        <w:pStyle w:val="Titre3"/>
      </w:pPr>
      <w:r>
        <w:rPr>
          <w:rStyle w:val="num"/>
        </w:rPr>
        <w:t>[chapter:19]</w:t>
      </w:r>
    </w:p>
    <w:p w14:paraId="6BDB59A6" w14:textId="77777777" w:rsidR="009D1291" w:rsidRDefault="00000000">
      <w:pPr>
        <w:pStyle w:val="p"/>
      </w:pPr>
      <w:r>
        <w:rPr>
          <w:rStyle w:val="lb"/>
        </w:rPr>
        <w:br/>
        <w:t xml:space="preserve">[8] </w:t>
      </w:r>
      <w:r>
        <w:rPr>
          <w:rStyle w:val="milestone"/>
        </w:rPr>
        <w:t>[ed2page:6.325]</w:t>
      </w:r>
      <w:r>
        <w:t xml:space="preserve"> [Περὶ κυάμων.] Πολλή καὶ τούτων ἐστὶν </w:t>
      </w:r>
      <w:r>
        <w:rPr>
          <w:rStyle w:val="lb"/>
        </w:rPr>
        <w:br/>
        <w:t xml:space="preserve">[9] </w:t>
      </w:r>
      <w:r>
        <w:t xml:space="preserve">ἡ χρῆσις, ἔτνους ἐξ αὐτῶν ἐσκευασμένου, τοῦ τε ἐν ταῖς χύτραις </w:t>
      </w:r>
      <w:r>
        <w:rPr>
          <w:rStyle w:val="lb"/>
        </w:rPr>
        <w:br/>
        <w:t xml:space="preserve">[10] </w:t>
      </w:r>
      <w:r>
        <w:t xml:space="preserve">ὑγροῦ καὶ τοῦ παχέος ἐν ταῖς </w:t>
      </w:r>
      <w:r>
        <w:rPr>
          <w:rStyle w:val="milestone"/>
        </w:rPr>
        <w:t>[ed1page:4.315]</w:t>
      </w:r>
      <w:r>
        <w:t xml:space="preserve"> λοπασι. καὶ τρίτη δ᾽ ἐστί </w:t>
      </w:r>
      <w:r>
        <w:rPr>
          <w:rStyle w:val="lb"/>
        </w:rPr>
        <w:br/>
        <w:t xml:space="preserve">[11] </w:t>
      </w:r>
      <w:r>
        <w:t xml:space="preserve">τις ἐξ αὐτοῦ σκευασία, μετὰ πτισάνης γιγνομένη. καὶ πλεῖεστῳ </w:t>
      </w:r>
      <w:r>
        <w:rPr>
          <w:rStyle w:val="lb"/>
        </w:rPr>
        <w:br/>
        <w:t xml:space="preserve">[12] </w:t>
      </w:r>
      <w:r>
        <w:t xml:space="preserve">γε τούτῳ τῷ ἐδέσματι καθ' ἑκαστην ἡμέραν οὑ παρ </w:t>
      </w:r>
      <w:r>
        <w:rPr>
          <w:rStyle w:val="lb"/>
        </w:rPr>
        <w:br/>
        <w:t xml:space="preserve">[13] </w:t>
      </w:r>
      <w:r>
        <w:t xml:space="preserve">ἡμῖν μονομάχοι χρωνται, σαρκοῦντες τὴν τοῦ σώματος ἔξιν, </w:t>
      </w:r>
      <w:r>
        <w:rPr>
          <w:rStyle w:val="lb"/>
        </w:rPr>
        <w:br/>
        <w:t xml:space="preserve">[14] </w:t>
      </w:r>
      <w:r>
        <w:t xml:space="preserve">οὐκ ἐσφιγμένη τε καὶ πυκνῇ σαρκὶ, καθάπερ τὸ χοίρειον </w:t>
      </w:r>
      <w:r>
        <w:rPr>
          <w:rStyle w:val="lb"/>
        </w:rPr>
        <w:br/>
        <w:t xml:space="preserve">[15] </w:t>
      </w:r>
      <w:r>
        <w:t xml:space="preserve">κρέας, ἀλλὰ χαυνοτέρᾳ πως μαλλονε φυσῶδες δ^ ἐστὶν </w:t>
      </w:r>
      <w:r>
        <w:rPr>
          <w:rStyle w:val="lb"/>
        </w:rPr>
        <w:br/>
        <w:t xml:space="preserve">[16] </w:t>
      </w:r>
      <w:r>
        <w:t xml:space="preserve">ἔδεσμα, κἂν ἐπὶ πλεῖστον ἑψηθῇ καὶ ὁπωσοῦν σκευασθῇ, τῆς </w:t>
      </w:r>
      <w:r>
        <w:rPr>
          <w:rStyle w:val="lb"/>
        </w:rPr>
        <w:br/>
        <w:t xml:space="preserve">[17] </w:t>
      </w:r>
      <w:r>
        <w:t xml:space="preserve">πτισάνης ἀποτιθεμένης παν τὸ φυσῶδες ἐν τῷ τῆς ἑψήσεως </w:t>
      </w:r>
      <w:r>
        <w:rPr>
          <w:rStyle w:val="lb"/>
        </w:rPr>
        <w:br/>
        <w:t xml:space="preserve">[18] </w:t>
      </w:r>
      <w:r>
        <w:t xml:space="preserve">χρόνῳ. τοῖς δὲ προσέχουσι τὸν νοῦν καὶ παρακολουθοῦσι </w:t>
      </w:r>
      <w:r>
        <w:rPr>
          <w:rStyle w:val="pb"/>
        </w:rPr>
        <w:t>[p. 6.530]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ταῖς ἑπομέναις ἑκάστῳ τῶν ἐδεσμάτων διαθέσεσιν αἴσθησις </w:t>
      </w:r>
      <w:r>
        <w:rPr>
          <w:rStyle w:val="lb"/>
        </w:rPr>
        <w:br/>
        <w:t xml:space="preserve">[2] </w:t>
      </w:r>
      <w:r>
        <w:t xml:space="preserve">γίνεται καθ᾽ ὅλον τὸ σῶμα τάσεως τινος ὑπὸ πνεύματος </w:t>
      </w:r>
      <w:r>
        <w:rPr>
          <w:rStyle w:val="lb"/>
        </w:rPr>
        <w:br/>
        <w:t xml:space="preserve">[3] </w:t>
      </w:r>
      <w:r>
        <w:t xml:space="preserve">φυσώδους, καὶ μάλιστα ὅταν ἀήθης τις ᾖ τοῦδε τοῦ </w:t>
      </w:r>
      <w:r>
        <w:rPr>
          <w:rStyle w:val="lb"/>
        </w:rPr>
        <w:br/>
        <w:t xml:space="preserve">[4] </w:t>
      </w:r>
      <w:r>
        <w:t xml:space="preserve">βρώματος, ἤ μὴ καλῶς ἑψόμενον προσενέγκηται. τὴν δ᾽ </w:t>
      </w:r>
      <w:r>
        <w:rPr>
          <w:rStyle w:val="lb"/>
        </w:rPr>
        <w:br/>
        <w:t xml:space="preserve">[5] </w:t>
      </w:r>
      <w:r>
        <w:t xml:space="preserve">οὐσίαν οὐ πυκνήν καὶ βαρεῖαν, ἀλλὰ χαύνην τε καὶ κούφην </w:t>
      </w:r>
      <w:r>
        <w:rPr>
          <w:rStyle w:val="lb"/>
        </w:rPr>
        <w:br/>
        <w:t xml:space="preserve">[6] </w:t>
      </w:r>
      <w:r>
        <w:t xml:space="preserve">ἔχουσιν οἱ κυαμοι καί τι ῥυπτικον εχουσαν σμοιως τῃ πτισάνη. </w:t>
      </w:r>
      <w:r>
        <w:rPr>
          <w:rStyle w:val="lb"/>
        </w:rPr>
        <w:br/>
        <w:t xml:space="preserve">[7] </w:t>
      </w:r>
      <w:r>
        <w:t xml:space="preserve">φαίνεται γὰρ ἐναργῶς τὰ ὲξ αὐτῶν ἄλευρα τον ῥύπον </w:t>
      </w:r>
      <w:r>
        <w:rPr>
          <w:rStyle w:val="lb"/>
        </w:rPr>
        <w:br/>
        <w:t xml:space="preserve">[8] </w:t>
      </w:r>
      <w:r>
        <w:t xml:space="preserve">ἀποσμῶντα τοῦ δέρματος, ὸ κατανοήσαντες οἷ α΄ ἀνδροκάπηλοι </w:t>
      </w:r>
      <w:r>
        <w:rPr>
          <w:rStyle w:val="lb"/>
        </w:rPr>
        <w:br/>
        <w:t xml:space="preserve">[9] </w:t>
      </w:r>
      <w:r>
        <w:t xml:space="preserve">καὶ γυναῖκες ὁσημέραι χρῶνται τῷ τῶν κυάμων </w:t>
      </w:r>
      <w:r>
        <w:rPr>
          <w:rStyle w:val="lb"/>
        </w:rPr>
        <w:br/>
        <w:t xml:space="preserve">[10] </w:t>
      </w:r>
      <w:r>
        <w:t xml:space="preserve">ἀλεύρῳ λουόμεναι, καθάπερ ἄλλοι νίτρῳ τε καὶ ἀφρονίτρῳ; </w:t>
      </w:r>
      <w:r>
        <w:rPr>
          <w:rStyle w:val="lb"/>
        </w:rPr>
        <w:br/>
        <w:t xml:space="preserve">[11] </w:t>
      </w:r>
      <w:r>
        <w:t xml:space="preserve">καὶ ὅλως τοῖς ῥυπτικοῖς. ἐπιχρίουσι δὲ καὶ τὸ πρόσωπον </w:t>
      </w:r>
      <w:r>
        <w:rPr>
          <w:rStyle w:val="lb"/>
        </w:rPr>
        <w:br/>
        <w:t xml:space="preserve">[12] </w:t>
      </w:r>
      <w:r>
        <w:t xml:space="preserve">αὐτῷ παραπλησίως τῇ πτισάνῃ. καὶ γὰρ τούς ἐπιπολῆς </w:t>
      </w:r>
      <w:r>
        <w:rPr>
          <w:rStyle w:val="lb"/>
        </w:rPr>
        <w:br/>
        <w:t xml:space="preserve">[13] </w:t>
      </w:r>
      <w:r>
        <w:t xml:space="preserve">φακοὺς αἴρει, καὶ τὴν ὀνομαζομένην ἔφηλιν. διὰ ταύτην </w:t>
      </w:r>
      <w:r>
        <w:rPr>
          <w:rStyle w:val="lb"/>
        </w:rPr>
        <w:br/>
        <w:t xml:space="preserve">[14] </w:t>
      </w:r>
      <w:r>
        <w:t xml:space="preserve">οὐν τὴν δύναμιν οὐδὲν τῇ κατὰ γαστέρα διεξόδῳ βραδύνει, </w:t>
      </w:r>
      <w:r>
        <w:rPr>
          <w:rStyle w:val="lb"/>
        </w:rPr>
        <w:br/>
        <w:t xml:space="preserve">[15] </w:t>
      </w:r>
      <w:r>
        <w:t xml:space="preserve">καθάπερ ὅσα παχύχυμα, καὶ γλίσχρα, καὶ μηδεμίαν ἔχοντα </w:t>
      </w:r>
      <w:r>
        <w:rPr>
          <w:rStyle w:val="lb"/>
        </w:rPr>
        <w:br/>
      </w:r>
      <w:r>
        <w:rPr>
          <w:rStyle w:val="lb"/>
        </w:rPr>
        <w:lastRenderedPageBreak/>
        <w:t xml:space="preserve">[16] </w:t>
      </w:r>
      <w:r>
        <w:t xml:space="preserve">δύναμιν ῥυπτικήν, ὁποῖα ἔφαμεν εἰναι χόνδρον, καὶ τράγον, </w:t>
      </w:r>
      <w:r>
        <w:rPr>
          <w:rStyle w:val="lb"/>
        </w:rPr>
        <w:br/>
        <w:t xml:space="preserve">[17] </w:t>
      </w:r>
      <w:r>
        <w:t xml:space="preserve">καὶ σεμίδαλιν, καὶ ἄμυλον. ὄντος δὲ τοῦ τῶν κυάμων </w:t>
      </w:r>
      <w:r>
        <w:rPr>
          <w:rStyle w:val="lb"/>
        </w:rPr>
        <w:br/>
        <w:t xml:space="preserve">[18] </w:t>
      </w:r>
      <w:r>
        <w:t xml:space="preserve">ἔτνους φυσώδους, ἔτι καὶ μᾶλλον, ὅταν ὁλοκλήρους τις </w:t>
      </w:r>
      <w:r>
        <w:rPr>
          <w:rStyle w:val="pb"/>
        </w:rPr>
        <w:t>[p. 6.531]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ὰυτοὺς ἑψησας χρῆται, φυσωδεις γίνονται. φρυγέντες μέντοι, </w:t>
      </w:r>
      <w:r>
        <w:rPr>
          <w:rStyle w:val="lb"/>
        </w:rPr>
        <w:br/>
        <w:t xml:space="preserve">[2] </w:t>
      </w:r>
      <w:r>
        <w:t xml:space="preserve">καὶ γὰρ καὶ οὕτως αὐτοὺς ἐσθίουσιν ἐν χώρᾳ τραγημάτων </w:t>
      </w:r>
      <w:r>
        <w:rPr>
          <w:rStyle w:val="lb"/>
        </w:rPr>
        <w:br/>
        <w:t xml:space="preserve">[3] </w:t>
      </w:r>
      <w:r>
        <w:t xml:space="preserve">ἔνιοι, τὸ μὲν φυσῶδες ἀποτίθενται, δυσπεπτότατα, </w:t>
      </w:r>
      <w:r>
        <w:rPr>
          <w:rStyle w:val="lb"/>
        </w:rPr>
        <w:br/>
        <w:t xml:space="preserve">[4] </w:t>
      </w:r>
      <w:r>
        <w:t xml:space="preserve">δὲ καὶ βραδυποροι γίγνονται, καὶ παχύν χυμὸν εἰς τροφὴν </w:t>
      </w:r>
      <w:r>
        <w:rPr>
          <w:rStyle w:val="lb"/>
        </w:rPr>
        <w:br/>
        <w:t xml:space="preserve">[5] </w:t>
      </w:r>
      <w:r>
        <w:t xml:space="preserve">ἀναδιδόασι τῷ σώματι. χλωροὶ δὲ ἐσθιόμενοι, πρὶν πεπανθῆναι </w:t>
      </w:r>
      <w:r>
        <w:rPr>
          <w:rStyle w:val="lb"/>
        </w:rPr>
        <w:br/>
        <w:t xml:space="preserve">[6] </w:t>
      </w:r>
      <w:r>
        <w:t xml:space="preserve">καὶ ξηρανθῆναι, τὸ κοινὸν ἁπάντων ἔχουσι τῶν καρπων, </w:t>
      </w:r>
      <w:r>
        <w:rPr>
          <w:rStyle w:val="lb"/>
        </w:rPr>
        <w:br/>
        <w:t xml:space="preserve">[7] </w:t>
      </w:r>
      <w:r>
        <w:t xml:space="preserve">οσους πρὸ τοῦ τελειωθῆναι προσφερόμεθα, τροφὴν </w:t>
      </w:r>
      <w:r>
        <w:rPr>
          <w:rStyle w:val="lb"/>
        </w:rPr>
        <w:br/>
        <w:t xml:space="preserve">[8] </w:t>
      </w:r>
      <w:r>
        <w:t xml:space="preserve">ὑγροτέραν διδόντες τῷ σώματι, καὶ διὰ τοῦτο περιττωματικωτέραν, </w:t>
      </w:r>
      <w:r>
        <w:rPr>
          <w:rStyle w:val="lb"/>
        </w:rPr>
        <w:br/>
        <w:t xml:space="preserve">[9] </w:t>
      </w:r>
      <w:r>
        <w:t xml:space="preserve">οὐ κατ᾽ ἔντερον μονον, ἀλλὰ καὶ καθ ὅλην τήν </w:t>
      </w:r>
      <w:r>
        <w:rPr>
          <w:rStyle w:val="lb"/>
        </w:rPr>
        <w:br/>
        <w:t xml:space="preserve">[10] </w:t>
      </w:r>
      <w:r>
        <w:t xml:space="preserve">ἔξιν. εἰκότως ουν οἱ τοιοῦτοι τρέφουσι μὲν ᾖττον, ὺποχωροῦσι </w:t>
      </w:r>
      <w:r>
        <w:rPr>
          <w:rStyle w:val="lb"/>
        </w:rPr>
        <w:br/>
        <w:t xml:space="preserve">[11] </w:t>
      </w:r>
      <w:r>
        <w:t xml:space="preserve">δὲ μᾶλλον. ου μονον δὲ ὠμοὺς ἐσθίουσιν οἱ πολλοὶ </w:t>
      </w:r>
      <w:r>
        <w:rPr>
          <w:rStyle w:val="lb"/>
        </w:rPr>
        <w:br/>
        <w:t xml:space="preserve">[12] </w:t>
      </w:r>
      <w:r>
        <w:t xml:space="preserve">τῶν ἀνθρώπων τοὺς χλωροὺς κυάμους, ἀλλὰ καὶ μετὰ κρεῶν </w:t>
      </w:r>
      <w:r>
        <w:rPr>
          <w:rStyle w:val="lb"/>
        </w:rPr>
        <w:br/>
        <w:t xml:space="preserve">[13] </w:t>
      </w:r>
      <w:r>
        <w:t xml:space="preserve">χοιρείων ἕψοντες, ὡσπερ τὰ λάχανα, κατὰ δὲ τοὺς ἀγρούς </w:t>
      </w:r>
      <w:r>
        <w:rPr>
          <w:rStyle w:val="lb"/>
        </w:rPr>
        <w:br/>
        <w:t xml:space="preserve">[14] </w:t>
      </w:r>
      <w:r>
        <w:t xml:space="preserve">καὶ μετ αἰγείων τε καὶ προβατείων. ἥσθημετοι α΄ αὐτῶν </w:t>
      </w:r>
      <w:r>
        <w:rPr>
          <w:rStyle w:val="lb"/>
        </w:rPr>
        <w:br/>
        <w:t xml:space="preserve">[15] </w:t>
      </w:r>
      <w:r>
        <w:t xml:space="preserve">τοῦ φυσώδους οἱ ἄλλοι μιγνύουσιν κρομμύων, ὅταν ἐν </w:t>
      </w:r>
      <w:r>
        <w:rPr>
          <w:rStyle w:val="lb"/>
        </w:rPr>
        <w:br/>
        <w:t xml:space="preserve">[16] </w:t>
      </w:r>
      <w:r>
        <w:t xml:space="preserve">λοπάδι κατασκευασωσιν αὐτῶν ἔτνος. ἔνιοι δὲ καὶ χωρὶς τοΙ </w:t>
      </w:r>
      <w:r>
        <w:rPr>
          <w:rStyle w:val="lb"/>
        </w:rPr>
        <w:br/>
        <w:t xml:space="preserve">[17] </w:t>
      </w:r>
      <w:r>
        <w:t xml:space="preserve">συνεψήματος ὠμὰ τά κρόμμυα προσφέρονται μεθ αὐτοῦτὸ </w:t>
      </w:r>
      <w:r>
        <w:rPr>
          <w:rStyle w:val="pb"/>
        </w:rPr>
        <w:t>[p. 6.532]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γὰρ τοι φυσῶδες ἐν ἂπασι τοῖς ἐδέσμασιν ὑπὸ τῶν θερβαινόντων </w:t>
      </w:r>
      <w:r>
        <w:rPr>
          <w:rStyle w:val="lb"/>
        </w:rPr>
        <w:br/>
        <w:t xml:space="preserve">[2] </w:t>
      </w:r>
      <w:r>
        <w:t>τε καὶ λεπτυνόντων ἐπανορθοῦται.</w:t>
      </w:r>
    </w:p>
    <w:p w14:paraId="590B3701" w14:textId="77777777" w:rsidR="009D1291" w:rsidRDefault="00000000">
      <w:pPr>
        <w:pStyle w:val="Titre3"/>
      </w:pPr>
      <w:r>
        <w:rPr>
          <w:rStyle w:val="num"/>
        </w:rPr>
        <w:t>[chapter:20]</w:t>
      </w:r>
    </w:p>
    <w:p w14:paraId="1E4A0B64" w14:textId="77777777" w:rsidR="009D1291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[Περὶ κυάμου Δἰγυπτίου.] Δἰγύπτιος κύαμος, ωσπερ </w:t>
      </w:r>
      <w:r>
        <w:rPr>
          <w:rStyle w:val="lb"/>
        </w:rPr>
        <w:br/>
        <w:t xml:space="preserve">[4] </w:t>
      </w:r>
      <w:r>
        <w:t xml:space="preserve">τῷ μεγέθει διενήνοχε πολύ τοῦ παο᾽ ἡμῖν, οὕτω καὶ τῆν φυσιν </w:t>
      </w:r>
      <w:r>
        <w:rPr>
          <w:rStyle w:val="lb"/>
        </w:rPr>
        <w:br/>
        <w:t xml:space="preserve">[5] </w:t>
      </w:r>
      <w:r>
        <w:t xml:space="preserve">ὑγροτέραν καὶ περιττωματικωτέραν ἔχει. εἴπερ οὐν μέμνησαι τὰ </w:t>
      </w:r>
      <w:r>
        <w:rPr>
          <w:rStyle w:val="lb"/>
        </w:rPr>
        <w:br/>
        <w:t xml:space="preserve">[6] </w:t>
      </w:r>
      <w:r>
        <w:t xml:space="preserve">περὶ τῶν ὁμογενῶν μὲν, ὑγροτέρων δὲ τῇ κράσει καὶ διὰ τοῦτο </w:t>
      </w:r>
      <w:r>
        <w:rPr>
          <w:rStyle w:val="lb"/>
        </w:rPr>
        <w:br/>
        <w:t xml:space="preserve">[7] </w:t>
      </w:r>
      <w:r>
        <w:t xml:space="preserve">περιττωματικωτέρων </w:t>
      </w:r>
      <w:r>
        <w:rPr>
          <w:rStyle w:val="milestone"/>
        </w:rPr>
        <w:t>[ed2page:6.326]</w:t>
      </w:r>
      <w:r>
        <w:t xml:space="preserve"> τῶν εἰρημένων κατά τε τὴν πέψιν </w:t>
      </w:r>
      <w:r>
        <w:rPr>
          <w:rStyle w:val="lb"/>
        </w:rPr>
        <w:br/>
        <w:t xml:space="preserve">[8] </w:t>
      </w:r>
      <w:r>
        <w:t xml:space="preserve">καὶ διαχώρησιν καὶ ἀνάδοσιν καὶ θρέψιν, οὐκ ἔτι δέῃ περὶ </w:t>
      </w:r>
      <w:r>
        <w:rPr>
          <w:rStyle w:val="lb"/>
        </w:rPr>
        <w:br/>
        <w:t xml:space="preserve">[9] </w:t>
      </w:r>
      <w:r>
        <w:t xml:space="preserve">τούτου τοῦ κυάμου νῦν ἀκούειν, ἐξ ὡν ἐπὶ τοῦ παρ᾽ ἡμῖν </w:t>
      </w:r>
      <w:r>
        <w:rPr>
          <w:rStyle w:val="lb"/>
        </w:rPr>
        <w:br/>
        <w:t xml:space="preserve">[10] </w:t>
      </w:r>
      <w:r>
        <w:t>ἀκήκοας ἐπ᾽ ἐκεῖνον μεταβαίνειν δυνάμενος.</w:t>
      </w:r>
    </w:p>
    <w:p w14:paraId="19A3AFA1" w14:textId="77777777" w:rsidR="009D1291" w:rsidRDefault="00000000">
      <w:pPr>
        <w:pStyle w:val="Titre3"/>
      </w:pPr>
      <w:r>
        <w:rPr>
          <w:rStyle w:val="num"/>
        </w:rPr>
        <w:t>[chapter:21]</w:t>
      </w:r>
    </w:p>
    <w:p w14:paraId="37958516" w14:textId="77777777" w:rsidR="009D1291" w:rsidRDefault="00000000">
      <w:pPr>
        <w:pStyle w:val="p"/>
      </w:pPr>
      <w:r>
        <w:rPr>
          <w:rStyle w:val="lb"/>
        </w:rPr>
        <w:br/>
        <w:t xml:space="preserve">[11] </w:t>
      </w:r>
      <w:r>
        <w:t xml:space="preserve">[Περὶ πισσῶν.] Παραπλήσιόν τι κατὰ τὴν ὅλην </w:t>
      </w:r>
      <w:r>
        <w:rPr>
          <w:rStyle w:val="lb"/>
        </w:rPr>
        <w:br/>
        <w:t xml:space="preserve">[12] </w:t>
      </w:r>
      <w:r>
        <w:t xml:space="preserve">οὐσίαν ἔχουσι κυάμοις, ἐσθιόμενοί τε κατὰ τοὺς αὐτοὺς τρόπους </w:t>
      </w:r>
      <w:r>
        <w:rPr>
          <w:rStyle w:val="lb"/>
        </w:rPr>
        <w:br/>
        <w:t xml:space="preserve">[13] </w:t>
      </w:r>
      <w:r>
        <w:t xml:space="preserve">αὐτοῖς ἐν δυοῖν τοῖνδε παραλλάττουσιν, ὅτι τε φυσώδεις ὁμοίως </w:t>
      </w:r>
      <w:r>
        <w:rPr>
          <w:rStyle w:val="lb"/>
        </w:rPr>
        <w:br/>
        <w:t xml:space="preserve">[14] </w:t>
      </w:r>
      <w:r>
        <w:t xml:space="preserve">οὐκ εἰσὶν τοῖς κυάμοις, ὅτι τε τήν ῥυπτικὴν δύναμιν οὐκ </w:t>
      </w:r>
      <w:r>
        <w:rPr>
          <w:rStyle w:val="lb"/>
        </w:rPr>
        <w:br/>
        <w:t xml:space="preserve">[15] </w:t>
      </w:r>
      <w:r>
        <w:t xml:space="preserve">ἔχουσι. καἴ διὰ τοῦτο βραδυπορώτεροι τῶν κυάμων κατὰ </w:t>
      </w:r>
      <w:r>
        <w:rPr>
          <w:rStyle w:val="lb"/>
        </w:rPr>
        <w:br/>
        <w:t xml:space="preserve">[16] </w:t>
      </w:r>
      <w:r>
        <w:t>γαστέρα εἰσίν.</w:t>
      </w:r>
    </w:p>
    <w:p w14:paraId="7E1F6F69" w14:textId="77777777" w:rsidR="009D1291" w:rsidRDefault="00000000">
      <w:pPr>
        <w:pStyle w:val="Titre3"/>
      </w:pPr>
      <w:r>
        <w:rPr>
          <w:rStyle w:val="num"/>
        </w:rPr>
        <w:t>[chapter:22]</w:t>
      </w:r>
    </w:p>
    <w:p w14:paraId="170207DB" w14:textId="77777777" w:rsidR="009D1291" w:rsidRDefault="00000000">
      <w:pPr>
        <w:pStyle w:val="p"/>
      </w:pPr>
      <w:r>
        <w:rPr>
          <w:rStyle w:val="lb"/>
        </w:rPr>
        <w:br/>
        <w:t xml:space="preserve">[17] </w:t>
      </w:r>
      <w:r>
        <w:t xml:space="preserve">[ Περὶ ἐρεβίνθων] Ἕτνος μὲν οὐ πάνυ τι δῶ ἔθους </w:t>
      </w:r>
      <w:r>
        <w:rPr>
          <w:rStyle w:val="lb"/>
        </w:rPr>
        <w:br/>
        <w:t xml:space="preserve">[18] </w:t>
      </w:r>
      <w:r>
        <w:t xml:space="preserve">ἐστὶ τοῖς κατὰ τὰς πόλεις ἀνθρώποις ἐξ ἐρεβίνθων ποιεῖσθαι, </w:t>
      </w:r>
      <w:r>
        <w:rPr>
          <w:rStyle w:val="pb"/>
        </w:rPr>
        <w:t>[p. 6.533]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κατὰ τοὺς ἀγροὺς δὲ καὶ τοῦθ εἶδον ἐνίοτε γιγνόμενον, ὥσπερ </w:t>
      </w:r>
      <w:r>
        <w:rPr>
          <w:rStyle w:val="lb"/>
        </w:rPr>
        <w:br/>
        <w:t xml:space="preserve">[2] </w:t>
      </w:r>
      <w:r>
        <w:t xml:space="preserve">καὶ μετὰ γάλακτος ἑψόμενον αὐτῶν τὸ ἄλευρον. οὐδὲ γὰρ </w:t>
      </w:r>
      <w:r>
        <w:rPr>
          <w:rStyle w:val="lb"/>
        </w:rPr>
        <w:br/>
      </w:r>
      <w:r>
        <w:rPr>
          <w:rStyle w:val="lb"/>
        </w:rPr>
        <w:lastRenderedPageBreak/>
        <w:t xml:space="preserve">[3] </w:t>
      </w:r>
      <w:r>
        <w:t xml:space="preserve">ἐπιδέχονται τὴν αὐτὴν τοῖς κυάμοις τε καὶ πεσσοῖς θραῦσιν, </w:t>
      </w:r>
      <w:r>
        <w:rPr>
          <w:rStyle w:val="lb"/>
        </w:rPr>
        <w:br/>
        <w:t xml:space="preserve">[4] </w:t>
      </w:r>
      <w:r>
        <w:t xml:space="preserve">ὡς τὸν καλούμενον ἐρειγμὸν ἐξ αὐτῶν γενέσθαι. εἰθισμένοι </w:t>
      </w:r>
      <w:r>
        <w:rPr>
          <w:rStyle w:val="lb"/>
        </w:rPr>
        <w:br/>
        <w:t xml:space="preserve">[5] </w:t>
      </w:r>
      <w:r>
        <w:t xml:space="preserve">δέ εἰσιν ἐν πολλοῖς ἔθνεσιν ἑψηθέντας ἐν ὕδατι τούς ἐρεβίνθους </w:t>
      </w:r>
      <w:r>
        <w:rPr>
          <w:rStyle w:val="lb"/>
        </w:rPr>
        <w:br/>
        <w:t xml:space="preserve">[6] </w:t>
      </w:r>
      <w:r>
        <w:t xml:space="preserve">ἐσθίειν, ἔνιοι μὲν αὐτοὺς μονους ψιλοὺς, ἔνιοι δὲ </w:t>
      </w:r>
      <w:r>
        <w:rPr>
          <w:rStyle w:val="lb"/>
        </w:rPr>
        <w:br/>
        <w:t xml:space="preserve">[7] </w:t>
      </w:r>
      <w:r>
        <w:t xml:space="preserve">ἁλσὶ μετρίως ἡδύνοντες. οἱ παρ ἡμῖν δὲ παραπλήσιον ἀλεύρῳ </w:t>
      </w:r>
      <w:r>
        <w:rPr>
          <w:rStyle w:val="lb"/>
        </w:rPr>
        <w:br/>
        <w:t xml:space="preserve">[8] </w:t>
      </w:r>
      <w:r>
        <w:t xml:space="preserve">τι ποιοῦντες ἐκ τῶν ξηρῶν τυρῶν ἐκείνῳ περιπάττουσιν </w:t>
      </w:r>
      <w:r>
        <w:rPr>
          <w:rStyle w:val="lb"/>
        </w:rPr>
        <w:br/>
        <w:t xml:space="preserve">[9] </w:t>
      </w:r>
      <w:r>
        <w:t xml:space="preserve">αὐτούς. ἔστι δ᾽ οὐχ ἡττον κυάμων ἔδεσμα φυσῶδες ἐρεβινπ. </w:t>
      </w:r>
      <w:r>
        <w:rPr>
          <w:rStyle w:val="lb"/>
        </w:rPr>
        <w:br/>
        <w:t xml:space="preserve">[10] </w:t>
      </w:r>
      <w:r>
        <w:t xml:space="preserve">θος, ἰσχυρότερον δὲ ἐκείνων τρέφων, ἐπεγείρει δὲ καὶ ἔμς </w:t>
      </w:r>
      <w:r>
        <w:rPr>
          <w:rStyle w:val="lb"/>
        </w:rPr>
        <w:br/>
        <w:t xml:space="preserve">[11] </w:t>
      </w:r>
      <w:r>
        <w:t xml:space="preserve">πρὸς συνουσίας ὁρμὰς, πεπιστευμένος ἃμα τῷδε καὶ σπέρματος </w:t>
      </w:r>
      <w:r>
        <w:rPr>
          <w:rStyle w:val="lb"/>
        </w:rPr>
        <w:br/>
        <w:t xml:space="preserve">[12] </w:t>
      </w:r>
      <w:r>
        <w:t xml:space="preserve">εἶναι γεννητικός · ὥστε καὶ τοῖς ὀχευταῖς ἵπποις </w:t>
      </w:r>
      <w:r>
        <w:rPr>
          <w:rStyle w:val="lb"/>
        </w:rPr>
        <w:br/>
        <w:t xml:space="preserve">[13] </w:t>
      </w:r>
      <w:r>
        <w:t xml:space="preserve">ἐσθίειν αὐτούς ἕνεκα τούτου διδόασιν. ὑπάρχει δὲ καὶ </w:t>
      </w:r>
      <w:r>
        <w:rPr>
          <w:rStyle w:val="lb"/>
        </w:rPr>
        <w:br/>
        <w:t xml:space="preserve">[14] </w:t>
      </w:r>
      <w:r>
        <w:t xml:space="preserve">ῥυπτικὴ δύναμις αὐτοῖς ἐπὶ πλέον, ἤ τοῖς κυάμοις. ὥστε </w:t>
      </w:r>
      <w:r>
        <w:rPr>
          <w:rStyle w:val="lb"/>
        </w:rPr>
        <w:br/>
        <w:t xml:space="preserve">[15] </w:t>
      </w:r>
      <w:r>
        <w:t xml:space="preserve">τινὲς ἐξ αὐτῶν καὶ τούς ἐν. νεφροῖς συνισταμένους λίθους </w:t>
      </w:r>
      <w:r>
        <w:rPr>
          <w:rStyle w:val="lb"/>
        </w:rPr>
        <w:br/>
        <w:t xml:space="preserve">[16] </w:t>
      </w:r>
      <w:r>
        <w:t xml:space="preserve">ἐναργῶς θρύπτουσιν. μέλανες δ᾽ εἰσὶν οὔτοι καὶ μικροὶ </w:t>
      </w:r>
      <w:r>
        <w:rPr>
          <w:rStyle w:val="lb"/>
        </w:rPr>
        <w:br/>
        <w:t xml:space="preserve">[17] </w:t>
      </w:r>
      <w:r>
        <w:t xml:space="preserve">κατὰ Βιθυνίαν μάλιστα γεννώμενοι, καὶ καλούμενοι κριοί. </w:t>
      </w:r>
      <w:r>
        <w:rPr>
          <w:rStyle w:val="lb"/>
        </w:rPr>
        <w:br/>
        <w:t xml:space="preserve">[18] </w:t>
      </w:r>
      <w:r>
        <w:t xml:space="preserve">βέλτιον δὲ τὸν χυλὸν αὐτῶν μόνον πίνειν ἕψοντας ἐν </w:t>
      </w:r>
      <w:r>
        <w:rPr>
          <w:rStyle w:val="lb"/>
        </w:rPr>
        <w:br/>
        <w:t xml:space="preserve">[19] </w:t>
      </w:r>
      <w:r>
        <w:t xml:space="preserve">ὕδατι. χρῶνται δὲ καὶ ἐρεβίνθοις οἱ ἄνθρωποι καὶ πρὸ </w:t>
      </w:r>
      <w:r>
        <w:rPr>
          <w:rStyle w:val="pb"/>
        </w:rPr>
        <w:t>[p. 6.534]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τοῦ πεπανθῆναι χλωροῖς ἔτι, καθάπερ καὶ τοῖς κυάμοις. </w:t>
      </w:r>
      <w:r>
        <w:rPr>
          <w:rStyle w:val="lb"/>
        </w:rPr>
        <w:br/>
        <w:t xml:space="preserve">[2] </w:t>
      </w:r>
      <w:r>
        <w:t xml:space="preserve">ειρηται δ ἀρτίως ο κοινὸς λόγος πάντων τῶν ἀτελῶν καρπῶν </w:t>
      </w:r>
      <w:r>
        <w:rPr>
          <w:rStyle w:val="lb"/>
        </w:rPr>
        <w:br/>
        <w:t xml:space="preserve">[3] </w:t>
      </w:r>
      <w:r>
        <w:t xml:space="preserve">, ενθα περὶ τῶν κυαμων σ λόγος ἤν. ὡσαύτως καὶ </w:t>
      </w:r>
      <w:r>
        <w:rPr>
          <w:rStyle w:val="lb"/>
        </w:rPr>
        <w:br/>
        <w:t xml:space="preserve">[4] </w:t>
      </w:r>
      <w:r>
        <w:t xml:space="preserve">περὶ τῶν φρυγομένων ἐρεβίνθων ἀκηκοέναι νόμιζε σύν τοῖς </w:t>
      </w:r>
      <w:r>
        <w:rPr>
          <w:rStyle w:val="lb"/>
        </w:rPr>
        <w:br/>
        <w:t xml:space="preserve">[5] </w:t>
      </w:r>
      <w:r>
        <w:t xml:space="preserve">εἰρημένοις ἐπὶ τῶν κυάμων. Δ απαντα γὰρ τὰ φρυγόμενα τὸ </w:t>
      </w:r>
      <w:r>
        <w:rPr>
          <w:rStyle w:val="lb"/>
        </w:rPr>
        <w:br/>
        <w:t xml:space="preserve">[6] </w:t>
      </w:r>
      <w:r>
        <w:t xml:space="preserve">μεν φυσῶδες ἀποτίθεται, δυσπεπτότερα δὲ καὶ σταλτικῷ-. </w:t>
      </w:r>
      <w:r>
        <w:rPr>
          <w:rStyle w:val="lb"/>
        </w:rPr>
        <w:br/>
        <w:t xml:space="preserve">[7] </w:t>
      </w:r>
      <w:r>
        <w:t>τερα γίνεται, καὶ τροφήν παχυτέραν δίδωσι τῷ σώματα</w:t>
      </w:r>
    </w:p>
    <w:p w14:paraId="43F42803" w14:textId="77777777" w:rsidR="009D1291" w:rsidRDefault="00000000">
      <w:pPr>
        <w:pStyle w:val="Titre3"/>
      </w:pPr>
      <w:r>
        <w:rPr>
          <w:rStyle w:val="num"/>
        </w:rPr>
        <w:t>[chapter:23]</w:t>
      </w:r>
    </w:p>
    <w:p w14:paraId="08AFD190" w14:textId="77777777" w:rsidR="009D1291" w:rsidRDefault="00000000">
      <w:pPr>
        <w:pStyle w:val="p"/>
      </w:pPr>
      <w:r>
        <w:rPr>
          <w:rStyle w:val="lb"/>
        </w:rPr>
        <w:br/>
        <w:t xml:space="preserve">[8] </w:t>
      </w:r>
      <w:r>
        <w:t xml:space="preserve">[Περὶ θέρμων.] ᾽Ισμεν δήπου κακ τοῦτο τὸ σπέρμα </w:t>
      </w:r>
      <w:r>
        <w:rPr>
          <w:rStyle w:val="lb"/>
        </w:rPr>
        <w:br/>
        <w:t xml:space="preserve">[9] </w:t>
      </w:r>
      <w:r>
        <w:t xml:space="preserve">πολύχρηστον εἶναι κατὰ θάτερον σημαινόμενον τῆς πολυχρήστου </w:t>
      </w:r>
      <w:r>
        <w:rPr>
          <w:rStyle w:val="lb"/>
        </w:rPr>
        <w:br/>
        <w:t xml:space="preserve">[10] </w:t>
      </w:r>
      <w:r>
        <w:t xml:space="preserve">φωνῇς. ονομάζεται γὰρ οὕτως τό τε πολλαῖς τοὐ σώματος </w:t>
      </w:r>
      <w:r>
        <w:rPr>
          <w:rStyle w:val="lb"/>
        </w:rPr>
        <w:br/>
        <w:t xml:space="preserve">[11] </w:t>
      </w:r>
      <w:r>
        <w:t xml:space="preserve">ἥρμοττον διαθέσεσιν , τό τε πᾶσιν ἀνθρώποις ἢ τοῖς πλεῖστοις </w:t>
      </w:r>
      <w:r>
        <w:rPr>
          <w:rStyle w:val="lb"/>
        </w:rPr>
        <w:br/>
        <w:t xml:space="preserve">[12] </w:t>
      </w:r>
      <w:r>
        <w:t xml:space="preserve">χρησιμον, εἰ καὶ πρὸς μίαν ἰδέαν χρείας ἄπαντες αὐτοῦ </w:t>
      </w:r>
      <w:r>
        <w:rPr>
          <w:rStyle w:val="lb"/>
        </w:rPr>
        <w:br/>
        <w:t xml:space="preserve">[13] </w:t>
      </w:r>
      <w:r>
        <w:t xml:space="preserve">δέοιντο. κατά τοῦτο γοῦν αὐτὸ τὸ δεύτερον σημαινόμενον </w:t>
      </w:r>
      <w:r>
        <w:rPr>
          <w:rStyle w:val="lb"/>
        </w:rPr>
        <w:br/>
        <w:t xml:space="preserve">[14] </w:t>
      </w:r>
      <w:r>
        <w:t xml:space="preserve">ο θέρμος ἐστὶ πολύχρηστον ὄσπριον. ἑψόμενος γὰρ, είτα </w:t>
      </w:r>
      <w:r>
        <w:rPr>
          <w:rStyle w:val="lb"/>
        </w:rPr>
        <w:br/>
        <w:t xml:space="preserve">[15] </w:t>
      </w:r>
      <w:r>
        <w:t xml:space="preserve">βρεχόμενος ὲν ὕδατι γλυκεῖ, μέχρις ἂν ἀπόθηται πᾶσαν εἰς </w:t>
      </w:r>
      <w:r>
        <w:rPr>
          <w:rStyle w:val="lb"/>
        </w:rPr>
        <w:br/>
        <w:t xml:space="preserve">[16] </w:t>
      </w:r>
      <w:r>
        <w:t xml:space="preserve">αὐτὸ τὴν σύμφυτον ἀηδίαν, οὕτως ἐσθίεται διὰ γάρου τε </w:t>
      </w:r>
      <w:r>
        <w:rPr>
          <w:rStyle w:val="lb"/>
        </w:rPr>
        <w:br/>
        <w:t xml:space="preserve">[17] </w:t>
      </w:r>
      <w:r>
        <w:t xml:space="preserve">καὶ ὁξυγαρου, καὶ χωρὶς τούτων [3Ωι7] ἁλσὶ μετρίοις ἡδυνόμενος, </w:t>
      </w:r>
      <w:r>
        <w:rPr>
          <w:rStyle w:val="pb"/>
        </w:rPr>
        <w:t>[p. 6.535]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οὐχ ὥσπερ ἤ τε κριθή καὶ ἄλλα τὰ πολυειδῶς </w:t>
      </w:r>
      <w:r>
        <w:rPr>
          <w:rStyle w:val="lb"/>
        </w:rPr>
        <w:br/>
        <w:t xml:space="preserve">[2] </w:t>
      </w:r>
      <w:r>
        <w:t xml:space="preserve">σκευαζόμενα. ἔστι δὲ σκληρὸς καὶ γεώδης τὴν οὐσίαν, </w:t>
      </w:r>
      <w:r>
        <w:rPr>
          <w:rStyle w:val="lb"/>
        </w:rPr>
        <w:br/>
        <w:t xml:space="preserve">[3] </w:t>
      </w:r>
      <w:r>
        <w:t xml:space="preserve">ὥσθ ἀνάγκη δύσπεπτον αὐτὸν εἷναι, καὶ παχύν γεννᾷν </w:t>
      </w:r>
      <w:r>
        <w:rPr>
          <w:rStyle w:val="lb"/>
        </w:rPr>
        <w:br/>
        <w:t xml:space="preserve">[4] </w:t>
      </w:r>
      <w:r>
        <w:t xml:space="preserve">χυμὸν, ἐξ οὐ μὴ καλῶς ἐν ταῖς φλεψὶ κατεργασθέντος ὁ </w:t>
      </w:r>
      <w:r>
        <w:rPr>
          <w:rStyle w:val="lb"/>
        </w:rPr>
        <w:br/>
        <w:t xml:space="preserve">[5] </w:t>
      </w:r>
      <w:r>
        <w:t xml:space="preserve">καλούμενος ἰδίως ὠμώς ἀθροίζεται χυμός. ἐπὶ δὲ τὴν </w:t>
      </w:r>
      <w:r>
        <w:rPr>
          <w:rStyle w:val="lb"/>
        </w:rPr>
        <w:br/>
        <w:t xml:space="preserve">[6] </w:t>
      </w:r>
      <w:r>
        <w:t xml:space="preserve">σκευασίαν ἀποτιθέμενος άπαν ὅσον εἰχε πικρὸν, ὅμοιος </w:t>
      </w:r>
      <w:r>
        <w:rPr>
          <w:rStyle w:val="lb"/>
        </w:rPr>
        <w:br/>
        <w:t xml:space="preserve">[7] </w:t>
      </w:r>
      <w:r>
        <w:t xml:space="preserve">γίγνεται τοῖς ἀποίοις ὡς πρὸς αἴσθησιν. εὔλογον ουν ἐστιν, </w:t>
      </w:r>
      <w:r>
        <w:rPr>
          <w:rStyle w:val="lb"/>
        </w:rPr>
        <w:br/>
        <w:t xml:space="preserve">[8] </w:t>
      </w:r>
      <w:r>
        <w:t xml:space="preserve">μήἔ εἰς διαχώρησιν ἐπιτήδειον ὑπάρχειν αὐτὸν, μήθ εἰς </w:t>
      </w:r>
      <w:r>
        <w:rPr>
          <w:rStyle w:val="lb"/>
        </w:rPr>
        <w:br/>
        <w:t xml:space="preserve">[9] </w:t>
      </w:r>
      <w:r>
        <w:t xml:space="preserve">ἐπίσχεσιν ῥεούσης γαστρὸς, ὧς τὰ στύφοντα, βραδύπορον δὲ </w:t>
      </w:r>
      <w:r>
        <w:rPr>
          <w:rStyle w:val="lb"/>
        </w:rPr>
        <w:br/>
        <w:t xml:space="preserve">[10] </w:t>
      </w:r>
      <w:r>
        <w:t xml:space="preserve">καὶ δυσαποβίβαστον καὶ δυσδιέξοδον εἰκοτως γίγνεσθαι. </w:t>
      </w:r>
      <w:r>
        <w:rPr>
          <w:rStyle w:val="lb"/>
        </w:rPr>
        <w:br/>
        <w:t xml:space="preserve">[11] </w:t>
      </w:r>
      <w:r>
        <w:rPr>
          <w:rStyle w:val="milestone"/>
        </w:rPr>
        <w:t>[ed1page:4.316]</w:t>
      </w:r>
      <w:r>
        <w:t xml:space="preserve"> καλοῦσι γὰρ οὕτως οἱ ἰατροὶ τὰ τοιαῦτα τῶν ἐδεσματων, </w:t>
      </w:r>
      <w:r>
        <w:rPr>
          <w:rStyle w:val="lb"/>
        </w:rPr>
        <w:br/>
        <w:t xml:space="preserve">[12] </w:t>
      </w:r>
      <w:r>
        <w:t xml:space="preserve">ὅσα μηδεμίαν ἐξέχουσαν ἔχει ποιότητα τῶν παροξύνειν </w:t>
      </w:r>
      <w:r>
        <w:rPr>
          <w:rStyle w:val="lb"/>
        </w:rPr>
        <w:br/>
        <w:t xml:space="preserve">[13] </w:t>
      </w:r>
      <w:r>
        <w:t xml:space="preserve">εἰς ἔκκρισιν τὴν κοιλίαν ἢ κωλύειν ἐκκρίνειν δυναμένων. </w:t>
      </w:r>
      <w:r>
        <w:rPr>
          <w:rStyle w:val="lb"/>
        </w:rPr>
        <w:br/>
        <w:t xml:space="preserve">[14] </w:t>
      </w:r>
      <w:r>
        <w:t xml:space="preserve">ἐκεῖναι μὲν ουν οὐχ ὡς τροφαὶ αὐτοῖς ὑπάρχουσιν, ἀλλ᾽ ὡς </w:t>
      </w:r>
      <w:r>
        <w:rPr>
          <w:rStyle w:val="lb"/>
        </w:rPr>
        <w:br/>
        <w:t xml:space="preserve">[15] </w:t>
      </w:r>
      <w:r>
        <w:t xml:space="preserve">φάρμακα. ὅσα δὲ καὶ οὐδεμίαν ἔχει σαφῆ τοιαύτην ποιάτητα </w:t>
      </w:r>
      <w:r>
        <w:rPr>
          <w:rStyle w:val="lb"/>
        </w:rPr>
        <w:br/>
        <w:t xml:space="preserve">[16] </w:t>
      </w:r>
      <w:r>
        <w:t xml:space="preserve">, καλεῖται μὲν εὐλόγως ὑπὸ τῶν ἰατρῶν ἄποια, κατὰ </w:t>
      </w:r>
      <w:r>
        <w:rPr>
          <w:rStyle w:val="lb"/>
        </w:rPr>
        <w:br/>
      </w:r>
      <w:r>
        <w:rPr>
          <w:rStyle w:val="lb"/>
        </w:rPr>
        <w:lastRenderedPageBreak/>
        <w:t xml:space="preserve">[17] </w:t>
      </w:r>
      <w:r>
        <w:t xml:space="preserve">δὲ τὴν ἐν ὑγρότητι καὶ γλισχρότητι διαφορὰν ἤ ταχυπόροις </w:t>
      </w:r>
      <w:r>
        <w:rPr>
          <w:rStyle w:val="pb"/>
        </w:rPr>
        <w:t>[p. 6.536]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αὐτοῖς, ἤ βραδυπόροις, ἤ μέσοις τούτων εἶναι συμβέβηκεν, </w:t>
      </w:r>
      <w:r>
        <w:rPr>
          <w:rStyle w:val="lb"/>
        </w:rPr>
        <w:br/>
        <w:t xml:space="preserve">[2] </w:t>
      </w:r>
      <w:r>
        <w:t xml:space="preserve">τοῖς μὲν ὑγροῖς καὶ ὀλισθηροῖς ταχυπόροις, τοῖς σκληροῖς </w:t>
      </w:r>
      <w:r>
        <w:rPr>
          <w:rStyle w:val="lb"/>
        </w:rPr>
        <w:br/>
        <w:t xml:space="preserve">[3] </w:t>
      </w:r>
      <w:r>
        <w:t xml:space="preserve">δὲ καὶ ξηροῖς, ὥσπερ ὁ θέρμος, ἔμπαλιν. ὅσα δὲ μεταξὺ </w:t>
      </w:r>
      <w:r>
        <w:rPr>
          <w:rStyle w:val="lb"/>
        </w:rPr>
        <w:br/>
        <w:t xml:space="preserve">[4] </w:t>
      </w:r>
      <w:r>
        <w:t xml:space="preserve">τούτων. ἐστὶ κατὰ τὰς εἰρημένας διαφορὰς, οὔτε τάχος. </w:t>
      </w:r>
      <w:r>
        <w:rPr>
          <w:rStyle w:val="lb"/>
        </w:rPr>
        <w:br/>
        <w:t xml:space="preserve">[5] </w:t>
      </w:r>
      <w:r>
        <w:t xml:space="preserve">ἐπίσημον, οὔτε βραδύτητα διαχωρήσεως ἐργάζεται. καθάπερ </w:t>
      </w:r>
      <w:r>
        <w:rPr>
          <w:rStyle w:val="lb"/>
        </w:rPr>
        <w:br/>
        <w:t xml:space="preserve">[6] </w:t>
      </w:r>
      <w:r>
        <w:t xml:space="preserve">σύν ταῦτα περὶ πάντων ἐπίστασθαι προσήκει κοινῇ, κατα </w:t>
      </w:r>
      <w:r>
        <w:rPr>
          <w:rStyle w:val="lb"/>
        </w:rPr>
        <w:br/>
        <w:t xml:space="preserve">[7] </w:t>
      </w:r>
      <w:r>
        <w:t xml:space="preserve">τὸν .αὐτὸν τρόπον καὶ τάδε. τὰ μὲν ὑγρότερα ταῖς συστάσεσιν </w:t>
      </w:r>
      <w:r>
        <w:rPr>
          <w:rStyle w:val="lb"/>
        </w:rPr>
        <w:br/>
        <w:t xml:space="preserve">[8] </w:t>
      </w:r>
      <w:r>
        <w:t xml:space="preserve">ἃπαντα βραχεῖαν τροφὴν δίδωσι τῷ σώματι, καὶ ταχέως </w:t>
      </w:r>
      <w:r>
        <w:rPr>
          <w:rStyle w:val="lb"/>
        </w:rPr>
        <w:br/>
        <w:t xml:space="preserve">[9] </w:t>
      </w:r>
      <w:r>
        <w:t xml:space="preserve">ἐξατμιζομένην τε καὶ διαφορουμένην, ὡς ἑτέρας αὐθις </w:t>
      </w:r>
      <w:r>
        <w:rPr>
          <w:rStyle w:val="lb"/>
        </w:rPr>
        <w:br/>
        <w:t xml:space="preserve">[10] </w:t>
      </w:r>
      <w:r>
        <w:t xml:space="preserve">οὐ διὰ μακροῦ δεῖσθαι, τὰ δὲ σκληρὰ καὶ γεώδη μονίμην </w:t>
      </w:r>
      <w:r>
        <w:rPr>
          <w:rStyle w:val="lb"/>
        </w:rPr>
        <w:br/>
        <w:t xml:space="preserve">[11] </w:t>
      </w:r>
      <w:r>
        <w:t xml:space="preserve">τε καὶ πολλὴν καὶ δυσδιαφόρητον. εἰ δὲ καὶ κολλῶδες ὲχει </w:t>
      </w:r>
      <w:r>
        <w:rPr>
          <w:rStyle w:val="lb"/>
        </w:rPr>
        <w:br/>
        <w:t xml:space="preserve">[12] </w:t>
      </w:r>
      <w:r>
        <w:t xml:space="preserve">τι, πολὺ δὴ μᾶλλον ἃπαντα ταῦτα ἐναργῶς ἀποτελεῖ. </w:t>
      </w:r>
      <w:r>
        <w:rPr>
          <w:rStyle w:val="lb"/>
        </w:rPr>
        <w:br/>
        <w:t xml:space="preserve">[13] </w:t>
      </w:r>
      <w:r>
        <w:t xml:space="preserve">πρόδηλον δ᾽, ὅτι καὶ πεφθῆναι τοῖς τοιούτοις οὐκ εὐπετὲς, </w:t>
      </w:r>
      <w:r>
        <w:rPr>
          <w:rStyle w:val="lb"/>
        </w:rPr>
        <w:br/>
        <w:t xml:space="preserve">[14] </w:t>
      </w:r>
      <w:r>
        <w:t xml:space="preserve">ὥσπερ γ᾽ οὐδ᾽ εἰς αἔμα μεταβαλεῖν, ούδ᾽ ἐξομοιωθῆναι τοῖς </w:t>
      </w:r>
      <w:r>
        <w:rPr>
          <w:rStyle w:val="lb"/>
        </w:rPr>
        <w:br/>
        <w:t xml:space="preserve">[15] </w:t>
      </w:r>
      <w:r>
        <w:t xml:space="preserve">στερεοῖς του ζώου μορίοις · εἰ δὲ τοῦτο, μηδὲ θρέψει </w:t>
      </w:r>
      <w:r>
        <w:rPr>
          <w:rStyle w:val="lb"/>
        </w:rPr>
        <w:br/>
        <w:t xml:space="preserve">[16] </w:t>
      </w:r>
      <w:r>
        <w:t xml:space="preserve">ταχέως, ἀλλ᾽ ὅταν γε κρατηθῇ, τροφὴν πολλὴν δίδωσι τῷ </w:t>
      </w:r>
      <w:r>
        <w:rPr>
          <w:rStyle w:val="lb"/>
        </w:rPr>
        <w:br/>
        <w:t xml:space="preserve">[17] </w:t>
      </w:r>
      <w:r>
        <w:t>σώματι.</w:t>
      </w:r>
    </w:p>
    <w:p w14:paraId="5C0725F3" w14:textId="77777777" w:rsidR="009D1291" w:rsidRDefault="00000000">
      <w:r>
        <w:rPr>
          <w:rStyle w:val="pb"/>
        </w:rPr>
        <w:t>[p. 6.537]</w:t>
      </w:r>
    </w:p>
    <w:p w14:paraId="1947D4AA" w14:textId="77777777" w:rsidR="009D1291" w:rsidRDefault="00000000">
      <w:pPr>
        <w:pStyle w:val="Titre3"/>
      </w:pPr>
      <w:r>
        <w:rPr>
          <w:rStyle w:val="num"/>
        </w:rPr>
        <w:t>[chapter:24]</w:t>
      </w:r>
    </w:p>
    <w:p w14:paraId="73B63B1F" w14:textId="77777777" w:rsidR="009D1291" w:rsidRDefault="00000000">
      <w:pPr>
        <w:pStyle w:val="p"/>
      </w:pPr>
      <w:r>
        <w:rPr>
          <w:rStyle w:val="lb"/>
        </w:rPr>
        <w:br/>
        <w:t xml:space="preserve">[1] </w:t>
      </w:r>
      <w:r>
        <w:t xml:space="preserve">[Περὶτήλεωςῆ Οὐ μόνον τῆλιν, ἀλλὰ καὶβούκερας, </w:t>
      </w:r>
      <w:r>
        <w:rPr>
          <w:rStyle w:val="lb"/>
        </w:rPr>
        <w:br/>
        <w:t xml:space="preserve">[2] </w:t>
      </w:r>
      <w:r>
        <w:t xml:space="preserve">ἔνιοι δὲ αἰγίκερας ὀνομάζουσι τὸ σπέρμα τουτο. τῶν </w:t>
      </w:r>
      <w:r>
        <w:rPr>
          <w:rStyle w:val="lb"/>
        </w:rPr>
        <w:br/>
        <w:t xml:space="preserve">[3] </w:t>
      </w:r>
      <w:r>
        <w:t xml:space="preserve">θερμαινόντων δ᾽ ἐστὶν φανερῶς, τὴν αὐτὴν χρείαν παρέχον εἰς </w:t>
      </w:r>
      <w:r>
        <w:rPr>
          <w:rStyle w:val="lb"/>
        </w:rPr>
        <w:br/>
        <w:t xml:space="preserve">[4] </w:t>
      </w:r>
      <w:r>
        <w:t xml:space="preserve">ἐδωδὴν τοῖς ἀνθρώποις, ἤν περ οἱ θέρμοι. προλαμβάνουσα </w:t>
      </w:r>
      <w:r>
        <w:rPr>
          <w:rStyle w:val="lb"/>
        </w:rPr>
        <w:br/>
        <w:t xml:space="preserve">[5] </w:t>
      </w:r>
      <w:r>
        <w:t xml:space="preserve">γὰρ αὐτὸ διὰ γάρου γαστρὸς ὑπαγωγῆς ἕνεκα, καὶ πολύ </w:t>
      </w:r>
      <w:r>
        <w:rPr>
          <w:rStyle w:val="lb"/>
        </w:rPr>
        <w:br/>
        <w:t xml:space="preserve">[6] </w:t>
      </w:r>
      <w:r>
        <w:t xml:space="preserve">γε θέρμων εἰς τοῦθ ἔστιν ἐπιτηδειότερον, οὐδὲν ἐξ οἰκείας </w:t>
      </w:r>
      <w:r>
        <w:rPr>
          <w:rStyle w:val="lb"/>
        </w:rPr>
        <w:br/>
        <w:t xml:space="preserve">[7] </w:t>
      </w:r>
      <w:r>
        <w:t xml:space="preserve">οὐσίας ἐχσν δυσδιέξοδον. ἐσθίεται δὲ καὶ δῶ ὄξους καὶ </w:t>
      </w:r>
      <w:r>
        <w:rPr>
          <w:rStyle w:val="lb"/>
        </w:rPr>
        <w:br/>
        <w:t xml:space="preserve">[8] </w:t>
      </w:r>
      <w:r>
        <w:t xml:space="preserve">γάρου, καθάπερ οἱ θέρμοι, καὶ δύ οἴνου δὲ καὶ γάρου καὶ </w:t>
      </w:r>
      <w:r>
        <w:rPr>
          <w:rStyle w:val="lb"/>
        </w:rPr>
        <w:br/>
        <w:t xml:space="preserve">[9] </w:t>
      </w:r>
      <w:r>
        <w:t xml:space="preserve">ἐλαίου. πολλοὶ καὶ τῆλιν ἐσθίουσι, καὶ θέρμους, ἔνιοι δὲ </w:t>
      </w:r>
      <w:r>
        <w:rPr>
          <w:rStyle w:val="lb"/>
        </w:rPr>
        <w:br/>
        <w:t xml:space="preserve">[10] </w:t>
      </w:r>
      <w:r>
        <w:t xml:space="preserve">καὶ σύν ἄρτῳ, καὶ γίγνεται τοῦθ αὐτοῖς ὄψον αὔταρκες, </w:t>
      </w:r>
      <w:r>
        <w:rPr>
          <w:rStyle w:val="lb"/>
        </w:rPr>
        <w:br/>
        <w:t xml:space="preserve">[11] </w:t>
      </w:r>
      <w:r>
        <w:t xml:space="preserve">ἥττον μὲν ὑπάγον τὴν γαστέρα, μήτε δὲ κεφαλῆς ἁπτφμενον, </w:t>
      </w:r>
      <w:r>
        <w:rPr>
          <w:rStyle w:val="lb"/>
        </w:rPr>
        <w:br/>
        <w:t xml:space="preserve">[12] </w:t>
      </w:r>
      <w:r>
        <w:t xml:space="preserve">ὥσπερ γε ἡ διὰ τοῦ γάρου τῆλις ἐνίων ἃπτεται, μήτε </w:t>
      </w:r>
      <w:r>
        <w:rPr>
          <w:rStyle w:val="lb"/>
        </w:rPr>
        <w:br/>
        <w:t xml:space="preserve">[13] </w:t>
      </w:r>
      <w:r>
        <w:t xml:space="preserve">τὸν στόμαχον ἀνατρέπον, ἐργάζεται γὰρ ἐπί τινων ἡ τῆλις </w:t>
      </w:r>
      <w:r>
        <w:rPr>
          <w:rStyle w:val="lb"/>
        </w:rPr>
        <w:br/>
        <w:t xml:space="preserve">[14] </w:t>
      </w:r>
      <w:r>
        <w:t xml:space="preserve">τοῦτο, τῷ δ᾽ αὐτῷ τρόπῳ πρὸς ἐδωδὴν ἔνιοι χρῶνται φα- . </w:t>
      </w:r>
      <w:r>
        <w:rPr>
          <w:rStyle w:val="lb"/>
        </w:rPr>
        <w:br/>
        <w:t xml:space="preserve">[15] </w:t>
      </w:r>
      <w:r>
        <w:t xml:space="preserve">σηλοις τε καὶ ῶχροις, ἐῶ ὧν αὐτίκα τὸν κοινὸν ἁπάντων </w:t>
      </w:r>
      <w:r>
        <w:rPr>
          <w:rStyle w:val="lb"/>
        </w:rPr>
        <w:br/>
        <w:t xml:space="preserve">[16] </w:t>
      </w:r>
      <w:r>
        <w:t xml:space="preserve">τῶν τοιούτων παραγράψω λόγον. ἐσθίεται δὲ τῆλις ὑπό </w:t>
      </w:r>
      <w:r>
        <w:rPr>
          <w:rStyle w:val="lb"/>
        </w:rPr>
        <w:br/>
        <w:t xml:space="preserve">[17] </w:t>
      </w:r>
      <w:r>
        <w:t xml:space="preserve">τινων, καὶ πρὶν ἐκκαρπίσαι τό φυτὸν αὐτῆς, ἀποβαπτομένων </w:t>
      </w:r>
      <w:r>
        <w:rPr>
          <w:rStyle w:val="pb"/>
        </w:rPr>
        <w:t>[p. 6.538]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αὐτὴν εἰς ὄξος καὶ γάρον. ἕνιοι δὲ καὶ τοὔλαιον ἐπιχέοντες </w:t>
      </w:r>
      <w:r>
        <w:rPr>
          <w:rStyle w:val="lb"/>
        </w:rPr>
        <w:br/>
        <w:t xml:space="preserve">[2] </w:t>
      </w:r>
      <w:r>
        <w:t xml:space="preserve">ὄψῳ χρῶνται σύν ἄρτῳ προσφερόμενοι, τινὲς δὲ καὶ μεθ </w:t>
      </w:r>
      <w:r>
        <w:rPr>
          <w:rStyle w:val="lb"/>
        </w:rPr>
        <w:br/>
        <w:t xml:space="preserve">[3] </w:t>
      </w:r>
      <w:r>
        <w:t xml:space="preserve">ὄξους καὶ γάρου. κεφαλῆς δὲ ἀπτέται καὶ ἤδε πλεῖον </w:t>
      </w:r>
      <w:r>
        <w:rPr>
          <w:rStyle w:val="lb"/>
        </w:rPr>
        <w:br/>
        <w:t xml:space="preserve">[4] </w:t>
      </w:r>
      <w:r>
        <w:t xml:space="preserve">ληφθεῖσα, </w:t>
      </w:r>
      <w:r>
        <w:rPr>
          <w:rStyle w:val="milestone"/>
        </w:rPr>
        <w:t>[ed2page:6.328]</w:t>
      </w:r>
      <w:r>
        <w:t xml:space="preserve"> καὶ μᾶλλον εἰ καὶ χωρὶς ἄρτου προσενέγκαὐτό </w:t>
      </w:r>
      <w:r>
        <w:rPr>
          <w:rStyle w:val="lb"/>
        </w:rPr>
        <w:br/>
        <w:t xml:space="preserve">[5] </w:t>
      </w:r>
      <w:r>
        <w:t xml:space="preserve">τις αὐτήν · ἐνίοις δὲ καὶ τὸν στόμαχον ἀνατρέπει. </w:t>
      </w:r>
      <w:r>
        <w:rPr>
          <w:rStyle w:val="lb"/>
        </w:rPr>
        <w:br/>
        <w:t xml:space="preserve">[6] </w:t>
      </w:r>
      <w:r>
        <w:t xml:space="preserve">χυλὸς . δὲ ἑψηθείσης τῆς τήλεως μετὰ μέλιτος λαμβανόμενος </w:t>
      </w:r>
      <w:r>
        <w:rPr>
          <w:rStyle w:val="lb"/>
        </w:rPr>
        <w:br/>
        <w:t xml:space="preserve">[7] </w:t>
      </w:r>
      <w:r>
        <w:t xml:space="preserve">ἐπιτήδειός ἐστιν ὑπάγειν απαντας τοὺς ἐν τοῖς ἐντέροις </w:t>
      </w:r>
      <w:r>
        <w:rPr>
          <w:rStyle w:val="lb"/>
        </w:rPr>
        <w:br/>
        <w:t xml:space="preserve">[8] </w:t>
      </w:r>
      <w:r>
        <w:t xml:space="preserve">μοχθηροὺς χυμοὺς, τῇ μὲν γλισχρότητι τὸ προσηνὲς ἐχων, </w:t>
      </w:r>
      <w:r>
        <w:rPr>
          <w:rStyle w:val="lb"/>
        </w:rPr>
        <w:br/>
        <w:t xml:space="preserve">[9] </w:t>
      </w:r>
      <w:r>
        <w:t xml:space="preserve">τῇ δὲ θερμότητι τὸ παρηγορικόν. ὅτι δὲ καὶ ῥυπτικῆς μετέχει </w:t>
      </w:r>
      <w:r>
        <w:rPr>
          <w:rStyle w:val="lb"/>
        </w:rPr>
        <w:br/>
        <w:t xml:space="preserve">[10] </w:t>
      </w:r>
      <w:r>
        <w:t xml:space="preserve">δυνάμεως, ἐπὶ τὴν ἔκκρισιν παρορμᾂ τὸ ἔντερον. ὸλιτ </w:t>
      </w:r>
      <w:r>
        <w:rPr>
          <w:rStyle w:val="lb"/>
        </w:rPr>
        <w:br/>
        <w:t xml:space="preserve">[11] </w:t>
      </w:r>
      <w:r>
        <w:t xml:space="preserve">γον δ᾽ εῖναι χρὴ τὸ μιγνύμενον αὐτῷ μέλι, μὴ περιγένηται </w:t>
      </w:r>
      <w:r>
        <w:rPr>
          <w:rStyle w:val="lb"/>
        </w:rPr>
        <w:br/>
        <w:t xml:space="preserve">[12] </w:t>
      </w:r>
      <w:r>
        <w:t xml:space="preserve">τὸ δακνῶδες. ἐπὶ δὲ τῶν κατὰ τὸν θώρακα χρονιζόντων </w:t>
      </w:r>
      <w:r>
        <w:rPr>
          <w:rStyle w:val="lb"/>
        </w:rPr>
        <w:br/>
        <w:t xml:space="preserve">[13] </w:t>
      </w:r>
      <w:r>
        <w:t xml:space="preserve">ἀλγημάτων ἄνευ πυρετοῦ συνέψειν μὲν αὐτὴ χρὴ λιπαροὺς </w:t>
      </w:r>
      <w:r>
        <w:rPr>
          <w:rStyle w:val="lb"/>
        </w:rPr>
        <w:br/>
        <w:t xml:space="preserve">[14] </w:t>
      </w:r>
      <w:r>
        <w:t xml:space="preserve">φοίνικας, ἐκθλίψαντας δὲ τὸν χυλὸν, εἶτα μέλιτι μίξαντας </w:t>
      </w:r>
      <w:r>
        <w:rPr>
          <w:rStyle w:val="lb"/>
        </w:rPr>
        <w:br/>
      </w:r>
      <w:r>
        <w:rPr>
          <w:rStyle w:val="lb"/>
        </w:rPr>
        <w:lastRenderedPageBreak/>
        <w:t xml:space="preserve">[15] </w:t>
      </w:r>
      <w:r>
        <w:t xml:space="preserve">δαψιλεῖ, κἄπειτα ἑψήσαντας αὗθις ἐπ᾽ ἀνθράκων ἄχρι πα΄τ </w:t>
      </w:r>
      <w:r>
        <w:rPr>
          <w:rStyle w:val="lb"/>
        </w:rPr>
        <w:br/>
        <w:t xml:space="preserve">[16] </w:t>
      </w:r>
      <w:r>
        <w:t>χους συμμέτρου, χρῆσθαι πρὸ πολλοῦ τῶν σιτίων.</w:t>
      </w:r>
    </w:p>
    <w:p w14:paraId="31070B66" w14:textId="77777777" w:rsidR="009D1291" w:rsidRDefault="00000000">
      <w:pPr>
        <w:pStyle w:val="Titre3"/>
      </w:pPr>
      <w:r>
        <w:rPr>
          <w:rStyle w:val="num"/>
        </w:rPr>
        <w:t>[chapter:25]</w:t>
      </w:r>
    </w:p>
    <w:p w14:paraId="764D1AB3" w14:textId="77777777" w:rsidR="009D1291" w:rsidRDefault="00000000">
      <w:pPr>
        <w:pStyle w:val="p"/>
      </w:pPr>
      <w:r>
        <w:rPr>
          <w:rStyle w:val="lb"/>
        </w:rPr>
        <w:br/>
        <w:t xml:space="preserve">[17] </w:t>
      </w:r>
      <w:r>
        <w:t xml:space="preserve">[Περὶ φασήλων καὶ ὥχρων.] Καὶ ταῦτα τὰ </w:t>
      </w:r>
      <w:r>
        <w:rPr>
          <w:rStyle w:val="lb"/>
        </w:rPr>
        <w:br/>
        <w:t xml:space="preserve">[18] </w:t>
      </w:r>
      <w:r>
        <w:t xml:space="preserve">σπέρματα, καθάπερ καὶ τήν τὴλιν, ὕδατι προδιαβρέχοντες οἱ </w:t>
      </w:r>
      <w:r>
        <w:rPr>
          <w:rStyle w:val="pb"/>
        </w:rPr>
        <w:t>[p. 6.539]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ἄνθρωποι μέχρι τοῦ φῦσαι ῥίζαν ἐσθίουσιν πρὸ τῆς ἄλλης </w:t>
      </w:r>
      <w:r>
        <w:rPr>
          <w:rStyle w:val="lb"/>
        </w:rPr>
        <w:br/>
        <w:t xml:space="preserve">[2] </w:t>
      </w:r>
      <w:r>
        <w:t xml:space="preserve">τροφῆς ὺπαγωγης ἕνεκα γαστρὸς, ἐναποβάπτοντες γάρῳ. </w:t>
      </w:r>
      <w:r>
        <w:rPr>
          <w:rStyle w:val="lb"/>
        </w:rPr>
        <w:br/>
        <w:t xml:space="preserve">[3] </w:t>
      </w:r>
      <w:r>
        <w:t xml:space="preserve">τρόφιμον δ᾽ ἔχει τὸν χυμὸν, ὅταν ἀναδοθῇ, πεφθέντα μάλλον </w:t>
      </w:r>
      <w:r>
        <w:rPr>
          <w:rStyle w:val="lb"/>
        </w:rPr>
        <w:br/>
        <w:t xml:space="preserve">[4] </w:t>
      </w:r>
      <w:r>
        <w:t xml:space="preserve">τήλεως. καί τινα νεανίσκον οἰδα, κατὰ τὴν Ἀλεξανδρεῦσιν </w:t>
      </w:r>
      <w:r>
        <w:rPr>
          <w:rStyle w:val="lb"/>
        </w:rPr>
        <w:br/>
        <w:t xml:space="preserve">[5] </w:t>
      </w:r>
      <w:r>
        <w:t xml:space="preserve">ἰατρικήν τέχνην ἐξασκοῦντα, καθ᾽ ἑκάστην ἡμέραν ὄψῳ χρῶμενον </w:t>
      </w:r>
      <w:r>
        <w:rPr>
          <w:rStyle w:val="lb"/>
        </w:rPr>
        <w:br/>
        <w:t xml:space="preserve">[6] </w:t>
      </w:r>
      <w:r>
        <w:t xml:space="preserve">ἐτῶν τεττάρων μότοις τούτοις, τήλει λέγω, καὶ φασήλοις, </w:t>
      </w:r>
      <w:r>
        <w:rPr>
          <w:rStyle w:val="lb"/>
        </w:rPr>
        <w:br/>
        <w:t xml:space="preserve">[7] </w:t>
      </w:r>
      <w:r>
        <w:t xml:space="preserve">καὶ ὡχροις, καὶ θέρμοις. ἤψατο δέ ποτε καὶ τῶν </w:t>
      </w:r>
      <w:r>
        <w:rPr>
          <w:rStyle w:val="lb"/>
        </w:rPr>
        <w:br/>
        <w:t xml:space="preserve">[8] </w:t>
      </w:r>
      <w:r>
        <w:t xml:space="preserve">ἐκ τῆς Μέμφιδος ἐλαιῶν, καὶ λαχάνων, καὶ καρπῶν ὀλίγων, </w:t>
      </w:r>
      <w:r>
        <w:rPr>
          <w:rStyle w:val="lb"/>
        </w:rPr>
        <w:br/>
        <w:t xml:space="preserve">[9] </w:t>
      </w:r>
      <w:r>
        <w:t xml:space="preserve">ὅσοι χωρὶς ἑψήσεως ἐσθίονται · προὔκειτο γὰρ αὐτῷ μηδὲ </w:t>
      </w:r>
      <w:r>
        <w:rPr>
          <w:rStyle w:val="lb"/>
        </w:rPr>
        <w:br/>
        <w:t xml:space="preserve">[10] </w:t>
      </w:r>
      <w:r>
        <w:t xml:space="preserve">πυρ αναπτειν. υγιατνετο ουν εν απασιν εκεινοις τοις </w:t>
      </w:r>
      <w:r>
        <w:rPr>
          <w:rStyle w:val="lb"/>
        </w:rPr>
        <w:br/>
        <w:t xml:space="preserve">[11] </w:t>
      </w:r>
      <w:r>
        <w:t xml:space="preserve">ἔτεσι, καὶ τὴν τοῦ σώματος ἕξιν κατ᾽ οὐδέν τι χείρονα τῆς </w:t>
      </w:r>
      <w:r>
        <w:rPr>
          <w:rStyle w:val="lb"/>
        </w:rPr>
        <w:br/>
        <w:t xml:space="preserve">[12] </w:t>
      </w:r>
      <w:r>
        <w:t xml:space="preserve">ἐξ ἀρχῆς ἔσχεν. ἤσθιεν δ᾽ αὐτοὺς μετὰ γάρου δηλονότι, τῷ </w:t>
      </w:r>
      <w:r>
        <w:rPr>
          <w:rStyle w:val="lb"/>
        </w:rPr>
        <w:br/>
        <w:t xml:space="preserve">[13] </w:t>
      </w:r>
      <w:r>
        <w:t xml:space="preserve">γάρῳ ποτὲ μὲν ἔλαιον ἐπεμβάλλων μόνον, ποτὲ δὲ καὶ οἰνον, </w:t>
      </w:r>
      <w:r>
        <w:rPr>
          <w:rStyle w:val="lb"/>
        </w:rPr>
        <w:br/>
        <w:t xml:space="preserve">[14] </w:t>
      </w:r>
      <w:r>
        <w:t xml:space="preserve">ἔστι δ᾽ ὅτε καἴ ὄξος, ἐνίοτε δὲ καὶ μεθ᾽ ἁλῶν μόνον, ὥσπερ </w:t>
      </w:r>
      <w:r>
        <w:rPr>
          <w:rStyle w:val="lb"/>
        </w:rPr>
        <w:br/>
        <w:t xml:space="preserve">[15] </w:t>
      </w:r>
      <w:r>
        <w:t xml:space="preserve">καὶ τοὺς θέρμους. περὶ μὲν οὐν διαίτης ὑγιεινῆς εἴρηται </w:t>
      </w:r>
      <w:r>
        <w:rPr>
          <w:rStyle w:val="lb"/>
        </w:rPr>
        <w:br/>
        <w:t xml:space="preserve">[16] </w:t>
      </w:r>
      <w:r>
        <w:t xml:space="preserve">μέν τι κἀν τῆ τῶν ὑγιεινῶν πραγματείᾳ κατὰ διέξοδον, εἰρῆσεται </w:t>
      </w:r>
      <w:r>
        <w:rPr>
          <w:rStyle w:val="lb"/>
        </w:rPr>
        <w:br/>
        <w:t xml:space="preserve">[17] </w:t>
      </w:r>
      <w:r>
        <w:t xml:space="preserve">δὲ καὶ κατὰ τόνδε τὸν λόγον αὐθις ἐν βραχέσι κεφαλαίοις. </w:t>
      </w:r>
      <w:r>
        <w:rPr>
          <w:rStyle w:val="pb"/>
        </w:rPr>
        <w:t>[p. 6.540]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νυνὶ δὲ περὶ τῶν ωχρων τε καὶ φασήλων οἷς εἶπον </w:t>
      </w:r>
      <w:r>
        <w:rPr>
          <w:rStyle w:val="lb"/>
        </w:rPr>
        <w:br/>
        <w:t xml:space="preserve">[2] </w:t>
      </w:r>
      <w:r>
        <w:t xml:space="preserve">ἔτι καὶ τοῦτο προσκείσθω. μέσα πὼς ἐστιν ἐδέσματα ταῦτα </w:t>
      </w:r>
      <w:r>
        <w:rPr>
          <w:rStyle w:val="lb"/>
        </w:rPr>
        <w:br/>
        <w:t xml:space="preserve">[3] </w:t>
      </w:r>
      <w:r>
        <w:t xml:space="preserve">εὐχύμων τε καὶ κακοχύμων, εὐπέπτων τε καὶ δυσπέπτων, </w:t>
      </w:r>
      <w:r>
        <w:rPr>
          <w:rStyle w:val="lb"/>
        </w:rPr>
        <w:br/>
        <w:t xml:space="preserve">[4] </w:t>
      </w:r>
      <w:r>
        <w:t xml:space="preserve">βραδυπόρων τε καὶ ταχυπόρων, φυσωδῶν τε καὶ ἀφύσων, </w:t>
      </w:r>
      <w:r>
        <w:rPr>
          <w:rStyle w:val="lb"/>
        </w:rPr>
        <w:br/>
        <w:t xml:space="preserve">[5] </w:t>
      </w:r>
      <w:r>
        <w:t xml:space="preserve">ὀλιγοτρόφων το καὶ πολυτρόφων. οὐδὲ γὰρ οὐδὲ ποιότητα </w:t>
      </w:r>
      <w:r>
        <w:rPr>
          <w:rStyle w:val="lb"/>
        </w:rPr>
        <w:br/>
        <w:t xml:space="preserve">[6] </w:t>
      </w:r>
      <w:r>
        <w:t xml:space="preserve">δραστήριον ἔχει, καθαπερ ἔνια τῶν δριμεῖς, ἤ στρυφνοὺς, </w:t>
      </w:r>
      <w:r>
        <w:rPr>
          <w:rStyle w:val="lb"/>
        </w:rPr>
        <w:br/>
        <w:t xml:space="preserve">[7] </w:t>
      </w:r>
      <w:r>
        <w:t>ἢ ἁλυκοὺς, ἢ πικρούς, ἤ γλυκεῖς ἐχόντων χυμούς.</w:t>
      </w:r>
    </w:p>
    <w:p w14:paraId="07062C48" w14:textId="77777777" w:rsidR="009D1291" w:rsidRDefault="00000000">
      <w:pPr>
        <w:pStyle w:val="Titre3"/>
      </w:pPr>
      <w:r>
        <w:rPr>
          <w:rStyle w:val="num"/>
        </w:rPr>
        <w:t>[chapter:26]</w:t>
      </w:r>
    </w:p>
    <w:p w14:paraId="12DD8553" w14:textId="77777777" w:rsidR="009D1291" w:rsidRDefault="00000000">
      <w:pPr>
        <w:pStyle w:val="p"/>
      </w:pPr>
      <w:r>
        <w:rPr>
          <w:rStyle w:val="lb"/>
        </w:rPr>
        <w:br/>
        <w:t xml:space="preserve">[8] </w:t>
      </w:r>
      <w:r>
        <w:t xml:space="preserve">[Περὶ λαθύρων.] Παραπλήσιοι μέν εἰσιν τὴν </w:t>
      </w:r>
      <w:r>
        <w:rPr>
          <w:rStyle w:val="lb"/>
        </w:rPr>
        <w:br/>
        <w:t xml:space="preserve">[9] </w:t>
      </w:r>
      <w:r>
        <w:t xml:space="preserve">οὐσίαν οἱ λάθυροι τοῖς ῶχροις τε καὶ φασήλοις, χρῶνται </w:t>
      </w:r>
      <w:r>
        <w:rPr>
          <w:rStyle w:val="lb"/>
        </w:rPr>
        <w:br/>
        <w:t xml:space="preserve">[10] </w:t>
      </w:r>
      <w:r>
        <w:t xml:space="preserve">δ᾽ αὐ καὶ τούτοις πλείστοις οἱ κατὰ τὴν ἡμετέραν Ἀσίαν </w:t>
      </w:r>
      <w:r>
        <w:rPr>
          <w:rStyle w:val="lb"/>
        </w:rPr>
        <w:br/>
        <w:t xml:space="preserve">[11] </w:t>
      </w:r>
      <w:r>
        <w:t xml:space="preserve">ἀγροῖκοι , καὶ μάλιστα κατὰ τὴν Μυσίαν τε καὶ τρυγίαν, </w:t>
      </w:r>
      <w:r>
        <w:rPr>
          <w:rStyle w:val="lb"/>
        </w:rPr>
        <w:br/>
        <w:t xml:space="preserve">[12] </w:t>
      </w:r>
      <w:r>
        <w:t xml:space="preserve">οὐ μόνον ὥσπερ ῶχροις τε καὶ φασήλοις οἴ κατὰ τῆν </w:t>
      </w:r>
      <w:r>
        <w:rPr>
          <w:rStyle w:val="lb"/>
        </w:rPr>
        <w:br/>
        <w:t xml:space="preserve">[13] </w:t>
      </w:r>
      <w:r>
        <w:t xml:space="preserve">Ἀλεξανδρείαν τε καὶ πολλὰς ἄλλας πόλεις , ἀλλὰ καὶ σκευά-. </w:t>
      </w:r>
      <w:r>
        <w:rPr>
          <w:rStyle w:val="lb"/>
        </w:rPr>
        <w:br/>
        <w:t xml:space="preserve">[14] </w:t>
      </w:r>
      <w:r>
        <w:t xml:space="preserve">ζοντες ὁμοίως τῇ φακοπτισάνῃ. χυλὸν δὲ ἔχουσι τῃ μὲν </w:t>
      </w:r>
      <w:r>
        <w:rPr>
          <w:rStyle w:val="lb"/>
        </w:rPr>
        <w:br/>
        <w:t xml:space="preserve">[15] </w:t>
      </w:r>
      <w:r>
        <w:t xml:space="preserve">δυνάμει παραπλήσιον τοῖς ῶχροις τε καὶ φασήλοις, παχύτερον </w:t>
      </w:r>
      <w:r>
        <w:rPr>
          <w:rStyle w:val="lb"/>
        </w:rPr>
        <w:br/>
        <w:t xml:space="preserve">[16] </w:t>
      </w:r>
      <w:r>
        <w:t xml:space="preserve">δὲ συστάσει, καὶ διὰ τοῦτό γ᾽ αὐτὸ τροφιμώτεροί πως </w:t>
      </w:r>
      <w:r>
        <w:rPr>
          <w:rStyle w:val="lb"/>
        </w:rPr>
        <w:br/>
        <w:t xml:space="preserve">[17] </w:t>
      </w:r>
      <w:r>
        <w:t>ἐκείνων εἶσίν.</w:t>
      </w:r>
    </w:p>
    <w:p w14:paraId="57507959" w14:textId="77777777" w:rsidR="009D1291" w:rsidRDefault="00000000">
      <w:r>
        <w:rPr>
          <w:rStyle w:val="pb"/>
        </w:rPr>
        <w:t>[p. 6.541]</w:t>
      </w:r>
    </w:p>
    <w:p w14:paraId="454C2E03" w14:textId="77777777" w:rsidR="009D1291" w:rsidRDefault="00000000">
      <w:pPr>
        <w:pStyle w:val="Titre3"/>
      </w:pPr>
      <w:r>
        <w:rPr>
          <w:rStyle w:val="num"/>
        </w:rPr>
        <w:t>[chapter:27]</w:t>
      </w:r>
    </w:p>
    <w:p w14:paraId="168E0B66" w14:textId="77777777" w:rsidR="009D1291" w:rsidRDefault="00000000"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>[ed2page:6.329]</w:t>
      </w:r>
      <w:r>
        <w:t xml:space="preserve">[Περὶ ἀράκων.] Τὴν ὑστάτην συλλαβὴν </w:t>
      </w:r>
      <w:r>
        <w:rPr>
          <w:rStyle w:val="lb"/>
        </w:rPr>
        <w:br/>
      </w:r>
      <w:r>
        <w:rPr>
          <w:rStyle w:val="lb"/>
        </w:rPr>
        <w:lastRenderedPageBreak/>
        <w:t xml:space="preserve">[2] </w:t>
      </w:r>
      <w:r>
        <w:t xml:space="preserve">τοῦ τῶν ἀρακων ὀνόματος διὰ του κ΄ γεγραμμένην εὑρίσκομεν ἐν </w:t>
      </w:r>
      <w:r>
        <w:rPr>
          <w:rStyle w:val="lb"/>
        </w:rPr>
        <w:br/>
        <w:t xml:space="preserve">[3] </w:t>
      </w:r>
      <w:r>
        <w:t>ταῖς Ἀριστοφάνους Ὁλκάσιν, ἔνθα φησίν ·</w:t>
      </w:r>
    </w:p>
    <w:p w14:paraId="62580784" w14:textId="77777777" w:rsidR="009D1291" w:rsidRDefault="00000000">
      <w:pPr>
        <w:pStyle w:val="p"/>
      </w:pPr>
      <w:r>
        <w:rPr>
          <w:rStyle w:val="lb"/>
        </w:rPr>
        <w:br/>
        <w:t xml:space="preserve">[4] </w:t>
      </w:r>
      <w:r>
        <w:t xml:space="preserve">Ἀράκους, πυροὺς, πτισάνην, χόνδρον, ζειὰς, αἴρας, σεμίδαλιν. </w:t>
      </w:r>
      <w:r>
        <w:rPr>
          <w:rStyle w:val="lb"/>
        </w:rPr>
        <w:br/>
        <w:t xml:space="preserve">[5] </w:t>
      </w:r>
      <w:r>
        <w:t xml:space="preserve">παραπλήσιον δ᾽ ἐστὶ τὸ σπέρμα τῷ τῶν λαθύρων, καί τινές γ᾽ οὐχ </w:t>
      </w:r>
      <w:r>
        <w:rPr>
          <w:rStyle w:val="lb"/>
        </w:rPr>
        <w:br/>
        <w:t xml:space="preserve">[6] </w:t>
      </w:r>
      <w:r>
        <w:t xml:space="preserve">ἕτερον εἰναι γένος ἐκείνων νομίζουσιν αὐτῶ καὶ γὰρ καὶ ἡ </w:t>
      </w:r>
      <w:r>
        <w:rPr>
          <w:rStyle w:val="lb"/>
        </w:rPr>
        <w:br/>
        <w:t xml:space="preserve">[7] </w:t>
      </w:r>
      <w:r>
        <w:t xml:space="preserve">χρῆσις ἃπασα καὶ ἤ δύναμις αὐτοῦ παραπλησία τῆ τῶν λαθύρων </w:t>
      </w:r>
      <w:r>
        <w:rPr>
          <w:rStyle w:val="lb"/>
        </w:rPr>
        <w:br/>
        <w:t xml:space="preserve">[8] </w:t>
      </w:r>
      <w:r>
        <w:t xml:space="preserve">ἐστὶν, πλὴν ὅσον σκληρότεροί τε καὶ δυσεψητότεροι, καὶ διὰ </w:t>
      </w:r>
      <w:r>
        <w:rPr>
          <w:rStyle w:val="lb"/>
        </w:rPr>
        <w:br/>
        <w:t xml:space="preserve">[9] </w:t>
      </w:r>
      <w:r>
        <w:t xml:space="preserve">τοῦτο καὶ δυσπεπτότεροι τῶν λαθύρων εἰσὶν οἱ ἄρακοι. </w:t>
      </w:r>
      <w:r>
        <w:rPr>
          <w:rStyle w:val="lb"/>
        </w:rPr>
        <w:br/>
        <w:t xml:space="preserve">[10] </w:t>
      </w:r>
      <w:r>
        <w:t xml:space="preserve">παρ᾽ ἡμῖν δὲ ἄγριόν τι καὶ στρογγύλον, καὶ σκληρὸν, ὀρόβου </w:t>
      </w:r>
      <w:r>
        <w:rPr>
          <w:rStyle w:val="lb"/>
        </w:rPr>
        <w:br/>
        <w:t xml:space="preserve">[11] </w:t>
      </w:r>
      <w:r>
        <w:t xml:space="preserve">μικρότερον ἐν τοῖς Δημητρίοις καρποῖς εὑρισκόμενον, </w:t>
      </w:r>
      <w:r>
        <w:rPr>
          <w:rStyle w:val="lb"/>
        </w:rPr>
        <w:br/>
        <w:t xml:space="preserve">[12] </w:t>
      </w:r>
      <w:r>
        <w:t xml:space="preserve">ὀνομάζουσιν ἄραχον, οὐ διὰ τοῦ α΄ τῆν ἐσχάτην συλλαβὴν, </w:t>
      </w:r>
      <w:r>
        <w:rPr>
          <w:rStyle w:val="lb"/>
        </w:rPr>
        <w:br/>
        <w:t xml:space="preserve">[13] </w:t>
      </w:r>
      <w:r>
        <w:t xml:space="preserve">ἀλλὰ διὰ τοῦ γ΄ φθεγγόμενοι, .καὶ ῥίπτουσιν αὐτὸν ἐκλέγοντες, </w:t>
      </w:r>
      <w:r>
        <w:rPr>
          <w:rStyle w:val="lb"/>
        </w:rPr>
        <w:br/>
        <w:t xml:space="preserve">[14] </w:t>
      </w:r>
      <w:r>
        <w:t>ωσπερ καὶ τὸν πελεκῖνον.</w:t>
      </w:r>
    </w:p>
    <w:p w14:paraId="66254D62" w14:textId="77777777" w:rsidR="009D1291" w:rsidRDefault="00000000">
      <w:pPr>
        <w:pStyle w:val="Titre3"/>
      </w:pPr>
      <w:r>
        <w:rPr>
          <w:rStyle w:val="num"/>
        </w:rPr>
        <w:t>[chapter:28]</w:t>
      </w:r>
    </w:p>
    <w:p w14:paraId="4016A129" w14:textId="77777777" w:rsidR="009D1291" w:rsidRDefault="00000000"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>[ed1page:4.317]</w:t>
      </w:r>
      <w:r>
        <w:t xml:space="preserve"> [Περὶ δολίχων.] Τὸ τῶν δολίχων ὄνσμα </w:t>
      </w:r>
      <w:r>
        <w:rPr>
          <w:rStyle w:val="lb"/>
        </w:rPr>
        <w:br/>
        <w:t xml:space="preserve">[16] </w:t>
      </w:r>
      <w:r>
        <w:t xml:space="preserve">γέγραπται μὲν καὶ παρὰ τῷ Διοκλεῖ μετὰ τῶν ἄλλων, </w:t>
      </w:r>
      <w:r>
        <w:rPr>
          <w:rStyle w:val="lb"/>
        </w:rPr>
        <w:br/>
        <w:t xml:space="preserve">[17] </w:t>
      </w:r>
      <w:r>
        <w:t xml:space="preserve">ὅσα τῶν τρεφόντων ἡμάς σπερμάτων εἰσὶν ὀνόματα, γέγραπται </w:t>
      </w:r>
      <w:r>
        <w:rPr>
          <w:rStyle w:val="lb"/>
        </w:rPr>
        <w:br/>
        <w:t xml:space="preserve">[18] </w:t>
      </w:r>
      <w:r>
        <w:t xml:space="preserve">δὲ κἀν ,τῷ περὶ διαίτης Ἱπποκράτους, ὑπὲρ οὑ καὶ </w:t>
      </w:r>
      <w:r>
        <w:rPr>
          <w:rStyle w:val="pb"/>
        </w:rPr>
        <w:t>[p. 6.542]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πρόσθεν ἤδη διῆλθον. ἡγοῦμαι δ᾽ αὐτούς οὕτως ὀνομάζειν </w:t>
      </w:r>
      <w:r>
        <w:rPr>
          <w:rStyle w:val="lb"/>
        </w:rPr>
        <w:br/>
        <w:t xml:space="preserve">[2] </w:t>
      </w:r>
      <w:r>
        <w:t xml:space="preserve">τὸ σπέρμα τοῦ κηπευομένου φυτοῦ, καλουμένου δὲ νῦν ὺπο </w:t>
      </w:r>
      <w:r>
        <w:rPr>
          <w:rStyle w:val="lb"/>
        </w:rPr>
        <w:br/>
        <w:t xml:space="preserve">[3] </w:t>
      </w:r>
      <w:r>
        <w:t xml:space="preserve">τῶν πολλων κατὰ τὸν πληθυντικὸν ἀριθμὸν διττῶς. ένιοι </w:t>
      </w:r>
      <w:r>
        <w:rPr>
          <w:rStyle w:val="lb"/>
        </w:rPr>
        <w:br/>
        <w:t xml:space="preserve">[4] </w:t>
      </w:r>
      <w:r>
        <w:t xml:space="preserve">μὲν γὰρ λοβοὺς, ἔνιοι δὲ φασηόλους ὀνομάζουσιν αὐτούς διὰ </w:t>
      </w:r>
      <w:r>
        <w:rPr>
          <w:rStyle w:val="lb"/>
        </w:rPr>
        <w:br/>
        <w:t xml:space="preserve">[5] </w:t>
      </w:r>
      <w:r>
        <w:t xml:space="preserve">τεττάρων συλλαβῶν τὴν φωνὴν προφερόμενοι, καὶ διὰ τοῦτο </w:t>
      </w:r>
      <w:r>
        <w:rPr>
          <w:rStyle w:val="lb"/>
        </w:rPr>
        <w:br/>
        <w:t xml:space="preserve">[6] </w:t>
      </w:r>
      <w:r>
        <w:t xml:space="preserve">ποιοῦντες ἕτερον ὄνομα τῶν διὰ τριων συλλαβῶν λεγομένου </w:t>
      </w:r>
      <w:r>
        <w:rPr>
          <w:rStyle w:val="lb"/>
        </w:rPr>
        <w:br/>
        <w:t xml:space="preserve">[7] </w:t>
      </w:r>
      <w:r>
        <w:t xml:space="preserve">φασήλου. τινὲς δὲ τὸν αὐτὸν εἰναι λέγουσι τὸν φάσηλον </w:t>
      </w:r>
      <w:r>
        <w:rPr>
          <w:rStyle w:val="lb"/>
        </w:rPr>
        <w:br/>
        <w:t xml:space="preserve">[8] </w:t>
      </w:r>
      <w:r>
        <w:t xml:space="preserve">τῷ λαθύρῳ, τινὲς δὲ εἰδος αὐτοῦ. τούς γε μὴν δολίχους </w:t>
      </w:r>
      <w:r>
        <w:rPr>
          <w:rStyle w:val="lb"/>
        </w:rPr>
        <w:br/>
        <w:t xml:space="preserve">[9] </w:t>
      </w:r>
      <w:r>
        <w:t xml:space="preserve">τεκμαίροιτο ἄν τις ὀνομάζεσθαι τὰ κηπευόμενα ταῦτα φυτὰ </w:t>
      </w:r>
      <w:r>
        <w:rPr>
          <w:rStyle w:val="lb"/>
        </w:rPr>
        <w:br/>
        <w:t xml:space="preserve">[10] </w:t>
      </w:r>
      <w:r>
        <w:t xml:space="preserve">κἀξ ὡν Θεόφραστος περὶ αὐτῶν εἶπεν ἐν τῷ ὀγδόῳ περὶ </w:t>
      </w:r>
      <w:r>
        <w:rPr>
          <w:rStyle w:val="lb"/>
        </w:rPr>
        <w:br/>
        <w:t xml:space="preserve">[11] </w:t>
      </w:r>
      <w:r>
        <w:t xml:space="preserve">φυτῶν ἱστορίας. έχει δὲ ἡ λέξις ὧδε. καὶ τὰ μέν ἐστιν </w:t>
      </w:r>
      <w:r>
        <w:rPr>
          <w:rStyle w:val="lb"/>
        </w:rPr>
        <w:br/>
        <w:t xml:space="preserve">[12] </w:t>
      </w:r>
      <w:r>
        <w:t xml:space="preserve">ὀρθόκαυλα, καθάπερ πυρὸς καὶ κριθή, καὶ ὅλως τὰ σιτῶδη </w:t>
      </w:r>
      <w:r>
        <w:rPr>
          <w:rStyle w:val="lb"/>
        </w:rPr>
        <w:br/>
        <w:t xml:space="preserve">[13] </w:t>
      </w:r>
      <w:r>
        <w:t xml:space="preserve">καὶ τὰ θερινά · τὰ δὲ πλαγιόκαυλα, οἷον ἐρεβινθος, </w:t>
      </w:r>
      <w:r>
        <w:rPr>
          <w:rStyle w:val="lb"/>
        </w:rPr>
        <w:br/>
        <w:t xml:space="preserve">[14] </w:t>
      </w:r>
      <w:r>
        <w:t xml:space="preserve">ὄροβος, φακός · τὰ δὲ ἐπιγειόκαυλα, καθάπερ ωχρος, πίσ-. </w:t>
      </w:r>
      <w:r>
        <w:rPr>
          <w:rStyle w:val="lb"/>
        </w:rPr>
        <w:br/>
        <w:t xml:space="preserve">[15] </w:t>
      </w:r>
      <w:r>
        <w:t xml:space="preserve">σος, λάθυρος. ὁ δὲ δόλιχος, ἐὰν παρακαταπήξη τις ξύλα </w:t>
      </w:r>
      <w:r>
        <w:rPr>
          <w:rStyle w:val="lb"/>
        </w:rPr>
        <w:br/>
        <w:t xml:space="preserve">[16] </w:t>
      </w:r>
      <w:r>
        <w:t xml:space="preserve">μακρὰ, ἀναβαίνει καὶ γίνεται κάρπιμος, εἰ δὲ μὴ, φαῦλος </w:t>
      </w:r>
      <w:r>
        <w:rPr>
          <w:rStyle w:val="lb"/>
        </w:rPr>
        <w:br/>
        <w:t xml:space="preserve">[17] </w:t>
      </w:r>
      <w:r>
        <w:t xml:space="preserve">καὶ ἐρημώδης. ἐκ δὲ τοῦ παραπηγνύναι κελεύειν ξύλα μακρὰ </w:t>
      </w:r>
      <w:r>
        <w:rPr>
          <w:rStyle w:val="lb"/>
        </w:rPr>
        <w:br/>
        <w:t xml:space="preserve">[18] </w:t>
      </w:r>
      <w:r>
        <w:t xml:space="preserve">καὶ, μή γενομένου τούτου, φάσκειν, ἐρημώδετς αὐτούς </w:t>
      </w:r>
      <w:r>
        <w:rPr>
          <w:rStyle w:val="pb"/>
        </w:rPr>
        <w:t>[p. 6.543]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ἀποτελεῖσθαι, τεκμήραιο ἄν τις, τὸν λύγον αὐτοῦ περὶ τῶν </w:t>
      </w:r>
      <w:r>
        <w:rPr>
          <w:rStyle w:val="lb"/>
        </w:rPr>
        <w:br/>
        <w:t xml:space="preserve">[2] </w:t>
      </w:r>
      <w:r>
        <w:t xml:space="preserve">νῦν καλουμένων φασηόλων τε καὶ λοβῶν εἰναι. αὐτὸς δἔ </w:t>
      </w:r>
      <w:r>
        <w:rPr>
          <w:rStyle w:val="lb"/>
        </w:rPr>
        <w:br/>
        <w:t xml:space="preserve">[3] </w:t>
      </w:r>
      <w:r>
        <w:t xml:space="preserve">λοβοὺς ὀνομάζει τὰ περιέχοντα τὸ σπέρμα τῶν τοιούτων </w:t>
      </w:r>
      <w:r>
        <w:rPr>
          <w:rStyle w:val="lb"/>
        </w:rPr>
        <w:br/>
        <w:t xml:space="preserve">[4] </w:t>
      </w:r>
      <w:r>
        <w:t xml:space="preserve">ὀσπρίων, ὁποῖόν ἐστι φακὸς καὶ ὄροβος, καὶ πισσὸς, καὶ κύαμος, </w:t>
      </w:r>
      <w:r>
        <w:rPr>
          <w:rStyle w:val="lb"/>
        </w:rPr>
        <w:br/>
        <w:t xml:space="preserve">[5] </w:t>
      </w:r>
      <w:r>
        <w:t xml:space="preserve">καὶ θέρμος. ὥσπερ γὰρ τὰ σιτηρὰ σπέρματα περιέχουσιν </w:t>
      </w:r>
      <w:r>
        <w:rPr>
          <w:rStyle w:val="lb"/>
        </w:rPr>
        <w:br/>
        <w:t xml:space="preserve">[6] </w:t>
      </w:r>
      <w:r>
        <w:t xml:space="preserve">οἱ ἀστάχυες, οὕτω τὰ νῦν εἰρημένα οἱ λοβοὶ , καὶ τούς; </w:t>
      </w:r>
      <w:r>
        <w:rPr>
          <w:rStyle w:val="lb"/>
        </w:rPr>
        <w:br/>
        <w:t xml:space="preserve">[7] </w:t>
      </w:r>
      <w:r>
        <w:t xml:space="preserve">γε δολίχους καὶ αὐτοὺς οἱ λοβοὶ περιίσχουσι. καὶ κατὰ τοῦτο </w:t>
      </w:r>
      <w:r>
        <w:rPr>
          <w:rStyle w:val="lb"/>
        </w:rPr>
        <w:br/>
        <w:t xml:space="preserve">[8] </w:t>
      </w:r>
      <w:r>
        <w:t xml:space="preserve">οἶμαι τὸν ὅλον καρπὸν ὑπὸ τῶν νυν ἀνθρώπων ὁνομάζεσθαι </w:t>
      </w:r>
      <w:r>
        <w:rPr>
          <w:rStyle w:val="lb"/>
        </w:rPr>
        <w:br/>
        <w:t xml:space="preserve">[9] </w:t>
      </w:r>
      <w:r>
        <w:t xml:space="preserve">λοβούς, ὥσπερ ἀστάχυας ὅλους σιτηροὺς καρπούς. </w:t>
      </w:r>
      <w:r>
        <w:rPr>
          <w:rStyle w:val="lb"/>
        </w:rPr>
        <w:br/>
        <w:t xml:space="preserve">[10] </w:t>
      </w:r>
      <w:r>
        <w:t xml:space="preserve">ἴσμεν δὲ καὶ ἄλλα πολλὰ τῶν ἐν πολλῇ χρήσει παρὰ τοῖς </w:t>
      </w:r>
      <w:r>
        <w:rPr>
          <w:rStyle w:val="lb"/>
        </w:rPr>
        <w:br/>
        <w:t xml:space="preserve">[11] </w:t>
      </w:r>
      <w:r>
        <w:t xml:space="preserve">ἀνθρώποις ὄντων ὅλου τοῦ γένους τοὔνομα σφετερισάμενα, </w:t>
      </w:r>
      <w:r>
        <w:rPr>
          <w:rStyle w:val="lb"/>
        </w:rPr>
        <w:br/>
        <w:t xml:space="preserve">[12] </w:t>
      </w:r>
      <w:r>
        <w:t xml:space="preserve">καθάπερ τὸν κάλαμον, ᾦ γράφομεν, καὶ τὸ μέλαν. ἐν τῷ </w:t>
      </w:r>
      <w:r>
        <w:rPr>
          <w:rStyle w:val="lb"/>
        </w:rPr>
        <w:br/>
        <w:t xml:space="preserve">[13] </w:t>
      </w:r>
      <w:r>
        <w:t xml:space="preserve">ττερὶ διαίτης Ἱπποκράτει οὕτως γέγραπται. οἱ δὲ πισσοὶ </w:t>
      </w:r>
      <w:r>
        <w:rPr>
          <w:rStyle w:val="lb"/>
        </w:rPr>
        <w:br/>
        <w:t xml:space="preserve">[14] </w:t>
      </w:r>
      <w:r>
        <w:t xml:space="preserve">φυσῶσι μὲν ἦττον, διαχωροῦσι δὲ μᾶλλον, ωχροι δὲ καὶ δόλιχοι </w:t>
      </w:r>
      <w:r>
        <w:rPr>
          <w:rStyle w:val="lb"/>
        </w:rPr>
        <w:br/>
      </w:r>
      <w:r>
        <w:rPr>
          <w:rStyle w:val="lb"/>
        </w:rPr>
        <w:lastRenderedPageBreak/>
        <w:t xml:space="preserve">[15] </w:t>
      </w:r>
      <w:r>
        <w:t xml:space="preserve">διαχωρητικώτεροι τούτων, ἦσσον δὲ. φυσώδεις, τροφιμώτεροι </w:t>
      </w:r>
      <w:r>
        <w:rPr>
          <w:rStyle w:val="lb"/>
        </w:rPr>
        <w:br/>
        <w:t xml:space="preserve">[16] </w:t>
      </w:r>
      <w:r>
        <w:t xml:space="preserve">δῶ παραβάλλων γὰρ ἐν ταύτῃ τῇ ῥήσει τοὺς πισν, </w:t>
      </w:r>
      <w:r>
        <w:rPr>
          <w:rStyle w:val="lb"/>
        </w:rPr>
        <w:br/>
        <w:t xml:space="preserve">[17] </w:t>
      </w:r>
      <w:r>
        <w:t xml:space="preserve">σοὺς τοῖς κυάμοις, ὑπὲρ ων ὡς φυσώδους ἐδέσματος προειὐ. </w:t>
      </w:r>
      <w:r>
        <w:rPr>
          <w:rStyle w:val="lb"/>
        </w:rPr>
        <w:br/>
        <w:t xml:space="preserve">[18] </w:t>
      </w:r>
      <w:r>
        <w:t xml:space="preserve">ρήκει, τοὺς δ᾽ </w:t>
      </w:r>
      <w:r>
        <w:rPr>
          <w:rStyle w:val="milestone"/>
        </w:rPr>
        <w:t>[ed2page:6.330]</w:t>
      </w:r>
      <w:r>
        <w:t xml:space="preserve"> ὥχρους καὶ δολίχους ἐφεξῆς γράφων; </w:t>
      </w:r>
      <w:r>
        <w:rPr>
          <w:rStyle w:val="pb"/>
        </w:rPr>
        <w:t>[p. 6.544]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ἐνδείκνυται τῶν ὁμογενῶν τι τοῖς προειρημένοις σπερμάτων </w:t>
      </w:r>
      <w:r>
        <w:rPr>
          <w:rStyle w:val="lb"/>
        </w:rPr>
        <w:br/>
        <w:t xml:space="preserve">[2] </w:t>
      </w:r>
      <w:r>
        <w:t xml:space="preserve">εἶναι τὸν δολιχον, καὶ μαλιστα τοῖς ῶχροις. ἀλλ᾽ ἐκ τοῦ </w:t>
      </w:r>
      <w:r>
        <w:rPr>
          <w:rStyle w:val="lb"/>
        </w:rPr>
        <w:br/>
        <w:t xml:space="preserve">[3] </w:t>
      </w:r>
      <w:r>
        <w:t xml:space="preserve">μηδ᾽ ὅλως αὐτὸν μνημονεῦσαι λαθύρων καὶ φασήλων ὑποψία </w:t>
      </w:r>
      <w:r>
        <w:rPr>
          <w:rStyle w:val="lb"/>
        </w:rPr>
        <w:br/>
        <w:t xml:space="preserve">[4] </w:t>
      </w:r>
      <w:r>
        <w:t xml:space="preserve">τίς ἐστιν, ὡς ἐκείνων τῶν σπερμάτων τι ἐνδεχόμενον εἴη </w:t>
      </w:r>
      <w:r>
        <w:rPr>
          <w:rStyle w:val="lb"/>
        </w:rPr>
        <w:br/>
        <w:t xml:space="preserve">[5] </w:t>
      </w:r>
      <w:r>
        <w:t xml:space="preserve">κεκλῆσθαι δόλιχον. εἰ δὲ καὶ τοὺς φασήλους τις ἐν τῷ </w:t>
      </w:r>
      <w:r>
        <w:rPr>
          <w:rStyle w:val="lb"/>
        </w:rPr>
        <w:br/>
        <w:t xml:space="preserve">[6] </w:t>
      </w:r>
      <w:r>
        <w:t xml:space="preserve">γένει τῶν λαθύρων περιλαμβάνει, τῷ γε τούς λαθύρους μὴ </w:t>
      </w:r>
      <w:r>
        <w:rPr>
          <w:rStyle w:val="lb"/>
        </w:rPr>
        <w:br/>
        <w:t xml:space="preserve">[7] </w:t>
      </w:r>
      <w:r>
        <w:t xml:space="preserve">δύνασθαι λεχθῆναι δολίχους ἐν τῇ προειρημένη ῥήσει, δέαφυγεῖν </w:t>
      </w:r>
      <w:r>
        <w:rPr>
          <w:rStyle w:val="lb"/>
        </w:rPr>
        <w:br/>
        <w:t xml:space="preserve">[8] </w:t>
      </w:r>
      <w:r>
        <w:t xml:space="preserve">οὐχ οὶόν τε. καὶ Διοκλης δ᾽ ἐν τῷ ὀσπρίων κατα-, </w:t>
      </w:r>
      <w:r>
        <w:rPr>
          <w:rStyle w:val="lb"/>
        </w:rPr>
        <w:br/>
        <w:t xml:space="preserve">[9] </w:t>
      </w:r>
      <w:r>
        <w:t xml:space="preserve">λόγῳ κυάμους πρῶτον εἰπών, εἰτα πισσοὺς, ἐφεξῆς γράφει </w:t>
      </w:r>
      <w:r>
        <w:rPr>
          <w:rStyle w:val="lb"/>
        </w:rPr>
        <w:br/>
        <w:t xml:space="preserve">[10] </w:t>
      </w:r>
      <w:r>
        <w:t xml:space="preserve">κατὰ λέξιν οὕτως. δόλιχοι δὲ τρέφουσι μὲν οὐχ ἥττον τῶν </w:t>
      </w:r>
      <w:r>
        <w:rPr>
          <w:rStyle w:val="lb"/>
        </w:rPr>
        <w:br/>
        <w:t xml:space="preserve">[11] </w:t>
      </w:r>
      <w:r>
        <w:t xml:space="preserve">πισσῶν, ἄφυσοι δ᾽ εἰσὶν παραπλησίως, πρὸς ἡδονὴν δὲ </w:t>
      </w:r>
      <w:r>
        <w:rPr>
          <w:rStyle w:val="lb"/>
        </w:rPr>
        <w:br/>
        <w:t xml:space="preserve">[12] </w:t>
      </w:r>
      <w:r>
        <w:t xml:space="preserve">καὶ διαχώρησιν χείρους. ἀλλὰ καὶ οὕτος ἐφεξης ῶχρων μὲν </w:t>
      </w:r>
      <w:r>
        <w:rPr>
          <w:rStyle w:val="lb"/>
        </w:rPr>
        <w:br/>
        <w:t xml:space="preserve">[13] </w:t>
      </w:r>
      <w:r>
        <w:t xml:space="preserve">καὶ φακῶν, ἐρεβίνθων τε καὶ ὀροβων μνημονεύσας, παραλιπών </w:t>
      </w:r>
      <w:r>
        <w:rPr>
          <w:rStyle w:val="lb"/>
        </w:rPr>
        <w:br/>
        <w:t xml:space="preserve">[14] </w:t>
      </w:r>
      <w:r>
        <w:t xml:space="preserve">δὲ τὸ τῶν λαθύρων ὄνομα, τὴν αὐτὴν ἀμφιβολίαν </w:t>
      </w:r>
      <w:r>
        <w:rPr>
          <w:rStyle w:val="lb"/>
        </w:rPr>
        <w:br/>
        <w:t xml:space="preserve">[15] </w:t>
      </w:r>
      <w:r>
        <w:t xml:space="preserve">παρέχει. καί τις δύναται λέγειν, ἐν εἰναι γένος ταῦτα </w:t>
      </w:r>
      <w:r>
        <w:rPr>
          <w:rStyle w:val="lb"/>
        </w:rPr>
        <w:br/>
        <w:t xml:space="preserve">[16] </w:t>
      </w:r>
      <w:r>
        <w:t xml:space="preserve">πάντα, λαθύρους, ῶχρους, φασήλους, ὀνόμασι πλείοσι κεχρημένα, </w:t>
      </w:r>
      <w:r>
        <w:rPr>
          <w:rStyle w:val="lb"/>
        </w:rPr>
        <w:br/>
        <w:t xml:space="preserve">[17] </w:t>
      </w:r>
      <w:r>
        <w:t xml:space="preserve">τάχα μὲν ὡς κίων καὶ στύλος δὲ κατά τινας ἐμφαινομένας </w:t>
      </w:r>
      <w:r>
        <w:rPr>
          <w:rStyle w:val="pb"/>
        </w:rPr>
        <w:t>[p. 6.545]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αὐτοῖς διαφοράς. ἀλλὰ τό γε τούς δολίχους οὐχ </w:t>
      </w:r>
      <w:r>
        <w:rPr>
          <w:rStyle w:val="lb"/>
        </w:rPr>
        <w:br/>
        <w:t xml:space="preserve">[2] </w:t>
      </w:r>
      <w:r>
        <w:t xml:space="preserve">ἦττόν τε τῶν πισσῶν τρέφειν, ἀφύσους τε εἰναι παραπλησίως </w:t>
      </w:r>
      <w:r>
        <w:rPr>
          <w:rStyle w:val="lb"/>
        </w:rPr>
        <w:br/>
        <w:t xml:space="preserve">[3] </w:t>
      </w:r>
      <w:r>
        <w:t xml:space="preserve">ἐκείνοις, ἐνδεικτικόν ἐστι τοῦ κεκληκέναι τὸν Διοκλέα </w:t>
      </w:r>
      <w:r>
        <w:rPr>
          <w:rStyle w:val="lb"/>
        </w:rPr>
        <w:br/>
        <w:t xml:space="preserve">[4] </w:t>
      </w:r>
      <w:r>
        <w:t xml:space="preserve">τοὺς νῦν ὀνομαζομένους φασηόλους οὕτως. ὁ γάρ τοι λὰθυρος </w:t>
      </w:r>
      <w:r>
        <w:rPr>
          <w:rStyle w:val="lb"/>
        </w:rPr>
        <w:br/>
        <w:t xml:space="preserve">[5] </w:t>
      </w:r>
      <w:r>
        <w:t xml:space="preserve">οὐκ ἐστιν ἀψυχότερος πισσοῦ, καθάπερ οὐδὲ ὠχρος, </w:t>
      </w:r>
      <w:r>
        <w:rPr>
          <w:rStyle w:val="lb"/>
        </w:rPr>
        <w:br/>
        <w:t xml:space="preserve">[6] </w:t>
      </w:r>
      <w:r>
        <w:t xml:space="preserve">οὐδὲ φάσηλος, εἴθ' έν γένος ἐστὶν , ὡς ἔφην, εἴτε καὶ </w:t>
      </w:r>
      <w:r>
        <w:rPr>
          <w:rStyle w:val="lb"/>
        </w:rPr>
        <w:br/>
        <w:t xml:space="preserve">[7] </w:t>
      </w:r>
      <w:r>
        <w:t xml:space="preserve">διαφοραί τινες ἑνὸς γένους ταῦτα. φιλότιμος δὲ καὶ Πραξαγορας </w:t>
      </w:r>
      <w:r>
        <w:rPr>
          <w:rStyle w:val="lb"/>
        </w:rPr>
        <w:br/>
        <w:t xml:space="preserve">[8] </w:t>
      </w:r>
      <w:r>
        <w:t xml:space="preserve">οὐδενὸς τῶν τοιούτων ἐδεσμάτων ἐμνημόνευσαν, </w:t>
      </w:r>
      <w:r>
        <w:rPr>
          <w:rStyle w:val="lb"/>
        </w:rPr>
        <w:br/>
        <w:t xml:space="preserve">[9] </w:t>
      </w:r>
      <w:r>
        <w:t xml:space="preserve">ὅτι μή κυάμων τε καὶ πισσῶν μόνων, ὥστε παρά γε τούτων </w:t>
      </w:r>
      <w:r>
        <w:rPr>
          <w:rStyle w:val="lb"/>
        </w:rPr>
        <w:br/>
        <w:t xml:space="preserve">[10] </w:t>
      </w:r>
      <w:r>
        <w:t xml:space="preserve">οὐδὲν ἔχομεν εὐπορῆσαι περὶ τοῦ τῶν δολίχων ὄνοματος, </w:t>
      </w:r>
      <w:r>
        <w:rPr>
          <w:rStyle w:val="lb"/>
        </w:rPr>
        <w:br/>
        <w:t xml:space="preserve">[11] </w:t>
      </w:r>
      <w:r>
        <w:t xml:space="preserve">ἐα΄ ὅτῳ πράγματι τέτακται. καὶ τοίνυν καλείτω μὲν </w:t>
      </w:r>
      <w:r>
        <w:rPr>
          <w:rStyle w:val="lb"/>
        </w:rPr>
        <w:br/>
        <w:t xml:space="preserve">[12] </w:t>
      </w:r>
      <w:r>
        <w:t xml:space="preserve">ἕκαστος, ὡς ἃν θέλῃ, τοὺς νυν ὑπὸ τῶν πολλῶν ὁνομαζομένους </w:t>
      </w:r>
      <w:r>
        <w:rPr>
          <w:rStyle w:val="lb"/>
        </w:rPr>
        <w:br/>
        <w:t xml:space="preserve">[13] </w:t>
      </w:r>
      <w:r>
        <w:t xml:space="preserve">φασηολους τε καὶ λοβοὺς, ἴστω δὲ τήν᾽ δύναμιν αὐτῶν </w:t>
      </w:r>
      <w:r>
        <w:rPr>
          <w:rStyle w:val="lb"/>
        </w:rPr>
        <w:br/>
        <w:t xml:space="preserve">[14] </w:t>
      </w:r>
      <w:r>
        <w:t xml:space="preserve">οὐσαν, οἵαν Διοκλῆς εἰπε περὶ τῶν δολίχων. ἐγγὺς. δὲ τῆς </w:t>
      </w:r>
      <w:r>
        <w:rPr>
          <w:rStyle w:val="lb"/>
        </w:rPr>
        <w:br/>
        <w:t xml:space="preserve">[15] </w:t>
      </w:r>
      <w:r>
        <w:t xml:space="preserve">γνώμης αὐτῶν καὶ ὁ ὲν τῷ περὶ διαίτης Ἱπποκράτης γράψας </w:t>
      </w:r>
      <w:r>
        <w:rPr>
          <w:rStyle w:val="lb"/>
        </w:rPr>
        <w:br/>
        <w:t xml:space="preserve">[16] </w:t>
      </w:r>
      <w:r>
        <w:t xml:space="preserve">ἤκει, τοὺς ὥχρους καὶ τούς δολίχους διαχωρητικωταρους </w:t>
      </w:r>
      <w:r>
        <w:rPr>
          <w:rStyle w:val="lb"/>
        </w:rPr>
        <w:br/>
        <w:t xml:space="preserve">[17] </w:t>
      </w:r>
      <w:r>
        <w:t xml:space="preserve">μὲν εἰναι τῶν πισσῶν λέγων, ἥττον δὲ φυσώδεις καὶ </w:t>
      </w:r>
      <w:r>
        <w:rPr>
          <w:rStyle w:val="lb"/>
        </w:rPr>
        <w:br/>
        <w:t xml:space="preserve">[18] </w:t>
      </w:r>
      <w:r>
        <w:t xml:space="preserve">τροφίμους εἶναι αὐτούς μαρτυρεῖ. καὶ γὰρ οὕτως ἔχει, πλήν </w:t>
      </w:r>
      <w:r>
        <w:rPr>
          <w:rStyle w:val="pb"/>
        </w:rPr>
        <w:t>[p. 6.546]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ὅτι σὺν τοῖς λοβοῖς ὅλους ἐσθίουσιν ἔτι χλωρούς ὄντας ι </w:t>
      </w:r>
      <w:r>
        <w:rPr>
          <w:rStyle w:val="lb"/>
        </w:rPr>
        <w:br/>
        <w:t xml:space="preserve">[2] </w:t>
      </w:r>
      <w:r>
        <w:t xml:space="preserve">αὐτοὺς οἱ ἄνθρωποι δύ ἐλαίου καὶ γάρου τοὐπίπαν · ἔνιοι </w:t>
      </w:r>
      <w:r>
        <w:rPr>
          <w:rStyle w:val="lb"/>
        </w:rPr>
        <w:br/>
        <w:t xml:space="preserve">[3] </w:t>
      </w:r>
      <w:r>
        <w:t xml:space="preserve">δὲ καὶ οἶνον ἐπιβάλλουσιν. εἰς ἀποθεσιν δὲ οὐ χρῶνται, </w:t>
      </w:r>
      <w:r>
        <w:rPr>
          <w:rStyle w:val="lb"/>
        </w:rPr>
        <w:br/>
        <w:t xml:space="preserve">[4] </w:t>
      </w:r>
      <w:r>
        <w:t xml:space="preserve">καθάπερ τοῖς πισσοῖς · ὑγρότεροι γὰρ ὄντες τὴν φύσιν </w:t>
      </w:r>
      <w:r>
        <w:rPr>
          <w:rStyle w:val="lb"/>
        </w:rPr>
        <w:br/>
        <w:t xml:space="preserve">[5] </w:t>
      </w:r>
      <w:r>
        <w:t xml:space="preserve">εἰώθασι διαφθείρεσθαι. τῷ βουλομένῳ δ᾽ ἀσφαλῶς ἀποθέσθαι </w:t>
      </w:r>
      <w:r>
        <w:rPr>
          <w:rStyle w:val="lb"/>
        </w:rPr>
        <w:br/>
        <w:t xml:space="preserve">[6] </w:t>
      </w:r>
      <w:r>
        <w:t xml:space="preserve">καὶ τούτους, ὥσπερ ὁ ἐμὸς πατὴρ ἐποίει, ξηραντέον </w:t>
      </w:r>
      <w:r>
        <w:rPr>
          <w:rStyle w:val="lb"/>
        </w:rPr>
        <w:br/>
        <w:t xml:space="preserve">[7] </w:t>
      </w:r>
      <w:r>
        <w:t xml:space="preserve">ἐστὶν ἀκριβῶς αὐτούς · οὕτως γὰρ ἄσηπτοί τε καὶ ἀδιάφθοροι </w:t>
      </w:r>
      <w:r>
        <w:rPr>
          <w:rStyle w:val="lb"/>
        </w:rPr>
        <w:br/>
        <w:t xml:space="preserve">[8] </w:t>
      </w:r>
      <w:r>
        <w:t xml:space="preserve">μένουσιν ὅλῳ χειμῶνι, τὴν αὐτὴν χρείαν τῷ πισσῶ παρεχώμενοι. </w:t>
      </w:r>
      <w:r>
        <w:rPr>
          <w:rStyle w:val="lb"/>
        </w:rPr>
        <w:br/>
        <w:t xml:space="preserve">[9] </w:t>
      </w:r>
      <w:r>
        <w:t xml:space="preserve">τῶν φίλων δέ τις ἐν Ῥωμῃ διατρίβων ελεγεν, ἐν </w:t>
      </w:r>
      <w:r>
        <w:rPr>
          <w:rStyle w:val="lb"/>
        </w:rPr>
        <w:br/>
        <w:t xml:space="preserve">[10] </w:t>
      </w:r>
      <w:r>
        <w:t xml:space="preserve">Καρίᾳ κατὰ τὴν ἑαυτοῦ πατρίδα καλουμένην Κέραμον </w:t>
      </w:r>
      <w:r>
        <w:rPr>
          <w:rStyle w:val="lb"/>
        </w:rPr>
        <w:br/>
        <w:t xml:space="preserve">[11] </w:t>
      </w:r>
      <w:r>
        <w:t xml:space="preserve">σπείρεσθαι τοῖς ἄλλοις οσπρίοις ὡσαύτως τοὺς δολίχους ἐν </w:t>
      </w:r>
      <w:r>
        <w:rPr>
          <w:rStyle w:val="lb"/>
        </w:rPr>
        <w:br/>
        <w:t xml:space="preserve">[12] </w:t>
      </w:r>
      <w:r>
        <w:t>ταῖς ἀρούραις, έχοντας τό σχημα προμηκέστερον λαθύρων.</w:t>
      </w:r>
    </w:p>
    <w:p w14:paraId="3F3185B3" w14:textId="77777777" w:rsidR="009D1291" w:rsidRDefault="00000000">
      <w:pPr>
        <w:pStyle w:val="Titre3"/>
      </w:pPr>
      <w:r>
        <w:rPr>
          <w:rStyle w:val="num"/>
        </w:rPr>
        <w:lastRenderedPageBreak/>
        <w:t>[chapter:29]</w:t>
      </w:r>
    </w:p>
    <w:p w14:paraId="69E2FBC4" w14:textId="77777777" w:rsidR="009D1291" w:rsidRDefault="00000000">
      <w:pPr>
        <w:pStyle w:val="p"/>
      </w:pPr>
      <w:r>
        <w:rPr>
          <w:rStyle w:val="lb"/>
        </w:rPr>
        <w:br/>
        <w:t xml:space="preserve">[13] </w:t>
      </w:r>
      <w:r>
        <w:t xml:space="preserve">[Περὶ ὀρόβων.] Οἱ βόες ἐσθίουσι τούς ὀροβους </w:t>
      </w:r>
      <w:r>
        <w:rPr>
          <w:rStyle w:val="lb"/>
        </w:rPr>
        <w:br/>
        <w:t xml:space="preserve">[14] </w:t>
      </w:r>
      <w:r>
        <w:t xml:space="preserve">παρ ἡμὰς τε καὶ ἄλλα πολλὰ τῶν ἐθνῶν ὕδατι προγλυκανθέντας </w:t>
      </w:r>
      <w:r>
        <w:rPr>
          <w:rStyle w:val="lb"/>
        </w:rPr>
        <w:br/>
        <w:t xml:space="preserve">[15] </w:t>
      </w:r>
      <w:r>
        <w:t xml:space="preserve">· οἱ δὲ ἄνθρωποι τελέως ἀπέχονται τοῦ σπέα., </w:t>
      </w:r>
      <w:r>
        <w:rPr>
          <w:rStyle w:val="lb"/>
        </w:rPr>
        <w:br/>
        <w:t xml:space="preserve">[16] </w:t>
      </w:r>
      <w:r>
        <w:t xml:space="preserve">ματος τούτου, καὶ γὰρ ἀηδέστατόν ἐστι καὶ κακοχυμον: </w:t>
      </w:r>
      <w:r>
        <w:rPr>
          <w:rStyle w:val="lb"/>
        </w:rPr>
        <w:br/>
        <w:t xml:space="preserve">[17] </w:t>
      </w:r>
      <w:r>
        <w:t xml:space="preserve">ἐν λιμῷ δέ ποτε μεγάλῳ, καθὰ καὶ Ἱπποκράτης ἔγραψεν, </w:t>
      </w:r>
      <w:r>
        <w:rPr>
          <w:rStyle w:val="lb"/>
        </w:rPr>
        <w:br/>
        <w:t xml:space="preserve">[18] </w:t>
      </w:r>
      <w:r>
        <w:t xml:space="preserve">ἐξ ἀνάγκης βιαίας ἐπ᾽ αὐτὸ παραγίνονται. προπαρασκευάς </w:t>
      </w:r>
      <w:r>
        <w:rPr>
          <w:rStyle w:val="pb"/>
        </w:rPr>
        <w:t>[p. 6.547]</w:t>
      </w:r>
      <w:r>
        <w:t xml:space="preserve"> </w:t>
      </w:r>
      <w:r>
        <w:rPr>
          <w:rStyle w:val="lb"/>
        </w:rPr>
        <w:br/>
        <w:t xml:space="preserve">[1] </w:t>
      </w:r>
      <w:r>
        <w:t>ζῶντες δ᾽ ἡμεῖς, ὥσπερ τούς θέρ</w:t>
      </w:r>
      <w:r>
        <w:rPr>
          <w:rStyle w:val="milestone"/>
        </w:rPr>
        <w:t>[ed2page:6.331]</w:t>
      </w:r>
      <w:r>
        <w:t xml:space="preserve">μους , χρώμεθα μετὰ </w:t>
      </w:r>
      <w:r>
        <w:rPr>
          <w:rStyle w:val="lb"/>
        </w:rPr>
        <w:br/>
        <w:t xml:space="preserve">[2] </w:t>
      </w:r>
      <w:r>
        <w:t xml:space="preserve">μέλιτος τοῖς ὀρόβοις, ὡς φαρμάκοις τῶν κατὰ θώρακα καὶ </w:t>
      </w:r>
      <w:r>
        <w:rPr>
          <w:rStyle w:val="lb"/>
        </w:rPr>
        <w:br/>
        <w:t xml:space="preserve">[3] </w:t>
      </w:r>
      <w:r>
        <w:t xml:space="preserve">πνεύμονα παχέων ὑγρῶν ἐκκαθαρτικοῖς. ἦττον δ΄ εἰσὶ φαρμακὡδεις </w:t>
      </w:r>
      <w:r>
        <w:rPr>
          <w:rStyle w:val="lb"/>
        </w:rPr>
        <w:br/>
        <w:t xml:space="preserve">[4] </w:t>
      </w:r>
      <w:r>
        <w:t xml:space="preserve">ἐν αὐτοῖς οἱ λευκοὶ τῶν πρὸς τὸ ξανθὸν ἡ ὠχρὸν </w:t>
      </w:r>
      <w:r>
        <w:rPr>
          <w:rStyle w:val="lb"/>
        </w:rPr>
        <w:br/>
        <w:t xml:space="preserve">[5] </w:t>
      </w:r>
      <w:r>
        <w:t xml:space="preserve">ἀφισταμένων. οἱ δ᾽ ἀφεψηθέντες δὶς ἀπογλυκανθέντες τε </w:t>
      </w:r>
      <w:r>
        <w:rPr>
          <w:rStyle w:val="lb"/>
        </w:rPr>
        <w:br/>
        <w:t xml:space="preserve">[6] </w:t>
      </w:r>
      <w:r>
        <w:t xml:space="preserve">δύ ὕδατος πολλάκις ἀποτίθενται μὲν τήν ἀηδίαν, ἀποτί.θενται </w:t>
      </w:r>
      <w:r>
        <w:rPr>
          <w:rStyle w:val="lb"/>
        </w:rPr>
        <w:br/>
        <w:t xml:space="preserve">[7] </w:t>
      </w:r>
      <w:r>
        <w:t xml:space="preserve">δὲ σύν αὐτή καὶ τὴν ῥυπτικήν τε καὶ τμητικὴν </w:t>
      </w:r>
      <w:r>
        <w:rPr>
          <w:rStyle w:val="lb"/>
        </w:rPr>
        <w:br/>
        <w:t xml:space="preserve">[8] </w:t>
      </w:r>
      <w:r>
        <w:t xml:space="preserve">δύναμιν, ὥστε ὑπολείπεσθαι τὸ γεῶδες αὐτῶν τῆς οὐσίας, </w:t>
      </w:r>
      <w:r>
        <w:rPr>
          <w:rStyle w:val="lb"/>
        </w:rPr>
        <w:br/>
        <w:t xml:space="preserve">[9] </w:t>
      </w:r>
      <w:r>
        <w:t>ὃ χωρὶς πικρότητος ἐπιφανοῦς ἔδεσμα ξηραντικὸν γίγνεται. ·</w:t>
      </w:r>
    </w:p>
    <w:p w14:paraId="43E182F1" w14:textId="77777777" w:rsidR="009D1291" w:rsidRDefault="00000000">
      <w:pPr>
        <w:pStyle w:val="Titre3"/>
      </w:pPr>
      <w:r>
        <w:rPr>
          <w:rStyle w:val="num"/>
        </w:rPr>
        <w:t>[chapter:30]</w:t>
      </w:r>
    </w:p>
    <w:p w14:paraId="3D69313E" w14:textId="77777777" w:rsidR="009D1291" w:rsidRDefault="00000000">
      <w:pPr>
        <w:pStyle w:val="p"/>
      </w:pPr>
      <w:r>
        <w:rPr>
          <w:rStyle w:val="lb"/>
        </w:rPr>
        <w:br/>
        <w:t xml:space="preserve">[10] </w:t>
      </w:r>
      <w:r>
        <w:t xml:space="preserve">[Περὶ σησάμου καὶ ἐρυσίμου.] Ἀιπαρόν ἐστι </w:t>
      </w:r>
      <w:r>
        <w:rPr>
          <w:rStyle w:val="lb"/>
        </w:rPr>
        <w:br/>
        <w:t xml:space="preserve">[11] </w:t>
      </w:r>
      <w:r>
        <w:t xml:space="preserve">τό τῶν σησάμων σπέρμα, διὸ καὶ τάχιστα κείμενον ἐλαιηρόν </w:t>
      </w:r>
      <w:r>
        <w:rPr>
          <w:rStyle w:val="lb"/>
        </w:rPr>
        <w:br/>
        <w:t xml:space="preserve">[12] </w:t>
      </w:r>
      <w:r>
        <w:t xml:space="preserve">γίνεται. διὰ τοῦτο σύν ἐμπίπλησί τε τοὺς ἐσθίοντας αὐτὸ </w:t>
      </w:r>
      <w:r>
        <w:rPr>
          <w:rStyle w:val="lb"/>
        </w:rPr>
        <w:br/>
        <w:t xml:space="preserve">[13] </w:t>
      </w:r>
      <w:r>
        <w:t xml:space="preserve">ταχέως, ἀνατρέπει τε τὸν στόμαχον, καὶ βραδέως πέττεται, </w:t>
      </w:r>
      <w:r>
        <w:rPr>
          <w:rStyle w:val="lb"/>
        </w:rPr>
        <w:br/>
        <w:t xml:space="preserve">[14] </w:t>
      </w:r>
      <w:r>
        <w:t xml:space="preserve">καὶ τροφὴν δίδωσι τῷ σώματι λιπαράν. εὔδηλον οὑν, ὅτι </w:t>
      </w:r>
      <w:r>
        <w:rPr>
          <w:rStyle w:val="lb"/>
        </w:rPr>
        <w:br/>
        <w:t xml:space="preserve">[15] </w:t>
      </w:r>
      <w:r>
        <w:t xml:space="preserve">τόνον καὶ ῥώμην ἐντιθέναι τοῖς κατὰ τῆν γαστέρα μορίοις </w:t>
      </w:r>
      <w:r>
        <w:rPr>
          <w:rStyle w:val="lb"/>
        </w:rPr>
        <w:br/>
        <w:t xml:space="preserve">[16] </w:t>
      </w:r>
      <w:r>
        <w:t xml:space="preserve">οὐ δύναται, καθάπερ οὐδὲ ἄλλο τι τῶν λιπαρῶν. ἔστι δὲ </w:t>
      </w:r>
      <w:r>
        <w:rPr>
          <w:rStyle w:val="lb"/>
        </w:rPr>
        <w:br/>
        <w:t xml:space="preserve">[17] </w:t>
      </w:r>
      <w:r>
        <w:t xml:space="preserve">παχύχυμον, καὶ διὰ τουτο οὐδὲ διεξέρχεται ταχέως. ἐσθίουσι </w:t>
      </w:r>
      <w:r>
        <w:rPr>
          <w:rStyle w:val="lb"/>
        </w:rPr>
        <w:br/>
        <w:t xml:space="preserve">[18] </w:t>
      </w:r>
      <w:r>
        <w:t xml:space="preserve">δὲ αὐτὸ μόνον μὲν οὐ πάνυ τι, </w:t>
      </w:r>
      <w:r>
        <w:rPr>
          <w:rStyle w:val="milestone"/>
        </w:rPr>
        <w:t>[ed1page:4.316]</w:t>
      </w:r>
      <w:r>
        <w:t xml:space="preserve"> σύν μέλιτι δὲ ἀπέφθῳ, </w:t>
      </w:r>
      <w:r>
        <w:rPr>
          <w:rStyle w:val="pb"/>
        </w:rPr>
        <w:t>[p. 6.548]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τὰς καλουμένας ὑπὸ τῶν πολλῶν σησαμίδας ἀναπλάττοντες. </w:t>
      </w:r>
      <w:r>
        <w:rPr>
          <w:rStyle w:val="lb"/>
        </w:rPr>
        <w:br/>
        <w:t xml:space="preserve">[2] </w:t>
      </w:r>
      <w:r>
        <w:t xml:space="preserve">ἐπιπάττουσι δὲ καὶ τοῖς ἄρτοις αὐτό. ὥσπερ δὲ κέγχροις </w:t>
      </w:r>
      <w:r>
        <w:rPr>
          <w:rStyle w:val="lb"/>
        </w:rPr>
        <w:br/>
        <w:t xml:space="preserve">[3] </w:t>
      </w:r>
      <w:r>
        <w:t xml:space="preserve">ἔλυμος, ὅν καὶ μελίνην ἔφαμεν ὀνομάζεσθαι, παραπλήσιον </w:t>
      </w:r>
      <w:r>
        <w:rPr>
          <w:rStyle w:val="lb"/>
        </w:rPr>
        <w:br/>
        <w:t xml:space="preserve">[4] </w:t>
      </w:r>
      <w:r>
        <w:t xml:space="preserve">μέν πώς ἐστιν, χεῖρον δὲ πάντη, κατὰ τὸν αὐτὸν τρόπον </w:t>
      </w:r>
      <w:r>
        <w:rPr>
          <w:rStyle w:val="lb"/>
        </w:rPr>
        <w:br/>
        <w:t xml:space="preserve">[5] </w:t>
      </w:r>
      <w:r>
        <w:t xml:space="preserve">ἐρύσιμον σησάμῳ κατὰ τὴν νοῦ σώματος οὐσίαν ᾷιισ- ᾽ </w:t>
      </w:r>
      <w:r>
        <w:rPr>
          <w:rStyle w:val="lb"/>
        </w:rPr>
        <w:br/>
        <w:t xml:space="preserve">[6] </w:t>
      </w:r>
      <w:r>
        <w:t xml:space="preserve">γενές πως ὃν, ἀηδέστερόν τ᾽ ἐστὶ βρωθῆναι, καὶ τροφὴν </w:t>
      </w:r>
      <w:r>
        <w:rPr>
          <w:rStyle w:val="lb"/>
        </w:rPr>
        <w:br/>
        <w:t xml:space="preserve">[7] </w:t>
      </w:r>
      <w:r>
        <w:t xml:space="preserve">η΄ττονα δίδωσι τῷ σώματι, καὶ πάντη χεῖρον ὑπάρχει. θερ-. </w:t>
      </w:r>
      <w:r>
        <w:rPr>
          <w:rStyle w:val="lb"/>
        </w:rPr>
        <w:br/>
        <w:t xml:space="preserve">[8] </w:t>
      </w:r>
      <w:r>
        <w:t>μὰ δέ ἐστι ταῖς κράσεσιν ἄμφω, καὶ διὰ τοῦτο καὶ διψώδη.</w:t>
      </w:r>
    </w:p>
    <w:p w14:paraId="0792DB43" w14:textId="77777777" w:rsidR="009D1291" w:rsidRDefault="00000000">
      <w:pPr>
        <w:pStyle w:val="Titre3"/>
      </w:pPr>
      <w:r>
        <w:rPr>
          <w:rStyle w:val="num"/>
        </w:rPr>
        <w:t>[chapter:31]</w:t>
      </w:r>
    </w:p>
    <w:p w14:paraId="27F2549C" w14:textId="77777777" w:rsidR="009D1291" w:rsidRDefault="00000000">
      <w:pPr>
        <w:pStyle w:val="p"/>
      </w:pPr>
      <w:r>
        <w:rPr>
          <w:rStyle w:val="lb"/>
        </w:rPr>
        <w:br/>
        <w:t xml:space="preserve">[9] </w:t>
      </w:r>
      <w:r>
        <w:t xml:space="preserve">[Περὶ μήκωνος σπέρματος.] Τῆς ἡμέρου μήκωνος </w:t>
      </w:r>
      <w:r>
        <w:rPr>
          <w:rStyle w:val="lb"/>
        </w:rPr>
        <w:br/>
        <w:t xml:space="preserve">[10] </w:t>
      </w:r>
      <w:r>
        <w:t xml:space="preserve">σπέρμα χρήσιμόν ἐστιν ἐπιπαττόμενον ἄρτοις, ὡς </w:t>
      </w:r>
      <w:r>
        <w:rPr>
          <w:rStyle w:val="lb"/>
        </w:rPr>
        <w:br/>
        <w:t xml:space="preserve">[11] </w:t>
      </w:r>
      <w:r>
        <w:t xml:space="preserve">ἥδυσμα, καθάπερ καὶ τὰ σήσαμα. βέλτιον δ᾽ ἐστὶ τό λευκότερον </w:t>
      </w:r>
      <w:r>
        <w:rPr>
          <w:rStyle w:val="lb"/>
        </w:rPr>
        <w:br/>
        <w:t xml:space="preserve">[12] </w:t>
      </w:r>
      <w:r>
        <w:t xml:space="preserve">σπέρμα τοῦ μελαντέρου, δύναμιν δ᾽ ὲχει ψυκτικὴν, </w:t>
      </w:r>
      <w:r>
        <w:rPr>
          <w:rStyle w:val="lb"/>
        </w:rPr>
        <w:br/>
        <w:t xml:space="preserve">[13] </w:t>
      </w:r>
      <w:r>
        <w:t xml:space="preserve">καὶ διὰ τοῦτο καὶ ὑπνωτικόν ἐστιν · εἰ δὲ καὶ πλεῦν </w:t>
      </w:r>
      <w:r>
        <w:rPr>
          <w:rStyle w:val="lb"/>
        </w:rPr>
        <w:br/>
        <w:t xml:space="preserve">[14] </w:t>
      </w:r>
      <w:r>
        <w:t xml:space="preserve">ληφθείη, καὶ καταφορικὸν, καὶ δύσπεπτον, ἔτι τε τῶν ἐκ </w:t>
      </w:r>
      <w:r>
        <w:rPr>
          <w:rStyle w:val="lb"/>
        </w:rPr>
        <w:br/>
        <w:t xml:space="preserve">[15] </w:t>
      </w:r>
      <w:r>
        <w:t xml:space="preserve">θώρακος καὶ πνεύμονος ἀναβηττομένων ἐπισχετικόν. ὠφελεῖ </w:t>
      </w:r>
      <w:r>
        <w:rPr>
          <w:rStyle w:val="lb"/>
        </w:rPr>
        <w:br/>
        <w:t xml:space="preserve">[16] </w:t>
      </w:r>
      <w:r>
        <w:t xml:space="preserve">μέντοι τούς ἐκ κεφαλῆς καταρροιζομένους λεπτῷ ῥεύματι. </w:t>
      </w:r>
      <w:r>
        <w:rPr>
          <w:rStyle w:val="lb"/>
        </w:rPr>
        <w:br/>
        <w:t xml:space="preserve">[17] </w:t>
      </w:r>
      <w:r>
        <w:t>τροφήν δὲ οὐκ ἀξιόλογον παρεχει τῷ σώματι.</w:t>
      </w:r>
    </w:p>
    <w:p w14:paraId="16A4B227" w14:textId="77777777" w:rsidR="009D1291" w:rsidRDefault="00000000">
      <w:r>
        <w:rPr>
          <w:rStyle w:val="pb"/>
        </w:rPr>
        <w:t>[p. 6.549]</w:t>
      </w:r>
    </w:p>
    <w:p w14:paraId="47532E9A" w14:textId="77777777" w:rsidR="009D1291" w:rsidRDefault="00000000">
      <w:pPr>
        <w:pStyle w:val="Titre3"/>
      </w:pPr>
      <w:r>
        <w:rPr>
          <w:rStyle w:val="num"/>
        </w:rPr>
        <w:lastRenderedPageBreak/>
        <w:t>[chapter:32]</w:t>
      </w:r>
    </w:p>
    <w:p w14:paraId="5D2F98C5" w14:textId="77777777" w:rsidR="009D1291" w:rsidRDefault="00000000">
      <w:pPr>
        <w:pStyle w:val="p"/>
      </w:pPr>
      <w:r>
        <w:rPr>
          <w:rStyle w:val="lb"/>
        </w:rPr>
        <w:br/>
        <w:t xml:space="preserve">[1] </w:t>
      </w:r>
      <w:r>
        <w:t xml:space="preserve">[Περὶ λίνου σπέρματος, ὃ καὶ συνθέτως </w:t>
      </w:r>
      <w:r>
        <w:rPr>
          <w:rStyle w:val="lb"/>
        </w:rPr>
        <w:br/>
        <w:t xml:space="preserve">[2] </w:t>
      </w:r>
      <w:r>
        <w:t xml:space="preserve">ὀνομάζουσι λινόσπερμον.] .Χρῶνται μὲν αὐτῷ καὶ φρύγοντες </w:t>
      </w:r>
      <w:r>
        <w:rPr>
          <w:rStyle w:val="lb"/>
        </w:rPr>
        <w:br/>
        <w:t xml:space="preserve">[3] </w:t>
      </w:r>
      <w:r>
        <w:t xml:space="preserve">ἔνιοι, καθάπερ τοῖς σκευαστοῖς ἁλσὶν, ὡς ὄψῳ μετὰ γάρου, </w:t>
      </w:r>
      <w:r>
        <w:rPr>
          <w:rStyle w:val="lb"/>
        </w:rPr>
        <w:br/>
        <w:t xml:space="preserve">[4] </w:t>
      </w:r>
      <w:r>
        <w:t xml:space="preserve">χρῶνται δὲ καὶ μέλιτι φυρῶντες. ἐπιπάττουσι δὲ ἔνιοι καὶ </w:t>
      </w:r>
      <w:r>
        <w:rPr>
          <w:rStyle w:val="lb"/>
        </w:rPr>
        <w:br/>
        <w:t xml:space="preserve">[5] </w:t>
      </w:r>
      <w:r>
        <w:t xml:space="preserve">τοῖς ἄρτοις αὐτὸ, κακοστόμαχόν τε καὶ δύσπεπτον ὑπάρχον, </w:t>
      </w:r>
      <w:r>
        <w:rPr>
          <w:rStyle w:val="lb"/>
        </w:rPr>
        <w:br/>
        <w:t xml:space="preserve">[6] </w:t>
      </w:r>
      <w:r>
        <w:t xml:space="preserve">καὶ τροφήν ὀλίγην τῷ σώματι παρέχον. εἰς δὲ διαχώρησιν </w:t>
      </w:r>
      <w:r>
        <w:rPr>
          <w:rStyle w:val="lb"/>
        </w:rPr>
        <w:br/>
        <w:t xml:space="preserve">[7] </w:t>
      </w:r>
      <w:r>
        <w:t xml:space="preserve">γαστρὸς οὔθ ἂν ἐπαινέσαις οὔθ ἂν ψέξαις αὐτό· μετέχει </w:t>
      </w:r>
      <w:r>
        <w:rPr>
          <w:rStyle w:val="lb"/>
        </w:rPr>
        <w:br/>
        <w:t xml:space="preserve">[8] </w:t>
      </w:r>
      <w:r>
        <w:t xml:space="preserve">γε μὴν βραχύ τι καὶ τῆς οὐρητικῆς δυνάμεως, ὃ μᾶλλον </w:t>
      </w:r>
      <w:r>
        <w:rPr>
          <w:rStyle w:val="lb"/>
        </w:rPr>
        <w:br/>
        <w:t xml:space="preserve">[9] </w:t>
      </w:r>
      <w:r>
        <w:t xml:space="preserve">γίνεται φανερὸν, ἐπειδὰν φρυγὲν ἐσθίηται · τηνικαῦτα δ᾽ </w:t>
      </w:r>
      <w:r>
        <w:rPr>
          <w:rStyle w:val="lb"/>
        </w:rPr>
        <w:br/>
        <w:t xml:space="preserve">[10] </w:t>
      </w:r>
      <w:r>
        <w:t xml:space="preserve">ἵστησί πως μᾶλλον τὴν γαστέρα. χρῶνται δ᾽ οἱ κατὰ τοὺς </w:t>
      </w:r>
      <w:r>
        <w:rPr>
          <w:rStyle w:val="lb"/>
        </w:rPr>
        <w:br/>
        <w:t xml:space="preserve">[11] </w:t>
      </w:r>
      <w:r>
        <w:t xml:space="preserve">ἀγρούς ἄνθρωποι πολλάκις αὐτῷ, μετὰ τὸ φρύξαι καὶ λειῶ-. </w:t>
      </w:r>
      <w:r>
        <w:rPr>
          <w:rStyle w:val="lb"/>
        </w:rPr>
        <w:br/>
        <w:t xml:space="preserve">[12] </w:t>
      </w:r>
      <w:r>
        <w:t>σαι μέλι μιγνύντες.</w:t>
      </w:r>
    </w:p>
    <w:p w14:paraId="06049AB5" w14:textId="77777777" w:rsidR="009D1291" w:rsidRDefault="00000000">
      <w:pPr>
        <w:pStyle w:val="Titre3"/>
      </w:pPr>
      <w:r>
        <w:rPr>
          <w:rStyle w:val="num"/>
        </w:rPr>
        <w:t>[chapter:33]</w:t>
      </w:r>
    </w:p>
    <w:p w14:paraId="79AFBCC2" w14:textId="77777777" w:rsidR="009D1291" w:rsidRDefault="00000000">
      <w:pPr>
        <w:pStyle w:val="p"/>
      </w:pPr>
      <w:r>
        <w:rPr>
          <w:rStyle w:val="lb"/>
        </w:rPr>
        <w:br/>
        <w:t xml:space="preserve">[13] </w:t>
      </w:r>
      <w:r>
        <w:rPr>
          <w:rStyle w:val="milestone"/>
        </w:rPr>
        <w:t>[ed2page:6.332]</w:t>
      </w:r>
      <w:r>
        <w:t xml:space="preserve"> [Περὶ ὁρμίνου.] Καὶ τουτῳ χρῶνται </w:t>
      </w:r>
      <w:r>
        <w:rPr>
          <w:rStyle w:val="lb"/>
        </w:rPr>
        <w:br/>
        <w:t xml:space="preserve">[14] </w:t>
      </w:r>
      <w:r>
        <w:t xml:space="preserve">φρύγοντες, εἶτα λειοῦντες, ὡς ἄλευρον γενέσθαι, μιγνύουσι </w:t>
      </w:r>
      <w:r>
        <w:rPr>
          <w:rStyle w:val="lb"/>
        </w:rPr>
        <w:br/>
        <w:t xml:space="preserve">[15] </w:t>
      </w:r>
      <w:r>
        <w:t xml:space="preserve">δ᾽ αὐτῷ καὶ μέλιτος. ὀλίγον δ᾽ ὲχει τώ τρόφιμον ὲν ἑαυτῷ, </w:t>
      </w:r>
      <w:r>
        <w:rPr>
          <w:rStyle w:val="lb"/>
        </w:rPr>
        <w:br/>
        <w:t xml:space="preserve">[16] </w:t>
      </w:r>
      <w:r>
        <w:t>μεταξὺ τὴν φύσιν ὑπάρχον ἐρυσίμου τε καὶ κυμίνου.</w:t>
      </w:r>
    </w:p>
    <w:p w14:paraId="65E968B8" w14:textId="77777777" w:rsidR="009D1291" w:rsidRDefault="00000000">
      <w:pPr>
        <w:pStyle w:val="Titre3"/>
      </w:pPr>
      <w:r>
        <w:rPr>
          <w:rStyle w:val="num"/>
        </w:rPr>
        <w:t>[chapter:34]</w:t>
      </w:r>
    </w:p>
    <w:p w14:paraId="466339A1" w14:textId="77777777" w:rsidR="009D1291" w:rsidRDefault="00000000">
      <w:pPr>
        <w:pStyle w:val="p"/>
      </w:pPr>
      <w:r>
        <w:rPr>
          <w:rStyle w:val="lb"/>
        </w:rPr>
        <w:br/>
        <w:t xml:space="preserve">[17] </w:t>
      </w:r>
      <w:r>
        <w:t xml:space="preserve">[Περὶ καννάβεως σπέρματος.] Οὐχ, ὥσπερ </w:t>
      </w:r>
      <w:r>
        <w:rPr>
          <w:rStyle w:val="lb"/>
        </w:rPr>
        <w:br/>
        <w:t xml:space="preserve">[18] </w:t>
      </w:r>
      <w:r>
        <w:t xml:space="preserve">αὐτὸ τὸ φυτὸν τῆς καννάβεως ἔοικέ πως τῷ ἄγνῳ, καὶ τὸ </w:t>
      </w:r>
      <w:r>
        <w:rPr>
          <w:rStyle w:val="pb"/>
        </w:rPr>
        <w:t>[p. 6.550]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σπέρμα τῷ σπέρματι παραπλησιον πως ἐστιν τὴν δύναμιν, </w:t>
      </w:r>
      <w:r>
        <w:rPr>
          <w:rStyle w:val="lb"/>
        </w:rPr>
        <w:br/>
        <w:t xml:space="preserve">[2] </w:t>
      </w:r>
      <w:r>
        <w:t xml:space="preserve">ἀλλ᾽ ἀποκεχώρηκε παμπολυ, δύσπεπτόν τε καὶ κακοστόμαχον </w:t>
      </w:r>
      <w:r>
        <w:rPr>
          <w:rStyle w:val="lb"/>
        </w:rPr>
        <w:br/>
        <w:t xml:space="preserve">[3] </w:t>
      </w:r>
      <w:r>
        <w:t xml:space="preserve">ὄν, καὶ κεφαλαλγὲς, καὶ κακόγαμον. ὅμως δ᾽ οὐν καὶ τοῦτό </w:t>
      </w:r>
      <w:r>
        <w:rPr>
          <w:rStyle w:val="lb"/>
        </w:rPr>
        <w:br/>
        <w:t xml:space="preserve">[4] </w:t>
      </w:r>
      <w:r>
        <w:t xml:space="preserve">τινες ἐσθίουσιν φρύττοντες ἄμα τοῖς ἄλλοις τραγήμασιν. </w:t>
      </w:r>
      <w:r>
        <w:rPr>
          <w:rStyle w:val="lb"/>
        </w:rPr>
        <w:br/>
        <w:t xml:space="preserve">[5] </w:t>
      </w:r>
      <w:r>
        <w:t xml:space="preserve">ὀνομάζω δηλονότι τραγήματα τὰ περὶ τὸ δεῖπνον ἐσθιόμενα </w:t>
      </w:r>
      <w:r>
        <w:rPr>
          <w:rStyle w:val="lb"/>
        </w:rPr>
        <w:br/>
        <w:t xml:space="preserve">[6] </w:t>
      </w:r>
      <w:r>
        <w:t xml:space="preserve">τῆς ἐπὶ τῷ πίνειν ἡδονῆς ἕνεκα, θερμαίνει δ᾽ ἱκανῶς, καὶ </w:t>
      </w:r>
      <w:r>
        <w:rPr>
          <w:rStyle w:val="lb"/>
        </w:rPr>
        <w:br/>
        <w:t xml:space="preserve">[7] </w:t>
      </w:r>
      <w:r>
        <w:t xml:space="preserve">διὰ τοῦτο καὶ κεφαλῆς τάττεται βραχεῖ πλεῖον ληφθὲν, ἀτμὸν </w:t>
      </w:r>
      <w:r>
        <w:rPr>
          <w:rStyle w:val="lb"/>
        </w:rPr>
        <w:br/>
        <w:t xml:space="preserve">[8] </w:t>
      </w:r>
      <w:r>
        <w:t>ἀναπέμπον ἐα΄ αὐτὴν θερμόν τε ἄμα καὶ φαρμακώδη.</w:t>
      </w:r>
    </w:p>
    <w:p w14:paraId="67A6A6B5" w14:textId="77777777" w:rsidR="009D1291" w:rsidRDefault="00000000">
      <w:pPr>
        <w:pStyle w:val="Titre3"/>
      </w:pPr>
      <w:r>
        <w:rPr>
          <w:rStyle w:val="num"/>
        </w:rPr>
        <w:t>[chapter:35]</w:t>
      </w:r>
    </w:p>
    <w:p w14:paraId="7F566A0E" w14:textId="77777777" w:rsidR="009D1291" w:rsidRDefault="00000000">
      <w:pPr>
        <w:pStyle w:val="p"/>
      </w:pPr>
      <w:r>
        <w:rPr>
          <w:rStyle w:val="lb"/>
        </w:rPr>
        <w:br/>
        <w:t xml:space="preserve">[9] </w:t>
      </w:r>
      <w:r>
        <w:t xml:space="preserve">[Περὶ ἄγνου σπέρματος.] Καὶ καθ᾽ αὑτο </w:t>
      </w:r>
      <w:r>
        <w:rPr>
          <w:rStyle w:val="lb"/>
        </w:rPr>
        <w:br/>
        <w:t xml:space="preserve">[10] </w:t>
      </w:r>
      <w:r>
        <w:t xml:space="preserve">τοῦτο φρυγομενον ἐσθίεται, πεπιστευμένον ἐπέχειν τὰς ἐπ᾽ </w:t>
      </w:r>
      <w:r>
        <w:rPr>
          <w:rStyle w:val="lb"/>
        </w:rPr>
        <w:br/>
        <w:t xml:space="preserve">[11] </w:t>
      </w:r>
      <w:r>
        <w:t xml:space="preserve">ἀφροδισίοις ὁρμὰς γινομένας, τροφὴν δ᾽ ὀλίγην δίδωσι τῷ </w:t>
      </w:r>
      <w:r>
        <w:rPr>
          <w:rStyle w:val="lb"/>
        </w:rPr>
        <w:br/>
        <w:t xml:space="preserve">[12] </w:t>
      </w:r>
      <w:r>
        <w:t xml:space="preserve">σώματι, ταύτην ξηραίνουσαν μὲν καὶ ψύχουσαν, ἄφυσον </w:t>
      </w:r>
      <w:r>
        <w:rPr>
          <w:rStyle w:val="lb"/>
        </w:rPr>
        <w:br/>
        <w:t xml:space="preserve">[13] </w:t>
      </w:r>
      <w:r>
        <w:t xml:space="preserve">δ᾽ ἱκανῶς. κατὰ/ πάντ᾽ οὑν ταατα τοῖς ἁγνεύειν ἀφροδισίων </w:t>
      </w:r>
      <w:r>
        <w:rPr>
          <w:rStyle w:val="lb"/>
        </w:rPr>
        <w:br/>
        <w:t xml:space="preserve">[14] </w:t>
      </w:r>
      <w:r>
        <w:t xml:space="preserve">βουλομένοις ἐπιτήδειόν ἐστι· διὸ καὶ τοὔνομα τῳ </w:t>
      </w:r>
      <w:r>
        <w:rPr>
          <w:rStyle w:val="lb"/>
        </w:rPr>
        <w:br/>
        <w:t xml:space="preserve">[15] </w:t>
      </w:r>
      <w:r>
        <w:t xml:space="preserve">φυτῷ τεθεῖσθαι τοῦτό φασιν, κεφαλῆς δ᾽ οὐχ ὅπτεται, </w:t>
      </w:r>
      <w:r>
        <w:rPr>
          <w:rStyle w:val="lb"/>
        </w:rPr>
        <w:br/>
        <w:t xml:space="preserve">[16] </w:t>
      </w:r>
      <w:r>
        <w:t>καθάπερ ἡ κάνναβις.</w:t>
      </w:r>
    </w:p>
    <w:p w14:paraId="312FA867" w14:textId="77777777" w:rsidR="009D1291" w:rsidRDefault="00000000">
      <w:pPr>
        <w:pStyle w:val="Titre3"/>
      </w:pPr>
      <w:r>
        <w:rPr>
          <w:rStyle w:val="num"/>
        </w:rPr>
        <w:lastRenderedPageBreak/>
        <w:t>[chapter:36]</w:t>
      </w:r>
    </w:p>
    <w:p w14:paraId="0C5C4113" w14:textId="77777777" w:rsidR="009D1291" w:rsidRDefault="00000000">
      <w:pPr>
        <w:pStyle w:val="p"/>
      </w:pPr>
      <w:r>
        <w:rPr>
          <w:rStyle w:val="lb"/>
        </w:rPr>
        <w:br/>
        <w:t xml:space="preserve">[17] </w:t>
      </w:r>
      <w:r>
        <w:t xml:space="preserve">[Περὶ ἀφάκης καὶ βικίου.] ,Τὸ σχῆμα τῶν </w:t>
      </w:r>
      <w:r>
        <w:rPr>
          <w:rStyle w:val="lb"/>
        </w:rPr>
        <w:br/>
        <w:t xml:space="preserve">[18] </w:t>
      </w:r>
      <w:r>
        <w:t xml:space="preserve">σπερμάτων τούτων σύ στρογγύλον ἐστὶν, ὥσπερ τὸ τῶν κυάμων, </w:t>
      </w:r>
      <w:r>
        <w:rPr>
          <w:rStyle w:val="pb"/>
        </w:rPr>
        <w:t>[p. 6.551]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ἀλλ᾽ ὺπόπλατυ μᾶλλον ὁμοίως τοις φακοῖς. ἀποτίθενται </w:t>
      </w:r>
      <w:r>
        <w:rPr>
          <w:rStyle w:val="lb"/>
        </w:rPr>
        <w:br/>
        <w:t xml:space="preserve">[2] </w:t>
      </w:r>
      <w:r>
        <w:t xml:space="preserve">δὲ οἱ γεωργοὶ καὶ ταῦτα σύν αὐτοῖς τοῖς λοβοῖς ἄμα </w:t>
      </w:r>
      <w:r>
        <w:rPr>
          <w:rStyle w:val="lb"/>
        </w:rPr>
        <w:br/>
        <w:t xml:space="preserve">[3] </w:t>
      </w:r>
      <w:r>
        <w:t xml:space="preserve">τοῖς φυτοῖς ὅλοις ἕνεκα τῆς τῶν ἀλόγων θρεμμάτων τροφῆς. </w:t>
      </w:r>
      <w:r>
        <w:rPr>
          <w:rStyle w:val="lb"/>
        </w:rPr>
        <w:br/>
        <w:t xml:space="preserve">[4] </w:t>
      </w:r>
      <w:r>
        <w:t xml:space="preserve">ἐν λιμῷ γε μὴν οἶδα καὶ τούτων ἐνίους φαγόντας, καἴ μά-ι </w:t>
      </w:r>
      <w:r>
        <w:rPr>
          <w:rStyle w:val="lb"/>
        </w:rPr>
        <w:br/>
        <w:t xml:space="preserve">[5] </w:t>
      </w:r>
      <w:r>
        <w:t xml:space="preserve">λιστα τοῦ ηρος, ἔτι χλωρῶν ὄντων, ὥσπερ ἐρέβινθόν τε καὶ </w:t>
      </w:r>
      <w:r>
        <w:rPr>
          <w:rStyle w:val="lb"/>
        </w:rPr>
        <w:br/>
        <w:t xml:space="preserve">[6] </w:t>
      </w:r>
      <w:r>
        <w:t xml:space="preserve">κυαμον ἐσθίουσι συνήθως. ἔστι δ᾽ οὐκ ἀηδῆ μόνον, ἀλλὰ </w:t>
      </w:r>
      <w:r>
        <w:rPr>
          <w:rStyle w:val="lb"/>
        </w:rPr>
        <w:br/>
        <w:t xml:space="preserve">[7] </w:t>
      </w:r>
      <w:r>
        <w:t xml:space="preserve">καὶ δύσπεπτα καὶ σταλτικὰ γαστρός. εὔδηλον οὐν, ὅτι τὰ </w:t>
      </w:r>
      <w:r>
        <w:rPr>
          <w:rStyle w:val="lb"/>
        </w:rPr>
        <w:br/>
        <w:t xml:space="preserve">[8] </w:t>
      </w:r>
      <w:r>
        <w:t xml:space="preserve">τοιάδε τὴν φύσιν ὄντα τὴν ἀναδιδομένην τροφὴν ἐξ ἑαυτῶν </w:t>
      </w:r>
      <w:r>
        <w:rPr>
          <w:rStyle w:val="lb"/>
        </w:rPr>
        <w:br/>
        <w:t xml:space="preserve">[9] </w:t>
      </w:r>
      <w:r>
        <w:t xml:space="preserve">οὐθ εὔχυμον ὲχει καὶ παχεῖαν, εἰς αἵματος μελαγχολικοῦ </w:t>
      </w:r>
      <w:r>
        <w:rPr>
          <w:rStyle w:val="lb"/>
        </w:rPr>
        <w:br/>
        <w:t xml:space="preserve">[10] </w:t>
      </w:r>
      <w:r>
        <w:t xml:space="preserve">γένεσιν ἐπιτήδειον, ὥσπερ καὶ πρόσθεν εἴρηται περὶ τῆς </w:t>
      </w:r>
      <w:r>
        <w:rPr>
          <w:rStyle w:val="lb"/>
        </w:rPr>
        <w:br/>
        <w:t xml:space="preserve">[11] </w:t>
      </w:r>
      <w:r>
        <w:t xml:space="preserve">φακῆς. ἀλλ᾽ ἐκείνῃ μὲν πολλὰ ἀγαθὰ πάρεστι, τούτοις δὲ </w:t>
      </w:r>
      <w:r>
        <w:rPr>
          <w:rStyle w:val="lb"/>
        </w:rPr>
        <w:br/>
        <w:t xml:space="preserve">[12] </w:t>
      </w:r>
      <w:r>
        <w:t xml:space="preserve">οὐδὲν τῶν ἐκείνης ἀγαθῶν ὑπάρχει. τῷ γε μὴν ὄνομα τοῦ </w:t>
      </w:r>
      <w:r>
        <w:rPr>
          <w:rStyle w:val="lb"/>
        </w:rPr>
        <w:br/>
        <w:t xml:space="preserve">[13] </w:t>
      </w:r>
      <w:r>
        <w:t xml:space="preserve">βικίου παγ΄ ημῖν μὲν σύνηθές ἐστι, καὶ μόνως γε οὕτως ὀνομά-. </w:t>
      </w:r>
      <w:r>
        <w:rPr>
          <w:rStyle w:val="lb"/>
        </w:rPr>
        <w:br/>
        <w:t xml:space="preserve">[14] </w:t>
      </w:r>
      <w:r>
        <w:t>ζεται · παρὰ δὲ τοῖς Ἀττικοῖς ἄρακος ἤ κύαμος ἐκαλεῖτο.</w:t>
      </w:r>
    </w:p>
    <w:p w14:paraId="4A393E95" w14:textId="77777777" w:rsidR="009D1291" w:rsidRDefault="00000000">
      <w:pPr>
        <w:pStyle w:val="Titre3"/>
      </w:pPr>
      <w:r>
        <w:rPr>
          <w:rStyle w:val="num"/>
        </w:rPr>
        <w:t>[chapter:37]</w:t>
      </w:r>
    </w:p>
    <w:p w14:paraId="1122BB50" w14:textId="77777777" w:rsidR="009D1291" w:rsidRDefault="00000000"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>[ed2page:6.333]</w:t>
      </w:r>
      <w:r>
        <w:t xml:space="preserve"> [Περὶ τῶν ἐν ἑκάστῳ γένει σπερμάτων </w:t>
      </w:r>
      <w:r>
        <w:rPr>
          <w:rStyle w:val="lb"/>
        </w:rPr>
        <w:br/>
        <w:t xml:space="preserve">[16] </w:t>
      </w:r>
      <w:r>
        <w:t xml:space="preserve">ἐμφερομένων, ἑτερογενῶν τε καὶ μικτῶν,] Ἐν μὲν τοῖς </w:t>
      </w:r>
      <w:r>
        <w:rPr>
          <w:rStyle w:val="lb"/>
        </w:rPr>
        <w:br/>
        <w:t xml:space="preserve">[17] </w:t>
      </w:r>
      <w:r>
        <w:t xml:space="preserve">πυροῖς αὶραι πολλάκις εὑρίσκονται πολλαί · κατὰ δὲ τὰς </w:t>
      </w:r>
      <w:r>
        <w:rPr>
          <w:rStyle w:val="lb"/>
        </w:rPr>
        <w:br/>
        <w:t xml:space="preserve">[18] </w:t>
      </w:r>
      <w:r>
        <w:t xml:space="preserve">κριθὰς γίγνονται μὲν, ἀλλ᾽ ὀλίγαι, πολὺς δὲ ὁ καλούμενος </w:t>
      </w:r>
      <w:r>
        <w:rPr>
          <w:rStyle w:val="pb"/>
        </w:rPr>
        <w:t>[p. 6.552]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αἰγίλωψ ἐν αὐταῖς, ὅταν δυστυχήσωσι κατὰ τὴν πρώτην </w:t>
      </w:r>
      <w:r>
        <w:rPr>
          <w:rStyle w:val="lb"/>
        </w:rPr>
        <w:br/>
        <w:t xml:space="preserve">[2] </w:t>
      </w:r>
      <w:r>
        <w:t xml:space="preserve">αὔξησιν ἤ γένεσιν. ὁ δ᾽ ἐμὸς πατὴρ, ἐν παρακμῇ τῆς ἡλίκίας </w:t>
      </w:r>
      <w:r>
        <w:rPr>
          <w:rStyle w:val="lb"/>
        </w:rPr>
        <w:br/>
        <w:t xml:space="preserve">[3] </w:t>
      </w:r>
      <w:r>
        <w:t xml:space="preserve">φιλογεωργὸς γενόμενος, ἔσπειρέ ποτε καὶ πυρούς καὶ </w:t>
      </w:r>
      <w:r>
        <w:rPr>
          <w:rStyle w:val="lb"/>
        </w:rPr>
        <w:br/>
        <w:t xml:space="preserve">[4] </w:t>
      </w:r>
      <w:r>
        <w:t xml:space="preserve">κριθὰς, ἀκριβῶς ἐκλέξας αὐτῶν ἃπαν ὅσον ἑτερογενὲς ἐμέμίκτο </w:t>
      </w:r>
      <w:r>
        <w:rPr>
          <w:rStyle w:val="lb"/>
        </w:rPr>
        <w:br/>
        <w:t xml:space="preserve">[5] </w:t>
      </w:r>
      <w:r>
        <w:t xml:space="preserve">σπέρμα, χάριν τοῦ γνῶναι σαφῶς, εἰ κατὰ μεταβολὴν </w:t>
      </w:r>
      <w:r>
        <w:rPr>
          <w:rStyle w:val="lb"/>
        </w:rPr>
        <w:br/>
        <w:t xml:space="preserve">[6] </w:t>
      </w:r>
      <w:r>
        <w:t xml:space="preserve">αὐτῶν ἡ γένεσις ταῖς αἴραις τε καὶ τοῖς αἰγίλωψι, ἤ φυσιν </w:t>
      </w:r>
      <w:r>
        <w:rPr>
          <w:rStyle w:val="lb"/>
        </w:rPr>
        <w:br/>
        <w:t xml:space="preserve">[7] </w:t>
      </w:r>
      <w:r>
        <w:t xml:space="preserve">ἰδίαν ὲχει καὶ ταῦτα τὰ σπέρματα. γεννηθέντων δ᾽ ἄμα </w:t>
      </w:r>
      <w:r>
        <w:rPr>
          <w:rStyle w:val="lb"/>
        </w:rPr>
        <w:br/>
        <w:t xml:space="preserve">[8] </w:t>
      </w:r>
      <w:r>
        <w:t xml:space="preserve">τοῖς καθαροῖς σπέρμασιν αἰρῶν μὲν πολλῶν κατὰ τυχην ἐν </w:t>
      </w:r>
      <w:r>
        <w:rPr>
          <w:rStyle w:val="lb"/>
        </w:rPr>
        <w:br/>
        <w:t xml:space="preserve">[9] </w:t>
      </w:r>
      <w:r>
        <w:t xml:space="preserve">τοῖς πυροῖς, ὀλίγων δ᾽ ἐν ταῖς κριθαῖς, ἀλλ᾽ αἰγίλωπος </w:t>
      </w:r>
      <w:r>
        <w:rPr>
          <w:rStyle w:val="lb"/>
        </w:rPr>
        <w:br/>
        <w:t xml:space="preserve">[10] </w:t>
      </w:r>
      <w:r>
        <w:t xml:space="preserve">δαψιλοῦς, ἐπεχείρει καὶ τῇ τῶν ἄλλων σπερμάτων βασάνῳ </w:t>
      </w:r>
      <w:r>
        <w:rPr>
          <w:rStyle w:val="lb"/>
        </w:rPr>
        <w:br/>
        <w:t xml:space="preserve">[11] </w:t>
      </w:r>
      <w:r>
        <w:t xml:space="preserve">τὸν αὐτὸν τρόπον. εὐρεν οὐν καὶ τοῖς φακοῖς ἐκ μεταβολῆς </w:t>
      </w:r>
      <w:r>
        <w:rPr>
          <w:rStyle w:val="lb"/>
        </w:rPr>
        <w:br/>
        <w:t xml:space="preserve">[12] </w:t>
      </w:r>
      <w:r>
        <w:t xml:space="preserve">αὐτῶν γενομένους ἀράκους τε τοὺς σκληρούς τε καὶ στρογγυλους </w:t>
      </w:r>
      <w:r>
        <w:rPr>
          <w:rStyle w:val="lb"/>
        </w:rPr>
        <w:br/>
        <w:t xml:space="preserve">[13] </w:t>
      </w:r>
      <w:r>
        <w:t xml:space="preserve">καὶ πελεκίνους, ἄβρωτα σπέρματα, τὴν δὲ ἀπαρίνην </w:t>
      </w:r>
      <w:r>
        <w:rPr>
          <w:rStyle w:val="lb"/>
        </w:rPr>
        <w:br/>
        <w:t xml:space="preserve">[14] </w:t>
      </w:r>
      <w:r>
        <w:t>οὐ μόνον ἄβρωτον, ἀλλὰ κὰν τῷ φύεσθαι περιπλεκομένην</w:t>
      </w:r>
    </w:p>
    <w:p w14:paraId="7C78B617" w14:textId="77777777" w:rsidR="009D1291" w:rsidRDefault="00000000">
      <w:pPr>
        <w:pStyle w:val="p"/>
      </w:pPr>
      <w:r>
        <w:rPr>
          <w:rStyle w:val="lb"/>
        </w:rPr>
        <w:br/>
        <w:t xml:space="preserve">[15] </w:t>
      </w:r>
      <w:r>
        <w:t xml:space="preserve">τοῖς φυτοῖς τῶν φακων, αγχουσαν τε και πνίγουσαν αυτα </w:t>
      </w:r>
      <w:r>
        <w:rPr>
          <w:rStyle w:val="lb"/>
        </w:rPr>
        <w:br/>
        <w:t xml:space="preserve">[16] </w:t>
      </w:r>
      <w:r>
        <w:t xml:space="preserve">καἴ κατασπῶσαν, ὥσπερ ἡ ὸροβάγχη τοὺς ὀρόβους. ταῦτα </w:t>
      </w:r>
      <w:r>
        <w:rPr>
          <w:rStyle w:val="lb"/>
        </w:rPr>
        <w:br/>
        <w:t xml:space="preserve">[17] </w:t>
      </w:r>
      <w:r>
        <w:t xml:space="preserve">μὲν οὑν μοχθηρὰ πάνυ σπέρματα. τό μελάμπυρον δὲ καλοῦμενον </w:t>
      </w:r>
      <w:r>
        <w:rPr>
          <w:rStyle w:val="pb"/>
        </w:rPr>
        <w:t>[p. 6.553]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ἐκ μεταβολῆς μὲν καὶ αὐτὸ γεννᾶται τῶν πυρῶν, ἀλλ᾽ </w:t>
      </w:r>
      <w:r>
        <w:rPr>
          <w:rStyle w:val="lb"/>
        </w:rPr>
        <w:br/>
        <w:t xml:space="preserve">[2] </w:t>
      </w:r>
      <w:r>
        <w:t xml:space="preserve">ἀπολείπεται πάμπολυ τῆς ὲν ταῖς αἴραις κακίας. Ι εὗρε δὲ </w:t>
      </w:r>
      <w:r>
        <w:rPr>
          <w:rStyle w:val="lb"/>
        </w:rPr>
        <w:br/>
        <w:t xml:space="preserve">[3] </w:t>
      </w:r>
      <w:r>
        <w:t xml:space="preserve">καὶ κατὰ ἄλλα σπέρματα τοιαύτας τινὰς μεταβολὰς γιγνομύνας, </w:t>
      </w:r>
      <w:r>
        <w:rPr>
          <w:rStyle w:val="lb"/>
        </w:rPr>
        <w:br/>
        <w:t xml:space="preserve">[4] </w:t>
      </w:r>
      <w:r>
        <w:t xml:space="preserve">ὅθεν ἐκέλευσεν τοὺς χρωμένους αὐτοῖς ἐκλέγειν </w:t>
      </w:r>
      <w:r>
        <w:rPr>
          <w:rStyle w:val="lb"/>
        </w:rPr>
        <w:br/>
        <w:t xml:space="preserve">[5] </w:t>
      </w:r>
      <w:r>
        <w:t xml:space="preserve">ἄταν τὸ μοχθηρὸν, ὅταν εἰς χρῆσιν ὑγιεινὴν ἄγηται τὰ </w:t>
      </w:r>
      <w:r>
        <w:rPr>
          <w:rStyle w:val="lb"/>
        </w:rPr>
        <w:br/>
        <w:t xml:space="preserve">[6] </w:t>
      </w:r>
      <w:r>
        <w:t xml:space="preserve">σπέρματα, και μῆ καταφρονοῦν, ωσπερ οι τοις οημοις υπηρετούμενοι </w:t>
      </w:r>
      <w:r>
        <w:rPr>
          <w:rStyle w:val="lb"/>
        </w:rPr>
        <w:br/>
        <w:t xml:space="preserve">[7] </w:t>
      </w:r>
      <w:r>
        <w:t xml:space="preserve">σιτοποιοί. μοχθηρᾶς μέντοι ποτὲ γενομένης ἀγωγῆς </w:t>
      </w:r>
      <w:r>
        <w:rPr>
          <w:rStyle w:val="lb"/>
        </w:rPr>
        <w:br/>
        <w:t xml:space="preserve">[8] </w:t>
      </w:r>
      <w:r>
        <w:t xml:space="preserve">ἔτους, αἶραι πάμπολλαι κατὰ τοὺς πυροὺς ἐγεννήθησαν, ἃς </w:t>
      </w:r>
      <w:r>
        <w:rPr>
          <w:rStyle w:val="lb"/>
        </w:rPr>
        <w:br/>
        <w:t xml:space="preserve">[9] </w:t>
      </w:r>
      <w:r>
        <w:t xml:space="preserve">οὐκ ἀκριβῶς οὔτε τῶν γεωργῶν ὲκκαθαράντων τοῖς εἰς ταῦτα </w:t>
      </w:r>
      <w:r>
        <w:rPr>
          <w:rStyle w:val="lb"/>
        </w:rPr>
        <w:br/>
      </w:r>
      <w:r>
        <w:rPr>
          <w:rStyle w:val="lb"/>
        </w:rPr>
        <w:lastRenderedPageBreak/>
        <w:t xml:space="preserve">[10] </w:t>
      </w:r>
      <w:r>
        <w:t xml:space="preserve">ἐπιτηδείοις κοσκίνοις, (ὀλίγος γὰρ ὁ σύμπας ἐγεωργεῖτο πυρὸς,) </w:t>
      </w:r>
      <w:r>
        <w:rPr>
          <w:rStyle w:val="lb"/>
        </w:rPr>
        <w:br/>
        <w:t xml:space="preserve">[11] </w:t>
      </w:r>
      <w:r>
        <w:t xml:space="preserve">οὔτε τῶν σιτοποιῶν διὰ τήν αὐτὴν αἰτίαν, ἐν μὲν τῷ παραχρῆμα </w:t>
      </w:r>
      <w:r>
        <w:rPr>
          <w:rStyle w:val="lb"/>
        </w:rPr>
        <w:br/>
        <w:t xml:space="preserve">[12] </w:t>
      </w:r>
      <w:r>
        <w:t xml:space="preserve">κεφαλαλγεῖς ἐγένοντο πολλοὶ, τοῦ θέρους δ᾽ ἐμβάλλοντος </w:t>
      </w:r>
      <w:r>
        <w:rPr>
          <w:rStyle w:val="lb"/>
        </w:rPr>
        <w:br/>
        <w:t xml:space="preserve">[13] </w:t>
      </w:r>
      <w:r>
        <w:t xml:space="preserve">ἕλκη κατὰ τὸ δέρμα τῶν φαγόντων οὐκ ὀλίγοις ἤ τι σύμπτωμα </w:t>
      </w:r>
      <w:r>
        <w:rPr>
          <w:rStyle w:val="lb"/>
        </w:rPr>
        <w:br/>
        <w:t xml:space="preserve">[14] </w:t>
      </w:r>
      <w:r>
        <w:t xml:space="preserve">ἕτερον ἐγεγόνει κακοχυμίας ἐνδεικτικόν. οὐκ οὐν ἀμελεῖν </w:t>
      </w:r>
      <w:r>
        <w:rPr>
          <w:rStyle w:val="lb"/>
        </w:rPr>
        <w:br/>
        <w:t xml:space="preserve">[15] </w:t>
      </w:r>
      <w:r>
        <w:t xml:space="preserve">προσήκει τοῦ καθαρὰ ποιεῖν τὰ πρὸς ἐδωδὴν παρασκευαὶμενα </w:t>
      </w:r>
      <w:r>
        <w:rPr>
          <w:rStyle w:val="lb"/>
        </w:rPr>
        <w:br/>
        <w:t xml:space="preserve">[16] </w:t>
      </w:r>
      <w:r>
        <w:t xml:space="preserve">σπέρματα, γινώσκοντας, εἰ καὶ τῆς καθ᾽ ἑκάστην ἡμέραν </w:t>
      </w:r>
      <w:r>
        <w:rPr>
          <w:rStyle w:val="lb"/>
        </w:rPr>
        <w:br/>
        <w:t xml:space="preserve">[17] </w:t>
      </w:r>
      <w:r>
        <w:t xml:space="preserve">βλάβης οὐκ αἰσθανόμεθα διὰ βραχύτητα, το γ᾽ οὐν ἄθροιζέμενον </w:t>
      </w:r>
      <w:r>
        <w:rPr>
          <w:rStyle w:val="lb"/>
        </w:rPr>
        <w:br/>
        <w:t xml:space="preserve">[18] </w:t>
      </w:r>
      <w:r>
        <w:t>ἐξ αὐτῆς χρόνῳ πλείονι φανερὸν γενήσεταί ποτε.</w:t>
      </w:r>
    </w:p>
    <w:p w14:paraId="3DEE7BE1" w14:textId="77777777" w:rsidR="009D1291" w:rsidRDefault="00000000">
      <w:r>
        <w:rPr>
          <w:rStyle w:val="pb"/>
        </w:rPr>
        <w:t>[p. 6.554]</w:t>
      </w:r>
    </w:p>
    <w:p w14:paraId="01133365" w14:textId="77777777" w:rsidR="009D1291" w:rsidRDefault="00000000">
      <w:pPr>
        <w:pStyle w:val="Titre2"/>
      </w:pPr>
      <w:r>
        <w:rPr>
          <w:rStyle w:val="num"/>
        </w:rPr>
        <w:t>[book:2]</w:t>
      </w:r>
    </w:p>
    <w:p w14:paraId="58A75633" w14:textId="77777777" w:rsidR="009D1291" w:rsidRDefault="00000000">
      <w:pPr>
        <w:pStyle w:val="Titre3"/>
      </w:pPr>
      <w:r>
        <w:rPr>
          <w:rStyle w:val="num"/>
        </w:rPr>
        <w:t xml:space="preserve">[chapter:1] </w:t>
      </w:r>
      <w:r>
        <w:t>ΓΑΛΗΝΟΥ ΠΕΡΙ ΤΡΟΦΩΝ ΔΥΝΑΜΕΩΣ ΒΙΒΛΙΟΝ Β.</w:t>
      </w:r>
    </w:p>
    <w:p w14:paraId="26A2B853" w14:textId="77777777" w:rsidR="009D1291" w:rsidRDefault="00000000">
      <w:pPr>
        <w:pStyle w:val="p"/>
      </w:pPr>
      <w:r>
        <w:rPr>
          <w:rStyle w:val="lb"/>
        </w:rPr>
        <w:br/>
        <w:t xml:space="preserve">[1] </w:t>
      </w:r>
      <w:r>
        <w:t xml:space="preserve">Ἐπειδὴ τρεφόμεθα μὲν ἀπό τε φυτῶν καὶ </w:t>
      </w:r>
      <w:r>
        <w:rPr>
          <w:rStyle w:val="lb"/>
        </w:rPr>
        <w:br/>
        <w:t xml:space="preserve">[2] </w:t>
      </w:r>
      <w:r>
        <w:t xml:space="preserve">ζώων, ἤρξαντο δὲ ἀπὸ τῶν Δημητρίων ὀνομαζομένων σπερμάτων </w:t>
      </w:r>
      <w:r>
        <w:rPr>
          <w:rStyle w:val="lb"/>
        </w:rPr>
        <w:br/>
        <w:t xml:space="preserve">[3] </w:t>
      </w:r>
      <w:r>
        <w:t xml:space="preserve">οἱ πρὸ ἐμοῦ πάντες ἐν τῷ περὶ τῶν ἐδεσμάτων,; </w:t>
      </w:r>
      <w:r>
        <w:rPr>
          <w:rStyle w:val="lb"/>
        </w:rPr>
        <w:br/>
        <w:t xml:space="preserve">[4] </w:t>
      </w:r>
      <w:r>
        <w:t xml:space="preserve">διότι χρησιμώτατον ἐν αὐτοῖς ἤν τὸ τῶν ἄρτων ἔδεσμα, </w:t>
      </w:r>
      <w:r>
        <w:rPr>
          <w:rStyle w:val="lb"/>
        </w:rPr>
        <w:br/>
        <w:t xml:space="preserve">[5] </w:t>
      </w:r>
      <w:r>
        <w:t xml:space="preserve">διὰ τοῦτο κἀγῶ περὶ τε πυρῶν καὶ κριθῶν, καὶ τιφῶν, </w:t>
      </w:r>
      <w:r>
        <w:rPr>
          <w:rStyle w:val="lb"/>
        </w:rPr>
        <w:br/>
        <w:t xml:space="preserve">[6] </w:t>
      </w:r>
      <w:r>
        <w:t xml:space="preserve">ὀλυρῶν τε καὶ πρὸς τούτοις τῶν ὀνομαζομένων ὀσπρίων καὶ </w:t>
      </w:r>
      <w:r>
        <w:rPr>
          <w:rStyle w:val="lb"/>
        </w:rPr>
        <w:br/>
        <w:t xml:space="preserve">[7] </w:t>
      </w:r>
      <w:r>
        <w:t xml:space="preserve">χεδρόπων ἐν τῷ πρώτῳ λόγῳ διελθών ἐσκοπούμην. εἰῶ ἐπὶ </w:t>
      </w:r>
      <w:r>
        <w:rPr>
          <w:rStyle w:val="lb"/>
        </w:rPr>
        <w:br/>
        <w:t xml:space="preserve">[8] </w:t>
      </w:r>
      <w:r>
        <w:t xml:space="preserve">ἄλλας ἐν τῷδε τῷ λόγῳ μεταβῆναι προσέκει τροφὰς. </w:t>
      </w:r>
      <w:r>
        <w:rPr>
          <w:rStyle w:val="pb"/>
        </w:rPr>
        <w:t>[p. 6.555]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ὅσας ἀπὸ φυτῶν ἔχομεν, εἔτα πρός τὰς ἀπὸ τῶν ζώων, </w:t>
      </w:r>
      <w:r>
        <w:rPr>
          <w:rStyle w:val="lb"/>
        </w:rPr>
        <w:br/>
        <w:t xml:space="preserve">[2] </w:t>
      </w:r>
      <w:r>
        <w:t xml:space="preserve">οσαι χρησιμώτεραι τοῖς ἀνθρώποις εἰσὶν, καὶ γὰρ καὶ τοῦτο </w:t>
      </w:r>
      <w:r>
        <w:rPr>
          <w:rStyle w:val="lb"/>
        </w:rPr>
        <w:br/>
        <w:t xml:space="preserve">[3] </w:t>
      </w:r>
      <w:r>
        <w:t xml:space="preserve">λόγον ὲχειν ἐδόκει. καί τινες οὐ διὰ πάντων τῶν ὁμογενῶν </w:t>
      </w:r>
      <w:r>
        <w:rPr>
          <w:rStyle w:val="lb"/>
        </w:rPr>
        <w:br/>
        <w:t xml:space="preserve">[4] </w:t>
      </w:r>
      <w:r>
        <w:t xml:space="preserve">διεξελθόντες, οὐδὲ τὰς ἀπὸ τῶν φυτων ἁπάσας ἐφεξῆς </w:t>
      </w:r>
      <w:r>
        <w:rPr>
          <w:rStyle w:val="lb"/>
        </w:rPr>
        <w:br/>
        <w:t xml:space="preserve">[5] </w:t>
      </w:r>
      <w:r>
        <w:t xml:space="preserve">τοῖς Δημητρίοις σπέρμασι διδάξαντες, ὑπὲρ ἐκείνων ἀεὶ πρότερον </w:t>
      </w:r>
      <w:r>
        <w:rPr>
          <w:rStyle w:val="lb"/>
        </w:rPr>
        <w:br/>
        <w:t xml:space="preserve">[6] </w:t>
      </w:r>
      <w:r>
        <w:t xml:space="preserve">ἐποιήσαντο τὸν λόγον, ὅσα χρησιμώτερα τοῖς ἀνθρών. </w:t>
      </w:r>
      <w:r>
        <w:rPr>
          <w:rStyle w:val="lb"/>
        </w:rPr>
        <w:br/>
        <w:t xml:space="preserve">[7] </w:t>
      </w:r>
      <w:r>
        <w:t xml:space="preserve">ποις ἐστί. φαίνεται · γοῦν τά τε χοίρεια κρέα, καὶ τὰ τῶν </w:t>
      </w:r>
      <w:r>
        <w:rPr>
          <w:rStyle w:val="lb"/>
        </w:rPr>
        <w:br/>
        <w:t xml:space="preserve">[8] </w:t>
      </w:r>
      <w:r>
        <w:t xml:space="preserve">ἐρίφων τε καὶ αἰγῶν, καὶ μόσχων, καὶ βοων, καὶ προβάτων,. </w:t>
      </w:r>
      <w:r>
        <w:rPr>
          <w:rStyle w:val="lb"/>
        </w:rPr>
        <w:br/>
        <w:t xml:space="preserve">[9] </w:t>
      </w:r>
      <w:r>
        <w:t xml:space="preserve">οὐδὲν δ᾽ ἥττον αὐτῶν ὅσα θηρεύουσιν ἐν τοῖς ὄρεσιν οἴ </w:t>
      </w:r>
      <w:r>
        <w:rPr>
          <w:rStyle w:val="lb"/>
        </w:rPr>
        <w:br/>
        <w:t xml:space="preserve">[10] </w:t>
      </w:r>
      <w:r>
        <w:t>κυνηγέται, πολλὴν. χρείαν τοῖς ἀνθρω</w:t>
      </w:r>
      <w:r>
        <w:rPr>
          <w:rStyle w:val="milestone"/>
        </w:rPr>
        <w:t>[ed2page:6.335]</w:t>
      </w:r>
      <w:r>
        <w:t xml:space="preserve">ποις παρεχόμενα,. </w:t>
      </w:r>
      <w:r>
        <w:rPr>
          <w:rStyle w:val="lb"/>
        </w:rPr>
        <w:br/>
        <w:t xml:space="preserve">[11] </w:t>
      </w:r>
      <w:r>
        <w:t xml:space="preserve">καθάπερ γε καὶ τῶν πτηνῶν πολλὰ καὶ τῶν ἐνυδρων. εἰα΄ </w:t>
      </w:r>
      <w:r>
        <w:rPr>
          <w:rStyle w:val="lb"/>
        </w:rPr>
        <w:br/>
        <w:t xml:space="preserve">[12] </w:t>
      </w:r>
      <w:r>
        <w:t xml:space="preserve">ἐννοήσας ἕκαστον γένος ἑνὶ βιβλίῳ περιληφθῆναι ἀδυνατον </w:t>
      </w:r>
      <w:r>
        <w:rPr>
          <w:rStyle w:val="lb"/>
        </w:rPr>
        <w:br/>
        <w:t xml:space="preserve">[13] </w:t>
      </w:r>
      <w:r>
        <w:t xml:space="preserve">ὃν, οὐ μέγα τὸ διάφορον ὑπέλαβον, τῶν ὑπολειπομένων </w:t>
      </w:r>
      <w:r>
        <w:rPr>
          <w:rStyle w:val="lb"/>
        </w:rPr>
        <w:br/>
        <w:t xml:space="preserve">[14] </w:t>
      </w:r>
      <w:r>
        <w:t xml:space="preserve">ἐδεσμάτων ἐπὶ τοῖς προειρημένοις ἐν μὲν τῷ δευτέρῳ γράμματι </w:t>
      </w:r>
      <w:r>
        <w:rPr>
          <w:rStyle w:val="lb"/>
        </w:rPr>
        <w:br/>
        <w:t xml:space="preserve">[15] </w:t>
      </w:r>
      <w:r>
        <w:t xml:space="preserve">τὰς ἀπό τῶν φυτῶν τροφὰς διελθεῖν, ἐν δὲ τῳ τρίτῳ τὰς </w:t>
      </w:r>
      <w:r>
        <w:rPr>
          <w:rStyle w:val="lb"/>
        </w:rPr>
        <w:br/>
        <w:t xml:space="preserve">[16] </w:t>
      </w:r>
      <w:r>
        <w:t xml:space="preserve">ἀπὸ τῶν ζώων. ἐξέσται γὰρ τῳ βουλομένῳ, προχειριζόμενον </w:t>
      </w:r>
      <w:r>
        <w:rPr>
          <w:rStyle w:val="lb"/>
        </w:rPr>
        <w:br/>
        <w:t xml:space="preserve">[17] </w:t>
      </w:r>
      <w:r>
        <w:t xml:space="preserve">τὸ βιβλίον , ἐν ᾦ γέγραπται τῶν τροφῶν ἡ δύναμις, αἷς </w:t>
      </w:r>
      <w:r>
        <w:rPr>
          <w:rStyle w:val="lb"/>
        </w:rPr>
        <w:br/>
        <w:t xml:space="preserve">[18] </w:t>
      </w:r>
      <w:r>
        <w:t xml:space="preserve">μάλιστα χρῆσθαι βούλεται, ποτὲ μὲν ἐπὶ τὸ πρωτον ἔρχε1ν </w:t>
      </w:r>
      <w:r>
        <w:rPr>
          <w:rStyle w:val="pb"/>
        </w:rPr>
        <w:t>[p. 6.556]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σθαι, ποτὲ δὲ ἐπὶ τὸ δεύτερον, ἤ τρίτον. ὅπως οὗν ὁ περὶ </w:t>
      </w:r>
      <w:r>
        <w:rPr>
          <w:rStyle w:val="lb"/>
        </w:rPr>
        <w:br/>
        <w:t xml:space="preserve">[2] </w:t>
      </w:r>
      <w:r>
        <w:t xml:space="preserve">τῶν φυτῶν λόγος ἃπας ἐν τοῖς δύο πρώτοις ἦ τετελεσμένος, </w:t>
      </w:r>
      <w:r>
        <w:rPr>
          <w:rStyle w:val="lb"/>
        </w:rPr>
        <w:br/>
        <w:t xml:space="preserve">[3] </w:t>
      </w:r>
      <w:r>
        <w:t xml:space="preserve">ἐπὶ τὰ καταλοιπα τῶν προειρημένων ἀφίξομαι, τὴν ἀρχήν </w:t>
      </w:r>
      <w:r>
        <w:rPr>
          <w:rStyle w:val="lb"/>
        </w:rPr>
        <w:br/>
        <w:t xml:space="preserve">[4] </w:t>
      </w:r>
      <w:r>
        <w:t xml:space="preserve">τῶν λόγων τήνδε θέμενος. τὰ μὲν ἐν τῷ α΄ λόγῳ σιτία </w:t>
      </w:r>
      <w:r>
        <w:rPr>
          <w:rStyle w:val="lb"/>
        </w:rPr>
        <w:br/>
        <w:t xml:space="preserve">[5] </w:t>
      </w:r>
      <w:r>
        <w:t xml:space="preserve">σπέρματα φυτῶν ἤν ἃπαντα· νυνὶ δὲ ἀπὸ καρπῶν ἄρξομαι, </w:t>
      </w:r>
      <w:r>
        <w:rPr>
          <w:rStyle w:val="lb"/>
        </w:rPr>
        <w:br/>
        <w:t xml:space="preserve">[6] </w:t>
      </w:r>
      <w:r>
        <w:t xml:space="preserve">διορίσας πρότερον αὐτῶν τὰ σπέρματα, καὶ μάλιστα ὅτι </w:t>
      </w:r>
      <w:r>
        <w:rPr>
          <w:rStyle w:val="lb"/>
        </w:rPr>
        <w:br/>
        <w:t xml:space="preserve">[7] </w:t>
      </w:r>
      <w:r>
        <w:t xml:space="preserve">πολλοῖς ἔδοξε διαφέρειν οὐδὲν, ἤ καρπὸν εἰπεῖν, ἤ σπέρμα. </w:t>
      </w:r>
      <w:r>
        <w:rPr>
          <w:rStyle w:val="lb"/>
        </w:rPr>
        <w:br/>
        <w:t xml:space="preserve">[8] </w:t>
      </w:r>
      <w:r>
        <w:t xml:space="preserve">τὰ μὲν οὑν ἤδη λελεγμένα σπέρματα βραχύ τι καρπῶν διαφέρει, </w:t>
      </w:r>
      <w:r>
        <w:rPr>
          <w:rStyle w:val="lb"/>
        </w:rPr>
        <w:br/>
        <w:t xml:space="preserve">[9] </w:t>
      </w:r>
      <w:r>
        <w:t xml:space="preserve">τῶν δὲ νῦν εἰρησομένων οὐκ ὀλίγον ἀφέστηκε. καρπὸς </w:t>
      </w:r>
      <w:r>
        <w:rPr>
          <w:rStyle w:val="lb"/>
        </w:rPr>
        <w:br/>
        <w:t xml:space="preserve">[10] </w:t>
      </w:r>
      <w:r>
        <w:t xml:space="preserve">μὲν γάρ ἐστι συκῆς τὰ σῦκα, ἢ δ᾽ ἐν αὐτῷ κεγχραμὶς </w:t>
      </w:r>
      <w:r>
        <w:rPr>
          <w:rStyle w:val="lb"/>
        </w:rPr>
        <w:br/>
      </w:r>
      <w:r>
        <w:rPr>
          <w:rStyle w:val="lb"/>
        </w:rPr>
        <w:lastRenderedPageBreak/>
        <w:t xml:space="preserve">[11] </w:t>
      </w:r>
      <w:r>
        <w:t xml:space="preserve">σπέρμα συκῆς, ωσπερ καὶ τῆς ῥαγὸς ὅλης οὔσης ἀμπέλου </w:t>
      </w:r>
      <w:r>
        <w:rPr>
          <w:rStyle w:val="lb"/>
        </w:rPr>
        <w:br/>
        <w:t xml:space="preserve">[12] </w:t>
      </w:r>
      <w:r>
        <w:t xml:space="preserve">καρποῦ, μόνον ἐστὶ τὸ γίγαρτον ἀμπέλου σπέρμα. </w:t>
      </w:r>
      <w:r>
        <w:rPr>
          <w:rStyle w:val="lb"/>
        </w:rPr>
        <w:br/>
        <w:t xml:space="preserve">[13] </w:t>
      </w:r>
      <w:r>
        <w:t xml:space="preserve">κατὰ τὰ αὐτὰ δὲ ἀπίου ικαὶ μηλέας ὁ μὲν καρπὸς ἄπιόν τε </w:t>
      </w:r>
      <w:r>
        <w:rPr>
          <w:rStyle w:val="lb"/>
        </w:rPr>
        <w:br/>
        <w:t xml:space="preserve">[14] </w:t>
      </w:r>
      <w:r>
        <w:t xml:space="preserve">καὶ μῆλόν ἐστι, τὸ δὲ σπέρμα τρεῖς ἤ τέτταρες ἐν μέσοις </w:t>
      </w:r>
      <w:r>
        <w:rPr>
          <w:rStyle w:val="lb"/>
        </w:rPr>
        <w:br/>
        <w:t xml:space="preserve">[15] </w:t>
      </w:r>
      <w:r>
        <w:t xml:space="preserve">αὐτῶν κόκκοι. τί δεῖ λέγειν ἔτι κολοκυνθῶν τε καὶ σικύων, </w:t>
      </w:r>
      <w:r>
        <w:rPr>
          <w:rStyle w:val="lb"/>
        </w:rPr>
        <w:br/>
        <w:t xml:space="preserve">[16] </w:t>
      </w:r>
      <w:r>
        <w:t xml:space="preserve">ὅσοι τε πέπονες αὐτῶν εἰσι, καὶ ὅσοι μῆ, καὶ ὅσοι μηλοπέπονες, </w:t>
      </w:r>
      <w:r>
        <w:rPr>
          <w:rStyle w:val="lb"/>
        </w:rPr>
        <w:br/>
        <w:t xml:space="preserve">[17] </w:t>
      </w:r>
      <w:r>
        <w:t xml:space="preserve">τῶν α΄ ἄλλων ἀπάντων, ὅσα τοιαῦτα; πάμπολυ </w:t>
      </w:r>
      <w:r>
        <w:rPr>
          <w:rStyle w:val="pb"/>
        </w:rPr>
        <w:t>[p. 6.557]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γὰρ ὁ σύμπας καρπὸς τοῦ σπέρματος διαφέρει. κυάμου δὲ </w:t>
      </w:r>
      <w:r>
        <w:rPr>
          <w:rStyle w:val="lb"/>
        </w:rPr>
        <w:br/>
        <w:t xml:space="preserve">[2] </w:t>
      </w:r>
      <w:r>
        <w:t xml:space="preserve">καὶ θέρμου, ᾽᾽ καὶ δολίχου, καὶ φακῆς, οσα α΄ ἄλλα τῶν </w:t>
      </w:r>
      <w:r>
        <w:rPr>
          <w:rStyle w:val="lb"/>
        </w:rPr>
        <w:br/>
        <w:t xml:space="preserve">[3] </w:t>
      </w:r>
      <w:r>
        <w:t xml:space="preserve">σπερμάτων ἀμφίεσμα λοβὸν ὲχει, τὸ μὲν ἐξ ἀμφοῖν συγκείμενον </w:t>
      </w:r>
      <w:r>
        <w:rPr>
          <w:rStyle w:val="lb"/>
        </w:rPr>
        <w:br/>
        <w:t xml:space="preserve">[4] </w:t>
      </w:r>
      <w:r>
        <w:t xml:space="preserve">καρπός ἐστιν, ἢ πλείστη δὲ μοῖρα τῆς οὐσίας ὲν τοῖς </w:t>
      </w:r>
      <w:r>
        <w:rPr>
          <w:rStyle w:val="lb"/>
        </w:rPr>
        <w:br/>
        <w:t xml:space="preserve">[5] </w:t>
      </w:r>
      <w:r>
        <w:t xml:space="preserve">σπέρμασιν. ἐσθίεται δὲ τῶν μὲν ἄλλων σχεδὸν ἀπάντων, ὅσα </w:t>
      </w:r>
      <w:r>
        <w:rPr>
          <w:rStyle w:val="lb"/>
        </w:rPr>
        <w:br/>
        <w:t xml:space="preserve">[6] </w:t>
      </w:r>
      <w:r>
        <w:t xml:space="preserve">διῆλθον ἐν τῷ ··α΄ λόγῳ, μόνον τὸ σπέρμα, δολίχων δὲ μόνον </w:t>
      </w:r>
      <w:r>
        <w:rPr>
          <w:rStyle w:val="lb"/>
        </w:rPr>
        <w:br/>
        <w:t xml:space="preserve">[7] </w:t>
      </w:r>
      <w:r>
        <w:t xml:space="preserve">ο καρπος ολος, εστ αν ωσιν οι καρποι χλωροι ετι · </w:t>
      </w:r>
      <w:r>
        <w:rPr>
          <w:rStyle w:val="lb"/>
        </w:rPr>
        <w:br/>
        <w:t xml:space="preserve">[8] </w:t>
      </w:r>
      <w:r>
        <w:t xml:space="preserve">ξηρανθέντων γὰρ ἄχρηστοι τοῖς ἀνθρώποις οἱ περιέχοντες </w:t>
      </w:r>
      <w:r>
        <w:rPr>
          <w:rStyle w:val="lb"/>
        </w:rPr>
        <w:br/>
        <w:t xml:space="preserve">[9] </w:t>
      </w:r>
      <w:r>
        <w:t xml:space="preserve">τὰ σπέρματα γίγνονται λοβοί. κυάμων δ᾽ ουκ ἔστιν χλωρῶν </w:t>
      </w:r>
      <w:r>
        <w:rPr>
          <w:rStyle w:val="lb"/>
        </w:rPr>
        <w:br/>
        <w:t xml:space="preserve">[10] </w:t>
      </w:r>
      <w:r>
        <w:t xml:space="preserve">ὁ λοβὸς ἐδώδιμος, ὥσπερ οὐδὲ τῶν ἐρεβίνθων, οὐδὲ τῶν </w:t>
      </w:r>
      <w:r>
        <w:rPr>
          <w:rStyle w:val="lb"/>
        </w:rPr>
        <w:br/>
        <w:t xml:space="preserve">[11] </w:t>
      </w:r>
      <w:r>
        <w:t xml:space="preserve">ἄλλων, ὅσα καλεῖν εἴωθεν ἔλλοβα ὁ Θεόφραστος. εὶκοτως </w:t>
      </w:r>
      <w:r>
        <w:rPr>
          <w:rStyle w:val="lb"/>
        </w:rPr>
        <w:br/>
        <w:t xml:space="preserve">[12] </w:t>
      </w:r>
      <w:r>
        <w:t xml:space="preserve">οὐν ἔφην ὀνομάζεσθαι ὑπὸ πολλῶν λοβοὺς, οὕς ἔνιοι φασήλους </w:t>
      </w:r>
      <w:r>
        <w:rPr>
          <w:rStyle w:val="lb"/>
        </w:rPr>
        <w:br/>
        <w:t xml:space="preserve">[13] </w:t>
      </w:r>
      <w:r>
        <w:t xml:space="preserve">καλοῦσιν, ἐπειδὴ μόνον αὐτῶν ὁ λοβὸς ἐδώδιμός ἐστιν. </w:t>
      </w:r>
      <w:r>
        <w:rPr>
          <w:rStyle w:val="lb"/>
        </w:rPr>
        <w:br/>
        <w:t xml:space="preserve">[14] </w:t>
      </w:r>
      <w:r>
        <w:t xml:space="preserve">ἀλλὰ περὶ μὲν της τούτων δυνάμεως εἴρηται πρόσθεν, ὥσπερ </w:t>
      </w:r>
      <w:r>
        <w:rPr>
          <w:rStyle w:val="lb"/>
        </w:rPr>
        <w:br/>
        <w:t xml:space="preserve">[15] </w:t>
      </w:r>
      <w:r>
        <w:t xml:space="preserve">γε καὶ ὅτι τὸ τῶν δολίχων ὄνομα κατὰ τούτων ἡγοῦμαι </w:t>
      </w:r>
      <w:r>
        <w:rPr>
          <w:rStyle w:val="lb"/>
        </w:rPr>
        <w:br/>
        <w:t xml:space="preserve">[16] </w:t>
      </w:r>
      <w:r>
        <w:t xml:space="preserve">φέρειν ἐνίους τῶν παλαιῶν. οἱ δε καρποὶ τῶν φυτῶν ἀπό </w:t>
      </w:r>
      <w:r>
        <w:rPr>
          <w:rStyle w:val="lb"/>
        </w:rPr>
        <w:br/>
        <w:t xml:space="preserve">[17] </w:t>
      </w:r>
      <w:r>
        <w:t xml:space="preserve">τε τῶν δένδρων εἰσὶ καὶ τῶν κηπευομένων λαχάνων, ἐν οἷς </w:t>
      </w:r>
      <w:r>
        <w:rPr>
          <w:rStyle w:val="lb"/>
        </w:rPr>
        <w:br/>
        <w:t xml:space="preserve">[18] </w:t>
      </w:r>
      <w:r>
        <w:t xml:space="preserve">καταλέγουσιν ἔνιοι τῶν ἰατρῶν τούς τε πέπονας καὶ τοὺς </w:t>
      </w:r>
      <w:r>
        <w:rPr>
          <w:rStyle w:val="pb"/>
        </w:rPr>
        <w:t>[p. 6.558]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μηλοπέπονας, καὶ τὰς κολοκύνθας, ἀφ ὧν καὶ πρῶτον ἄρξομαι </w:t>
      </w:r>
      <w:r>
        <w:rPr>
          <w:rStyle w:val="lb"/>
        </w:rPr>
        <w:br/>
        <w:t xml:space="preserve">[2] </w:t>
      </w:r>
      <w:r>
        <w:t>τῆς ἐν τῷδε τῷ γράμματι διδασκαλίας.</w:t>
      </w:r>
    </w:p>
    <w:p w14:paraId="4B860644" w14:textId="77777777" w:rsidR="009D1291" w:rsidRDefault="00000000">
      <w:pPr>
        <w:pStyle w:val="Titre3"/>
      </w:pPr>
      <w:r>
        <w:rPr>
          <w:rStyle w:val="num"/>
        </w:rPr>
        <w:t>[chapter:2]</w:t>
      </w:r>
    </w:p>
    <w:p w14:paraId="6FAB4ECB" w14:textId="77777777" w:rsidR="009D1291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[Περὶ τῶν ὡραίων ὀνομαζομένων καρπῶν.] </w:t>
      </w:r>
      <w:r>
        <w:rPr>
          <w:rStyle w:val="lb"/>
        </w:rPr>
        <w:br/>
        <w:t xml:space="preserve">[4] </w:t>
      </w:r>
      <w:r>
        <w:t xml:space="preserve">Ὥραν ἔτους ὀνομάζουσιν οἱ Ἕλληνες ἐκεῖνον τὸν καιρὸν, </w:t>
      </w:r>
      <w:r>
        <w:rPr>
          <w:rStyle w:val="lb"/>
        </w:rPr>
        <w:br/>
        <w:t xml:space="preserve">[5] </w:t>
      </w:r>
      <w:r>
        <w:t xml:space="preserve">ἐν ᾦ μεσοῦντι τήν τοῦ κυνός ἐπιτολὴν γίγνεσθαι συμβαίνει · </w:t>
      </w:r>
      <w:r>
        <w:rPr>
          <w:rStyle w:val="lb"/>
        </w:rPr>
        <w:br/>
        <w:t xml:space="preserve">[6] </w:t>
      </w:r>
      <w:r>
        <w:t xml:space="preserve">χρόνος δ᾽ ἐστὶν οὕτος ἡμερῶν τεσσαράκοντα. κατὰ τοῦτον </w:t>
      </w:r>
      <w:r>
        <w:rPr>
          <w:rStyle w:val="lb"/>
        </w:rPr>
        <w:br/>
        <w:t xml:space="preserve">[7] </w:t>
      </w:r>
      <w:r>
        <w:t xml:space="preserve">οὑν τὸν χρόνον ἄπαντές εἰσὶν οἱ ὡραῖοι καλούμενοι καρποὶ, </w:t>
      </w:r>
      <w:r>
        <w:rPr>
          <w:rStyle w:val="lb"/>
        </w:rPr>
        <w:br/>
        <w:t xml:space="preserve">[8] </w:t>
      </w:r>
      <w:r>
        <w:t xml:space="preserve">τινὲς μὲν ἤδη παρακμάζοντες, ἔνιοι δὲ ἀρχόμενοι, τινὲς δὲ </w:t>
      </w:r>
      <w:r>
        <w:rPr>
          <w:rStyle w:val="lb"/>
        </w:rPr>
        <w:br/>
        <w:t xml:space="preserve">[9] </w:t>
      </w:r>
      <w:r>
        <w:t xml:space="preserve">ἀκμάζοντες, ἤ μετὰ τὴν ἀκμὴν, ἢ πρὸ αὐτῆς. ὡραίους δὲ </w:t>
      </w:r>
      <w:r>
        <w:rPr>
          <w:rStyle w:val="lb"/>
        </w:rPr>
        <w:br/>
        <w:t xml:space="preserve">[10] </w:t>
      </w:r>
      <w:r>
        <w:t xml:space="preserve">αὐτοὺς ὀνομάζουσιν, οὐχ ὅτι μόνον κατὰ τὸν εἰρημένον </w:t>
      </w:r>
      <w:r>
        <w:rPr>
          <w:rStyle w:val="lb"/>
        </w:rPr>
        <w:br/>
        <w:t xml:space="preserve">[11] </w:t>
      </w:r>
      <w:r>
        <w:t xml:space="preserve">γίγνονται χρόνον, ἀλλ᾽ ὡς, οἶμαι, διορίζειν βουλόμενοι τῶν </w:t>
      </w:r>
      <w:r>
        <w:rPr>
          <w:rStyle w:val="lb"/>
        </w:rPr>
        <w:br/>
        <w:t xml:space="preserve">[12] </w:t>
      </w:r>
      <w:r>
        <w:t xml:space="preserve">εἰς ἀπόθεσιν ἐπιτηδείων, ἐπεί τοι καὶ πυροὶ καὶ κριθαὶ, </w:t>
      </w:r>
      <w:r>
        <w:rPr>
          <w:rStyle w:val="lb"/>
        </w:rPr>
        <w:br/>
        <w:t xml:space="preserve">[13] </w:t>
      </w:r>
      <w:r>
        <w:t xml:space="preserve">καὶ πάνθ' ὅσα κατὰ τὸ πρωτον γράμμα διῆλθον, ἐπέτειόν </w:t>
      </w:r>
      <w:r>
        <w:rPr>
          <w:rStyle w:val="lb"/>
        </w:rPr>
        <w:br/>
        <w:t xml:space="preserve">[14] </w:t>
      </w:r>
      <w:r>
        <w:t xml:space="preserve">τε καὶ θερινὴν ἔχει τὴν γένεσιν, </w:t>
      </w:r>
      <w:r>
        <w:rPr>
          <w:rStyle w:val="milestone"/>
        </w:rPr>
        <w:t>[ed2page:6.336]</w:t>
      </w:r>
      <w:r>
        <w:t xml:space="preserve"> ἀλλ᾽ οὐ διαφθείρεται </w:t>
      </w:r>
      <w:r>
        <w:rPr>
          <w:rStyle w:val="lb"/>
        </w:rPr>
        <w:br/>
        <w:t xml:space="preserve">[15] </w:t>
      </w:r>
      <w:r>
        <w:t xml:space="preserve">παχέως, ὡσπερ αἱ κολοκύνθαι, καὶ τὰ συκάμινα, πέπονἒξ </w:t>
      </w:r>
      <w:r>
        <w:rPr>
          <w:rStyle w:val="lb"/>
        </w:rPr>
        <w:br/>
        <w:t xml:space="preserve">[16] </w:t>
      </w:r>
      <w:r>
        <w:t xml:space="preserve">το καὶ μηλοπέπονες, καὶ περσικὰ, καὶ ἄλλα ὅσα τοιαῦτα. </w:t>
      </w:r>
      <w:r>
        <w:rPr>
          <w:rStyle w:val="lb"/>
        </w:rPr>
        <w:br/>
        <w:t xml:space="preserve">[17] </w:t>
      </w:r>
      <w:r>
        <w:t xml:space="preserve">καὶ γὰρ εἰ σκέλλοντες αὐτά τινες ἀποτίθενται, φυλάττοντες </w:t>
      </w:r>
      <w:r>
        <w:rPr>
          <w:rStyle w:val="lb"/>
        </w:rPr>
        <w:br/>
        <w:t xml:space="preserve">[18] </w:t>
      </w:r>
      <w:r>
        <w:t xml:space="preserve">εἰς τὸν χειμῶνα, μεταβάλλει καὶ οὕτως τὴν ἀρχαίαν φύσιν </w:t>
      </w:r>
      <w:r>
        <w:rPr>
          <w:rStyle w:val="pb"/>
        </w:rPr>
        <w:t>[p. 6.559]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ἀπαν πρὸς τὸ ἐναντίον. ἔνιοι γοῦν τῶν κολοκυνθῶν κενουντες </w:t>
      </w:r>
      <w:r>
        <w:rPr>
          <w:rStyle w:val="lb"/>
        </w:rPr>
        <w:br/>
        <w:t xml:space="preserve">[2] </w:t>
      </w:r>
      <w:r>
        <w:t xml:space="preserve">τὸ σπέρμα, κἄπειτα τὴν οἷον σάρκα ξηραίνοντες, ἀποτίθενται </w:t>
      </w:r>
      <w:r>
        <w:rPr>
          <w:rStyle w:val="lb"/>
        </w:rPr>
        <w:br/>
        <w:t xml:space="preserve">[3] </w:t>
      </w:r>
      <w:r>
        <w:t xml:space="preserve">μὲν εἰς τὸν χειμῶνα, χρῶνται δὲ αὐτῷ παντες μὰλ,. </w:t>
      </w:r>
      <w:r>
        <w:rPr>
          <w:rStyle w:val="lb"/>
        </w:rPr>
        <w:br/>
        <w:t xml:space="preserve">[4] </w:t>
      </w:r>
      <w:r>
        <w:t xml:space="preserve">λον, ἦ τινι τῶν ἐδωδίμων. οὐ μὴν ἐπί γε πυρῶν καὶ κριθῶν, </w:t>
      </w:r>
      <w:r>
        <w:rPr>
          <w:rStyle w:val="lb"/>
        </w:rPr>
        <w:br/>
        <w:t xml:space="preserve">[5] </w:t>
      </w:r>
      <w:r>
        <w:t xml:space="preserve">ὅσα ἔ ἄλλα Δημήτρια σπέρματα, πρὸς τοὐναντίον ἤ </w:t>
      </w:r>
      <w:r>
        <w:rPr>
          <w:rStyle w:val="lb"/>
        </w:rPr>
        <w:br/>
        <w:t xml:space="preserve">[6] </w:t>
      </w:r>
      <w:r>
        <w:t xml:space="preserve">φύσις ἐν ταῖς ἀποθέσεσιν ἐξίσταται · μένει γὰρ απαντα τοινῶτα </w:t>
      </w:r>
      <w:r>
        <w:rPr>
          <w:rStyle w:val="lb"/>
        </w:rPr>
        <w:br/>
        <w:t xml:space="preserve">[7] </w:t>
      </w:r>
      <w:r>
        <w:t xml:space="preserve">ταῖς οὐσίαις, ὁποῖα κατὰ τὸ θέρος εὐθὺς ἒξ ἀρχῆς ην </w:t>
      </w:r>
      <w:r>
        <w:rPr>
          <w:rStyle w:val="lb"/>
        </w:rPr>
        <w:br/>
      </w:r>
      <w:r>
        <w:rPr>
          <w:rStyle w:val="lb"/>
        </w:rPr>
        <w:lastRenderedPageBreak/>
        <w:t xml:space="preserve">[8] </w:t>
      </w:r>
      <w:r>
        <w:t xml:space="preserve">τελειωθέντα. πρόδηλόν τε, ὅτι τὰ μὲν ζηρὰν ἔχοντα τῆν </w:t>
      </w:r>
      <w:r>
        <w:rPr>
          <w:rStyle w:val="lb"/>
        </w:rPr>
        <w:br/>
        <w:t xml:space="preserve">[9] </w:t>
      </w:r>
      <w:r>
        <w:t xml:space="preserve">πῆξιν τοῦ σώματος, ὥσπερ μόνιμον ὲχει τὴν ἕξιν, οὕτω καὶ </w:t>
      </w:r>
      <w:r>
        <w:rPr>
          <w:rStyle w:val="lb"/>
        </w:rPr>
        <w:br/>
        <w:t xml:space="preserve">[10] </w:t>
      </w:r>
      <w:r>
        <w:t xml:space="preserve">στερεὰν, καὶ γεώδη, καὶ διὰ τοῦτο τρόφιμον · οσα δ᾽ ὑγρὰ </w:t>
      </w:r>
      <w:r>
        <w:rPr>
          <w:rStyle w:val="lb"/>
        </w:rPr>
        <w:br/>
        <w:t xml:space="preserve">[11] </w:t>
      </w:r>
      <w:r>
        <w:t xml:space="preserve">ταῖς συστάσεσίν ἐστι, διαφθείρεταί τε καὶ τροφὴν ὀλίγην τ3 </w:t>
      </w:r>
      <w:r>
        <w:rPr>
          <w:rStyle w:val="lb"/>
        </w:rPr>
        <w:br/>
        <w:t xml:space="preserve">[12] </w:t>
      </w:r>
      <w:r>
        <w:t xml:space="preserve">καὶ ῥᾳδίως ἐκκρινομένην ἐκ τοῦ σώματος ὲχει. διὰ δὲ τὴν </w:t>
      </w:r>
      <w:r>
        <w:rPr>
          <w:rStyle w:val="lb"/>
        </w:rPr>
        <w:br/>
        <w:t xml:space="preserve">[13] </w:t>
      </w:r>
      <w:r>
        <w:t xml:space="preserve">αὐτήν αἰτίαν καὶ κατὰ τὴν γαστέρα διαχωρεῖται τὰ τοιαῦτα </w:t>
      </w:r>
      <w:r>
        <w:rPr>
          <w:rStyle w:val="lb"/>
        </w:rPr>
        <w:br/>
        <w:t xml:space="preserve">[14] </w:t>
      </w:r>
      <w:r>
        <w:t xml:space="preserve">μᾶλλον τῶν στερεῶν, καὶ μάλισθ οταν ὲχῃ λιτρῶδές τι καὶ </w:t>
      </w:r>
      <w:r>
        <w:rPr>
          <w:rStyle w:val="lb"/>
        </w:rPr>
        <w:br/>
        <w:t xml:space="preserve">[15] </w:t>
      </w:r>
      <w:r>
        <w:t xml:space="preserve">ῥυπτικὸν, ὥσπερ ἐπιδείξομεν ἔνια ὡραίων ἀξιόλογον ἔχοντα </w:t>
      </w:r>
      <w:r>
        <w:rPr>
          <w:rStyle w:val="lb"/>
        </w:rPr>
        <w:br/>
        <w:t xml:space="preserve">[16] </w:t>
      </w:r>
      <w:r>
        <w:t xml:space="preserve">τὴν τοιαύτην δύναμιν, ἃ καὶ κακοχυμότερα λέγομεν εἷναι </w:t>
      </w:r>
      <w:r>
        <w:rPr>
          <w:rStyle w:val="lb"/>
        </w:rPr>
        <w:br/>
        <w:t xml:space="preserve">[17] </w:t>
      </w:r>
      <w:r>
        <w:t xml:space="preserve">τῶν οὐδεμίαν ἐχόντων αἰσθητὴν ποιότητα χυμοῦ, καθάπερ </w:t>
      </w:r>
      <w:r>
        <w:rPr>
          <w:rStyle w:val="pb"/>
        </w:rPr>
        <w:t>[p. 6.560]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οὐδὲ τὸ κάλλιστον ι ὕδωρ ἔχει. πάνθ οὐν τὰ τοιαῦτα, καὶ </w:t>
      </w:r>
      <w:r>
        <w:rPr>
          <w:rStyle w:val="lb"/>
        </w:rPr>
        <w:br/>
        <w:t xml:space="preserve">[2] </w:t>
      </w:r>
      <w:r>
        <w:t xml:space="preserve">πολὺ μᾶλλον ὅσα, πρίν ἀκριβῶς πεπανθῆναι, προσφερόμεθα, </w:t>
      </w:r>
      <w:r>
        <w:rPr>
          <w:rStyle w:val="lb"/>
        </w:rPr>
        <w:br/>
        <w:t xml:space="preserve">[3] </w:t>
      </w:r>
      <w:r>
        <w:t xml:space="preserve">φυσώδη μέν ἐστιν, ὑποχωρεῖ δὲ θᾶττον, ὥσπερ καὶ ἀναδίδοται </w:t>
      </w:r>
      <w:r>
        <w:rPr>
          <w:rStyle w:val="lb"/>
        </w:rPr>
        <w:br/>
        <w:t xml:space="preserve">[4] </w:t>
      </w:r>
      <w:r>
        <w:t xml:space="preserve">θάττον, ὸσα χυμὸν ἔχει λεπτόν. ἔστι δὲ </w:t>
      </w:r>
      <w:r>
        <w:rPr>
          <w:rStyle w:val="milestone"/>
        </w:rPr>
        <w:t>[ed1page:4.320]</w:t>
      </w:r>
      <w:r>
        <w:t xml:space="preserve"> καὶ </w:t>
      </w:r>
      <w:r>
        <w:rPr>
          <w:rStyle w:val="lb"/>
        </w:rPr>
        <w:br/>
        <w:t xml:space="preserve">[5] </w:t>
      </w:r>
      <w:r>
        <w:t xml:space="preserve">κακοχύμων ταῦτα πάντα, καὶ μόνος ἂν τις αὐτοῖς εἰς ῶφέλειαν </w:t>
      </w:r>
      <w:r>
        <w:rPr>
          <w:rStyle w:val="lb"/>
        </w:rPr>
        <w:br/>
        <w:t xml:space="preserve">[6] </w:t>
      </w:r>
      <w:r>
        <w:t xml:space="preserve">χρήσαιτο τεταλαιπωρημένος ὁδοιπορίᾳ μακροτέρᾳ καὶ </w:t>
      </w:r>
      <w:r>
        <w:rPr>
          <w:rStyle w:val="lb"/>
        </w:rPr>
        <w:br/>
        <w:t xml:space="preserve">[7] </w:t>
      </w:r>
      <w:r>
        <w:t xml:space="preserve">πνίγει σφοδρῷ · τηνικαῦτα γὰρ ὀνίνησιν, τέγγοντα μὲν τὸν </w:t>
      </w:r>
      <w:r>
        <w:rPr>
          <w:rStyle w:val="lb"/>
        </w:rPr>
        <w:br/>
        <w:t xml:space="preserve">[8] </w:t>
      </w:r>
      <w:r>
        <w:t xml:space="preserve">αὐχμὸν τοῦ σώματος, ψύχοντα δὲ μετρίως, ἤν γέ τις αὐτὰ </w:t>
      </w:r>
      <w:r>
        <w:rPr>
          <w:rStyle w:val="lb"/>
        </w:rPr>
        <w:br/>
        <w:t xml:space="preserve">[9] </w:t>
      </w:r>
      <w:r>
        <w:t xml:space="preserve">ψυχρὰ λαμβάνη. τὸ μὲν οὑν ὑγραίνειν διὰ παντὸς ἔχει , τὸ </w:t>
      </w:r>
      <w:r>
        <w:rPr>
          <w:rStyle w:val="lb"/>
        </w:rPr>
        <w:br/>
        <w:t xml:space="preserve">[10] </w:t>
      </w:r>
      <w:r>
        <w:t xml:space="preserve">δ᾽ ἐμψύχειν οὐχ ἔξει προσενεχθέντα θερμὰ τοῖς ὥσπερ </w:t>
      </w:r>
      <w:r>
        <w:rPr>
          <w:rStyle w:val="lb"/>
        </w:rPr>
        <w:br/>
        <w:t xml:space="preserve">[11] </w:t>
      </w:r>
      <w:r>
        <w:t xml:space="preserve">εἴρηται διακειμένοις · οὐ γὰρ εἰς τοσοῦτον ψυχρὰ ταῖς οἰκείαις </w:t>
      </w:r>
      <w:r>
        <w:rPr>
          <w:rStyle w:val="lb"/>
        </w:rPr>
        <w:br/>
        <w:t xml:space="preserve">[12] </w:t>
      </w:r>
      <w:r>
        <w:t xml:space="preserve">κράσεσίν ἐστιν, ὥστε, κᾂν θερμὰ προσενεχθῇ, ψύχειν </w:t>
      </w:r>
      <w:r>
        <w:rPr>
          <w:rStyle w:val="lb"/>
        </w:rPr>
        <w:br/>
        <w:t xml:space="preserve">[13] </w:t>
      </w:r>
      <w:r>
        <w:t xml:space="preserve">τὴν γαστέρα. δεῖται τοίνυν ἐπικτήτου ψύξεως, ἐναντιουμενης </w:t>
      </w:r>
      <w:r>
        <w:rPr>
          <w:rStyle w:val="lb"/>
        </w:rPr>
        <w:br/>
        <w:t xml:space="preserve">[14] </w:t>
      </w:r>
      <w:r>
        <w:t xml:space="preserve">τῇ θερμότητι τῶν κατὰ γαστέρα τε καὶ τὸ ἡπαρ μορίων, </w:t>
      </w:r>
      <w:r>
        <w:rPr>
          <w:rStyle w:val="lb"/>
        </w:rPr>
        <w:br/>
        <w:t xml:space="preserve">[15] </w:t>
      </w:r>
      <w:r>
        <w:t xml:space="preserve">οἷς πρώτοις ὁμιλεῖ. τούτων οὐν προεγνωσμένων κοινῇ περὶ </w:t>
      </w:r>
      <w:r>
        <w:rPr>
          <w:rStyle w:val="lb"/>
        </w:rPr>
        <w:br/>
        <w:t xml:space="preserve">[16] </w:t>
      </w:r>
      <w:r>
        <w:t xml:space="preserve">πάντων τῶν τοιούτων ἐδεσμάτων, ἐπὶ τὰς ἰδίας ἑκάστου </w:t>
      </w:r>
      <w:r>
        <w:rPr>
          <w:rStyle w:val="lb"/>
        </w:rPr>
        <w:br/>
        <w:t xml:space="preserve">[17] </w:t>
      </w:r>
      <w:r>
        <w:t>δυνάμεις ἤδη μεταβησομεν.</w:t>
      </w:r>
    </w:p>
    <w:p w14:paraId="19FAB7C3" w14:textId="77777777" w:rsidR="009D1291" w:rsidRDefault="00000000">
      <w:r>
        <w:rPr>
          <w:rStyle w:val="pb"/>
        </w:rPr>
        <w:t>[p. 6.561]</w:t>
      </w:r>
    </w:p>
    <w:p w14:paraId="42686A9D" w14:textId="77777777" w:rsidR="009D1291" w:rsidRDefault="00000000">
      <w:pPr>
        <w:pStyle w:val="Titre3"/>
      </w:pPr>
      <w:r>
        <w:rPr>
          <w:rStyle w:val="num"/>
        </w:rPr>
        <w:t>[chapter:3]</w:t>
      </w:r>
    </w:p>
    <w:p w14:paraId="3ACEDA68" w14:textId="77777777" w:rsidR="009D1291" w:rsidRDefault="00000000">
      <w:pPr>
        <w:pStyle w:val="p"/>
      </w:pPr>
      <w:r>
        <w:rPr>
          <w:rStyle w:val="lb"/>
        </w:rPr>
        <w:br/>
        <w:t xml:space="preserve">[1] </w:t>
      </w:r>
      <w:r>
        <w:t xml:space="preserve">[Περὶ κολοκύνθης.] Ἐμή μὲν ἀηδὴς ἐστι, </w:t>
      </w:r>
      <w:r>
        <w:rPr>
          <w:rStyle w:val="lb"/>
        </w:rPr>
        <w:br/>
        <w:t xml:space="preserve">[2] </w:t>
      </w:r>
      <w:r>
        <w:t xml:space="preserve">καὶ κακοστόμαχος, καὶ ἄπεπτος ἐσχάτώς· ὥστε καὶ εἰ βιάσαιτό </w:t>
      </w:r>
      <w:r>
        <w:rPr>
          <w:rStyle w:val="lb"/>
        </w:rPr>
        <w:br/>
        <w:t xml:space="preserve">[3] </w:t>
      </w:r>
      <w:r>
        <w:t xml:space="preserve">τις αὐτήν, ἀπορῶν ἑτέρου σιτίου, προσενέγκασθαι κολοκύνθην, </w:t>
      </w:r>
      <w:r>
        <w:rPr>
          <w:rStyle w:val="lb"/>
        </w:rPr>
        <w:br/>
        <w:t xml:space="preserve">[4] </w:t>
      </w:r>
      <w:r>
        <w:t xml:space="preserve">ὥσπερ ἤδη τις ἐτόλμησεν, βάρους ἐγκειμένου </w:t>
      </w:r>
      <w:r>
        <w:rPr>
          <w:rStyle w:val="lb"/>
        </w:rPr>
        <w:br/>
        <w:t xml:space="preserve">[5] </w:t>
      </w:r>
      <w:r>
        <w:t xml:space="preserve">ψυχροῦ κατὰ τὴν κοιλίαν αἰσθήσεται, τόν τε στόμαχον ἀνα-. </w:t>
      </w:r>
      <w:r>
        <w:rPr>
          <w:rStyle w:val="lb"/>
        </w:rPr>
        <w:br/>
        <w:t xml:space="preserve">[6] </w:t>
      </w:r>
      <w:r>
        <w:t xml:space="preserve">τραπήσεται, καὶ πρὸς ἔμετον ὁρμήσει, τὸν μόνον αὐτὸν </w:t>
      </w:r>
      <w:r>
        <w:rPr>
          <w:rStyle w:val="lb"/>
        </w:rPr>
        <w:br/>
        <w:t xml:space="preserve">[7] </w:t>
      </w:r>
      <w:r>
        <w:t xml:space="preserve">ἐλευθερῶσαι δυνάμενον τῶν κατεχόντων συμπτωμάτων. καὶ </w:t>
      </w:r>
      <w:r>
        <w:rPr>
          <w:rStyle w:val="lb"/>
        </w:rPr>
        <w:br/>
        <w:t xml:space="preserve">[8] </w:t>
      </w:r>
      <w:r>
        <w:t xml:space="preserve">ταύτην γ΄ οὑν καὶ ἄλλα πολλὰ τῶν ὡραίων ἄπαντες ἄνθρωποι </w:t>
      </w:r>
      <w:r>
        <w:rPr>
          <w:rStyle w:val="lb"/>
        </w:rPr>
        <w:br/>
        <w:t xml:space="preserve">[9] </w:t>
      </w:r>
      <w:r>
        <w:t xml:space="preserve">μετὰ τὴν ἕψησιν ἤτοι γ΄ εὐθέως, ἤ τηγανίσαντες., </w:t>
      </w:r>
      <w:r>
        <w:rPr>
          <w:rStyle w:val="lb"/>
        </w:rPr>
        <w:br/>
        <w:t xml:space="preserve">[10] </w:t>
      </w:r>
      <w:r>
        <w:t xml:space="preserve">ἢ ὀπτήσαντες, εἰώθασι προσφέρεσθαι. καί σοι οὗτος ἐν τῆ </w:t>
      </w:r>
      <w:r>
        <w:rPr>
          <w:rStyle w:val="lb"/>
        </w:rPr>
        <w:br/>
        <w:t xml:space="preserve">[11] </w:t>
      </w:r>
      <w:r>
        <w:t xml:space="preserve">μνήμη φυλαττέσθω ὁ λόγος, κοινὸς ἐπὶ πᾶσιν τοῖς δεομένοις </w:t>
      </w:r>
      <w:r>
        <w:rPr>
          <w:rStyle w:val="lb"/>
        </w:rPr>
        <w:br/>
        <w:t xml:space="preserve">[12] </w:t>
      </w:r>
      <w:r>
        <w:t xml:space="preserve">ἀλλοιώσεως τυχεῖν τῆς διὰ πυρός. ῆ δὲ κολοκύνθη, περὶ ἡς </w:t>
      </w:r>
      <w:r>
        <w:rPr>
          <w:rStyle w:val="lb"/>
        </w:rPr>
        <w:br/>
        <w:t xml:space="preserve">[13] </w:t>
      </w:r>
      <w:r>
        <w:t xml:space="preserve">ὁ λόγος ἢν, ἑψηθεῖσα σαφῆ ποιότητα χυμῶν οὐδεμίαν ἔχει, </w:t>
      </w:r>
      <w:r>
        <w:rPr>
          <w:rStyle w:val="lb"/>
        </w:rPr>
        <w:br/>
        <w:t xml:space="preserve">[14] </w:t>
      </w:r>
      <w:r>
        <w:t xml:space="preserve">πλὴν εἴ τις λέγει τινὰ καὶ τοῦτον εἰναι χυμὸν, ὃς οὔτε </w:t>
      </w:r>
      <w:r>
        <w:rPr>
          <w:rStyle w:val="lb"/>
        </w:rPr>
        <w:br/>
        <w:t xml:space="preserve">[15] </w:t>
      </w:r>
      <w:r>
        <w:t xml:space="preserve">δριμύς, οὔτε ἁλυκός ἐστι χυμὸς, οὕτε στρυφνὸς, οὔτε πικρὸς, </w:t>
      </w:r>
      <w:r>
        <w:rPr>
          <w:rStyle w:val="lb"/>
        </w:rPr>
        <w:br/>
        <w:t xml:space="preserve">[16] </w:t>
      </w:r>
      <w:r>
        <w:rPr>
          <w:rStyle w:val="milestone"/>
        </w:rPr>
        <w:t>[ed2page:6.337]</w:t>
      </w:r>
      <w:r>
        <w:t xml:space="preserve"> οὔθ ἄλλο τοιοῦτον σαφῶς ἐμφαίνων οὐδὲν, ὥσπερ </w:t>
      </w:r>
      <w:r>
        <w:rPr>
          <w:rStyle w:val="lb"/>
        </w:rPr>
        <w:br/>
        <w:t xml:space="preserve">[17] </w:t>
      </w:r>
      <w:r>
        <w:t xml:space="preserve">οὐδὲ τὸ ὕδωρ. ἀλλὰ τά γε τοιαῦτα καλεῖν εἰσιν εἰθισμένοι </w:t>
      </w:r>
      <w:r>
        <w:rPr>
          <w:rStyle w:val="lb"/>
        </w:rPr>
        <w:br/>
        <w:t xml:space="preserve">[18] </w:t>
      </w:r>
      <w:r>
        <w:t xml:space="preserve">κοινῇ πάντες ἄποια, καὶ ἡμῖν οὕτως καλείσθω σαφοῦς ἕνεκα </w:t>
      </w:r>
      <w:r>
        <w:rPr>
          <w:rStyle w:val="pb"/>
        </w:rPr>
        <w:t>[p. 6.562]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διδασκαλίας. τοιαύτη γ΄ οὑν οὔσα καὶ ἡ κολοκύνθη πολλούς </w:t>
      </w:r>
      <w:r>
        <w:rPr>
          <w:rStyle w:val="lb"/>
        </w:rPr>
        <w:br/>
        <w:t xml:space="preserve">[2] </w:t>
      </w:r>
      <w:r>
        <w:t xml:space="preserve">εἰκότως ἐπιδέχεται τρόπους σκευασίας, ὡς ἂν ἐν τῷ </w:t>
      </w:r>
      <w:r>
        <w:rPr>
          <w:rStyle w:val="lb"/>
        </w:rPr>
        <w:br/>
        <w:t xml:space="preserve">[3] </w:t>
      </w:r>
      <w:r>
        <w:t xml:space="preserve">μέσῳ καθεστῶσα πασῶν τῶν ὑπερβολῶν, καὶ διὰ τοῦτο </w:t>
      </w:r>
      <w:r>
        <w:rPr>
          <w:rStyle w:val="lb"/>
        </w:rPr>
        <w:br/>
        <w:t xml:space="preserve">[4] </w:t>
      </w:r>
      <w:r>
        <w:t xml:space="preserve">ὁμοτίμως τε καὶ ἐξ ἴσου πρὸς αὐτὰς ἄγεσθαι δυναμένη. </w:t>
      </w:r>
      <w:r>
        <w:rPr>
          <w:rStyle w:val="lb"/>
        </w:rPr>
        <w:br/>
      </w:r>
      <w:r>
        <w:rPr>
          <w:rStyle w:val="lb"/>
        </w:rPr>
        <w:lastRenderedPageBreak/>
        <w:t xml:space="preserve">[5] </w:t>
      </w:r>
      <w:r>
        <w:t xml:space="preserve">τῶν γὰρ ἐχόντων ἤντιναοῦν ὑπερβολὴν σύμφυτον οὐδὲν εἰς </w:t>
      </w:r>
      <w:r>
        <w:rPr>
          <w:rStyle w:val="lb"/>
        </w:rPr>
        <w:br/>
        <w:t xml:space="preserve">[6] </w:t>
      </w:r>
      <w:r>
        <w:t xml:space="preserve">τήν ἐναντίαν αὐτῇ ῥᾳδίως ἄγεται κατασκευασίαν. αὕτη μὲν </w:t>
      </w:r>
      <w:r>
        <w:rPr>
          <w:rStyle w:val="lb"/>
        </w:rPr>
        <w:br/>
        <w:t xml:space="preserve">[7] </w:t>
      </w:r>
      <w:r>
        <w:t xml:space="preserve">οὑν ὅσον ἐῷ ἑαυτῇ τροφὴν τῷ σώματι δίδωσιν ὑγρὰν καὶ </w:t>
      </w:r>
      <w:r>
        <w:rPr>
          <w:rStyle w:val="lb"/>
        </w:rPr>
        <w:br/>
        <w:t xml:space="preserve">[8] </w:t>
      </w:r>
      <w:r>
        <w:t xml:space="preserve">ψυχρὰν, καὶ διὰ τοῦτο καὶ βραχεῖαν, ὡς ὀλίγον ἔμπροσθεν </w:t>
      </w:r>
      <w:r>
        <w:rPr>
          <w:rStyle w:val="lb"/>
        </w:rPr>
        <w:br/>
        <w:t xml:space="preserve">[9] </w:t>
      </w:r>
      <w:r>
        <w:t xml:space="preserve">εἴρηται περὶ πάντων, ὅσα τοὺς χυμοὺς ὑδατώδεις τε καὶ </w:t>
      </w:r>
      <w:r>
        <w:rPr>
          <w:rStyle w:val="lb"/>
        </w:rPr>
        <w:br/>
        <w:t xml:space="preserve">[10] </w:t>
      </w:r>
      <w:r>
        <w:t xml:space="preserve">λεπτοὺς ὲχει. ῥᾳδίως δὲ ὑπέρχεται κατὰ τὴν γαστέρα τῷ </w:t>
      </w:r>
      <w:r>
        <w:rPr>
          <w:rStyle w:val="lb"/>
        </w:rPr>
        <w:br/>
        <w:t xml:space="preserve">[11] </w:t>
      </w:r>
      <w:r>
        <w:t xml:space="preserve">τῖ᾽ ὀλισθηρῷ της οὐσίας καὶ τῷ κοινῷ λόγῳ πάντων τῶν </w:t>
      </w:r>
      <w:r>
        <w:rPr>
          <w:rStyle w:val="lb"/>
        </w:rPr>
        <w:br/>
        <w:t xml:space="preserve">[12] </w:t>
      </w:r>
      <w:r>
        <w:t xml:space="preserve">ὑγρῶν σιτίων, ὅσα δηλονότι χωρὶς στύψεώς ἐστι τοιαῦτα. </w:t>
      </w:r>
      <w:r>
        <w:rPr>
          <w:rStyle w:val="lb"/>
        </w:rPr>
        <w:br/>
        <w:t xml:space="preserve">[13] </w:t>
      </w:r>
      <w:r>
        <w:t xml:space="preserve">πέττεται δὲ οὐ κακῶς, ὅταν γε μὴ φθάσῃ διαφθαρῆναι. </w:t>
      </w:r>
      <w:r>
        <w:rPr>
          <w:rStyle w:val="lb"/>
        </w:rPr>
        <w:br/>
        <w:t xml:space="preserve">[14] </w:t>
      </w:r>
      <w:r>
        <w:t xml:space="preserve">πάσχει δὲ τοῦτο διά τε μοχθηρὰν σκευασίαν, κἀπειδὰν ὲν </w:t>
      </w:r>
      <w:r>
        <w:rPr>
          <w:rStyle w:val="lb"/>
        </w:rPr>
        <w:br/>
        <w:t xml:space="preserve">[15] </w:t>
      </w:r>
      <w:r>
        <w:t xml:space="preserve">τῆ γαστρὶ μοχθηρὸς ἡθροισμένως ῃ χυμὸς, ἔτθ' ὅτε δὲ καὶ </w:t>
      </w:r>
      <w:r>
        <w:rPr>
          <w:rStyle w:val="lb"/>
        </w:rPr>
        <w:br/>
        <w:t xml:space="preserve">[16] </w:t>
      </w:r>
      <w:r>
        <w:t xml:space="preserve">διὰ τὸ βραδυναι κατ᾽ αὐτὴν, ὅπερ κὰν τοῖς ἄλλοις ὡραίοις </w:t>
      </w:r>
      <w:r>
        <w:rPr>
          <w:rStyle w:val="lb"/>
        </w:rPr>
        <w:br/>
        <w:t xml:space="preserve">[17] </w:t>
      </w:r>
      <w:r>
        <w:t xml:space="preserve">ἐδέσμασιν ἃπασιν, ὅσα ταῖς κράσεσιν ὑγρὰ, συμβαίνειν φιλεῖ · </w:t>
      </w:r>
      <w:r>
        <w:rPr>
          <w:rStyle w:val="lb"/>
        </w:rPr>
        <w:br/>
        <w:t xml:space="preserve">[18] </w:t>
      </w:r>
      <w:r>
        <w:t xml:space="preserve">διαφθείρεται γὰρ ὲν τῇ γαστρὶ μή φθάσαντα ταχέως ὑπελθεῖν.. </w:t>
      </w:r>
      <w:r>
        <w:rPr>
          <w:rStyle w:val="pb"/>
        </w:rPr>
        <w:t>[p. 6.563]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ὡσπερ ουν, οσον ἐφ ἑαυτῇ, τον εἰς τροφὴν ἀναδιδῶμενον </w:t>
      </w:r>
      <w:r>
        <w:rPr>
          <w:rStyle w:val="lb"/>
        </w:rPr>
        <w:br/>
        <w:t xml:space="preserve">[2] </w:t>
      </w:r>
      <w:r>
        <w:t xml:space="preserve">ὅλῳ τῷ σώματι χυμὸν ἄποιον ἔχει πρὸς αἴσθησιν ἤ </w:t>
      </w:r>
      <w:r>
        <w:rPr>
          <w:rStyle w:val="lb"/>
        </w:rPr>
        <w:br/>
        <w:t xml:space="preserve">[3] </w:t>
      </w:r>
      <w:r>
        <w:t xml:space="preserve">κολοκύνθη, κατὰ τὸν αὐτὸν τροπονἶ ἐπειδὰν μιχθῇ τινὶ </w:t>
      </w:r>
      <w:r>
        <w:rPr>
          <w:rStyle w:val="lb"/>
        </w:rPr>
        <w:br/>
        <w:t xml:space="preserve">[4] </w:t>
      </w:r>
      <w:r>
        <w:t xml:space="preserve">τῶν ἰσχυρὰν ἐχόντων δύναμιν, ὁμοιοῦται ῥᾳδίως αὑτῷ, μετὰ </w:t>
      </w:r>
      <w:r>
        <w:rPr>
          <w:rStyle w:val="lb"/>
        </w:rPr>
        <w:br/>
        <w:t xml:space="preserve">[5] </w:t>
      </w:r>
      <w:r>
        <w:t xml:space="preserve">νάπυος μὲν εἰ ληφθείη, δριμέα ἐργαζομένη τὸν ἐξ ἀμφοῖν </w:t>
      </w:r>
      <w:r>
        <w:rPr>
          <w:rStyle w:val="lb"/>
        </w:rPr>
        <w:br/>
        <w:t xml:space="preserve">[6] </w:t>
      </w:r>
      <w:r>
        <w:t xml:space="preserve">ἀναδιδόμενον χυμὸν ἃμα σαφεῖ θερμότητι, κατὰ δὲ τὸν αὐτόν </w:t>
      </w:r>
      <w:r>
        <w:rPr>
          <w:rStyle w:val="lb"/>
        </w:rPr>
        <w:br/>
        <w:t xml:space="preserve">[7] </w:t>
      </w:r>
      <w:r>
        <w:t xml:space="preserve">λόγον, εἰ καὶ μετά τινος ἁλυκοῦ προσενεχθείη, καθάπερ ἐν </w:t>
      </w:r>
      <w:r>
        <w:rPr>
          <w:rStyle w:val="lb"/>
        </w:rPr>
        <w:br/>
        <w:t xml:space="preserve">[8] </w:t>
      </w:r>
      <w:r>
        <w:t xml:space="preserve">λοπάδι μετὰ ταρίχου αὐτὴν ἔνιοι σκευάζουσιν, ἁλυκόν ἐν τῷ </w:t>
      </w:r>
      <w:r>
        <w:rPr>
          <w:rStyle w:val="lb"/>
        </w:rPr>
        <w:br/>
        <w:t xml:space="preserve">[9] </w:t>
      </w:r>
      <w:r>
        <w:t xml:space="preserve">σώματι γεννήσει χυμόν. ἤδιστον δ᾽ ἐστὶν ἔδεσμα τὸ οὕτω </w:t>
      </w:r>
      <w:r>
        <w:rPr>
          <w:rStyle w:val="lb"/>
        </w:rPr>
        <w:br/>
        <w:t xml:space="preserve">[10] </w:t>
      </w:r>
      <w:r>
        <w:t xml:space="preserve">σκευασθὲν, εἰ τὸ ταριχον εἴη τῶν Ποντικῶν ἐκείνων, ἃ </w:t>
      </w:r>
      <w:r>
        <w:rPr>
          <w:rStyle w:val="lb"/>
        </w:rPr>
        <w:br/>
        <w:t xml:space="preserve">[11] </w:t>
      </w:r>
      <w:r>
        <w:t xml:space="preserve">καλοῦσι μῆλα. ἀμα δὲ μήλοις κυδωνίοις ἑψηθεῖσα καῖ </w:t>
      </w:r>
      <w:r>
        <w:rPr>
          <w:rStyle w:val="lb"/>
        </w:rPr>
        <w:br/>
        <w:t xml:space="preserve">[12] </w:t>
      </w:r>
      <w:r>
        <w:t xml:space="preserve">προσηκόντως ἀρτυθεῖσα τὸν αὐστηρὸν ἔξει χυμὸν ἐπικρατοῦντα </w:t>
      </w:r>
      <w:r>
        <w:rPr>
          <w:rStyle w:val="lb"/>
        </w:rPr>
        <w:br/>
        <w:t xml:space="preserve">[13] </w:t>
      </w:r>
      <w:r>
        <w:t xml:space="preserve">κατὰ τὴν ἀνάδοσιν. ἡ δ᾽ ὀπτηθεῖσα καὶ τηγανι,.. </w:t>
      </w:r>
      <w:r>
        <w:rPr>
          <w:rStyle w:val="lb"/>
        </w:rPr>
        <w:br/>
        <w:t xml:space="preserve">[14] </w:t>
      </w:r>
      <w:r>
        <w:t xml:space="preserve">σθεῖσα τῆς μὲν οἰκείας ὑγρότητος ἀποτίθεται πάμπολυ, </w:t>
      </w:r>
      <w:r>
        <w:rPr>
          <w:rStyle w:val="lb"/>
        </w:rPr>
        <w:br/>
        <w:t xml:space="preserve">[15] </w:t>
      </w:r>
      <w:r>
        <w:t xml:space="preserve">τὸ δ᾽ ὑπόλοιπον αὐτῆς οὐδεμίαν ἰσχυρὰν ἐπικτᾶται δύναμιν, </w:t>
      </w:r>
      <w:r>
        <w:rPr>
          <w:rStyle w:val="lb"/>
        </w:rPr>
        <w:br/>
        <w:t xml:space="preserve">[16] </w:t>
      </w:r>
      <w:r>
        <w:t xml:space="preserve">ὥσπερ οὐδ᾽ ὅταν ἐν ἁπλῳ ζωμῷ σκευασθῇ. χαίρει δ᾽ εἰκῶ. </w:t>
      </w:r>
      <w:r>
        <w:rPr>
          <w:rStyle w:val="lb"/>
        </w:rPr>
        <w:br/>
        <w:t xml:space="preserve">[17] </w:t>
      </w:r>
      <w:r>
        <w:t xml:space="preserve">τως ὀριγάνῳ διὰ τὴν ὑδατώδη ποιοτητα σύμφυτον ὑπάρχουσαν </w:t>
      </w:r>
      <w:r>
        <w:rPr>
          <w:rStyle w:val="pb"/>
        </w:rPr>
        <w:t>[p. 6.564]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αὐτῇ· πάντα γὰρ ὅσα τοιαῦτα δριμέσιν ἤ ὀξέσιν, ἢ </w:t>
      </w:r>
      <w:r>
        <w:rPr>
          <w:rStyle w:val="lb"/>
        </w:rPr>
        <w:br/>
        <w:t xml:space="preserve">[2] </w:t>
      </w:r>
      <w:r>
        <w:t xml:space="preserve">αὐστηροῖς, ἤ ἁλυκοῖς ἀναμίγνυσθαι δεῖται χυμοῖς, εἰ μέλλει </w:t>
      </w:r>
      <w:r>
        <w:rPr>
          <w:rStyle w:val="lb"/>
        </w:rPr>
        <w:br/>
        <w:t xml:space="preserve">[3] </w:t>
      </w:r>
      <w:r>
        <w:t xml:space="preserve">μήτ ἀηδῶς ληφθήσεσθαι, μήτε ναυτιώδεις ἐργάζεσθαι τοὺς </w:t>
      </w:r>
      <w:r>
        <w:rPr>
          <w:rStyle w:val="lb"/>
        </w:rPr>
        <w:br/>
        <w:t xml:space="preserve">[4] </w:t>
      </w:r>
      <w:r>
        <w:t>λαμβάνοντας.</w:t>
      </w:r>
    </w:p>
    <w:p w14:paraId="2C9DABAA" w14:textId="77777777" w:rsidR="009D1291" w:rsidRDefault="00000000">
      <w:pPr>
        <w:pStyle w:val="Titre3"/>
      </w:pPr>
      <w:r>
        <w:rPr>
          <w:rStyle w:val="num"/>
        </w:rPr>
        <w:t>[chapter:4]</w:t>
      </w:r>
    </w:p>
    <w:p w14:paraId="37CF511B" w14:textId="77777777" w:rsidR="009D1291" w:rsidRDefault="00000000">
      <w:pPr>
        <w:pStyle w:val="p"/>
      </w:pPr>
      <w:r>
        <w:rPr>
          <w:rStyle w:val="lb"/>
        </w:rPr>
        <w:br/>
        <w:t xml:space="preserve">[5] </w:t>
      </w:r>
      <w:r>
        <w:t xml:space="preserve">[Περὶ πεπόνων.] Ἡ μὲν ὅλη φύσις αὐτῶν </w:t>
      </w:r>
      <w:r>
        <w:rPr>
          <w:rStyle w:val="lb"/>
        </w:rPr>
        <w:br/>
        <w:t xml:space="preserve">[6] </w:t>
      </w:r>
      <w:r>
        <w:t xml:space="preserve">ἐστι ψυχροτέρα σὺν ὑγρότητι δαψιλεῖ· ῥυπτικὸν δὲ ἔχουσί </w:t>
      </w:r>
      <w:r>
        <w:rPr>
          <w:rStyle w:val="lb"/>
        </w:rPr>
        <w:br/>
        <w:t xml:space="preserve">[7] </w:t>
      </w:r>
      <w:r>
        <w:t xml:space="preserve">τι, διὸ καὶ κινοῦσιν οὐρα, καὶ διεξέρχεται κάτω τῶν τε κολοκυνθῶν </w:t>
      </w:r>
      <w:r>
        <w:rPr>
          <w:rStyle w:val="lb"/>
        </w:rPr>
        <w:br/>
        <w:t xml:space="preserve">[8] </w:t>
      </w:r>
      <w:r>
        <w:t xml:space="preserve">καὶ μηλοπεπόνων μᾶλλον. ὅτι δὲ ῥύπτουσιν, </w:t>
      </w:r>
      <w:r>
        <w:rPr>
          <w:rStyle w:val="lb"/>
        </w:rPr>
        <w:br/>
        <w:t xml:space="preserve">[9] </w:t>
      </w:r>
      <w:r>
        <w:t xml:space="preserve">ἔνεστί σοι μαθεῖν ἀνατρίψαντι ῥυπαρὸν χρωτα. διὸ κἂν </w:t>
      </w:r>
      <w:r>
        <w:rPr>
          <w:rStyle w:val="lb"/>
        </w:rPr>
        <w:br/>
        <w:t xml:space="preserve">[10] </w:t>
      </w:r>
      <w:r>
        <w:t xml:space="preserve">ἔφηλίν τις σχῇ, κἂν φακούς ἐν τῷ προσώπῳ, κἂν ἀλφοὺς </w:t>
      </w:r>
      <w:r>
        <w:rPr>
          <w:rStyle w:val="lb"/>
        </w:rPr>
        <w:br/>
        <w:t xml:space="preserve">[11] </w:t>
      </w:r>
      <w:r>
        <w:t xml:space="preserve">ἐπιπολῆς, ἀπορρύπτουσι καὶ τούτους. τῆς δ᾽ οἷον σαρκός </w:t>
      </w:r>
      <w:r>
        <w:rPr>
          <w:rStyle w:val="lb"/>
        </w:rPr>
        <w:br/>
        <w:t xml:space="preserve">[12] </w:t>
      </w:r>
      <w:r>
        <w:t xml:space="preserve">αὐτῶν τό σπέρμα ῥύπτει μᾶλλον, ὥστε καὶ πρὸς τοὺς λιθλῶντας </w:t>
      </w:r>
      <w:r>
        <w:rPr>
          <w:rStyle w:val="lb"/>
        </w:rPr>
        <w:br/>
        <w:t xml:space="preserve">[13] </w:t>
      </w:r>
      <w:r>
        <w:t xml:space="preserve">ὰρμοττειν νεφρούς, μοχθηρὸν δ᾽ ἐργάζεται χυμὸν </w:t>
      </w:r>
      <w:r>
        <w:rPr>
          <w:rStyle w:val="lb"/>
        </w:rPr>
        <w:br/>
        <w:t xml:space="preserve">[14] </w:t>
      </w:r>
      <w:r>
        <w:t xml:space="preserve">ἐν τῷ σώματι, καὶ μᾶλλον ὅταν μὴ καλῶς πεφθῇ. τηνικαῦτα </w:t>
      </w:r>
      <w:r>
        <w:rPr>
          <w:rStyle w:val="lb"/>
        </w:rPr>
        <w:br/>
        <w:t xml:space="preserve">[15] </w:t>
      </w:r>
      <w:r>
        <w:t xml:space="preserve">δὲ καὶ χολερικοὺς ἀποτελεῖν εἴωθεν. καὶ γὰρ καὶ πρὶν </w:t>
      </w:r>
      <w:r>
        <w:rPr>
          <w:rStyle w:val="lb"/>
        </w:rPr>
        <w:br/>
        <w:t xml:space="preserve">[16] </w:t>
      </w:r>
      <w:r>
        <w:t xml:space="preserve">διαφθαρῆναι, </w:t>
      </w:r>
      <w:r>
        <w:rPr>
          <w:rStyle w:val="milestone"/>
        </w:rPr>
        <w:t>[ed2page:6.336]</w:t>
      </w:r>
      <w:r>
        <w:t xml:space="preserve"> πρὸς ἔμετον ἐπιτήδειός ἐστι, καὶ πλέον </w:t>
      </w:r>
      <w:r>
        <w:rPr>
          <w:rStyle w:val="lb"/>
        </w:rPr>
        <w:br/>
        <w:t xml:space="preserve">[17] </w:t>
      </w:r>
      <w:r>
        <w:t xml:space="preserve">γε βρωθεὶς, ἐὰν μή τις αὐτῷ τι τῶν εὐχύμων ἐπιφάγῃ </w:t>
      </w:r>
      <w:r>
        <w:rPr>
          <w:rStyle w:val="pb"/>
        </w:rPr>
        <w:t>[p. 6.565]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ἐδεσμάτων, κινήσει πάντως ἔμετον. πρόδηλον δ᾽ ὅτι κἀπὶ </w:t>
      </w:r>
      <w:r>
        <w:rPr>
          <w:rStyle w:val="lb"/>
        </w:rPr>
        <w:br/>
        <w:t xml:space="preserve">[2] </w:t>
      </w:r>
      <w:r>
        <w:t xml:space="preserve">τούτου τοῦ καρποῦ τὴν προσηγορίαν οἱ ἄνθρωποι πεποίηνται, </w:t>
      </w:r>
      <w:r>
        <w:rPr>
          <w:rStyle w:val="lb"/>
        </w:rPr>
        <w:br/>
      </w:r>
      <w:r>
        <w:rPr>
          <w:rStyle w:val="lb"/>
        </w:rPr>
        <w:lastRenderedPageBreak/>
        <w:t xml:space="preserve">[3] </w:t>
      </w:r>
      <w:r>
        <w:t xml:space="preserve">καθάπερ ἐπὶ τοῦ γραφικοῦ μέλανος, ἢ γάρ τοι πέπων </w:t>
      </w:r>
      <w:r>
        <w:rPr>
          <w:rStyle w:val="lb"/>
        </w:rPr>
        <w:br/>
        <w:t xml:space="preserve">[4] </w:t>
      </w:r>
      <w:r>
        <w:t xml:space="preserve">φωνὴ τὸ οἷον πέπανον ἐνδείκνυται, τουτέστι τό πεπεμμένον, </w:t>
      </w:r>
      <w:r>
        <w:rPr>
          <w:rStyle w:val="lb"/>
        </w:rPr>
        <w:br/>
        <w:t xml:space="preserve">[5] </w:t>
      </w:r>
      <w:r>
        <w:t xml:space="preserve">οπερ ὑπαρχει καὶ τοῖς ἄλλοις, ὐσα πεπαίνεται. καὶ γὰρ ὁ </w:t>
      </w:r>
      <w:r>
        <w:rPr>
          <w:rStyle w:val="lb"/>
        </w:rPr>
        <w:br/>
        <w:t xml:space="preserve">[6] </w:t>
      </w:r>
      <w:r>
        <w:t xml:space="preserve">βότρυς δύναται λέγεσθαι πέπων, ὅταν ἀκριβως γένηται πεπειρος, </w:t>
      </w:r>
      <w:r>
        <w:rPr>
          <w:rStyle w:val="lb"/>
        </w:rPr>
        <w:br/>
        <w:t xml:space="preserve">[7] </w:t>
      </w:r>
      <w:r>
        <w:t xml:space="preserve">ὥσπερ γε καὶ ὁ μηδέπω τοιοῦτος οὐ πέπων ἂν </w:t>
      </w:r>
      <w:r>
        <w:rPr>
          <w:rStyle w:val="lb"/>
        </w:rPr>
        <w:br/>
        <w:t xml:space="preserve">[8] </w:t>
      </w:r>
      <w:r>
        <w:t xml:space="preserve">ὀνομάζοιτο , ὠμός τε καὶ ἄωρος ὧν , αἷ τε ὀπῶραι πᾶσαι </w:t>
      </w:r>
      <w:r>
        <w:rPr>
          <w:rStyle w:val="lb"/>
        </w:rPr>
        <w:br/>
        <w:t xml:space="preserve">[9] </w:t>
      </w:r>
      <w:r>
        <w:t xml:space="preserve">κατὰ τὸν αὐτόν λόγον, οῖ τε ἄπιοι καὶ κολοκύνθαι καλοῦνται </w:t>
      </w:r>
      <w:r>
        <w:rPr>
          <w:rStyle w:val="lb"/>
        </w:rPr>
        <w:br/>
        <w:t xml:space="preserve">[10] </w:t>
      </w:r>
      <w:r>
        <w:t xml:space="preserve">συνήθως πέπειροι, καθάπερ ὁ μηλοπέπων ἐν ἑαυτῷ </w:t>
      </w:r>
      <w:r>
        <w:rPr>
          <w:rStyle w:val="lb"/>
        </w:rPr>
        <w:br/>
        <w:t xml:space="preserve">[11] </w:t>
      </w:r>
      <w:r>
        <w:t xml:space="preserve">περιλαβὼν τὸν πέπονα ἔχειν ὅθεν ἔνιοι τῶν ἰατρῶν οὐδὲ </w:t>
      </w:r>
      <w:r>
        <w:rPr>
          <w:rStyle w:val="lb"/>
        </w:rPr>
        <w:br/>
        <w:t xml:space="preserve">[12] </w:t>
      </w:r>
      <w:r>
        <w:t xml:space="preserve">ἀπλῶς ἢξίωσαν ὀνομάζειν τοὺς πέπονας, ἀλλ᾽ ὅλον τοῦτό </w:t>
      </w:r>
      <w:r>
        <w:rPr>
          <w:rStyle w:val="lb"/>
        </w:rPr>
        <w:br/>
        <w:t xml:space="preserve">[13] </w:t>
      </w:r>
      <w:r>
        <w:t xml:space="preserve">φασιν χρῆναι λέγεσθαι σικυοπέπων. ἡμεῖς δ ἐν τῷ παρόντι </w:t>
      </w:r>
      <w:r>
        <w:rPr>
          <w:rStyle w:val="lb"/>
        </w:rPr>
        <w:br/>
        <w:t xml:space="preserve">[14] </w:t>
      </w:r>
      <w:r>
        <w:t xml:space="preserve">λόγῳ τῶν τοιούτων οὐ φροντίζομεν, ὡς ἂν οὐδὲν εἰς ἰατρικὰ </w:t>
      </w:r>
      <w:r>
        <w:rPr>
          <w:rStyle w:val="lb"/>
        </w:rPr>
        <w:br/>
        <w:t xml:space="preserve">[15] </w:t>
      </w:r>
      <w:r>
        <w:t xml:space="preserve">κἤν συντελούντων. ἄμεινον γὰρ μακρῷ τὸ σαφῶς ἑρμηνεύειν </w:t>
      </w:r>
      <w:r>
        <w:rPr>
          <w:rStyle w:val="lb"/>
        </w:rPr>
        <w:br/>
        <w:t xml:space="preserve">[16] </w:t>
      </w:r>
      <w:r>
        <w:t xml:space="preserve">ἐστὶ τοῦ μετὰ περιεργίας τοιαύτης ἀσαφῆ τὴν διδασκαλίαν </w:t>
      </w:r>
      <w:r>
        <w:rPr>
          <w:rStyle w:val="pb"/>
        </w:rPr>
        <w:t>[p. 6.566]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ἐργάζεσθαι · σαφηνείας δὲ μάλιστα τυχεῖν ἔστι τὰ συνηθέστατα </w:t>
      </w:r>
      <w:r>
        <w:rPr>
          <w:rStyle w:val="lb"/>
        </w:rPr>
        <w:br/>
        <w:t xml:space="preserve">[2] </w:t>
      </w:r>
      <w:r>
        <w:t xml:space="preserve">τοῖς πολλοῖς ὀνόματα ἐκλέγοντα μετὰ τοῦ φυλάττειν </w:t>
      </w:r>
      <w:r>
        <w:rPr>
          <w:rStyle w:val="lb"/>
        </w:rPr>
        <w:br/>
        <w:t xml:space="preserve">[3] </w:t>
      </w:r>
      <w:r>
        <w:t>αὐτοῖς τὰ σημαινόμενα.</w:t>
      </w:r>
    </w:p>
    <w:p w14:paraId="27674310" w14:textId="77777777" w:rsidR="009D1291" w:rsidRDefault="00000000">
      <w:pPr>
        <w:pStyle w:val="Titre3"/>
      </w:pPr>
      <w:r>
        <w:rPr>
          <w:rStyle w:val="num"/>
        </w:rPr>
        <w:t>[chapter:5]</w:t>
      </w:r>
    </w:p>
    <w:p w14:paraId="3F8496E0" w14:textId="77777777" w:rsidR="009D1291" w:rsidRDefault="00000000">
      <w:pPr>
        <w:pStyle w:val="p"/>
      </w:pPr>
      <w:r>
        <w:rPr>
          <w:rStyle w:val="lb"/>
        </w:rPr>
        <w:br/>
        <w:t xml:space="preserve">[4] </w:t>
      </w:r>
      <w:r>
        <w:t xml:space="preserve">[Περὶ μηλοπεπόνων,] Οἱ μηλοπέπονες ἦττόν </w:t>
      </w:r>
      <w:r>
        <w:rPr>
          <w:rStyle w:val="lb"/>
        </w:rPr>
        <w:br/>
        <w:t xml:space="preserve">[5] </w:t>
      </w:r>
      <w:r>
        <w:t xml:space="preserve">τε τῶν πεπόνων εἰσὶν ὑγροὶ, καὶ ηττον κακόχυμοι, καὶ ἥττον </w:t>
      </w:r>
      <w:r>
        <w:rPr>
          <w:rStyle w:val="lb"/>
        </w:rPr>
        <w:br/>
        <w:t xml:space="preserve">[6] </w:t>
      </w:r>
      <w:r>
        <w:t xml:space="preserve">οὐρητικοὶ, καὶ ᾖττον ὑπέρχονται κάτω. τὸ δ᾽ εἰς ἔμετον </w:t>
      </w:r>
      <w:r>
        <w:rPr>
          <w:rStyle w:val="lb"/>
        </w:rPr>
        <w:br/>
        <w:t xml:space="preserve">[7] </w:t>
      </w:r>
      <w:r>
        <w:t xml:space="preserve">ἐξορμᾳν ὁμοίως τοῖς πέποσιν οὐκ ἔχουσιν, ὧσπερ οὐδὲ τὸ </w:t>
      </w:r>
      <w:r>
        <w:rPr>
          <w:rStyle w:val="lb"/>
        </w:rPr>
        <w:br/>
        <w:t xml:space="preserve">[8] </w:t>
      </w:r>
      <w:r>
        <w:t xml:space="preserve">διαφθείρεσθαι ταχέως ἐν τῇ </w:t>
      </w:r>
      <w:r>
        <w:rPr>
          <w:rStyle w:val="milestone"/>
        </w:rPr>
        <w:t>[ed1page:4.321]</w:t>
      </w:r>
      <w:r>
        <w:t xml:space="preserve"> κοιλίᾳ παραπλησίως τοῖς </w:t>
      </w:r>
      <w:r>
        <w:rPr>
          <w:rStyle w:val="lb"/>
        </w:rPr>
        <w:br/>
        <w:t xml:space="preserve">[9] </w:t>
      </w:r>
      <w:r>
        <w:t xml:space="preserve">πέποσιν, ὅταν ὲν αὐτῇ ἦ τις χυμὸς ἢθροισμένος μοχθηρὸς, </w:t>
      </w:r>
      <w:r>
        <w:rPr>
          <w:rStyle w:val="lb"/>
        </w:rPr>
        <w:br/>
        <w:t xml:space="preserve">[10] </w:t>
      </w:r>
      <w:r>
        <w:t xml:space="preserve">ἢ καί τις ἄλλη διαφθορᾶς αἰτία καταλάβῃ. πολὺ δὲ ἀπολειπόμενοι </w:t>
      </w:r>
      <w:r>
        <w:rPr>
          <w:rStyle w:val="lb"/>
        </w:rPr>
        <w:br/>
        <w:t xml:space="preserve">[11] </w:t>
      </w:r>
      <w:r>
        <w:t xml:space="preserve">τῶν εὐστομάχων ὀπωρῶν οὐκ ἔχουσι τό τῶν </w:t>
      </w:r>
      <w:r>
        <w:rPr>
          <w:rStyle w:val="lb"/>
        </w:rPr>
        <w:br/>
        <w:t xml:space="preserve">[12] </w:t>
      </w:r>
      <w:r>
        <w:t xml:space="preserve">πεπόνων κακοστόμαχον · οὐδὲ γὰρ οὐδ᾽ εἰς ἔμετον ὁρμῶσιν </w:t>
      </w:r>
      <w:r>
        <w:rPr>
          <w:rStyle w:val="lb"/>
        </w:rPr>
        <w:br/>
        <w:t xml:space="preserve">[13] </w:t>
      </w:r>
      <w:r>
        <w:t xml:space="preserve">ὡσαυτως ἐκείνοις. τῶν δὲ πεπόνων οὐκ ἐσθίοντες οἱ ἄν.., </w:t>
      </w:r>
      <w:r>
        <w:rPr>
          <w:rStyle w:val="lb"/>
        </w:rPr>
        <w:br/>
        <w:t xml:space="preserve">[14] </w:t>
      </w:r>
      <w:r>
        <w:t xml:space="preserve">θρωποι τὸ τῆς σαρκὸς ἔνδον, ἐν ᾦ τὸ σπέρμα, τὸ τῶν μηλοπεπόνων </w:t>
      </w:r>
      <w:r>
        <w:rPr>
          <w:rStyle w:val="lb"/>
        </w:rPr>
        <w:br/>
        <w:t xml:space="preserve">[15] </w:t>
      </w:r>
      <w:r>
        <w:t xml:space="preserve">ἐσθίουσι, καὶ τοῦτ αὐτοῖς συντελεῖ πρὸς δίαχωρησιν. </w:t>
      </w:r>
      <w:r>
        <w:rPr>
          <w:rStyle w:val="lb"/>
        </w:rPr>
        <w:br/>
        <w:t xml:space="preserve">[16] </w:t>
      </w:r>
      <w:r>
        <w:t xml:space="preserve">οἷ δὲ τὴν οἷον σάρκα μόνον ἐσθίοντες αὐτῶν </w:t>
      </w:r>
      <w:r>
        <w:rPr>
          <w:rStyle w:val="lb"/>
        </w:rPr>
        <w:br/>
        <w:t xml:space="preserve">[17] </w:t>
      </w:r>
      <w:r>
        <w:t>ἦττον τῶν πεπόνων διαχωροῦσιν αὐτήν.</w:t>
      </w:r>
    </w:p>
    <w:p w14:paraId="5C9CF5F3" w14:textId="77777777" w:rsidR="009D1291" w:rsidRDefault="00000000">
      <w:r>
        <w:rPr>
          <w:rStyle w:val="pb"/>
        </w:rPr>
        <w:t>[p. 6.567]</w:t>
      </w:r>
    </w:p>
    <w:p w14:paraId="0C945EAC" w14:textId="77777777" w:rsidR="009D1291" w:rsidRDefault="00000000">
      <w:pPr>
        <w:pStyle w:val="Titre3"/>
      </w:pPr>
      <w:r>
        <w:rPr>
          <w:rStyle w:val="num"/>
        </w:rPr>
        <w:t>[chapter:6]</w:t>
      </w:r>
    </w:p>
    <w:p w14:paraId="33009579" w14:textId="77777777" w:rsidR="009D1291" w:rsidRDefault="00000000">
      <w:pPr>
        <w:pStyle w:val="p"/>
      </w:pPr>
      <w:r>
        <w:rPr>
          <w:rStyle w:val="lb"/>
        </w:rPr>
        <w:br/>
        <w:t xml:space="preserve">[1] </w:t>
      </w:r>
      <w:r>
        <w:t xml:space="preserve">[Περὶ σικύων.] Οὐρητικὸν μὲν ἔχουσίν τι καὶ </w:t>
      </w:r>
      <w:r>
        <w:rPr>
          <w:rStyle w:val="lb"/>
        </w:rPr>
        <w:br/>
        <w:t xml:space="preserve">[2] </w:t>
      </w:r>
      <w:r>
        <w:t xml:space="preserve">αὐτοὶ, καθάπερ οἱ πέπονες, ἀλλ᾽ ἦττον ἐκείνων, τῳ καὶ τήν </w:t>
      </w:r>
      <w:r>
        <w:rPr>
          <w:rStyle w:val="lb"/>
        </w:rPr>
        <w:br/>
        <w:t xml:space="preserve">[3] </w:t>
      </w:r>
      <w:r>
        <w:t xml:space="preserve">οὐσίαν αὐτῶν ἦττον ὑγρὰν εἰναι. διὰ τοῦτο οὐδὲ διαφθείρονται </w:t>
      </w:r>
      <w:r>
        <w:rPr>
          <w:rStyle w:val="lb"/>
        </w:rPr>
        <w:br/>
        <w:t xml:space="preserve">[4] </w:t>
      </w:r>
      <w:r>
        <w:t xml:space="preserve">ῥᾳδίως ἐν τῆ γαστρὶ παραπλησίως τοῖς πέποσι. </w:t>
      </w:r>
      <w:r>
        <w:rPr>
          <w:rStyle w:val="lb"/>
        </w:rPr>
        <w:br/>
        <w:t xml:space="preserve">[5] </w:t>
      </w:r>
      <w:r>
        <w:t xml:space="preserve">πέττουσι δ᾽ αὐτοὺς ἔνιοι, καθάπερ καὶ ἄλλα πολλὰ τῷν </w:t>
      </w:r>
      <w:r>
        <w:rPr>
          <w:rStyle w:val="lb"/>
        </w:rPr>
        <w:br/>
        <w:t xml:space="preserve">[6] </w:t>
      </w:r>
      <w:r>
        <w:t xml:space="preserve">ἤν ἔν τε τοῖς περὶ κρασεων ὑπομνήμασι καὶ μάλιστ ἔτι </w:t>
      </w:r>
      <w:r>
        <w:rPr>
          <w:rStyle w:val="lb"/>
        </w:rPr>
        <w:br/>
        <w:t xml:space="preserve">[7] </w:t>
      </w:r>
      <w:r>
        <w:t xml:space="preserve">κατὰ τὴν περὶ τῶν φαρμάκων, δεικνύντες ὅλαις τῶν οὐσιῶν </w:t>
      </w:r>
      <w:r>
        <w:rPr>
          <w:rStyle w:val="lb"/>
        </w:rPr>
        <w:br/>
        <w:t xml:space="preserve">[8] </w:t>
      </w:r>
      <w:r>
        <w:t xml:space="preserve">ταῖς ἰδιότησιν οἰκείας εἷναι τροφὰς ἑκάστῳ γένει τῶν ζώων, </w:t>
      </w:r>
      <w:r>
        <w:rPr>
          <w:rStyle w:val="lb"/>
        </w:rPr>
        <w:br/>
        <w:t xml:space="preserve">[9] </w:t>
      </w:r>
      <w:r>
        <w:t xml:space="preserve">ὄνοις .μὲν καὶ Ἱπποις ἄχυρον, καὶ χόρτον, καὶ κριθὰς, ὅσα </w:t>
      </w:r>
      <w:r>
        <w:rPr>
          <w:rStyle w:val="lb"/>
        </w:rPr>
        <w:br/>
        <w:t xml:space="preserve">[10] </w:t>
      </w:r>
      <w:r>
        <w:t xml:space="preserve">α΄ ἄλλα τοιαῦτα, λεῶντι δὲ σάρκας ζώων ὠμὰς, ἀνθρώπῳ </w:t>
      </w:r>
      <w:r>
        <w:rPr>
          <w:rStyle w:val="lb"/>
        </w:rPr>
        <w:br/>
        <w:t xml:space="preserve">[11] </w:t>
      </w:r>
      <w:r>
        <w:t xml:space="preserve">δ᾽ ἑφθάς τε ταύτας πάσας, καὶ ἄρτους ἐκ τῶν σιτηρῶν </w:t>
      </w:r>
      <w:r>
        <w:rPr>
          <w:rStyle w:val="lb"/>
        </w:rPr>
        <w:br/>
        <w:t xml:space="preserve">[12] </w:t>
      </w:r>
      <w:r>
        <w:t xml:space="preserve">σπερμάτων κατειργασμένους, ὥσπερ εἴρηται. καὶ μὴν καὶ </w:t>
      </w:r>
      <w:r>
        <w:rPr>
          <w:rStyle w:val="lb"/>
        </w:rPr>
        <w:br/>
        <w:t xml:space="preserve">[13] </w:t>
      </w:r>
      <w:r>
        <w:t xml:space="preserve">τὸν ἑλλέβορον οἱ ὄρτυγες, ὥσπερ καὶ οἱ ψᾶρες τὸ κώνειον, </w:t>
      </w:r>
      <w:r>
        <w:rPr>
          <w:rStyle w:val="lb"/>
        </w:rPr>
        <w:br/>
      </w:r>
      <w:r>
        <w:rPr>
          <w:rStyle w:val="lb"/>
        </w:rPr>
        <w:lastRenderedPageBreak/>
        <w:t xml:space="preserve">[14] </w:t>
      </w:r>
      <w:r>
        <w:t xml:space="preserve">ἐσθίοντες </w:t>
      </w:r>
      <w:r>
        <w:rPr>
          <w:rStyle w:val="milestone"/>
        </w:rPr>
        <w:t>[ed2page:6.339]</w:t>
      </w:r>
      <w:r>
        <w:t xml:space="preserve"> οὐδὲν βλαπτονται, καθάπερ οὐδὲ τοὺς </w:t>
      </w:r>
      <w:r>
        <w:rPr>
          <w:rStyle w:val="lb"/>
        </w:rPr>
        <w:br/>
        <w:t xml:space="preserve">[15] </w:t>
      </w:r>
      <w:r>
        <w:t xml:space="preserve">ὀρόβους οἱ βοες. τὰς μὲν οὐν εὐπέπτους καὶ δυσπέπτους. </w:t>
      </w:r>
      <w:r>
        <w:rPr>
          <w:rStyle w:val="lb"/>
        </w:rPr>
        <w:br/>
        <w:t xml:space="preserve">[16] </w:t>
      </w:r>
      <w:r>
        <w:t xml:space="preserve">ἑκάστῳ τροφὰς ἤτοι κατὰ τήν ἰδιότητα τῆς οὐσίας, ἢ </w:t>
      </w:r>
      <w:r>
        <w:rPr>
          <w:rStyle w:val="pb"/>
        </w:rPr>
        <w:t>[p. 6.568]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κατά τι σύμπτωμα τῇ πείρᾳ κριτέον. ὁποῖον δέ τι λέγω τῶ </w:t>
      </w:r>
      <w:r>
        <w:rPr>
          <w:rStyle w:val="lb"/>
        </w:rPr>
        <w:br/>
        <w:t xml:space="preserve">[2] </w:t>
      </w:r>
      <w:r>
        <w:t xml:space="preserve">κατά τι σύμπτωμα, διὰ τοῦ πρώτου βιβλίου δεδήλωται. </w:t>
      </w:r>
      <w:r>
        <w:rPr>
          <w:rStyle w:val="lb"/>
        </w:rPr>
        <w:br/>
        <w:t xml:space="preserve">[3] </w:t>
      </w:r>
      <w:r>
        <w:t xml:space="preserve">τοῖς γὰρ ἤτοι χολώδη χυμὸν ἔχουσιν, ἢ ὅλως περίττωμα </w:t>
      </w:r>
      <w:r>
        <w:rPr>
          <w:rStyle w:val="lb"/>
        </w:rPr>
        <w:br/>
        <w:t xml:space="preserve">[4] </w:t>
      </w:r>
      <w:r>
        <w:t xml:space="preserve">μοχθηρὸν ὁτιοῦν ἀθροίζουσι πολλάκις ἐν τῆ γαστρὶ διαφθείρεται </w:t>
      </w:r>
      <w:r>
        <w:rPr>
          <w:rStyle w:val="lb"/>
        </w:rPr>
        <w:br/>
        <w:t xml:space="preserve">[5] </w:t>
      </w:r>
      <w:r>
        <w:t xml:space="preserve">ταχέως, ὅσα τήν φύσιν εὔπεπτον ὲχει, καθάπερ </w:t>
      </w:r>
      <w:r>
        <w:rPr>
          <w:rStyle w:val="lb"/>
        </w:rPr>
        <w:br/>
        <w:t xml:space="preserve">[6] </w:t>
      </w:r>
      <w:r>
        <w:t xml:space="preserve">ἐνίοις τῶν ἀνθρώπων, ὅσοι τὸ σύμφυτον θερμὸν οὔθ᾽ </w:t>
      </w:r>
      <w:r>
        <w:rPr>
          <w:rStyle w:val="lb"/>
        </w:rPr>
        <w:br/>
        <w:t xml:space="preserve">[7] </w:t>
      </w:r>
      <w:r>
        <w:t xml:space="preserve">ὑγρὸν, οὔθ εὔκρατον, ἀλλ᾽ αὐχμῶδές τε καὶ πυρῶδες ἔχουσι, </w:t>
      </w:r>
      <w:r>
        <w:rPr>
          <w:rStyle w:val="lb"/>
        </w:rPr>
        <w:br/>
        <w:t xml:space="preserve">[8] </w:t>
      </w:r>
      <w:r>
        <w:t xml:space="preserve">καὶ γὰρ καὶ τούτοις διαφθείρεται ῥᾳδίως ἀλλοιούμενα τὰ </w:t>
      </w:r>
      <w:r>
        <w:rPr>
          <w:rStyle w:val="lb"/>
        </w:rPr>
        <w:br/>
        <w:t xml:space="preserve">[9] </w:t>
      </w:r>
      <w:r>
        <w:t xml:space="preserve">μάλιστα ἐπὶ τῶν ἄλλων εὔπεπτα, καὶ γίγνεται τούτοις ἡ </w:t>
      </w:r>
      <w:r>
        <w:rPr>
          <w:rStyle w:val="lb"/>
        </w:rPr>
        <w:br/>
        <w:t xml:space="preserve">[10] </w:t>
      </w:r>
      <w:r>
        <w:t xml:space="preserve">ἐρυγὴ κνισσώδης τοὐπίπαν. ἀλλ᾽ ἐκείνου μέμνησο διὰ παντὸς, </w:t>
      </w:r>
      <w:r>
        <w:rPr>
          <w:rStyle w:val="lb"/>
        </w:rPr>
        <w:br/>
        <w:t xml:space="preserve">[11] </w:t>
      </w:r>
      <w:r>
        <w:t xml:space="preserve">ὡς, κἂν πέττῃ τις ὁτιοῦν τῶν δυσπέπτων τοῖς πολλοῖς, </w:t>
      </w:r>
      <w:r>
        <w:rPr>
          <w:rStyle w:val="lb"/>
        </w:rPr>
        <w:br/>
        <w:t xml:space="preserve">[12] </w:t>
      </w:r>
      <w:r>
        <w:t xml:space="preserve">ο γε ἐξ αὐτοῦ χυμὸς ἀναδιδόμενος εἰς τὸ σῶμα τὴν αὐτήν </w:t>
      </w:r>
      <w:r>
        <w:rPr>
          <w:rStyle w:val="lb"/>
        </w:rPr>
        <w:br/>
        <w:t xml:space="preserve">[13] </w:t>
      </w:r>
      <w:r>
        <w:t xml:space="preserve">ἔχει φύσιν. οὐ γὰρ οἷόν τε τὸν ἐκ τοῦ πέπονος χυμὸν </w:t>
      </w:r>
      <w:r>
        <w:rPr>
          <w:rStyle w:val="lb"/>
        </w:rPr>
        <w:br/>
        <w:t xml:space="preserve">[14] </w:t>
      </w:r>
      <w:r>
        <w:t xml:space="preserve">παχὺν καὶ γεώδη γενέσθαι, κἂν κάλλιστα πεφθῇ, καθάπερ </w:t>
      </w:r>
      <w:r>
        <w:rPr>
          <w:rStyle w:val="lb"/>
        </w:rPr>
        <w:br/>
        <w:t xml:space="preserve">[15] </w:t>
      </w:r>
      <w:r>
        <w:t xml:space="preserve">οὐδὲ τὸν ἐκ τῆς φακῆς ἤ τῶν βοείων κρεῶν ὑδατώδη τε </w:t>
      </w:r>
      <w:r>
        <w:rPr>
          <w:rStyle w:val="lb"/>
        </w:rPr>
        <w:br/>
        <w:t xml:space="preserve">[16] </w:t>
      </w:r>
      <w:r>
        <w:t xml:space="preserve">καὶ ὑγρὸν, ὅν περ καὶ λεπτὸν τῆ συστάσει καλοῦσιν. ἐν </w:t>
      </w:r>
      <w:r>
        <w:rPr>
          <w:rStyle w:val="lb"/>
        </w:rPr>
        <w:br/>
        <w:t xml:space="preserve">[17] </w:t>
      </w:r>
      <w:r>
        <w:t xml:space="preserve">τούτῳ δ᾽ ἐστὶν μάλιστα τὸ χρήσιμον εἰς ὑγείας τε φυλακήν </w:t>
      </w:r>
      <w:r>
        <w:rPr>
          <w:rStyle w:val="pb"/>
        </w:rPr>
        <w:t>[p. 6.569]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καὶ νόσων τήρησιν, ὡς ἑτέρωθί τε δέδεικται καὶ νῦν εἰρή-. </w:t>
      </w:r>
      <w:r>
        <w:rPr>
          <w:rStyle w:val="lb"/>
        </w:rPr>
        <w:br/>
        <w:t xml:space="preserve">[2] </w:t>
      </w:r>
      <w:r>
        <w:t xml:space="preserve">σεται πάλιν ὲν κεφαλαίοις βραχέσι, προιόντος τοῦ λόγου. </w:t>
      </w:r>
      <w:r>
        <w:rPr>
          <w:rStyle w:val="lb"/>
        </w:rPr>
        <w:br/>
        <w:t xml:space="preserve">[3] </w:t>
      </w:r>
      <w:r>
        <w:t xml:space="preserve">τοῖς οὐν τούς σικύους καλῶς πέττουσι, ὅταν αὐτῷ τούτῳ </w:t>
      </w:r>
      <w:r>
        <w:rPr>
          <w:rStyle w:val="lb"/>
        </w:rPr>
        <w:br/>
        <w:t xml:space="preserve">[4] </w:t>
      </w:r>
      <w:r>
        <w:t xml:space="preserve">θαρσήσαντες ἄδην αὐτῶν ἐμφορήσωνται, χρόνῳ πολλῷ ψυ-. </w:t>
      </w:r>
      <w:r>
        <w:rPr>
          <w:rStyle w:val="lb"/>
        </w:rPr>
        <w:br/>
        <w:t xml:space="preserve">[5] </w:t>
      </w:r>
      <w:r>
        <w:t xml:space="preserve">χρόν καὶ μετρίως παχὺν αθροίζεσθαι συμβαίνει κατὰ τὰς </w:t>
      </w:r>
      <w:r>
        <w:rPr>
          <w:rStyle w:val="lb"/>
        </w:rPr>
        <w:br/>
        <w:t xml:space="preserve">[6] </w:t>
      </w:r>
      <w:r>
        <w:t xml:space="preserve">φλέβας χυμὸν, οὐκ εὐπετῶς ἔτι δέξασθαι δυνάμενον τήν εἰς </w:t>
      </w:r>
      <w:r>
        <w:rPr>
          <w:rStyle w:val="lb"/>
        </w:rPr>
        <w:br/>
        <w:t xml:space="preserve">[7] </w:t>
      </w:r>
      <w:r>
        <w:t xml:space="preserve">αἷμα χρηστὸν ἀλλοίωσιν ἐν τῇ κατὰ τὰς ψλεβας πέψει. πάντων </w:t>
      </w:r>
      <w:r>
        <w:rPr>
          <w:rStyle w:val="lb"/>
        </w:rPr>
        <w:br/>
        <w:t xml:space="preserve">[8] </w:t>
      </w:r>
      <w:r>
        <w:t xml:space="preserve">δὴ διὰ τοῦτο ἀπέχεσθαι συμβουλευω τῶν κακοχύμων </w:t>
      </w:r>
      <w:r>
        <w:rPr>
          <w:rStyle w:val="lb"/>
        </w:rPr>
        <w:br/>
        <w:t xml:space="preserve">[9] </w:t>
      </w:r>
      <w:r>
        <w:t xml:space="preserve">ἐδεσμάτων, κὰν εὔπεπτά τισιν ῇ. λανθάνει γὰρ ἐν χρόνῳ </w:t>
      </w:r>
      <w:r>
        <w:rPr>
          <w:rStyle w:val="lb"/>
        </w:rPr>
        <w:br/>
        <w:t xml:space="preserve">[10] </w:t>
      </w:r>
      <w:r>
        <w:t xml:space="preserve">πλείονι μοχθηρὸς ὲν ταῖς φλεψὶ χυμὸς ἐξ αὐτῶν ἄθροι ζόμενος, </w:t>
      </w:r>
      <w:r>
        <w:rPr>
          <w:rStyle w:val="lb"/>
        </w:rPr>
        <w:br/>
        <w:t xml:space="preserve">[11] </w:t>
      </w:r>
      <w:r>
        <w:t xml:space="preserve">ὅς, ἐπειδὰν ἀφορμῆς ὀλίγης εἰς σῆψιν ἐπιλάβηται, </w:t>
      </w:r>
      <w:r>
        <w:rPr>
          <w:rStyle w:val="lb"/>
        </w:rPr>
        <w:br/>
        <w:t xml:space="preserve">[12] </w:t>
      </w:r>
      <w:r>
        <w:t>πυρετοὺς κακοήθεις ἐργαζεται.</w:t>
      </w:r>
    </w:p>
    <w:p w14:paraId="38730425" w14:textId="77777777" w:rsidR="009D1291" w:rsidRDefault="00000000">
      <w:pPr>
        <w:pStyle w:val="Titre3"/>
      </w:pPr>
      <w:r>
        <w:rPr>
          <w:rStyle w:val="num"/>
        </w:rPr>
        <w:t>[chapter:7]</w:t>
      </w:r>
    </w:p>
    <w:p w14:paraId="2F72DA55" w14:textId="77777777" w:rsidR="009D1291" w:rsidRDefault="00000000">
      <w:pPr>
        <w:pStyle w:val="p"/>
      </w:pPr>
      <w:r>
        <w:rPr>
          <w:rStyle w:val="lb"/>
        </w:rPr>
        <w:br/>
        <w:t xml:space="preserve">[13] </w:t>
      </w:r>
      <w:r>
        <w:t xml:space="preserve">[Περὶ τῶν ἀπὸ δένδρων καρπῶν.] Ἄπιοι </w:t>
      </w:r>
      <w:r>
        <w:rPr>
          <w:rStyle w:val="lb"/>
        </w:rPr>
        <w:br/>
        <w:t xml:space="preserve">[14] </w:t>
      </w:r>
      <w:r>
        <w:t xml:space="preserve">δηλονότι, καὶ μῆλα, καὶ σῦκα, καὶ περσικά τε καὶ ῥοιαὶ, </w:t>
      </w:r>
      <w:r>
        <w:rPr>
          <w:rStyle w:val="lb"/>
        </w:rPr>
        <w:br/>
        <w:t xml:space="preserve">[15] </w:t>
      </w:r>
      <w:r>
        <w:t xml:space="preserve">καὶ πάνθ᾽ ὅσα τοιαῦτα, καρποὶ δένδρων ὄντα, χρήσιμα τοῖς </w:t>
      </w:r>
      <w:r>
        <w:rPr>
          <w:rStyle w:val="lb"/>
        </w:rPr>
        <w:br/>
        <w:t xml:space="preserve">[16] </w:t>
      </w:r>
      <w:r>
        <w:t xml:space="preserve">ἀνθρώποις εἰς ἐδωδήν ἐστιν, οντων καὶ αλλων καρπῶν, οὕς </w:t>
      </w:r>
      <w:r>
        <w:rPr>
          <w:rStyle w:val="lb"/>
        </w:rPr>
        <w:br/>
        <w:t xml:space="preserve">[17] </w:t>
      </w:r>
      <w:r>
        <w:t xml:space="preserve">οὐκ ἐσθίουσιν ἄνθρωποι, περὶ ὧν οὐ πρόκειται λέγειν ἐν </w:t>
      </w:r>
      <w:r>
        <w:rPr>
          <w:rStyle w:val="pb"/>
        </w:rPr>
        <w:t>[p. 6.570]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τῷ παρόντι. καθόλου δὴ σε περὶ τῶν ἐδωδίμων ἀνθρώποις </w:t>
      </w:r>
      <w:r>
        <w:rPr>
          <w:rStyle w:val="lb"/>
        </w:rPr>
        <w:br/>
        <w:t xml:space="preserve">[2] </w:t>
      </w:r>
      <w:r>
        <w:t xml:space="preserve">καρπῶν ἐπίστασθαι χρή λόγῳ κοινῷ, τούς μὲν ὑγρούς καὶ </w:t>
      </w:r>
      <w:r>
        <w:rPr>
          <w:rStyle w:val="lb"/>
        </w:rPr>
        <w:br/>
        <w:t xml:space="preserve">[3] </w:t>
      </w:r>
      <w:r>
        <w:t xml:space="preserve">λεπτὴν καὶ ὑγρὰν ἐργάζεσθαι τὴν ἐξ αὐτῶν διδομένην τῷ </w:t>
      </w:r>
      <w:r>
        <w:rPr>
          <w:rStyle w:val="lb"/>
        </w:rPr>
        <w:br/>
        <w:t xml:space="preserve">[4] </w:t>
      </w:r>
      <w:r>
        <w:t xml:space="preserve">σώματι τροφὴν, ᾦ πάντως ἕπεται, πόριμόν τε καὶ διεξερχομένην </w:t>
      </w:r>
      <w:r>
        <w:rPr>
          <w:rStyle w:val="lb"/>
        </w:rPr>
        <w:br/>
        <w:t xml:space="preserve">[5] </w:t>
      </w:r>
      <w:r>
        <w:t xml:space="preserve">ἃπαν τὸ σῶμα ταχέως, ἐκκενουμένην τε καὶ δέ οὔρων </w:t>
      </w:r>
      <w:r>
        <w:rPr>
          <w:rStyle w:val="lb"/>
        </w:rPr>
        <w:br/>
        <w:t xml:space="preserve">[6] </w:t>
      </w:r>
      <w:r>
        <w:t xml:space="preserve">καὶ κατὰ τὸ δέρμα τὴν τοιαυτην εἷναι. καλὰ τοῦθ οὐν </w:t>
      </w:r>
      <w:r>
        <w:rPr>
          <w:rStyle w:val="lb"/>
        </w:rPr>
        <w:br/>
        <w:t xml:space="preserve">[7] </w:t>
      </w:r>
      <w:r>
        <w:t xml:space="preserve">ὀλιγότροφα πάντα πὰ τοιαύτα ἐδέσματα λέγεται προσηκόντως </w:t>
      </w:r>
      <w:r>
        <w:rPr>
          <w:rStyle w:val="lb"/>
        </w:rPr>
        <w:br/>
        <w:t xml:space="preserve">[8] </w:t>
      </w:r>
      <w:r>
        <w:t xml:space="preserve">ὑπὸ τῶν ἰατρῶν. ἔμπαλιν δὲ τῶν στερεῶν ταῖς συστάσεσι </w:t>
      </w:r>
      <w:r>
        <w:rPr>
          <w:rStyle w:val="lb"/>
        </w:rPr>
        <w:br/>
        <w:t xml:space="preserve">[9] </w:t>
      </w:r>
      <w:r>
        <w:t xml:space="preserve">καρπῶν ἤ α΄ εἷς τὸ σῶμα πρόσθεσις ἐν τροφῆς χρείᾳ πλείων </w:t>
      </w:r>
      <w:r>
        <w:rPr>
          <w:rStyle w:val="lb"/>
        </w:rPr>
        <w:br/>
        <w:t xml:space="preserve">[10] </w:t>
      </w:r>
      <w:r>
        <w:t xml:space="preserve">ἐστὶν, α΄ί τε διέξοδοι βραδύτεραι, καὶ μάλισθ᾽ ὅταν ἔχωσιν </w:t>
      </w:r>
      <w:r>
        <w:rPr>
          <w:rStyle w:val="lb"/>
        </w:rPr>
        <w:br/>
        <w:t xml:space="preserve">[11] </w:t>
      </w:r>
      <w:r>
        <w:t>χυμὸν ἐν ἑαυτοῖς ἤ παχύν, ἢ γλίσχρον, ἤ στυπτικόν.</w:t>
      </w:r>
    </w:p>
    <w:p w14:paraId="642EAF04" w14:textId="77777777" w:rsidR="009D1291" w:rsidRDefault="00000000">
      <w:pPr>
        <w:pStyle w:val="Titre3"/>
      </w:pPr>
      <w:r>
        <w:rPr>
          <w:rStyle w:val="num"/>
        </w:rPr>
        <w:lastRenderedPageBreak/>
        <w:t>[chapter:8]</w:t>
      </w:r>
    </w:p>
    <w:p w14:paraId="6DFD18DF" w14:textId="77777777" w:rsidR="009D1291" w:rsidRDefault="00000000">
      <w:pPr>
        <w:pStyle w:val="p"/>
      </w:pPr>
      <w:r>
        <w:rPr>
          <w:rStyle w:val="lb"/>
        </w:rPr>
        <w:br/>
        <w:t xml:space="preserve">[12] </w:t>
      </w:r>
      <w:r>
        <w:rPr>
          <w:rStyle w:val="milestone"/>
        </w:rPr>
        <w:t>[ed2page:6.340]</w:t>
      </w:r>
      <w:r>
        <w:t xml:space="preserve"> [Περὶ σύκων.] Τό μὲν κοινὸν οὐ μόνον </w:t>
      </w:r>
      <w:r>
        <w:rPr>
          <w:rStyle w:val="lb"/>
        </w:rPr>
        <w:br/>
        <w:t xml:space="preserve">[13] </w:t>
      </w:r>
      <w:r>
        <w:t xml:space="preserve">ὀπώραις ἁπασαις, ἄλλα καὶ τοῖς ὡραίοις. ὀνομαζομένοις </w:t>
      </w:r>
      <w:r>
        <w:rPr>
          <w:rStyle w:val="lb"/>
        </w:rPr>
        <w:br/>
        <w:t xml:space="preserve">[14] </w:t>
      </w:r>
      <w:r>
        <w:t xml:space="preserve">καρποῖς, ἔχει καὶ τὰ σῦκα, φυγεῖν οὐ δυνηθέντα τὴν κακο-. </w:t>
      </w:r>
      <w:r>
        <w:rPr>
          <w:rStyle w:val="lb"/>
        </w:rPr>
        <w:br/>
        <w:t xml:space="preserve">[15] </w:t>
      </w:r>
      <w:r>
        <w:t xml:space="preserve">χυμίαν οὐδ᾽ αὐτὰ, καίτοι τῶν ἄλλων ἁπάντων ὡραίων ἥττον </w:t>
      </w:r>
      <w:r>
        <w:rPr>
          <w:rStyle w:val="lb"/>
        </w:rPr>
        <w:br/>
        <w:t xml:space="preserve">[16] </w:t>
      </w:r>
      <w:r>
        <w:t xml:space="preserve">αὐτῆς μετέχοντα. πρόσεστι δ᾽ αὐτοῖς ἀγαθὰ τό τε κατὰ </w:t>
      </w:r>
      <w:r>
        <w:rPr>
          <w:rStyle w:val="lb"/>
        </w:rPr>
        <w:br/>
        <w:t xml:space="preserve">[17] </w:t>
      </w:r>
      <w:r>
        <w:t xml:space="preserve">γαστέρα πορίμοις εἷναι καὶ τὸ διεξέρχεσθαι ῥᾳδίως ὅλον τὰ </w:t>
      </w:r>
      <w:r>
        <w:rPr>
          <w:rStyle w:val="pb"/>
        </w:rPr>
        <w:t>[p. 6.571]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σῶμα. καὶ γάρ τοι καὶ ῥυπτικὸν ἀξιόλογον ἔχετ, καθ᾽ ὃ καὶ </w:t>
      </w:r>
      <w:r>
        <w:rPr>
          <w:rStyle w:val="lb"/>
        </w:rPr>
        <w:br/>
        <w:t xml:space="preserve">[2] </w:t>
      </w:r>
      <w:r>
        <w:t xml:space="preserve">ψαμμώδη πολλὰ τοῖς νεφριτικοῖς ἐπὶ ταῖς ἐδωδαῖς αὐτῶν </w:t>
      </w:r>
      <w:r>
        <w:rPr>
          <w:rStyle w:val="lb"/>
        </w:rPr>
        <w:br/>
        <w:t xml:space="preserve">[3] </w:t>
      </w:r>
      <w:r>
        <w:t xml:space="preserve">ἐκκρίνεται. τροφὴν δὲ ἁπασῶν τῶν ὀπωρῶν ὀλίγην τῷ </w:t>
      </w:r>
      <w:r>
        <w:rPr>
          <w:rStyle w:val="lb"/>
        </w:rPr>
        <w:br/>
        <w:t xml:space="preserve">[4] </w:t>
      </w:r>
      <w:r>
        <w:t xml:space="preserve">σώματι διδουσῶν, ἦττον ἁπασῶν τοῦτο τὰ σῦκα πέπονθεν, </w:t>
      </w:r>
      <w:r>
        <w:rPr>
          <w:rStyle w:val="lb"/>
        </w:rPr>
        <w:br/>
        <w:t xml:space="preserve">[5] </w:t>
      </w:r>
      <w:r>
        <w:t xml:space="preserve">οὐ μὴν ἐσφιγμένην γε καὶ ἰσχυρὰν ἐργάζεται τὴν σάρκα, </w:t>
      </w:r>
      <w:r>
        <w:rPr>
          <w:rStyle w:val="lb"/>
        </w:rPr>
        <w:br/>
        <w:t xml:space="preserve">[6] </w:t>
      </w:r>
      <w:r>
        <w:t xml:space="preserve">καθάπερ ἄρτος τε καὶ κρέας χοίρειον, ἀλλ᾽ ὑπόσομφον, </w:t>
      </w:r>
      <w:r>
        <w:rPr>
          <w:rStyle w:val="lb"/>
        </w:rPr>
        <w:br/>
        <w:t xml:space="preserve">[7] </w:t>
      </w:r>
      <w:r>
        <w:t xml:space="preserve">ὥσπερ κύαμος. ἐμπίπλησί γε μὴν φύσης καὶ ταῦτα τὴν </w:t>
      </w:r>
      <w:r>
        <w:rPr>
          <w:rStyle w:val="lb"/>
        </w:rPr>
        <w:br/>
        <w:t xml:space="preserve">[8] </w:t>
      </w:r>
      <w:r>
        <w:t xml:space="preserve">γαστέρα, καὶ ἦν ἂν ἱκανῶς ταύτῃ λυπηρὰ, μὴ προσλαβόντα </w:t>
      </w:r>
      <w:r>
        <w:rPr>
          <w:rStyle w:val="lb"/>
        </w:rPr>
        <w:br/>
        <w:t xml:space="preserve">[9] </w:t>
      </w:r>
      <w:r>
        <w:t xml:space="preserve">τὸ διαχωρεῖσθαι ταχέως, ἐπικτησάμενα δὲ τοῦτο τῷ τάχει </w:t>
      </w:r>
      <w:r>
        <w:rPr>
          <w:rStyle w:val="lb"/>
        </w:rPr>
        <w:br/>
        <w:t xml:space="preserve">[10] </w:t>
      </w:r>
      <w:r>
        <w:t xml:space="preserve">τῆς διεξόδου τὴν φύσαν ὀλιγοχρόνιον ἐργάζονται, καὶ κατὰ </w:t>
      </w:r>
      <w:r>
        <w:rPr>
          <w:rStyle w:val="lb"/>
        </w:rPr>
        <w:br/>
        <w:t xml:space="preserve">[11] </w:t>
      </w:r>
      <w:r>
        <w:t xml:space="preserve">τοῦτο τῆς ἄλλης ὀπώρας ἦττον εἴωθεν βλάπτειν. οὐ σμικρὰ </w:t>
      </w:r>
      <w:r>
        <w:rPr>
          <w:rStyle w:val="lb"/>
        </w:rPr>
        <w:br/>
        <w:t xml:space="preserve">[12] </w:t>
      </w:r>
      <w:r>
        <w:t xml:space="preserve">δὲ ὑπεροχή τῶν πεπείρων ἐστὶ πρὸς τὰ μὴ τοιαῦτα, καὶ </w:t>
      </w:r>
      <w:r>
        <w:rPr>
          <w:rStyle w:val="lb"/>
        </w:rPr>
        <w:br/>
        <w:t xml:space="preserve">[13] </w:t>
      </w:r>
      <w:r>
        <w:t xml:space="preserve">κατὰ τούς ἄλλους μὲν ἀπαντας ἐμφαινομένη καρποὺς, οὐ </w:t>
      </w:r>
      <w:r>
        <w:rPr>
          <w:rStyle w:val="lb"/>
        </w:rPr>
        <w:br/>
        <w:t xml:space="preserve">[14] </w:t>
      </w:r>
      <w:r>
        <w:t xml:space="preserve">μὴν τοσοῦτόν γε διαφέρουσι. τὸ γάρ τοι πέπειρον ἀκριβῶς </w:t>
      </w:r>
      <w:r>
        <w:rPr>
          <w:rStyle w:val="lb"/>
        </w:rPr>
        <w:br/>
        <w:t xml:space="preserve">[15] </w:t>
      </w:r>
      <w:r>
        <w:t xml:space="preserve">σῦκον ἐγγύς τοῦ μηδ᾽ ὅλως βλάπτειν ἤκει , παραπλήσιον ἤδη </w:t>
      </w:r>
      <w:r>
        <w:rPr>
          <w:rStyle w:val="lb"/>
        </w:rPr>
        <w:br/>
        <w:t xml:space="preserve">[16] </w:t>
      </w:r>
      <w:r>
        <w:t xml:space="preserve">ταῖς ἰσχάσιν, πολλὰ μὲν ἐχούσαις τὰ χρήσιμα, μοχθηρὸν θ' </w:t>
      </w:r>
      <w:r>
        <w:rPr>
          <w:rStyle w:val="lb"/>
        </w:rPr>
        <w:br/>
        <w:t xml:space="preserve">[17] </w:t>
      </w:r>
      <w:r>
        <w:t xml:space="preserve">ἐστὶ τοῖς πλεονάζουσιν ἐν αὐτοῖς. σύ πάνυ γὰρ αἷμα γεννῶσι </w:t>
      </w:r>
      <w:r>
        <w:rPr>
          <w:rStyle w:val="pb"/>
        </w:rPr>
        <w:t>[p. 6.572]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χρηστὸν, ὅθεν αὐταῖς καὶ τὸ τῶν φθειρῶν πλῆθος </w:t>
      </w:r>
      <w:r>
        <w:rPr>
          <w:rStyle w:val="lb"/>
        </w:rPr>
        <w:br/>
        <w:t xml:space="preserve">[2] </w:t>
      </w:r>
      <w:r>
        <w:t xml:space="preserve">ἐἄεται. δυναμιν δ᾽ ἔχει λεπτυντικήν τε καὶ τμητικὴν, δι </w:t>
      </w:r>
      <w:r>
        <w:rPr>
          <w:rStyle w:val="lb"/>
        </w:rPr>
        <w:br/>
        <w:t xml:space="preserve">[3] </w:t>
      </w:r>
      <w:r>
        <w:t xml:space="preserve">ἤν καὶ τὴν γαστέρα πρὸς ἔκκρισιν ἐξορμῶσιν, καὶ νεφροὺς </w:t>
      </w:r>
      <w:r>
        <w:rPr>
          <w:rStyle w:val="lb"/>
        </w:rPr>
        <w:br/>
        <w:t xml:space="preserve">[4] </w:t>
      </w:r>
      <w:r>
        <w:t xml:space="preserve">ἐκκαθαίρουσιν. ηπατι δὲ καὶ σπληνὶ φλεγμαίνουσι μέν εἰσι </w:t>
      </w:r>
      <w:r>
        <w:rPr>
          <w:rStyle w:val="lb"/>
        </w:rPr>
        <w:br/>
        <w:t xml:space="preserve">[5] </w:t>
      </w:r>
      <w:r>
        <w:t xml:space="preserve">βλαβεραὶ, καθάπερ καὶ τὰ σῦκα, τῷ κοινῷ λόγῳ τῶν γλυ-ν </w:t>
      </w:r>
      <w:r>
        <w:rPr>
          <w:rStyle w:val="lb"/>
        </w:rPr>
        <w:br/>
        <w:t xml:space="preserve">[6] </w:t>
      </w:r>
      <w:r>
        <w:t xml:space="preserve">κέων ἁπάντων ἐδεσμάτων καὶ πομάτων, οὐ κατ ἰδίαν τινὰ </w:t>
      </w:r>
      <w:r>
        <w:rPr>
          <w:rStyle w:val="lb"/>
        </w:rPr>
        <w:br/>
        <w:t xml:space="preserve">[7] </w:t>
      </w:r>
      <w:r>
        <w:t xml:space="preserve">δύναμιν ἐξαίρετον ἐμπεφραγμένοις δὲ καὶ σκιρουμένοις </w:t>
      </w:r>
      <w:r>
        <w:rPr>
          <w:rStyle w:val="lb"/>
        </w:rPr>
        <w:br/>
        <w:t xml:space="preserve">[8] </w:t>
      </w:r>
      <w:r>
        <w:t xml:space="preserve">αὑται μὲν καθ᾽ ἑαυτὰς οὐδὲν οὔθ εἰς ὄφελος , οὔθ εἰς </w:t>
      </w:r>
      <w:r>
        <w:rPr>
          <w:rStyle w:val="lb"/>
        </w:rPr>
        <w:br/>
        <w:t xml:space="preserve">[9] </w:t>
      </w:r>
      <w:r>
        <w:t xml:space="preserve">βλάβην ἐργάζονται, μεμιγμέναι δὲ τοῖς τέμνουσι καὶ λεπτύνουσι </w:t>
      </w:r>
      <w:r>
        <w:rPr>
          <w:rStyle w:val="lb"/>
        </w:rPr>
        <w:br/>
        <w:t xml:space="preserve">[10] </w:t>
      </w:r>
      <w:r>
        <w:t xml:space="preserve">καὶ ῥύπτουσι φαρμάκοις οὐ σμικρὸν ὄφελός ἐστιν. </w:t>
      </w:r>
      <w:r>
        <w:rPr>
          <w:rStyle w:val="lb"/>
        </w:rPr>
        <w:br/>
        <w:t xml:space="preserve">[11] </w:t>
      </w:r>
      <w:r>
        <w:t xml:space="preserve">καὶ διὰ τουτο ταύτας διδόασι μετὰ θύμων, ἤ πεπέρεως, ἡ </w:t>
      </w:r>
      <w:r>
        <w:rPr>
          <w:rStyle w:val="lb"/>
        </w:rPr>
        <w:br/>
        <w:t xml:space="preserve">[12] </w:t>
      </w:r>
      <w:r>
        <w:t xml:space="preserve">ζιγγιβέρεως, ἤ γλήχωνος, ἢ θύμβρας, ἢ καλαμίνθης, ἤ </w:t>
      </w:r>
      <w:r>
        <w:rPr>
          <w:rStyle w:val="lb"/>
        </w:rPr>
        <w:br/>
        <w:t xml:space="preserve">[13] </w:t>
      </w:r>
      <w:r>
        <w:t xml:space="preserve">ὀριγάνου, ἤ </w:t>
      </w:r>
      <w:r>
        <w:rPr>
          <w:rStyle w:val="milestone"/>
        </w:rPr>
        <w:t>[ed1page:4.322]</w:t>
      </w:r>
      <w:r>
        <w:t xml:space="preserve"> ὑσσώπου, πρὸ πολλοῦ γε τῆς τροφῆς, </w:t>
      </w:r>
      <w:r>
        <w:rPr>
          <w:rStyle w:val="lb"/>
        </w:rPr>
        <w:br/>
        <w:t xml:space="preserve">[14] </w:t>
      </w:r>
      <w:r>
        <w:t xml:space="preserve">ἔνιοι τῶν ἰατρῶν ἐπὶ τῶν εἰρημένων ἐν ηπατι καὶ σπληνὶ </w:t>
      </w:r>
      <w:r>
        <w:rPr>
          <w:rStyle w:val="lb"/>
        </w:rPr>
        <w:br/>
        <w:t xml:space="preserve">[15] </w:t>
      </w:r>
      <w:r>
        <w:t xml:space="preserve">διαθέσεων. ὡσαύτως δὲ κἂν μετά τινος τῶν ἄλλων, ὅσα </w:t>
      </w:r>
      <w:r>
        <w:rPr>
          <w:rStyle w:val="lb"/>
        </w:rPr>
        <w:br/>
        <w:t xml:space="preserve">[16] </w:t>
      </w:r>
      <w:r>
        <w:t xml:space="preserve">δριμεῖαν ἤ ὅλως λεπτυντικὴν τε καὶ τμητικὴν ἔχει δύναμιν; </w:t>
      </w:r>
      <w:r>
        <w:rPr>
          <w:rStyle w:val="lb"/>
        </w:rPr>
        <w:br/>
        <w:t xml:space="preserve">[17] </w:t>
      </w:r>
      <w:r>
        <w:t xml:space="preserve">ἡ προσφορὰ γίνηται τῶν ἰσχάδων, ὠφέλιμός ἐστιν σύ μόνον </w:t>
      </w:r>
      <w:r>
        <w:rPr>
          <w:rStyle w:val="pb"/>
        </w:rPr>
        <w:t>[p. 6.573]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τοῖς οὕτω πάσχουσιν, ἀλλὰ καὶ τοῖς ὑγιαίνουσιν· ἀνεῳγμένας </w:t>
      </w:r>
      <w:r>
        <w:rPr>
          <w:rStyle w:val="lb"/>
        </w:rPr>
        <w:br/>
        <w:t xml:space="preserve">[2] </w:t>
      </w:r>
      <w:r>
        <w:t xml:space="preserve">γὰρ εἶναι τὰς καθ᾽ ἤπαρ διεξόδους τῆς τροφῆς ου </w:t>
      </w:r>
      <w:r>
        <w:rPr>
          <w:rStyle w:val="lb"/>
        </w:rPr>
        <w:br/>
        <w:t xml:space="preserve">[3] </w:t>
      </w:r>
      <w:r>
        <w:t xml:space="preserve">τοῖς κάμνουσι μόνοις, ἀλλὰ καὶ τοῖς ὑγιαίνουσιν ἀσφαλέστατ </w:t>
      </w:r>
      <w:r>
        <w:rPr>
          <w:rStyle w:val="lb"/>
        </w:rPr>
        <w:br/>
        <w:t xml:space="preserve">[4] </w:t>
      </w:r>
      <w:r>
        <w:t xml:space="preserve">τον. οὕτως οὑν καὶ τὰ σῦκα μετά τε τῶν λεπτυνόντων ἁλῶν </w:t>
      </w:r>
      <w:r>
        <w:rPr>
          <w:rStyle w:val="lb"/>
        </w:rPr>
        <w:br/>
        <w:t xml:space="preserve">[5] </w:t>
      </w:r>
      <w:r>
        <w:t xml:space="preserve">σκευάζοντες καὶ ὄξους καὶ γάρου προσφέρονται πολλοὶ, </w:t>
      </w:r>
      <w:r>
        <w:rPr>
          <w:rStyle w:val="lb"/>
        </w:rPr>
        <w:br/>
        <w:t xml:space="preserve">[6] </w:t>
      </w:r>
      <w:r>
        <w:t xml:space="preserve">τῇ πείρᾳ τὸ χρήσιμον εὑρηκότες. εἰκὸς δὲ καὶ τῶν ἰατρῶν </w:t>
      </w:r>
      <w:r>
        <w:rPr>
          <w:rStyle w:val="lb"/>
        </w:rPr>
        <w:br/>
        <w:t xml:space="preserve">[7] </w:t>
      </w:r>
      <w:r>
        <w:t xml:space="preserve">τινος ὑποτιθεμένου, προσάγειν οὕτως ἐνίους αὐτῶν, καὶ εἰς </w:t>
      </w:r>
      <w:r>
        <w:rPr>
          <w:rStyle w:val="lb"/>
        </w:rPr>
        <w:br/>
        <w:t xml:space="preserve">[8] </w:t>
      </w:r>
      <w:r>
        <w:t xml:space="preserve">πολλούς ἐκταθῆναι τὴν γνῶσιν. ὅσοι δὲ μετά τινος τῶν </w:t>
      </w:r>
      <w:r>
        <w:rPr>
          <w:rStyle w:val="lb"/>
        </w:rPr>
        <w:br/>
        <w:t xml:space="preserve">[9] </w:t>
      </w:r>
      <w:r>
        <w:t xml:space="preserve">παχυνόντων ἐδεσμάτων ἐσθίουσι τὰ σῦκα καὶ τὰς ἰσχάδας, </w:t>
      </w:r>
      <w:r>
        <w:rPr>
          <w:rStyle w:val="lb"/>
        </w:rPr>
        <w:br/>
        <w:t xml:space="preserve">[10] </w:t>
      </w:r>
      <w:r>
        <w:t>οὑ σμικρὰ βλάπτονται.</w:t>
      </w:r>
    </w:p>
    <w:p w14:paraId="21B01CD9" w14:textId="77777777" w:rsidR="009D1291" w:rsidRDefault="00000000">
      <w:pPr>
        <w:pStyle w:val="Titre3"/>
      </w:pPr>
      <w:r>
        <w:rPr>
          <w:rStyle w:val="num"/>
        </w:rPr>
        <w:lastRenderedPageBreak/>
        <w:t>[chapter:9]</w:t>
      </w:r>
    </w:p>
    <w:p w14:paraId="7C4F71CB" w14:textId="77777777" w:rsidR="009D1291" w:rsidRDefault="00000000">
      <w:pPr>
        <w:pStyle w:val="p"/>
      </w:pPr>
      <w:r>
        <w:rPr>
          <w:rStyle w:val="lb"/>
        </w:rPr>
        <w:br/>
        <w:t xml:space="preserve">[11] </w:t>
      </w:r>
      <w:r>
        <w:rPr>
          <w:rStyle w:val="milestone"/>
        </w:rPr>
        <w:t>[ed2page:6.341]</w:t>
      </w:r>
      <w:r>
        <w:t xml:space="preserve"> [Περὶ σταφυλῶν.] Σῦκα καὶ σταφυλαὶ </w:t>
      </w:r>
      <w:r>
        <w:rPr>
          <w:rStyle w:val="lb"/>
        </w:rPr>
        <w:br/>
        <w:t xml:space="preserve">[12] </w:t>
      </w:r>
      <w:r>
        <w:t xml:space="preserve">τῆς ὀπώρας ὥσπερ κεφάλαιόν εἰσι, καὶ τρέφουσι μᾶλλον </w:t>
      </w:r>
      <w:r>
        <w:rPr>
          <w:rStyle w:val="lb"/>
        </w:rPr>
        <w:br/>
        <w:t xml:space="preserve">[13] </w:t>
      </w:r>
      <w:r>
        <w:t xml:space="preserve">ἀπάντων τῶν ὡραίων ταῦτα, καἴ ἤκιστα κακόχυμα, καὶ μάλισθ᾽ </w:t>
      </w:r>
      <w:r>
        <w:rPr>
          <w:rStyle w:val="lb"/>
        </w:rPr>
        <w:br/>
        <w:t xml:space="preserve">[14] </w:t>
      </w:r>
      <w:r>
        <w:t xml:space="preserve">ὅταν ἀκριβως ᾖ πέπειρα. τοῦ μὲν οὐν τρέφειν αὐτὰ </w:t>
      </w:r>
      <w:r>
        <w:rPr>
          <w:rStyle w:val="lb"/>
        </w:rPr>
        <w:br/>
        <w:t xml:space="preserve">[15] </w:t>
      </w:r>
      <w:r>
        <w:t xml:space="preserve">μέγιστον σημεῖον οἱ φυλαττοντες τὸν καρπὸν τῶν ἀμπέλων, </w:t>
      </w:r>
      <w:r>
        <w:rPr>
          <w:rStyle w:val="lb"/>
        </w:rPr>
        <w:br/>
        <w:t xml:space="preserve">[16] </w:t>
      </w:r>
      <w:r>
        <w:t xml:space="preserve">ἐσθίοντες μὲν ἐν δύο μησὶν οἷς φυλάττουσιν μόνα διαπαντὸς </w:t>
      </w:r>
      <w:r>
        <w:rPr>
          <w:rStyle w:val="lb"/>
        </w:rPr>
        <w:br/>
        <w:t xml:space="preserve">[17] </w:t>
      </w:r>
      <w:r>
        <w:t xml:space="preserve">τὰ σῦκα μετὰ τῶν σταφυλῶν, ἤ που καὶ βραχύ τι </w:t>
      </w:r>
      <w:r>
        <w:rPr>
          <w:rStyle w:val="pb"/>
        </w:rPr>
        <w:t>[p. 6.574]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παρεντιθέντες ἄρτου, πιαινόμενοι δὲ ἱκανῶς. οὐ μὴν ἰσχυρά </w:t>
      </w:r>
      <w:r>
        <w:rPr>
          <w:rStyle w:val="lb"/>
        </w:rPr>
        <w:br/>
        <w:t xml:space="preserve">[2] </w:t>
      </w:r>
      <w:r>
        <w:t xml:space="preserve">γε καὶ πυκνὴ ἢ σάρξ ἐστιν ἡ ἐξ αὐτῶν γινομένη, καθάπερ </w:t>
      </w:r>
      <w:r>
        <w:rPr>
          <w:rStyle w:val="lb"/>
        </w:rPr>
        <w:br/>
        <w:t xml:space="preserve">[3] </w:t>
      </w:r>
      <w:r>
        <w:t xml:space="preserve">ἡ ἐκ τῶν κρεῶν, ἀλλα καὶ χαύνη καἴ πλαδαρὰ., διὸ καὶ </w:t>
      </w:r>
      <w:r>
        <w:rPr>
          <w:rStyle w:val="lb"/>
        </w:rPr>
        <w:br/>
        <w:t xml:space="preserve">[4] </w:t>
      </w:r>
      <w:r>
        <w:t xml:space="preserve">ταχέως προστέλλεται, παυσαμένης τῆς ἐδωδῆς. ἦττον δὲ τῶν </w:t>
      </w:r>
      <w:r>
        <w:rPr>
          <w:rStyle w:val="lb"/>
        </w:rPr>
        <w:br/>
        <w:t xml:space="preserve">[5] </w:t>
      </w:r>
      <w:r>
        <w:t xml:space="preserve">σύκων αἱ σταφυλαὶ τρέφουσιν, καὶ μέγιστον ἀγαθόν αὐταῖς </w:t>
      </w:r>
      <w:r>
        <w:rPr>
          <w:rStyle w:val="lb"/>
        </w:rPr>
        <w:br/>
        <w:t xml:space="preserve">[6] </w:t>
      </w:r>
      <w:r>
        <w:t xml:space="preserve">ὑπάρχει τό ταχέως ὑπέρχεσθαι. διό κἂν ἐπισχεθῶσί ποτε, </w:t>
      </w:r>
      <w:r>
        <w:rPr>
          <w:rStyle w:val="lb"/>
        </w:rPr>
        <w:br/>
        <w:t xml:space="preserve">[7] </w:t>
      </w:r>
      <w:r>
        <w:t xml:space="preserve">βλάπτουσιν ἱκανῶς, οὐκ ἐχόντων τοὐτο τῶν πεπείρων σύκων. </w:t>
      </w:r>
      <w:r>
        <w:rPr>
          <w:rStyle w:val="lb"/>
        </w:rPr>
        <w:br/>
        <w:t xml:space="preserve">[8] </w:t>
      </w:r>
      <w:r>
        <w:t xml:space="preserve">εἰ γὰρ καὶ μὴ διαχωροῦσιν ἀξιολόγως, πεφθείη δ᾽ ἐν τῇ </w:t>
      </w:r>
      <w:r>
        <w:rPr>
          <w:rStyle w:val="lb"/>
        </w:rPr>
        <w:br/>
        <w:t xml:space="preserve">[9] </w:t>
      </w:r>
      <w:r>
        <w:t xml:space="preserve">γαστρὶ καλῶς, ἀβλαβῆ δίδωσι τροφὴν τῷ σώματι. ταῖς </w:t>
      </w:r>
      <w:r>
        <w:rPr>
          <w:rStyle w:val="lb"/>
        </w:rPr>
        <w:br/>
        <w:t xml:space="preserve">[10] </w:t>
      </w:r>
      <w:r>
        <w:t xml:space="preserve">σταφυλαῖς δὲ οὐδέτερον ὑπάρχει τούτων, οὔτε γὰρ πέττονται </w:t>
      </w:r>
      <w:r>
        <w:rPr>
          <w:rStyle w:val="lb"/>
        </w:rPr>
        <w:br/>
        <w:t xml:space="preserve">[11] </w:t>
      </w:r>
      <w:r>
        <w:t xml:space="preserve">καλῶς, ὅταν ἐπισχεθῶσιν, καὶ κατὰ τὴν εἰς ἦπάρ τε καὶ </w:t>
      </w:r>
      <w:r>
        <w:rPr>
          <w:rStyle w:val="lb"/>
        </w:rPr>
        <w:br/>
        <w:t xml:space="preserve">[12] </w:t>
      </w:r>
      <w:r>
        <w:t xml:space="preserve">φλέβας ἀνάδοσιν ὠμόν γεννῶσι χυμόν, οὐ ῥᾳδίως εἰς αἔμα </w:t>
      </w:r>
      <w:r>
        <w:rPr>
          <w:rStyle w:val="lb"/>
        </w:rPr>
        <w:br/>
        <w:t xml:space="preserve">[13] </w:t>
      </w:r>
      <w:r>
        <w:t xml:space="preserve">μεταβαλλόμενον. ἡ γάρ τοι τῶν ῥαγῶν οὐσία σύνθετός </w:t>
      </w:r>
      <w:r>
        <w:rPr>
          <w:rStyle w:val="lb"/>
        </w:rPr>
        <w:br/>
        <w:t xml:space="preserve">[14] </w:t>
      </w:r>
      <w:r>
        <w:t xml:space="preserve">ἐστιν ἔκ τε τῆς σίον σαρκὸς αὐτῶν καὶ της παρεσπαρμένης </w:t>
      </w:r>
      <w:r>
        <w:rPr>
          <w:rStyle w:val="lb"/>
        </w:rPr>
        <w:br/>
        <w:t xml:space="preserve">[15] </w:t>
      </w:r>
      <w:r>
        <w:t xml:space="preserve">καθ αὐτὴν ὑγρότητος, ἐξ ἤς ὁ οἶνος γίγνεται, καὶ πρὸς </w:t>
      </w:r>
      <w:r>
        <w:rPr>
          <w:rStyle w:val="lb"/>
        </w:rPr>
        <w:br/>
        <w:t xml:space="preserve">[16] </w:t>
      </w:r>
      <w:r>
        <w:t xml:space="preserve">τούτοις ἔτι γιγάρτων τε καὶ τοῦ ταῦτα πάντα περιέχοντος </w:t>
      </w:r>
      <w:r>
        <w:rPr>
          <w:rStyle w:val="lb"/>
        </w:rPr>
        <w:br/>
        <w:t xml:space="preserve">[17] </w:t>
      </w:r>
      <w:r>
        <w:t xml:space="preserve">ἔξωθεν ὑμενώδους σκεπάσματος. ἀλλ᾽ ἡ μὲν τῶν γιγάρτων </w:t>
      </w:r>
      <w:r>
        <w:rPr>
          <w:rStyle w:val="pb"/>
        </w:rPr>
        <w:t>[p. 6.575]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οὐσία ξηρὰ καὶ στύφουσά πώς ἐστι, διεξέρχεταί τε τὰ ἐν-. </w:t>
      </w:r>
      <w:r>
        <w:rPr>
          <w:rStyle w:val="lb"/>
        </w:rPr>
        <w:br/>
        <w:t xml:space="preserve">[2] </w:t>
      </w:r>
      <w:r>
        <w:t xml:space="preserve">τερα παντα κατὰ μηδὲν ἑαυτῆς αἰσθητῶς ἀλλοιουμένη, παραπλησίως </w:t>
      </w:r>
      <w:r>
        <w:rPr>
          <w:rStyle w:val="lb"/>
        </w:rPr>
        <w:br/>
        <w:t xml:space="preserve">[3] </w:t>
      </w:r>
      <w:r>
        <w:t xml:space="preserve">ταῖς ἐν τοῖς σύκοις κεγχραμίσιν. ἀνάλογον γὰρ ἑκάτερον </w:t>
      </w:r>
      <w:r>
        <w:rPr>
          <w:rStyle w:val="lb"/>
        </w:rPr>
        <w:br/>
        <w:t xml:space="preserve">[4] </w:t>
      </w:r>
      <w:r>
        <w:t xml:space="preserve">ἑκατέρῳ τῶν καρπων ἐστι , σπέρμα μὲν ὑπάρχον ὅλου τοῦ </w:t>
      </w:r>
      <w:r>
        <w:rPr>
          <w:rStyle w:val="lb"/>
        </w:rPr>
        <w:br/>
        <w:t xml:space="preserve">[5] </w:t>
      </w:r>
      <w:r>
        <w:t xml:space="preserve">φυτοῦ, διεξιὸν δὲ ἀναλλοίωτόν τε καὶ ἀχύλωτον καὶ ἀμετάβλητον. </w:t>
      </w:r>
      <w:r>
        <w:rPr>
          <w:rStyle w:val="lb"/>
        </w:rPr>
        <w:br/>
        <w:t xml:space="preserve">[6] </w:t>
      </w:r>
      <w:r>
        <w:t xml:space="preserve">ἀναλογία δ᾽ ἐστὶ καὶ τοῖς περιέχουσιν ἑκάτερον </w:t>
      </w:r>
      <w:r>
        <w:rPr>
          <w:rStyle w:val="lb"/>
        </w:rPr>
        <w:br/>
        <w:t xml:space="preserve">[7] </w:t>
      </w:r>
      <w:r>
        <w:t xml:space="preserve">τὸν καρπὸν σκεπάσμασι, τοιαύτην χρείαν παρεχομένοις αὐτοῖς, </w:t>
      </w:r>
      <w:r>
        <w:rPr>
          <w:rStyle w:val="lb"/>
        </w:rPr>
        <w:br/>
        <w:t xml:space="preserve">[8] </w:t>
      </w:r>
      <w:r>
        <w:t xml:space="preserve">οἴαν τοῖς ζώοις τὸ δέρμα. βραχεῖα δὲ καὶ᾽ἡ τουδε μεταβολὴ </w:t>
      </w:r>
      <w:r>
        <w:rPr>
          <w:rStyle w:val="lb"/>
        </w:rPr>
        <w:br/>
        <w:t xml:space="preserve">[9] </w:t>
      </w:r>
      <w:r>
        <w:t xml:space="preserve">γίνεται κατὰ τὴν γαστέρα, καί τινες ὡς ἄχρηστον άποπτυουσιν </w:t>
      </w:r>
      <w:r>
        <w:rPr>
          <w:rStyle w:val="lb"/>
        </w:rPr>
        <w:br/>
        <w:t xml:space="preserve">[10] </w:t>
      </w:r>
      <w:r>
        <w:t xml:space="preserve">μυζήσαντες αὐτὸ καὶ ἃπαν τὸ ἔνδον ἄμα τοῖς .γιγάρτοις. </w:t>
      </w:r>
      <w:r>
        <w:rPr>
          <w:rStyle w:val="lb"/>
        </w:rPr>
        <w:br/>
        <w:t xml:space="preserve">[11] </w:t>
      </w:r>
      <w:r>
        <w:t xml:space="preserve">ἔνιοι δὲ καὶ ταῦτ᾽ ἐκπτύειν πειρῶνται, καὶ μαλισθ' ὅταν αἱ </w:t>
      </w:r>
      <w:r>
        <w:rPr>
          <w:rStyle w:val="lb"/>
        </w:rPr>
        <w:br/>
        <w:t xml:space="preserve">[12] </w:t>
      </w:r>
      <w:r>
        <w:t xml:space="preserve">ῥᾶγες ὧσι μεγάλαι · δύσκολον γὰρ ἐν ταῖς μικραῖς αὐτό </w:t>
      </w:r>
      <w:r>
        <w:rPr>
          <w:rStyle w:val="lb"/>
        </w:rPr>
        <w:br/>
        <w:t xml:space="preserve">[13] </w:t>
      </w:r>
      <w:r>
        <w:t xml:space="preserve">.πράττειν. εὔδηλον δὲ ὅτι μᾶλλον ἤ γαστὴρ ὑπέρχεται , μάνης </w:t>
      </w:r>
      <w:r>
        <w:rPr>
          <w:rStyle w:val="lb"/>
        </w:rPr>
        <w:br/>
        <w:t xml:space="preserve">[14] </w:t>
      </w:r>
      <w:r>
        <w:t xml:space="preserve">τῆς σαρκὸς τῶν ῥαγων ἄμα τῷ χυλῷ καταποθείσης </w:t>
      </w:r>
      <w:r>
        <w:rPr>
          <w:rStyle w:val="lb"/>
        </w:rPr>
        <w:br/>
        <w:t xml:space="preserve">[15] </w:t>
      </w:r>
      <w:r>
        <w:t xml:space="preserve">ἄνευ τῶν γιγάρτων καὶ του περικειμένου χιτῶνος ἔξωθεν, ἔτι </w:t>
      </w:r>
      <w:r>
        <w:rPr>
          <w:rStyle w:val="lb"/>
        </w:rPr>
        <w:br/>
        <w:t xml:space="preserve">[16] </w:t>
      </w:r>
      <w:r>
        <w:t xml:space="preserve">.δὲ μᾶλλον, ὅταν αὐτὸς μόνος ὁ χυλός λκθλιβεὶς καταποθῇ, </w:t>
      </w:r>
      <w:r>
        <w:rPr>
          <w:rStyle w:val="lb"/>
        </w:rPr>
        <w:br/>
        <w:t xml:space="preserve">[17] </w:t>
      </w:r>
      <w:r>
        <w:t xml:space="preserve">(καλοῦσι δ᾽ αὐτὸν οἱ ἄνθρωποι γλεῦκος,) ἐμπιπλῶν τι φύσης </w:t>
      </w:r>
      <w:r>
        <w:rPr>
          <w:rStyle w:val="pb"/>
        </w:rPr>
        <w:t>[p. 6.576]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τήν κοιλίαν, εἰ μὴ διεξέλθοι ταχέως. γίνεται μὲν οὑν τις </w:t>
      </w:r>
      <w:r>
        <w:rPr>
          <w:rStyle w:val="lb"/>
        </w:rPr>
        <w:br/>
        <w:t xml:space="preserve">[2] </w:t>
      </w:r>
      <w:r>
        <w:t xml:space="preserve">κὰκ τούτου τροφὴ τῷ σώματι, πλείων δὲ ἐκ τῆς σαρκώδους </w:t>
      </w:r>
      <w:r>
        <w:rPr>
          <w:rStyle w:val="lb"/>
        </w:rPr>
        <w:br/>
        <w:t xml:space="preserve">[3] </w:t>
      </w:r>
      <w:r>
        <w:t xml:space="preserve">οὐσίας, καὶ διὰ τοῦτό τινες μὲν σταφυλῶν τρέφουσι μᾶλλον </w:t>
      </w:r>
      <w:r>
        <w:rPr>
          <w:rStyle w:val="lb"/>
        </w:rPr>
        <w:br/>
        <w:t xml:space="preserve">[4] </w:t>
      </w:r>
      <w:r>
        <w:t xml:space="preserve">ἢ διαχωροῦνται, τινὲς δὲ διαχωροῦνται μᾶλλον, ἢ τρέφουσιν. </w:t>
      </w:r>
      <w:r>
        <w:rPr>
          <w:rStyle w:val="lb"/>
        </w:rPr>
        <w:br/>
        <w:t xml:space="preserve">[5] </w:t>
      </w:r>
      <w:r>
        <w:t xml:space="preserve">ὧν μὲν ἂν οὐν ὁ χυλὸς ὀλίγος ἢ, τρέφουσι μᾶλλον, ὡν δὲ </w:t>
      </w:r>
      <w:r>
        <w:rPr>
          <w:rStyle w:val="lb"/>
        </w:rPr>
        <w:br/>
        <w:t xml:space="preserve">[6] </w:t>
      </w:r>
      <w:r>
        <w:t xml:space="preserve">πλείων, ηττον μὲν τρέφουσιν, ὑπέρχονται δὲ μᾶλλον. ὀνομάζουσι </w:t>
      </w:r>
      <w:r>
        <w:rPr>
          <w:rStyle w:val="lb"/>
        </w:rPr>
        <w:br/>
        <w:t xml:space="preserve">[7] </w:t>
      </w:r>
      <w:r>
        <w:t xml:space="preserve">δὲ εὐγενεῖς τὰς τοιαυτας σταφυλὰς, ἐν αἷς αἱ ῥᾶγες </w:t>
      </w:r>
      <w:r>
        <w:rPr>
          <w:rStyle w:val="lb"/>
        </w:rPr>
        <w:br/>
        <w:t xml:space="preserve">[8] </w:t>
      </w:r>
      <w:r>
        <w:t xml:space="preserve">ὀλίγην μὲν ἔχουσι τήν ὑγρὰν οὐσίαν, οὐκ ὀλίγην δὲ τὴν </w:t>
      </w:r>
      <w:r>
        <w:rPr>
          <w:rStyle w:val="lb"/>
        </w:rPr>
        <w:br/>
        <w:t xml:space="preserve">[9] </w:t>
      </w:r>
      <w:r>
        <w:t xml:space="preserve">στερεωτέραν, ἤν ὥσπερ σάρκα τῆς ῥαγὸς ἔφην εἰναι. καὶ </w:t>
      </w:r>
      <w:r>
        <w:rPr>
          <w:rStyle w:val="lb"/>
        </w:rPr>
        <w:br/>
        <w:t xml:space="preserve">[10] </w:t>
      </w:r>
      <w:r>
        <w:t xml:space="preserve">χρῶνταί γε κατὰ τὸν τῆς ὀπώρας καιρὸν ἀποτιθέμενοι πολυειδῶς. </w:t>
      </w:r>
      <w:r>
        <w:rPr>
          <w:rStyle w:val="lb"/>
        </w:rPr>
        <w:br/>
      </w:r>
      <w:r>
        <w:rPr>
          <w:rStyle w:val="lb"/>
        </w:rPr>
        <w:lastRenderedPageBreak/>
        <w:t xml:space="preserve">[11] </w:t>
      </w:r>
      <w:r>
        <w:t xml:space="preserve">καὶ γὰρ εἰς γλεῦκος ἐμβάλλουσιν αὐτὰς, καὶ χυτρας </w:t>
      </w:r>
      <w:r>
        <w:rPr>
          <w:rStyle w:val="lb"/>
        </w:rPr>
        <w:br/>
        <w:t xml:space="preserve">[12] </w:t>
      </w:r>
      <w:r>
        <w:t xml:space="preserve">καινὰς πληροῦντες ἐναποτίθενται τοῖς στεμφύλοις. </w:t>
      </w:r>
      <w:r>
        <w:rPr>
          <w:rStyle w:val="lb"/>
        </w:rPr>
        <w:br/>
        <w:t xml:space="preserve">[13] </w:t>
      </w:r>
      <w:r>
        <w:rPr>
          <w:rStyle w:val="milestone"/>
        </w:rPr>
        <w:t>[ed2page:6.342]</w:t>
      </w:r>
      <w:r>
        <w:t xml:space="preserve"> καλω δὲ στέμφυλα τὰ στερεὰ λείψανα τῆς σταφυλῆς, </w:t>
      </w:r>
      <w:r>
        <w:rPr>
          <w:rStyle w:val="lb"/>
        </w:rPr>
        <w:br/>
        <w:t xml:space="preserve">[14] </w:t>
      </w:r>
      <w:r>
        <w:t xml:space="preserve">ἐπειδὰν ἐν τοῖς ληνοῖς ἐκθλιβῇ πᾶς ὁ χυλὸς αὐτῶν. ἃ καὶ </w:t>
      </w:r>
      <w:r>
        <w:rPr>
          <w:rStyle w:val="lb"/>
        </w:rPr>
        <w:br/>
        <w:t xml:space="preserve">[15] </w:t>
      </w:r>
      <w:r>
        <w:t xml:space="preserve">αὐτὰ συντιθέασιν ἐν πίθοις οἱ ἄνθρωποι, σφίγγοντές τε καὶ </w:t>
      </w:r>
      <w:r>
        <w:rPr>
          <w:rStyle w:val="lb"/>
        </w:rPr>
        <w:br/>
        <w:t xml:space="preserve">[16] </w:t>
      </w:r>
      <w:r>
        <w:t xml:space="preserve">πιλοῦντες ἰσχυρῶς, ὀνομάζοντές τε τρύγα .αὐτὸ τοῦτο, ὅπερ </w:t>
      </w:r>
      <w:r>
        <w:rPr>
          <w:rStyle w:val="lb"/>
        </w:rPr>
        <w:br/>
        <w:t xml:space="preserve">[17] </w:t>
      </w:r>
      <w:r>
        <w:t xml:space="preserve">ἐγῶ στέμφυλον ἐκάλεσα. τὴν δὲ τοῦ στεμφύλου προσηγορίαν </w:t>
      </w:r>
      <w:r>
        <w:rPr>
          <w:rStyle w:val="lb"/>
        </w:rPr>
        <w:br/>
        <w:t xml:space="preserve">[18] </w:t>
      </w:r>
      <w:r>
        <w:t xml:space="preserve">ἐπιφέρουσιν αυ τῷ τῶν κλημάτων ἐκπεφυκότι ριζὼματι τῶν </w:t>
      </w:r>
      <w:r>
        <w:rPr>
          <w:rStyle w:val="pb"/>
        </w:rPr>
        <w:t>[p. 6.577]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ῥαγῶν. τοῦτον ἡμεῖς βότρυχον καλοῦμεν, ὅθεν ἐξήρτηνται αῖ </w:t>
      </w:r>
      <w:r>
        <w:rPr>
          <w:rStyle w:val="lb"/>
        </w:rPr>
        <w:br/>
        <w:t xml:space="preserve">[2] </w:t>
      </w:r>
      <w:r>
        <w:t xml:space="preserve">ῥαγάδες. εἰς ταύτην οὐν τὴν τρύγα τὰς καινὰς χύτρας πλήρεις </w:t>
      </w:r>
      <w:r>
        <w:rPr>
          <w:rStyle w:val="lb"/>
        </w:rPr>
        <w:br/>
        <w:t xml:space="preserve">[3] </w:t>
      </w:r>
      <w:r>
        <w:t xml:space="preserve">τῶν σταφυλῶν ἐντιθέασι, πώμασι στεγνοῦντες ἀκριβῶς, ὡς </w:t>
      </w:r>
      <w:r>
        <w:rPr>
          <w:rStyle w:val="lb"/>
        </w:rPr>
        <w:br/>
        <w:t xml:space="preserve">[4] </w:t>
      </w:r>
      <w:r>
        <w:t xml:space="preserve">μηδαμοθι παραπνεῖσθαι, καὶ καθ᾽ ὃ συμβάλλει γε τὸ πῶμά τῇ </w:t>
      </w:r>
      <w:r>
        <w:rPr>
          <w:rStyle w:val="lb"/>
        </w:rPr>
        <w:br/>
        <w:t xml:space="preserve">[5] </w:t>
      </w:r>
      <w:r>
        <w:t xml:space="preserve">χύτρᾳ, πίτταν ἐπαναλύουσιν, ἁπάσας τὰς διαπνοὰς ἐμφραττοντες. </w:t>
      </w:r>
      <w:r>
        <w:rPr>
          <w:rStyle w:val="lb"/>
        </w:rPr>
        <w:br/>
        <w:t xml:space="preserve">[6] </w:t>
      </w:r>
      <w:r>
        <w:t xml:space="preserve">ειθαι δὲ χρὴ καὶ τὴν χύτραν αὐτὴν ἐξ εὐώδους τε </w:t>
      </w:r>
      <w:r>
        <w:rPr>
          <w:rStyle w:val="lb"/>
        </w:rPr>
        <w:br/>
        <w:t xml:space="preserve">[7] </w:t>
      </w:r>
      <w:r>
        <w:t xml:space="preserve">πηλοῦ καὶ τελέως ὠπτημένου. τονωτικὴ μὲν οὐν ἐκλύτου </w:t>
      </w:r>
      <w:r>
        <w:rPr>
          <w:rStyle w:val="lb"/>
        </w:rPr>
        <w:br/>
        <w:t xml:space="preserve">[8] </w:t>
      </w:r>
      <w:r>
        <w:t xml:space="preserve">γαστρος ἡ τοιαυτη σταφυλὴ, καὶ τοὺς ἀνορέκτους ἐπεγείρει </w:t>
      </w:r>
      <w:r>
        <w:rPr>
          <w:rStyle w:val="lb"/>
        </w:rPr>
        <w:br/>
        <w:t xml:space="preserve">[9] </w:t>
      </w:r>
      <w:r>
        <w:t xml:space="preserve">πρὸς ἐδωδὴν σιτίων, οὐ μῆν ὑπέρχεταί γε κατὰ γαστέρα, καῖ, </w:t>
      </w:r>
      <w:r>
        <w:rPr>
          <w:rStyle w:val="lb"/>
        </w:rPr>
        <w:br/>
        <w:t xml:space="preserve">[10] </w:t>
      </w:r>
      <w:r>
        <w:t xml:space="preserve">εἰ πλείων βρωθείη , κεφαλῆς ἃπτεταα ταύτης δ᾽ ἔτι μᾶλλόν </w:t>
      </w:r>
      <w:r>
        <w:rPr>
          <w:rStyle w:val="lb"/>
        </w:rPr>
        <w:br/>
        <w:t xml:space="preserve">[11] </w:t>
      </w:r>
      <w:r>
        <w:t xml:space="preserve">ἐστι κεφαλαλγὴς, ἤν ἀποτίθενται κατὰ τοῦ γλεύκους. ἡ μέντοι </w:t>
      </w:r>
      <w:r>
        <w:rPr>
          <w:rStyle w:val="lb"/>
        </w:rPr>
        <w:br/>
        <w:t xml:space="preserve">[12] </w:t>
      </w:r>
      <w:r>
        <w:t xml:space="preserve">κρεμασθεῖσα κεφαλην ουδ᾽ ὅλως βλάπτει, γαστέρα δὲ οὔτ ἐπεχειν, </w:t>
      </w:r>
      <w:r>
        <w:rPr>
          <w:rStyle w:val="lb"/>
        </w:rPr>
        <w:br/>
        <w:t xml:space="preserve">[13] </w:t>
      </w:r>
      <w:r>
        <w:t xml:space="preserve">ουτ ἐπιτρέπειν εἰς διαχώρησιν πέφυκεν. ὡσαύτως δ᾽ , </w:t>
      </w:r>
      <w:r>
        <w:rPr>
          <w:rStyle w:val="lb"/>
        </w:rPr>
        <w:br/>
        <w:t xml:space="preserve">[14] </w:t>
      </w:r>
      <w:r>
        <w:t xml:space="preserve">ἔχει καὶ προς την ορεξινγ οὔτ ἐπεγείρουσα τὴν ἄρρωστον, οὔτ </w:t>
      </w:r>
      <w:r>
        <w:rPr>
          <w:rStyle w:val="lb"/>
        </w:rPr>
        <w:br/>
        <w:t xml:space="preserve">[15] </w:t>
      </w:r>
      <w:r>
        <w:t xml:space="preserve">ἐκλύουσα τὴν εὔρωστον. εὐπεπτοτέρα δ᾽ ἐστὶ τῶν ἄλλων σταφυλῶν, </w:t>
      </w:r>
      <w:r>
        <w:rPr>
          <w:rStyle w:val="lb"/>
        </w:rPr>
        <w:br/>
        <w:t xml:space="preserve">[16] </w:t>
      </w:r>
      <w:r>
        <w:t xml:space="preserve">ἤν ἐν γλεύκει καὶ στεμφύλοις ἔφην ἀποτίθεσθαι </w:t>
      </w:r>
      <w:r>
        <w:rPr>
          <w:rStyle w:val="lb"/>
        </w:rPr>
        <w:br/>
        <w:t xml:space="preserve">[17] </w:t>
      </w:r>
      <w:r>
        <w:t xml:space="preserve">τοὺς ἀνθρώπους ὅλον τὸν ἑξῆς ἐνιαυτὸν ἄχρι τοῦ δευτέρου </w:t>
      </w:r>
      <w:r>
        <w:rPr>
          <w:rStyle w:val="lb"/>
        </w:rPr>
        <w:br/>
        <w:t xml:space="preserve">[18] </w:t>
      </w:r>
      <w:r>
        <w:t xml:space="preserve">ὶτρυγητου. αἱ κρεμασθεῖσαι δ᾽ αὐτῶν, ὅταν ξηρανθῶσιν, ἄχρἐμν </w:t>
      </w:r>
      <w:r>
        <w:rPr>
          <w:rStyle w:val="pb"/>
        </w:rPr>
        <w:t>[p. 6.578]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στοι γίνονται, τινες μεν. κατα το εαρ ευθε᾽ῶς, ἐν γοῦν τῷ </w:t>
      </w:r>
      <w:r>
        <w:rPr>
          <w:rStyle w:val="lb"/>
        </w:rPr>
        <w:br/>
        <w:t xml:space="preserve">[2] </w:t>
      </w:r>
      <w:r>
        <w:t xml:space="preserve">θέρει πάντως. οὐ σμικρα δὲ διαφορα τῶν σταφυλῶν ἐστι </w:t>
      </w:r>
      <w:r>
        <w:rPr>
          <w:rStyle w:val="lb"/>
        </w:rPr>
        <w:br/>
        <w:t xml:space="preserve">[3] </w:t>
      </w:r>
      <w:r>
        <w:t xml:space="preserve">καὶ κατὰ τὸ γλυκείας, ἤ ὀξείας, ἤ αὐστηρὰς εἶναι, ἤ μηδε-μίαν </w:t>
      </w:r>
      <w:r>
        <w:rPr>
          <w:rStyle w:val="lb"/>
        </w:rPr>
        <w:br/>
        <w:t xml:space="preserve">[4] </w:t>
      </w:r>
      <w:r>
        <w:t xml:space="preserve">ἐχούσας σφοδρὰν ποιότητα · καλοῦσι δ αὐτὰς οἰνώδεις. </w:t>
      </w:r>
      <w:r>
        <w:rPr>
          <w:rStyle w:val="lb"/>
        </w:rPr>
        <w:br/>
        <w:t xml:space="preserve">[5] </w:t>
      </w:r>
      <w:r>
        <w:t xml:space="preserve">αἱ μὲν οὐν γλυκεῖαι θερμότερον ἔχουσι τὸν χυλὸν, διὸ καὶ </w:t>
      </w:r>
      <w:r>
        <w:rPr>
          <w:rStyle w:val="lb"/>
        </w:rPr>
        <w:br/>
        <w:t xml:space="preserve">[6] </w:t>
      </w:r>
      <w:r>
        <w:t xml:space="preserve">διψώδεις εἰσὶν , αἱ δ᾽ αὐστηραὶ καὶ ὀξεῖαι ψυχρότερον , αἱ δ᾽ </w:t>
      </w:r>
      <w:r>
        <w:rPr>
          <w:rStyle w:val="lb"/>
        </w:rPr>
        <w:br/>
        <w:t xml:space="preserve">[7] </w:t>
      </w:r>
      <w:r>
        <w:t xml:space="preserve">οἰνώδεις ἐν τῷ μέσῳ θερμοῦ καὶ ψυχροῦ. γαστέρα δ᾽ ὐπάγουσιν </w:t>
      </w:r>
      <w:r>
        <w:rPr>
          <w:rStyle w:val="lb"/>
        </w:rPr>
        <w:br/>
        <w:t xml:space="preserve">[8] </w:t>
      </w:r>
      <w:r>
        <w:t xml:space="preserve">αἱ γλυκεῖαι, καὶ μάλισθ ὅταν ὠσιν ὑγραί ] μοχθηραὶ </w:t>
      </w:r>
      <w:r>
        <w:rPr>
          <w:rStyle w:val="lb"/>
        </w:rPr>
        <w:br/>
        <w:t xml:space="preserve">[9] </w:t>
      </w:r>
      <w:r>
        <w:t xml:space="preserve">δ᾽ οὐκ εἰς τοῦτο μόνον, ἀλλὰ καὶ πρὸς τὴν ἐν γαστρὶ πέψιν </w:t>
      </w:r>
      <w:r>
        <w:rPr>
          <w:rStyle w:val="lb"/>
        </w:rPr>
        <w:br/>
        <w:t xml:space="preserve">[10] </w:t>
      </w:r>
      <w:r>
        <w:t xml:space="preserve">ἡ νάδοσίν τε καὶ θρέψιν αἷ τ᾽ ὀξεῖαι καὶ αὐστηραὶ σταφυλαί. </w:t>
      </w:r>
      <w:r>
        <w:rPr>
          <w:rStyle w:val="lb"/>
        </w:rPr>
        <w:br/>
        <w:t xml:space="preserve">[11] </w:t>
      </w:r>
      <w:r>
        <w:t xml:space="preserve">αἱ μὲν οὐν ὀξεῖαι, κᾂν ἀκριβῶς ἐπὶ τῆς ἀμπέλου πεπανθεῖσαι </w:t>
      </w:r>
      <w:r>
        <w:rPr>
          <w:rStyle w:val="lb"/>
        </w:rPr>
        <w:br/>
        <w:t xml:space="preserve">[12] </w:t>
      </w:r>
      <w:r>
        <w:t xml:space="preserve">κρεμασθῶσιν, οὐδ᾽ οὕτως γίγνονται γλυκεῖαι, τῶν δ᾽ αὐστηρῶν </w:t>
      </w:r>
      <w:r>
        <w:rPr>
          <w:rStyle w:val="lb"/>
        </w:rPr>
        <w:br/>
        <w:t xml:space="preserve">[13] </w:t>
      </w:r>
      <w:r>
        <w:t xml:space="preserve">ἔνιαι μεταβάλλουσιν εἰς τὸ γλυκύτερον ἐπὶ πλέον </w:t>
      </w:r>
      <w:r>
        <w:rPr>
          <w:rStyle w:val="lb"/>
        </w:rPr>
        <w:br/>
        <w:t xml:space="preserve">[14] </w:t>
      </w:r>
      <w:r>
        <w:t xml:space="preserve">κρεμασθεῖσαι. ταῖς στρυφναῖς δὲ, καθαπερ καὶ ταῖς ὀξείαις, </w:t>
      </w:r>
      <w:r>
        <w:rPr>
          <w:rStyle w:val="lb"/>
        </w:rPr>
        <w:br/>
        <w:t xml:space="preserve">[15] </w:t>
      </w:r>
      <w:r>
        <w:t xml:space="preserve">οὐδ᾽ ἂν ἐπὶ πλεῖον κρεμασθῶσιν, τὴν εἰς γλυκύτητα μεταβο-· </w:t>
      </w:r>
      <w:r>
        <w:rPr>
          <w:rStyle w:val="lb"/>
        </w:rPr>
        <w:br/>
        <w:t xml:space="preserve">[16] </w:t>
      </w:r>
      <w:r>
        <w:t>λὴν οἷόν τε ἔχειν διο καὶ φυλάττε</w:t>
      </w:r>
      <w:r>
        <w:rPr>
          <w:rStyle w:val="milestone"/>
        </w:rPr>
        <w:t>[ed1page:4.323]</w:t>
      </w:r>
      <w:r>
        <w:t xml:space="preserve">σθαι τὴν ἐδωδὴν </w:t>
      </w:r>
      <w:r>
        <w:rPr>
          <w:rStyle w:val="lb"/>
        </w:rPr>
        <w:br/>
        <w:t xml:space="preserve">[17] </w:t>
      </w:r>
      <w:r>
        <w:t xml:space="preserve">αὐτῶν ἀεὶ προσήκει. πασῶν μὲν σύν ἀσφαλεστάτη χρῆσις </w:t>
      </w:r>
      <w:r>
        <w:rPr>
          <w:rStyle w:val="pb"/>
        </w:rPr>
        <w:t>[p. 6.579]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ἐστιν, ὅταν σαρκώδεις ωσιν αἰ σταφυλαὶ φύσει πέπειραί τε, </w:t>
      </w:r>
      <w:r>
        <w:rPr>
          <w:rStyle w:val="lb"/>
        </w:rPr>
        <w:br/>
        <w:t xml:space="preserve">[2] </w:t>
      </w:r>
      <w:r>
        <w:t xml:space="preserve">τῶν δ᾽ αὐτῶν τις ἐσθίῃ συμμέτρως, εὶτ᾽ οὑν ἐπὶ τῶν ἀμπέλωνἐπὶ </w:t>
      </w:r>
      <w:r>
        <w:rPr>
          <w:rStyle w:val="lb"/>
        </w:rPr>
        <w:br/>
        <w:t xml:space="preserve">[3] </w:t>
      </w:r>
      <w:r>
        <w:t xml:space="preserve">πλεῖστον πεπανθεισῶν, εἴτε καὶ το λεῖπον ἐκ τοῦ κρέ.. </w:t>
      </w:r>
      <w:r>
        <w:rPr>
          <w:rStyle w:val="lb"/>
        </w:rPr>
        <w:br/>
        <w:t xml:space="preserve">[4] </w:t>
      </w:r>
      <w:r>
        <w:t xml:space="preserve">μασθαι προσλαβουσῶν. ἐφεξῆς δὲ τῶν κρεμασθεισῶν τὰς ἄνευ </w:t>
      </w:r>
      <w:r>
        <w:rPr>
          <w:rStyle w:val="lb"/>
        </w:rPr>
        <w:br/>
        <w:t xml:space="preserve">[5] </w:t>
      </w:r>
      <w:r>
        <w:t xml:space="preserve">ποιότητος αὐστηρὰς ἤ ὀξείας ἕνεκεν ὑπαγωγῆς γαστρὸς ἐγχωρεῖ </w:t>
      </w:r>
      <w:r>
        <w:rPr>
          <w:rStyle w:val="lb"/>
        </w:rPr>
        <w:br/>
        <w:t xml:space="preserve">[6] </w:t>
      </w:r>
      <w:r>
        <w:t xml:space="preserve">δαψιλῶς ἐσθίειν. ἔνιοι δὲ καὶ γλεῦκος πίνουσι τῆς αὐτῆς </w:t>
      </w:r>
      <w:r>
        <w:rPr>
          <w:rStyle w:val="lb"/>
        </w:rPr>
        <w:br/>
        <w:t xml:space="preserve">[7] </w:t>
      </w:r>
      <w:r>
        <w:t xml:space="preserve">χρείας ἕνεκα, καὶ μάλιστα τὸ γλυκύτατον · ὑπακτικώτατον γὰρ </w:t>
      </w:r>
      <w:r>
        <w:rPr>
          <w:rStyle w:val="lb"/>
        </w:rPr>
        <w:br/>
        <w:t xml:space="preserve">[8] </w:t>
      </w:r>
      <w:r>
        <w:t xml:space="preserve">τοῦτο, τὸ δ᾽ ἐξ αὐστηρῶν ἤ ὀξειῶν σταφυλῶν φαυλότατ </w:t>
      </w:r>
      <w:r>
        <w:rPr>
          <w:rStyle w:val="lb"/>
        </w:rPr>
        <w:br/>
        <w:t xml:space="preserve">[9] </w:t>
      </w:r>
      <w:r>
        <w:t xml:space="preserve">τον εἰς πάντα. ἐγώ μὲν οὑν τοῖς ὀνόμασιν οὕτως ἐχρησάμην, </w:t>
      </w:r>
      <w:r>
        <w:rPr>
          <w:rStyle w:val="lb"/>
        </w:rPr>
        <w:br/>
        <w:t xml:space="preserve">[10] </w:t>
      </w:r>
      <w:r>
        <w:t xml:space="preserve">ὡς οἱ νῦν ἄνθρωποι χρῶνται, βέλτιον ἡγούμενος εἶναι διδάἌ </w:t>
      </w:r>
      <w:r>
        <w:rPr>
          <w:rStyle w:val="lb"/>
        </w:rPr>
        <w:br/>
        <w:t xml:space="preserve">[11] </w:t>
      </w:r>
      <w:r>
        <w:t xml:space="preserve">ξαι σαφῶς τὰ πράγματα τοῦ παλαιῶς Ἀττικίζειν. οἷς δὲ </w:t>
      </w:r>
      <w:r>
        <w:rPr>
          <w:rStyle w:val="lb"/>
        </w:rPr>
        <w:br/>
      </w:r>
      <w:r>
        <w:rPr>
          <w:rStyle w:val="lb"/>
        </w:rPr>
        <w:lastRenderedPageBreak/>
        <w:t xml:space="preserve">[12] </w:t>
      </w:r>
      <w:r>
        <w:t xml:space="preserve">τοῦτο τιμιώτερόν ἐστι τῆς σαφοῦς διδασκαλίας , βρύτια μὲν </w:t>
      </w:r>
      <w:r>
        <w:rPr>
          <w:rStyle w:val="lb"/>
        </w:rPr>
        <w:br/>
        <w:t xml:space="preserve">[13] </w:t>
      </w:r>
      <w:r>
        <w:t xml:space="preserve">ὀνομάζουσι τὰ τῶν στερεῶν σταφυλῶν στερεὰ μόρια, τοῦ γλεύ-. </w:t>
      </w:r>
      <w:r>
        <w:rPr>
          <w:rStyle w:val="lb"/>
        </w:rPr>
        <w:br/>
        <w:t xml:space="preserve">[14] </w:t>
      </w:r>
      <w:r>
        <w:t xml:space="preserve">κους ἐκθλιβέντος, στέμφυλα δὲ τὰ τῶν ἐλαιῶν, ὅταν ἐκθλιβῆ </w:t>
      </w:r>
      <w:r>
        <w:rPr>
          <w:rStyle w:val="lb"/>
        </w:rPr>
        <w:br/>
        <w:t xml:space="preserve">[15] </w:t>
      </w:r>
      <w:r>
        <w:t xml:space="preserve">τοὔλαιον · τό γε μὴν ὑφιστάμενον τοῖς οἴνοις παχὺ οι </w:t>
      </w:r>
      <w:r>
        <w:rPr>
          <w:rStyle w:val="lb"/>
        </w:rPr>
        <w:br/>
        <w:t xml:space="preserve">[16] </w:t>
      </w:r>
      <w:r>
        <w:t xml:space="preserve">πολλοὶ τῶν ᾽Ἀττικιζόντων ὀνομάζουσι τρύγαν </w:t>
      </w:r>
      <w:r>
        <w:rPr>
          <w:rStyle w:val="milestone"/>
        </w:rPr>
        <w:t>[ed2page:6.343]</w:t>
      </w:r>
      <w:r>
        <w:t xml:space="preserve"> ὥστἐ </w:t>
      </w:r>
      <w:r>
        <w:rPr>
          <w:rStyle w:val="lb"/>
        </w:rPr>
        <w:br/>
        <w:t xml:space="preserve">[17] </w:t>
      </w:r>
      <w:r>
        <w:t xml:space="preserve">οὐ δ᾽ ὁμωνυμία τίς ἐστιν παρ αὐτοῖς, ὥσπερ παρὰ τοῖς ἄλνε </w:t>
      </w:r>
      <w:r>
        <w:rPr>
          <w:rStyle w:val="lb"/>
        </w:rPr>
        <w:br/>
        <w:t xml:space="preserve">[18] </w:t>
      </w:r>
      <w:r>
        <w:t xml:space="preserve">λοις ἀνθρώποις , ὅσοι καὶ τὰ βρύτια τρυγία καλοῦσι καὶ μὴν </w:t>
      </w:r>
      <w:r>
        <w:rPr>
          <w:rStyle w:val="pb"/>
        </w:rPr>
        <w:t>[p. 6.580]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καὶ τρίτον τι σημαινομενον ἐστι του τῆς τρυγος ὀνοματος ἐν </w:t>
      </w:r>
      <w:r>
        <w:rPr>
          <w:rStyle w:val="lb"/>
        </w:rPr>
        <w:br/>
        <w:t xml:space="preserve">[2] </w:t>
      </w:r>
      <w:r>
        <w:t xml:space="preserve">ἔθει τοῖς νῦν Ἕλλησιν τὸ γάρ τοι τῶν βρυτίων ἀπόβρεγμα </w:t>
      </w:r>
      <w:r>
        <w:rPr>
          <w:rStyle w:val="lb"/>
        </w:rPr>
        <w:br/>
        <w:t xml:space="preserve">[3] </w:t>
      </w:r>
      <w:r>
        <w:t xml:space="preserve">τρύγα καλοῦσιν; ὅπερ αῦ πάλιν οἱῶΔτέικίζοντες ὀνομάζουσι </w:t>
      </w:r>
      <w:r>
        <w:rPr>
          <w:rStyle w:val="lb"/>
        </w:rPr>
        <w:br/>
        <w:t xml:space="preserve">[4] </w:t>
      </w:r>
      <w:r>
        <w:t xml:space="preserve">δευτερίαν. στεμφυλίτης οὕτος παρ ἡμῖν καλεῖται. ἐμβάλλον-τες </w:t>
      </w:r>
      <w:r>
        <w:rPr>
          <w:rStyle w:val="lb"/>
        </w:rPr>
        <w:br/>
        <w:t xml:space="preserve">[5] </w:t>
      </w:r>
      <w:r>
        <w:t xml:space="preserve">γὰρ εἰς πιθάκνας μικρὰς τὰ βρύτμτ, προσεπιχέουσιν ὕδω (μ </w:t>
      </w:r>
      <w:r>
        <w:rPr>
          <w:rStyle w:val="lb"/>
        </w:rPr>
        <w:br/>
        <w:t xml:space="preserve">[6] </w:t>
      </w:r>
      <w:r>
        <w:t xml:space="preserve">ὡς διαβρόχους ἁπάσας γενέσθαι, κἀπειδὰν ἱκανῶς τοῦτο πεπρᾶχθαι </w:t>
      </w:r>
      <w:r>
        <w:rPr>
          <w:rStyle w:val="lb"/>
        </w:rPr>
        <w:br/>
        <w:t xml:space="preserve">[7] </w:t>
      </w:r>
      <w:r>
        <w:t xml:space="preserve">δοκῇ, τὸ παρὰ τὸν πυθμένα τρῆμα τῆς πιθάκνης </w:t>
      </w:r>
      <w:r>
        <w:rPr>
          <w:rStyle w:val="lb"/>
        </w:rPr>
        <w:br/>
        <w:t xml:space="preserve">[8] </w:t>
      </w:r>
      <w:r>
        <w:t xml:space="preserve">ἀνοιγνύουσιν, ὡς ἐκρυῆναι τὸ ἀπόβρεγμα, καὶ πίνουσιν ἀντὶ </w:t>
      </w:r>
      <w:r>
        <w:rPr>
          <w:rStyle w:val="lb"/>
        </w:rPr>
        <w:br/>
        <w:t xml:space="preserve">[9] </w:t>
      </w:r>
      <w:r>
        <w:t xml:space="preserve">οἴνου τοῦτο. πρόδηλον δὲ, ὅτι κατὰ τὴν τῶν βρυτίων ποσότητα </w:t>
      </w:r>
      <w:r>
        <w:rPr>
          <w:rStyle w:val="lb"/>
        </w:rPr>
        <w:br/>
        <w:t xml:space="preserve">[10] </w:t>
      </w:r>
      <w:r>
        <w:t xml:space="preserve">καὶ τὸ ὕδωρ ἐπιχέουσιν ἐξ ἐμπειρίας, ὡς μήθ' ὑδαρῆ </w:t>
      </w:r>
      <w:r>
        <w:rPr>
          <w:rStyle w:val="lb"/>
        </w:rPr>
        <w:br/>
        <w:t xml:space="preserve">[11] </w:t>
      </w:r>
      <w:r>
        <w:t xml:space="preserve">πάνυ , μήτε ἄκρατον γενέσθαι τὴν δευτερίαν. εἶτα πάλιν έτε-ι· </w:t>
      </w:r>
      <w:r>
        <w:rPr>
          <w:rStyle w:val="lb"/>
        </w:rPr>
        <w:br/>
        <w:t xml:space="preserve">[12] </w:t>
      </w:r>
      <w:r>
        <w:t xml:space="preserve">ρον ὕδωρ ἐπιχέουσι τοῖς βρυτίοις, ἔλαττον τοῦ προτέρου, ὥ στε </w:t>
      </w:r>
      <w:r>
        <w:rPr>
          <w:rStyle w:val="lb"/>
        </w:rPr>
        <w:br/>
        <w:t xml:space="preserve">[13] </w:t>
      </w:r>
      <w:r>
        <w:t xml:space="preserve">καὶ τοῦτο γενέσθαι σύμμετρον εἰς πόσιν, ὅπερ ἀξιοῦσιν </w:t>
      </w:r>
      <w:r>
        <w:rPr>
          <w:rStyle w:val="lb"/>
        </w:rPr>
        <w:br/>
        <w:t xml:space="preserve">[14] </w:t>
      </w:r>
      <w:r>
        <w:t xml:space="preserve">ἔνιοι τῶν ᾽ Ἀττικιζόντων ὀνομάζεσθαι δευτερίαν ἰδίως, οὐχ ὡς </w:t>
      </w:r>
      <w:r>
        <w:rPr>
          <w:rStyle w:val="lb"/>
        </w:rPr>
        <w:br/>
        <w:t xml:space="preserve">[15] </w:t>
      </w:r>
      <w:r>
        <w:t xml:space="preserve">τὸ πρότερον. ἔστι δὲ κεφαλαλγὲς μὲν ἑκάτερον, εἰ μή τι[; </w:t>
      </w:r>
      <w:r>
        <w:rPr>
          <w:rStyle w:val="lb"/>
        </w:rPr>
        <w:br/>
        <w:t xml:space="preserve">[16] </w:t>
      </w:r>
      <w:r>
        <w:t xml:space="preserve">ὑδατωδέστερον αὐτὸ πίνοι, μᾶλλον δὲ τὸ πρότερον ἃπτετατ </w:t>
      </w:r>
      <w:r>
        <w:rPr>
          <w:rStyle w:val="lb"/>
        </w:rPr>
        <w:br/>
        <w:t xml:space="preserve">[17] </w:t>
      </w:r>
      <w:r>
        <w:t xml:space="preserve">τῆς κεφαλῆς. ἀγαθὸν δ᾽ ἐνυπάρχει τῷ τοιούτῳ πόματι τὸ </w:t>
      </w:r>
      <w:r>
        <w:rPr>
          <w:rStyle w:val="lb"/>
        </w:rPr>
        <w:br/>
        <w:t xml:space="preserve">[18] </w:t>
      </w:r>
      <w:r>
        <w:t xml:space="preserve">ταχέως οὐρεῖσθαι, διαφορὰς οὐκ ὀλίγης ἐν αὐτῷ γινομένης </w:t>
      </w:r>
      <w:r>
        <w:rPr>
          <w:rStyle w:val="pb"/>
        </w:rPr>
        <w:t>[p. 6.581]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παρὰ τὸ τῶν σταφυλῶν εἶδος , ἐξ ὧν ἐστι τὰ βρύτια. γλυκειῶν </w:t>
      </w:r>
      <w:r>
        <w:rPr>
          <w:rStyle w:val="lb"/>
        </w:rPr>
        <w:br/>
        <w:t xml:space="preserve">[2] </w:t>
      </w:r>
      <w:r>
        <w:t xml:space="preserve">μὲν γὰρ οὐσῶν αὐτῶν ἥδιον τε πολλῷ γίνεται τὸ πόμα </w:t>
      </w:r>
      <w:r>
        <w:rPr>
          <w:rStyle w:val="lb"/>
        </w:rPr>
        <w:br/>
        <w:t xml:space="preserve">[3] </w:t>
      </w:r>
      <w:r>
        <w:t xml:space="preserve">καὶ θάττον οὐρεῖται, στρυφνῶν δὲ καὶ ὀξειῶν ἀηδέστερόν τε </w:t>
      </w:r>
      <w:r>
        <w:rPr>
          <w:rStyle w:val="lb"/>
        </w:rPr>
        <w:br/>
        <w:t xml:space="preserve">[4] </w:t>
      </w:r>
      <w:r>
        <w:t xml:space="preserve">μακρῷ καὶ ἥττον οὐρητικόν. ἰσχυρότερον δὲ τὸ ἀπόβρεγμα </w:t>
      </w:r>
      <w:r>
        <w:rPr>
          <w:rStyle w:val="lb"/>
        </w:rPr>
        <w:br/>
        <w:t xml:space="preserve">[5] </w:t>
      </w:r>
      <w:r>
        <w:t xml:space="preserve">τοῦτο γίνεται καὶ μᾶλλον οἰνῶδες, ὅταν εἰς το ἔαρ ἤ καὶ τὸ </w:t>
      </w:r>
      <w:r>
        <w:rPr>
          <w:rStyle w:val="lb"/>
        </w:rPr>
        <w:br/>
        <w:t xml:space="preserve">[6] </w:t>
      </w:r>
      <w:r>
        <w:t xml:space="preserve">θέρος ἡ τρὺξ φυλαχθῇ · κατὰ δὲ τὸν χειμῶνα χρωμένων, ὥσπερ </w:t>
      </w:r>
      <w:r>
        <w:rPr>
          <w:rStyle w:val="lb"/>
        </w:rPr>
        <w:br/>
        <w:t xml:space="preserve">[7] </w:t>
      </w:r>
      <w:r>
        <w:t>ἦττον ἃπτεται κεφαλῆς, ὡσαύτως καὶ ἦττον οὐρεῖται,</w:t>
      </w:r>
    </w:p>
    <w:p w14:paraId="0ECD6519" w14:textId="77777777" w:rsidR="009D1291" w:rsidRDefault="00000000">
      <w:pPr>
        <w:pStyle w:val="Titre3"/>
      </w:pPr>
      <w:r>
        <w:rPr>
          <w:rStyle w:val="num"/>
        </w:rPr>
        <w:t>[chapter:10]</w:t>
      </w:r>
    </w:p>
    <w:p w14:paraId="78AC165E" w14:textId="77777777" w:rsidR="009D1291" w:rsidRDefault="00000000">
      <w:pPr>
        <w:pStyle w:val="p"/>
      </w:pPr>
      <w:r>
        <w:rPr>
          <w:rStyle w:val="lb"/>
        </w:rPr>
        <w:br/>
        <w:t xml:space="preserve">[8] </w:t>
      </w:r>
      <w:r>
        <w:t xml:space="preserve">[Περὶ σταφίδων.] Τὸν αὐτὸν λόγον ἔχουσιν </w:t>
      </w:r>
      <w:r>
        <w:rPr>
          <w:rStyle w:val="lb"/>
        </w:rPr>
        <w:br/>
        <w:t xml:space="preserve">[9] </w:t>
      </w:r>
      <w:r>
        <w:t xml:space="preserve">αἱ σταφίδες πρὸς τὰς σταφυλὰς , οἷον αἱ ἰσχάδες Πρὸς </w:t>
      </w:r>
      <w:r>
        <w:rPr>
          <w:rStyle w:val="lb"/>
        </w:rPr>
        <w:br/>
        <w:t xml:space="preserve">[10] </w:t>
      </w:r>
      <w:r>
        <w:t xml:space="preserve">τὰἱ σῦκα. γίγνονται μὲν γὰρ γλυκεῖαι πολλαὶ , στρυφναὶ δὲ . </w:t>
      </w:r>
      <w:r>
        <w:rPr>
          <w:rStyle w:val="lb"/>
        </w:rPr>
        <w:br/>
        <w:t xml:space="preserve">[11] </w:t>
      </w:r>
      <w:r>
        <w:t xml:space="preserve">παντάπασιν ὀλίγαν, μικταὶ δὲ ἔκ τε αὐστηράς καὶ γλυκείας </w:t>
      </w:r>
      <w:r>
        <w:rPr>
          <w:rStyle w:val="lb"/>
        </w:rPr>
        <w:br/>
        <w:t xml:space="preserve">[12] </w:t>
      </w:r>
      <w:r>
        <w:t xml:space="preserve">ποιότητος αἱ πλεῖσται. μέτεστί γε μην καὶ ταῖς γλυκείαις ἀμυδρᾶς </w:t>
      </w:r>
      <w:r>
        <w:rPr>
          <w:rStyle w:val="lb"/>
        </w:rPr>
        <w:br/>
        <w:t xml:space="preserve">[13] </w:t>
      </w:r>
      <w:r>
        <w:t xml:space="preserve">ποιότητος αὐστηράς , καὶ ταῖς αὐστηραῖς τῆς γλυκείας, </w:t>
      </w:r>
      <w:r>
        <w:rPr>
          <w:rStyle w:val="lb"/>
        </w:rPr>
        <w:br/>
        <w:t xml:space="preserve">[14] </w:t>
      </w:r>
      <w:r>
        <w:t xml:space="preserve">αἷ μὲν οὑν αὐστηραὶ ψυχρότεραι τὴν κρασίν εἰσιν , ὥσπερ αἱ </w:t>
      </w:r>
      <w:r>
        <w:rPr>
          <w:rStyle w:val="lb"/>
        </w:rPr>
        <w:br/>
        <w:t xml:space="preserve">[15] </w:t>
      </w:r>
      <w:r>
        <w:t xml:space="preserve">γλυκεῖαι θερμότεραι. καὶ τἄν μὲν στόμαχον χωννύουσι καὶ </w:t>
      </w:r>
      <w:r>
        <w:rPr>
          <w:rStyle w:val="lb"/>
        </w:rPr>
        <w:br/>
        <w:t xml:space="preserve">[16] </w:t>
      </w:r>
      <w:r>
        <w:t xml:space="preserve">τὴν γαστέρα στεγνοῦσιν αἱ αὐστηραὶ, καὶ δηλονότι μᾶλλον αὐτῶν </w:t>
      </w:r>
      <w:r>
        <w:rPr>
          <w:rStyle w:val="lb"/>
        </w:rPr>
        <w:br/>
        <w:t xml:space="preserve">[17] </w:t>
      </w:r>
      <w:r>
        <w:t xml:space="preserve">αἱ στρυφναὶ, μέσην δέ πως κατάστασιν ἐν αὐταῖς αἷ γλυκεῖαι </w:t>
      </w:r>
      <w:r>
        <w:rPr>
          <w:rStyle w:val="lb"/>
        </w:rPr>
        <w:br/>
        <w:t xml:space="preserve">[18] </w:t>
      </w:r>
      <w:r>
        <w:t xml:space="preserve">ποιοῦσιν, μήτ ἐκλύουσαι σαφῶς τὸν στόμαχον, μὴθ' </w:t>
      </w:r>
      <w:r>
        <w:rPr>
          <w:rStyle w:val="pb"/>
        </w:rPr>
        <w:t>[p. 6.582]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ὑπάγουσαι τὴν γαστέρα, τό γε μὴν ἐπικεραστικὸν ὑπάρχει </w:t>
      </w:r>
      <w:r>
        <w:rPr>
          <w:rStyle w:val="lb"/>
        </w:rPr>
        <w:br/>
        <w:t xml:space="preserve">[2] </w:t>
      </w:r>
      <w:r>
        <w:t xml:space="preserve">ταῖς γλυκείαις ἀεὶ, καθαπερ καὶ τὸ μετρίως ῥυπτικὸν, ὥσθ </w:t>
      </w:r>
      <w:r>
        <w:rPr>
          <w:rStyle w:val="lb"/>
        </w:rPr>
        <w:br/>
        <w:t xml:space="preserve">[3] </w:t>
      </w:r>
      <w:r>
        <w:t xml:space="preserve">ἐξ ἀμφοτέρων τῶν δυνάμεων τὰς μικρὰς κατὰ τὸ στόμα τῆς </w:t>
      </w:r>
      <w:r>
        <w:rPr>
          <w:rStyle w:val="lb"/>
        </w:rPr>
        <w:br/>
        <w:t xml:space="preserve">[4] </w:t>
      </w:r>
      <w:r>
        <w:t xml:space="preserve">κοιλίας, ὅνπερ καὶ στόμαχον ὀνομάζομεν, ἀμβλύνουσιν δήξεις </w:t>
      </w:r>
      <w:r>
        <w:rPr>
          <w:rStyle w:val="lb"/>
        </w:rPr>
        <w:br/>
        <w:t xml:space="preserve">[5] </w:t>
      </w:r>
      <w:r>
        <w:t xml:space="preserve">ὡς αἷ γε μείζους τῶν δήξεων εὔδηλον ὅτι γενναιοτέρων </w:t>
      </w:r>
      <w:r>
        <w:rPr>
          <w:rStyle w:val="lb"/>
        </w:rPr>
        <w:br/>
        <w:t xml:space="preserve">[6] </w:t>
      </w:r>
      <w:r>
        <w:t xml:space="preserve">χρήζουσι βοηθημάτων. ἀμείνους δ᾽ ἐν ταῖς σταφίσιν αἱ λιπαραί </w:t>
      </w:r>
      <w:r>
        <w:rPr>
          <w:rStyle w:val="lb"/>
        </w:rPr>
        <w:br/>
        <w:t xml:space="preserve">[7] </w:t>
      </w:r>
      <w:r>
        <w:t xml:space="preserve">τε καὶ τὸν οἷον φλοιὸν ἔχουσαι λεπτόν. ἔνιοι δὲ Ικιτ </w:t>
      </w:r>
      <w:r>
        <w:rPr>
          <w:rStyle w:val="lb"/>
        </w:rPr>
        <w:br/>
      </w:r>
      <w:r>
        <w:rPr>
          <w:rStyle w:val="lb"/>
        </w:rPr>
        <w:lastRenderedPageBreak/>
        <w:t xml:space="preserve">[8] </w:t>
      </w:r>
      <w:r>
        <w:t xml:space="preserve">λῶς ποιοῦντες ἐκ τῶν γλυκειῶν τῶν μεγάλων, οἷαί πέρ </w:t>
      </w:r>
      <w:r>
        <w:rPr>
          <w:rStyle w:val="lb"/>
        </w:rPr>
        <w:br/>
        <w:t xml:space="preserve">[9] </w:t>
      </w:r>
      <w:r>
        <w:t xml:space="preserve">εἰσιν αἱ Σκυβελίτιδες , πρὶν ἐσθίειν , ἐξαιροῦσι τὰ γίγαρτα. </w:t>
      </w:r>
      <w:r>
        <w:rPr>
          <w:rStyle w:val="lb"/>
        </w:rPr>
        <w:br/>
        <w:t xml:space="preserve">[10] </w:t>
      </w:r>
      <w:r>
        <w:t xml:space="preserve">χρονισθεῖσαι γοῦν καὶ αὑται σκληρὸν ἔχουσι καὶ παχὺ τὸ </w:t>
      </w:r>
      <w:r>
        <w:rPr>
          <w:rStyle w:val="lb"/>
        </w:rPr>
        <w:br/>
        <w:t xml:space="preserve">[11] </w:t>
      </w:r>
      <w:r>
        <w:t xml:space="preserve">δέρμα, καὶ χρὴ προδιαβρέχειν αὐτὰς ἐν ὕδατ τ καὶ γάρ τοι καἴ </w:t>
      </w:r>
      <w:r>
        <w:rPr>
          <w:rStyle w:val="lb"/>
        </w:rPr>
        <w:br/>
        <w:t xml:space="preserve">[12] </w:t>
      </w:r>
      <w:r>
        <w:t xml:space="preserve">το γίγαρτον ἑτοιμότερον οὕτως ἐξαιρεῖται. ἔμπαλιν δὲ ταῦταις </w:t>
      </w:r>
      <w:r>
        <w:rPr>
          <w:rStyle w:val="lb"/>
        </w:rPr>
        <w:br/>
        <w:t xml:space="preserve">[13] </w:t>
      </w:r>
      <w:r>
        <w:t xml:space="preserve">ἕτεραί τινές εἰσιν στερεαὶ καὶ παχεῖαι, γίγαρτον ὅλως </w:t>
      </w:r>
      <w:r>
        <w:rPr>
          <w:rStyle w:val="lb"/>
        </w:rPr>
        <w:br/>
        <w:t xml:space="preserve">[14] </w:t>
      </w:r>
      <w:r>
        <w:t xml:space="preserve">οὐδὲν ἔχουσαι. γεννῶνται δ᾽ αὑται μὲν ἐν [Κιλικίᾳ, τὴν </w:t>
      </w:r>
      <w:r>
        <w:rPr>
          <w:rStyle w:val="lb"/>
        </w:rPr>
        <w:br/>
        <w:t xml:space="preserve">[15] </w:t>
      </w:r>
      <w:r>
        <w:t xml:space="preserve">χροιὰν ὑπόξανθοι, κατὰ δὲ τὴν Παμφυλίαν αἷ τε Σκυβελίττδες </w:t>
      </w:r>
      <w:r>
        <w:rPr>
          <w:rStyle w:val="lb"/>
        </w:rPr>
        <w:br/>
        <w:t xml:space="preserve">[16] </w:t>
      </w:r>
      <w:r>
        <w:t xml:space="preserve">καὶ αἱ μέλαιναι τὸ χρῶμα. μέγισται μὲν οὐν, ὡς ἔφην, </w:t>
      </w:r>
      <w:r>
        <w:rPr>
          <w:rStyle w:val="lb"/>
        </w:rPr>
        <w:br/>
        <w:t xml:space="preserve">[17] </w:t>
      </w:r>
      <w:r>
        <w:t xml:space="preserve">αὑταιί μικρόταται δὲ αἱ κιρραὶ ἐν [344[] Κιλικίᾳ, γινομένων. </w:t>
      </w:r>
      <w:r>
        <w:rPr>
          <w:rStyle w:val="lb"/>
        </w:rPr>
        <w:br/>
        <w:t xml:space="preserve">[18] </w:t>
      </w:r>
      <w:r>
        <w:t xml:space="preserve">γε καὶ ἄλλων ἐν Κιλικία μελαινῶν σταφίδων μέσων τὸ μέγεθος, </w:t>
      </w:r>
      <w:r>
        <w:rPr>
          <w:rStyle w:val="pb"/>
        </w:rPr>
        <w:t>[p. 6.583]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ὥσπερ ναγ΄ ἄλλα πολλὰ τῶν ἐθνῶν, καὶ μάλιστα ἐν τῇ Δυβύῃτ </w:t>
      </w:r>
      <w:r>
        <w:rPr>
          <w:rStyle w:val="lb"/>
        </w:rPr>
        <w:br/>
        <w:t xml:space="preserve">[2] </w:t>
      </w:r>
      <w:r>
        <w:t xml:space="preserve">κατὰ δὲ τὴν ᾽Ἀσίαν ποικίλον εἶδος ἀσταφίδων μέσων </w:t>
      </w:r>
      <w:r>
        <w:rPr>
          <w:rStyle w:val="lb"/>
        </w:rPr>
        <w:br/>
        <w:t xml:space="preserve">[3] </w:t>
      </w:r>
      <w:r>
        <w:t xml:space="preserve">τὸ μέγεθος γεννᾶται καὶ γὰρ ὑπόξανθοι καὶ μέλαιναι καὶ </w:t>
      </w:r>
      <w:r>
        <w:rPr>
          <w:rStyle w:val="lb"/>
        </w:rPr>
        <w:br/>
        <w:t xml:space="preserve">[4] </w:t>
      </w:r>
      <w:r>
        <w:t xml:space="preserve">γλυκεῖαι καὶ ὑπαύστηροι φαίνονται. κατὰ μέντοι τὰς ψυχρὰς </w:t>
      </w:r>
      <w:r>
        <w:rPr>
          <w:rStyle w:val="lb"/>
        </w:rPr>
        <w:br/>
        <w:t xml:space="preserve">[5] </w:t>
      </w:r>
      <w:r>
        <w:t xml:space="preserve">χώρας οὐδὲ σταφυλαὶ τελέως πεπαίνονται, μήτι γε τῶν </w:t>
      </w:r>
      <w:r>
        <w:rPr>
          <w:rStyle w:val="lb"/>
        </w:rPr>
        <w:br/>
        <w:t xml:space="preserve">[6] </w:t>
      </w:r>
      <w:r>
        <w:t xml:space="preserve">ἀσταφίδων τινὲς, ὅθεν ἐπεμβάλλουσι τοῖς οἴνοις ῥητίνην, </w:t>
      </w:r>
      <w:r>
        <w:rPr>
          <w:rStyle w:val="lb"/>
        </w:rPr>
        <w:br/>
        <w:t xml:space="preserve">[7] </w:t>
      </w:r>
      <w:r>
        <w:t xml:space="preserve">ὅπως μὴ ταχέως ὁξυνθῶσιν. ἡ μὲν οὐν κατὰ χροιὰν διαφορὰ </w:t>
      </w:r>
      <w:r>
        <w:rPr>
          <w:rStyle w:val="lb"/>
        </w:rPr>
        <w:br/>
        <w:t xml:space="preserve">[8] </w:t>
      </w:r>
      <w:r>
        <w:t xml:space="preserve">τῶν σταφίδων ὡς πρὸς τὴν δύναμιν αὐτῶν οὐδὲν συντελεῖ, </w:t>
      </w:r>
      <w:r>
        <w:rPr>
          <w:rStyle w:val="lb"/>
        </w:rPr>
        <w:br/>
        <w:t xml:space="preserve">[9] </w:t>
      </w:r>
      <w:r>
        <w:t xml:space="preserve">καθάπερ οὐδὲ ἡ κατὰ μέγεθος · ἡ δὲ κατὰ τὴν γευστὴν ποιότητα </w:t>
      </w:r>
      <w:r>
        <w:rPr>
          <w:rStyle w:val="lb"/>
        </w:rPr>
        <w:br/>
        <w:t xml:space="preserve">[10] </w:t>
      </w:r>
      <w:r>
        <w:t xml:space="preserve">τὸ συμπαν δύναται, καὶ ταύτῃ μόνη προσέχων τὸν νοῦν, </w:t>
      </w:r>
      <w:r>
        <w:rPr>
          <w:rStyle w:val="lb"/>
        </w:rPr>
        <w:br/>
        <w:t xml:space="preserve">[11] </w:t>
      </w:r>
      <w:r>
        <w:t xml:space="preserve">ἐπὶ τίνων δεῖ χρῆσθαι καὶ καθ᾽ ὅντινα καιρὸν, εὑρήσεις, ὡς </w:t>
      </w:r>
      <w:r>
        <w:rPr>
          <w:rStyle w:val="lb"/>
        </w:rPr>
        <w:br/>
        <w:t xml:space="preserve">[12] </w:t>
      </w:r>
      <w:r>
        <w:t xml:space="preserve">προείρηται.. τροφη δ᾽ ἐκ τῶν ἀσταφίδων ἀναδίδοται τῷ </w:t>
      </w:r>
      <w:r>
        <w:rPr>
          <w:rStyle w:val="lb"/>
        </w:rPr>
        <w:br/>
        <w:t xml:space="preserve">[13] </w:t>
      </w:r>
      <w:r>
        <w:t xml:space="preserve">σωματι παραπλησία κατα τὴν ποιότητα ταῖς ἀσταφίσιν αὐταῖς </w:t>
      </w:r>
      <w:r>
        <w:rPr>
          <w:rStyle w:val="lb"/>
        </w:rPr>
        <w:br/>
        <w:t xml:space="preserve">[14] </w:t>
      </w:r>
      <w:r>
        <w:t xml:space="preserve">· γλυκεῖα μὲν οὑν ἐκ τῶν γλυκειῶν, αὐστηρὰ δ᾽ ἐκ τῶν </w:t>
      </w:r>
      <w:r>
        <w:rPr>
          <w:rStyle w:val="lb"/>
        </w:rPr>
        <w:br/>
        <w:t xml:space="preserve">[15] </w:t>
      </w:r>
      <w:r>
        <w:t xml:space="preserve">αὐστηρῶν, μικτὴ δ᾽; ἐκ τῶν ἀμφοτέρας ἐχουσῶν τὰς ποιότης </w:t>
      </w:r>
      <w:r>
        <w:rPr>
          <w:rStyle w:val="lb"/>
        </w:rPr>
        <w:br/>
        <w:t xml:space="preserve">[16] </w:t>
      </w:r>
      <w:r>
        <w:t xml:space="preserve">τας· τῇ δὲ ποσοτητι πλείων μὲν ἐκ τῶν λιπαρῶν τε καὶ γλυκειῶν, </w:t>
      </w:r>
      <w:r>
        <w:rPr>
          <w:rStyle w:val="lb"/>
        </w:rPr>
        <w:br/>
        <w:t xml:space="preserve">[17] </w:t>
      </w:r>
      <w:r>
        <w:t xml:space="preserve">ἐλάττων δ᾽ ἐκ τῶν αὐστηρῶν τε καὶ ἀλιπῶν. εἰ δὲ τὸν </w:t>
      </w:r>
      <w:r>
        <w:rPr>
          <w:rStyle w:val="lb"/>
        </w:rPr>
        <w:br/>
        <w:t xml:space="preserve">[18] </w:t>
      </w:r>
      <w:r>
        <w:t xml:space="preserve">ἴσον ὄγκον ἀσταφίδος .λιπαρὰς γλυκείας ἐκγεγιγαρτισμένη ώ παραβαλλοις </w:t>
      </w:r>
      <w:r>
        <w:rPr>
          <w:rStyle w:val="pb"/>
        </w:rPr>
        <w:t>[p. 6.584]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ὄγκῳ ῥαγῶν ἴσῳ, μᾶλλον τροφιμωτέρας εὑρήσεις </w:t>
      </w:r>
      <w:r>
        <w:rPr>
          <w:rStyle w:val="lb"/>
        </w:rPr>
        <w:br/>
        <w:t xml:space="preserve">[2] </w:t>
      </w:r>
      <w:r>
        <w:t xml:space="preserve">τὰς σταφίδας. ἦττον μὲν οὑν ἰσχάδων αἱ τοιαῦται.τὸ ὑπακτικὸν </w:t>
      </w:r>
      <w:r>
        <w:rPr>
          <w:rStyle w:val="lb"/>
        </w:rPr>
        <w:br/>
        <w:t xml:space="preserve">[3] </w:t>
      </w:r>
      <w:r>
        <w:t xml:space="preserve">ἔχουσι καὶ τὸ ῥυπτικὸν, εὐστομαχώτεραι δ᾽ εἰσὶν τῶν </w:t>
      </w:r>
      <w:r>
        <w:rPr>
          <w:rStyle w:val="lb"/>
        </w:rPr>
        <w:br/>
        <w:t xml:space="preserve">[4] </w:t>
      </w:r>
      <w:r>
        <w:t>ἰσχάδων.</w:t>
      </w:r>
    </w:p>
    <w:p w14:paraId="7CE30D61" w14:textId="77777777" w:rsidR="009D1291" w:rsidRDefault="00000000">
      <w:pPr>
        <w:pStyle w:val="Titre3"/>
      </w:pPr>
      <w:r>
        <w:rPr>
          <w:rStyle w:val="num"/>
        </w:rPr>
        <w:t>[chapter:11]</w:t>
      </w:r>
    </w:p>
    <w:p w14:paraId="2D853E8C" w14:textId="77777777" w:rsidR="009D1291" w:rsidRDefault="00000000">
      <w:pPr>
        <w:pStyle w:val="p"/>
      </w:pPr>
      <w:r>
        <w:rPr>
          <w:rStyle w:val="lb"/>
        </w:rPr>
        <w:br/>
        <w:t xml:space="preserve">[5] </w:t>
      </w:r>
      <w:r>
        <w:t xml:space="preserve">[Περὶ συκαμίνων, ἃ καὶ μόρα καλοῦσι.] </w:t>
      </w:r>
      <w:r>
        <w:rPr>
          <w:rStyle w:val="lb"/>
        </w:rPr>
        <w:br/>
        <w:t xml:space="preserve">[6] </w:t>
      </w:r>
      <w:r>
        <w:t xml:space="preserve">Οὐ τοῖς Ἀττικίζειν ἐν τῆ φωνῇ προῃρημένοις γράφεται ταῦτα, </w:t>
      </w:r>
      <w:r>
        <w:rPr>
          <w:rStyle w:val="lb"/>
        </w:rPr>
        <w:br/>
        <w:t xml:space="preserve">[7] </w:t>
      </w:r>
      <w:r>
        <w:t xml:space="preserve">τάχα γαρ οὐδὲ ἀναγνῶναί τις αὐτὰ βουλή έεται καταφρονῶν </w:t>
      </w:r>
      <w:r>
        <w:rPr>
          <w:rStyle w:val="lb"/>
        </w:rPr>
        <w:br/>
        <w:t xml:space="preserve">[8] </w:t>
      </w:r>
      <w:r>
        <w:t xml:space="preserve">ὑγιείας σώματος, ὥσπερ καὶ ψυχῆς,) ὰλλί ἰατροῖς </w:t>
      </w:r>
      <w:r>
        <w:rPr>
          <w:rStyle w:val="lb"/>
        </w:rPr>
        <w:br/>
        <w:t xml:space="preserve">[9] </w:t>
      </w:r>
      <w:r>
        <w:t xml:space="preserve">μὲν μάλιστα, μὴ πάνυ τι φροντίζουσιν ᾽Ἀττικισμοῦ, ἤδη δὲ </w:t>
      </w:r>
      <w:r>
        <w:rPr>
          <w:rStyle w:val="lb"/>
        </w:rPr>
        <w:br/>
        <w:t xml:space="preserve">[10] </w:t>
      </w:r>
      <w:r>
        <w:t xml:space="preserve">καὶ τοῖς ἄλλοις, ὅσοι ζῶσιν, ὡς λογικὰ ζῶα, πρὸ τῆς τιμῆς </w:t>
      </w:r>
      <w:r>
        <w:rPr>
          <w:rStyle w:val="lb"/>
        </w:rPr>
        <w:br/>
        <w:t xml:space="preserve">[11] </w:t>
      </w:r>
      <w:r>
        <w:t xml:space="preserve">καὶ δοξης καὶ πλούτου καὶ δυνάμεως πολιτικῆς ἐπιμελεῖσθαι </w:t>
      </w:r>
      <w:r>
        <w:rPr>
          <w:rStyle w:val="lb"/>
        </w:rPr>
        <w:br/>
        <w:t xml:space="preserve">[12] </w:t>
      </w:r>
      <w:r>
        <w:t xml:space="preserve">προῃρημένοι σώματος καὶ ψυχῆς. οὔτοι γὰρ οἰδ᾽ </w:t>
      </w:r>
      <w:r>
        <w:rPr>
          <w:rStyle w:val="lb"/>
        </w:rPr>
        <w:br/>
        <w:t xml:space="preserve">[13] </w:t>
      </w:r>
      <w:r>
        <w:t xml:space="preserve">οτι την μὲν ᾽ Ἀθηναίων φωνὴν οὐδὲν ἡγοῦνται τιμιωτέραν </w:t>
      </w:r>
      <w:r>
        <w:rPr>
          <w:rStyle w:val="lb"/>
        </w:rPr>
        <w:br/>
        <w:t xml:space="preserve">[14] </w:t>
      </w:r>
      <w:r>
        <w:t xml:space="preserve">τῆς τῶν ἄλλων ἀνθρώπων, ὑγείαν δὲ σώματος ἀξιολογώτερόν </w:t>
      </w:r>
      <w:r>
        <w:rPr>
          <w:rStyle w:val="lb"/>
        </w:rPr>
        <w:br/>
        <w:t xml:space="preserve">[15] </w:t>
      </w:r>
      <w:r>
        <w:t xml:space="preserve">τι εἷναι νομίζουσι πρᾶγμα τῷ κατὰ φύσιν βιοῦν </w:t>
      </w:r>
      <w:r>
        <w:rPr>
          <w:rStyle w:val="lb"/>
        </w:rPr>
        <w:br/>
        <w:t xml:space="preserve">[16] </w:t>
      </w:r>
      <w:r>
        <w:t xml:space="preserve">ἐσπουδακότι. τούτοις οὐν ἔδως ὠφελιμώτερον ἔσεσθαι τὸν </w:t>
      </w:r>
      <w:r>
        <w:rPr>
          <w:rStyle w:val="lb"/>
        </w:rPr>
        <w:br/>
        <w:t xml:space="preserve">[17] </w:t>
      </w:r>
      <w:r>
        <w:t xml:space="preserve">λόγον τὸν ἀσφαλέστερον, ἃ γιγνώσκουσιν ὀνόματα γράψων </w:t>
      </w:r>
      <w:r>
        <w:rPr>
          <w:rStyle w:val="lb"/>
        </w:rPr>
        <w:br/>
        <w:t xml:space="preserve">[18] </w:t>
      </w:r>
      <w:r>
        <w:t xml:space="preserve">κᾂν μὴ τοῖς παλαιοῖς Ἕλλησιν ᾖ συνήθη, τὸ μὲν οὐν τῶν </w:t>
      </w:r>
      <w:r>
        <w:rPr>
          <w:rStyle w:val="pb"/>
        </w:rPr>
        <w:t>[p. 6.585]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μόρων ὄνομα γνώριμόν πώς ἐστι τοῖς πολλοῖς, εἰ καὶ διὰ </w:t>
      </w:r>
      <w:r>
        <w:rPr>
          <w:rStyle w:val="lb"/>
        </w:rPr>
        <w:br/>
        <w:t xml:space="preserve">[2] </w:t>
      </w:r>
      <w:r>
        <w:t xml:space="preserve">μηδὲν ἄλλο, ἀλλὰ γοῦν διὰ τὸ </w:t>
      </w:r>
      <w:r>
        <w:rPr>
          <w:rStyle w:val="milestone"/>
        </w:rPr>
        <w:t>[ed1page:4.324]</w:t>
      </w:r>
      <w:r>
        <w:t xml:space="preserve"> στοματικὸν φάρμαθ </w:t>
      </w:r>
      <w:r>
        <w:rPr>
          <w:rStyle w:val="lb"/>
        </w:rPr>
        <w:br/>
        <w:t xml:space="preserve">[3] </w:t>
      </w:r>
      <w:r>
        <w:t xml:space="preserve">κον, ὃ διὰ μόρων ὀνομάζεται, χυλὸν ἔχον αυτῶν· ἐνίας δὲ </w:t>
      </w:r>
      <w:r>
        <w:rPr>
          <w:rStyle w:val="lb"/>
        </w:rPr>
        <w:br/>
      </w:r>
      <w:r>
        <w:rPr>
          <w:rStyle w:val="lb"/>
        </w:rPr>
        <w:lastRenderedPageBreak/>
        <w:t xml:space="preserve">[4] </w:t>
      </w:r>
      <w:r>
        <w:t xml:space="preserve">τῶν ἐφεξῆς εἰρημένων ὀπωρῶν ἀγνοοῦσιν οἱ πολλοὶ τῶν ἀνθρώπων </w:t>
      </w:r>
      <w:r>
        <w:rPr>
          <w:rStyle w:val="lb"/>
        </w:rPr>
        <w:br/>
        <w:t xml:space="preserve">[5] </w:t>
      </w:r>
      <w:r>
        <w:t xml:space="preserve">ὅπως ὠνόμαζον οἱ προ ἑξακοσίων ἐτῶν ᾽ Ἀθηναῖοι. </w:t>
      </w:r>
      <w:r>
        <w:rPr>
          <w:rStyle w:val="lb"/>
        </w:rPr>
        <w:br/>
        <w:t xml:space="preserve">[6] </w:t>
      </w:r>
      <w:r>
        <w:t xml:space="preserve">τοὺς μὲν γὰρ .νῦν ὁρῶσιν οὐδέν τι διαφορώτερον τῶν ἃλλων </w:t>
      </w:r>
      <w:r>
        <w:rPr>
          <w:rStyle w:val="lb"/>
        </w:rPr>
        <w:br/>
        <w:t xml:space="preserve">[7] </w:t>
      </w:r>
      <w:r>
        <w:t xml:space="preserve">Ἕλλήνων ἕκαστον τῶν καρπῶν ὀνομαζοντας, ἀλλὰ καὶ · </w:t>
      </w:r>
      <w:r>
        <w:rPr>
          <w:rStyle w:val="lb"/>
        </w:rPr>
        <w:br/>
        <w:t xml:space="preserve">[8] </w:t>
      </w:r>
      <w:r>
        <w:t xml:space="preserve">τὰ μόρα συκάμινα καλοῦντας οὐδὲν ἦττον, ἤ τὰ μόρα καὶ </w:t>
      </w:r>
      <w:r>
        <w:rPr>
          <w:rStyle w:val="lb"/>
        </w:rPr>
        <w:br/>
        <w:t xml:space="preserve">[9] </w:t>
      </w:r>
      <w:r>
        <w:t xml:space="preserve">τὰ περσικὰ καψτὰ κάρυα καὶ τα πρεκόκκια καὶ τὰ ἄλλα ἀπλῶς, </w:t>
      </w:r>
      <w:r>
        <w:rPr>
          <w:rStyle w:val="lb"/>
        </w:rPr>
        <w:br/>
        <w:t xml:space="preserve">[10] </w:t>
      </w:r>
      <w:r>
        <w:t xml:space="preserve">ὡς ἔθος ἐστὶ τοῖς ἄλλοις Ἕλλησιν. οὐδἔ γὰρ βλαβήσονταί </w:t>
      </w:r>
      <w:r>
        <w:rPr>
          <w:rStyle w:val="lb"/>
        </w:rPr>
        <w:br/>
        <w:t xml:space="preserve">[11] </w:t>
      </w:r>
      <w:r>
        <w:t xml:space="preserve">τι τὰς παλαιοτάτας προσηγορίας ἀγνοοῦντες , ἂν γιγνώσκωσι </w:t>
      </w:r>
      <w:r>
        <w:rPr>
          <w:rStyle w:val="lb"/>
        </w:rPr>
        <w:br/>
        <w:t xml:space="preserve">[12] </w:t>
      </w:r>
      <w:r>
        <w:t xml:space="preserve">τὰς δυνάμεις αὐτῶν. ἄμεινον γαρ ἐστιν ἐπίστασθαι, </w:t>
      </w:r>
      <w:r>
        <w:rPr>
          <w:rStyle w:val="lb"/>
        </w:rPr>
        <w:br/>
        <w:t xml:space="preserve">[13] </w:t>
      </w:r>
      <w:r>
        <w:t xml:space="preserve">τῶν ἐπὶ τὴν διαχώρησιν ὁρμώντων ἐδεσμάτων ὕστερα μὲν </w:t>
      </w:r>
      <w:r>
        <w:rPr>
          <w:rStyle w:val="lb"/>
        </w:rPr>
        <w:br/>
        <w:t xml:space="preserve">[14] </w:t>
      </w:r>
      <w:r>
        <w:t xml:space="preserve">χρῆναι τὰ βραδύπορα λαμβάνειν, ἀπάντων δὲ πρῶτα τὰ </w:t>
      </w:r>
      <w:r>
        <w:rPr>
          <w:rStyle w:val="lb"/>
        </w:rPr>
        <w:br/>
        <w:t xml:space="preserve">[15] </w:t>
      </w:r>
      <w:r>
        <w:t xml:space="preserve">διεξερχόμενα μὲν ταχέως, διαφθειρομενα δὲ, εἰ χρονίσειεν ἐν </w:t>
      </w:r>
      <w:r>
        <w:rPr>
          <w:rStyle w:val="lb"/>
        </w:rPr>
        <w:br/>
        <w:t xml:space="preserve">[16] </w:t>
      </w:r>
      <w:r>
        <w:t xml:space="preserve">τῆ γαστρὶ, τοῦ τας προσηγορίας αὐτῶν .ἐγνωκέναι. οὐ μήνι </w:t>
      </w:r>
      <w:r>
        <w:rPr>
          <w:rStyle w:val="pb"/>
        </w:rPr>
        <w:t>[p. 6.586]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οὐδ΄ ἀγνοεῖν μοι δοκοῦσι παντάπασιν οἱ ἄνθρωποι τὴν τάξιν. </w:t>
      </w:r>
      <w:r>
        <w:rPr>
          <w:rStyle w:val="lb"/>
        </w:rPr>
        <w:br/>
        <w:t xml:space="preserve">[2] </w:t>
      </w:r>
      <w:r>
        <w:t xml:space="preserve">τῶν ἐσθιομένων </w:t>
      </w:r>
      <w:r>
        <w:rPr>
          <w:rStyle w:val="milestone"/>
        </w:rPr>
        <w:t>[ed2page:6.345]</w:t>
      </w:r>
      <w:r>
        <w:t xml:space="preserve"> αὐτοῖς, θεώμεθα γὰρ αὐτοὺς ἐπὶ τῶν </w:t>
      </w:r>
      <w:r>
        <w:rPr>
          <w:rStyle w:val="lb"/>
        </w:rPr>
        <w:br/>
        <w:t xml:space="preserve">[3] </w:t>
      </w:r>
      <w:r>
        <w:t xml:space="preserve">πλείστων ἐδεσμάτων φυλάττοντας αὐτήν. προλαμβάνουσι </w:t>
      </w:r>
      <w:r>
        <w:rPr>
          <w:rStyle w:val="lb"/>
        </w:rPr>
        <w:br/>
        <w:t xml:space="preserve">[4] </w:t>
      </w:r>
      <w:r>
        <w:t xml:space="preserve">μέντοι γε ῥαφανίδας ἐλαίας τε καὶ τῆλιν ἐκ γάρου, καὶ μετὰ </w:t>
      </w:r>
      <w:r>
        <w:rPr>
          <w:rStyle w:val="lb"/>
        </w:rPr>
        <w:br/>
        <w:t xml:space="preserve">[5] </w:t>
      </w:r>
      <w:r>
        <w:t xml:space="preserve">ταῦτα μαλάχας τε καὶ τεῦτλα καὶ ἄλλα τοιαῦτα λάχανα μεθ </w:t>
      </w:r>
      <w:r>
        <w:rPr>
          <w:rStyle w:val="lb"/>
        </w:rPr>
        <w:br/>
        <w:t xml:space="preserve">[6] </w:t>
      </w:r>
      <w:r>
        <w:t xml:space="preserve">ἐλαίου τε καὶ γάρου. τῶν μὲν γὰρ ὁσημέραι παρασκευαζομένων </w:t>
      </w:r>
      <w:r>
        <w:rPr>
          <w:rStyle w:val="lb"/>
        </w:rPr>
        <w:br/>
        <w:t xml:space="preserve">[7] </w:t>
      </w:r>
      <w:r>
        <w:t xml:space="preserve">αὐτοῖς εἰς ἐδωδὴν η΄μακρὰ πεῖρα διδάσκαλος γίγνεται </w:t>
      </w:r>
      <w:r>
        <w:rPr>
          <w:rStyle w:val="lb"/>
        </w:rPr>
        <w:br/>
        <w:t xml:space="preserve">[8] </w:t>
      </w:r>
      <w:r>
        <w:t xml:space="preserve">τῆς δυνάμεως, εἰ καὶ μικρὸν ἔχοιεν φρενῶν · ὅσα δὲ διὰ χρόνου </w:t>
      </w:r>
      <w:r>
        <w:rPr>
          <w:rStyle w:val="lb"/>
        </w:rPr>
        <w:br/>
        <w:t xml:space="preserve">[9] </w:t>
      </w:r>
      <w:r>
        <w:t xml:space="preserve">πολλοῦ εἰς πεῖραν ἔρχεται, μόνοις τοῖς ἐπιμελέσιν παραφυλάττεται </w:t>
      </w:r>
      <w:r>
        <w:rPr>
          <w:rStyle w:val="lb"/>
        </w:rPr>
        <w:br/>
        <w:t xml:space="preserve">[10] </w:t>
      </w:r>
      <w:r>
        <w:t xml:space="preserve">καὶ μνημονεύεται. τὰ τοίνυν συκάμινα καθαρὰ </w:t>
      </w:r>
      <w:r>
        <w:rPr>
          <w:rStyle w:val="lb"/>
        </w:rPr>
        <w:br/>
        <w:t xml:space="preserve">[11] </w:t>
      </w:r>
      <w:r>
        <w:t xml:space="preserve">μὲν ἐμπεσόντα τῇ γαστρὶ καὶ πρῶτα ληφθέντα διεξέρχεται </w:t>
      </w:r>
      <w:r>
        <w:rPr>
          <w:rStyle w:val="lb"/>
        </w:rPr>
        <w:br/>
        <w:t xml:space="preserve">[12] </w:t>
      </w:r>
      <w:r>
        <w:t xml:space="preserve">τάχιστα, καὶ τοῖς ἄλλαις σιτίοις ὑφηγεῖται δεύτερα δὲ ἐφ </w:t>
      </w:r>
      <w:r>
        <w:rPr>
          <w:rStyle w:val="lb"/>
        </w:rPr>
        <w:br/>
        <w:t xml:space="preserve">[13] </w:t>
      </w:r>
      <w:r>
        <w:t xml:space="preserve">ἑτέροις ἤ καὶ χυμὸν εὑροντα μοχθηρὸν ἐν αὐτὴ συνδιαφθείρεται </w:t>
      </w:r>
      <w:r>
        <w:rPr>
          <w:rStyle w:val="lb"/>
        </w:rPr>
        <w:br/>
        <w:t xml:space="preserve">[14] </w:t>
      </w:r>
      <w:r>
        <w:t xml:space="preserve">τάχιστα καὶ τοῖς αλλοις σιτίοις, διαφθορὰν ἀλλόκοτόν </w:t>
      </w:r>
      <w:r>
        <w:rPr>
          <w:rStyle w:val="lb"/>
        </w:rPr>
        <w:br/>
        <w:t xml:space="preserve">[15] </w:t>
      </w:r>
      <w:r>
        <w:t xml:space="preserve">τινα καὶ οὐ ῥητὴν ἔχοντα ταῖς κολοκύνθαις ὁμοίως. ἀβλαβέλτερα </w:t>
      </w:r>
      <w:r>
        <w:rPr>
          <w:rStyle w:val="lb"/>
        </w:rPr>
        <w:br/>
        <w:t xml:space="preserve">[16] </w:t>
      </w:r>
      <w:r>
        <w:t xml:space="preserve">γὰρ πάντα ταῦτα τῶν ὡραίων ἐδεσμάτων, ὅταν μὴ </w:t>
      </w:r>
      <w:r>
        <w:rPr>
          <w:rStyle w:val="lb"/>
        </w:rPr>
        <w:br/>
        <w:t xml:space="preserve">[17] </w:t>
      </w:r>
      <w:r>
        <w:t xml:space="preserve">διαφθαρέντα. ταχέως ὑποχωρήσῃ ·. ἤν δὲ μὴ - μοχθηρὰν ἴσχει </w:t>
      </w:r>
      <w:r>
        <w:rPr>
          <w:rStyle w:val="pb"/>
        </w:rPr>
        <w:t>[p. 6.587]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διαφθορὰν ὁμοίως τοῖς πέποσι, καίτοι κἀκεῖνοι ταχέως ὑπελθόντες </w:t>
      </w:r>
      <w:r>
        <w:rPr>
          <w:rStyle w:val="lb"/>
        </w:rPr>
        <w:br/>
        <w:t xml:space="preserve">[2] </w:t>
      </w:r>
      <w:r>
        <w:t xml:space="preserve">οὐδὲν μέγα βλάπτουσιν. καιρὸς δὲ τῆς χρήσεως, </w:t>
      </w:r>
      <w:r>
        <w:rPr>
          <w:rStyle w:val="lb"/>
        </w:rPr>
        <w:br/>
        <w:t xml:space="preserve">[3] </w:t>
      </w:r>
      <w:r>
        <w:t xml:space="preserve">· ὥσπερ τοῖς πέποσιν, οὕτω καὶ τοῖς μόροις, ὅταν αὐχμηρὸν </w:t>
      </w:r>
      <w:r>
        <w:rPr>
          <w:rStyle w:val="lb"/>
        </w:rPr>
        <w:br/>
        <w:t xml:space="preserve">[4] </w:t>
      </w:r>
      <w:r>
        <w:t>καὶ θερμὸν γένηται τὸ τῆς γαστρὸς σῶμα · τοιοῦτον γάρ</w:t>
      </w:r>
    </w:p>
    <w:p w14:paraId="6BBD4185" w14:textId="77777777" w:rsidR="009D1291" w:rsidRDefault="00000000">
      <w:pPr>
        <w:pStyle w:val="p"/>
      </w:pPr>
      <w:r>
        <w:rPr>
          <w:rStyle w:val="lb"/>
        </w:rPr>
        <w:br/>
        <w:t xml:space="preserve">[5] </w:t>
      </w:r>
      <w:r>
        <w:t xml:space="preserve">πως αναγκαιον εστι τηνικαυτα και το ηπαρ ειναι. τῃ μεν </w:t>
      </w:r>
      <w:r>
        <w:rPr>
          <w:rStyle w:val="lb"/>
        </w:rPr>
        <w:br/>
        <w:t xml:space="preserve">[6] </w:t>
      </w:r>
      <w:r>
        <w:t xml:space="preserve">οὑν κολοκύνθῃ καὶ τῷ σικύῳ τῷ ἤδη πέπονι καὶ πρὶν πεπανθῆναι </w:t>
      </w:r>
      <w:r>
        <w:rPr>
          <w:rStyle w:val="lb"/>
        </w:rPr>
        <w:br/>
        <w:t xml:space="preserve">[7] </w:t>
      </w:r>
      <w:r>
        <w:t xml:space="preserve">, σὺν αὐτοῖς δὲ καὶ μηλοπέπονι στυφούσης οὐ μέτεστι </w:t>
      </w:r>
      <w:r>
        <w:rPr>
          <w:rStyle w:val="lb"/>
        </w:rPr>
        <w:br/>
        <w:t xml:space="preserve">[8] </w:t>
      </w:r>
      <w:r>
        <w:t xml:space="preserve">ποιότητος · ἐν δὲ τοῖς συκαμίνοις, καὶ μάλιστα ὅταν ᾖ μὴ </w:t>
      </w:r>
      <w:r>
        <w:rPr>
          <w:rStyle w:val="lb"/>
        </w:rPr>
        <w:br/>
        <w:t xml:space="preserve">[9] </w:t>
      </w:r>
      <w:r>
        <w:t xml:space="preserve">πάνυ πέπειρα, σαφής ἐστιν ἡ τοιαυτη ποιοτης, ἀωροτέροις </w:t>
      </w:r>
      <w:r>
        <w:rPr>
          <w:rStyle w:val="lb"/>
        </w:rPr>
        <w:br/>
        <w:t xml:space="preserve">[10] </w:t>
      </w:r>
      <w:r>
        <w:t xml:space="preserve">δὲ οὐσιν καὶ ἡ ὀξεῖα. καί τινες αὐτα καθαιροῦντες ἀπὸ τοῦ . </w:t>
      </w:r>
      <w:r>
        <w:rPr>
          <w:rStyle w:val="lb"/>
        </w:rPr>
        <w:br/>
        <w:t xml:space="preserve">[11] </w:t>
      </w:r>
      <w:r>
        <w:t xml:space="preserve">δένδρου καὶ ξηραίνοντες ἀποτίθενται φάρμακον ἐσόμενον αὐτοῖς </w:t>
      </w:r>
      <w:r>
        <w:rPr>
          <w:rStyle w:val="lb"/>
        </w:rPr>
        <w:br/>
        <w:t xml:space="preserve">[12] </w:t>
      </w:r>
      <w:r>
        <w:t xml:space="preserve">ἀγαθὸν εἰς δυσεντερίας τε καὶ διαρροίας χρονίας ἴασιν,. </w:t>
      </w:r>
      <w:r>
        <w:rPr>
          <w:rStyle w:val="lb"/>
        </w:rPr>
        <w:br/>
        <w:t xml:space="preserve">[13] </w:t>
      </w:r>
      <w:r>
        <w:t xml:space="preserve">ἀλλ᾽ οὐ πρόκειται νῦν ἡμῖν περὶ δυναμεως φαρμάκων διεξέρχεσθαι. </w:t>
      </w:r>
      <w:r>
        <w:rPr>
          <w:rStyle w:val="lb"/>
        </w:rPr>
        <w:br/>
        <w:t xml:space="preserve">[14] </w:t>
      </w:r>
      <w:r>
        <w:t xml:space="preserve">πάλιν · σύν ὅσα τοῖς συκαμίνοις ὡς τροφῇ δρᾶν </w:t>
      </w:r>
      <w:r>
        <w:rPr>
          <w:rStyle w:val="lb"/>
        </w:rPr>
        <w:br/>
        <w:t xml:space="preserve">[15] </w:t>
      </w:r>
      <w:r>
        <w:t xml:space="preserve">ὑπάρχει λέγωμεν. ὅτι μὲν ὑπέρχεται ῥᾳδίως, εἴρηται; τάχα </w:t>
      </w:r>
      <w:r>
        <w:rPr>
          <w:rStyle w:val="lb"/>
        </w:rPr>
        <w:br/>
        <w:t xml:space="preserve">[16] </w:t>
      </w:r>
      <w:r>
        <w:t xml:space="preserve">μὲν τῷ τῆς οὐσίας ὑγρῷ τε καὶ ὀλισθηρῷ μόνῳ , τάχα δὲ καί </w:t>
      </w:r>
      <w:r>
        <w:rPr>
          <w:rStyle w:val="lb"/>
        </w:rPr>
        <w:br/>
        <w:t xml:space="preserve">[17] </w:t>
      </w:r>
      <w:r>
        <w:t xml:space="preserve">τινος ἐπιμιξίᾳ ποιότητος δριμυτέρας, ἐρεθίζειν εἰς ἔκκρισιν </w:t>
      </w:r>
      <w:r>
        <w:rPr>
          <w:rStyle w:val="pb"/>
        </w:rPr>
        <w:t>[p. 6.588]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ἱκανῆς, ὡς ἤ γέ στύφουσα ποιότης οὐ μόνον οὐδὲν ὀνίνησιν </w:t>
      </w:r>
      <w:r>
        <w:rPr>
          <w:rStyle w:val="lb"/>
        </w:rPr>
        <w:br/>
        <w:t xml:space="preserve">[2] </w:t>
      </w:r>
      <w:r>
        <w:t xml:space="preserve">εἰς ὑποχώρησιν, ἀλλὰ καὶ στεγνοῦν πέφυκεν. ὅτι δὲ ἐναντίων </w:t>
      </w:r>
      <w:r>
        <w:rPr>
          <w:rStyle w:val="lb"/>
        </w:rPr>
        <w:br/>
        <w:t xml:space="preserve">[3] </w:t>
      </w:r>
      <w:r>
        <w:t xml:space="preserve">δυνάμεων οὐκ ὀλίγα μετέσχηκεν σώματα, .μεμάθηκας ἐν </w:t>
      </w:r>
      <w:r>
        <w:rPr>
          <w:rStyle w:val="lb"/>
        </w:rPr>
        <w:br/>
        <w:t xml:space="preserve">[4] </w:t>
      </w:r>
      <w:r>
        <w:t xml:space="preserve">τοῖς περὶ τῆς τῶν ἁπλῶν φαρμάκων δυνάμεως ὑπομνήμασι. </w:t>
      </w:r>
      <w:r>
        <w:rPr>
          <w:rStyle w:val="lb"/>
        </w:rPr>
        <w:br/>
        <w:t xml:space="preserve">[5] </w:t>
      </w:r>
      <w:r>
        <w:t xml:space="preserve">τεκμαίρομαι τοίνυν, τὰ μόρα δύναμιν ἔχειν ἐν ἑαυτοῖς τοιαύτην </w:t>
      </w:r>
      <w:r>
        <w:rPr>
          <w:rStyle w:val="lb"/>
        </w:rPr>
        <w:br/>
        <w:t xml:space="preserve">[6] </w:t>
      </w:r>
      <w:r>
        <w:t xml:space="preserve">βραχεῖαν, ὁποία τοῖς καθαρτικοῖς μεγάλη ὑπάρχει, δέ ἤν </w:t>
      </w:r>
      <w:r>
        <w:rPr>
          <w:rStyle w:val="lb"/>
        </w:rPr>
        <w:br/>
        <w:t xml:space="preserve">[7] </w:t>
      </w:r>
      <w:r>
        <w:t xml:space="preserve">οὐ μόνον ὑποχωρεῖ ῥᾳδίως, ἀλλὰ καὶ διαφθείρεται χρονίσαντα </w:t>
      </w:r>
      <w:r>
        <w:rPr>
          <w:rStyle w:val="lb"/>
        </w:rPr>
        <w:br/>
      </w:r>
      <w:r>
        <w:rPr>
          <w:rStyle w:val="lb"/>
        </w:rPr>
        <w:lastRenderedPageBreak/>
        <w:t xml:space="preserve">[8] </w:t>
      </w:r>
      <w:r>
        <w:t xml:space="preserve">κατὰ τὴν γαστέρα. καὶ μὴ διαφθαρέντα, ὡς ἔφην, ὑγραθ </w:t>
      </w:r>
      <w:r>
        <w:rPr>
          <w:rStyle w:val="lb"/>
        </w:rPr>
        <w:br/>
        <w:t xml:space="preserve">[9] </w:t>
      </w:r>
      <w:r>
        <w:t xml:space="preserve">νει μὲν πάντως, ψύχει δὲ οὐ πάντως, εἰ μὴ ψυχρὰ ληφθείη. </w:t>
      </w:r>
      <w:r>
        <w:rPr>
          <w:rStyle w:val="lb"/>
        </w:rPr>
        <w:br/>
        <w:t xml:space="preserve">[10] </w:t>
      </w:r>
      <w:r>
        <w:t xml:space="preserve">τροφην δ᾽ ἐλαχίστην δίδωσι τῷ σώματι, παραπλησίως τοῖς </w:t>
      </w:r>
      <w:r>
        <w:rPr>
          <w:rStyle w:val="lb"/>
        </w:rPr>
        <w:br/>
        <w:t xml:space="preserve">[11] </w:t>
      </w:r>
      <w:r>
        <w:t xml:space="preserve">πέποσιν, οὐ μὴν ἐμετικόν γέ τι πρόσεστιν αὐτοῖς οὐδὲ κακο-. </w:t>
      </w:r>
      <w:r>
        <w:rPr>
          <w:rStyle w:val="lb"/>
        </w:rPr>
        <w:br/>
        <w:t xml:space="preserve">[12] </w:t>
      </w:r>
      <w:r>
        <w:t>στόμαχον, ὡς ἐκείνοις.</w:t>
      </w:r>
    </w:p>
    <w:p w14:paraId="56878227" w14:textId="77777777" w:rsidR="009D1291" w:rsidRDefault="00000000">
      <w:pPr>
        <w:pStyle w:val="Titre3"/>
      </w:pPr>
      <w:r>
        <w:rPr>
          <w:rStyle w:val="num"/>
        </w:rPr>
        <w:t>[chapter:12]</w:t>
      </w:r>
    </w:p>
    <w:p w14:paraId="2798EF4E" w14:textId="77777777" w:rsidR="009D1291" w:rsidRDefault="00000000">
      <w:pPr>
        <w:pStyle w:val="p"/>
      </w:pPr>
      <w:r>
        <w:rPr>
          <w:rStyle w:val="lb"/>
        </w:rPr>
        <w:br/>
        <w:t xml:space="preserve">[13] </w:t>
      </w:r>
      <w:r>
        <w:t xml:space="preserve">[Περὶ κερασίων.] Τῶν κερασίων ἔνια </w:t>
      </w:r>
      <w:r>
        <w:rPr>
          <w:rStyle w:val="lb"/>
        </w:rPr>
        <w:br/>
        <w:t xml:space="preserve">[14] </w:t>
      </w:r>
      <w:r>
        <w:t xml:space="preserve">μὲν ἔοικε τοῖς μόροις, ἐλαχίστην ἔχοντα στῦψιν, ἔνια δὲ τοῖςβαπίνοις, </w:t>
      </w:r>
      <w:r>
        <w:rPr>
          <w:rStyle w:val="lb"/>
        </w:rPr>
        <w:br/>
        <w:t xml:space="preserve">[15] </w:t>
      </w:r>
      <w:r>
        <w:t xml:space="preserve">σαφέστερον στύφοντα, τινὰ δὲ καὶ τούτων ἐστὶστυπτι-. </w:t>
      </w:r>
      <w:r>
        <w:rPr>
          <w:rStyle w:val="lb"/>
        </w:rPr>
        <w:br/>
        <w:t xml:space="preserve">[16] </w:t>
      </w:r>
      <w:r>
        <w:t xml:space="preserve">κώτερα, ὥστε καἴ περὶ τῆς δυνάμεως ἑκάστοτε τῶν εἰρημενων </w:t>
      </w:r>
      <w:r>
        <w:rPr>
          <w:rStyle w:val="pb"/>
        </w:rPr>
        <w:t>[p. 6.589]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εἰδῶν ἐκ τῶν λεγομένων ἐπὶ συκαμίνοις τε καἴ βατίσ </w:t>
      </w:r>
      <w:r>
        <w:rPr>
          <w:rStyle w:val="lb"/>
        </w:rPr>
        <w:br/>
        <w:t xml:space="preserve">[2] </w:t>
      </w:r>
      <w:r>
        <w:t>νοις ἔνεστί σοι τεκμήρασθαι.</w:t>
      </w:r>
    </w:p>
    <w:p w14:paraId="312154B6" w14:textId="77777777" w:rsidR="009D1291" w:rsidRDefault="00000000">
      <w:pPr>
        <w:pStyle w:val="Titre3"/>
      </w:pPr>
      <w:r>
        <w:rPr>
          <w:rStyle w:val="num"/>
        </w:rPr>
        <w:t>[chapter:13]</w:t>
      </w:r>
    </w:p>
    <w:p w14:paraId="66BB87A2" w14:textId="77777777" w:rsidR="009D1291" w:rsidRDefault="00000000">
      <w:pPr>
        <w:pStyle w:val="p"/>
      </w:pPr>
      <w:r>
        <w:rPr>
          <w:rStyle w:val="lb"/>
        </w:rPr>
        <w:br/>
        <w:t xml:space="preserve">[3] </w:t>
      </w:r>
      <w:r>
        <w:rPr>
          <w:rStyle w:val="milestone"/>
        </w:rPr>
        <w:t>[ed2page:6.346]</w:t>
      </w:r>
      <w:r>
        <w:t xml:space="preserve"> [Περὶ τῶν τοῦ βάτου καρπῶν.] Τὸν </w:t>
      </w:r>
      <w:r>
        <w:rPr>
          <w:rStyle w:val="lb"/>
        </w:rPr>
        <w:br/>
        <w:t xml:space="preserve">[4] </w:t>
      </w:r>
      <w:r>
        <w:t xml:space="preserve">τῶν βάτων καρπὸν ὀνομάζουσιν οἱ παρ ἡμῖν ἄνθρωποι βάττνον, </w:t>
      </w:r>
      <w:r>
        <w:rPr>
          <w:rStyle w:val="lb"/>
        </w:rPr>
        <w:br/>
        <w:t xml:space="preserve">[5] </w:t>
      </w:r>
      <w:r>
        <w:t xml:space="preserve">καθάπερ μόρα τε καὶ συκάμινα · καλοῦσι γὰρ ἑκατέρως </w:t>
      </w:r>
      <w:r>
        <w:rPr>
          <w:rStyle w:val="lb"/>
        </w:rPr>
        <w:br/>
        <w:t xml:space="preserve">[6] </w:t>
      </w:r>
      <w:r>
        <w:t xml:space="preserve">αὐτά. ἔστι δὲ στυπτικώτερα τὰ βάτινα τῶν μόρων, κἂν πολλά </w:t>
      </w:r>
      <w:r>
        <w:rPr>
          <w:rStyle w:val="lb"/>
        </w:rPr>
        <w:br/>
        <w:t xml:space="preserve">[7] </w:t>
      </w:r>
      <w:r>
        <w:t xml:space="preserve">τις αὐτὰ προσενέγκηται, κεφαλαλγήσει τινὲς δὲ καὶ στόμαχον </w:t>
      </w:r>
      <w:r>
        <w:rPr>
          <w:rStyle w:val="lb"/>
        </w:rPr>
        <w:br/>
        <w:t xml:space="preserve">[8] </w:t>
      </w:r>
      <w:r>
        <w:t xml:space="preserve">ἀνιῶνται. διὸ χρὴ καλῶς ἐκπλύνειν, πρὶν ἐπιχειρεῖν </w:t>
      </w:r>
      <w:r>
        <w:rPr>
          <w:rStyle w:val="lb"/>
        </w:rPr>
        <w:br/>
        <w:t xml:space="preserve">[9] </w:t>
      </w:r>
      <w:r>
        <w:t xml:space="preserve">προσφέρεσθαι τὸν καρπὸν τοῦτον , ὅπερ οὐχ ἤκιστα κἀπὶ τῶν </w:t>
      </w:r>
      <w:r>
        <w:rPr>
          <w:rStyle w:val="lb"/>
        </w:rPr>
        <w:br/>
        <w:t xml:space="preserve">[10] </w:t>
      </w:r>
      <w:r>
        <w:t xml:space="preserve">συκαμίνων ἐστὶ ποιητέον. οὐ μὴν υπάγει γε τὰ κατὰ τὴν κοιλίαν, </w:t>
      </w:r>
      <w:r>
        <w:rPr>
          <w:rStyle w:val="lb"/>
        </w:rPr>
        <w:br/>
        <w:t xml:space="preserve">[11] </w:t>
      </w:r>
      <w:r>
        <w:t xml:space="preserve">ἀλλὰ μᾶλλον ἐπέχει, κἂν ἀγρότερά τις αὐτὰ ξηράνας </w:t>
      </w:r>
      <w:r>
        <w:rPr>
          <w:rStyle w:val="lb"/>
        </w:rPr>
        <w:br/>
        <w:t xml:space="preserve">[12] </w:t>
      </w:r>
      <w:r>
        <w:t xml:space="preserve">ἀπόθηται, πολὺ μᾶλλον ἐφεκτικὰ γίνονται. πάντα γε μὴν </w:t>
      </w:r>
      <w:r>
        <w:rPr>
          <w:rStyle w:val="lb"/>
        </w:rPr>
        <w:br/>
        <w:t xml:space="preserve">[13] </w:t>
      </w:r>
      <w:r>
        <w:t xml:space="preserve">ὅσα διὰ τοῦ χυλοῦ τῶν μόρων σκευάζεται φάρμακα καί διὰ </w:t>
      </w:r>
      <w:r>
        <w:rPr>
          <w:rStyle w:val="lb"/>
        </w:rPr>
        <w:br/>
        <w:t xml:space="preserve">[14] </w:t>
      </w:r>
      <w:r>
        <w:t>τούτων γενόμενα δραστικωτέραν ἐχει τὴν δύναμιν,</w:t>
      </w:r>
    </w:p>
    <w:p w14:paraId="434F3090" w14:textId="77777777" w:rsidR="009D1291" w:rsidRDefault="00000000">
      <w:pPr>
        <w:pStyle w:val="Titre3"/>
      </w:pPr>
      <w:r>
        <w:rPr>
          <w:rStyle w:val="num"/>
        </w:rPr>
        <w:t>[chapter:14]</w:t>
      </w:r>
    </w:p>
    <w:p w14:paraId="5006CE91" w14:textId="77777777" w:rsidR="009D1291" w:rsidRDefault="00000000">
      <w:pPr>
        <w:pStyle w:val="p"/>
      </w:pPr>
      <w:r>
        <w:rPr>
          <w:rStyle w:val="lb"/>
        </w:rPr>
        <w:br/>
        <w:t xml:space="preserve">[15] </w:t>
      </w:r>
      <w:r>
        <w:t xml:space="preserve">[Περὶ τῶν τοῦ κυνοσβάτου καρπῶν.] Ὁ </w:t>
      </w:r>
      <w:r>
        <w:rPr>
          <w:rStyle w:val="lb"/>
        </w:rPr>
        <w:br/>
        <w:t xml:space="preserve">[16] </w:t>
      </w:r>
      <w:r>
        <w:t xml:space="preserve">τῶν κυνοσβάτων καρπὸς μακρῷ στυπτικώτερός ἐστι τοῦ τῶν </w:t>
      </w:r>
      <w:r>
        <w:rPr>
          <w:rStyle w:val="lb"/>
        </w:rPr>
        <w:br/>
        <w:t xml:space="preserve">[17] </w:t>
      </w:r>
      <w:r>
        <w:t xml:space="preserve">βάτων, καὶ διὰ τοῦτο καἴ τῆς γαστρός ἐστιν ἐφεκτικώτεροι </w:t>
      </w:r>
      <w:r>
        <w:rPr>
          <w:rStyle w:val="pb"/>
        </w:rPr>
        <w:t>[p. 6.590]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ἐσθίουσι δ᾽ οὖν αὐτὸν οἱ ἄγροικοι πολλάκις ὀλίγην τροφὴν </w:t>
      </w:r>
      <w:r>
        <w:rPr>
          <w:rStyle w:val="lb"/>
        </w:rPr>
        <w:br/>
        <w:t xml:space="preserve">[2] </w:t>
      </w:r>
      <w:r>
        <w:t>διδόντα τῷ σώματι καὶ καλοῦσι κυνόσβατον.</w:t>
      </w:r>
    </w:p>
    <w:p w14:paraId="302F6ABE" w14:textId="77777777" w:rsidR="009D1291" w:rsidRDefault="00000000">
      <w:pPr>
        <w:pStyle w:val="Titre3"/>
      </w:pPr>
      <w:r>
        <w:rPr>
          <w:rStyle w:val="num"/>
        </w:rPr>
        <w:t>[chapter:15]</w:t>
      </w:r>
    </w:p>
    <w:p w14:paraId="261EBB3D" w14:textId="77777777" w:rsidR="009D1291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[Περὶ τῶν τῆς ἀρκεύθου καρπῶν.] Τὸν </w:t>
      </w:r>
      <w:r>
        <w:rPr>
          <w:rStyle w:val="lb"/>
        </w:rPr>
        <w:br/>
        <w:t xml:space="preserve">[4] </w:t>
      </w:r>
      <w:r>
        <w:t xml:space="preserve">τῆς ἀρκεύθου καρπὸν ἀρκευθίδας ὀνομάζουσι, δριμέα ἱκανῶς </w:t>
      </w:r>
      <w:r>
        <w:rPr>
          <w:rStyle w:val="lb"/>
        </w:rPr>
        <w:br/>
        <w:t xml:space="preserve">[5] </w:t>
      </w:r>
      <w:r>
        <w:t xml:space="preserve">ἄντα μετὰ βραχείας γλυκύτητος, ἔτι τε βραχυτέρας στύψεως· </w:t>
      </w:r>
      <w:r>
        <w:rPr>
          <w:rStyle w:val="lb"/>
        </w:rPr>
        <w:br/>
        <w:t xml:space="preserve">[6] </w:t>
      </w:r>
      <w:r>
        <w:t xml:space="preserve">ἔχει δέ τι καὶ ἀρωματίζον. εὔδηλον οὐν, ὅτι θερμαίνει μὲν </w:t>
      </w:r>
      <w:r>
        <w:rPr>
          <w:rStyle w:val="lb"/>
        </w:rPr>
        <w:br/>
        <w:t xml:space="preserve">[7] </w:t>
      </w:r>
      <w:r>
        <w:t xml:space="preserve">καὶ διὰ τὴν δριμύτητα, (πάν γὰρ ἐδείχθη τὸ δριμὺ θερμαῖνον,) </w:t>
      </w:r>
      <w:r>
        <w:rPr>
          <w:rStyle w:val="lb"/>
        </w:rPr>
        <w:br/>
        <w:t xml:space="preserve">[8] </w:t>
      </w:r>
      <w:r>
        <w:t xml:space="preserve">οὐχ ἤκιστα δὲ καὶ διὰ τὴν ὀσμὴν καὶ γεῦσιν ἀρωματιζούσας, </w:t>
      </w:r>
      <w:r>
        <w:rPr>
          <w:rStyle w:val="lb"/>
        </w:rPr>
        <w:br/>
        <w:t xml:space="preserve">[9] </w:t>
      </w:r>
      <w:r>
        <w:t xml:space="preserve">πάν γὰρ ἄρωμα θερμόν. ἐκκαθαίρει δὲ καὶ τὰ καθ᾽ ἡπαρ τε </w:t>
      </w:r>
      <w:r>
        <w:rPr>
          <w:rStyle w:val="lb"/>
        </w:rPr>
        <w:br/>
      </w:r>
      <w:r>
        <w:rPr>
          <w:rStyle w:val="lb"/>
        </w:rPr>
        <w:lastRenderedPageBreak/>
        <w:t xml:space="preserve">[10] </w:t>
      </w:r>
      <w:r>
        <w:t xml:space="preserve">καὶ νεφροὺς, καὶ δηλονότι λεπτύνει τοὺς παχεῖς καὶ γλίσχρους </w:t>
      </w:r>
      <w:r>
        <w:rPr>
          <w:rStyle w:val="lb"/>
        </w:rPr>
        <w:br/>
        <w:t xml:space="preserve">[11] </w:t>
      </w:r>
      <w:r>
        <w:t xml:space="preserve">χυμούς · καὶ διὰ τοῦτο τοῖς ὑγιεινοῖς φαρμάκοις μίγνυται. </w:t>
      </w:r>
      <w:r>
        <w:rPr>
          <w:rStyle w:val="lb"/>
        </w:rPr>
        <w:br/>
        <w:t xml:space="preserve">[12] </w:t>
      </w:r>
      <w:r>
        <w:t xml:space="preserve">τροφὴ δὲ ἐξ αὐτοῦ βραχεῖα τῷ τῶν ἀνθρώπων σώματι προστίθεται. </w:t>
      </w:r>
      <w:r>
        <w:rPr>
          <w:rStyle w:val="lb"/>
        </w:rPr>
        <w:br/>
        <w:t xml:space="preserve">[13] </w:t>
      </w:r>
      <w:r>
        <w:t xml:space="preserve">πολλὰς δὲ εἴ τις αὐτὰς προσενέγκαιτο, δάκνουσί </w:t>
      </w:r>
      <w:r>
        <w:rPr>
          <w:rStyle w:val="lb"/>
        </w:rPr>
        <w:br/>
        <w:t xml:space="preserve">[14] </w:t>
      </w:r>
      <w:r>
        <w:t xml:space="preserve">τε τὸν στόμαχον καὶ τὴν κεφαλὴν θερμαίνουσι, καὶ κατὰ </w:t>
      </w:r>
      <w:r>
        <w:rPr>
          <w:rStyle w:val="lb"/>
        </w:rPr>
        <w:br/>
        <w:t xml:space="preserve">[15] </w:t>
      </w:r>
      <w:r>
        <w:t xml:space="preserve">τοῦτο καὶ πληροῦσιν ἐνίοτε καὶ ὀδυνώδη ποιοῦσι. διαχώρηστν </w:t>
      </w:r>
      <w:r>
        <w:rPr>
          <w:rStyle w:val="lb"/>
        </w:rPr>
        <w:br/>
        <w:t xml:space="preserve">[16] </w:t>
      </w:r>
      <w:r>
        <w:t xml:space="preserve">δὲ κατὰ τὴν κοιλίαν οὔτ ἐπέχουσιν, οὔτε προτρέπουσιν, </w:t>
      </w:r>
      <w:r>
        <w:rPr>
          <w:rStyle w:val="lb"/>
        </w:rPr>
        <w:br/>
        <w:t xml:space="preserve">[17] </w:t>
      </w:r>
      <w:r>
        <w:t>οὐρα μέντοι κινοῦσι μετρίως.</w:t>
      </w:r>
    </w:p>
    <w:p w14:paraId="0401E031" w14:textId="77777777" w:rsidR="009D1291" w:rsidRDefault="00000000">
      <w:r>
        <w:rPr>
          <w:rStyle w:val="pb"/>
        </w:rPr>
        <w:t>[p. 6.591]</w:t>
      </w:r>
    </w:p>
    <w:p w14:paraId="570260C9" w14:textId="77777777" w:rsidR="009D1291" w:rsidRDefault="00000000">
      <w:pPr>
        <w:pStyle w:val="Titre3"/>
      </w:pPr>
      <w:r>
        <w:rPr>
          <w:rStyle w:val="num"/>
        </w:rPr>
        <w:t>[chapter:16]</w:t>
      </w:r>
    </w:p>
    <w:p w14:paraId="1147E693" w14:textId="77777777" w:rsidR="009D1291" w:rsidRDefault="00000000">
      <w:pPr>
        <w:pStyle w:val="p"/>
      </w:pPr>
      <w:r>
        <w:rPr>
          <w:rStyle w:val="lb"/>
        </w:rPr>
        <w:br/>
        <w:t xml:space="preserve">[1] </w:t>
      </w:r>
      <w:r>
        <w:t xml:space="preserve">[Περὶ τῶν τοῦ κέδρου καρπῶν.] Κεδρίδας </w:t>
      </w:r>
      <w:r>
        <w:rPr>
          <w:rStyle w:val="lb"/>
        </w:rPr>
        <w:br/>
        <w:t xml:space="preserve">[2] </w:t>
      </w:r>
      <w:r>
        <w:t xml:space="preserve">ὀνομάζουσι τὸν τοῦ κέδρου καρπὸν, ομοίας μὲν οὔσας </w:t>
      </w:r>
      <w:r>
        <w:rPr>
          <w:rStyle w:val="lb"/>
        </w:rPr>
        <w:br/>
        <w:t xml:space="preserve">[3] </w:t>
      </w:r>
      <w:r>
        <w:t xml:space="preserve">ταῖς ἀρκευθίσιν κατά τε χρόαν καὶ σχῆμα, (καὶ γὰρ ὑπό··· </w:t>
      </w:r>
      <w:r>
        <w:rPr>
          <w:rStyle w:val="lb"/>
        </w:rPr>
        <w:br/>
        <w:t xml:space="preserve">[4] </w:t>
      </w:r>
      <w:r>
        <w:t xml:space="preserve">ξανθοι καὶ στρογγύλαι,) διαφέρουσι δὲ τῇ δριμυτητα κινδυνεύει </w:t>
      </w:r>
      <w:r>
        <w:rPr>
          <w:rStyle w:val="lb"/>
        </w:rPr>
        <w:br/>
        <w:t xml:space="preserve">[5] </w:t>
      </w:r>
      <w:r>
        <w:t xml:space="preserve">γὰρ ἤδη τοῦ γένους τῶν φαρμάκων ὁ </w:t>
      </w:r>
      <w:r>
        <w:rPr>
          <w:rStyle w:val="milestone"/>
        </w:rPr>
        <w:t>[ed1page:4.325]</w:t>
      </w:r>
      <w:r>
        <w:t xml:space="preserve"> καρπὸς οὑτος </w:t>
      </w:r>
      <w:r>
        <w:rPr>
          <w:rStyle w:val="lb"/>
        </w:rPr>
        <w:br/>
        <w:t xml:space="preserve">[6] </w:t>
      </w:r>
      <w:r>
        <w:t xml:space="preserve">ὑπάρχειν, οὐδεμίαν τροφὴν τῷ σώματι διδοὺς, πλὴν εἴ </w:t>
      </w:r>
      <w:r>
        <w:rPr>
          <w:rStyle w:val="lb"/>
        </w:rPr>
        <w:br/>
        <w:t xml:space="preserve">[7] </w:t>
      </w:r>
      <w:r>
        <w:t xml:space="preserve">τις αὐτὰς ἀποβρέξει ἐν ὕδατι. κοινὸν γὰρ τοῦτο πάντων τῶν </w:t>
      </w:r>
      <w:r>
        <w:rPr>
          <w:rStyle w:val="lb"/>
        </w:rPr>
        <w:br/>
        <w:t xml:space="preserve">[8] </w:t>
      </w:r>
      <w:r>
        <w:t xml:space="preserve">δριμέων, ὥστε βραχεῖαν τροφην διδόναι τῷ σώματι, τῆς δριμύτητος </w:t>
      </w:r>
      <w:r>
        <w:rPr>
          <w:rStyle w:val="lb"/>
        </w:rPr>
        <w:br/>
        <w:t xml:space="preserve">[9] </w:t>
      </w:r>
      <w:r>
        <w:t xml:space="preserve">αὐτῶν ἐκλυθείσης. καὶ μέντοι καὶ σκληρότερός τε </w:t>
      </w:r>
      <w:r>
        <w:rPr>
          <w:rStyle w:val="lb"/>
        </w:rPr>
        <w:br/>
        <w:t xml:space="preserve">[10] </w:t>
      </w:r>
      <w:r>
        <w:t xml:space="preserve">καὶ ξηρότερός ἐστιν ὁ τῶν κέδρων καρπος τοῦ τῶν ἀρκεύθων, </w:t>
      </w:r>
      <w:r>
        <w:rPr>
          <w:rStyle w:val="lb"/>
        </w:rPr>
        <w:br/>
        <w:t xml:space="preserve">[11] </w:t>
      </w:r>
      <w:r>
        <w:t xml:space="preserve">ὥσπερ ἀμέλει καὶ μικρότερος, οὐδὲν τὸ ἀρωματίζον ὁμοίως </w:t>
      </w:r>
      <w:r>
        <w:rPr>
          <w:rStyle w:val="lb"/>
        </w:rPr>
        <w:br/>
        <w:t xml:space="preserve">[12] </w:t>
      </w:r>
      <w:r>
        <w:t xml:space="preserve">ἔχων. εὔδηλον οὑν, ὅτι δακνώδης τέ ἐστιν ἱκανῶς τοῦ στομάχου, </w:t>
      </w:r>
      <w:r>
        <w:rPr>
          <w:rStyle w:val="lb"/>
        </w:rPr>
        <w:br/>
        <w:t xml:space="preserve">[13] </w:t>
      </w:r>
      <w:r>
        <w:t xml:space="preserve">καὶ κεφαλαλγὴς, εῖ μὴ πάνυ τις ὀλίγον αὐτὸν προσενέγκαιτο. </w:t>
      </w:r>
      <w:r>
        <w:rPr>
          <w:rStyle w:val="lb"/>
        </w:rPr>
        <w:br/>
        <w:t xml:space="preserve">[14] </w:t>
      </w:r>
    </w:p>
    <w:p w14:paraId="0E6549EE" w14:textId="77777777" w:rsidR="009D1291" w:rsidRDefault="00000000">
      <w:pPr>
        <w:pStyle w:val="Titre3"/>
      </w:pPr>
      <w:r>
        <w:rPr>
          <w:rStyle w:val="num"/>
        </w:rPr>
        <w:t>[chapter:17]</w:t>
      </w:r>
    </w:p>
    <w:p w14:paraId="5ED1EF99" w14:textId="77777777" w:rsidR="009D1291" w:rsidRDefault="00000000"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>[ed2page:6.347]</w:t>
      </w:r>
      <w:r>
        <w:t xml:space="preserve"> [Περὶ τοῦ τῶν κώνων καρποῦ.] Εὔχυμος </w:t>
      </w:r>
      <w:r>
        <w:rPr>
          <w:rStyle w:val="lb"/>
        </w:rPr>
        <w:br/>
        <w:t xml:space="preserve">[16] </w:t>
      </w:r>
      <w:r>
        <w:t xml:space="preserve">και παχυχυμος και τροφιμος εστιν ο του κωνου καρπος, ου </w:t>
      </w:r>
      <w:r>
        <w:rPr>
          <w:rStyle w:val="lb"/>
        </w:rPr>
        <w:br/>
        <w:t xml:space="preserve">[17] </w:t>
      </w:r>
      <w:r>
        <w:t xml:space="preserve">μὴν εὔπεπτος. καλοῦσι δὲ οἱ νῦν Ἕλληνες οὐ κώνους, ἀλλὰ </w:t>
      </w:r>
      <w:r>
        <w:rPr>
          <w:rStyle w:val="lb"/>
        </w:rPr>
        <w:br/>
        <w:t xml:space="preserve">[18] </w:t>
      </w:r>
      <w:r>
        <w:t>στροβίλους αὐτούς.</w:t>
      </w:r>
    </w:p>
    <w:p w14:paraId="36E1AD01" w14:textId="77777777" w:rsidR="009D1291" w:rsidRDefault="00000000">
      <w:r>
        <w:rPr>
          <w:rStyle w:val="pb"/>
        </w:rPr>
        <w:t>[p. 6.592]</w:t>
      </w:r>
    </w:p>
    <w:p w14:paraId="0AB6D2D6" w14:textId="77777777" w:rsidR="009D1291" w:rsidRDefault="00000000">
      <w:pPr>
        <w:pStyle w:val="Titre3"/>
      </w:pPr>
      <w:r>
        <w:rPr>
          <w:rStyle w:val="num"/>
        </w:rPr>
        <w:t>[chapter:18]</w:t>
      </w:r>
    </w:p>
    <w:p w14:paraId="22C31C8F" w14:textId="77777777" w:rsidR="009D1291" w:rsidRDefault="00000000">
      <w:pPr>
        <w:pStyle w:val="p"/>
      </w:pPr>
      <w:r>
        <w:rPr>
          <w:rStyle w:val="lb"/>
        </w:rPr>
        <w:br/>
        <w:t xml:space="preserve">[1] </w:t>
      </w:r>
      <w:r>
        <w:t xml:space="preserve">[Περὶ τοῦ τῶν μυρρινῶν καρποῦ.] Μύρτα </w:t>
      </w:r>
      <w:r>
        <w:rPr>
          <w:rStyle w:val="lb"/>
        </w:rPr>
        <w:br/>
        <w:t xml:space="preserve">[2] </w:t>
      </w:r>
      <w:r>
        <w:t xml:space="preserve">καλοῦσι τὸν καρπὸν τοῦτον οἱ Ἕλληνες, ὁμοίως μὲν ἄτροφον </w:t>
      </w:r>
      <w:r>
        <w:rPr>
          <w:rStyle w:val="lb"/>
        </w:rPr>
        <w:br/>
        <w:t xml:space="preserve">[3] </w:t>
      </w:r>
      <w:r>
        <w:t xml:space="preserve">ὄντα τῷ τῶν ἀρκευθων, ἐναντίαν δὲ δύναμιν ἔχοντα. στύφει </w:t>
      </w:r>
      <w:r>
        <w:rPr>
          <w:rStyle w:val="lb"/>
        </w:rPr>
        <w:br/>
        <w:t xml:space="preserve">[4] </w:t>
      </w:r>
      <w:r>
        <w:t xml:space="preserve">γὰρ ἱκανῶς, καὶ δία τοῦτο καὶ την κοιλίαν ἐπεχει. οὐ μὴν </w:t>
      </w:r>
      <w:r>
        <w:rPr>
          <w:rStyle w:val="lb"/>
        </w:rPr>
        <w:br/>
        <w:t xml:space="preserve">[5] </w:t>
      </w:r>
      <w:r>
        <w:t xml:space="preserve">ἀνάλογόν γε τῇ στύψει ψυχρός ἐστι τὴν δύναμιν, ὅτι μηδὲ </w:t>
      </w:r>
      <w:r>
        <w:rPr>
          <w:rStyle w:val="lb"/>
        </w:rPr>
        <w:br/>
        <w:t xml:space="preserve">[6] </w:t>
      </w:r>
      <w:r>
        <w:t xml:space="preserve">μόνην ἔχει τὴν στῦψιν, ἀλλά τι καὶ δριμύτητος αὐτῇ μέμικται. </w:t>
      </w:r>
      <w:r>
        <w:rPr>
          <w:rStyle w:val="lb"/>
        </w:rPr>
        <w:br/>
        <w:t xml:space="preserve">[7] </w:t>
      </w:r>
      <w:r>
        <w:t xml:space="preserve">κοινὸν δ᾽ ἐπὶ πᾶσιν ἐδέσμασιν, ὅσα φαρμακώδη ὲχει τινὰ </w:t>
      </w:r>
      <w:r>
        <w:rPr>
          <w:rStyle w:val="lb"/>
        </w:rPr>
        <w:br/>
        <w:t xml:space="preserve">[8] </w:t>
      </w:r>
      <w:r>
        <w:t xml:space="preserve">ποιότητα σφοδρὰν, ὅταν ἀπόθηται ταύτην ἑψήσεσιν, ἤ ὀπτήσεσιν, </w:t>
      </w:r>
      <w:r>
        <w:rPr>
          <w:rStyle w:val="lb"/>
        </w:rPr>
        <w:br/>
        <w:t xml:space="preserve">[9] </w:t>
      </w:r>
      <w:r>
        <w:t xml:space="preserve">ἤ τέγξεσιν, ὀλίγην τροφὴν διδόναι τῷ σώματι, πρότερον </w:t>
      </w:r>
      <w:r>
        <w:rPr>
          <w:rStyle w:val="lb"/>
        </w:rPr>
        <w:br/>
        <w:t xml:space="preserve">[10] </w:t>
      </w:r>
      <w:r>
        <w:t xml:space="preserve">οὐδ᾽ ὅλως διδόντα · ταὐτὸ γὰρ τοῦτο καὶ κρομμύοις </w:t>
      </w:r>
      <w:r>
        <w:rPr>
          <w:rStyle w:val="lb"/>
        </w:rPr>
        <w:br/>
        <w:t xml:space="preserve">[11] </w:t>
      </w:r>
      <w:r>
        <w:t>καὶ πράσοις συμβέβηκεν.</w:t>
      </w:r>
    </w:p>
    <w:p w14:paraId="322B51FF" w14:textId="77777777" w:rsidR="009D1291" w:rsidRDefault="00000000">
      <w:pPr>
        <w:pStyle w:val="Titre3"/>
      </w:pPr>
      <w:r>
        <w:rPr>
          <w:rStyle w:val="num"/>
        </w:rPr>
        <w:lastRenderedPageBreak/>
        <w:t>[chapter:19]</w:t>
      </w:r>
    </w:p>
    <w:p w14:paraId="42F57861" w14:textId="77777777" w:rsidR="009D1291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[Περὶ περσικῶν.] Εἴτε μῆλα καλεῖν ἐθέλεις </w:t>
      </w:r>
      <w:r>
        <w:rPr>
          <w:rStyle w:val="lb"/>
        </w:rPr>
        <w:br/>
        <w:t xml:space="preserve">[13] </w:t>
      </w:r>
      <w:r>
        <w:t xml:space="preserve">περσικὰ τὸν καρπὸν τοῦτον, εἴθ' ἀπλῶς περσικὰ τοῖς </w:t>
      </w:r>
      <w:r>
        <w:rPr>
          <w:rStyle w:val="lb"/>
        </w:rPr>
        <w:br/>
        <w:t xml:space="preserve">[14] </w:t>
      </w:r>
      <w:r>
        <w:t xml:space="preserve">νῦν Ἕλλησιν ὡσαύτως, εἴτ ἄλλο τι βούλει παλαιὸν ὄνομα </w:t>
      </w:r>
      <w:r>
        <w:rPr>
          <w:rStyle w:val="lb"/>
        </w:rPr>
        <w:br/>
        <w:t xml:space="preserve">[15] </w:t>
      </w:r>
      <w:r>
        <w:t xml:space="preserve">ζητεῖν ἐπ αὐτοῖς, ἔξεστί σοι τοῦτο πράττειν μετὰ πολλῆς </w:t>
      </w:r>
      <w:r>
        <w:rPr>
          <w:rStyle w:val="lb"/>
        </w:rPr>
        <w:br/>
        <w:t xml:space="preserve">[16] </w:t>
      </w:r>
      <w:r>
        <w:t xml:space="preserve">σχολῆς. ἤδη δὴ ἴσθι τὸ τῶν ὀνομάτων χρησιμώτερον, ὡς καὶ </w:t>
      </w:r>
      <w:r>
        <w:rPr>
          <w:rStyle w:val="lb"/>
        </w:rPr>
        <w:br/>
        <w:t xml:space="preserve">[17] </w:t>
      </w:r>
      <w:r>
        <w:t xml:space="preserve">τούτων ὁ χυλός τε καὶ οἷον σὰρξ εὔφθαρτός τέ ἐστι καὶ </w:t>
      </w:r>
      <w:r>
        <w:rPr>
          <w:rStyle w:val="pb"/>
        </w:rPr>
        <w:t>[p. 6.593]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πάντη μοχθηρά. ὥστε οὐ χρὴ, καθάπερ ἔνιοι, τελευταῖα τῆς </w:t>
      </w:r>
      <w:r>
        <w:rPr>
          <w:rStyle w:val="lb"/>
        </w:rPr>
        <w:br/>
        <w:t xml:space="preserve">[2] </w:t>
      </w:r>
      <w:r>
        <w:t xml:space="preserve">ἄλλης τροφῆς αὐτὰ προσφέρεσθαι · διαφθείρεται γὰρ ἐπιπολάζοντα. </w:t>
      </w:r>
      <w:r>
        <w:rPr>
          <w:rStyle w:val="lb"/>
        </w:rPr>
        <w:br/>
        <w:t xml:space="preserve">[3] </w:t>
      </w:r>
      <w:r>
        <w:t xml:space="preserve">μεμνῆσθαι δὲ χρὴ τοῦδε, κοινοῦ πάντων ὄντος · ὅσα </w:t>
      </w:r>
      <w:r>
        <w:rPr>
          <w:rStyle w:val="lb"/>
        </w:rPr>
        <w:br/>
        <w:t xml:space="preserve">[4] </w:t>
      </w:r>
      <w:r>
        <w:t xml:space="preserve">κακόχυμα μὲν, ὑγρὰ δὲ καὶ ὀλισθηρὰ, καὶ ῥᾳδίως ὑπιέναι δυνάμενα </w:t>
      </w:r>
      <w:r>
        <w:rPr>
          <w:rStyle w:val="lb"/>
        </w:rPr>
        <w:br/>
        <w:t xml:space="preserve">[5] </w:t>
      </w:r>
      <w:r>
        <w:t xml:space="preserve">, διὰ τοῦτο ἐσθίειν αὐτὰ πρότερον τῶν ὰλλων· οὕτω </w:t>
      </w:r>
      <w:r>
        <w:rPr>
          <w:rStyle w:val="lb"/>
        </w:rPr>
        <w:br/>
        <w:t xml:space="preserve">[6] </w:t>
      </w:r>
      <w:r>
        <w:t xml:space="preserve">γὰρ αὐτὰ ταχέως ὑπέρχεται κἀκείνοις ποδηγεῖ · τὰ ὕστατα </w:t>
      </w:r>
      <w:r>
        <w:rPr>
          <w:rStyle w:val="lb"/>
        </w:rPr>
        <w:br/>
        <w:t xml:space="preserve">[7] </w:t>
      </w:r>
      <w:r>
        <w:t>ληφθέντα συνδιαφθείρει καὶ τὰ ἄλλα.</w:t>
      </w:r>
    </w:p>
    <w:p w14:paraId="5E180BC9" w14:textId="77777777" w:rsidR="009D1291" w:rsidRDefault="00000000">
      <w:pPr>
        <w:pStyle w:val="Titre3"/>
      </w:pPr>
      <w:r>
        <w:rPr>
          <w:rStyle w:val="num"/>
        </w:rPr>
        <w:t>[chapter:20]</w:t>
      </w:r>
    </w:p>
    <w:p w14:paraId="5B890319" w14:textId="77777777" w:rsidR="009D1291" w:rsidRDefault="00000000">
      <w:pPr>
        <w:pStyle w:val="p"/>
      </w:pPr>
      <w:r>
        <w:rPr>
          <w:rStyle w:val="lb"/>
        </w:rPr>
        <w:br/>
        <w:t xml:space="preserve">[8] </w:t>
      </w:r>
      <w:r>
        <w:t xml:space="preserve">[Περὶ ᾽Ἀρμενιακῶν καὶ πρεκοκκίων.] Ἕν </w:t>
      </w:r>
      <w:r>
        <w:rPr>
          <w:rStyle w:val="lb"/>
        </w:rPr>
        <w:br/>
        <w:t xml:space="preserve">[9] </w:t>
      </w:r>
      <w:r>
        <w:t xml:space="preserve">τῷ περσικῶν γένει καὶ ταῦτ ἐστὶ διαφοραν τινα αὐτῶν ἐχοντα </w:t>
      </w:r>
      <w:r>
        <w:rPr>
          <w:rStyle w:val="lb"/>
        </w:rPr>
        <w:br/>
        <w:t xml:space="preserve">[10] </w:t>
      </w:r>
      <w:r>
        <w:t xml:space="preserve">πρὸς τὸ βέλτιον· οὔτε γὰρ ὁμοίως. διαφθείρεται κατὰ τὴν </w:t>
      </w:r>
      <w:r>
        <w:rPr>
          <w:rStyle w:val="lb"/>
        </w:rPr>
        <w:br/>
        <w:t xml:space="preserve">[11] </w:t>
      </w:r>
      <w:r>
        <w:t xml:space="preserve">κοιλίαν, οὔτ ὀξύνεται. φαίνεται δὲ τοῖς πολλοῖς ἡδίω , καὶ </w:t>
      </w:r>
      <w:r>
        <w:rPr>
          <w:rStyle w:val="lb"/>
        </w:rPr>
        <w:br/>
        <w:t xml:space="preserve">[12] </w:t>
      </w:r>
      <w:r>
        <w:t xml:space="preserve">διὰ τοῦτο καὶ εὐστομαχώτερα · τούτοις γὰρ τἄλλα ὁμοίως. </w:t>
      </w:r>
      <w:r>
        <w:rPr>
          <w:rStyle w:val="lb"/>
        </w:rPr>
        <w:br/>
        <w:t xml:space="preserve">[13] </w:t>
      </w:r>
      <w:r>
        <w:t xml:space="preserve">ἡδέσι δὲ τοῦθ' ὑπάρχει πᾶσιν, ὥσπερ τοῖς ἀηδέσιν ὑπτιάζειν </w:t>
      </w:r>
      <w:r>
        <w:rPr>
          <w:rStyle w:val="lb"/>
        </w:rPr>
        <w:br/>
        <w:t xml:space="preserve">[14] </w:t>
      </w:r>
      <w:r>
        <w:t xml:space="preserve">τε καὶ ἀνατρέπειν τὴν γαστέρα καὶ πρὸς ἔμετον ἐρεθίζειν, ὀρεγομένην </w:t>
      </w:r>
      <w:r>
        <w:rPr>
          <w:rStyle w:val="lb"/>
        </w:rPr>
        <w:br/>
        <w:t xml:space="preserve">[15] </w:t>
      </w:r>
      <w:r>
        <w:t xml:space="preserve">ὅτι τάχιστα τὸ λυποῦν ἀπορρίψαι. καὶ τοίνυν καὶ </w:t>
      </w:r>
      <w:r>
        <w:rPr>
          <w:rStyle w:val="lb"/>
        </w:rPr>
        <w:br/>
        <w:t xml:space="preserve">[16] </w:t>
      </w:r>
      <w:r>
        <w:t xml:space="preserve">ποιεῖ τοῦτο κατὰ τὴν ῥοπὴν τῶν λυπούντων. ὅσα μὲν γὰρ </w:t>
      </w:r>
      <w:r>
        <w:rPr>
          <w:rStyle w:val="lb"/>
        </w:rPr>
        <w:br/>
        <w:t xml:space="preserve">[17] </w:t>
      </w:r>
      <w:r>
        <w:t xml:space="preserve">κάτω ῥέπει, ταύτῃ διωθεῖ, τὰ δ᾽ ἐπιπολάζοντα δι ἐμέτων </w:t>
      </w:r>
      <w:r>
        <w:rPr>
          <w:rStyle w:val="pb"/>
        </w:rPr>
        <w:t>[p. 6.594]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ἐκβάλλει, ταὐτὸ τοῦτο κᾳπὶ τῶν ἐξ ὅλου τοῦ σώματος </w:t>
      </w:r>
      <w:r>
        <w:rPr>
          <w:rStyle w:val="lb"/>
        </w:rPr>
        <w:br/>
        <w:t xml:space="preserve">[2] </w:t>
      </w:r>
      <w:r>
        <w:t xml:space="preserve">εἰς αὐτὴν καταρρεόντων μοχθηρῶν χυμῶν ἐργαζομένη. καὶ </w:t>
      </w:r>
      <w:r>
        <w:rPr>
          <w:rStyle w:val="lb"/>
        </w:rPr>
        <w:br/>
        <w:t xml:space="preserve">[3] </w:t>
      </w:r>
      <w:r>
        <w:t xml:space="preserve">γὰρ καὶ τούτων ὅσοι μὲν εἰς την ἄνω κοιλίαν συρρέουσιν, ἐκκενοῦνται </w:t>
      </w:r>
      <w:r>
        <w:rPr>
          <w:rStyle w:val="lb"/>
        </w:rPr>
        <w:br/>
        <w:t xml:space="preserve">[4] </w:t>
      </w:r>
      <w:r>
        <w:t xml:space="preserve">δύ ἐμέτων, ὅσοι δ᾽ </w:t>
      </w:r>
      <w:r>
        <w:rPr>
          <w:rStyle w:val="milestone"/>
        </w:rPr>
        <w:t>[ed2page:6.346]</w:t>
      </w:r>
      <w:r>
        <w:t xml:space="preserve"> εἰς τὴν κάτω, διάῥῥοιαν </w:t>
      </w:r>
      <w:r>
        <w:rPr>
          <w:rStyle w:val="lb"/>
        </w:rPr>
        <w:br/>
        <w:t xml:space="preserve">[5] </w:t>
      </w:r>
      <w:r>
        <w:t xml:space="preserve">ἐργάζονται. τροφὴ δὲ ὅτι βραχεῖα ταῖς ὀπώραις ἀπάσαις ὑπάρχει, </w:t>
      </w:r>
      <w:r>
        <w:rPr>
          <w:rStyle w:val="lb"/>
        </w:rPr>
        <w:br/>
        <w:t xml:space="preserve">[6] </w:t>
      </w:r>
      <w:r>
        <w:t xml:space="preserve">λέλεκται πρόσθεν. ἔστι μὲν οὑν ἀμείνω τὰ πρεκόκκια </w:t>
      </w:r>
      <w:r>
        <w:rPr>
          <w:rStyle w:val="lb"/>
        </w:rPr>
        <w:br/>
        <w:t xml:space="preserve">[7] </w:t>
      </w:r>
      <w:r>
        <w:t xml:space="preserve">καλούμενα τῶν ᾽Ἀρμενιακῶν. ὅσοι δὲ φεύγουσι τὴν τῶνπρεκοκκίων </w:t>
      </w:r>
      <w:r>
        <w:rPr>
          <w:rStyle w:val="lb"/>
        </w:rPr>
        <w:br/>
        <w:t xml:space="preserve">[8] </w:t>
      </w:r>
      <w:r>
        <w:t xml:space="preserve">προσηγορίαν, ᾽ Ἀρμενιακὰ μῆλα καλοῦσιν ἀμφότερα· </w:t>
      </w:r>
      <w:r>
        <w:rPr>
          <w:rStyle w:val="lb"/>
        </w:rPr>
        <w:br/>
        <w:t xml:space="preserve">[9] </w:t>
      </w:r>
      <w:r>
        <w:t>τινὲς δὲ ᾽ Ἀρμένια διὰ τεσσάρων συλλαβῶν, οὐ διὰ πέντε.</w:t>
      </w:r>
    </w:p>
    <w:p w14:paraId="3248B132" w14:textId="77777777" w:rsidR="009D1291" w:rsidRDefault="00000000">
      <w:pPr>
        <w:pStyle w:val="Titre3"/>
      </w:pPr>
      <w:r>
        <w:rPr>
          <w:rStyle w:val="num"/>
        </w:rPr>
        <w:t>[chapter:21]</w:t>
      </w:r>
    </w:p>
    <w:p w14:paraId="29C2A036" w14:textId="77777777" w:rsidR="009D1291" w:rsidRDefault="00000000">
      <w:pPr>
        <w:pStyle w:val="p"/>
      </w:pPr>
      <w:r>
        <w:rPr>
          <w:rStyle w:val="lb"/>
        </w:rPr>
        <w:br/>
        <w:t xml:space="preserve">[10] </w:t>
      </w:r>
      <w:r>
        <w:t xml:space="preserve">[Περὶ μήλων.] Ἐστι μὲν οὐχ ἔν αὐτῶν </w:t>
      </w:r>
      <w:r>
        <w:rPr>
          <w:rStyle w:val="lb"/>
        </w:rPr>
        <w:br/>
        <w:t xml:space="preserve">[11] </w:t>
      </w:r>
      <w:r>
        <w:t xml:space="preserve">γένος, ὥσπερ οὐδὲ τῶν ἀπίων τε καὶ ῥοιῶν. ἔνια μὲν γὰρ </w:t>
      </w:r>
      <w:r>
        <w:rPr>
          <w:rStyle w:val="lb"/>
        </w:rPr>
        <w:br/>
        <w:t xml:space="preserve">[12] </w:t>
      </w:r>
      <w:r>
        <w:t xml:space="preserve">αὐστηρὸν ἔχει χυμὸν, ἔνια δ᾽ ὀξὺν ἤ γλυκὺν, ἔστι δ᾽ ἃ καὶ </w:t>
      </w:r>
      <w:r>
        <w:rPr>
          <w:rStyle w:val="lb"/>
        </w:rPr>
        <w:br/>
        <w:t xml:space="preserve">[13] </w:t>
      </w:r>
      <w:r>
        <w:t xml:space="preserve">μικτὸν ἐκ τούτων, ὡς ἃμα τε γλυκέα φαίνεται καὶ στύφοντα, </w:t>
      </w:r>
      <w:r>
        <w:rPr>
          <w:rStyle w:val="lb"/>
        </w:rPr>
        <w:br/>
        <w:t xml:space="preserve">[14] </w:t>
      </w:r>
      <w:r>
        <w:t xml:space="preserve">καί τινα έτερα μετὰ γλυκύτητος ὀξέα σαφῶς γίνεται, καὶ πρὸς </w:t>
      </w:r>
      <w:r>
        <w:rPr>
          <w:rStyle w:val="lb"/>
        </w:rPr>
        <w:br/>
        <w:t xml:space="preserve">[15] </w:t>
      </w:r>
      <w:r>
        <w:t xml:space="preserve">τούτοις ἄλλα στρυφνὰ μετ ὀξύτητος. εὕροις δ΄ ἄν ποτε καὶ </w:t>
      </w:r>
      <w:r>
        <w:rPr>
          <w:rStyle w:val="lb"/>
        </w:rPr>
        <w:br/>
        <w:t xml:space="preserve">[16] </w:t>
      </w:r>
      <w:r>
        <w:t xml:space="preserve">τῶν τριῶν χυμῶν ἔνια μετέχοντα σαφῶς, ὡς ὀξέα τε φαίνὲσθαι </w:t>
      </w:r>
      <w:r>
        <w:rPr>
          <w:rStyle w:val="lb"/>
        </w:rPr>
        <w:br/>
        <w:t xml:space="preserve">[17] </w:t>
      </w:r>
      <w:r>
        <w:t xml:space="preserve">καὶ γλυκέα καί τι καὶ στρυφνότητος ἔχειν. ὅτι δὲ μίαν </w:t>
      </w:r>
      <w:r>
        <w:rPr>
          <w:rStyle w:val="pb"/>
        </w:rPr>
        <w:t>[p. 6.595]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ερμηνευει ποιοτητα τα τρια ταυτα ονοματα χυμου, το στυφον </w:t>
      </w:r>
      <w:r>
        <w:rPr>
          <w:rStyle w:val="lb"/>
        </w:rPr>
        <w:br/>
        <w:t xml:space="preserve">[2] </w:t>
      </w:r>
      <w:r>
        <w:t xml:space="preserve">καὶ αυστηρον καὶ στρυφνὴν, πρόδηλον· ὅτι δύ τὰ μὲν στρυφνὰ </w:t>
      </w:r>
      <w:r>
        <w:rPr>
          <w:rStyle w:val="lb"/>
        </w:rPr>
        <w:br/>
      </w:r>
      <w:r>
        <w:rPr>
          <w:rStyle w:val="lb"/>
        </w:rPr>
        <w:lastRenderedPageBreak/>
        <w:t xml:space="preserve">[3] </w:t>
      </w:r>
      <w:r>
        <w:t xml:space="preserve">τῷ μᾶλλον στυφειν διαφέρει τῶν αὐστηρῶν, κοινὸν δ᾽ αὐτῶν </w:t>
      </w:r>
      <w:r>
        <w:rPr>
          <w:rStyle w:val="lb"/>
        </w:rPr>
        <w:br/>
        <w:t xml:space="preserve">[4] </w:t>
      </w:r>
      <w:r>
        <w:t xml:space="preserve">γένος ἐστὶ το στέφον, ἐν τῷ τετάρτῳ περὶ τῆς τῶν ἁπλῶν </w:t>
      </w:r>
      <w:r>
        <w:rPr>
          <w:rStyle w:val="lb"/>
        </w:rPr>
        <w:br/>
        <w:t xml:space="preserve">[5] </w:t>
      </w:r>
      <w:r>
        <w:t xml:space="preserve">φαρμακων θυναμεως ἔμαθες, ἐν ῷ περὶ τῆς τῶν χυμῶν οὐσίας </w:t>
      </w:r>
      <w:r>
        <w:rPr>
          <w:rStyle w:val="lb"/>
        </w:rPr>
        <w:br/>
        <w:t xml:space="preserve">[6] </w:t>
      </w:r>
      <w:r>
        <w:t xml:space="preserve">τε καὶ δυναμεως σ λογος ἐστίν. ἀναμνησθεὶς οὑν ἐκείνων, </w:t>
      </w:r>
      <w:r>
        <w:rPr>
          <w:rStyle w:val="lb"/>
        </w:rPr>
        <w:br/>
        <w:t xml:space="preserve">[7] </w:t>
      </w:r>
      <w:r>
        <w:t xml:space="preserve">οσα μεν στυφει μῆλα, ψυχρον ἴσθι ὲχειν καὶ γεώδη χυμόν· </w:t>
      </w:r>
      <w:r>
        <w:rPr>
          <w:rStyle w:val="lb"/>
        </w:rPr>
        <w:br/>
        <w:t xml:space="preserve">[8] </w:t>
      </w:r>
      <w:r>
        <w:t xml:space="preserve">οσα δ᾽ ὀξέα φαίνεται, ψυχρὸν μὲν, ἀλλὰ λεπτομερῆ· μέσης </w:t>
      </w:r>
      <w:r>
        <w:rPr>
          <w:rStyle w:val="lb"/>
        </w:rPr>
        <w:br/>
        <w:t xml:space="preserve">[9] </w:t>
      </w:r>
      <w:r>
        <w:t xml:space="preserve">δ εἰναι κράσεως τὰ γλυκέα, πρὸς τὸ θερμότερον ῥέποντα, </w:t>
      </w:r>
      <w:r>
        <w:rPr>
          <w:rStyle w:val="lb"/>
        </w:rPr>
        <w:br/>
        <w:t xml:space="preserve">[10] </w:t>
      </w:r>
      <w:r>
        <w:t xml:space="preserve">καθαπερ τὰ τελέως ἄποια καὶ οἷον ὑδατώδη πρὸς τὸ. ψυχρότερον </w:t>
      </w:r>
      <w:r>
        <w:rPr>
          <w:rStyle w:val="lb"/>
        </w:rPr>
        <w:br/>
        <w:t xml:space="preserve">[11] </w:t>
      </w:r>
      <w:r>
        <w:t xml:space="preserve">ἐγκεκλιμένα. χρήσῃ τοιγαροῦν κατὰ τὰς τῶν ἐπικρατουντων </w:t>
      </w:r>
      <w:r>
        <w:rPr>
          <w:rStyle w:val="lb"/>
        </w:rPr>
        <w:br/>
        <w:t xml:space="preserve">[12] </w:t>
      </w:r>
      <w:r>
        <w:t xml:space="preserve">δυνάμεις χυμῶν τοῖς μὲν αὐστηροῖς μήλοις, ὅταν ἤτοι </w:t>
      </w:r>
      <w:r>
        <w:rPr>
          <w:rStyle w:val="lb"/>
        </w:rPr>
        <w:br/>
        <w:t xml:space="preserve">[13] </w:t>
      </w:r>
      <w:r>
        <w:t xml:space="preserve">δια δυσκρασίαν θερμὴν ἤ ὑγρότητα πολλὴν ἄτονος ἡ </w:t>
      </w:r>
      <w:r>
        <w:rPr>
          <w:rStyle w:val="lb"/>
        </w:rPr>
        <w:br/>
        <w:t xml:space="preserve">[14] </w:t>
      </w:r>
      <w:r>
        <w:t xml:space="preserve">γαστὴρ ὑπάρχῃ , τοῖς στρυφνοῖς δὲ, ὅταν ἱκανῶς αὐξηθῇ ταῦτα, </w:t>
      </w:r>
      <w:r>
        <w:rPr>
          <w:rStyle w:val="lb"/>
        </w:rPr>
        <w:br/>
        <w:t xml:space="preserve">[15] </w:t>
      </w:r>
      <w:r>
        <w:t xml:space="preserve">τοῖς δ οξέσιν, οταν υπολάβῃς ἐν αὐτὴ παχὺν ἡθροῖσθαι </w:t>
      </w:r>
      <w:r>
        <w:rPr>
          <w:rStyle w:val="lb"/>
        </w:rPr>
        <w:br/>
        <w:t xml:space="preserve">[16] </w:t>
      </w:r>
      <w:r>
        <w:t xml:space="preserve">χυμον, ου πανυ τι ψυχρόν. ὡς ὅ γε ψυχρός οὐ τῶν ὀξέων, </w:t>
      </w:r>
      <w:r>
        <w:rPr>
          <w:rStyle w:val="lb"/>
        </w:rPr>
        <w:br/>
        <w:t xml:space="preserve">[17] </w:t>
      </w:r>
      <w:r>
        <w:t xml:space="preserve">ἀλλα τῶν δριμέων δεῖται · τέμνει μὲν γὰρ ἄμφω πάχος χυμῶν, </w:t>
      </w:r>
      <w:r>
        <w:rPr>
          <w:rStyle w:val="pb"/>
        </w:rPr>
        <w:t>[p. 6.596]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τά ἔ ὀξέα καὶ τὰ δριμέα, διαφέρει δὲ τῷ τὰ μὲν μετὰ ψύξεως, </w:t>
      </w:r>
      <w:r>
        <w:rPr>
          <w:rStyle w:val="lb"/>
        </w:rPr>
        <w:br/>
        <w:t xml:space="preserve">[2] </w:t>
      </w:r>
      <w:r>
        <w:t xml:space="preserve">τὰ δὲ μετὰ θερμασίας τοῦτο δράν. εὔδηλον δὲ ἐκ τῶν ἤδη </w:t>
      </w:r>
      <w:r>
        <w:rPr>
          <w:rStyle w:val="lb"/>
        </w:rPr>
        <w:br/>
        <w:t xml:space="preserve">[3] </w:t>
      </w:r>
      <w:r>
        <w:t xml:space="preserve">πολλάκις εἰρημένων, ὡς τὰ μὲν στύφοντα τὰς κάτω διαχῶρήσεις </w:t>
      </w:r>
      <w:r>
        <w:rPr>
          <w:rStyle w:val="lb"/>
        </w:rPr>
        <w:br/>
        <w:t xml:space="preserve">[4] </w:t>
      </w:r>
      <w:r>
        <w:t xml:space="preserve">ἐπέχει διαπαντὸς, ὅσον ἐφ ἑαυτοῖς, τὰ δ᾽ ὀξέα, χυμὸν </w:t>
      </w:r>
      <w:r>
        <w:rPr>
          <w:rStyle w:val="lb"/>
        </w:rPr>
        <w:br/>
        <w:t xml:space="preserve">[5] </w:t>
      </w:r>
      <w:r>
        <w:t xml:space="preserve">μὲν εὑρόντα παχὺν ἐν τῆ γαστρὶ, τέμνει τε τοῦτον, ὑπάγει τε </w:t>
      </w:r>
      <w:r>
        <w:rPr>
          <w:rStyle w:val="lb"/>
        </w:rPr>
        <w:br/>
        <w:t xml:space="preserve">[6] </w:t>
      </w:r>
      <w:r>
        <w:t xml:space="preserve">κατω καὶ διὰ τοῦτο ὑγραίνει τὰ διαχωρήματα, καθαρὰν δ᾽ -εὑρόντα </w:t>
      </w:r>
      <w:r>
        <w:rPr>
          <w:rStyle w:val="lb"/>
        </w:rPr>
        <w:br/>
        <w:t xml:space="preserve">[7] </w:t>
      </w:r>
      <w:r>
        <w:t xml:space="preserve">τὴν κοιλίαν, ἐπέχει μᾶλλον αὐτήν; ὁ δὲ γλυκὺς ἄνευ </w:t>
      </w:r>
      <w:r>
        <w:rPr>
          <w:rStyle w:val="lb"/>
        </w:rPr>
        <w:br/>
        <w:t xml:space="preserve">[8] </w:t>
      </w:r>
      <w:r>
        <w:t xml:space="preserve">δριμύτητός τε καὶ πάχους, τουτέστι ν ἐὰν ἀκριβῶς ᾖ μόνος, </w:t>
      </w:r>
      <w:r>
        <w:rPr>
          <w:rStyle w:val="lb"/>
        </w:rPr>
        <w:br/>
        <w:t xml:space="preserve">[9] </w:t>
      </w:r>
      <w:r>
        <w:t xml:space="preserve">ἀναδίδοται μᾶλλον, ὅσον ἐφ ἑαυτῷ, δριμύτητα δ᾽ ἔχων ἤ </w:t>
      </w:r>
      <w:r>
        <w:rPr>
          <w:rStyle w:val="lb"/>
        </w:rPr>
        <w:br/>
        <w:t xml:space="preserve">[10] </w:t>
      </w:r>
      <w:r>
        <w:t xml:space="preserve">πάχος ὑπέρχεται μᾶλλον. ἔστι -δέ τι καὶ ἄλλο χυμοῦ γένος, </w:t>
      </w:r>
      <w:r>
        <w:rPr>
          <w:rStyle w:val="lb"/>
        </w:rPr>
        <w:br/>
        <w:t xml:space="preserve">[11] </w:t>
      </w:r>
      <w:r>
        <w:t xml:space="preserve">οὐκ ἐν μήλοις μόνον, ἀλλὰ κκὶ ἐν τοῖς ἄλλοις ἀπασιν, ὃ καλοῦσιν </w:t>
      </w:r>
      <w:r>
        <w:rPr>
          <w:rStyle w:val="lb"/>
        </w:rPr>
        <w:br/>
        <w:t xml:space="preserve">[12] </w:t>
      </w:r>
      <w:r>
        <w:t xml:space="preserve">ὑδατῶδές τε καὶ ἄποιον, ὡς καὶ πρόσθεν εἰπον, ἤκιστα </w:t>
      </w:r>
      <w:r>
        <w:rPr>
          <w:rStyle w:val="lb"/>
        </w:rPr>
        <w:br/>
        <w:t xml:space="preserve">[13] </w:t>
      </w:r>
      <w:r>
        <w:t xml:space="preserve">. μὲν εὐστόμαχον, ἐν τῷ μέσῳ δὲ ὃν ὧν διῆλθον δυνάμεων, ὥσπερ </w:t>
      </w:r>
      <w:r>
        <w:rPr>
          <w:rStyle w:val="lb"/>
        </w:rPr>
        <w:br/>
        <w:t xml:space="preserve">[14] </w:t>
      </w:r>
      <w:r>
        <w:t xml:space="preserve">καὶ τὸ ὕδωρ αὐτό. κακία δ᾽ ἐστὶν ἐν μήλῳ τὸ τοιοῦτον, τῶν ἐπὶ </w:t>
      </w:r>
      <w:r>
        <w:rPr>
          <w:rStyle w:val="lb"/>
        </w:rPr>
        <w:br/>
        <w:t xml:space="preserve">[15] </w:t>
      </w:r>
      <w:r>
        <w:t xml:space="preserve">τὴν ἐδωδὴν αὐτοῦ παραγινομένων ἤ δέ ἡδονὴν τοῦτο πραττόν-ι. </w:t>
      </w:r>
      <w:r>
        <w:rPr>
          <w:rStyle w:val="lb"/>
        </w:rPr>
        <w:br/>
        <w:t xml:space="preserve">[16] </w:t>
      </w:r>
      <w:r>
        <w:t xml:space="preserve">των, ἤδἰ ὠφέλειαν. ὅταν οὑν μήθ' ἡδέα φαγεῖν ᾖ τοιαῦτα, μήτε </w:t>
      </w:r>
      <w:r>
        <w:rPr>
          <w:rStyle w:val="lb"/>
        </w:rPr>
        <w:br/>
        <w:t xml:space="preserve">[17] </w:t>
      </w:r>
      <w:r>
        <w:t xml:space="preserve">ῥώμην ἐντιθῇ γαστέρι, καθάπερ τὰ στύφοντα, μήτ ἴσχῃ ῥεομένην, </w:t>
      </w:r>
      <w:r>
        <w:rPr>
          <w:rStyle w:val="pb"/>
        </w:rPr>
        <w:t>[p. 6.597]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εἰκότως ἀτιμάζεται, καθάπερ καὶ παρ ἡμῖν γε </w:t>
      </w:r>
      <w:r>
        <w:rPr>
          <w:rStyle w:val="milestone"/>
        </w:rPr>
        <w:t>[ed2page:6.349]</w:t>
      </w:r>
      <w:r>
        <w:t xml:space="preserve"> τῆς </w:t>
      </w:r>
      <w:r>
        <w:rPr>
          <w:rStyle w:val="lb"/>
        </w:rPr>
        <w:br/>
        <w:t xml:space="preserve">[2] </w:t>
      </w:r>
      <w:r>
        <w:t xml:space="preserve">᾽Ἀσίας πολλαχόθι τοῖς ὑσὶν αὐτὰ ῥίπτομεν, πλατανίστινα </w:t>
      </w:r>
      <w:r>
        <w:rPr>
          <w:rStyle w:val="lb"/>
        </w:rPr>
        <w:br/>
        <w:t xml:space="preserve">[3] </w:t>
      </w:r>
      <w:r>
        <w:t xml:space="preserve">καλοῦντες, ἐπειδὴ παραπλήσιά πώς ἐστι γευόμενα </w:t>
      </w:r>
      <w:r>
        <w:rPr>
          <w:rStyle w:val="milestone"/>
        </w:rPr>
        <w:t>[ed1page:4.326]</w:t>
      </w:r>
      <w:r>
        <w:t xml:space="preserve"> τοῖς </w:t>
      </w:r>
      <w:r>
        <w:rPr>
          <w:rStyle w:val="lb"/>
        </w:rPr>
        <w:br/>
        <w:t xml:space="preserve">[4] </w:t>
      </w:r>
      <w:r>
        <w:t xml:space="preserve">ἁπαλοῖς φύλλοις τῶν πλατάνων. φυλάττεσθαι δὲ χρὴ καὶ τὰ </w:t>
      </w:r>
      <w:r>
        <w:rPr>
          <w:rStyle w:val="lb"/>
        </w:rPr>
        <w:br/>
        <w:t xml:space="preserve">[5] </w:t>
      </w:r>
      <w:r>
        <w:t xml:space="preserve">κάλλιστα τῷ γένει μῆλα, πρὶν ἐπὶ τῶν δένδρων πεπανθῆναι· </w:t>
      </w:r>
      <w:r>
        <w:rPr>
          <w:rStyle w:val="lb"/>
        </w:rPr>
        <w:br/>
        <w:t xml:space="preserve">[6] </w:t>
      </w:r>
      <w:r>
        <w:t xml:space="preserve">δύσπεπτα γάρ ἐστι καὶ ψυχρὰ καὶ βραδύπορα καὶ κακόχυμα </w:t>
      </w:r>
      <w:r>
        <w:rPr>
          <w:rStyle w:val="lb"/>
        </w:rPr>
        <w:br/>
        <w:t xml:space="preserve">[7] </w:t>
      </w:r>
      <w:r>
        <w:t xml:space="preserve">μετὰ τοῦ καὶ ψυχρὸν καὶ παχὺν ἀτρέμα τὸν χυμὸν ἐχειν. ὅσα </w:t>
      </w:r>
      <w:r>
        <w:rPr>
          <w:rStyle w:val="lb"/>
        </w:rPr>
        <w:br/>
        <w:t xml:space="preserve">[8] </w:t>
      </w:r>
      <w:r>
        <w:t xml:space="preserve">δὲ καλῶς πεπανθέντα φυλάττουσιν εἴς τε τὸν χειμῶνα καὶ τὸ </w:t>
      </w:r>
      <w:r>
        <w:rPr>
          <w:rStyle w:val="lb"/>
        </w:rPr>
        <w:br/>
        <w:t xml:space="preserve">[9] </w:t>
      </w:r>
      <w:r>
        <w:t xml:space="preserve">μετ αὐτὸν ἔαρ, ὠφελιμώτατα γίνονται πολλάκις ἐν νόσοις, ἤτοι </w:t>
      </w:r>
      <w:r>
        <w:rPr>
          <w:rStyle w:val="lb"/>
        </w:rPr>
        <w:br/>
        <w:t xml:space="preserve">[10] </w:t>
      </w:r>
      <w:r>
        <w:t xml:space="preserve">περιπλασθέντα σταιτὶ, ἤ καὶ κατὰ θερμὴν σποδιὰν ὀπτηθέντα </w:t>
      </w:r>
      <w:r>
        <w:rPr>
          <w:rStyle w:val="lb"/>
        </w:rPr>
        <w:br/>
        <w:t xml:space="preserve">[11] </w:t>
      </w:r>
      <w:r>
        <w:t xml:space="preserve">συμμέτρως; ἤ ἐφ ὕδατος ζέοντος ἀτμῷ καλῶς ἑψηθέν,,, </w:t>
      </w:r>
      <w:r>
        <w:rPr>
          <w:rStyle w:val="lb"/>
        </w:rPr>
        <w:br/>
        <w:t xml:space="preserve">[12] </w:t>
      </w:r>
      <w:r>
        <w:t xml:space="preserve">τα, διδόναι δ᾽ αὐτὰ χρὴ μετὰ τὴν τροφὴν εὐθέως, ἐνίοτε δὲ </w:t>
      </w:r>
      <w:r>
        <w:rPr>
          <w:rStyle w:val="lb"/>
        </w:rPr>
        <w:br/>
        <w:t xml:space="preserve">[13] </w:t>
      </w:r>
      <w:r>
        <w:t xml:space="preserve">καὶ μεθ ἄρτου, ῥώμης τε γαστρὸς ἕνεκα καὶ στομάχου τοῖς </w:t>
      </w:r>
      <w:r>
        <w:rPr>
          <w:rStyle w:val="lb"/>
        </w:rPr>
        <w:br/>
        <w:t xml:space="preserve">[14] </w:t>
      </w:r>
      <w:r>
        <w:t xml:space="preserve">ἀνορέκτοις τε καὶ βραδυπεπτοῦσιν, ἐμετικοῖς τέ καὶ διαῥῥοἱζομένοις </w:t>
      </w:r>
      <w:r>
        <w:rPr>
          <w:rStyle w:val="lb"/>
        </w:rPr>
        <w:br/>
        <w:t xml:space="preserve">[15] </w:t>
      </w:r>
      <w:r>
        <w:t xml:space="preserve">καὶ δυσεντερικοῖς. ἐπιτήδεια δὲ εἰς τοιάνδε χρείαν </w:t>
      </w:r>
      <w:r>
        <w:rPr>
          <w:rStyle w:val="lb"/>
        </w:rPr>
        <w:br/>
        <w:t xml:space="preserve">[16] </w:t>
      </w:r>
      <w:r>
        <w:t xml:space="preserve">ἐστὶ τὰ στρυφνά · συμμετρίαν γὰρ ἴσχει τῆς στύψεως, ὡς εἷ-. </w:t>
      </w:r>
      <w:r>
        <w:rPr>
          <w:rStyle w:val="lb"/>
        </w:rPr>
        <w:br/>
        <w:t xml:space="preserve">[17] </w:t>
      </w:r>
      <w:r>
        <w:t xml:space="preserve">πον ἄρτι παρασκευασθέντα, τῶν μετρίως αὐστηρῶν εἴπασαν </w:t>
      </w:r>
      <w:r>
        <w:rPr>
          <w:rStyle w:val="pb"/>
        </w:rPr>
        <w:t>[p. 6.598]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ἀποτιθεμένων τὴν στῦψιν ἐν τῇ τοιαύτῃ παρασκευῇ , καὶ διὰ </w:t>
      </w:r>
      <w:r>
        <w:rPr>
          <w:rStyle w:val="lb"/>
        </w:rPr>
        <w:br/>
        <w:t xml:space="preserve">[2] </w:t>
      </w:r>
      <w:r>
        <w:t xml:space="preserve">τοῦτο παραπλησίων γιγνομένων τοῖς ἐξ ἀρχῆς ὑδατωδεσιν. </w:t>
      </w:r>
      <w:r>
        <w:rPr>
          <w:rStyle w:val="lb"/>
        </w:rPr>
        <w:br/>
        <w:t xml:space="preserve">[3] </w:t>
      </w:r>
    </w:p>
    <w:p w14:paraId="2A88F150" w14:textId="77777777" w:rsidR="009D1291" w:rsidRDefault="00000000">
      <w:pPr>
        <w:pStyle w:val="Titre3"/>
      </w:pPr>
      <w:r>
        <w:rPr>
          <w:rStyle w:val="num"/>
        </w:rPr>
        <w:lastRenderedPageBreak/>
        <w:t>[chapter:22]</w:t>
      </w:r>
    </w:p>
    <w:p w14:paraId="629E5EA8" w14:textId="77777777" w:rsidR="009D1291" w:rsidRDefault="00000000">
      <w:pPr>
        <w:pStyle w:val="p"/>
      </w:pPr>
      <w:r>
        <w:rPr>
          <w:rStyle w:val="lb"/>
        </w:rPr>
        <w:br/>
        <w:t xml:space="preserve">[4] </w:t>
      </w:r>
      <w:r>
        <w:t xml:space="preserve">Ἐπειδὴ δέ τινων ἤκουσα λεγόντων, ὑπέρχεσθαι </w:t>
      </w:r>
      <w:r>
        <w:rPr>
          <w:rStyle w:val="lb"/>
        </w:rPr>
        <w:br/>
        <w:t xml:space="preserve">[5] </w:t>
      </w:r>
      <w:r>
        <w:t xml:space="preserve">τὴν κοιλίαν αὐτοῖς ἐπὶ τῇ τῶν στυφόντων ἐδωδῇ , θέλτιον </w:t>
      </w:r>
      <w:r>
        <w:rPr>
          <w:rStyle w:val="lb"/>
        </w:rPr>
        <w:br/>
        <w:t xml:space="preserve">[6] </w:t>
      </w:r>
      <w:r>
        <w:t xml:space="preserve">ἐνόμισα καὶ περὶ τούτου διελθεῖν ἐπὶ πλέον ἀπαξ ἐν τῷδε </w:t>
      </w:r>
      <w:r>
        <w:rPr>
          <w:rStyle w:val="lb"/>
        </w:rPr>
        <w:br/>
        <w:t xml:space="preserve">[7] </w:t>
      </w:r>
      <w:r>
        <w:t xml:space="preserve">τά τε διὰ τοῦ λόγου καὶ τῆς πείρας ἡμῖν ἐγνωσμένα πολλάκις, </w:t>
      </w:r>
      <w:r>
        <w:rPr>
          <w:rStyle w:val="lb"/>
        </w:rPr>
        <w:br/>
        <w:t xml:space="preserve">[8] </w:t>
      </w:r>
      <w:r>
        <w:t xml:space="preserve">ἐπειδή τινος Πρώτα ῥήτορος, ἡμετέρου πολίτου, λέγοντος, </w:t>
      </w:r>
      <w:r>
        <w:rPr>
          <w:rStyle w:val="lb"/>
        </w:rPr>
        <w:br/>
        <w:t xml:space="preserve">[9] </w:t>
      </w:r>
      <w:r>
        <w:t xml:space="preserve">ἐπὶ τῆ τῶν αὐστηρῶν ἀπίωνΠε καὶ μήλων ἐδωδὴ λαπαττεσθαι </w:t>
      </w:r>
      <w:r>
        <w:rPr>
          <w:rStyle w:val="lb"/>
        </w:rPr>
        <w:br/>
        <w:t xml:space="preserve">[10] </w:t>
      </w:r>
      <w:r>
        <w:t xml:space="preserve">τὴν κοιλίαν, ἐνόησα τὸ γενόμενον, ἐπαγαγών τε </w:t>
      </w:r>
      <w:r>
        <w:rPr>
          <w:rStyle w:val="lb"/>
        </w:rPr>
        <w:br/>
        <w:t xml:space="preserve">[11] </w:t>
      </w:r>
      <w:r>
        <w:t xml:space="preserve">τὴν ἐκ τῆς πείρας βάσανον αὐτῷ, μετὰ ταῦτ ἤδη θαῥῥαλεώτερον </w:t>
      </w:r>
      <w:r>
        <w:rPr>
          <w:rStyle w:val="lb"/>
        </w:rPr>
        <w:br/>
        <w:t xml:space="preserve">[12] </w:t>
      </w:r>
      <w:r>
        <w:t xml:space="preserve">ἐπ ἄλλων ἐπὶ τὴν αὐτὴν πεῖραν ἡκον. ἡξίωσα γὰρ </w:t>
      </w:r>
      <w:r>
        <w:rPr>
          <w:rStyle w:val="lb"/>
        </w:rPr>
        <w:br/>
        <w:t xml:space="preserve">[13] </w:t>
      </w:r>
      <w:r>
        <w:t xml:space="preserve">ὁμοδίαιτόν μοι γενέσθαι τὸν ἄνδρα κᾳν μιᾶς ἡμέρας, ὅπως </w:t>
      </w:r>
      <w:r>
        <w:rPr>
          <w:rStyle w:val="lb"/>
        </w:rPr>
        <w:br/>
        <w:t xml:space="preserve">[14] </w:t>
      </w:r>
      <w:r>
        <w:t xml:space="preserve">ἴδοιμι, πηνίκα τε καὶ πόσα προσφέρεται τὰ στύφοντα. καὶ κατά </w:t>
      </w:r>
      <w:r>
        <w:rPr>
          <w:rStyle w:val="lb"/>
        </w:rPr>
        <w:br/>
        <w:t xml:space="preserve">[15] </w:t>
      </w:r>
      <w:r>
        <w:t xml:space="preserve">γε τὴν πρώτην εὐθέως, ὡς εἴθιστο, διαιτηθῆναι παρεκάλουν </w:t>
      </w:r>
      <w:r>
        <w:rPr>
          <w:rStyle w:val="lb"/>
        </w:rPr>
        <w:br/>
        <w:t xml:space="preserve">[16] </w:t>
      </w:r>
      <w:r>
        <w:t xml:space="preserve">αὐτὸν, ὑπαλλάξαντα μηδὲν ὅλως τῶν κατὰ τὴν δίαιταν. ὁ δὲ </w:t>
      </w:r>
      <w:r>
        <w:rPr>
          <w:rStyle w:val="lb"/>
        </w:rPr>
        <w:br/>
        <w:t xml:space="preserve">[17] </w:t>
      </w:r>
      <w:r>
        <w:t xml:space="preserve">μετὰ τὸ λουτρὸν, ὕδατος οὐ πολὺ προπιών, εἶτα τῆλίν τε </w:t>
      </w:r>
      <w:r>
        <w:rPr>
          <w:rStyle w:val="lb"/>
        </w:rPr>
        <w:br/>
        <w:t xml:space="preserve">[18] </w:t>
      </w:r>
      <w:r>
        <w:t xml:space="preserve">καἴ ραφανῖδα καὶ ὅσα τοιαῦτα τοῖς πλείστοις εἴθισται προσφέρεσθαι, </w:t>
      </w:r>
      <w:r>
        <w:rPr>
          <w:rStyle w:val="pb"/>
        </w:rPr>
        <w:t>[p. 6.599]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πρὶν ἄλλου τινος γεύσασθαι, καὶ αὐτὸς ὁμοίως </w:t>
      </w:r>
      <w:r>
        <w:rPr>
          <w:rStyle w:val="lb"/>
        </w:rPr>
        <w:br/>
        <w:t xml:space="preserve">[2] </w:t>
      </w:r>
      <w:r>
        <w:t xml:space="preserve">προσενεγκάμενος, ἐπιπιών δὲ σύμμετρον οἴνου γλυκέος, ἐφεξῆς </w:t>
      </w:r>
      <w:r>
        <w:rPr>
          <w:rStyle w:val="lb"/>
        </w:rPr>
        <w:br/>
        <w:t xml:space="preserve">[3] </w:t>
      </w:r>
      <w:r>
        <w:t xml:space="preserve">ἔφαγεν δύ ἐλαίου καὶ γάρου μαλάχας, μικρὸν ἐχούσας οὔνου, </w:t>
      </w:r>
      <w:r>
        <w:rPr>
          <w:rStyle w:val="lb"/>
        </w:rPr>
        <w:br/>
        <w:t xml:space="preserve">[4] </w:t>
      </w:r>
      <w:r>
        <w:t xml:space="preserve">καὶ μετὰ ταῦτα ἰχθύος τι καὶ χοιρείου κρέατος καὶ ὄρνιθος, </w:t>
      </w:r>
      <w:r>
        <w:rPr>
          <w:rStyle w:val="lb"/>
        </w:rPr>
        <w:br/>
        <w:t xml:space="preserve">[5] </w:t>
      </w:r>
      <w:r>
        <w:t xml:space="preserve">εἶτα πιών που καὶ δεύτερον, ὀλίγον δὲ διαλιπών ἐπέ. </w:t>
      </w:r>
      <w:r>
        <w:rPr>
          <w:rStyle w:val="lb"/>
        </w:rPr>
        <w:br/>
        <w:t xml:space="preserve">[6] </w:t>
      </w:r>
      <w:r>
        <w:t xml:space="preserve">φαγεν ἀπίους τε αὐστηρούς. κἄπειτα προελθόντων ἡμῶν ἐπὶ </w:t>
      </w:r>
      <w:r>
        <w:rPr>
          <w:rStyle w:val="lb"/>
        </w:rPr>
        <w:br/>
        <w:t xml:space="preserve">[7] </w:t>
      </w:r>
      <w:r>
        <w:t xml:space="preserve">τὸ περιπατεῖν, ὀλίγα τε περιπατησάντων, ὑπῆλθεν ἀξιολόγως </w:t>
      </w:r>
      <w:r>
        <w:rPr>
          <w:rStyle w:val="lb"/>
        </w:rPr>
        <w:br/>
        <w:t xml:space="preserve">[8] </w:t>
      </w:r>
      <w:r>
        <w:t xml:space="preserve">ἡ γαστὴρ αὐτῷ. θεασάμενος οὑν ταῦτα ἐγώ συνεθέμην τῷ </w:t>
      </w:r>
      <w:r>
        <w:rPr>
          <w:rStyle w:val="lb"/>
        </w:rPr>
        <w:br/>
        <w:t xml:space="preserve">[9] </w:t>
      </w:r>
      <w:r>
        <w:t xml:space="preserve">φίλῳ , κατὰ τὴν ὑστεραίαν ἐμοὶ πάλιν ἐπιτρέψαι τὰ κατὰ τὴν </w:t>
      </w:r>
      <w:r>
        <w:rPr>
          <w:rStyle w:val="lb"/>
        </w:rPr>
        <w:br/>
        <w:t xml:space="preserve">[10] </w:t>
      </w:r>
      <w:r>
        <w:t xml:space="preserve">δίαιταν. ἑτοίμως δὲ πεισθέντι πρώτους ἀπάντων ἔδωκα </w:t>
      </w:r>
      <w:r>
        <w:rPr>
          <w:rStyle w:val="lb"/>
        </w:rPr>
        <w:br/>
        <w:t xml:space="preserve">[11] </w:t>
      </w:r>
      <w:r>
        <w:t xml:space="preserve">μετὰ βαλανεῖον ἀπίους φαγεῖν, εἰτα τἄλλα ἐφεξῆς, ὡς εἰώθει. </w:t>
      </w:r>
      <w:r>
        <w:rPr>
          <w:rStyle w:val="lb"/>
        </w:rPr>
        <w:br/>
        <w:t xml:space="preserve">[12] </w:t>
      </w:r>
      <w:r>
        <w:t xml:space="preserve">καὶ τούτων οὕτὥ γεγενημένων, οὐχ ὅπως ἀξιολόγως, ἀλλ᾽ </w:t>
      </w:r>
      <w:r>
        <w:rPr>
          <w:rStyle w:val="lb"/>
        </w:rPr>
        <w:br/>
        <w:t xml:space="preserve">[13] </w:t>
      </w:r>
      <w:r>
        <w:t xml:space="preserve">οὐδὲ μετρίως ἀπέκρινεν ἡ γαστηρ. ἐθαυμαζεν οῦν εἰκότως τὸ </w:t>
      </w:r>
      <w:r>
        <w:rPr>
          <w:rStyle w:val="lb"/>
        </w:rPr>
        <w:br/>
        <w:t xml:space="preserve">[14] </w:t>
      </w:r>
      <w:r>
        <w:t xml:space="preserve">γιγνόμενον, ἤρετό α΄ ἐμὲ τὴν αἰτίαν αὐτοῦ κἀγώ διῆλθον </w:t>
      </w:r>
      <w:r>
        <w:rPr>
          <w:rStyle w:val="lb"/>
        </w:rPr>
        <w:br/>
        <w:t xml:space="preserve">[15] </w:t>
      </w:r>
      <w:r>
        <w:t xml:space="preserve">αὐτῷ ταῦτα τὰ νῦν εἰρησόμενα, τοῦ γάρου γὰρ, ἔφην, σὺν </w:t>
      </w:r>
      <w:r>
        <w:rPr>
          <w:rStyle w:val="lb"/>
        </w:rPr>
        <w:br/>
        <w:t xml:space="preserve">[16] </w:t>
      </w:r>
      <w:r>
        <w:t xml:space="preserve">τοῖς ἃμ αὐτῷ ληφθεῖσιν ὑπάγειν πεφυκότος τὴν γαστέρα καὶ </w:t>
      </w:r>
      <w:r>
        <w:rPr>
          <w:rStyle w:val="lb"/>
        </w:rPr>
        <w:br/>
        <w:t xml:space="preserve">[17] </w:t>
      </w:r>
      <w:r>
        <w:t xml:space="preserve">τοῦτ ἤδη προειργασμένου, τὰ στύφοντα, τελευταῖα ληφθέντα, </w:t>
      </w:r>
      <w:r>
        <w:rPr>
          <w:rStyle w:val="lb"/>
        </w:rPr>
        <w:br/>
        <w:t xml:space="preserve">[18] </w:t>
      </w:r>
      <w:r>
        <w:t xml:space="preserve">καὶ μάλιστα τοῖς ἀτόνοις τὸν στόμαχον, αἴτια γίγνονται τῆς </w:t>
      </w:r>
      <w:r>
        <w:rPr>
          <w:rStyle w:val="pb"/>
        </w:rPr>
        <w:t>[p. 6.600]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ὑπαγωγῆς, ῥωννύντα τε τὴν γαστέρα </w:t>
      </w:r>
      <w:r>
        <w:rPr>
          <w:rStyle w:val="milestone"/>
        </w:rPr>
        <w:t>[ed2page:6.350]</w:t>
      </w:r>
      <w:r>
        <w:t xml:space="preserve"> καὶ προτρέποντα </w:t>
      </w:r>
      <w:r>
        <w:rPr>
          <w:rStyle w:val="lb"/>
        </w:rPr>
        <w:br/>
        <w:t xml:space="preserve">[2] </w:t>
      </w:r>
      <w:r>
        <w:t xml:space="preserve">διωθεῖσθαι κατω τὰ περιεχόμενα κατ αὐτήν. μᾶλλον δ᾽ </w:t>
      </w:r>
      <w:r>
        <w:rPr>
          <w:rStyle w:val="lb"/>
        </w:rPr>
        <w:br/>
        <w:t xml:space="preserve">[3] </w:t>
      </w:r>
      <w:r>
        <w:t xml:space="preserve">ἂν, ἔφην, πεισθείης τοῦτο, λαβῶνἐπί τῆς ὑστεραίας ὰπάντων </w:t>
      </w:r>
      <w:r>
        <w:rPr>
          <w:rStyle w:val="lb"/>
        </w:rPr>
        <w:br/>
        <w:t xml:space="preserve">[4] </w:t>
      </w:r>
      <w:r>
        <w:t xml:space="preserve">μὲν πρῶτα τὰ στύφοντα , δεύτερα δ᾽ ἐπ αὐτοῖς τὰ κρεώδη </w:t>
      </w:r>
      <w:r>
        <w:rPr>
          <w:rStyle w:val="lb"/>
        </w:rPr>
        <w:br/>
        <w:t xml:space="preserve">[5] </w:t>
      </w:r>
      <w:r>
        <w:t xml:space="preserve">, καὶ πάντων τελευταῖα τὰ δι ἐλαίου τε καὶ γάρου προσφερομενα, </w:t>
      </w:r>
      <w:r>
        <w:rPr>
          <w:rStyle w:val="lb"/>
        </w:rPr>
        <w:br/>
        <w:t xml:space="preserve">[6] </w:t>
      </w:r>
      <w:r>
        <w:t xml:space="preserve">μηδαμῶς, εἰπεν, ἐμέσαιμι γὰρ ἂν αὐτίκα, μαλάχας </w:t>
      </w:r>
      <w:r>
        <w:rPr>
          <w:rStyle w:val="lb"/>
        </w:rPr>
        <w:br/>
        <w:t xml:space="preserve">[7] </w:t>
      </w:r>
      <w:r>
        <w:t xml:space="preserve">ὑστάτας ἐπιφαγών μετ ἐλαίου καὶ γάρου. κάλλιστα, ἔφην, </w:t>
      </w:r>
      <w:r>
        <w:rPr>
          <w:rStyle w:val="lb"/>
        </w:rPr>
        <w:br/>
        <w:t xml:space="preserve">[8] </w:t>
      </w:r>
      <w:r>
        <w:t xml:space="preserve">εἶπες, ἀνατρέπει γὰρ ταῦτα τὴν᾽ γαστέρα καὶ μάλιστα αὐτῆς </w:t>
      </w:r>
      <w:r>
        <w:rPr>
          <w:rStyle w:val="lb"/>
        </w:rPr>
        <w:br/>
        <w:t xml:space="preserve">[9] </w:t>
      </w:r>
      <w:r>
        <w:t xml:space="preserve">τὸ στόμα, τὸ πρὸς ἁπάντων ἤδη συνήθως στόμαχος ἄνομαζόμενον, </w:t>
      </w:r>
      <w:r>
        <w:rPr>
          <w:rStyle w:val="lb"/>
        </w:rPr>
        <w:br/>
        <w:t xml:space="preserve">[10] </w:t>
      </w:r>
      <w:r>
        <w:t xml:space="preserve">ἐπιῥῥώννυσι δὲ καὶ τονοῖ τὰ στύφοντα. διὸ κἂν </w:t>
      </w:r>
      <w:r>
        <w:rPr>
          <w:rStyle w:val="lb"/>
        </w:rPr>
        <w:br/>
        <w:t xml:space="preserve">[11] </w:t>
      </w:r>
      <w:r>
        <w:t xml:space="preserve">ἄλλος τις χυμὸς αὐτὴν ἀνατρέψῃ, καθάπερ εἴωθεν ἐνίοις ὠχρὰ </w:t>
      </w:r>
      <w:r>
        <w:rPr>
          <w:rStyle w:val="lb"/>
        </w:rPr>
        <w:br/>
        <w:t xml:space="preserve">[12] </w:t>
      </w:r>
      <w:r>
        <w:t xml:space="preserve">χολὴ πλεῖον ἀθροισθεῖσα τοῦτο ποιεῖν, γευσάμενός τινος </w:t>
      </w:r>
      <w:r>
        <w:rPr>
          <w:rStyle w:val="lb"/>
        </w:rPr>
        <w:br/>
        <w:t xml:space="preserve">[13] </w:t>
      </w:r>
      <w:r>
        <w:t xml:space="preserve">τῶν στυφόντων ὁ οὕτως διακείμενος εὐθέως ἐκκρινεῖ κάτω </w:t>
      </w:r>
      <w:r>
        <w:rPr>
          <w:rStyle w:val="lb"/>
        </w:rPr>
        <w:br/>
        <w:t xml:space="preserve">[14] </w:t>
      </w:r>
      <w:r>
        <w:t xml:space="preserve">τὸν ἀνιῶντα χυμόν, εἰτα ἔδειξά τινα τῶν νεανίσκων αὐτῷ </w:t>
      </w:r>
      <w:r>
        <w:rPr>
          <w:rStyle w:val="lb"/>
        </w:rPr>
        <w:br/>
        <w:t xml:space="preserve">[15] </w:t>
      </w:r>
      <w:r>
        <w:t xml:space="preserve">πρὸ ἡμερῶν ὀλίγων εἰληφότα μὲν ἕνεκα τοῦ καθαρθῆναι σκαμ-μωνίας </w:t>
      </w:r>
      <w:r>
        <w:rPr>
          <w:rStyle w:val="lb"/>
        </w:rPr>
        <w:br/>
        <w:t xml:space="preserve">[16] </w:t>
      </w:r>
      <w:r>
        <w:t xml:space="preserve">ὀπὸν, ἤδη δὲ ὡρῶν γεγονυιῶν ἐπὶ τῆ προσφορά πέντε, </w:t>
      </w:r>
      <w:r>
        <w:rPr>
          <w:rStyle w:val="lb"/>
        </w:rPr>
        <w:br/>
        <w:t xml:space="preserve">[17] </w:t>
      </w:r>
      <w:r>
        <w:t xml:space="preserve">καὶ μηδεμιᾶς ἐκκρίσεως ήκολουθηκυίας, θλίβεσθαι μὲν λέγοντα </w:t>
      </w:r>
      <w:r>
        <w:rPr>
          <w:rStyle w:val="lb"/>
        </w:rPr>
        <w:br/>
        <w:t xml:space="preserve">[18] </w:t>
      </w:r>
      <w:r>
        <w:t xml:space="preserve">τὸν στόμαχον, ἐπάρθαι δὲ καὶ βαρύνεσθαι τὴν γαστέρα, </w:t>
      </w:r>
      <w:r>
        <w:rPr>
          <w:rStyle w:val="pb"/>
        </w:rPr>
        <w:t>[p. 6.601]</w:t>
      </w:r>
      <w:r>
        <w:t xml:space="preserve"> </w:t>
      </w:r>
      <w:r>
        <w:rPr>
          <w:rStyle w:val="lb"/>
        </w:rPr>
        <w:br/>
      </w:r>
      <w:r>
        <w:rPr>
          <w:rStyle w:val="lb"/>
        </w:rPr>
        <w:lastRenderedPageBreak/>
        <w:t xml:space="preserve">[1] </w:t>
      </w:r>
      <w:r>
        <w:t xml:space="preserve">καἴ διὰ τοῦτο ωχριφν τε καὶ εὐπορεῖσθαι, καί μοι κοινωσασθαι </w:t>
      </w:r>
      <w:r>
        <w:rPr>
          <w:rStyle w:val="lb"/>
        </w:rPr>
        <w:br/>
        <w:t xml:space="preserve">[2] </w:t>
      </w:r>
      <w:r>
        <w:t xml:space="preserve">τὰ κατέχοντα συμπτώματα αὐτόν. ὅπως οὐν ἰασάμην </w:t>
      </w:r>
      <w:r>
        <w:rPr>
          <w:rStyle w:val="lb"/>
        </w:rPr>
        <w:br/>
        <w:t xml:space="preserve">[3] </w:t>
      </w:r>
      <w:r>
        <w:t xml:space="preserve">τὸν ἄνθρωπον, ἄκουσον, ἔφην, αὐτὸν τὸν νεανίσκον. καὶ </w:t>
      </w:r>
      <w:r>
        <w:rPr>
          <w:rStyle w:val="lb"/>
        </w:rPr>
        <w:br/>
        <w:t xml:space="preserve">[4] </w:t>
      </w:r>
      <w:r>
        <w:t xml:space="preserve">δὴ καὶ παρέσχον αὐτῷ παρόντα τε .καὶ διηγούμενον, ὡς ἐγῶ μὲν </w:t>
      </w:r>
      <w:r>
        <w:rPr>
          <w:rStyle w:val="lb"/>
        </w:rPr>
        <w:br/>
        <w:t xml:space="preserve">[5] </w:t>
      </w:r>
      <w:r>
        <w:t xml:space="preserve">ἐκέλευσα μήλου στύφοντος, ἤ ῥοάς , ἤ ἀπίου βραχύ τι φαγεῖν, </w:t>
      </w:r>
      <w:r>
        <w:rPr>
          <w:rStyle w:val="lb"/>
        </w:rPr>
        <w:br/>
        <w:t xml:space="preserve">[6] </w:t>
      </w:r>
      <w:r>
        <w:t xml:space="preserve">ὁ δ᾽ ἄμα τῷ καταπιεῖν εὐθέως ἀπηλλάγη τῶν ὀχληρῶν, ἐκκρινάσης </w:t>
      </w:r>
      <w:r>
        <w:rPr>
          <w:rStyle w:val="lb"/>
        </w:rPr>
        <w:br/>
        <w:t xml:space="preserve">[7] </w:t>
      </w:r>
      <w:r>
        <w:t xml:space="preserve">ἀθρόως αὐτοῦ πάμπολλα τῆς γαστρός. ἴσθι τοίνυν, </w:t>
      </w:r>
      <w:r>
        <w:rPr>
          <w:rStyle w:val="lb"/>
        </w:rPr>
        <w:br/>
        <w:t xml:space="preserve">[8] </w:t>
      </w:r>
      <w:r>
        <w:t xml:space="preserve">ὲφην τῷ ῥήτορι, καὶ σοὶ τοῦτο συμβαῖνον, ὅταν ἐπιφάγῃς τὰ </w:t>
      </w:r>
      <w:r>
        <w:rPr>
          <w:rStyle w:val="lb"/>
        </w:rPr>
        <w:br/>
        <w:t xml:space="preserve">[9] </w:t>
      </w:r>
      <w:r>
        <w:t xml:space="preserve">στύφοντα, διὰ τὴν ἀτονίαν τῆς γαστρος ὅλης καὶ τοῦ στομάχου. </w:t>
      </w:r>
      <w:r>
        <w:rPr>
          <w:rStyle w:val="lb"/>
        </w:rPr>
        <w:br/>
        <w:t xml:space="preserve">[10] </w:t>
      </w:r>
      <w:r>
        <w:t xml:space="preserve">ὁ δὲ , καὶ μᾶλλον , εἰπε , τοῦτο ἀληθὲς εἰπες. ἔστι τε </w:t>
      </w:r>
      <w:r>
        <w:rPr>
          <w:rStyle w:val="lb"/>
        </w:rPr>
        <w:br/>
        <w:t xml:space="preserve">[11] </w:t>
      </w:r>
      <w:r>
        <w:t xml:space="preserve">γάρ μοι φύσει τοιοῦτος ὁ στσμαχος, ἀνατρέπεταί τε ῥᾳδίως </w:t>
      </w:r>
      <w:r>
        <w:rPr>
          <w:rStyle w:val="lb"/>
        </w:rPr>
        <w:br/>
        <w:t xml:space="preserve">[12] </w:t>
      </w:r>
      <w:r>
        <w:t xml:space="preserve">ἐπὶ τοῖς τυχοῦσιν, ἐγώ τε τοτε μᾶλλον προσφέρομαι τῶν αὐστηρῶν </w:t>
      </w:r>
      <w:r>
        <w:rPr>
          <w:rStyle w:val="lb"/>
        </w:rPr>
        <w:br/>
        <w:t xml:space="preserve">[13] </w:t>
      </w:r>
      <w:r>
        <w:t xml:space="preserve">τι μετὰ τὴν τροφὴν, ὅταν αἴσθωμαί ποθ' ὕπτιον </w:t>
      </w:r>
      <w:r>
        <w:rPr>
          <w:rStyle w:val="lb"/>
        </w:rPr>
        <w:br/>
        <w:t xml:space="preserve">[14] </w:t>
      </w:r>
      <w:r>
        <w:t xml:space="preserve">ἱκανῶς αὐτὸν γεγονότα, ἤδη πλησίον ὲχοντα ναυτίας. αὕτη </w:t>
      </w:r>
      <w:r>
        <w:rPr>
          <w:rStyle w:val="lb"/>
        </w:rPr>
        <w:br/>
        <w:t xml:space="preserve">[15] </w:t>
      </w:r>
      <w:r>
        <w:t xml:space="preserve">σοι ἡ κατὰ τὸν ῥήτορα διήγησις αὐτάρκης εἰς γνῶσιν ἔστω </w:t>
      </w:r>
      <w:r>
        <w:rPr>
          <w:rStyle w:val="lb"/>
        </w:rPr>
        <w:br/>
        <w:t xml:space="preserve">[16] </w:t>
      </w:r>
      <w:r>
        <w:t xml:space="preserve">τοῦ λαπάττεσθαι τὴν γαστέρα τοῖς ἄτονον ἔχουσι τὸν στα΄ </w:t>
      </w:r>
      <w:r>
        <w:rPr>
          <w:rStyle w:val="lb"/>
        </w:rPr>
        <w:br/>
        <w:t xml:space="preserve">[17] </w:t>
      </w:r>
      <w:r>
        <w:t>μαχον, ὅταν ἐπιφάγωσί τι τῶν στυφόντων,</w:t>
      </w:r>
    </w:p>
    <w:p w14:paraId="70A22FA4" w14:textId="77777777" w:rsidR="009D1291" w:rsidRDefault="00000000">
      <w:r>
        <w:rPr>
          <w:rStyle w:val="pb"/>
        </w:rPr>
        <w:t>[p. 6.602]</w:t>
      </w:r>
    </w:p>
    <w:p w14:paraId="190A93E7" w14:textId="77777777" w:rsidR="009D1291" w:rsidRDefault="00000000">
      <w:pPr>
        <w:pStyle w:val="Titre3"/>
      </w:pPr>
      <w:r>
        <w:rPr>
          <w:rStyle w:val="num"/>
        </w:rPr>
        <w:t>[chapter:23]</w:t>
      </w:r>
    </w:p>
    <w:p w14:paraId="45D8B8FE" w14:textId="77777777" w:rsidR="009D1291" w:rsidRDefault="00000000">
      <w:pPr>
        <w:pStyle w:val="p"/>
      </w:pPr>
      <w:r>
        <w:rPr>
          <w:rStyle w:val="lb"/>
        </w:rPr>
        <w:br/>
        <w:t xml:space="preserve">[1] </w:t>
      </w:r>
      <w:r>
        <w:t xml:space="preserve">[Περὶ κυδωνίων καὶ στρουθιομήλων. ] </w:t>
      </w:r>
      <w:r>
        <w:rPr>
          <w:rStyle w:val="lb"/>
        </w:rPr>
        <w:br/>
        <w:t xml:space="preserve">[2] </w:t>
      </w:r>
      <w:r>
        <w:t xml:space="preserve">-χαίρετόν τι παρὰ τα ἄλλα μῆλα τούτοις ὑπάρχει, στύψιν </w:t>
      </w:r>
      <w:r>
        <w:rPr>
          <w:rStyle w:val="lb"/>
        </w:rPr>
        <w:br/>
        <w:t xml:space="preserve">[3] </w:t>
      </w:r>
      <w:r>
        <w:t xml:space="preserve">τε πλείονα κεκτημένοις καὶ το α΄; χυλὸν ἔχουσι μόνιμον, εἴ τις </w:t>
      </w:r>
      <w:r>
        <w:rPr>
          <w:rStyle w:val="lb"/>
        </w:rPr>
        <w:br/>
        <w:t xml:space="preserve">[4] </w:t>
      </w:r>
      <w:r>
        <w:t xml:space="preserve">ἑψήσας αὐτὸν σύν μέλιτι φυλάττειν ἐθέλοι · τῶν δ᾽ ἄλλων </w:t>
      </w:r>
      <w:r>
        <w:rPr>
          <w:rStyle w:val="lb"/>
        </w:rPr>
        <w:br/>
        <w:t xml:space="preserve">[5] </w:t>
      </w:r>
      <w:r>
        <w:t xml:space="preserve">μήλων ὁ χυλὸς ὀξύνεται κείμενος, ὑγρότητα πολλὴν ὲχων </w:t>
      </w:r>
      <w:r>
        <w:rPr>
          <w:rStyle w:val="lb"/>
        </w:rPr>
        <w:br/>
        <w:t xml:space="preserve">[6] </w:t>
      </w:r>
      <w:r>
        <w:t xml:space="preserve">ψυχράν. ἡμεῖς δὲ καὶ τὸ διὰ τοῦ χυλοῦ τῶν στρουθομήλων </w:t>
      </w:r>
      <w:r>
        <w:rPr>
          <w:rStyle w:val="lb"/>
        </w:rPr>
        <w:br/>
        <w:t xml:space="preserve">[7] </w:t>
      </w:r>
      <w:r>
        <w:t xml:space="preserve">φάρμακον ἐπιτηδεότατον Ὑοῖς ἀνορέκτοις, οὐκ ἐν φανερῷ </w:t>
      </w:r>
      <w:r>
        <w:rPr>
          <w:rStyle w:val="lb"/>
        </w:rPr>
        <w:br/>
        <w:t xml:space="preserve">[8] </w:t>
      </w:r>
      <w:r>
        <w:t xml:space="preserve">κατὰ τύχην κείμενον, ὕστερόν ποθ' εὕρομεν ἐτῶν ἑπτὰ μεταξὺ </w:t>
      </w:r>
      <w:r>
        <w:rPr>
          <w:rStyle w:val="lb"/>
        </w:rPr>
        <w:br/>
        <w:t xml:space="preserve">[9] </w:t>
      </w:r>
      <w:r>
        <w:t xml:space="preserve">γεγονότων, οὐδεμίαν ἐσχηκότος μεταλλαγὴν τῆς ποιότητος. </w:t>
      </w:r>
      <w:r>
        <w:rPr>
          <w:rStyle w:val="lb"/>
        </w:rPr>
        <w:br/>
        <w:t xml:space="preserve">[10] </w:t>
      </w:r>
      <w:r>
        <w:t xml:space="preserve">ἐπεποιήκει δὲ κατὰ τό στόμα τοῦ ἀγγείου πυκνὸν ἐπίπαγον, </w:t>
      </w:r>
      <w:r>
        <w:rPr>
          <w:rStyle w:val="lb"/>
        </w:rPr>
        <w:br/>
        <w:t xml:space="preserve">[11] </w:t>
      </w:r>
      <w:r>
        <w:t xml:space="preserve">οἷον καὶ μέλιτι πολλάκις ἐπιπήγνυται καὶ ἀλλῶς </w:t>
      </w:r>
      <w:r>
        <w:rPr>
          <w:rStyle w:val="lb"/>
        </w:rPr>
        <w:br/>
        <w:t xml:space="preserve">[12] </w:t>
      </w:r>
      <w:r>
        <w:t xml:space="preserve">τισί· καὶ χρὴ φυλάττειν αὐτὸν ἐπικείμενον, ὅταν ἐθέλῃς ἀμετάβλητον </w:t>
      </w:r>
      <w:r>
        <w:rPr>
          <w:rStyle w:val="lb"/>
        </w:rPr>
        <w:br/>
        <w:t xml:space="preserve">[13] </w:t>
      </w:r>
      <w:r>
        <w:t xml:space="preserve">ἐπὶ πλεῖστον διαμεῖναι τὸ φάρμακον ἤ τὸ μέλι. </w:t>
      </w:r>
      <w:r>
        <w:rPr>
          <w:rStyle w:val="lb"/>
        </w:rPr>
        <w:br/>
        <w:t xml:space="preserve">[14] </w:t>
      </w:r>
      <w:r>
        <w:t xml:space="preserve">τοῦτο μὲν οὑν εἰρήσθω μοι κατὰ τὸ πάρεργον · οὑ δ᾽ ἕνεκα </w:t>
      </w:r>
      <w:r>
        <w:rPr>
          <w:rStyle w:val="lb"/>
        </w:rPr>
        <w:br/>
        <w:t xml:space="preserve">[15] </w:t>
      </w:r>
      <w:r>
        <w:t xml:space="preserve">ἐμνημόνευσα τοῦ μὴ διαφθαρέντος ἐν χρόνῳ πλείονι φαρμάκου, </w:t>
      </w:r>
      <w:r>
        <w:rPr>
          <w:rStyle w:val="lb"/>
        </w:rPr>
        <w:br/>
        <w:t xml:space="preserve">[16] </w:t>
      </w:r>
      <w:r>
        <w:t xml:space="preserve">πάλιν ἀναλήψομαι. μονιμος ὁ τῶν στρουθίων μήλων </w:t>
      </w:r>
      <w:r>
        <w:rPr>
          <w:rStyle w:val="lb"/>
        </w:rPr>
        <w:br/>
        <w:t xml:space="preserve">[17] </w:t>
      </w:r>
      <w:r>
        <w:t xml:space="preserve">χυλός ἐστιν, ὅταν καλῶς σκευασθῇ, καθάπερ καὶ ὁ τῶν κυδωνίων, </w:t>
      </w:r>
      <w:r>
        <w:rPr>
          <w:rStyle w:val="pb"/>
        </w:rPr>
        <w:t>[p. 6.603]</w:t>
      </w:r>
      <w:r>
        <w:t xml:space="preserve"> </w:t>
      </w:r>
      <w:r>
        <w:rPr>
          <w:rStyle w:val="lb"/>
        </w:rPr>
        <w:br/>
        <w:t xml:space="preserve">[1] </w:t>
      </w:r>
      <w:r>
        <w:rPr>
          <w:rStyle w:val="milestone"/>
        </w:rPr>
        <w:t>[ed2page:6.351]</w:t>
      </w:r>
      <w:r>
        <w:t xml:space="preserve"> ἀλλ᾽ ἦττον οὕτος ἡδὺς ὑπάρχει, καὶ μάλιστα </w:t>
      </w:r>
      <w:r>
        <w:rPr>
          <w:rStyle w:val="lb"/>
        </w:rPr>
        <w:br/>
        <w:t xml:space="preserve">[2] </w:t>
      </w:r>
      <w:r>
        <w:t xml:space="preserve">στύφων· ὥστε εἴη τὶν ποτε καὶ τουτου χρεία προς ῥῶσιν ἱκανῶς </w:t>
      </w:r>
      <w:r>
        <w:rPr>
          <w:rStyle w:val="lb"/>
        </w:rPr>
        <w:br/>
        <w:t xml:space="preserve">[3] </w:t>
      </w:r>
      <w:r>
        <w:t xml:space="preserve">ἐκλύτου γαστρός. ἐν ᾽Ιβηρίᾳ δὲ τον καλουμενον μηλοπλακοῦντα </w:t>
      </w:r>
      <w:r>
        <w:rPr>
          <w:rStyle w:val="lb"/>
        </w:rPr>
        <w:br/>
        <w:t xml:space="preserve">[4] </w:t>
      </w:r>
      <w:r>
        <w:t xml:space="preserve">συντιθέασιν, ἔδεσμα μόνιμον οὕτως, ὡς εἰς Ῥώμην </w:t>
      </w:r>
      <w:r>
        <w:rPr>
          <w:rStyle w:val="lb"/>
        </w:rPr>
        <w:br/>
        <w:t xml:space="preserve">[5] </w:t>
      </w:r>
      <w:r>
        <w:t xml:space="preserve">κομίζεσθαι μεστὰς αὐτοῦ λοπάδας καινας. σύγκειται δὲ ἐκ </w:t>
      </w:r>
      <w:r>
        <w:rPr>
          <w:rStyle w:val="lb"/>
        </w:rPr>
        <w:br/>
        <w:t xml:space="preserve">[6] </w:t>
      </w:r>
      <w:r>
        <w:t xml:space="preserve">μέλιτός τε καὶ σαρκὸς λελειωμένης ἑφθῆς ἃβ΄α τῷ μέλιτι. τὸ </w:t>
      </w:r>
      <w:r>
        <w:rPr>
          <w:rStyle w:val="lb"/>
        </w:rPr>
        <w:br/>
        <w:t xml:space="preserve">[7] </w:t>
      </w:r>
      <w:r>
        <w:t xml:space="preserve">δ᾽ ἡμέτερον φάρμακον τὸ τοῖς ἀνορέκτοις σκευαζό </w:t>
      </w:r>
      <w:r>
        <w:rPr>
          <w:rStyle w:val="milestone"/>
        </w:rPr>
        <w:t>[ed1page:4.327]</w:t>
      </w:r>
      <w:r>
        <w:t xml:space="preserve">μενον </w:t>
      </w:r>
      <w:r>
        <w:rPr>
          <w:rStyle w:val="lb"/>
        </w:rPr>
        <w:br/>
        <w:t xml:space="preserve">[8] </w:t>
      </w:r>
      <w:r>
        <w:t xml:space="preserve">οὐκ ἐκ μόνου μέλιτος καὶ χυλοῦ μήλων ἐστὶν, ἀλλὰ καὶ πεπέψεως </w:t>
      </w:r>
      <w:r>
        <w:rPr>
          <w:rStyle w:val="lb"/>
        </w:rPr>
        <w:br/>
        <w:t xml:space="preserve">[9] </w:t>
      </w:r>
      <w:r>
        <w:t xml:space="preserve">ὲχει τι λευκοῦ καὶ ζιγγιβέρεως καὶ ἄξους. οὐ μὴν νῦν γε </w:t>
      </w:r>
      <w:r>
        <w:rPr>
          <w:rStyle w:val="lb"/>
        </w:rPr>
        <w:br/>
        <w:t xml:space="preserve">[10] </w:t>
      </w:r>
      <w:r>
        <w:t>καιρὸς αὐτοῦ τῆς διδασκαλίας ἐστὶν, ἑτέρωθι τελέως εἰρη·μύνης.</w:t>
      </w:r>
    </w:p>
    <w:p w14:paraId="263DCB55" w14:textId="77777777" w:rsidR="009D1291" w:rsidRDefault="00000000">
      <w:pPr>
        <w:pStyle w:val="Titre3"/>
      </w:pPr>
      <w:r>
        <w:rPr>
          <w:rStyle w:val="num"/>
        </w:rPr>
        <w:lastRenderedPageBreak/>
        <w:t>[chapter:24]</w:t>
      </w:r>
    </w:p>
    <w:p w14:paraId="2BAE344D" w14:textId="77777777" w:rsidR="009D1291" w:rsidRDefault="00000000">
      <w:pPr>
        <w:pStyle w:val="p"/>
      </w:pPr>
      <w:r>
        <w:rPr>
          <w:rStyle w:val="lb"/>
        </w:rPr>
        <w:br/>
        <w:t xml:space="preserve">[11] </w:t>
      </w:r>
      <w:r>
        <w:t xml:space="preserve">[Περὶ ἀπίων καὶ ῥοιῶν.] Ἀ περὶ μήλων </w:t>
      </w:r>
      <w:r>
        <w:rPr>
          <w:rStyle w:val="lb"/>
        </w:rPr>
        <w:br/>
        <w:t xml:space="preserve">[12] </w:t>
      </w:r>
      <w:r>
        <w:t xml:space="preserve">εἷπον, ἃπαντα μεταφέρων ἐπὶ τὰς ἀπίους τε καὶ ῥοιὰς οὐδενὸς </w:t>
      </w:r>
      <w:r>
        <w:rPr>
          <w:rStyle w:val="lb"/>
        </w:rPr>
        <w:br/>
        <w:t xml:space="preserve">[13] </w:t>
      </w:r>
      <w:r>
        <w:t xml:space="preserve">ἔτι νεωτέρου περὶ αὐτῶν ἑτέρου δεήσῃ λόγου. καὶ γὰρ </w:t>
      </w:r>
      <w:r>
        <w:rPr>
          <w:rStyle w:val="lb"/>
        </w:rPr>
        <w:br/>
        <w:t xml:space="preserve">[14] </w:t>
      </w:r>
      <w:r>
        <w:t xml:space="preserve">ἐν ταύταις ἔνιαι μὲν αὐστηραὶ μόνον ἤ στρυφναὶ φαίνονται, </w:t>
      </w:r>
      <w:r>
        <w:rPr>
          <w:rStyle w:val="lb"/>
        </w:rPr>
        <w:br/>
        <w:t xml:space="preserve">[15] </w:t>
      </w:r>
      <w:r>
        <w:t xml:space="preserve">καθάπερ γε τινὲς μὲν ὀξεῖαι, τινὲς δὲ γλυκεῖαι, τινὲς δὲ εκ </w:t>
      </w:r>
      <w:r>
        <w:rPr>
          <w:rStyle w:val="lb"/>
        </w:rPr>
        <w:br/>
        <w:t xml:space="preserve">[16] </w:t>
      </w:r>
      <w:r>
        <w:t xml:space="preserve">τῆς τούτων μίξεως συγκείμεναι, καὶ τινὲς ὅλως οὐδεμίαν ὲχουσαι </w:t>
      </w:r>
      <w:r>
        <w:rPr>
          <w:rStyle w:val="pb"/>
        </w:rPr>
        <w:t>[p. 6.604]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τοιαύτην ἐπικρατοῦσαν ποιότητα, καὶ διὰ τοῦτο ὑδατώδεις </w:t>
      </w:r>
      <w:r>
        <w:rPr>
          <w:rStyle w:val="lb"/>
        </w:rPr>
        <w:br/>
        <w:t xml:space="preserve">[2] </w:t>
      </w:r>
      <w:r>
        <w:t xml:space="preserve">τε καὶ αμβλεῖαι οὐσαι , ῥωστικὸν οὐδὲν ἐχουσι, τῶν μὲν οὐν </w:t>
      </w:r>
      <w:r>
        <w:rPr>
          <w:rStyle w:val="lb"/>
        </w:rPr>
        <w:br/>
        <w:t xml:space="preserve">[3] </w:t>
      </w:r>
      <w:r>
        <w:t xml:space="preserve">απίων ἡ χρῆσις ὁμοία κατὰ πάν ἐστι τῇ τῶν μήλων· αἱ </w:t>
      </w:r>
      <w:r>
        <w:rPr>
          <w:rStyle w:val="lb"/>
        </w:rPr>
        <w:br/>
        <w:t xml:space="preserve">[4] </w:t>
      </w:r>
      <w:r>
        <w:t xml:space="preserve">ροιαὶ δὲ τα μὲν ἄλλα παραπλησίως , οὐδέποτε δ᾽ οὐδ᾽ ὀπτῶνται </w:t>
      </w:r>
      <w:r>
        <w:rPr>
          <w:rStyle w:val="lb"/>
        </w:rPr>
        <w:br/>
        <w:t xml:space="preserve">[5] </w:t>
      </w:r>
      <w:r>
        <w:t xml:space="preserve">μετα σταιτὸς, . οὐδ᾽ ἕψονται δι᾽ ὕδατος ἤ ἐν ἀτμῷ. χυλον </w:t>
      </w:r>
      <w:r>
        <w:rPr>
          <w:rStyle w:val="lb"/>
        </w:rPr>
        <w:br/>
        <w:t xml:space="preserve">[6] </w:t>
      </w:r>
      <w:r>
        <w:t xml:space="preserve">δε ἔχουσι πλείονα μήλων τε καὶ ἀπίων, ἔτι δὲ πρὸς τούτῳ </w:t>
      </w:r>
      <w:r>
        <w:rPr>
          <w:rStyle w:val="lb"/>
        </w:rPr>
        <w:br/>
        <w:t xml:space="preserve">[7] </w:t>
      </w:r>
      <w:r>
        <w:t xml:space="preserve">τὴν γεῦσιν ἡδὺν ὄντα μᾶλλον τοῦ κατ᾽ ἐκεῖνα χυλοῦ. γίνονται </w:t>
      </w:r>
      <w:r>
        <w:rPr>
          <w:rStyle w:val="lb"/>
        </w:rPr>
        <w:br/>
        <w:t xml:space="preserve">[8] </w:t>
      </w:r>
      <w:r>
        <w:t xml:space="preserve">δέ ποτε χρησιμώτεραι τῶν καρπῶν ἐκείνων εἰς ἄλλα τέ </w:t>
      </w:r>
      <w:r>
        <w:rPr>
          <w:rStyle w:val="lb"/>
        </w:rPr>
        <w:br/>
        <w:t xml:space="preserve">[9] </w:t>
      </w:r>
      <w:r>
        <w:t xml:space="preserve">τινα και το προς Ἱπποκράτους εἰρημένον ἐν Ἐπιδημιῶν δτυτέρῳ </w:t>
      </w:r>
      <w:r>
        <w:rPr>
          <w:rStyle w:val="lb"/>
        </w:rPr>
        <w:br/>
        <w:t xml:space="preserve">[10] </w:t>
      </w:r>
      <w:r>
        <w:t xml:space="preserve">κατι τήνδε. τὴν ῥῆσιν. γυνὴ ἐκαρδιάλγει, καὶ οὐδὲν </w:t>
      </w:r>
      <w:r>
        <w:rPr>
          <w:rStyle w:val="lb"/>
        </w:rPr>
        <w:br/>
        <w:t xml:space="preserve">[11] </w:t>
      </w:r>
      <w:r>
        <w:t xml:space="preserve">καθίστη, πρὶν ἐς ῥοιάς χυλὸν ἄλφιτον ἐπιπάσσουσα καὶ μονοσιτίῃ </w:t>
      </w:r>
      <w:r>
        <w:rPr>
          <w:rStyle w:val="lb"/>
        </w:rPr>
        <w:br/>
        <w:t xml:space="preserve">[12] </w:t>
      </w:r>
      <w:r>
        <w:t xml:space="preserve">ἤρκεσε καὶ οὐκ ἀνήμεεν οἱα τὰ Καρίωνος. εὔδηλον οὑν, </w:t>
      </w:r>
      <w:r>
        <w:rPr>
          <w:rStyle w:val="lb"/>
        </w:rPr>
        <w:br/>
        <w:t xml:space="preserve">[13] </w:t>
      </w:r>
      <w:r>
        <w:t xml:space="preserve">οτι, μοχθηρῶν χυμῶν τὰ κατὰ τὸ στόμα τῆς γαστρὸς , ὃ δὴ </w:t>
      </w:r>
      <w:r>
        <w:rPr>
          <w:rStyle w:val="lb"/>
        </w:rPr>
        <w:br/>
        <w:t xml:space="preserve">[14] </w:t>
      </w:r>
      <w:r>
        <w:t xml:space="preserve">καὶ καρδίαν σνομάζουσι, διαβρεξάντων, ἡ γυνὴ ναυτιώδης τε </w:t>
      </w:r>
      <w:r>
        <w:rPr>
          <w:rStyle w:val="lb"/>
        </w:rPr>
        <w:br/>
        <w:t xml:space="preserve">[15] </w:t>
      </w:r>
      <w:r>
        <w:t>καὶ καρδιαλγὴς ἢν · οὐδὲ γὰρ οὐδ᾽ ἄλλο τι τὸ᾽ καρδιώσσειν</w:t>
      </w:r>
    </w:p>
    <w:p w14:paraId="55193F32" w14:textId="77777777" w:rsidR="009D1291" w:rsidRDefault="00000000">
      <w:pPr>
        <w:pStyle w:val="p"/>
      </w:pPr>
      <w:r>
        <w:rPr>
          <w:rStyle w:val="lb"/>
        </w:rPr>
        <w:br/>
        <w:t xml:space="preserve">[16] </w:t>
      </w:r>
      <w:r>
        <w:t xml:space="preserve">ονομα σημαίνει του γινομενου συμπτωματος επι τῳ στομαχῳ </w:t>
      </w:r>
      <w:r>
        <w:rPr>
          <w:rStyle w:val="lb"/>
        </w:rPr>
        <w:br/>
        <w:t xml:space="preserve">[17] </w:t>
      </w:r>
      <w:r>
        <w:t xml:space="preserve">δακνομένῳ. τοῦτον οὐν τὸν χυμὸν ἐξήρανε μέν τὸ ἄλφιτον, </w:t>
      </w:r>
      <w:r>
        <w:rPr>
          <w:rStyle w:val="pb"/>
        </w:rPr>
        <w:t>[p. 6.605]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ὁ δὲ τῆς ῥοιάς χυλὸς ἃμ αὐτῷ λαμβανόμενος ἐῥῥώννυε </w:t>
      </w:r>
      <w:r>
        <w:rPr>
          <w:rStyle w:val="lb"/>
        </w:rPr>
        <w:br/>
        <w:t xml:space="preserve">[2] </w:t>
      </w:r>
      <w:r>
        <w:t xml:space="preserve">τὴν κοιλίαν, ὡς ἀποτρίψασθαι δύνασθαι τὸν ἐν τοῖς χιτῶσιν </w:t>
      </w:r>
      <w:r>
        <w:rPr>
          <w:rStyle w:val="lb"/>
        </w:rPr>
        <w:br/>
        <w:t xml:space="preserve">[3] </w:t>
      </w:r>
      <w:r>
        <w:t xml:space="preserve">αὐτῆς περιεχομενον χυμόν. τροφην δὲ τῷ σώματι παρέχουσιν </w:t>
      </w:r>
      <w:r>
        <w:rPr>
          <w:rStyle w:val="lb"/>
        </w:rPr>
        <w:br/>
        <w:t xml:space="preserve">[4] </w:t>
      </w:r>
      <w:r>
        <w:t xml:space="preserve">αἱ μὲν ροιαὶ παντάπασιν ἐλαχίστην, ὡς οὐδέποθ αὐτῶν </w:t>
      </w:r>
      <w:r>
        <w:rPr>
          <w:rStyle w:val="lb"/>
        </w:rPr>
        <w:br/>
        <w:t xml:space="preserve">[5] </w:t>
      </w:r>
      <w:r>
        <w:t xml:space="preserve">ὡς τροφῆς χρήζομεν, ἀλλ᾽ ἐν φαρμάκου μοίρᾳ μόνον. αἱ δ᾽ </w:t>
      </w:r>
      <w:r>
        <w:rPr>
          <w:rStyle w:val="lb"/>
        </w:rPr>
        <w:br/>
        <w:t xml:space="preserve">[6] </w:t>
      </w:r>
      <w:r>
        <w:t xml:space="preserve">ἄπιοι καὶ μάλισθ αἱ μεγάλαι (καλοῦσι δ᾽ αὐτὰς μενάτας οἐ </w:t>
      </w:r>
      <w:r>
        <w:rPr>
          <w:rStyle w:val="lb"/>
        </w:rPr>
        <w:br/>
        <w:t xml:space="preserve">[7] </w:t>
      </w:r>
      <w:r>
        <w:t xml:space="preserve">παρ ἡμῖν) ἔχουσί τι καὶ τρόφιμον, ὥστε καὶ τέμνοντές τέ </w:t>
      </w:r>
      <w:r>
        <w:rPr>
          <w:rStyle w:val="lb"/>
        </w:rPr>
        <w:br/>
        <w:t xml:space="preserve">[8] </w:t>
      </w:r>
      <w:r>
        <w:t xml:space="preserve">αὐτὰς εἰς κυκλίσκους λεπτοὺς καὶ ξηραίνοντες ἀποτίθενται, </w:t>
      </w:r>
      <w:r>
        <w:rPr>
          <w:rStyle w:val="lb"/>
        </w:rPr>
        <w:br/>
        <w:t xml:space="preserve">[9] </w:t>
      </w:r>
      <w:r>
        <w:t xml:space="preserve">προσφέρονται δὲ κατὰ τὸν χειμῶνα καὶ τὸ ἔαρ ἅψοντες, </w:t>
      </w:r>
      <w:r>
        <w:rPr>
          <w:rStyle w:val="lb"/>
        </w:rPr>
        <w:br/>
        <w:t xml:space="preserve">[10] </w:t>
      </w:r>
      <w:r>
        <w:t xml:space="preserve">ὅταν ᾖ λιμὸς, ἐν χρείᾳ σιτίων ὀλιγοτροφων. οἱ δ᾽ Ἄττικοὶ </w:t>
      </w:r>
      <w:r>
        <w:rPr>
          <w:rStyle w:val="lb"/>
        </w:rPr>
        <w:br/>
        <w:t xml:space="preserve">[11] </w:t>
      </w:r>
      <w:r>
        <w:t xml:space="preserve">μὲν ἄνευ τοῦ ἰῶτα τὴν πρώτην τῶν ῥοιῶν ἔχουσι συλλαβὴν </w:t>
      </w:r>
      <w:r>
        <w:rPr>
          <w:rStyle w:val="lb"/>
        </w:rPr>
        <w:br/>
        <w:t xml:space="preserve">[12] </w:t>
      </w:r>
      <w:r>
        <w:t xml:space="preserve">μᾶλλον, οἱ ᾽Ιωνες δὲ μετὰ τοῦ ἰῶτα. χρήσιμον δὲ οὐδὲν </w:t>
      </w:r>
      <w:r>
        <w:rPr>
          <w:rStyle w:val="lb"/>
        </w:rPr>
        <w:br/>
        <w:t xml:space="preserve">[13] </w:t>
      </w:r>
      <w:r>
        <w:t xml:space="preserve">ἔχει τῷ βίῳ ταν ἀνθρώπων, ὥσπερ οὐδ᾽ ὠτὶ τῶν οἴων, ἃ </w:t>
      </w:r>
      <w:r>
        <w:rPr>
          <w:rStyle w:val="lb"/>
        </w:rPr>
        <w:br/>
        <w:t xml:space="preserve">[14] </w:t>
      </w:r>
      <w:r>
        <w:t xml:space="preserve">νῦν μὲν οὕτως ὀνομάζουσι πάντες Ἕλληνες , οὐ συγχωροῦσι </w:t>
      </w:r>
      <w:r>
        <w:rPr>
          <w:rStyle w:val="lb"/>
        </w:rPr>
        <w:br/>
        <w:t xml:space="preserve">[15] </w:t>
      </w:r>
      <w:r>
        <w:t xml:space="preserve">δὲ οἱ Ἀττικίζοντες μετὰ τοῦ υ λέγειν αὐτά. καταλιπών οὐν </w:t>
      </w:r>
      <w:r>
        <w:rPr>
          <w:rStyle w:val="lb"/>
        </w:rPr>
        <w:br/>
        <w:t xml:space="preserve">[16] </w:t>
      </w:r>
      <w:r>
        <w:t xml:space="preserve">ἐκείνους ὑπὲρ τῶν ὀνομάτων σκοπεῖσθαι περὶ τῆς δυνάμεως </w:t>
      </w:r>
      <w:r>
        <w:rPr>
          <w:rStyle w:val="lb"/>
        </w:rPr>
        <w:br/>
        <w:t xml:space="preserve">[17] </w:t>
      </w:r>
      <w:r>
        <w:t>τοῦ καρποῦ διαλέξομαι.</w:t>
      </w:r>
    </w:p>
    <w:p w14:paraId="449A371B" w14:textId="77777777" w:rsidR="009D1291" w:rsidRDefault="00000000">
      <w:r>
        <w:rPr>
          <w:rStyle w:val="pb"/>
        </w:rPr>
        <w:t>[p. 6.606]</w:t>
      </w:r>
    </w:p>
    <w:p w14:paraId="6B40EDC2" w14:textId="77777777" w:rsidR="009D1291" w:rsidRDefault="00000000">
      <w:pPr>
        <w:pStyle w:val="Titre3"/>
      </w:pPr>
      <w:r>
        <w:rPr>
          <w:rStyle w:val="num"/>
        </w:rPr>
        <w:t>[chapter:25]</w:t>
      </w:r>
    </w:p>
    <w:p w14:paraId="34EE1B58" w14:textId="77777777" w:rsidR="009D1291" w:rsidRDefault="00000000"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>[ed2page:6.352]</w:t>
      </w:r>
      <w:r>
        <w:t xml:space="preserve"> [Περὶ μεσπίλων καὶ οὔων.] Καὶ </w:t>
      </w:r>
      <w:r>
        <w:rPr>
          <w:rStyle w:val="lb"/>
        </w:rPr>
        <w:br/>
        <w:t xml:space="preserve">[2] </w:t>
      </w:r>
      <w:r>
        <w:t xml:space="preserve">τουτων ὁ αὐτὸς λόγος ἐστὶ τῷ προειρημένῳ , στύφει μὲν γὰρ </w:t>
      </w:r>
      <w:r>
        <w:rPr>
          <w:rStyle w:val="lb"/>
        </w:rPr>
        <w:br/>
        <w:t xml:space="preserve">[3] </w:t>
      </w:r>
      <w:r>
        <w:t xml:space="preserve">αμφω , πολυ δὲ μᾶλλον οὔων τὰ μέσπιλα · διὸ καὶ συμφορῶτατον </w:t>
      </w:r>
      <w:r>
        <w:rPr>
          <w:rStyle w:val="lb"/>
        </w:rPr>
        <w:br/>
        <w:t xml:space="preserve">[4] </w:t>
      </w:r>
      <w:r>
        <w:t xml:space="preserve">ἔδεσμα ἐστι ῥεούσῃ γαστρί. ἡδίω δὲ αὐτῶν πρὸς ἐδω-δὴν </w:t>
      </w:r>
      <w:r>
        <w:rPr>
          <w:rStyle w:val="lb"/>
        </w:rPr>
        <w:br/>
        <w:t xml:space="preserve">[5] </w:t>
      </w:r>
      <w:r>
        <w:t xml:space="preserve">τα οὐα· την ἀρχὴν γὰρ οὐδέν τι στρυφνὸν ὲχει τοῖς με-σπίλοις </w:t>
      </w:r>
      <w:r>
        <w:rPr>
          <w:rStyle w:val="lb"/>
        </w:rPr>
        <w:br/>
      </w:r>
      <w:r>
        <w:rPr>
          <w:rStyle w:val="lb"/>
        </w:rPr>
        <w:lastRenderedPageBreak/>
        <w:t xml:space="preserve">[6] </w:t>
      </w:r>
      <w:r>
        <w:t xml:space="preserve">ομοίως, ἀλλ᾽ ἔστιν ὁ κατ αὐτὰς χυμὸς αὐστηρὸς </w:t>
      </w:r>
      <w:r>
        <w:rPr>
          <w:rStyle w:val="lb"/>
        </w:rPr>
        <w:br/>
        <w:t xml:space="preserve">[7] </w:t>
      </w:r>
      <w:r>
        <w:t xml:space="preserve">ανευ τοῦ στρυφνὸς εἰναι. πρόδηλον δ᾽, ὅτι τῶν τοιούτων </w:t>
      </w:r>
      <w:r>
        <w:rPr>
          <w:rStyle w:val="lb"/>
        </w:rPr>
        <w:br/>
        <w:t xml:space="preserve">[8] </w:t>
      </w:r>
      <w:r>
        <w:t xml:space="preserve">απὰντων ᾽ολίγον ἐσθίειν προσήκει, οὐχ, ὡς σύκων ἤ σταφυλῶν, </w:t>
      </w:r>
      <w:r>
        <w:rPr>
          <w:rStyle w:val="lb"/>
        </w:rPr>
        <w:br/>
        <w:t xml:space="preserve">[9] </w:t>
      </w:r>
      <w:r>
        <w:t xml:space="preserve">δαψιλῶς · οὐδὲν γὰρ ὡς τροφῆς αὐτῶν, ἀλλ᾽ ὡς φαρμάκων </w:t>
      </w:r>
      <w:r>
        <w:rPr>
          <w:rStyle w:val="lb"/>
        </w:rPr>
        <w:br/>
        <w:t xml:space="preserve">[10] </w:t>
      </w:r>
      <w:r>
        <w:t xml:space="preserve">μᾶλλον δεομεθα. ταῦτά σοι χρησιμώτερα τοῦ γνῶναι, </w:t>
      </w:r>
      <w:r>
        <w:rPr>
          <w:rStyle w:val="lb"/>
        </w:rPr>
        <w:br/>
        <w:t xml:space="preserve">[11] </w:t>
      </w:r>
      <w:r>
        <w:t xml:space="preserve">την προτέραν συλλαβὴν τοῦ τῶν οὔων ὀνόματος ὑπὸ τῶν </w:t>
      </w:r>
      <w:r>
        <w:rPr>
          <w:rStyle w:val="lb"/>
        </w:rPr>
        <w:br/>
        <w:t xml:space="preserve">[12] </w:t>
      </w:r>
      <w:r>
        <w:t xml:space="preserve">παλαιῶν Ἀθηναίων διὰ μόνου τοῦ ο γράμματος γράφεσθαί </w:t>
      </w:r>
      <w:r>
        <w:rPr>
          <w:rStyle w:val="lb"/>
        </w:rPr>
        <w:br/>
        <w:t xml:space="preserve">[13] </w:t>
      </w:r>
      <w:r>
        <w:t>τε καὶ λήγεσθαι.</w:t>
      </w:r>
    </w:p>
    <w:p w14:paraId="2D9BE027" w14:textId="77777777" w:rsidR="009D1291" w:rsidRDefault="00000000">
      <w:pPr>
        <w:pStyle w:val="Titre3"/>
      </w:pPr>
      <w:r>
        <w:rPr>
          <w:rStyle w:val="num"/>
        </w:rPr>
        <w:t>[chapter:26]</w:t>
      </w:r>
    </w:p>
    <w:p w14:paraId="4FF30232" w14:textId="77777777" w:rsidR="009D1291" w:rsidRDefault="00000000">
      <w:pPr>
        <w:pStyle w:val="p"/>
      </w:pPr>
      <w:r>
        <w:rPr>
          <w:rStyle w:val="lb"/>
        </w:rPr>
        <w:br/>
        <w:t xml:space="preserve">[14] </w:t>
      </w:r>
      <w:r>
        <w:t xml:space="preserve">[Περὶ τοῦ τῶν φοινίκων καρποῦ.] Εὔιε </w:t>
      </w:r>
      <w:r>
        <w:rPr>
          <w:rStyle w:val="lb"/>
        </w:rPr>
        <w:br/>
        <w:t xml:space="preserve">[15] </w:t>
      </w:r>
      <w:r>
        <w:t xml:space="preserve">βαλάνους φοινίκων ἐθέλεις ὀνομάζειν τὸν καρπὸν αὐτῶν, εἴθ' </w:t>
      </w:r>
      <w:r>
        <w:rPr>
          <w:rStyle w:val="lb"/>
        </w:rPr>
        <w:br/>
        <w:t xml:space="preserve">[16] </w:t>
      </w:r>
      <w:r>
        <w:t xml:space="preserve">ομωνύμως ὅλῳ τῷ δένδρῳ φοίνικας, ὥσπερ ἔθος ἐστὶν ἤδη </w:t>
      </w:r>
      <w:r>
        <w:rPr>
          <w:rStyle w:val="lb"/>
        </w:rPr>
        <w:br/>
        <w:t xml:space="preserve">[17] </w:t>
      </w:r>
      <w:r>
        <w:t xml:space="preserve">πάσι τοῖς Ἕλλησιν, οὐδὲν οὔτε βλαβήσῃ κατ οὐδέτερον οὔτ </w:t>
      </w:r>
      <w:r>
        <w:rPr>
          <w:rStyle w:val="lb"/>
        </w:rPr>
        <w:br/>
        <w:t xml:space="preserve">[18] </w:t>
      </w:r>
      <w:r>
        <w:t xml:space="preserve">ὠφεληθήσῃ πρὸς τὴν τῆς δυνάμεως γνῶσιν. ἔστι δ᾽ ἐν </w:t>
      </w:r>
      <w:r>
        <w:rPr>
          <w:rStyle w:val="pb"/>
        </w:rPr>
        <w:t>[p. 6.607]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αυτοῖς ου μικρα διαφορά · τινὲς μὲν γὰρ ξηροί τέ εἰσι καὶ </w:t>
      </w:r>
      <w:r>
        <w:rPr>
          <w:rStyle w:val="lb"/>
        </w:rPr>
        <w:br/>
        <w:t xml:space="preserve">[2] </w:t>
      </w:r>
      <w:r>
        <w:t xml:space="preserve">στυφοντες, ωσπερ οἱ Ἀἰγύπτιοι, τινὲς δὲ μαλακοὶ καὶ ὑγροὶ </w:t>
      </w:r>
      <w:r>
        <w:rPr>
          <w:rStyle w:val="lb"/>
        </w:rPr>
        <w:br/>
        <w:t xml:space="preserve">[3] </w:t>
      </w:r>
      <w:r>
        <w:t xml:space="preserve">καὶ γλυκεῖς, ὡσπερ οἱ καρυωτοὶ καλούμενοι, κάλλιστοι δ᾽ </w:t>
      </w:r>
      <w:r>
        <w:rPr>
          <w:rStyle w:val="lb"/>
        </w:rPr>
        <w:br/>
        <w:t xml:space="preserve">[4] </w:t>
      </w:r>
      <w:r>
        <w:t xml:space="preserve">ουτοι γεννῶνται κατὰ τὴν Παλαιστίνην Συρίαν ἐν Ἱεριχοῦντρ᾽ </w:t>
      </w:r>
      <w:r>
        <w:rPr>
          <w:rStyle w:val="lb"/>
        </w:rPr>
        <w:br/>
        <w:t xml:space="preserve">[5] </w:t>
      </w:r>
      <w:r>
        <w:t xml:space="preserve">μεταξὺ δὲ ἀμφοτέρων τῶν εἰρημένων γενῶν οἱ ἄλλοι πάντες </w:t>
      </w:r>
      <w:r>
        <w:rPr>
          <w:rStyle w:val="lb"/>
        </w:rPr>
        <w:br/>
        <w:t xml:space="preserve">[6] </w:t>
      </w:r>
      <w:r>
        <w:t xml:space="preserve">εἰσὶ φοίνικες. δυσπεπτοι δέ εἰσι καὶ κεφαλαλγεῖς, οἱ μὲν </w:t>
      </w:r>
      <w:r>
        <w:rPr>
          <w:rStyle w:val="lb"/>
        </w:rPr>
        <w:br/>
        <w:t xml:space="preserve">[7] </w:t>
      </w:r>
      <w:r>
        <w:t xml:space="preserve">μᾶλλον, οἱ δὲ ηττον, ὄντες ὑγροί τε καὶ γλυκεῖς καὶ ξηροὶ καὶ </w:t>
      </w:r>
      <w:r>
        <w:rPr>
          <w:rStyle w:val="lb"/>
        </w:rPr>
        <w:br/>
        <w:t xml:space="preserve">[8] </w:t>
      </w:r>
      <w:r>
        <w:t xml:space="preserve">στύφοντες. ἀλλα τῶν ἄκρων ἀφορισθέντων, εὐφορώτατον </w:t>
      </w:r>
      <w:r>
        <w:rPr>
          <w:rStyle w:val="lb"/>
        </w:rPr>
        <w:br/>
        <w:t xml:space="preserve">[9] </w:t>
      </w:r>
      <w:r>
        <w:t xml:space="preserve">ἤδη σοι τὸ μέσον ἔσται πάν. οὐδεὶς γοῦν αὐτῶν ἐστιν, ὃς </w:t>
      </w:r>
      <w:r>
        <w:rPr>
          <w:rStyle w:val="lb"/>
        </w:rPr>
        <w:br/>
        <w:t xml:space="preserve">[10] </w:t>
      </w:r>
      <w:r>
        <w:t xml:space="preserve">οὐ γλυκύτητά τινα καὶ στῦψιν ἐχει · καὶ γὰρ τῷ καρυωτῷ μέτεστι </w:t>
      </w:r>
      <w:r>
        <w:rPr>
          <w:rStyle w:val="lb"/>
        </w:rPr>
        <w:br/>
        <w:t xml:space="preserve">[11] </w:t>
      </w:r>
      <w:r>
        <w:t xml:space="preserve">βραχείας στύψεως καὶ τῷ Θηβαικῷ γλυκύτητος ἀμυδράς. </w:t>
      </w:r>
      <w:r>
        <w:rPr>
          <w:rStyle w:val="lb"/>
        </w:rPr>
        <w:br/>
        <w:t xml:space="preserve">[12] </w:t>
      </w:r>
      <w:r>
        <w:t xml:space="preserve">ἀλλ᾽ ὁ μὲν γλυκὺς χυμὸς ἐδείχθη τρόφιμος, ὁ δ᾽ αὐστηρὸς εὐστόμαχός </w:t>
      </w:r>
      <w:r>
        <w:rPr>
          <w:rStyle w:val="lb"/>
        </w:rPr>
        <w:br/>
        <w:t xml:space="preserve">[13] </w:t>
      </w:r>
      <w:r>
        <w:t xml:space="preserve">τε καὶ γαστρὸς ἐφεκτικός. ἄπαντες δὲ οἱ φοίνικες </w:t>
      </w:r>
      <w:r>
        <w:rPr>
          <w:rStyle w:val="lb"/>
        </w:rPr>
        <w:br/>
        <w:t xml:space="preserve">[14] </w:t>
      </w:r>
      <w:r>
        <w:t xml:space="preserve">δύσπεπτοί τέ εἰσι καὶ κεφαλαλγεῖς πλείονες βρωθέντες. ἔνιοι </w:t>
      </w:r>
      <w:r>
        <w:rPr>
          <w:rStyle w:val="lb"/>
        </w:rPr>
        <w:br/>
        <w:t xml:space="preserve">[15] </w:t>
      </w:r>
      <w:r>
        <w:t xml:space="preserve">δὲ καὶ δήξεώς τινος αἴσθησιν ἐμποιοῦσι τῷ στόματι τῆς κοιλίας </w:t>
      </w:r>
      <w:r>
        <w:rPr>
          <w:rStyle w:val="lb"/>
        </w:rPr>
        <w:br/>
        <w:t xml:space="preserve">[16] </w:t>
      </w:r>
      <w:r>
        <w:t xml:space="preserve">, ὃ στόμαχον ὀνομάζουσιν οἱ ἰατροί. ὁ δ᾽ ἀπ αὐτῶν </w:t>
      </w:r>
      <w:r>
        <w:rPr>
          <w:rStyle w:val="lb"/>
        </w:rPr>
        <w:br/>
        <w:t xml:space="preserve">[17] </w:t>
      </w:r>
      <w:r>
        <w:t xml:space="preserve">εἰς τὸ σῶμα ἀναδιδόμενος χυμὸς παχὺς μὲν πάντως ἐστὶν, </w:t>
      </w:r>
      <w:r>
        <w:rPr>
          <w:rStyle w:val="pb"/>
        </w:rPr>
        <w:t>[p. 6.608]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ἔχει δέ τι καὶ γλίσχρον, οταν ῃ ο φοῖνιξ λιπαρὸς, ὥσπερ ὁ </w:t>
      </w:r>
      <w:r>
        <w:rPr>
          <w:rStyle w:val="lb"/>
        </w:rPr>
        <w:br/>
        <w:t xml:space="preserve">[2] </w:t>
      </w:r>
      <w:r>
        <w:t xml:space="preserve">καρυωτος. οταν δὲ τῷ τοιουτῳ χυμῷ γλυκύτης μιχθῇ, τάχιστα </w:t>
      </w:r>
      <w:r>
        <w:rPr>
          <w:rStyle w:val="lb"/>
        </w:rPr>
        <w:br/>
        <w:t xml:space="preserve">[3] </w:t>
      </w:r>
      <w:r>
        <w:t xml:space="preserve">μὲν ὑπ᾽ αὐτοῦ τὸ ἤπαρ ἐμφράττεται , βλάπτεται δὲ καὶ </w:t>
      </w:r>
      <w:r>
        <w:rPr>
          <w:rStyle w:val="lb"/>
        </w:rPr>
        <w:br/>
        <w:t xml:space="preserve">[4] </w:t>
      </w:r>
      <w:r>
        <w:t xml:space="preserve">φλεγμαῖνον καὶ σκιρούμενον ἐσχάτως ὑπὸ τῆς ἐδωδῆς αὐτῶν. </w:t>
      </w:r>
      <w:r>
        <w:rPr>
          <w:rStyle w:val="lb"/>
        </w:rPr>
        <w:br/>
        <w:t xml:space="preserve">[5] </w:t>
      </w:r>
      <w:r>
        <w:t xml:space="preserve">ἐφεξῆς δὲ τῷ ἥπατι καὶ ὁ σπλὴν ἐμφράττεται καὶ βλάπτεται. </w:t>
      </w:r>
      <w:r>
        <w:rPr>
          <w:rStyle w:val="lb"/>
        </w:rPr>
        <w:br/>
        <w:t xml:space="preserve">[6] </w:t>
      </w:r>
      <w:r>
        <w:t xml:space="preserve">πολυ δὲ δη μάλιστα βλάπτουσιν οἱ χλωροὶ φοίνικες εἰς ἀπαντα, </w:t>
      </w:r>
      <w:r>
        <w:rPr>
          <w:rStyle w:val="lb"/>
        </w:rPr>
        <w:br/>
        <w:t xml:space="preserve">[7] </w:t>
      </w:r>
      <w:r>
        <w:t xml:space="preserve">βραχὺ πλέονες ἐδεσθέννες. εὔδηλον δ᾽, ὅτι θερμότερον </w:t>
      </w:r>
      <w:r>
        <w:rPr>
          <w:rStyle w:val="lb"/>
        </w:rPr>
        <w:br/>
        <w:t xml:space="preserve">[8] </w:t>
      </w:r>
      <w:r>
        <w:t xml:space="preserve">μεν ἔχουσι τον χυμον οἱ γλυκεῖς, ψυχρότερον δὲ οἷ στῦφον, </w:t>
      </w:r>
      <w:r>
        <w:rPr>
          <w:rStyle w:val="lb"/>
        </w:rPr>
        <w:br/>
        <w:t xml:space="preserve">[9] </w:t>
      </w:r>
      <w:r>
        <w:t xml:space="preserve">τες. ἀλλα καὶ φύσης ἐμπιπλᾶσιν οἱ χλωροὶ φοίνικες, ὥσπερ </w:t>
      </w:r>
      <w:r>
        <w:rPr>
          <w:rStyle w:val="lb"/>
        </w:rPr>
        <w:br/>
        <w:t xml:space="preserve">[10] </w:t>
      </w:r>
      <w:r>
        <w:t xml:space="preserve">καὶ τα σῦκα· τὴν αὐτὴν γὰρ ἀναλογίαν ἐχει τὰ σῦκα πρὸς </w:t>
      </w:r>
      <w:r>
        <w:rPr>
          <w:rStyle w:val="lb"/>
        </w:rPr>
        <w:br/>
        <w:t xml:space="preserve">[11] </w:t>
      </w:r>
      <w:r>
        <w:t xml:space="preserve">τας ἰσχαδας, ην οἱ χλωροὶ φοίνικες πρὸς τοὺς ἄλλους. ,ἐν δὲ </w:t>
      </w:r>
      <w:r>
        <w:rPr>
          <w:rStyle w:val="lb"/>
        </w:rPr>
        <w:br/>
        <w:t xml:space="preserve">[12] </w:t>
      </w:r>
      <w:r>
        <w:t xml:space="preserve">τοῖς μη πανυ θερμοῖς -χωρίοις οὐ πεπαίνονται τελέως οἱ φοίνικες, </w:t>
      </w:r>
      <w:r>
        <w:rPr>
          <w:rStyle w:val="lb"/>
        </w:rPr>
        <w:br/>
        <w:t xml:space="preserve">[13] </w:t>
      </w:r>
      <w:r>
        <w:t xml:space="preserve">ὡς εἰς ἀπόθεσιν γίνεσθαι χρήσιμοι, καὶ διὰ τοῦτο χλωρους </w:t>
      </w:r>
      <w:r>
        <w:rPr>
          <w:rStyle w:val="lb"/>
        </w:rPr>
        <w:br/>
        <w:t xml:space="preserve">[14] </w:t>
      </w:r>
      <w:r>
        <w:t xml:space="preserve">ἀναγκαζόμενοι δαπανᾶν αὐτοὺς ὠμῶν τε χυμῶν ἐμπιλτλανται </w:t>
      </w:r>
      <w:r>
        <w:rPr>
          <w:rStyle w:val="lb"/>
        </w:rPr>
        <w:br/>
        <w:t xml:space="preserve">[15] </w:t>
      </w:r>
      <w:r>
        <w:t xml:space="preserve">καὶ ῥίγεσι δυσεκθερμάντοις ἁλίσκονται καὶ καθ' </w:t>
      </w:r>
      <w:r>
        <w:rPr>
          <w:rStyle w:val="lb"/>
        </w:rPr>
        <w:br/>
        <w:t xml:space="preserve">[16] </w:t>
      </w:r>
      <w:r>
        <w:t>ἦπαρ εμφραςεις εχουσα</w:t>
      </w:r>
    </w:p>
    <w:p w14:paraId="38A823B0" w14:textId="77777777" w:rsidR="009D1291" w:rsidRDefault="00000000">
      <w:pPr>
        <w:pStyle w:val="Titre3"/>
      </w:pPr>
      <w:r>
        <w:rPr>
          <w:rStyle w:val="num"/>
        </w:rPr>
        <w:lastRenderedPageBreak/>
        <w:t>[chapter:27]</w:t>
      </w:r>
    </w:p>
    <w:p w14:paraId="256DE384" w14:textId="77777777" w:rsidR="009D1291" w:rsidRDefault="00000000">
      <w:pPr>
        <w:pStyle w:val="p"/>
      </w:pPr>
      <w:r>
        <w:rPr>
          <w:rStyle w:val="lb"/>
        </w:rPr>
        <w:br/>
        <w:t xml:space="preserve">[17] </w:t>
      </w:r>
      <w:r>
        <w:rPr>
          <w:rStyle w:val="milestone"/>
        </w:rPr>
        <w:t>[ed2page:6.353]</w:t>
      </w:r>
      <w:r>
        <w:t xml:space="preserve"> [Περὶ ἐλατῶν.] ᾽Ολίγην μὲν πάνυ </w:t>
      </w:r>
      <w:r>
        <w:rPr>
          <w:rStyle w:val="lb"/>
        </w:rPr>
        <w:br/>
        <w:t xml:space="preserve">[18] </w:t>
      </w:r>
      <w:r>
        <w:t xml:space="preserve">καὶ αυται τροφὴν διδόασι τῷ σώματι καὶ μάλιστα αἱ δρυοπετεῖς. </w:t>
      </w:r>
      <w:r>
        <w:rPr>
          <w:rStyle w:val="pb"/>
        </w:rPr>
        <w:t>[p. 6.609]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ἐσθίουσι δὲ οἱ ἄνθρωποι ταύτας μὲν σὺν ἄρτῳ μᾶλλον, </w:t>
      </w:r>
      <w:r>
        <w:rPr>
          <w:rStyle w:val="lb"/>
        </w:rPr>
        <w:br/>
        <w:t xml:space="preserve">[2] </w:t>
      </w:r>
      <w:r>
        <w:t xml:space="preserve">ανευ δε αρτου τας ἁλμάδας τε καὶ κολυμβάδας ὀνομαζομένας, </w:t>
      </w:r>
      <w:r>
        <w:rPr>
          <w:rStyle w:val="lb"/>
        </w:rPr>
        <w:br/>
        <w:t xml:space="preserve">[3] </w:t>
      </w:r>
      <w:r>
        <w:t xml:space="preserve">ενεκα γαστρος υπαγωγῆς, μετὰ γάρου πρὸ τῶν σιτίων. ὥσπερ </w:t>
      </w:r>
      <w:r>
        <w:rPr>
          <w:rStyle w:val="lb"/>
        </w:rPr>
        <w:br/>
        <w:t xml:space="preserve">[4] </w:t>
      </w:r>
      <w:r>
        <w:t xml:space="preserve">δὲ αἱ δρυοπετεῖς πλεῖστον λιπαρὸν, οὕτως αὑται τὸν στῦφοντα </w:t>
      </w:r>
      <w:r>
        <w:rPr>
          <w:rStyle w:val="lb"/>
        </w:rPr>
        <w:br/>
        <w:t xml:space="preserve">[5] </w:t>
      </w:r>
      <w:r>
        <w:t xml:space="preserve">χυμον ὲχουσι. διὸ καὶ ῥωννύουσί τε τὸν στόμαχον, ἐπεγείρουσί </w:t>
      </w:r>
      <w:r>
        <w:rPr>
          <w:rStyle w:val="lb"/>
        </w:rPr>
        <w:br/>
        <w:t xml:space="preserve">[6] </w:t>
      </w:r>
      <w:r>
        <w:t xml:space="preserve">τε την ὄρεξιν. ἐπιτήδειοι δέ εἰσιν εἰς τοῦτο αἱ μετ </w:t>
      </w:r>
      <w:r>
        <w:rPr>
          <w:rStyle w:val="lb"/>
        </w:rPr>
        <w:br/>
        <w:t xml:space="preserve">[7] </w:t>
      </w:r>
      <w:r>
        <w:t xml:space="preserve">ὄξους αποτιθἔμεναι. πολυειδῶς δ᾽ αὐτὰς σκευάζουσιν οἱ τῆν </w:t>
      </w:r>
      <w:r>
        <w:rPr>
          <w:rStyle w:val="lb"/>
        </w:rPr>
        <w:br/>
        <w:t xml:space="preserve">[8] </w:t>
      </w:r>
      <w:r>
        <w:t xml:space="preserve">οψαρτυτικην ἐμπειρίαν ἀσκήσαντες, ης οὐδ᾽ αὐτῆς παντάπασιν </w:t>
      </w:r>
      <w:r>
        <w:rPr>
          <w:rStyle w:val="lb"/>
        </w:rPr>
        <w:br/>
        <w:t xml:space="preserve">[9] </w:t>
      </w:r>
      <w:r>
        <w:t xml:space="preserve">αμαθῶς ὲχειν ἀξιῶ τὸν ἰατρόν· ἄμεινον γὰρ εἰς τὴν πέψιν </w:t>
      </w:r>
      <w:r>
        <w:rPr>
          <w:rStyle w:val="lb"/>
        </w:rPr>
        <w:br/>
        <w:t xml:space="preserve">[10] </w:t>
      </w:r>
      <w:r>
        <w:t xml:space="preserve">ἐστὶ τῶν ἴσως ὑγιεινῶν τὸ ἡδίονι ἀλλ᾽ οὐ νῦν καιρὸς οὔτε </w:t>
      </w:r>
      <w:r>
        <w:rPr>
          <w:rStyle w:val="lb"/>
        </w:rPr>
        <w:br/>
        <w:t xml:space="preserve">[11] </w:t>
      </w:r>
      <w:r>
        <w:t xml:space="preserve">τῆς ἐμπειρίας τῆς κατὰ τὴν ὀψαρτυτικὴν θεωρίαν, οὔτε τῆς </w:t>
      </w:r>
      <w:r>
        <w:rPr>
          <w:rStyle w:val="lb"/>
        </w:rPr>
        <w:br/>
        <w:t xml:space="preserve">[12] </w:t>
      </w:r>
      <w:r>
        <w:t>τέχνης ἐστίν · ἴδιος γὰρ λόγος ἀνάκειται αὐταῖς.</w:t>
      </w:r>
    </w:p>
    <w:p w14:paraId="03BE0ADC" w14:textId="77777777" w:rsidR="009D1291" w:rsidRDefault="00000000">
      <w:pPr>
        <w:pStyle w:val="Titre3"/>
      </w:pPr>
      <w:r>
        <w:rPr>
          <w:rStyle w:val="num"/>
        </w:rPr>
        <w:t>[chapter:28]</w:t>
      </w:r>
    </w:p>
    <w:p w14:paraId="2CB34D79" w14:textId="77777777" w:rsidR="009D1291" w:rsidRDefault="00000000">
      <w:pPr>
        <w:pStyle w:val="p"/>
      </w:pPr>
      <w:r>
        <w:rPr>
          <w:rStyle w:val="lb"/>
        </w:rPr>
        <w:br/>
        <w:t xml:space="preserve">[13] </w:t>
      </w:r>
      <w:r>
        <w:rPr>
          <w:rStyle w:val="milestone"/>
        </w:rPr>
        <w:t>[ed1page:4.328]</w:t>
      </w:r>
      <w:r>
        <w:t xml:space="preserve"> [Περὶ καρύων.] Βασιλικά τινες </w:t>
      </w:r>
      <w:r>
        <w:rPr>
          <w:rStyle w:val="lb"/>
        </w:rPr>
        <w:br/>
        <w:t xml:space="preserve">[14] </w:t>
      </w:r>
      <w:r>
        <w:t xml:space="preserve">ονομαζουσι κάρυα ταῦτα τὰ νῦν ὑπὸ πάντων ὀνομαζόμενα </w:t>
      </w:r>
      <w:r>
        <w:rPr>
          <w:rStyle w:val="lb"/>
        </w:rPr>
        <w:br/>
        <w:t xml:space="preserve">[15] </w:t>
      </w:r>
      <w:r>
        <w:t xml:space="preserve">καρυα· καλεῖται δὲ καὶ ἄλλα τινα λεπτοκάρυα, πολλῶ τινκροτερα </w:t>
      </w:r>
      <w:r>
        <w:rPr>
          <w:rStyle w:val="lb"/>
        </w:rPr>
        <w:br/>
        <w:t xml:space="preserve">[16] </w:t>
      </w:r>
      <w:r>
        <w:t xml:space="preserve">τουτων, ἃ προσαγορεύουσιν ἔνιοι Ποντικά. πολλὴ </w:t>
      </w:r>
      <w:r>
        <w:rPr>
          <w:rStyle w:val="lb"/>
        </w:rPr>
        <w:br/>
        <w:t xml:space="preserve">[17] </w:t>
      </w:r>
      <w:r>
        <w:t xml:space="preserve">δὲ ἀμφοτέρων ἡ χρῆσίς ἐστιν, οὐ πολλὴν τροφὴν διδόντων </w:t>
      </w:r>
      <w:r>
        <w:rPr>
          <w:rStyle w:val="lb"/>
        </w:rPr>
        <w:br/>
        <w:t xml:space="preserve">[18] </w:t>
      </w:r>
      <w:r>
        <w:t xml:space="preserve">τῷ σωματι. πλείων δ᾽ ὅμως ἐστὶν ἐν τῷ Ποντικῷ λεγομένῳ </w:t>
      </w:r>
      <w:r>
        <w:rPr>
          <w:rStyle w:val="pb"/>
        </w:rPr>
        <w:t>[p. 6.610]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τῆς ἐν τῷ βασιλικῷ καρύῳ, καὶ γὰρ καὶ πεπίληται μᾶλλον ἤ </w:t>
      </w:r>
      <w:r>
        <w:rPr>
          <w:rStyle w:val="lb"/>
        </w:rPr>
        <w:br/>
        <w:t xml:space="preserve">[2] </w:t>
      </w:r>
      <w:r>
        <w:t xml:space="preserve">οὐσία αὐτοῦ καὶ ἦττον ἐλαιώδης ἐστὶν, ἤ δὲ τοῦ καρύου χαυνοῦερα </w:t>
      </w:r>
      <w:r>
        <w:rPr>
          <w:rStyle w:val="lb"/>
        </w:rPr>
        <w:br/>
        <w:t xml:space="preserve">[3] </w:t>
      </w:r>
      <w:r>
        <w:t xml:space="preserve">εστι και πλεον εχουσα το λιπαρον ἐν ἑαυτη. μετέχει δὲ </w:t>
      </w:r>
      <w:r>
        <w:rPr>
          <w:rStyle w:val="lb"/>
        </w:rPr>
        <w:br/>
        <w:t xml:space="preserve">[4] </w:t>
      </w:r>
      <w:r>
        <w:t xml:space="preserve">καὶ τῆς στυφουσης ποιότητος οὐκ ὀλίγον, ἤτις ἐν τῷ χρόνῳ </w:t>
      </w:r>
      <w:r>
        <w:rPr>
          <w:rStyle w:val="lb"/>
        </w:rPr>
        <w:br/>
        <w:t xml:space="preserve">[5] </w:t>
      </w:r>
      <w:r>
        <w:t xml:space="preserve">προιόντι μαραίνεται, μεταπιπτούσης ὅλης, αὐτοῦ τῆς οὐσίας </w:t>
      </w:r>
      <w:r>
        <w:rPr>
          <w:rStyle w:val="lb"/>
        </w:rPr>
        <w:br/>
        <w:t xml:space="preserve">[6] </w:t>
      </w:r>
      <w:r>
        <w:t xml:space="preserve">εἰς τὸν λιπαρὸν χυμὸν, ὥστε καὶ τελείως ἄβρωτον γίνεσθαι, </w:t>
      </w:r>
      <w:r>
        <w:rPr>
          <w:rStyle w:val="lb"/>
        </w:rPr>
        <w:br/>
        <w:t xml:space="preserve">[7] </w:t>
      </w:r>
      <w:r>
        <w:t xml:space="preserve">διὰ το παραπλήσιον ἐλαίῳ παλαιῷ τῆ κατ αὐτὸ λιπαρότητι </w:t>
      </w:r>
      <w:r>
        <w:rPr>
          <w:rStyle w:val="lb"/>
        </w:rPr>
        <w:br/>
        <w:t xml:space="preserve">[8] </w:t>
      </w:r>
      <w:r>
        <w:t xml:space="preserve">φαίνεσθαι. τὸ δὲ χλωρὸν ἔτι καὶ ὑγρὸν οὔτε τῆς στυφοῦσης </w:t>
      </w:r>
      <w:r>
        <w:rPr>
          <w:rStyle w:val="lb"/>
        </w:rPr>
        <w:br/>
        <w:t xml:space="preserve">[9] </w:t>
      </w:r>
      <w:r>
        <w:t xml:space="preserve">σαφῶς μετέχει ποιότητος, οὔτε τῆς ἐλαιώδους, ·ἀλλ᾽ ἔστιν </w:t>
      </w:r>
      <w:r>
        <w:rPr>
          <w:rStyle w:val="lb"/>
        </w:rPr>
        <w:br/>
        <w:t xml:space="preserve">[10] </w:t>
      </w:r>
      <w:r>
        <w:t xml:space="preserve">ἄποιόν πως μᾶλλον ὅπερ ὑδατῶδες καλεῖν, ὡς ἔφην, εῶ </w:t>
      </w:r>
      <w:r>
        <w:rPr>
          <w:rStyle w:val="lb"/>
        </w:rPr>
        <w:br/>
        <w:t xml:space="preserve">[11] </w:t>
      </w:r>
      <w:r>
        <w:t xml:space="preserve">θίσμεθα. πέττεταί γε μὴν μᾶλλον τὸ κάρυον τοῦ λεπτοκαρύου </w:t>
      </w:r>
      <w:r>
        <w:rPr>
          <w:rStyle w:val="lb"/>
        </w:rPr>
        <w:br/>
        <w:t xml:space="preserve">[12] </w:t>
      </w:r>
      <w:r>
        <w:t xml:space="preserve">καὶ μᾶλλον εὐστομαχώτερόν ἐστι, καὶ πολὺ μᾶλλον ὅταν </w:t>
      </w:r>
      <w:r>
        <w:rPr>
          <w:rStyle w:val="lb"/>
        </w:rPr>
        <w:br/>
        <w:t xml:space="preserve">[13] </w:t>
      </w:r>
      <w:r>
        <w:t xml:space="preserve">σὺν ἰσχάσιν ἐσθίηται. γέγραπται δὲ ὑπὸ πολλῶν ἰατρῶν, ὡς, </w:t>
      </w:r>
      <w:r>
        <w:rPr>
          <w:rStyle w:val="lb"/>
        </w:rPr>
        <w:br/>
        <w:t xml:space="preserve">[14] </w:t>
      </w:r>
      <w:r>
        <w:t xml:space="preserve">ἐαν ἄμφω ταῦτα πρὸ τῶν ἄλλων σιτίων λαμβάνωνται μετὰ </w:t>
      </w:r>
      <w:r>
        <w:rPr>
          <w:rStyle w:val="lb"/>
        </w:rPr>
        <w:br/>
        <w:t xml:space="preserve">[15] </w:t>
      </w:r>
      <w:r>
        <w:t xml:space="preserve">πηγανου, μηδὲν ὑπὸ τῶν θανασίμων φαρμάκων μέγα βλαβήσεσθαι </w:t>
      </w:r>
      <w:r>
        <w:rPr>
          <w:rStyle w:val="lb"/>
        </w:rPr>
        <w:br/>
        <w:t xml:space="preserve">[16] </w:t>
      </w:r>
      <w:r>
        <w:t xml:space="preserve">τὸν ἄνθρωπον. εὔδηλον δ᾽, ὅτι καὶ τὸ μὲν ὑγρὸν </w:t>
      </w:r>
      <w:r>
        <w:rPr>
          <w:rStyle w:val="lb"/>
        </w:rPr>
        <w:br/>
        <w:t xml:space="preserve">[17] </w:t>
      </w:r>
      <w:r>
        <w:t xml:space="preserve">πρὸς διαχώρησιν ἔτι ἐπιτήδειόν ἐστι, τὸ δὲ ξηρὸν ἥττον ἐπιτήδειον. </w:t>
      </w:r>
      <w:r>
        <w:rPr>
          <w:rStyle w:val="lb"/>
        </w:rPr>
        <w:br/>
        <w:t xml:space="preserve">[18] </w:t>
      </w:r>
      <w:r>
        <w:t xml:space="preserve">οὐκ ὀλίγοι δὲ καὶ μετὰ γάρου προσλαμβάνουσιν αὐτο </w:t>
      </w:r>
      <w:r>
        <w:rPr>
          <w:rStyle w:val="pb"/>
        </w:rPr>
        <w:t>[p. 6.611]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γαστρὸς ὑπαγωγῆς ἔτεκεν, εἰς τοῦτο δ᾽ ἐπιτήδειόν ἐστι </w:t>
      </w:r>
      <w:r>
        <w:rPr>
          <w:rStyle w:val="lb"/>
        </w:rPr>
        <w:br/>
        <w:t xml:space="preserve">[2] </w:t>
      </w:r>
      <w:r>
        <w:t xml:space="preserve">τὸ χλωρὸν, ὡς ᾖττον τῆς στυφούσης μετέχον ποιότητος. ἀλλὰ </w:t>
      </w:r>
      <w:r>
        <w:rPr>
          <w:rStyle w:val="lb"/>
        </w:rPr>
        <w:br/>
        <w:t xml:space="preserve">[3] </w:t>
      </w:r>
      <w:r>
        <w:t xml:space="preserve">καὶ τῶν ἤδη ξηρῶν προαποβρεχομένων ἐν ὕδατι, καθάπερ ἔνιοι </w:t>
      </w:r>
      <w:r>
        <w:rPr>
          <w:rStyle w:val="lb"/>
        </w:rPr>
        <w:br/>
        <w:t xml:space="preserve">[4] </w:t>
      </w:r>
      <w:r>
        <w:t>ποιοῦσιν , ἡ δύναμις παραπλησία τοῖς χλωροῖς ἐστι.</w:t>
      </w:r>
    </w:p>
    <w:p w14:paraId="75AFF398" w14:textId="77777777" w:rsidR="009D1291" w:rsidRDefault="00000000">
      <w:pPr>
        <w:pStyle w:val="Titre3"/>
      </w:pPr>
      <w:r>
        <w:rPr>
          <w:rStyle w:val="num"/>
        </w:rPr>
        <w:lastRenderedPageBreak/>
        <w:t>[chapter:29]</w:t>
      </w:r>
    </w:p>
    <w:p w14:paraId="7A2109D9" w14:textId="77777777" w:rsidR="009D1291" w:rsidRDefault="00000000">
      <w:pPr>
        <w:pStyle w:val="p"/>
      </w:pPr>
      <w:r>
        <w:rPr>
          <w:rStyle w:val="lb"/>
        </w:rPr>
        <w:br/>
        <w:t xml:space="preserve">[5] </w:t>
      </w:r>
      <w:r>
        <w:t xml:space="preserve">[ Περὶ ἀμυγδάλων.] Οὐδ᾽ ὅλως μετέχει </w:t>
      </w:r>
      <w:r>
        <w:rPr>
          <w:rStyle w:val="lb"/>
        </w:rPr>
        <w:br/>
        <w:t xml:space="preserve">[6] </w:t>
      </w:r>
      <w:r>
        <w:t xml:space="preserve">ταῦτα τῆς στυφούσης ποιότητος, ἐπικρατεῖ γὰρ ἐν αὐτοῖς ἡ </w:t>
      </w:r>
      <w:r>
        <w:rPr>
          <w:rStyle w:val="lb"/>
        </w:rPr>
        <w:br/>
        <w:t xml:space="preserve">[7] </w:t>
      </w:r>
      <w:r>
        <w:t xml:space="preserve">λεπτυντική τε καὶ ῥυπτικὴ μόνη, δύ ἤν ἐκκαθαίρει τὰ σπλάγχνα </w:t>
      </w:r>
      <w:r>
        <w:rPr>
          <w:rStyle w:val="lb"/>
        </w:rPr>
        <w:br/>
        <w:t xml:space="preserve">[8] </w:t>
      </w:r>
      <w:r>
        <w:t xml:space="preserve">καὶ τὰς ἐκ πνεύμονός τε καὶ θώρακος ἀναπτύσεις τῶν ὑγρῶν </w:t>
      </w:r>
      <w:r>
        <w:rPr>
          <w:rStyle w:val="lb"/>
        </w:rPr>
        <w:br/>
        <w:t xml:space="preserve">[9] </w:t>
      </w:r>
      <w:r>
        <w:t xml:space="preserve">ἐργάζεται. τινὰ δ᾽ αὐτῶν οὕτως ἐπικρατοῦσαν ὲχει τὴν </w:t>
      </w:r>
      <w:r>
        <w:rPr>
          <w:rStyle w:val="lb"/>
        </w:rPr>
        <w:br/>
        <w:t xml:space="preserve">[10] </w:t>
      </w:r>
      <w:r>
        <w:t xml:space="preserve">τμητικὴν τῶν παχέων τε καὶ </w:t>
      </w:r>
      <w:r>
        <w:rPr>
          <w:rStyle w:val="milestone"/>
        </w:rPr>
        <w:t>[ed2page:6.354]</w:t>
      </w:r>
      <w:r>
        <w:t xml:space="preserve"> γλίσχρων ὑγρῶν δύναμιν, </w:t>
      </w:r>
      <w:r>
        <w:rPr>
          <w:rStyle w:val="lb"/>
        </w:rPr>
        <w:br/>
        <w:t xml:space="preserve">[11] </w:t>
      </w:r>
      <w:r>
        <w:t xml:space="preserve">ὡς μηδὲ βρωθῆναι δύνασθαι διὰ πικρότητα. τῆς γε μὴν ἐλαιώδους </w:t>
      </w:r>
      <w:r>
        <w:rPr>
          <w:rStyle w:val="lb"/>
        </w:rPr>
        <w:br/>
        <w:t xml:space="preserve">[12] </w:t>
      </w:r>
      <w:r>
        <w:t xml:space="preserve">τε καὶ λιπαράς μετέχει ποιότητος, ὥσπερ καὶ τὰ κάρυα, </w:t>
      </w:r>
      <w:r>
        <w:rPr>
          <w:rStyle w:val="lb"/>
        </w:rPr>
        <w:br/>
        <w:t xml:space="preserve">[13] </w:t>
      </w:r>
      <w:r>
        <w:t xml:space="preserve">δύ ἤν καὶ αὐτὰ τοῦ χρόνου προιόντος ἐλαιηρὰ γίνεται , καθαπερ </w:t>
      </w:r>
      <w:r>
        <w:rPr>
          <w:rStyle w:val="lb"/>
        </w:rPr>
        <w:br/>
        <w:t xml:space="preserve">[14] </w:t>
      </w:r>
      <w:r>
        <w:t xml:space="preserve">ἐκεῖνα. βραχυτέρα δ᾽ αὐτοῖς ἐστιν ἡ ποιότης ἤδε τῆς </w:t>
      </w:r>
      <w:r>
        <w:rPr>
          <w:rStyle w:val="lb"/>
        </w:rPr>
        <w:br/>
        <w:t xml:space="preserve">[15] </w:t>
      </w:r>
      <w:r>
        <w:t xml:space="preserve">ἐν τοῖς καρύοις, διὸ καὶ μετὰ χρόνον πλείονα τῶν καρύων </w:t>
      </w:r>
      <w:r>
        <w:rPr>
          <w:rStyle w:val="lb"/>
        </w:rPr>
        <w:br/>
        <w:t xml:space="preserve">[16] </w:t>
      </w:r>
      <w:r>
        <w:t xml:space="preserve">ἐλαιηρὰ φαίνεται γινόμενα. δῆλον οὐν ἐκ τούτων ἐστὶν, ὡς </w:t>
      </w:r>
      <w:r>
        <w:rPr>
          <w:rStyle w:val="lb"/>
        </w:rPr>
        <w:br/>
        <w:t xml:space="preserve">[17] </w:t>
      </w:r>
      <w:r>
        <w:t xml:space="preserve">οὔτε πρὸς ὑπαγωγὴν γαστρὸς ὑπάρχει/ χρήσιμα, τροφήν τε τῷ </w:t>
      </w:r>
      <w:r>
        <w:rPr>
          <w:rStyle w:val="lb"/>
        </w:rPr>
        <w:br/>
        <w:t xml:space="preserve">[18] </w:t>
      </w:r>
      <w:r>
        <w:t xml:space="preserve">σώματι δίδωσιν ὀλίγην. ὅσα δ] .ἐπικρατοῦσαν ἱκανὴν ὲχει </w:t>
      </w:r>
      <w:r>
        <w:rPr>
          <w:rStyle w:val="pb"/>
        </w:rPr>
        <w:t>[p. 6.612]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την πίκραν ποιότητα, πρὸς τὰς ἐκ θώρακός τε καὶ πνεύμονος </w:t>
      </w:r>
      <w:r>
        <w:rPr>
          <w:rStyle w:val="lb"/>
        </w:rPr>
        <w:br/>
        <w:t xml:space="preserve">[2] </w:t>
      </w:r>
      <w:r>
        <w:t xml:space="preserve">αναπτυσεις πύου τε καὶ τῶν παχέων καὶ γλίσχρων χυμῶν ἐστι </w:t>
      </w:r>
      <w:r>
        <w:rPr>
          <w:rStyle w:val="lb"/>
        </w:rPr>
        <w:br/>
        <w:t xml:space="preserve">[3] </w:t>
      </w:r>
      <w:r>
        <w:t xml:space="preserve">χρησιμωτατα. τῶν δὲ μηδεμίαν μὲν τέχνην ἡσκηκότων τῷ βίῳ </w:t>
      </w:r>
      <w:r>
        <w:rPr>
          <w:rStyle w:val="lb"/>
        </w:rPr>
        <w:br/>
        <w:t xml:space="preserve">[4] </w:t>
      </w:r>
      <w:r>
        <w:t xml:space="preserve">χρησιμον, Ἀττικίζοντας δὲ καλούντων ἑαυτοὺς, ἔνιοι μὲν </w:t>
      </w:r>
      <w:r>
        <w:rPr>
          <w:rStyle w:val="lb"/>
        </w:rPr>
        <w:br/>
        <w:t xml:space="preserve">[5] </w:t>
      </w:r>
      <w:r>
        <w:t xml:space="preserve">ἀμυγδάλας θηλυκῶς ἀξιοῦσι λέγεσθαι τὸν καρπὸν τοῦτον, ἔνιοι </w:t>
      </w:r>
      <w:r>
        <w:rPr>
          <w:rStyle w:val="lb"/>
        </w:rPr>
        <w:br/>
        <w:t xml:space="preserve">[6] </w:t>
      </w:r>
      <w:r>
        <w:t xml:space="preserve">δὲ ουδετέρως ἀμύγδαλα, μηδ᾽ αὐτὸ τοῦτο γινώσκοντες, ὃ </w:t>
      </w:r>
      <w:r>
        <w:rPr>
          <w:rStyle w:val="lb"/>
        </w:rPr>
        <w:br/>
        <w:t xml:space="preserve">[7] </w:t>
      </w:r>
      <w:r>
        <w:t xml:space="preserve">σπουδαζουσιν , ὡς ἄμφω τὰ ὀνόματα παρὰ τοῖς Ἀττικοῖς ἀνδρασι </w:t>
      </w:r>
      <w:r>
        <w:rPr>
          <w:rStyle w:val="lb"/>
        </w:rPr>
        <w:br/>
        <w:t xml:space="preserve">[8] </w:t>
      </w:r>
      <w:r>
        <w:t>γέγραπται.</w:t>
      </w:r>
    </w:p>
    <w:p w14:paraId="6083BEF1" w14:textId="77777777" w:rsidR="009D1291" w:rsidRDefault="00000000">
      <w:pPr>
        <w:pStyle w:val="Titre3"/>
      </w:pPr>
      <w:r>
        <w:rPr>
          <w:rStyle w:val="num"/>
        </w:rPr>
        <w:t>[chapter:30]</w:t>
      </w:r>
    </w:p>
    <w:p w14:paraId="39412028" w14:textId="77777777" w:rsidR="009D1291" w:rsidRDefault="00000000">
      <w:pPr>
        <w:pStyle w:val="p"/>
      </w:pPr>
      <w:r>
        <w:rPr>
          <w:rStyle w:val="lb"/>
        </w:rPr>
        <w:br/>
        <w:t xml:space="preserve">[9] </w:t>
      </w:r>
      <w:r>
        <w:t xml:space="preserve">[Περὶ πιστακίων.] Κεντᾶται μὲν κατὰ τὴν </w:t>
      </w:r>
      <w:r>
        <w:rPr>
          <w:rStyle w:val="lb"/>
        </w:rPr>
        <w:br/>
        <w:t xml:space="preserve">[10] </w:t>
      </w:r>
      <w:r>
        <w:t xml:space="preserve">γμεγαλην Ἀλεξάνδρειαν ταῦτα, πολὺ πλείω δ᾽ ἐν Βεῥῥοίᾳ τῆς </w:t>
      </w:r>
      <w:r>
        <w:rPr>
          <w:rStyle w:val="lb"/>
        </w:rPr>
        <w:br/>
        <w:t xml:space="preserve">[11] </w:t>
      </w:r>
      <w:r>
        <w:t xml:space="preserve">Συρίας, τροφην μὲν ὀλίγην ἔχοντα, χρήσιμα δὲ εἰς ἥπατος </w:t>
      </w:r>
      <w:r>
        <w:rPr>
          <w:rStyle w:val="lb"/>
        </w:rPr>
        <w:br/>
        <w:t xml:space="preserve">[12] </w:t>
      </w:r>
      <w:r>
        <w:t xml:space="preserve">ευρωστιαν αμα και καθαρσιν τῶν εμπεφραγμενων κατα τας </w:t>
      </w:r>
      <w:r>
        <w:rPr>
          <w:rStyle w:val="lb"/>
        </w:rPr>
        <w:br/>
        <w:t xml:space="preserve">[13] </w:t>
      </w:r>
      <w:r>
        <w:t xml:space="preserve">διεξόδους αυτοῦ χυμῶν, μετέχει γὰρ ὑποπίκρου καὶ ὑποστυφουσης </w:t>
      </w:r>
      <w:r>
        <w:rPr>
          <w:rStyle w:val="lb"/>
        </w:rPr>
        <w:br/>
        <w:t xml:space="preserve">[14] </w:t>
      </w:r>
      <w:r>
        <w:t xml:space="preserve">ποιοτητος ἀρωματιζούσης. ἴδμεν δὲ καὶ ἄλλα πολλὰ </w:t>
      </w:r>
      <w:r>
        <w:rPr>
          <w:rStyle w:val="lb"/>
        </w:rPr>
        <w:br/>
        <w:t xml:space="preserve">[15] </w:t>
      </w:r>
      <w:r>
        <w:t xml:space="preserve">των τοιουτων ηπατι χρησᾳιωτατα, καθαπερ εν τη των </w:t>
      </w:r>
      <w:r>
        <w:rPr>
          <w:rStyle w:val="lb"/>
        </w:rPr>
        <w:br/>
        <w:t xml:space="preserve">[16] </w:t>
      </w:r>
      <w:r>
        <w:t xml:space="preserve">απλῶν φαρμάκων ἐδείχθη πραγματείᾳ. στομάχῳ δὲ οὔτε </w:t>
      </w:r>
      <w:r>
        <w:rPr>
          <w:rStyle w:val="lb"/>
        </w:rPr>
        <w:br/>
        <w:t xml:space="preserve">[17] </w:t>
      </w:r>
      <w:r>
        <w:t xml:space="preserve">ωφέλειαν ουτε βλαβην ἀξιόλογον ἐξ αὐτῶν ὲχω μαρτυρεῖν, </w:t>
      </w:r>
      <w:r>
        <w:rPr>
          <w:rStyle w:val="lb"/>
        </w:rPr>
        <w:br/>
        <w:t xml:space="preserve">[18] </w:t>
      </w:r>
      <w:r>
        <w:t>ωσπερ ουδὲ υπαγωγὴν γαστρὸς ἤ στάσιν.</w:t>
      </w:r>
    </w:p>
    <w:p w14:paraId="127B7AFF" w14:textId="77777777" w:rsidR="009D1291" w:rsidRDefault="00000000">
      <w:r>
        <w:rPr>
          <w:rStyle w:val="pb"/>
        </w:rPr>
        <w:t>[p. 6.613]</w:t>
      </w:r>
    </w:p>
    <w:p w14:paraId="262A41A9" w14:textId="77777777" w:rsidR="009D1291" w:rsidRDefault="00000000">
      <w:pPr>
        <w:pStyle w:val="Titre3"/>
      </w:pPr>
      <w:r>
        <w:rPr>
          <w:rStyle w:val="num"/>
        </w:rPr>
        <w:t>[chapter:31]</w:t>
      </w:r>
    </w:p>
    <w:p w14:paraId="3E25ACA3" w14:textId="77777777" w:rsidR="009D1291" w:rsidRDefault="00000000">
      <w:pPr>
        <w:pStyle w:val="p"/>
      </w:pPr>
      <w:r>
        <w:rPr>
          <w:rStyle w:val="lb"/>
        </w:rPr>
        <w:br/>
        <w:t xml:space="preserve">[1] </w:t>
      </w:r>
      <w:r>
        <w:t xml:space="preserve">[ Περὶ κοκκυμήλων,] Σπανίως ἄν εὕροις </w:t>
      </w:r>
      <w:r>
        <w:rPr>
          <w:rStyle w:val="lb"/>
        </w:rPr>
        <w:br/>
        <w:t xml:space="preserve">[2] </w:t>
      </w:r>
      <w:r>
        <w:t xml:space="preserve">αυστηρον ἤ ὀξυν ἤ ὅλως τινὰ ἀηδίαν ἔχοντα τὸν καρπὸν </w:t>
      </w:r>
      <w:r>
        <w:rPr>
          <w:rStyle w:val="lb"/>
        </w:rPr>
        <w:br/>
        <w:t xml:space="preserve">[3] </w:t>
      </w:r>
      <w:r>
        <w:t xml:space="preserve">τοῦτον, οταν ἀκριβῶς πεπανθἢ· πρὶν γὰρ ἐς τοῦτ ἀφικέσθαι, </w:t>
      </w:r>
      <w:r>
        <w:rPr>
          <w:rStyle w:val="lb"/>
        </w:rPr>
        <w:br/>
        <w:t xml:space="preserve">[4] </w:t>
      </w:r>
      <w:r>
        <w:t xml:space="preserve">σχεδον απαντες οἱ μὲν ὀξύτητος, οἱ δὲ στρυφνότητος, ἔνιοι </w:t>
      </w:r>
      <w:r>
        <w:rPr>
          <w:rStyle w:val="lb"/>
        </w:rPr>
        <w:br/>
        <w:t xml:space="preserve">[5] </w:t>
      </w:r>
      <w:r>
        <w:t xml:space="preserve">δε και πικροτητὁς ἐμφαίνουσι, τροφὴν μὲν οὐν ἐλαχίστην ἐκ </w:t>
      </w:r>
      <w:r>
        <w:rPr>
          <w:rStyle w:val="lb"/>
        </w:rPr>
        <w:br/>
        <w:t xml:space="preserve">[6] </w:t>
      </w:r>
      <w:r>
        <w:t xml:space="preserve">τοῦ καρποῦ τούτου το σῶμα λαμβάνει, χρήσιμος δέ ἐστι τοῖς </w:t>
      </w:r>
      <w:r>
        <w:rPr>
          <w:rStyle w:val="lb"/>
        </w:rPr>
        <w:br/>
        <w:t xml:space="preserve">[7] </w:t>
      </w:r>
      <w:r>
        <w:t xml:space="preserve">υγρὰναί τε καὶ ψύξαι τὰ μέτρια τὴν γαστέρα προαιρουμένοις. </w:t>
      </w:r>
      <w:r>
        <w:rPr>
          <w:rStyle w:val="lb"/>
        </w:rPr>
        <w:br/>
        <w:t xml:space="preserve">[8] </w:t>
      </w:r>
      <w:r>
        <w:t xml:space="preserve">υπαγει δ᾽ αὐτὴν καὶ ταῦτα διά τε τὴν ὑγρότητα καὶ γλισχρότητα, </w:t>
      </w:r>
      <w:r>
        <w:rPr>
          <w:rStyle w:val="lb"/>
        </w:rPr>
        <w:br/>
        <w:t xml:space="preserve">[9] </w:t>
      </w:r>
      <w:r>
        <w:t xml:space="preserve">καθάπερ καὶ ἄλλα τινὰ τῶν προειρημένων, ὑπάρχει </w:t>
      </w:r>
      <w:r>
        <w:rPr>
          <w:rStyle w:val="lb"/>
        </w:rPr>
        <w:br/>
      </w:r>
      <w:r>
        <w:rPr>
          <w:rStyle w:val="lb"/>
        </w:rPr>
        <w:lastRenderedPageBreak/>
        <w:t xml:space="preserve">[10] </w:t>
      </w:r>
      <w:r>
        <w:t xml:space="preserve">δ αὐτοῖς καὶ ξηρανθεῖσιν εἷναι έχρησᾷιοις, ὥνπερ καὶ τοῖς </w:t>
      </w:r>
      <w:r>
        <w:rPr>
          <w:rStyle w:val="lb"/>
        </w:rPr>
        <w:br/>
        <w:t xml:space="preserve">[11] </w:t>
      </w:r>
      <w:r>
        <w:t xml:space="preserve">συκοις, καὶ δόξαν ὲχει πολλὴν ἄριστα τῶν ἄλλων εἷναι τὰ </w:t>
      </w:r>
      <w:r>
        <w:rPr>
          <w:rStyle w:val="lb"/>
        </w:rPr>
        <w:br/>
        <w:t xml:space="preserve">[12] </w:t>
      </w:r>
      <w:r>
        <w:t xml:space="preserve">κατα Συρίαν ἐν Δαμασκῷ γινόμενα, δεύτερα δ᾽ ἐπὶ τούτοις </w:t>
      </w:r>
      <w:r>
        <w:rPr>
          <w:rStyle w:val="lb"/>
        </w:rPr>
        <w:br/>
        <w:t xml:space="preserve">[13] </w:t>
      </w:r>
      <w:r>
        <w:t xml:space="preserve">τα κατὰ τὴν Ὑβηρίαν τε καὶ Ἱσπανίαν ὀνομαζομένην. ἀλλὰ </w:t>
      </w:r>
      <w:r>
        <w:rPr>
          <w:rStyle w:val="lb"/>
        </w:rPr>
        <w:br/>
        <w:t xml:space="preserve">[14] </w:t>
      </w:r>
      <w:r>
        <w:t xml:space="preserve">ταῦτα μὲν οὐκ ἐμφαίνει τινὸς στύψεως, τὰ Δαμασκηνὰ δὲ καὶ </w:t>
      </w:r>
      <w:r>
        <w:rPr>
          <w:rStyle w:val="lb"/>
        </w:rPr>
        <w:br/>
        <w:t xml:space="preserve">[15] </w:t>
      </w:r>
      <w:r>
        <w:t xml:space="preserve">παντί πολλῆς ἔνια. κάλλιστα δ᾽ αὐτῶν εἰσιν, ὅσα μετρίως </w:t>
      </w:r>
      <w:r>
        <w:rPr>
          <w:rStyle w:val="lb"/>
        </w:rPr>
        <w:br/>
        <w:t xml:space="preserve">[16] </w:t>
      </w:r>
      <w:r>
        <w:t xml:space="preserve">στέφοντα μεγάλα τε καὶ χαῦνα· τὰ δὲ σμικρὰ καὶ σκληρὰ καὶ </w:t>
      </w:r>
      <w:r>
        <w:rPr>
          <w:rStyle w:val="lb"/>
        </w:rPr>
        <w:br/>
        <w:t xml:space="preserve">[17] </w:t>
      </w:r>
      <w:r>
        <w:t xml:space="preserve">στρυφνὰ μοχθηρὰ πρόςΑ·ι τὴν ἐδωδὴν εστι καὶ πρὸς τὴν </w:t>
      </w:r>
      <w:r>
        <w:rPr>
          <w:rStyle w:val="pb"/>
        </w:rPr>
        <w:t>[p. 6.614]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τῆς γαστρὸς ὑπαγωγὴν, ἤτις ἀκολουθεῖ μάλιστα τοῖς ἀπὸ τῆς </w:t>
      </w:r>
      <w:r>
        <w:rPr>
          <w:rStyle w:val="lb"/>
        </w:rPr>
        <w:br/>
        <w:t xml:space="preserve">[2] </w:t>
      </w:r>
      <w:r>
        <w:t xml:space="preserve">Ἰβηρίας. ἐψομενα δ᾽ ἐν μελικράτῳ, πλέον ἔχοντι μέλιτος, </w:t>
      </w:r>
      <w:r>
        <w:rPr>
          <w:rStyle w:val="lb"/>
        </w:rPr>
        <w:br/>
        <w:t xml:space="preserve">[3] </w:t>
      </w:r>
      <w:r>
        <w:t xml:space="preserve">ἱκανῶς λαπάττει τὴν γαστέρα, κἀν μόνα τις αὐτὰ φάγῃ, καὶ </w:t>
      </w:r>
      <w:r>
        <w:rPr>
          <w:rStyle w:val="lb"/>
        </w:rPr>
        <w:br/>
        <w:t xml:space="preserve">[4] </w:t>
      </w:r>
      <w:r>
        <w:t xml:space="preserve">πολυ μᾶλλον, ἐὰν ἐπιῥῥοφήσῃ τοῦ μελικράτου. πρόδηλον δὲ, </w:t>
      </w:r>
      <w:r>
        <w:rPr>
          <w:rStyle w:val="lb"/>
        </w:rPr>
        <w:br/>
        <w:t xml:space="preserve">[5] </w:t>
      </w:r>
      <w:r>
        <w:t xml:space="preserve">οτι συντελεῖ γαστρὸς ὑπαγωγῇ μετὰ τὴν προσφορὰν αὐτῶν </w:t>
      </w:r>
      <w:r>
        <w:rPr>
          <w:rStyle w:val="lb"/>
        </w:rPr>
        <w:br/>
        <w:t xml:space="preserve">[6] </w:t>
      </w:r>
      <w:r>
        <w:t xml:space="preserve">επιπίνειν τι γλυκέος οἴνου καὶ διαλιπεῖν .τινα χρόνον, οὐδ᾽ </w:t>
      </w:r>
      <w:r>
        <w:rPr>
          <w:rStyle w:val="lb"/>
        </w:rPr>
        <w:br/>
        <w:t xml:space="preserve">[7] </w:t>
      </w:r>
      <w:r>
        <w:t xml:space="preserve">ευθέως ἀριστᾶν ἐπ αὐτοῖς. ἀλλὰ καὶ τοῦτο </w:t>
      </w:r>
      <w:r>
        <w:rPr>
          <w:rStyle w:val="milestone"/>
        </w:rPr>
        <w:t>[ed2page:6.355]</w:t>
      </w:r>
      <w:r>
        <w:t xml:space="preserve"> κοινὸν </w:t>
      </w:r>
      <w:r>
        <w:rPr>
          <w:rStyle w:val="lb"/>
        </w:rPr>
        <w:br/>
        <w:t xml:space="preserve">[8] </w:t>
      </w:r>
      <w:r>
        <w:t xml:space="preserve">απαντων, ὅσα λαπάττει γαστέρα, μνημονευέσθω σοι, καθάπερ </w:t>
      </w:r>
      <w:r>
        <w:rPr>
          <w:rStyle w:val="lb"/>
        </w:rPr>
        <w:br/>
        <w:t xml:space="preserve">[9] </w:t>
      </w:r>
      <w:r>
        <w:t xml:space="preserve">τἄλλα, ὅσα κοινὰ πλειόνων εἰδῶν ἐστι, μὴ δεομένῳ </w:t>
      </w:r>
      <w:r>
        <w:rPr>
          <w:rStyle w:val="lb"/>
        </w:rPr>
        <w:br/>
        <w:t xml:space="preserve">[10] </w:t>
      </w:r>
      <w:r>
        <w:t>πολλακις ἀκούειν περὶ αὐτῶν.</w:t>
      </w:r>
    </w:p>
    <w:p w14:paraId="465CC48D" w14:textId="77777777" w:rsidR="009D1291" w:rsidRDefault="00000000">
      <w:pPr>
        <w:pStyle w:val="Titre3"/>
      </w:pPr>
      <w:r>
        <w:rPr>
          <w:rStyle w:val="num"/>
        </w:rPr>
        <w:t>[chapter:32]</w:t>
      </w:r>
    </w:p>
    <w:p w14:paraId="6FED3F2B" w14:textId="77777777" w:rsidR="009D1291" w:rsidRDefault="00000000">
      <w:pPr>
        <w:pStyle w:val="p"/>
      </w:pPr>
      <w:r>
        <w:rPr>
          <w:rStyle w:val="lb"/>
        </w:rPr>
        <w:br/>
        <w:t xml:space="preserve">[11] </w:t>
      </w:r>
      <w:r>
        <w:t xml:space="preserve">[Περὶ τῶν καλουμένων σηρικῶν,] Οὐδὲ </w:t>
      </w:r>
      <w:r>
        <w:rPr>
          <w:rStyle w:val="lb"/>
        </w:rPr>
        <w:br/>
        <w:t xml:space="preserve">[12] </w:t>
      </w:r>
      <w:r>
        <w:t xml:space="preserve">τσυτοις ὲχω τι μαρτυρῆσαι πρὸς ὑγείας φυλακὴν ἤ νόσων </w:t>
      </w:r>
      <w:r>
        <w:rPr>
          <w:rStyle w:val="lb"/>
        </w:rPr>
        <w:br/>
        <w:t xml:space="preserve">[13] </w:t>
      </w:r>
      <w:r>
        <w:t xml:space="preserve">ὔασιν· ἔδεσμα γάρ ἐστι γυναικῶν τε καὶ παιδίων ἀκρατούντων, </w:t>
      </w:r>
      <w:r>
        <w:rPr>
          <w:rStyle w:val="lb"/>
        </w:rPr>
        <w:br/>
        <w:t xml:space="preserve">[14] </w:t>
      </w:r>
      <w:r>
        <w:t xml:space="preserve">ὀλιγότροφόν τε καὶ, δύσπεπτον ὑπάρχον ἃμα τῷ μηδ᾽ εὐστομαχον </w:t>
      </w:r>
      <w:r>
        <w:rPr>
          <w:rStyle w:val="lb"/>
        </w:rPr>
        <w:br/>
        <w:t xml:space="preserve">[15] </w:t>
      </w:r>
      <w:r>
        <w:t xml:space="preserve">εῖναα τροφὴν . δηλονότι καὶ αὐτὰ δίδωσιν ὀλίγην </w:t>
      </w:r>
      <w:r>
        <w:rPr>
          <w:rStyle w:val="lb"/>
        </w:rPr>
        <w:br/>
        <w:t xml:space="preserve">[16] </w:t>
      </w:r>
      <w:r>
        <w:t>τῷ θώματι,</w:t>
      </w:r>
    </w:p>
    <w:p w14:paraId="7B9D4EAD" w14:textId="77777777" w:rsidR="009D1291" w:rsidRDefault="00000000">
      <w:r>
        <w:rPr>
          <w:rStyle w:val="pb"/>
        </w:rPr>
        <w:t>[p. 6.615]</w:t>
      </w:r>
    </w:p>
    <w:p w14:paraId="5CE03F01" w14:textId="77777777" w:rsidR="009D1291" w:rsidRDefault="00000000">
      <w:pPr>
        <w:pStyle w:val="Titre3"/>
      </w:pPr>
      <w:r>
        <w:rPr>
          <w:rStyle w:val="num"/>
        </w:rPr>
        <w:t>[chapter:33]</w:t>
      </w:r>
    </w:p>
    <w:p w14:paraId="21DDE275" w14:textId="77777777" w:rsidR="009D1291" w:rsidRDefault="00000000">
      <w:pPr>
        <w:pStyle w:val="p"/>
      </w:pPr>
      <w:r>
        <w:rPr>
          <w:rStyle w:val="lb"/>
        </w:rPr>
        <w:br/>
        <w:t xml:space="preserve">[1] </w:t>
      </w:r>
      <w:r>
        <w:t xml:space="preserve">[Περὶ κερατίων,] Τὰ κεράτια, διὰ τοῦ </w:t>
      </w:r>
      <w:r>
        <w:rPr>
          <w:rStyle w:val="lb"/>
        </w:rPr>
        <w:br/>
        <w:t xml:space="preserve">[2] </w:t>
      </w:r>
      <w:r>
        <w:t xml:space="preserve">τ γραμματος λεγομένης τε καὶ γραφομένης τῆς τρίτης συλλαβῆς, </w:t>
      </w:r>
      <w:r>
        <w:rPr>
          <w:rStyle w:val="lb"/>
        </w:rPr>
        <w:br/>
        <w:t xml:space="preserve">[3] </w:t>
      </w:r>
      <w:r>
        <w:t xml:space="preserve">ο.υδὲν ἔοικε τοῖς διά τοῦ σίγμα κερασίοις, ἔστι δὲ ἔδεσμα </w:t>
      </w:r>
      <w:r>
        <w:rPr>
          <w:rStyle w:val="lb"/>
        </w:rPr>
        <w:br/>
        <w:t xml:space="preserve">[4] </w:t>
      </w:r>
      <w:r>
        <w:t xml:space="preserve">κακοχυμόν τε καὶ ξυλῶδες, ἐξ ἀνάγκης δὲ καὶ δύσπεπτον ουδὲν </w:t>
      </w:r>
      <w:r>
        <w:rPr>
          <w:rStyle w:val="lb"/>
        </w:rPr>
        <w:br/>
        <w:t xml:space="preserve">[5] </w:t>
      </w:r>
      <w:r>
        <w:t xml:space="preserve">γαρ ξυλῶδες εὔπεπτον.. ἀλλὰ καὶ τῷ μὴ διαχωρεῖσθαι </w:t>
      </w:r>
      <w:r>
        <w:rPr>
          <w:rStyle w:val="lb"/>
        </w:rPr>
        <w:br/>
        <w:t xml:space="preserve">[6] </w:t>
      </w:r>
      <w:r>
        <w:t xml:space="preserve">ταχέως οὐ σμικρὸν αὐτοῖς ὑπάρχει κακόν. ὥστ ἄμεινον ἤν </w:t>
      </w:r>
      <w:r>
        <w:rPr>
          <w:rStyle w:val="lb"/>
        </w:rPr>
        <w:br/>
        <w:t xml:space="preserve">[7] </w:t>
      </w:r>
      <w:r>
        <w:t xml:space="preserve">αὐτα μηδὲ κομίζεσθαι πρὸς ἡμᾶς ἐκ τῶν ἀνατολικῶν χωρίων, </w:t>
      </w:r>
      <w:r>
        <w:rPr>
          <w:rStyle w:val="lb"/>
        </w:rPr>
        <w:br/>
        <w:t xml:space="preserve">[8] </w:t>
      </w:r>
      <w:r>
        <w:t>ἐν οις γεννἀταἄ</w:t>
      </w:r>
    </w:p>
    <w:p w14:paraId="584554DB" w14:textId="77777777" w:rsidR="009D1291" w:rsidRDefault="00000000">
      <w:pPr>
        <w:pStyle w:val="Titre3"/>
      </w:pPr>
      <w:r>
        <w:rPr>
          <w:rStyle w:val="num"/>
        </w:rPr>
        <w:t>[chapter:34]</w:t>
      </w:r>
    </w:p>
    <w:p w14:paraId="76D531CB" w14:textId="77777777" w:rsidR="009D1291" w:rsidRDefault="00000000">
      <w:pPr>
        <w:pStyle w:val="p"/>
      </w:pPr>
      <w:r>
        <w:rPr>
          <w:rStyle w:val="lb"/>
        </w:rPr>
        <w:br/>
        <w:t xml:space="preserve">[9] </w:t>
      </w:r>
      <w:r>
        <w:t xml:space="preserve">[Περὶ καππάρεως.] Θαμνῶδές ἐστι φυτὸν </w:t>
      </w:r>
      <w:r>
        <w:rPr>
          <w:rStyle w:val="lb"/>
        </w:rPr>
        <w:br/>
        <w:t xml:space="preserve">[10] </w:t>
      </w:r>
      <w:r>
        <w:t xml:space="preserve">ἡ κάππαρις , ἐν Κύπρῳ πλείστη φυομένη. δύναμις δ᾽ αὐτῆς </w:t>
      </w:r>
      <w:r>
        <w:rPr>
          <w:rStyle w:val="lb"/>
        </w:rPr>
        <w:br/>
        <w:t xml:space="preserve">[11] </w:t>
      </w:r>
      <w:r>
        <w:t xml:space="preserve">ἐστι λεπτομερὴς ἱκανῶς, καὶ διὰ </w:t>
      </w:r>
      <w:r>
        <w:rPr>
          <w:rStyle w:val="milestone"/>
        </w:rPr>
        <w:t>[ed1page:4.329]</w:t>
      </w:r>
      <w:r>
        <w:t xml:space="preserve"> τοῦτο τροφὴν ἐλαχίστην </w:t>
      </w:r>
      <w:r>
        <w:rPr>
          <w:rStyle w:val="lb"/>
        </w:rPr>
        <w:br/>
        <w:t xml:space="preserve">[12] </w:t>
      </w:r>
      <w:r>
        <w:t xml:space="preserve">ἀναδίδωσιν εἰς τὸ τῶν ἐσθιόντων αὐτὴν σῶμα, καθαπερ </w:t>
      </w:r>
      <w:r>
        <w:rPr>
          <w:rStyle w:val="lb"/>
        </w:rPr>
        <w:br/>
        <w:t xml:space="preserve">[13] </w:t>
      </w:r>
      <w:r>
        <w:t xml:space="preserve">καὶ τἄλλα πάντα, ὅσα λεπτομερῆ, χρώμεθα δὲ ὡς φαρμάκῳ </w:t>
      </w:r>
      <w:r>
        <w:rPr>
          <w:rStyle w:val="lb"/>
        </w:rPr>
        <w:br/>
        <w:t xml:space="preserve">[14] </w:t>
      </w:r>
      <w:r>
        <w:t xml:space="preserve">μᾶλλον ἤ ὡς τροφῇ τῷ τοῦ φυτοῦ καρπῷ. κομίζεται </w:t>
      </w:r>
      <w:r>
        <w:rPr>
          <w:rStyle w:val="lb"/>
        </w:rPr>
        <w:br/>
        <w:t xml:space="preserve">[15] </w:t>
      </w:r>
      <w:r>
        <w:t xml:space="preserve">δὲ πρὸς ἡμάς ἁλσὶ διαπασθεῖσα διὰ τὸ σήπεσθαἴμόνη ἀποτιθεμένη. </w:t>
      </w:r>
      <w:r>
        <w:rPr>
          <w:rStyle w:val="lb"/>
        </w:rPr>
        <w:br/>
      </w:r>
      <w:r>
        <w:rPr>
          <w:rStyle w:val="lb"/>
        </w:rPr>
        <w:lastRenderedPageBreak/>
        <w:t xml:space="preserve">[16] </w:t>
      </w:r>
      <w:r>
        <w:t xml:space="preserve">εὔδηλον σύν, ὅτι χλωρὰ μὲν ἔτι, πρὶν ταριχευθῆναι, </w:t>
      </w:r>
      <w:r>
        <w:rPr>
          <w:rStyle w:val="lb"/>
        </w:rPr>
        <w:br/>
        <w:t xml:space="preserve">[17] </w:t>
      </w:r>
      <w:r>
        <w:t xml:space="preserve">πλέον ὲχει τροφῆς· ἐκ δὲ τῆς ταριχείας ἀπόλλυσι πάμπολυ </w:t>
      </w:r>
      <w:r>
        <w:rPr>
          <w:rStyle w:val="pb"/>
        </w:rPr>
        <w:t>[p. 6.616]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καὶ γίνεται χωρὶς μὲν του τοὖς ἄλας ἀποπλυθῆναι παντιιπασιν </w:t>
      </w:r>
      <w:r>
        <w:rPr>
          <w:rStyle w:val="lb"/>
        </w:rPr>
        <w:br/>
        <w:t xml:space="preserve">[2] </w:t>
      </w:r>
      <w:r>
        <w:t xml:space="preserve">ἄτροφος, ὑπακτικὴ δὲ τῆς γαστρός · άποπλυθεῖσα δὲ </w:t>
      </w:r>
      <w:r>
        <w:rPr>
          <w:rStyle w:val="lb"/>
        </w:rPr>
        <w:br/>
        <w:t xml:space="preserve">[3] </w:t>
      </w:r>
      <w:r>
        <w:t xml:space="preserve">καὶ διαβραχεῖσα μέχρι τοῦ τελέως ἀποθέσθαι τὴν ἐκ τὰν </w:t>
      </w:r>
      <w:r>
        <w:rPr>
          <w:rStyle w:val="lb"/>
        </w:rPr>
        <w:br/>
        <w:t xml:space="preserve">[4] </w:t>
      </w:r>
      <w:r>
        <w:t xml:space="preserve">αλῶν δυναμιν, ως ἔδεσμαμὲν ὀλιγοτροφώτατόν ἐστιν, ὡς ὄψον </w:t>
      </w:r>
      <w:r>
        <w:rPr>
          <w:rStyle w:val="lb"/>
        </w:rPr>
        <w:br/>
        <w:t xml:space="preserve">[5] </w:t>
      </w:r>
      <w:r>
        <w:t xml:space="preserve">δὲ καὶ φάρμακον ἐπιτήδειον ἐπεγεῖραι καταπεπτωκυῖαν ὄρεξιν, </w:t>
      </w:r>
      <w:r>
        <w:rPr>
          <w:rStyle w:val="lb"/>
        </w:rPr>
        <w:br/>
        <w:t xml:space="preserve">[6] </w:t>
      </w:r>
      <w:r>
        <w:t xml:space="preserve">ἀποῥῥύψαι τε καὶ ὑπαγαγεῖν φὸ κατὰ τὴν γαστέρα φλέγμα κοὶ </w:t>
      </w:r>
      <w:r>
        <w:rPr>
          <w:rStyle w:val="lb"/>
        </w:rPr>
        <w:br/>
        <w:t xml:space="preserve">[7] </w:t>
      </w:r>
      <w:r>
        <w:t xml:space="preserve">τὰς κατὰ σπλῆνα καὶ ηπαρ ἐμφράξεις ἐκκαθαραι. χρῆσθαι </w:t>
      </w:r>
      <w:r>
        <w:rPr>
          <w:rStyle w:val="lb"/>
        </w:rPr>
        <w:br/>
        <w:t xml:space="preserve">[8] </w:t>
      </w:r>
      <w:r>
        <w:t xml:space="preserve">δὲ πρὸς ταῦτα προσηκει δύ όξυμέλπος ἤ ὀξελαίου πρὸ τὰν </w:t>
      </w:r>
      <w:r>
        <w:rPr>
          <w:rStyle w:val="lb"/>
        </w:rPr>
        <w:br/>
        <w:t xml:space="preserve">[9] </w:t>
      </w:r>
      <w:r>
        <w:t xml:space="preserve">ἄλλων σιτίων ἀπάντων. τούς δ᾽ ἁπαλούς ἀκρέμονας κοὶ </w:t>
      </w:r>
      <w:r>
        <w:rPr>
          <w:rStyle w:val="lb"/>
        </w:rPr>
        <w:br/>
        <w:t xml:space="preserve">[10] </w:t>
      </w:r>
      <w:r>
        <w:t xml:space="preserve">τουτου τοῦ φυτοῦ παραπλησίως ἐσθίουσι τοῖς τῆς τερμίνθου, </w:t>
      </w:r>
      <w:r>
        <w:rPr>
          <w:rStyle w:val="lb"/>
        </w:rPr>
        <w:br/>
        <w:t xml:space="preserve">[11] </w:t>
      </w:r>
      <w:r>
        <w:t xml:space="preserve">καὶ χλωρούς ἔτι συντιθέντες, ὡς ἐκείνους, έν ὀξάλμη τε </w:t>
      </w:r>
      <w:r>
        <w:rPr>
          <w:rStyle w:val="lb"/>
        </w:rPr>
        <w:br/>
        <w:t xml:space="preserve">[12] </w:t>
      </w:r>
      <w:r>
        <w:t>καὶ ἄξει.</w:t>
      </w:r>
    </w:p>
    <w:p w14:paraId="6BE42996" w14:textId="77777777" w:rsidR="009D1291" w:rsidRDefault="00000000">
      <w:pPr>
        <w:pStyle w:val="Titre3"/>
      </w:pPr>
      <w:r>
        <w:rPr>
          <w:rStyle w:val="num"/>
        </w:rPr>
        <w:t>[chapter:35]</w:t>
      </w:r>
    </w:p>
    <w:p w14:paraId="2B1C4E9D" w14:textId="77777777" w:rsidR="009D1291" w:rsidRDefault="00000000">
      <w:pPr>
        <w:pStyle w:val="p"/>
      </w:pPr>
      <w:r>
        <w:rPr>
          <w:rStyle w:val="lb"/>
        </w:rPr>
        <w:br/>
        <w:t xml:space="preserve">[13] </w:t>
      </w:r>
      <w:r>
        <w:t xml:space="preserve">[ Περὶ συκομσρισν.] Ἐν Ἀλεξανδρεία τὸ </w:t>
      </w:r>
      <w:r>
        <w:rPr>
          <w:rStyle w:val="lb"/>
        </w:rPr>
        <w:br/>
        <w:t xml:space="preserve">[14] </w:t>
      </w:r>
      <w:r>
        <w:t xml:space="preserve">τοῦ συκομόρου φυτὸν εἶδον ἄμα τῷ καρπῷ, παραπλησίῳ σύκῳ </w:t>
      </w:r>
      <w:r>
        <w:rPr>
          <w:rStyle w:val="lb"/>
        </w:rPr>
        <w:br/>
        <w:t xml:space="preserve">[15] </w:t>
      </w:r>
      <w:r>
        <w:t xml:space="preserve">μικρῷ λευκῷ. δριμύτητα </w:t>
      </w:r>
      <w:r>
        <w:rPr>
          <w:rStyle w:val="milestone"/>
        </w:rPr>
        <w:t>[ed2page:6.306]</w:t>
      </w:r>
      <w:r>
        <w:t xml:space="preserve"> δὲ οὐδεμίαν ὁ καρπὸς οὖτος </w:t>
      </w:r>
      <w:r>
        <w:rPr>
          <w:rStyle w:val="lb"/>
        </w:rPr>
        <w:br/>
        <w:t xml:space="preserve">[16] </w:t>
      </w:r>
      <w:r>
        <w:t xml:space="preserve">ἔχει, βραχείας μετέχων γλυκύτητος, ὑγρότερός πως καὶ ψυκτικωτερος </w:t>
      </w:r>
      <w:r>
        <w:rPr>
          <w:rStyle w:val="lb"/>
        </w:rPr>
        <w:br/>
        <w:t xml:space="preserve">[17] </w:t>
      </w:r>
      <w:r>
        <w:t xml:space="preserve">ὡν κατὰ τὴν δύναμιν, ὡσπερ τὰ μόρα· μᾶλλον δὲ </w:t>
      </w:r>
      <w:r>
        <w:rPr>
          <w:rStyle w:val="lb"/>
        </w:rPr>
        <w:br/>
        <w:t xml:space="preserve">[18] </w:t>
      </w:r>
      <w:r>
        <w:t xml:space="preserve">ἐν τῷ μεταξύ μόρων τε καὶ σύκων αὑτὸν εἰκότως ἄν τις θείη. </w:t>
      </w:r>
      <w:r>
        <w:rPr>
          <w:rStyle w:val="pb"/>
        </w:rPr>
        <w:t>[p. 6.617]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καί μοι δοκεῖ τοὔνομα ἐντεῦθεν αὐτῷ κεῖσθαι, γελοῖοι γὰρ, </w:t>
      </w:r>
      <w:r>
        <w:rPr>
          <w:rStyle w:val="lb"/>
        </w:rPr>
        <w:br/>
        <w:t xml:space="preserve">[2] </w:t>
      </w:r>
      <w:r>
        <w:t xml:space="preserve">οσοι δια τοῦτο φασιν ὠνομάσθαι τὸν καρπὸν τοῦτον συκόμορα, </w:t>
      </w:r>
      <w:r>
        <w:rPr>
          <w:rStyle w:val="lb"/>
        </w:rPr>
        <w:br/>
        <w:t xml:space="preserve">[3] </w:t>
      </w:r>
      <w:r>
        <w:t xml:space="preserve">διοτι συκοις ἐοίκασι καὶ μόροις; ἡ γένεσις δ᾽ αὐτοῦ διῶφορωτέρα </w:t>
      </w:r>
      <w:r>
        <w:rPr>
          <w:rStyle w:val="lb"/>
        </w:rPr>
        <w:br/>
        <w:t xml:space="preserve">[4] </w:t>
      </w:r>
      <w:r>
        <w:t xml:space="preserve">πώς ἐστι παρὰ τοὺς ἄλλους καρποὺς τῶν δένδρων· </w:t>
      </w:r>
      <w:r>
        <w:rPr>
          <w:rStyle w:val="lb"/>
        </w:rPr>
        <w:br/>
        <w:t xml:space="preserve">[5] </w:t>
      </w:r>
      <w:r>
        <w:t xml:space="preserve">ουδὲ γαρ ἐκ τῶν ἀκρεμόνων καὶ βλαστημάτων, ἀλλ᾽ ἐξ αὐτῶν </w:t>
      </w:r>
      <w:r>
        <w:rPr>
          <w:rStyle w:val="lb"/>
        </w:rPr>
        <w:br/>
        <w:t xml:space="preserve">[6] </w:t>
      </w:r>
      <w:r>
        <w:t>τῶν κλαδων καὶ τῶν πρέμνων ἐκφύεται.</w:t>
      </w:r>
    </w:p>
    <w:p w14:paraId="78009EE5" w14:textId="77777777" w:rsidR="009D1291" w:rsidRDefault="00000000">
      <w:pPr>
        <w:pStyle w:val="Titre3"/>
      </w:pPr>
      <w:r>
        <w:rPr>
          <w:rStyle w:val="num"/>
        </w:rPr>
        <w:t>[chapter:36]</w:t>
      </w:r>
    </w:p>
    <w:p w14:paraId="4ADCAA6E" w14:textId="77777777" w:rsidR="009D1291" w:rsidRDefault="00000000">
      <w:pPr>
        <w:pStyle w:val="p"/>
      </w:pPr>
      <w:r>
        <w:rPr>
          <w:rStyle w:val="lb"/>
        </w:rPr>
        <w:br/>
        <w:t xml:space="preserve">[7] </w:t>
      </w:r>
      <w:r>
        <w:t xml:space="preserve">[Περὶ περσίου,] Εἶδον καὶ .τοῦτο τὸ </w:t>
      </w:r>
      <w:r>
        <w:rPr>
          <w:rStyle w:val="lb"/>
        </w:rPr>
        <w:br/>
        <w:t xml:space="preserve">[8] </w:t>
      </w:r>
      <w:r>
        <w:t xml:space="preserve">φυτον ἐν Ἀλεξανδρείᾳ, τῶν μεγάλων ὃν καὶ αὐτὸ δένδρων. </w:t>
      </w:r>
      <w:r>
        <w:rPr>
          <w:rStyle w:val="lb"/>
        </w:rPr>
        <w:br/>
        <w:t xml:space="preserve">[9] </w:t>
      </w:r>
      <w:r>
        <w:t xml:space="preserve">ἱστοροῦσι δὲ τὸν καρπὸν αὐτοῦ μοχθηρὸν οὕτως ὑπάρχειν ἐν </w:t>
      </w:r>
      <w:r>
        <w:rPr>
          <w:rStyle w:val="lb"/>
        </w:rPr>
        <w:br/>
        <w:t xml:space="preserve">[10] </w:t>
      </w:r>
      <w:r>
        <w:t xml:space="preserve">Πέρσαις, ως ἀναιρεῖν τοὺς φαγόντας, εἰς Ἀὶγυπτον δὲ κοΛ </w:t>
      </w:r>
      <w:r>
        <w:rPr>
          <w:rStyle w:val="lb"/>
        </w:rPr>
        <w:br/>
        <w:t xml:space="preserve">[11] </w:t>
      </w:r>
      <w:r>
        <w:t xml:space="preserve">μισθέντα ἐδώδιμόν τε γενέσθαι παραπλησίως ἐσθιόμενον </w:t>
      </w:r>
      <w:r>
        <w:rPr>
          <w:rStyle w:val="lb"/>
        </w:rPr>
        <w:br/>
        <w:t xml:space="preserve">[12] </w:t>
      </w:r>
      <w:r>
        <w:t>ἀπίοις τε καὶ μήλοις, ὧν καὶ κατὰ τὸ μέγεθός ἐστι,</w:t>
      </w:r>
    </w:p>
    <w:p w14:paraId="0E8325E4" w14:textId="77777777" w:rsidR="009D1291" w:rsidRDefault="00000000">
      <w:pPr>
        <w:pStyle w:val="Titre3"/>
      </w:pPr>
      <w:r>
        <w:rPr>
          <w:rStyle w:val="num"/>
        </w:rPr>
        <w:t>[chapter:37]</w:t>
      </w:r>
    </w:p>
    <w:p w14:paraId="58514CD4" w14:textId="77777777" w:rsidR="009D1291" w:rsidRDefault="00000000">
      <w:pPr>
        <w:pStyle w:val="p"/>
      </w:pPr>
      <w:r>
        <w:rPr>
          <w:rStyle w:val="lb"/>
        </w:rPr>
        <w:br/>
        <w:t xml:space="preserve">[13] </w:t>
      </w:r>
      <w:r>
        <w:t xml:space="preserve">[Περὶ κιτρίου,] Καὶ τοῦτο τὸ Μηδικὸν </w:t>
      </w:r>
      <w:r>
        <w:rPr>
          <w:rStyle w:val="lb"/>
        </w:rPr>
        <w:br/>
        <w:t xml:space="preserve">[14] </w:t>
      </w:r>
      <w:r>
        <w:t xml:space="preserve">ονομαζουσι μῆλον οἱ μηδένα νοεῖν ἃ φθέγγονται προῃρημένοι, </w:t>
      </w:r>
      <w:r>
        <w:rPr>
          <w:rStyle w:val="lb"/>
        </w:rPr>
        <w:br/>
        <w:t xml:space="preserve">[15] </w:t>
      </w:r>
      <w:r>
        <w:t xml:space="preserve">καίτοι τήν γε σαφήνειαν ἐν ταῖς ἀρεταῖς τοῦ λόγου τιθέμενοι. </w:t>
      </w:r>
      <w:r>
        <w:rPr>
          <w:rStyle w:val="lb"/>
        </w:rPr>
        <w:br/>
        <w:t xml:space="preserve">[16] </w:t>
      </w:r>
      <w:r>
        <w:t xml:space="preserve">βέλτιον δ᾽ ἢν τοῦ τὰ τοιαῦτα περιεργάζεσθαι, τίνα </w:t>
      </w:r>
      <w:r>
        <w:rPr>
          <w:rStyle w:val="lb"/>
        </w:rPr>
        <w:br/>
        <w:t xml:space="preserve">[17] </w:t>
      </w:r>
      <w:r>
        <w:t xml:space="preserve">δυναμιν ὲχειν τὰ μόρια τοῦ κιτρίου, καὶ τί χρήσιμον ἐξ αὐτοῦ </w:t>
      </w:r>
      <w:r>
        <w:rPr>
          <w:rStyle w:val="pb"/>
        </w:rPr>
        <w:t>[p. 6.618]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τοῖς ἀνθρώποις ἐστὶν, ἐζητηκέναι. τοῦτο οὑν ἐγώ πράξω, </w:t>
      </w:r>
      <w:r>
        <w:rPr>
          <w:rStyle w:val="lb"/>
        </w:rPr>
        <w:br/>
        <w:t xml:space="preserve">[2] </w:t>
      </w:r>
      <w:r>
        <w:t xml:space="preserve">τρία μὲν εἷναι εἰπών τοῦ καρποῦ τούτου τὰ μόρια, τό τε ὀξὺ </w:t>
      </w:r>
      <w:r>
        <w:rPr>
          <w:rStyle w:val="lb"/>
        </w:rPr>
        <w:br/>
        <w:t xml:space="preserve">[3] </w:t>
      </w:r>
      <w:r>
        <w:t xml:space="preserve">κατα το μέσον αὐτοῦ καὶ τὸ πέριξ τούτου τὴν οἷον σάρκα αὐτοῦ </w:t>
      </w:r>
      <w:r>
        <w:rPr>
          <w:rStyle w:val="lb"/>
        </w:rPr>
        <w:br/>
      </w:r>
      <w:r>
        <w:rPr>
          <w:rStyle w:val="lb"/>
        </w:rPr>
        <w:lastRenderedPageBreak/>
        <w:t xml:space="preserve">[4] </w:t>
      </w:r>
      <w:r>
        <w:t xml:space="preserve">τοῦ καρποῦ καὶ τρίτον ἐπ᾽ αὐτοῖς τὸ περικείμενον σκέπασμα </w:t>
      </w:r>
      <w:r>
        <w:rPr>
          <w:rStyle w:val="lb"/>
        </w:rPr>
        <w:br/>
        <w:t xml:space="preserve">[5] </w:t>
      </w:r>
      <w:r>
        <w:t xml:space="preserve">ἔξωθεν. τοῦτο μὲν εὐῶδές τέ ἐστι καὶ ἀρωματίζον, </w:t>
      </w:r>
      <w:r>
        <w:rPr>
          <w:rStyle w:val="lb"/>
        </w:rPr>
        <w:br/>
        <w:t xml:space="preserve">[6] </w:t>
      </w:r>
      <w:r>
        <w:t xml:space="preserve">ου κατὰ τὴν ὀσμὴν μόνον, ἀλλὰ καὶ κατὰ τὴν γεῦσιν. εἰκότως </w:t>
      </w:r>
      <w:r>
        <w:rPr>
          <w:rStyle w:val="lb"/>
        </w:rPr>
        <w:br/>
        <w:t xml:space="preserve">[7] </w:t>
      </w:r>
      <w:r>
        <w:t xml:space="preserve">σύν δύσπεπτόν ἐστιν, ὡς ἂν σκληρόν τε καὶ τετυλωμένον. </w:t>
      </w:r>
      <w:r>
        <w:rPr>
          <w:rStyle w:val="lb"/>
        </w:rPr>
        <w:br/>
        <w:t xml:space="preserve">[8] </w:t>
      </w:r>
      <w:r>
        <w:t xml:space="preserve">εἰ δ᾽ ὡς φαρμάκῳ τις αὐτῷ χρῷτο, συντελεῖ τι πρὸς πέψιν, </w:t>
      </w:r>
      <w:r>
        <w:rPr>
          <w:rStyle w:val="lb"/>
        </w:rPr>
        <w:br/>
        <w:t xml:space="preserve">[9] </w:t>
      </w:r>
      <w:r>
        <w:t xml:space="preserve">ὥσπερ καὶ ἄλλα πολλὰ τῶν δριμεῖαν ἐχόντων τὴν ποιότητα. </w:t>
      </w:r>
      <w:r>
        <w:rPr>
          <w:rStyle w:val="lb"/>
        </w:rPr>
        <w:br/>
        <w:t xml:space="preserve">[10] </w:t>
      </w:r>
      <w:r>
        <w:t xml:space="preserve">τῷ δ᾽ αὐτῷ λόγῳ καὶ στόμαχον ῥώννυσιν ὀλίγον ληφθὲν, </w:t>
      </w:r>
      <w:r>
        <w:rPr>
          <w:rStyle w:val="lb"/>
        </w:rPr>
        <w:br/>
        <w:t xml:space="preserve">[11] </w:t>
      </w:r>
      <w:r>
        <w:t xml:space="preserve">ῷστε καὶ κόπτοντες αὐτὸ καὶ τὸν χυλὸν ἐκθλίβοντες εἰώθασι </w:t>
      </w:r>
      <w:r>
        <w:rPr>
          <w:rStyle w:val="lb"/>
        </w:rPr>
        <w:br/>
        <w:t xml:space="preserve">[12] </w:t>
      </w:r>
      <w:r>
        <w:t xml:space="preserve">μιγνύναι τοῖς καταποτίοις φαρμάκοις, ὅσα λαπακτικὰ γαστρός </w:t>
      </w:r>
      <w:r>
        <w:rPr>
          <w:rStyle w:val="lb"/>
        </w:rPr>
        <w:br/>
        <w:t xml:space="preserve">[13] </w:t>
      </w:r>
      <w:r>
        <w:t xml:space="preserve">ἐστιν , ἤ καθαρτικὰ τοῦ σώματος ὅλου, τῷ δ᾽ ὀξεῖ καὶ ἀβρώτῳ </w:t>
      </w:r>
      <w:r>
        <w:rPr>
          <w:rStyle w:val="lb"/>
        </w:rPr>
        <w:br/>
        <w:t xml:space="preserve">[14] </w:t>
      </w:r>
      <w:r>
        <w:t xml:space="preserve">μέρει τοῦ καρποῦ , καθ᾽ ὃ καὶ τὸ σπέρμα περιέχεται, πρὸς </w:t>
      </w:r>
      <w:r>
        <w:rPr>
          <w:rStyle w:val="lb"/>
        </w:rPr>
        <w:br/>
        <w:t xml:space="preserve">[15] </w:t>
      </w:r>
      <w:r>
        <w:t xml:space="preserve">ἄλλα τινὰ χρῶνται καὶ πολλάκις εἰς ὄξος ἐμβάλλουσιν ἀμβλύ </w:t>
      </w:r>
      <w:r>
        <w:rPr>
          <w:rStyle w:val="lb"/>
        </w:rPr>
        <w:br/>
        <w:t xml:space="preserve">[16] </w:t>
      </w:r>
      <w:r>
        <w:t xml:space="preserve">χάριν τοῦ δριμύτερον ἐργάσασθαι. τὸ μέσον δ᾽ ἀμφοῖν, ὃ δὴ </w:t>
      </w:r>
      <w:r>
        <w:rPr>
          <w:rStyle w:val="lb"/>
        </w:rPr>
        <w:br/>
        <w:t xml:space="preserve">[17] </w:t>
      </w:r>
      <w:r>
        <w:t xml:space="preserve">καὶ τροφὴν τῷ σώματι δίδωσιν, οὔθ ὀξεῖαν, οὕτε δριμεῖαν </w:t>
      </w:r>
      <w:r>
        <w:rPr>
          <w:rStyle w:val="pb"/>
        </w:rPr>
        <w:t>[p. 6.619]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ὲχον ποιότητα, δύσπεπτόν ἐστι διὰ σκληρότητα. διὸ καὶ μετ. </w:t>
      </w:r>
      <w:r>
        <w:rPr>
          <w:rStyle w:val="lb"/>
        </w:rPr>
        <w:br/>
        <w:t xml:space="preserve">[2] </w:t>
      </w:r>
      <w:r>
        <w:t xml:space="preserve">ὄξους καὶ γάρου προσφέρονται πάντες αὐτὸ τὴν ἀμβλυτητα </w:t>
      </w:r>
      <w:r>
        <w:rPr>
          <w:rStyle w:val="lb"/>
        </w:rPr>
        <w:br/>
        <w:t xml:space="preserve">[3] </w:t>
      </w:r>
      <w:r>
        <w:t xml:space="preserve">τῆς γεύσεως ἐπεγεῖραι βουλόμενοι. τάχα δ᾽, ὅτι καὶ πέττεται </w:t>
      </w:r>
      <w:r>
        <w:rPr>
          <w:rStyle w:val="lb"/>
        </w:rPr>
        <w:br/>
        <w:t xml:space="preserve">[4] </w:t>
      </w:r>
      <w:r>
        <w:t xml:space="preserve">μᾶλλον οὕτω βρωθὲν, ἐπίστανται, τῆ πείρᾳ διδαχθέντες ἤ </w:t>
      </w:r>
      <w:r>
        <w:rPr>
          <w:rStyle w:val="lb"/>
        </w:rPr>
        <w:br/>
        <w:t xml:space="preserve">[5] </w:t>
      </w:r>
      <w:r>
        <w:t>παρα ἰατρῶν ἀκουσαντες.</w:t>
      </w:r>
    </w:p>
    <w:p w14:paraId="41FD5947" w14:textId="77777777" w:rsidR="009D1291" w:rsidRDefault="00000000">
      <w:pPr>
        <w:pStyle w:val="Titre3"/>
      </w:pPr>
      <w:r>
        <w:rPr>
          <w:rStyle w:val="num"/>
        </w:rPr>
        <w:t>[chapter:38]</w:t>
      </w:r>
    </w:p>
    <w:p w14:paraId="2F56C0BA" w14:textId="77777777" w:rsidR="009D1291" w:rsidRDefault="00000000">
      <w:pPr>
        <w:pStyle w:val="p"/>
      </w:pPr>
      <w:r>
        <w:rPr>
          <w:rStyle w:val="lb"/>
        </w:rPr>
        <w:br/>
        <w:t xml:space="preserve">[6] </w:t>
      </w:r>
      <w:r>
        <w:t xml:space="preserve">[Περὶ τῶν ἐν τοῖς ἀγρίοις φυτοῖς καρπῶν, </w:t>
      </w:r>
      <w:r>
        <w:rPr>
          <w:rStyle w:val="lb"/>
        </w:rPr>
        <w:br/>
        <w:t xml:space="preserve">[7] </w:t>
      </w:r>
      <w:r>
        <w:t xml:space="preserve">ἐν οἷς εἰσι καὶ αἱ ἀπὸ τῶν δρυῶν βάλανοι.] ᾽Ἀγρια καλεῖν εἰώθασιν </w:t>
      </w:r>
      <w:r>
        <w:rPr>
          <w:rStyle w:val="lb"/>
        </w:rPr>
        <w:br/>
        <w:t xml:space="preserve">[8] </w:t>
      </w:r>
      <w:r>
        <w:t xml:space="preserve">πάντες ἄνθρωποι φυτὰ τὰ κατὰ τὴν χώραν φυόμενα, </w:t>
      </w:r>
      <w:r>
        <w:rPr>
          <w:rStyle w:val="lb"/>
        </w:rPr>
        <w:br/>
        <w:t xml:space="preserve">[9] </w:t>
      </w:r>
      <w:r>
        <w:t>χωρὶς ἐπιμελείας γεωρ</w:t>
      </w:r>
      <w:r>
        <w:rPr>
          <w:rStyle w:val="milestone"/>
        </w:rPr>
        <w:t>[ed2page:6.357]</w:t>
      </w:r>
      <w:r>
        <w:t xml:space="preserve">γικῆς ἀμέλει, καὶ ἀμπέλους ἀγρίας </w:t>
      </w:r>
      <w:r>
        <w:rPr>
          <w:rStyle w:val="lb"/>
        </w:rPr>
        <w:br/>
        <w:t xml:space="preserve">[10] </w:t>
      </w:r>
      <w:r>
        <w:t xml:space="preserve">ὀνομάζουσιν, ων οὐδεὶς ἀμπελουργὸς προνοεῖται περισκαπτων </w:t>
      </w:r>
      <w:r>
        <w:rPr>
          <w:rStyle w:val="lb"/>
        </w:rPr>
        <w:br/>
        <w:t xml:space="preserve">[11] </w:t>
      </w:r>
      <w:r>
        <w:t xml:space="preserve">ἤ περισκάλλων ἤ βλαστολογῶν ἤ τι τοιοῦτον διαπραττόμενος. </w:t>
      </w:r>
      <w:r>
        <w:rPr>
          <w:rStyle w:val="lb"/>
        </w:rPr>
        <w:br/>
        <w:t xml:space="preserve">[12] </w:t>
      </w:r>
      <w:r>
        <w:t xml:space="preserve">ἐκ τούτων τῶν φυτῶν ἐστι καὶ φηγὸς καὶ δρῦς καὶ </w:t>
      </w:r>
      <w:r>
        <w:rPr>
          <w:rStyle w:val="lb"/>
        </w:rPr>
        <w:br/>
        <w:t xml:space="preserve">[13] </w:t>
      </w:r>
      <w:r>
        <w:t xml:space="preserve">πρίνος καὶ κρανία καὶ κόμαρος, ἕτερά τε δένδρα τοιαῦτα, κα-· </w:t>
      </w:r>
      <w:r>
        <w:rPr>
          <w:rStyle w:val="lb"/>
        </w:rPr>
        <w:br/>
        <w:t xml:space="preserve">[14] </w:t>
      </w:r>
      <w:r>
        <w:t xml:space="preserve">θάπερ γε καὶ θάμνοι τινὲς, οἷον ὅ τε τῆς βάτου καὶ τῆς κυνοσβάτου, </w:t>
      </w:r>
      <w:r>
        <w:rPr>
          <w:rStyle w:val="lb"/>
        </w:rPr>
        <w:br/>
        <w:t xml:space="preserve">[15] </w:t>
      </w:r>
      <w:r>
        <w:t xml:space="preserve">καὶ ὁ τῆς ἀχέρδου τε καὶ ἀχράδος, ὅ τε τῶν ἀγριοκοκκυμήλων, </w:t>
      </w:r>
      <w:r>
        <w:rPr>
          <w:rStyle w:val="lb"/>
        </w:rPr>
        <w:br/>
        <w:t xml:space="preserve">[16] </w:t>
      </w:r>
      <w:r>
        <w:t xml:space="preserve">ἃ προῦμνα παρ ἡμῖν καλοῦσι, καὶ ὁ τοῦ τὰς </w:t>
      </w:r>
      <w:r>
        <w:rPr>
          <w:rStyle w:val="lb"/>
        </w:rPr>
        <w:br/>
        <w:t xml:space="preserve">[17] </w:t>
      </w:r>
      <w:r>
        <w:t xml:space="preserve">ἐπιμηλίδας φέροντος. καλεῖται δὲ κατὰ τὴν Ἰταλίαν οὐνέδων </w:t>
      </w:r>
      <w:r>
        <w:rPr>
          <w:rStyle w:val="lb"/>
        </w:rPr>
        <w:br/>
        <w:t xml:space="preserve">[18] </w:t>
      </w:r>
      <w:r>
        <w:t xml:space="preserve">ὁ καρπὸς τοῦ θάμνοι/ τούτου, κακοστόμαχόν τε καὶ κεφαλαλγὴς </w:t>
      </w:r>
      <w:r>
        <w:rPr>
          <w:rStyle w:val="pb"/>
        </w:rPr>
        <w:t>[p. 6.620]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ὑπάρχων καὶ στρυφνὸς ἱκανῶς μετά τινος βραχείας γλυκύτητοςς </w:t>
      </w:r>
      <w:r>
        <w:rPr>
          <w:rStyle w:val="lb"/>
        </w:rPr>
        <w:br/>
        <w:t xml:space="preserve">[2] </w:t>
      </w:r>
      <w:r>
        <w:t xml:space="preserve">τὰ μὲν ουν κράνα καὶ τὰ βάτινα καὶ τὰς βαλάνους </w:t>
      </w:r>
      <w:r>
        <w:rPr>
          <w:rStyle w:val="lb"/>
        </w:rPr>
        <w:br/>
        <w:t xml:space="preserve">[3] </w:t>
      </w:r>
      <w:r>
        <w:t xml:space="preserve">καὶ τὰ μιμαίκυλα, καλεῖται δὲ οὕτως ὁ τοῦ κομάρου καρπος,) </w:t>
      </w:r>
      <w:r>
        <w:rPr>
          <w:rStyle w:val="lb"/>
        </w:rPr>
        <w:br/>
        <w:t xml:space="preserve">[4] </w:t>
      </w:r>
      <w:r>
        <w:t xml:space="preserve">ἐσθίουσι συνήθως οἱ κατὰ τοὺς ἀγροὺς, τοὺς δὲ τῶν </w:t>
      </w:r>
      <w:r>
        <w:rPr>
          <w:rStyle w:val="lb"/>
        </w:rPr>
        <w:br/>
        <w:t xml:space="preserve">[5] </w:t>
      </w:r>
      <w:r>
        <w:t xml:space="preserve">αλλων δένδρων τε καὶ θάμνων οὐ πάνυ τι. λιμοῦ μὴν κατασχοντος </w:t>
      </w:r>
      <w:r>
        <w:rPr>
          <w:rStyle w:val="lb"/>
        </w:rPr>
        <w:br/>
        <w:t xml:space="preserve">[6] </w:t>
      </w:r>
      <w:r>
        <w:t xml:space="preserve">ποτὲ τὴν ἡμετέραν χώραν, εὐφορίας δὲ γενομένης </w:t>
      </w:r>
      <w:r>
        <w:rPr>
          <w:rStyle w:val="lb"/>
        </w:rPr>
        <w:br/>
        <w:t xml:space="preserve">[7] </w:t>
      </w:r>
      <w:r>
        <w:t xml:space="preserve">τῶν τε βαλάνων καὶ τῶν μεσπίλων, ἐν σειροῖς αὐτὰ οἱ ἂγροικοι </w:t>
      </w:r>
      <w:r>
        <w:rPr>
          <w:rStyle w:val="lb"/>
        </w:rPr>
        <w:br/>
        <w:t xml:space="preserve">[8] </w:t>
      </w:r>
      <w:r>
        <w:t xml:space="preserve">θησαυρίσαντες ἀντὶ τῶν σιτηρῶν ἐδεσμάτων ἔσχον ἔν τε </w:t>
      </w:r>
      <w:r>
        <w:rPr>
          <w:rStyle w:val="lb"/>
        </w:rPr>
        <w:br/>
        <w:t xml:space="preserve">[9] </w:t>
      </w:r>
      <w:r>
        <w:t xml:space="preserve">τῶ χειμῶνι παντὶ καὶ τοῖς πρώτοις τοῦ ἡρος, ἔμπροσθεν δὲ </w:t>
      </w:r>
      <w:r>
        <w:rPr>
          <w:rStyle w:val="lb"/>
        </w:rPr>
        <w:br/>
        <w:t xml:space="preserve">[10] </w:t>
      </w:r>
      <w:r>
        <w:t xml:space="preserve">βορα συῶν ἤσαν αἱ τοιαῦται βάλανοι, ἀλλὰ τότε άποτρεπόμενοι </w:t>
      </w:r>
      <w:r>
        <w:rPr>
          <w:rStyle w:val="lb"/>
        </w:rPr>
        <w:br/>
        <w:t xml:space="preserve">[11] </w:t>
      </w:r>
      <w:r>
        <w:t xml:space="preserve">τοῦ διαθρέψαι τούτους ἐν τῷ χειμῶνι, καθάπερ ἔμπροσθεν </w:t>
      </w:r>
      <w:r>
        <w:rPr>
          <w:rStyle w:val="lb"/>
        </w:rPr>
        <w:br/>
        <w:t xml:space="preserve">[12] </w:t>
      </w:r>
      <w:r>
        <w:t xml:space="preserve">εἰωθεσαν, ἐν ἀρχῇ μὲν τούτους σφάξαντες, ἐχρήσαντο τούτοις </w:t>
      </w:r>
      <w:r>
        <w:rPr>
          <w:rStyle w:val="lb"/>
        </w:rPr>
        <w:br/>
        <w:t xml:space="preserve">[13] </w:t>
      </w:r>
      <w:r>
        <w:t xml:space="preserve">εἰς ἐδωδην, ὕστερον δὲ τοὺς σειροὺς ἀνοίξαντες, ἤσθιον </w:t>
      </w:r>
      <w:r>
        <w:rPr>
          <w:rStyle w:val="lb"/>
        </w:rPr>
        <w:br/>
        <w:t xml:space="preserve">[14] </w:t>
      </w:r>
      <w:r>
        <w:t xml:space="preserve">τὰς βαλάνους, παρασκευάζοντες ἐπιτηδείους εἰς βρῶσιν ἄλλοτε </w:t>
      </w:r>
      <w:r>
        <w:rPr>
          <w:rStyle w:val="lb"/>
        </w:rPr>
        <w:br/>
        <w:t xml:space="preserve">[15] </w:t>
      </w:r>
      <w:r>
        <w:t xml:space="preserve">ἄλλως. ἐν ὕδατι γὰρ ἡψον ἐνίοτε, καὶ κατὰ τὴν θερμὴν </w:t>
      </w:r>
      <w:r>
        <w:rPr>
          <w:rStyle w:val="lb"/>
        </w:rPr>
        <w:br/>
        <w:t xml:space="preserve">[16] </w:t>
      </w:r>
      <w:r>
        <w:t xml:space="preserve">σποδιὰν ἐγκρυβοντες ὥπτουν συμμέτρως, αὐθις δ᾽ ἄν ποτε </w:t>
      </w:r>
      <w:r>
        <w:rPr>
          <w:rStyle w:val="lb"/>
        </w:rPr>
        <w:br/>
        <w:t xml:space="preserve">[17] </w:t>
      </w:r>
      <w:r>
        <w:t xml:space="preserve">καταπλάσαντες, ἔτνος ἐξ αὐτῶν ἐποίουν, ἐνίοτε μὲν ὕδατι μόνῳ </w:t>
      </w:r>
      <w:r>
        <w:rPr>
          <w:rStyle w:val="lb"/>
        </w:rPr>
        <w:br/>
        <w:t xml:space="preserve">[18] </w:t>
      </w:r>
      <w:r>
        <w:t xml:space="preserve">δευοντες, ἐπεμβάλλοντες δέ τι τῶν ἡδυσμάτων, ἐνίοτε δὲ </w:t>
      </w:r>
      <w:r>
        <w:rPr>
          <w:rStyle w:val="pb"/>
        </w:rPr>
        <w:t>[p. 6.621]</w:t>
      </w:r>
      <w:r>
        <w:t xml:space="preserve"> </w:t>
      </w:r>
      <w:r>
        <w:rPr>
          <w:rStyle w:val="lb"/>
        </w:rPr>
        <w:br/>
      </w:r>
      <w:r>
        <w:rPr>
          <w:rStyle w:val="lb"/>
        </w:rPr>
        <w:lastRenderedPageBreak/>
        <w:t xml:space="preserve">[1] </w:t>
      </w:r>
      <w:r>
        <w:t xml:space="preserve">καὶ μέλιτος ἐπιχέοντες, ἤ μετὰ γάλακτος ἕψοντες. ἡ δ᾽ ἀπ αὐτῶν </w:t>
      </w:r>
      <w:r>
        <w:rPr>
          <w:rStyle w:val="lb"/>
        </w:rPr>
        <w:br/>
        <w:t xml:space="preserve">[2] </w:t>
      </w:r>
      <w:r>
        <w:t xml:space="preserve">τροφὴ δαψιλής ἐστιν οὐδὲν ὁμοίως τοῖς εἰρημένοις ἄχρι </w:t>
      </w:r>
      <w:r>
        <w:rPr>
          <w:rStyle w:val="lb"/>
        </w:rPr>
        <w:br/>
        <w:t xml:space="preserve">[3] </w:t>
      </w:r>
      <w:r>
        <w:t xml:space="preserve">δεῦρο τοῦ λόγου κατὰ τόδε τὸ γράμμα. πολλοῖς γὰρ τῶν σιτηρῶν </w:t>
      </w:r>
      <w:r>
        <w:rPr>
          <w:rStyle w:val="lb"/>
        </w:rPr>
        <w:br/>
        <w:t xml:space="preserve">[4] </w:t>
      </w:r>
      <w:r>
        <w:t xml:space="preserve">ἐδεσμάτων ὁμοίως τρέφουσιν αἱ βάλανοι, καὶ τό γε παλαιὸν, </w:t>
      </w:r>
      <w:r>
        <w:rPr>
          <w:rStyle w:val="lb"/>
        </w:rPr>
        <w:br/>
        <w:t xml:space="preserve">[5] </w:t>
      </w:r>
      <w:r>
        <w:t xml:space="preserve">ὥς φασιν, ἀπὸ τούτων μόνον διέζων οἱ ἄνθρωποι, </w:t>
      </w:r>
      <w:r>
        <w:rPr>
          <w:rStyle w:val="lb"/>
        </w:rPr>
        <w:br/>
        <w:t xml:space="preserve">[6] </w:t>
      </w:r>
      <w:r>
        <w:t xml:space="preserve">Ἀρκάδες δὲ καὶ μέχρι πολλοῦ χρόνου, τῶν ἄλλων ἀπάντων </w:t>
      </w:r>
      <w:r>
        <w:rPr>
          <w:rStyle w:val="lb"/>
        </w:rPr>
        <w:br/>
        <w:t xml:space="preserve">[7] </w:t>
      </w:r>
      <w:r>
        <w:t xml:space="preserve">Ἐλλήνων τοῖς Δημητρίοις καρποῖς χρωμένων, ἔστι δὲ βραδύπορος </w:t>
      </w:r>
      <w:r>
        <w:rPr>
          <w:rStyle w:val="lb"/>
        </w:rPr>
        <w:br/>
        <w:t xml:space="preserve">[8] </w:t>
      </w:r>
      <w:r>
        <w:t xml:space="preserve">ἡ ἀπ αὐτῶν τροφὴ καὶ παχύχυμος, οἷς ἀκόλουθόν </w:t>
      </w:r>
      <w:r>
        <w:rPr>
          <w:rStyle w:val="lb"/>
        </w:rPr>
        <w:br/>
        <w:t xml:space="preserve">[9] </w:t>
      </w:r>
      <w:r>
        <w:t xml:space="preserve">ἐστι καὶ δύσπεπτον ὑπάρχειν αὐτήν. . εἰς ᾷπαντα δὲ χείρων </w:t>
      </w:r>
      <w:r>
        <w:rPr>
          <w:rStyle w:val="lb"/>
        </w:rPr>
        <w:br/>
        <w:t xml:space="preserve">[10] </w:t>
      </w:r>
      <w:r>
        <w:t xml:space="preserve">ἐστὶν ἡ μιμαίκυλος τῆς ἀπὸ τῶν δρυῶν βαλάνου, καθάπερ αὕτη </w:t>
      </w:r>
      <w:r>
        <w:rPr>
          <w:rStyle w:val="lb"/>
        </w:rPr>
        <w:br/>
        <w:t xml:space="preserve">[11] </w:t>
      </w:r>
      <w:r>
        <w:t xml:space="preserve">τῆς τῶν καστανῶν ὀνομαζομένων · ἄρισται γὰρ ἐκεῖναι τῶν </w:t>
      </w:r>
      <w:r>
        <w:rPr>
          <w:rStyle w:val="lb"/>
        </w:rPr>
        <w:br/>
        <w:t xml:space="preserve">[12] </w:t>
      </w:r>
      <w:r>
        <w:t xml:space="preserve">βαλάνων εἰσὶν, ἔνιοι δὲ λοπίμους αὐτὰς ὀνομάζουσιν. οὔτοι </w:t>
      </w:r>
      <w:r>
        <w:rPr>
          <w:rStyle w:val="lb"/>
        </w:rPr>
        <w:br/>
        <w:t xml:space="preserve">[13] </w:t>
      </w:r>
      <w:r>
        <w:t xml:space="preserve">καὶ μόνοι </w:t>
      </w:r>
      <w:r>
        <w:rPr>
          <w:rStyle w:val="milestone"/>
        </w:rPr>
        <w:t>[ed1page:4.330]</w:t>
      </w:r>
      <w:r>
        <w:t xml:space="preserve"> τῶν ἀγρίων καρπῶν ἀξιόλογον τροφὴν διδόασι </w:t>
      </w:r>
      <w:r>
        <w:rPr>
          <w:rStyle w:val="lb"/>
        </w:rPr>
        <w:br/>
        <w:t xml:space="preserve">[14] </w:t>
      </w:r>
      <w:r>
        <w:t xml:space="preserve">τῷ σώματι. κράνια γὰρ καὶ πρίνα καὶ βάτινα καὶ κυνόσβατα </w:t>
      </w:r>
      <w:r>
        <w:rPr>
          <w:rStyle w:val="lb"/>
        </w:rPr>
        <w:br/>
        <w:t xml:space="preserve">[15] </w:t>
      </w:r>
      <w:r>
        <w:t xml:space="preserve">καὶ βράβυλα καὶ μιμαίκυλα καὶ ζίζυφα καὶ διόσπυρα </w:t>
      </w:r>
      <w:r>
        <w:rPr>
          <w:rStyle w:val="lb"/>
        </w:rPr>
        <w:br/>
        <w:t xml:space="preserve">[16] </w:t>
      </w:r>
      <w:r>
        <w:t xml:space="preserve">καὶ ἁλικάκαβα, καὶ ὁ τῆς τερεμίνθου καὶ ὁ τῆς ἀχέρδου </w:t>
      </w:r>
      <w:r>
        <w:rPr>
          <w:rStyle w:val="lb"/>
        </w:rPr>
        <w:br/>
        <w:t xml:space="preserve">[17] </w:t>
      </w:r>
      <w:r>
        <w:t xml:space="preserve">καρπὸς, ὅσα α΄ ἄλλα. τοιαῦτα, βραχὺ μέν τι τρόφιμον ὲχει, </w:t>
      </w:r>
      <w:r>
        <w:rPr>
          <w:rStyle w:val="pb"/>
        </w:rPr>
        <w:t>[p. 6.622]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κακόχυμα δὲ πάντ ἐστὶ καί τινά γ΄ αὐτῶν καὶ κακοστόμαχα </w:t>
      </w:r>
      <w:r>
        <w:rPr>
          <w:rStyle w:val="lb"/>
        </w:rPr>
        <w:br/>
        <w:t xml:space="preserve">[2] </w:t>
      </w:r>
      <w:r>
        <w:t xml:space="preserve">καὶ ἀηδῆ, συῶν ὄντα βρώματα, καὶ τούτων οὐχ ἡμέρων, ἀλλὐ </w:t>
      </w:r>
      <w:r>
        <w:rPr>
          <w:rStyle w:val="lb"/>
        </w:rPr>
        <w:br/>
        <w:t xml:space="preserve">[3] </w:t>
      </w:r>
      <w:r>
        <w:t xml:space="preserve">ἐν τοῖς ὄρεσι διαιτωμένων · ἀπ αὐτῶν οὐν ἐκεῖνοι πλείστην </w:t>
      </w:r>
      <w:r>
        <w:rPr>
          <w:rStyle w:val="lb"/>
        </w:rPr>
        <w:br/>
        <w:t xml:space="preserve">[4] </w:t>
      </w:r>
      <w:r>
        <w:t>ἔχουσι τροφήν.</w:t>
      </w:r>
    </w:p>
    <w:p w14:paraId="2E2C616F" w14:textId="77777777" w:rsidR="009D1291" w:rsidRDefault="00000000">
      <w:pPr>
        <w:pStyle w:val="Titre3"/>
      </w:pPr>
      <w:r>
        <w:rPr>
          <w:rStyle w:val="num"/>
        </w:rPr>
        <w:t>[chapter:39]</w:t>
      </w:r>
    </w:p>
    <w:p w14:paraId="77A2AC33" w14:textId="77777777" w:rsidR="009D1291" w:rsidRDefault="00000000">
      <w:pPr>
        <w:pStyle w:val="p"/>
      </w:pPr>
      <w:r>
        <w:rPr>
          <w:rStyle w:val="lb"/>
        </w:rPr>
        <w:br/>
        <w:t xml:space="preserve">[5] </w:t>
      </w:r>
      <w:r>
        <w:t xml:space="preserve">[Περὶ τῆς δι αὐτῶν τῶν φυτῶν τροφῆς.] </w:t>
      </w:r>
      <w:r>
        <w:rPr>
          <w:rStyle w:val="lb"/>
        </w:rPr>
        <w:br/>
        <w:t xml:space="preserve">[6] </w:t>
      </w:r>
      <w:r>
        <w:t xml:space="preserve">Οὐ μόνον σπέρματα καὶ καρποὺς τῶν φυτῶν ἐσθίομεν, ἀλλὰ </w:t>
      </w:r>
      <w:r>
        <w:rPr>
          <w:rStyle w:val="lb"/>
        </w:rPr>
        <w:br/>
        <w:t xml:space="preserve">[7] </w:t>
      </w:r>
      <w:r>
        <w:t xml:space="preserve">καὶ αὐτὰ, πολλάκις μὲν ὅλα, πολλάκις δὲ ῥίζας μόνον, ἤ </w:t>
      </w:r>
      <w:r>
        <w:rPr>
          <w:rStyle w:val="lb"/>
        </w:rPr>
        <w:br/>
        <w:t xml:space="preserve">[8] </w:t>
      </w:r>
      <w:r>
        <w:t xml:space="preserve">ἀκρέμονας, ὔ τὰ νέα βλαστήματα, κατὰ τὴν ἐπείγουσαν ἑκάστοτε </w:t>
      </w:r>
      <w:r>
        <w:rPr>
          <w:rStyle w:val="lb"/>
        </w:rPr>
        <w:br/>
        <w:t xml:space="preserve">[9] </w:t>
      </w:r>
      <w:r>
        <w:t xml:space="preserve">χρείαν. ἀπορρίπτειν γοῦν εἰωθότες οἱ παρ ἡμῖν ἄνθρωποι </w:t>
      </w:r>
      <w:r>
        <w:rPr>
          <w:rStyle w:val="lb"/>
        </w:rPr>
        <w:br/>
        <w:t xml:space="preserve">[10] </w:t>
      </w:r>
      <w:r>
        <w:t xml:space="preserve">τόν τε καυλὸν καὶ τὰ φύλλα τῶν γογγυλίδων, ἃς </w:t>
      </w:r>
      <w:r>
        <w:rPr>
          <w:rStyle w:val="lb"/>
        </w:rPr>
        <w:br/>
        <w:t xml:space="preserve">[11] </w:t>
      </w:r>
      <w:r>
        <w:t xml:space="preserve">καὶ βουνιάδας </w:t>
      </w:r>
      <w:r>
        <w:rPr>
          <w:rStyle w:val="milestone"/>
        </w:rPr>
        <w:t>[ed2page:6.358]</w:t>
      </w:r>
      <w:r>
        <w:t xml:space="preserve"> ὀνομάζουσιν, ἐσθίουσιν ἐνίοτε καὶ ταῦτα </w:t>
      </w:r>
      <w:r>
        <w:rPr>
          <w:rStyle w:val="lb"/>
        </w:rPr>
        <w:br/>
        <w:t xml:space="preserve">[12] </w:t>
      </w:r>
      <w:r>
        <w:t xml:space="preserve">ἐν ἀπορίᾳ καταστάντες ἀμεινόνων ἐδεσμάτων, οὕτω τε καί </w:t>
      </w:r>
      <w:r>
        <w:rPr>
          <w:rStyle w:val="lb"/>
        </w:rPr>
        <w:br/>
        <w:t xml:space="preserve">[13] </w:t>
      </w:r>
      <w:r>
        <w:t xml:space="preserve">τα τῶν ῥαφανίδων, καὶ τὰ τῶν καλουμένων ἐπιχωρίῳ φωνή </w:t>
      </w:r>
      <w:r>
        <w:rPr>
          <w:rStyle w:val="lb"/>
        </w:rPr>
        <w:br/>
        <w:t xml:space="preserve">[14] </w:t>
      </w:r>
      <w:r>
        <w:t xml:space="preserve">. παρ ἡμῖν ῥαπιῶν. ἐστι δὲ, ὡς ἂν τις; εἴποι, ῥαφανὶς ἀγρία </w:t>
      </w:r>
      <w:r>
        <w:rPr>
          <w:rStyle w:val="lb"/>
        </w:rPr>
        <w:br/>
        <w:t xml:space="preserve">[15] </w:t>
      </w:r>
      <w:r>
        <w:t xml:space="preserve">τὸ φυτὸν τοῦτο. καὶ πύρεθρον δὲ καὶ σία, καὶ ἱπποσέλινα, </w:t>
      </w:r>
      <w:r>
        <w:rPr>
          <w:rStyle w:val="lb"/>
        </w:rPr>
        <w:br/>
        <w:t xml:space="preserve">[16] </w:t>
      </w:r>
      <w:r>
        <w:t xml:space="preserve">καὶ μάραθρα, σκάνδικα καὶ κιχώρια, καὶ χονδρίλας, καὶ </w:t>
      </w:r>
      <w:r>
        <w:rPr>
          <w:rStyle w:val="lb"/>
        </w:rPr>
        <w:br/>
        <w:t xml:space="preserve">[17] </w:t>
      </w:r>
      <w:r>
        <w:t xml:space="preserve">γιγγίδια, καὶ δαύκους, καὶ πλείστων δένδρων τε καὶ θάμνων </w:t>
      </w:r>
      <w:r>
        <w:rPr>
          <w:rStyle w:val="lb"/>
        </w:rPr>
        <w:br/>
        <w:t xml:space="preserve">[18] </w:t>
      </w:r>
      <w:r>
        <w:t xml:space="preserve">τὰς ἁπαλὰς βλάστας ἕψοντες ἐσθίουσιν οἱ ἄνθρωποι πολλακις </w:t>
      </w:r>
      <w:r>
        <w:rPr>
          <w:rStyle w:val="pb"/>
        </w:rPr>
        <w:t>[p. 6.623]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υπο λιμοῦ βιαζομενοι, τινὰ δὲ καὶ χωρὶς λιμοῦ, καθάπερ </w:t>
      </w:r>
      <w:r>
        <w:rPr>
          <w:rStyle w:val="lb"/>
        </w:rPr>
        <w:br/>
        <w:t xml:space="preserve">[2] </w:t>
      </w:r>
      <w:r>
        <w:t xml:space="preserve">ἔνιοι τὴν κορυφὴν τοῦ φοίνικος, ἤν ὀνομάζουσιν ἐγκέφαλον </w:t>
      </w:r>
      <w:r>
        <w:rPr>
          <w:rStyle w:val="lb"/>
        </w:rPr>
        <w:br/>
        <w:t xml:space="preserve">[3] </w:t>
      </w:r>
      <w:r>
        <w:t xml:space="preserve">αυτοῦ. τί δεῖ λέγειν ἔτι περὶ τῶν ἀπαλῶν ἀκανθῶν; εἰσὶ </w:t>
      </w:r>
      <w:r>
        <w:rPr>
          <w:rStyle w:val="lb"/>
        </w:rPr>
        <w:br/>
        <w:t xml:space="preserve">[4] </w:t>
      </w:r>
      <w:r>
        <w:t xml:space="preserve">γαρ αυταί γε καὶ χωρὶς λιμοῦ δύ ὄξους ἐσθιόμεναι καὶ γάρου </w:t>
      </w:r>
      <w:r>
        <w:rPr>
          <w:rStyle w:val="lb"/>
        </w:rPr>
        <w:br/>
        <w:t xml:space="preserve">[5] </w:t>
      </w:r>
      <w:r>
        <w:t xml:space="preserve">μετριον ἔδεσμα. προσεπιβάλλουσι δὲ ἔνιοι καὶ τοὔλαιον ὰὺταῖς, </w:t>
      </w:r>
      <w:r>
        <w:rPr>
          <w:rStyle w:val="lb"/>
        </w:rPr>
        <w:br/>
        <w:t xml:space="preserve">[6] </w:t>
      </w:r>
      <w:r>
        <w:t xml:space="preserve">μάλιστα ὅταν ἐν ὕδατι προαποζεσθῶσι· διττῶς γὰρ αὐταῖς </w:t>
      </w:r>
      <w:r>
        <w:rPr>
          <w:rStyle w:val="lb"/>
        </w:rPr>
        <w:br/>
        <w:t xml:space="preserve">[7] </w:t>
      </w:r>
      <w:r>
        <w:t xml:space="preserve">χρῶνται, πολλάκις μὲν ὠμαῖς, ἐνίοτε δὲ καὶ ἑψημέναις. </w:t>
      </w:r>
      <w:r>
        <w:rPr>
          <w:rStyle w:val="lb"/>
        </w:rPr>
        <w:br/>
        <w:t xml:space="preserve">[8] </w:t>
      </w:r>
      <w:r>
        <w:t xml:space="preserve">ακανθωδη δὲ λέγω φυτὰ · σκολύμους, ἀτρακτυλίδας, ἡρύγγιόν </w:t>
      </w:r>
      <w:r>
        <w:rPr>
          <w:rStyle w:val="lb"/>
        </w:rPr>
        <w:br/>
        <w:t xml:space="preserve">[9] </w:t>
      </w:r>
      <w:r>
        <w:t xml:space="preserve">τε καὶ κνίζον καὶ ἀτραγίδα, καὶ τὴν καλουμένην λευκάκανθον, </w:t>
      </w:r>
      <w:r>
        <w:rPr>
          <w:rStyle w:val="lb"/>
        </w:rPr>
        <w:br/>
        <w:t xml:space="preserve">[10] </w:t>
      </w:r>
      <w:r>
        <w:t xml:space="preserve">ἔτι τε τὸ ἕτερον εἰδος τοῦ χαμαιλέοντος, ὧν ἔνια τινὲς τῶν </w:t>
      </w:r>
      <w:r>
        <w:rPr>
          <w:rStyle w:val="lb"/>
        </w:rPr>
        <w:br/>
        <w:t xml:space="preserve">[11] </w:t>
      </w:r>
      <w:r>
        <w:t xml:space="preserve">κατὰ τοὺς ἀγροὺς ἐμβαλόντες εἰς ὄξος ἤ ἃλμην, ἀποτίθετο </w:t>
      </w:r>
      <w:r>
        <w:rPr>
          <w:rStyle w:val="lb"/>
        </w:rPr>
        <w:br/>
        <w:t xml:space="preserve">[12] </w:t>
      </w:r>
      <w:r>
        <w:t xml:space="preserve">ται αὐτὰ, καθάπερ καὶ τὰς γογγυλίδας καὶ τὰ κρόμμυα καὶ </w:t>
      </w:r>
      <w:r>
        <w:rPr>
          <w:rStyle w:val="lb"/>
        </w:rPr>
        <w:br/>
        <w:t xml:space="preserve">[13] </w:t>
      </w:r>
      <w:r>
        <w:t xml:space="preserve">τὰ ἀμπελόπρασα καλούμενα καὶ πύρεθρα, ἐτερά τε τοιαῦτα. </w:t>
      </w:r>
      <w:r>
        <w:rPr>
          <w:rStyle w:val="lb"/>
        </w:rPr>
        <w:br/>
        <w:t xml:space="preserve">[14] </w:t>
      </w:r>
      <w:r>
        <w:t xml:space="preserve">τούτου δέ πως τοῦ γένους ἐστὶ καὶ κιβώρια καὶ κολοκάσια; </w:t>
      </w:r>
      <w:r>
        <w:rPr>
          <w:rStyle w:val="lb"/>
        </w:rPr>
        <w:br/>
        <w:t xml:space="preserve">[15] </w:t>
      </w:r>
      <w:r>
        <w:t xml:space="preserve">καὶ τὸ καλούμενον ἄβατον. πρόδηλον δ᾽, ὅτι πρὸς ἐῷ βραχεῖαν </w:t>
      </w:r>
      <w:r>
        <w:rPr>
          <w:rStyle w:val="lb"/>
        </w:rPr>
        <w:br/>
      </w:r>
      <w:r>
        <w:rPr>
          <w:rStyle w:val="lb"/>
        </w:rPr>
        <w:lastRenderedPageBreak/>
        <w:t xml:space="preserve">[16] </w:t>
      </w:r>
      <w:r>
        <w:t xml:space="preserve">τροφὴν διδοναι τῷ σώματι κακόχυμα πάντ ἐσθ ταῦτα. . </w:t>
      </w:r>
      <w:r>
        <w:rPr>
          <w:rStyle w:val="lb"/>
        </w:rPr>
        <w:br/>
        <w:t xml:space="preserve">[17] </w:t>
      </w:r>
      <w:r>
        <w:t xml:space="preserve">καί τινά γ΄ αὐτῶν ἐστι κακοστόμαχα, πλὴν, ὡς ἔφην, τῶν </w:t>
      </w:r>
      <w:r>
        <w:rPr>
          <w:rStyle w:val="lb"/>
        </w:rPr>
        <w:br/>
        <w:t xml:space="preserve">[18] </w:t>
      </w:r>
      <w:r>
        <w:t xml:space="preserve">ἀκανθῶν ἄρτι τῆς γῆς ἀνισχουσῶν. ὅσα δ᾽ αὐτῶν ἐμβάλλοντες </w:t>
      </w:r>
      <w:r>
        <w:rPr>
          <w:rStyle w:val="pb"/>
        </w:rPr>
        <w:t>[p. 6.624]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εἰς ἃλμην ἤ ὄξος απο τίθενται καὶ φυλασσουσιν εἰς ὅλον </w:t>
      </w:r>
      <w:r>
        <w:rPr>
          <w:rStyle w:val="lb"/>
        </w:rPr>
        <w:br/>
        <w:t xml:space="preserve">[2] </w:t>
      </w:r>
      <w:r>
        <w:t xml:space="preserve">τὸν ἑξῆς ἐνιαυτὸν, ἐπικτᾶταί τι παρα τῆς σκευασίας προκλητικὸν </w:t>
      </w:r>
      <w:r>
        <w:rPr>
          <w:rStyle w:val="lb"/>
        </w:rPr>
        <w:br/>
        <w:t xml:space="preserve">[3] </w:t>
      </w:r>
      <w:r>
        <w:t xml:space="preserve">εἰς ἐδωδὴν, εἰ μετρίως αὐτῶν τις γεύοιτο , καθάπερ οι </w:t>
      </w:r>
      <w:r>
        <w:rPr>
          <w:rStyle w:val="lb"/>
        </w:rPr>
        <w:br/>
        <w:t xml:space="preserve">[4] </w:t>
      </w:r>
      <w:r>
        <w:t xml:space="preserve">τε. τῆς ἄγνου βλαστοὶ καὶ οἱ τῆς τερμίνθου. ταῦτα μὲν οὑν </w:t>
      </w:r>
      <w:r>
        <w:rPr>
          <w:rStyle w:val="lb"/>
        </w:rPr>
        <w:br/>
        <w:t xml:space="preserve">[5] </w:t>
      </w:r>
      <w:r>
        <w:t xml:space="preserve">ἐν τοῖς ἀγρίοις φυτοῖς ἀριθμοῦσι, καὶ κοινῇ περὶ αυτῶν αὔταρκες </w:t>
      </w:r>
      <w:r>
        <w:rPr>
          <w:rStyle w:val="lb"/>
        </w:rPr>
        <w:br/>
        <w:t xml:space="preserve">[6] </w:t>
      </w:r>
      <w:r>
        <w:t xml:space="preserve">ἐγνωκέναι, κακόχυμα πάντ εἰναιι περὶ δὲ τῶν ἡμέρων, </w:t>
      </w:r>
      <w:r>
        <w:rPr>
          <w:rStyle w:val="lb"/>
        </w:rPr>
        <w:br/>
        <w:t xml:space="preserve">[7] </w:t>
      </w:r>
      <w:r>
        <w:t xml:space="preserve">οὐ κατὰ κοινὸν λόγον, ἀλλ᾽ ἰδίᾳ τὴν ἑκάστου δύναμιν </w:t>
      </w:r>
      <w:r>
        <w:rPr>
          <w:rStyle w:val="lb"/>
        </w:rPr>
        <w:br/>
        <w:t xml:space="preserve">[8] </w:t>
      </w:r>
      <w:r>
        <w:t xml:space="preserve">ἐπίστασθαι πολὺ κάλλιστόν ἐστι, καὶ μάλιστα τῶν συνεχῆ </w:t>
      </w:r>
      <w:r>
        <w:rPr>
          <w:rStyle w:val="lb"/>
        </w:rPr>
        <w:br/>
        <w:t xml:space="preserve">[9] </w:t>
      </w:r>
      <w:r>
        <w:t xml:space="preserve">τὴν χρῆσιν ἐσχηκότων, ἃ καὶ δύ αὐτὸ τοῦτο σπουδάζεται τοῖς </w:t>
      </w:r>
      <w:r>
        <w:rPr>
          <w:rStyle w:val="lb"/>
        </w:rPr>
        <w:br/>
        <w:t xml:space="preserve">[10] </w:t>
      </w:r>
      <w:r>
        <w:t xml:space="preserve">ἀνθρώποις, ὑπὸ μακράς πείρας βασανισθέντα τῶν ἄλλων εἷ·ναι </w:t>
      </w:r>
      <w:r>
        <w:rPr>
          <w:rStyle w:val="lb"/>
        </w:rPr>
        <w:br/>
        <w:t xml:space="preserve">[11] </w:t>
      </w:r>
      <w:r>
        <w:t xml:space="preserve">βελτίω. καὶ τοίνυν ἤδη περὶ αὐτῶν ἐφεξῆς ἐρῶ, τὴν ἀρχη΄ </w:t>
      </w:r>
      <w:r>
        <w:rPr>
          <w:rStyle w:val="lb"/>
        </w:rPr>
        <w:br/>
        <w:t xml:space="preserve">[12] </w:t>
      </w:r>
      <w:r>
        <w:t>ἀπὸ τῶν λαχάνων ποιησάμενος.</w:t>
      </w:r>
    </w:p>
    <w:p w14:paraId="36B5084E" w14:textId="77777777" w:rsidR="009D1291" w:rsidRDefault="00000000">
      <w:pPr>
        <w:pStyle w:val="Titre3"/>
      </w:pPr>
      <w:r>
        <w:rPr>
          <w:rStyle w:val="num"/>
        </w:rPr>
        <w:t>[chapter:40]</w:t>
      </w:r>
    </w:p>
    <w:p w14:paraId="5A0C61D7" w14:textId="77777777" w:rsidR="009D1291" w:rsidRDefault="00000000">
      <w:pPr>
        <w:pStyle w:val="p"/>
      </w:pPr>
      <w:r>
        <w:rPr>
          <w:rStyle w:val="lb"/>
        </w:rPr>
        <w:br/>
        <w:t xml:space="preserve">[13] </w:t>
      </w:r>
      <w:r>
        <w:t xml:space="preserve">[Περὶ θριδακίνης.] Προὔκριναν πολλοὶ </w:t>
      </w:r>
      <w:r>
        <w:rPr>
          <w:rStyle w:val="lb"/>
        </w:rPr>
        <w:br/>
        <w:t xml:space="preserve">[14] </w:t>
      </w:r>
      <w:r>
        <w:t xml:space="preserve">τῶν ἰατρῶν τὸ λάχανον τοῦτο τῶν ἄλλων ἀπάντων, ὥσπερ </w:t>
      </w:r>
      <w:r>
        <w:rPr>
          <w:rStyle w:val="lb"/>
        </w:rPr>
        <w:br/>
        <w:t xml:space="preserve">[15] </w:t>
      </w:r>
      <w:r>
        <w:t xml:space="preserve">τὰ σῦκα τῆς ὀπώρας · εὐχυμώτερον γάρ ἐστιν αὐτῶν. ὃ δὲ </w:t>
      </w:r>
      <w:r>
        <w:rPr>
          <w:rStyle w:val="lb"/>
        </w:rPr>
        <w:br/>
        <w:t xml:space="preserve">[16] </w:t>
      </w:r>
      <w:r>
        <w:t xml:space="preserve">μέμφονταί τινες αὐτοῦ, μέγιστον ἔπαινον ὲχερ᾽ καὶ εἴπερ αὐτῷ </w:t>
      </w:r>
      <w:r>
        <w:rPr>
          <w:rStyle w:val="lb"/>
        </w:rPr>
        <w:br/>
        <w:t xml:space="preserve">[17] </w:t>
      </w:r>
      <w:r>
        <w:t xml:space="preserve">ὡς αληθὲς ἤν, οὐτ μόνον λαχάνων, ἀλλὰ καὶ τῶν εὐχυμοτάτων </w:t>
      </w:r>
      <w:r>
        <w:rPr>
          <w:rStyle w:val="lb"/>
        </w:rPr>
        <w:br/>
        <w:t xml:space="preserve">[18] </w:t>
      </w:r>
      <w:r>
        <w:t xml:space="preserve">τε καὶ τροφιμωτάτων ἐδεσμάτων οὐδὲν ἂν ἢν δεύτερον, </w:t>
      </w:r>
      <w:r>
        <w:rPr>
          <w:rStyle w:val="pb"/>
        </w:rPr>
        <w:t>[p. 6.625]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αἷμα γὰρ αὐτήν φασι γεννᾷν, ἔνιοι δὲ οὐχ ἁπλῶς αἷμα </w:t>
      </w:r>
      <w:r>
        <w:rPr>
          <w:rStyle w:val="lb"/>
        </w:rPr>
        <w:br/>
        <w:t xml:space="preserve">[2] </w:t>
      </w:r>
      <w:r>
        <w:t xml:space="preserve">λέγουσιν, ἀλλὰ πολὺ προστιθέασι, πολυ γεννᾶν αἷμα λέγοντες </w:t>
      </w:r>
      <w:r>
        <w:rPr>
          <w:rStyle w:val="lb"/>
        </w:rPr>
        <w:br/>
        <w:t xml:space="preserve">[3] </w:t>
      </w:r>
      <w:r>
        <w:t xml:space="preserve">τὴν θριδακίνην. ἀλλ᾽ οὔτοι, κἀν εἰ φρονιμώτερον ἐγκαλοῦσι, </w:t>
      </w:r>
      <w:r>
        <w:rPr>
          <w:rStyle w:val="lb"/>
        </w:rPr>
        <w:br/>
        <w:t xml:space="preserve">[4] </w:t>
      </w:r>
      <w:r>
        <w:t xml:space="preserve">μείζονά γε ψεύδονται τῶν ἑτέρων · καίτοι καὶ αὐτὸ τὸ </w:t>
      </w:r>
      <w:r>
        <w:rPr>
          <w:rStyle w:val="lb"/>
        </w:rPr>
        <w:br/>
        <w:t xml:space="preserve">[5] </w:t>
      </w:r>
      <w:r>
        <w:t xml:space="preserve">πολὺ γεννᾶν αἷμα λεγόμενον οὐκ ἂν τις εὐλογως μέμψαιτο. </w:t>
      </w:r>
      <w:r>
        <w:rPr>
          <w:rStyle w:val="lb"/>
        </w:rPr>
        <w:br/>
        <w:t xml:space="preserve">[6] </w:t>
      </w:r>
      <w:r>
        <w:t xml:space="preserve">δῆλον γὰρ, ὅτι τὸ τοιοῦτον πάντων ἂν εἴη τῶ ν ἐδεσμάτων εὑχυμότατον, </w:t>
      </w:r>
      <w:r>
        <w:rPr>
          <w:rStyle w:val="lb"/>
        </w:rPr>
        <w:br/>
        <w:t xml:space="preserve">[7] </w:t>
      </w:r>
      <w:r>
        <w:t xml:space="preserve">εἴ γε πλεῖστον μὲν αίμα, τῶν δ᾽ ἄλλων χυμῶν </w:t>
      </w:r>
      <w:r>
        <w:rPr>
          <w:rStyle w:val="lb"/>
        </w:rPr>
        <w:br/>
        <w:t xml:space="preserve">[8] </w:t>
      </w:r>
      <w:r>
        <w:t xml:space="preserve">οὐδένα γεννᾷν πέφυκεν. εἰ δὲ πλεῖστον αθροίζεσθαι φήσουσιν </w:t>
      </w:r>
      <w:r>
        <w:rPr>
          <w:rStyle w:val="lb"/>
        </w:rPr>
        <w:br/>
        <w:t xml:space="preserve">[9] </w:t>
      </w:r>
      <w:r>
        <w:t xml:space="preserve">ἐκ τῆς θριδα </w:t>
      </w:r>
      <w:r>
        <w:rPr>
          <w:rStyle w:val="milestone"/>
        </w:rPr>
        <w:t>[ed2page:6.359]</w:t>
      </w:r>
      <w:r>
        <w:t xml:space="preserve"> κίνης καὶ διὰ τοῦτο μέμφοιντο, ῥάστον </w:t>
      </w:r>
      <w:r>
        <w:rPr>
          <w:rStyle w:val="lb"/>
        </w:rPr>
        <w:br/>
        <w:t xml:space="preserve">[10] </w:t>
      </w:r>
      <w:r>
        <w:t xml:space="preserve">ἐπανορθώσασθαι τὸ ἔγκλημα, δυναμένων γε τῶν ἐσθιόντων </w:t>
      </w:r>
      <w:r>
        <w:rPr>
          <w:rStyle w:val="lb"/>
        </w:rPr>
        <w:br/>
        <w:t xml:space="preserve">[11] </w:t>
      </w:r>
      <w:r>
        <w:t xml:space="preserve">αὐτὰς διαπονεῖσθαι μὲν πλείω, προσφέρεσθαι δὲ ὁλίγας. </w:t>
      </w:r>
      <w:r>
        <w:rPr>
          <w:rStyle w:val="lb"/>
        </w:rPr>
        <w:br/>
        <w:t xml:space="preserve">[12] </w:t>
      </w:r>
      <w:r>
        <w:t xml:space="preserve">ταῦτα μὲν οὐν ἀπόχρη λήγεσθαι πρὸς τοὺς ψέγοντας οὐκ </w:t>
      </w:r>
      <w:r>
        <w:rPr>
          <w:rStyle w:val="lb"/>
        </w:rPr>
        <w:br/>
        <w:t xml:space="preserve">[13] </w:t>
      </w:r>
      <w:r>
        <w:t xml:space="preserve">ὀρθῶς τὸ λάχανα τοῦτο. γινώσκειν δὲ χρὴ, πάντων τῶν λαχάνων </w:t>
      </w:r>
      <w:r>
        <w:rPr>
          <w:rStyle w:val="lb"/>
        </w:rPr>
        <w:br/>
        <w:t xml:space="preserve">[14] </w:t>
      </w:r>
      <w:r>
        <w:t xml:space="preserve">ὁλίγιστόντε καὶ κακόχυμον αἷμα γεννώντων, ἐκ τῆς θριδακίνης </w:t>
      </w:r>
      <w:r>
        <w:rPr>
          <w:rStyle w:val="lb"/>
        </w:rPr>
        <w:br/>
        <w:t xml:space="preserve">[15] </w:t>
      </w:r>
      <w:r>
        <w:t xml:space="preserve">οὐ πολὺ μὲν, οὐδὲ κακόχυμον, οὐ μὴν εὔχυμόν γε </w:t>
      </w:r>
      <w:r>
        <w:rPr>
          <w:rStyle w:val="lb"/>
        </w:rPr>
        <w:br/>
        <w:t xml:space="preserve">[16] </w:t>
      </w:r>
      <w:r>
        <w:t xml:space="preserve">τελέως αἷμα γίνεσθαι. ἐσθίουσι δὲ αὐτὴν ὡς τὰ πολλὰ </w:t>
      </w:r>
      <w:r>
        <w:rPr>
          <w:rStyle w:val="lb"/>
        </w:rPr>
        <w:br/>
        <w:t xml:space="preserve">[17] </w:t>
      </w:r>
      <w:r>
        <w:t xml:space="preserve">μὲν ὠμήν· ὅταν δὲ εἰς σπέρματος γένεσιν εξορμᾳν ὑπάρξηται </w:t>
      </w:r>
      <w:r>
        <w:rPr>
          <w:rStyle w:val="pb"/>
        </w:rPr>
        <w:t>[p. 6.626]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θέρους ωρᾳ, προαφεψήσαντες ἐν ὕδατι γλυκεῖ, προσφέρονται </w:t>
      </w:r>
      <w:r>
        <w:rPr>
          <w:rStyle w:val="lb"/>
        </w:rPr>
        <w:br/>
        <w:t xml:space="preserve">[2] </w:t>
      </w:r>
      <w:r>
        <w:t xml:space="preserve">δι ἐλαίου καὶ γάρου καὶ ἄξους, ἤ δια τινος τῶν ὑποτριμμάτων, </w:t>
      </w:r>
      <w:r>
        <w:rPr>
          <w:rStyle w:val="lb"/>
        </w:rPr>
        <w:br/>
        <w:t xml:space="preserve">[3] </w:t>
      </w:r>
      <w:r>
        <w:t xml:space="preserve">καὶ μάλιστα ὅσα διὰ τυροῦ σκευάζονται. χρῶνται δ᾽ </w:t>
      </w:r>
      <w:r>
        <w:rPr>
          <w:rStyle w:val="lb"/>
        </w:rPr>
        <w:br/>
        <w:t xml:space="preserve">[4] </w:t>
      </w:r>
      <w:r>
        <w:t xml:space="preserve">αὐτῇ καὶ πρὶν εἰς καυλὸν ὁρμῆσαι πολλοὶ δι ὕδατος ἕψοντες, </w:t>
      </w:r>
      <w:r>
        <w:rPr>
          <w:rStyle w:val="lb"/>
        </w:rPr>
        <w:br/>
        <w:t xml:space="preserve">[5] </w:t>
      </w:r>
      <w:r>
        <w:t xml:space="preserve">ὥσπερ κᾧγὡ νῦν ὴρξάμην ἀφ οὑ τῶν ὀδόντων φαύλως </w:t>
      </w:r>
      <w:r>
        <w:rPr>
          <w:rStyle w:val="lb"/>
        </w:rPr>
        <w:br/>
        <w:t xml:space="preserve">[6] </w:t>
      </w:r>
      <w:r>
        <w:t xml:space="preserve">ὲχω. ἰδών γάρ τις τῶν ἑταίρων ἐν ἔθει μὲν ὄν μοι ἐκ πολλοῦ </w:t>
      </w:r>
      <w:r>
        <w:rPr>
          <w:rStyle w:val="lb"/>
        </w:rPr>
        <w:br/>
        <w:t xml:space="preserve">[7] </w:t>
      </w:r>
      <w:r>
        <w:t xml:space="preserve">τὸ λάχανον, ἐπίπονον δὲ νῦν ἴσχοντα τὴν μάσησιν, εἰσηγήσατο </w:t>
      </w:r>
      <w:r>
        <w:rPr>
          <w:rStyle w:val="lb"/>
        </w:rPr>
        <w:br/>
        <w:t xml:space="preserve">[8] </w:t>
      </w:r>
      <w:r>
        <w:t xml:space="preserve">τὴν εψησιν. ἐχρώμην δὲ θριδακίναις ἐν νεότητι </w:t>
      </w:r>
      <w:r>
        <w:rPr>
          <w:rStyle w:val="lb"/>
        </w:rPr>
        <w:br/>
        <w:t xml:space="preserve">[9] </w:t>
      </w:r>
      <w:r>
        <w:t xml:space="preserve">μὲν ἐκχολουμένης μοι συνεχῶς τῆς ἄνω γαστρος ἐμψύξεως </w:t>
      </w:r>
      <w:r>
        <w:rPr>
          <w:rStyle w:val="lb"/>
        </w:rPr>
        <w:br/>
        <w:t xml:space="preserve">[10] </w:t>
      </w:r>
      <w:r>
        <w:t xml:space="preserve">ἕνεκεν, ὁπότε δὲ εἰς τὴν καθεστηκυῖαν ἡλικίαν ηκον, ἄκος ἢν </w:t>
      </w:r>
      <w:r>
        <w:rPr>
          <w:rStyle w:val="lb"/>
        </w:rPr>
        <w:br/>
        <w:t xml:space="preserve">[11] </w:t>
      </w:r>
      <w:r>
        <w:t xml:space="preserve">μοι τὸ λάχανον τοῦτο τῆς ἀγρυπνίας, ἔμπαλιν, ἤ ὡς ὅτε μευράκιον </w:t>
      </w:r>
      <w:r>
        <w:rPr>
          <w:rStyle w:val="lb"/>
        </w:rPr>
        <w:br/>
        <w:t xml:space="preserve">[12] </w:t>
      </w:r>
      <w:r>
        <w:t xml:space="preserve">ἤν, ἐσπουδακότι περὶ τὸν ὕπνον. εἰθισμένος τε γὰρ </w:t>
      </w:r>
      <w:r>
        <w:rPr>
          <w:rStyle w:val="lb"/>
        </w:rPr>
        <w:br/>
      </w:r>
      <w:r>
        <w:rPr>
          <w:rStyle w:val="lb"/>
        </w:rPr>
        <w:lastRenderedPageBreak/>
        <w:t xml:space="preserve">[13] </w:t>
      </w:r>
      <w:r>
        <w:t xml:space="preserve">ἑκουσίως ἀγρυπνεῖν ἐπὶ νεοτητος, ἃμα τε καθ τῆς τῶν παρακμαζόντων </w:t>
      </w:r>
      <w:r>
        <w:rPr>
          <w:rStyle w:val="lb"/>
        </w:rPr>
        <w:br/>
        <w:t xml:space="preserve">[14] </w:t>
      </w:r>
      <w:r>
        <w:t xml:space="preserve">ἡλικίας ἀγρυπνητικῆς οὔσης , ἀκουσίως ἀγρυπνῶν </w:t>
      </w:r>
      <w:r>
        <w:rPr>
          <w:rStyle w:val="lb"/>
        </w:rPr>
        <w:br/>
        <w:t xml:space="preserve">[15] </w:t>
      </w:r>
      <w:r>
        <w:t xml:space="preserve">ἐδυσφόρουν, καί μοι μονον ἀλεξιφάρμακον ἀγρυπνίας ἤν </w:t>
      </w:r>
      <w:r>
        <w:rPr>
          <w:rStyle w:val="lb"/>
        </w:rPr>
        <w:br/>
        <w:t xml:space="preserve">[16] </w:t>
      </w:r>
      <w:r>
        <w:t xml:space="preserve">ἑσπέρας ἐσθιομένη θριδακίνη. λέγω δὲ οὐκ ἄλλο τι θριδακίνην, </w:t>
      </w:r>
      <w:r>
        <w:rPr>
          <w:rStyle w:val="lb"/>
        </w:rPr>
        <w:br/>
        <w:t xml:space="preserve">[17] </w:t>
      </w:r>
      <w:r>
        <w:t xml:space="preserve">ἤ ὃ πάντες οἱ νῦν ἄνθρωποι καλοῦσιν θρίδακα, ἐπεί τοι </w:t>
      </w:r>
      <w:r>
        <w:rPr>
          <w:rStyle w:val="pb"/>
        </w:rPr>
        <w:t>[p. 6.627]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παρ ἡμῖν έτερόν τι λάχανον ἄγριον ὀνομάζεται θριδακίνη, </w:t>
      </w:r>
      <w:r>
        <w:rPr>
          <w:rStyle w:val="lb"/>
        </w:rPr>
        <w:br/>
        <w:t xml:space="preserve">[2] </w:t>
      </w:r>
      <w:r>
        <w:t xml:space="preserve">παρά τε τὰς ὁδοὺς φυόμενον, ἐπί τε τοῖς ὑψηλοῖς τῶν τάφρων </w:t>
      </w:r>
      <w:r>
        <w:rPr>
          <w:rStyle w:val="lb"/>
        </w:rPr>
        <w:br/>
        <w:t xml:space="preserve">[3] </w:t>
      </w:r>
      <w:r>
        <w:t xml:space="preserve">, ἔτι τε κατὰ τὰς καλουμένας λιβαδας καὶ πολλὰς τῶν </w:t>
      </w:r>
      <w:r>
        <w:rPr>
          <w:rStyle w:val="lb"/>
        </w:rPr>
        <w:br/>
        <w:t xml:space="preserve">[4] </w:t>
      </w:r>
      <w:r>
        <w:t xml:space="preserve">ἀσπόρων χωρῶν. ἔστι δὲ μικρὸν ἐκεῖνο τὸ λαχανον, οἷόν </w:t>
      </w:r>
      <w:r>
        <w:rPr>
          <w:rStyle w:val="lb"/>
        </w:rPr>
        <w:br/>
        <w:t xml:space="preserve">[5] </w:t>
      </w:r>
      <w:r>
        <w:t xml:space="preserve">περ ἡ ἄρτι φυομένη θρίδαξ ἡ κηπευομένη, καί τι καὶ βραχὺ </w:t>
      </w:r>
      <w:r>
        <w:rPr>
          <w:rStyle w:val="lb"/>
        </w:rPr>
        <w:br/>
        <w:t xml:space="preserve">[6] </w:t>
      </w:r>
      <w:r>
        <w:t xml:space="preserve">πικρότητος ἐμφαίνει, καὶ μᾶλλον ἔτι κατὰ τὴν αὔξησιν, ἐκκαυλῆσαν </w:t>
      </w:r>
      <w:r>
        <w:rPr>
          <w:rStyle w:val="lb"/>
        </w:rPr>
        <w:br/>
        <w:t xml:space="preserve">[7] </w:t>
      </w:r>
      <w:r>
        <w:t xml:space="preserve">δὲ καὶ πάνυ σαφῆ τὸν πικρὸν ἔχει χυμόν. ὅμοιον </w:t>
      </w:r>
      <w:r>
        <w:rPr>
          <w:rStyle w:val="lb"/>
        </w:rPr>
        <w:br/>
        <w:t xml:space="preserve">[8] </w:t>
      </w:r>
      <w:r>
        <w:t xml:space="preserve">δέ τι λάχανον τῇ θριδακίνῃ τῇδε καὶ ἤν ὀνομάζουσι χονδρίλην </w:t>
      </w:r>
      <w:r>
        <w:rPr>
          <w:rStyle w:val="lb"/>
        </w:rPr>
        <w:br/>
        <w:t xml:space="preserve">[9] </w:t>
      </w:r>
      <w:r>
        <w:t xml:space="preserve">ἐστὶ, καὶ θάττον εἰς καυλον ἐξορμᾳ , πικρότητα σαφεστέραν </w:t>
      </w:r>
      <w:r>
        <w:rPr>
          <w:rStyle w:val="lb"/>
        </w:rPr>
        <w:br/>
        <w:t xml:space="preserve">[10] </w:t>
      </w:r>
      <w:r>
        <w:t xml:space="preserve">ἔχων καί τινα γλίσχρον τε καὶ λευκὸν ὀπῶν, οἷός περ ὁ τῶν </w:t>
      </w:r>
      <w:r>
        <w:rPr>
          <w:rStyle w:val="lb"/>
        </w:rPr>
        <w:br/>
        <w:t xml:space="preserve">[11] </w:t>
      </w:r>
      <w:r>
        <w:t xml:space="preserve">τιθυμάλλων ἐστὶν, ἀλλ᾽ οὐ δριμὺς, ὡς ἐκείνοις, ῷ πρὸς ἀνακόλλησιν </w:t>
      </w:r>
      <w:r>
        <w:rPr>
          <w:rStyle w:val="lb"/>
        </w:rPr>
        <w:br/>
        <w:t xml:space="preserve">[12] </w:t>
      </w:r>
      <w:r>
        <w:t xml:space="preserve">ἐνίοτε χρώμεθα τῶν ἐν τοῖς βλεφάροις τριχῶν. ταῦτα </w:t>
      </w:r>
      <w:r>
        <w:rPr>
          <w:rStyle w:val="lb"/>
        </w:rPr>
        <w:br/>
        <w:t xml:space="preserve">[13] </w:t>
      </w:r>
      <w:r>
        <w:t xml:space="preserve">μὲν οὐν ἄγρια καλεῖται λάχανα πρὸς διορισμὸν τῶν κηπαίων, </w:t>
      </w:r>
      <w:r>
        <w:rPr>
          <w:rStyle w:val="lb"/>
        </w:rPr>
        <w:br/>
        <w:t xml:space="preserve">[14] </w:t>
      </w:r>
      <w:r>
        <w:t xml:space="preserve">εἴρηται δε μικρὸν ἔμπροσθεν περὶ αὐτῶν κοινῇ. περὶ δὲ τῆς </w:t>
      </w:r>
      <w:r>
        <w:rPr>
          <w:rStyle w:val="lb"/>
        </w:rPr>
        <w:br/>
        <w:t xml:space="preserve">[15] </w:t>
      </w:r>
      <w:r>
        <w:t xml:space="preserve">κηπευομένης θριδακίνης τῆς ἃπασι συνήθως ἐσθιομένης τε καὶ </w:t>
      </w:r>
      <w:r>
        <w:rPr>
          <w:rStyle w:val="lb"/>
        </w:rPr>
        <w:br/>
        <w:t xml:space="preserve">[16] </w:t>
      </w:r>
      <w:r>
        <w:t xml:space="preserve">καλουμένης θρίδακος ἔν κεφαλαίῳ πάλιν ἀναλαβών ἐρῶ </w:t>
      </w:r>
      <w:r>
        <w:rPr>
          <w:rStyle w:val="lb"/>
        </w:rPr>
        <w:br/>
        <w:t xml:space="preserve">[17] </w:t>
      </w:r>
      <w:r>
        <w:t xml:space="preserve">μνήμης ἕνεκεν, ὡς ὑγρὸν μὲν ὲχει τὸν χυμὸν καὶ ψυχρὸν, οὐ </w:t>
      </w:r>
      <w:r>
        <w:rPr>
          <w:rStyle w:val="pb"/>
        </w:rPr>
        <w:t>[p. 6.628]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μήν γε καὶ </w:t>
      </w:r>
      <w:r>
        <w:rPr>
          <w:rStyle w:val="milestone"/>
        </w:rPr>
        <w:t>[ed1page:4.331]</w:t>
      </w:r>
      <w:r>
        <w:t xml:space="preserve"> κακόχυμός ἐστι. διὰ τοῦτο οὐν οὐδ᾽ ἀπεπνεῖται </w:t>
      </w:r>
      <w:r>
        <w:rPr>
          <w:rStyle w:val="lb"/>
        </w:rPr>
        <w:br/>
        <w:t xml:space="preserve">[2] </w:t>
      </w:r>
      <w:r>
        <w:t xml:space="preserve">τοῖς ἄλλοις λαχανοις ὁμοίως, οὐδ᾽ ἐπέχει τὴν γαστέρ </w:t>
      </w:r>
      <w:r>
        <w:rPr>
          <w:rStyle w:val="lb"/>
        </w:rPr>
        <w:br/>
        <w:t xml:space="preserve">[3] </w:t>
      </w:r>
      <w:r>
        <w:t xml:space="preserve">ρα, ὥσπερ οὐδὲ προτρέπει. καὶ ταῦτ εἰκότως αὐτῇ συμβέβηκε, </w:t>
      </w:r>
      <w:r>
        <w:rPr>
          <w:rStyle w:val="lb"/>
        </w:rPr>
        <w:br/>
        <w:t xml:space="preserve">[4] </w:t>
      </w:r>
      <w:r>
        <w:t xml:space="preserve">μήτ αὐστηρόν τι ἐχούσῃ, μήτε στρυφνὸν, ὑφ᾽ ὡν ἴσχεται </w:t>
      </w:r>
      <w:r>
        <w:rPr>
          <w:rStyle w:val="lb"/>
        </w:rPr>
        <w:br/>
        <w:t xml:space="preserve">[5] </w:t>
      </w:r>
      <w:r>
        <w:t xml:space="preserve">τοὐπίπαν ἡ᾽ γαστὴρ , ὥσπερ ὑπὸ τῶν ἁλυκῶν τε καὶ δριμέων </w:t>
      </w:r>
      <w:r>
        <w:rPr>
          <w:rStyle w:val="lb"/>
        </w:rPr>
        <w:br/>
        <w:t xml:space="preserve">[6] </w:t>
      </w:r>
      <w:r>
        <w:t xml:space="preserve">καὶ άὅλως ῥυπτικὸν ἐχόντων τι προτρέπεται πρὸς ἔκκρισιν, </w:t>
      </w:r>
      <w:r>
        <w:rPr>
          <w:rStyle w:val="lb"/>
        </w:rPr>
        <w:br/>
        <w:t xml:space="preserve">[7] </w:t>
      </w:r>
      <w:r>
        <w:t>ων οὐδ᾽ αὐτῶν ὑπάρχει τι τῇ θριδακίνῃ.</w:t>
      </w:r>
    </w:p>
    <w:p w14:paraId="28125637" w14:textId="77777777" w:rsidR="009D1291" w:rsidRDefault="00000000">
      <w:pPr>
        <w:pStyle w:val="Titre3"/>
      </w:pPr>
      <w:r>
        <w:rPr>
          <w:rStyle w:val="num"/>
        </w:rPr>
        <w:t>[chapter:41]</w:t>
      </w:r>
    </w:p>
    <w:p w14:paraId="62823F0A" w14:textId="77777777" w:rsidR="009D1291" w:rsidRDefault="00000000">
      <w:pPr>
        <w:pStyle w:val="p"/>
      </w:pPr>
      <w:r>
        <w:rPr>
          <w:rStyle w:val="lb"/>
        </w:rPr>
        <w:br/>
        <w:t xml:space="preserve">[8] </w:t>
      </w:r>
      <w:r>
        <w:rPr>
          <w:rStyle w:val="milestone"/>
        </w:rPr>
        <w:t>[ed2page:6.360]</w:t>
      </w:r>
      <w:r>
        <w:t xml:space="preserve"> [Περὶ σέρεως.] Εἴτε τοὺς παρὰ Ῥωμαίοις </w:t>
      </w:r>
      <w:r>
        <w:rPr>
          <w:rStyle w:val="lb"/>
        </w:rPr>
        <w:br/>
        <w:t xml:space="preserve">[9] </w:t>
      </w:r>
      <w:r>
        <w:t xml:space="preserve">ἰντύβους προσαγορευομένους μόνους ὠνόμαζον οἱ προσθεν </w:t>
      </w:r>
      <w:r>
        <w:rPr>
          <w:rStyle w:val="lb"/>
        </w:rPr>
        <w:br/>
        <w:t xml:space="preserve">[10] </w:t>
      </w:r>
      <w:r>
        <w:t xml:space="preserve">Ἀθηναῖοι σύρεις, εἴτε τινὰ ,καὶ ἄλλα τῶν ἀγρίων λαχανων </w:t>
      </w:r>
      <w:r>
        <w:rPr>
          <w:rStyle w:val="lb"/>
        </w:rPr>
        <w:br/>
        <w:t xml:space="preserve">[11] </w:t>
      </w:r>
      <w:r>
        <w:t xml:space="preserve">φυτῶν, οὐκ ἀκριβῶς ὲχω φάναι. οἱ δ᾽ ἴντυβοι ταῖς θρίδαξι </w:t>
      </w:r>
      <w:r>
        <w:rPr>
          <w:rStyle w:val="lb"/>
        </w:rPr>
        <w:br/>
        <w:t xml:space="preserve">[12] </w:t>
      </w:r>
      <w:r>
        <w:t xml:space="preserve">παραπλησίαν ἔχουσι τὴν δύναμιν, ἀπολειπόμενοι καθ᾽ </w:t>
      </w:r>
      <w:r>
        <w:rPr>
          <w:rStyle w:val="lb"/>
        </w:rPr>
        <w:br/>
        <w:t xml:space="preserve">[13] </w:t>
      </w:r>
      <w:r>
        <w:t xml:space="preserve">ἡδονὴν αὐτῶν καὶ τἀλλὰ τὰ πρόσθεν εἰρημένα περὶ θριδακίνης. </w:t>
      </w:r>
      <w:r>
        <w:rPr>
          <w:rStyle w:val="lb"/>
        </w:rPr>
        <w:br/>
        <w:t xml:space="preserve">[14] </w:t>
      </w:r>
    </w:p>
    <w:p w14:paraId="39B95247" w14:textId="77777777" w:rsidR="009D1291" w:rsidRDefault="00000000">
      <w:pPr>
        <w:pStyle w:val="Titre3"/>
      </w:pPr>
      <w:r>
        <w:rPr>
          <w:rStyle w:val="num"/>
        </w:rPr>
        <w:t>[chapter:42]</w:t>
      </w:r>
    </w:p>
    <w:p w14:paraId="159639FF" w14:textId="77777777" w:rsidR="009D1291" w:rsidRDefault="00000000">
      <w:pPr>
        <w:pStyle w:val="p"/>
      </w:pPr>
      <w:r>
        <w:rPr>
          <w:rStyle w:val="lb"/>
        </w:rPr>
        <w:br/>
        <w:t xml:space="preserve">[15] </w:t>
      </w:r>
      <w:r>
        <w:t xml:space="preserve">[Περὶ μαλάχης.] Ἐστι καὶ ταύτης ἑτέρα </w:t>
      </w:r>
      <w:r>
        <w:rPr>
          <w:rStyle w:val="lb"/>
        </w:rPr>
        <w:br/>
        <w:t xml:space="preserve">[16] </w:t>
      </w:r>
      <w:r>
        <w:t xml:space="preserve">τῆς κηπευομένης ἡ ἀγρίοι μαλάχη , καθάπερ τῆς θρίδακος ἤ </w:t>
      </w:r>
      <w:r>
        <w:rPr>
          <w:rStyle w:val="lb"/>
        </w:rPr>
        <w:br/>
        <w:t xml:space="preserve">[17] </w:t>
      </w:r>
      <w:r>
        <w:t xml:space="preserve">θριδακίνη. διαφέρει δὲ τῶν ὁμοειδῶν φυτῶν ξηρότητι μὲν </w:t>
      </w:r>
      <w:r>
        <w:rPr>
          <w:rStyle w:val="lb"/>
        </w:rPr>
        <w:br/>
        <w:t xml:space="preserve">[18] </w:t>
      </w:r>
      <w:r>
        <w:t xml:space="preserve">τὸ ἄγριον, ὑγρότητι δὲ τὸ κηπευόμενον. ὲχει δέ τι καὶ γλίαχρον </w:t>
      </w:r>
      <w:r>
        <w:rPr>
          <w:rStyle w:val="pb"/>
        </w:rPr>
        <w:t>[p. 6.629]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κατα τον χυλὸν ἡ μαλάχη, τῆς θρίδακος οὐκ ἐχούσης, </w:t>
      </w:r>
      <w:r>
        <w:rPr>
          <w:rStyle w:val="lb"/>
        </w:rPr>
        <w:br/>
        <w:t xml:space="preserve">[2] </w:t>
      </w:r>
      <w:r>
        <w:t xml:space="preserve">αποκεχώρηκέ τε σαφῶς τοῦ ψύχειν, ὡς καὶ πρὸ τῆς ἐδωδῆς </w:t>
      </w:r>
      <w:r>
        <w:rPr>
          <w:rStyle w:val="lb"/>
        </w:rPr>
        <w:br/>
        <w:t xml:space="preserve">[3] </w:t>
      </w:r>
      <w:r>
        <w:t xml:space="preserve">ἔνεστι γνῶναι, καταπλάσαντά τι τῶν θερμῶν παθῶν, οἷόν </w:t>
      </w:r>
      <w:r>
        <w:rPr>
          <w:rStyle w:val="lb"/>
        </w:rPr>
        <w:br/>
        <w:t xml:space="preserve">[4] </w:t>
      </w:r>
      <w:r>
        <w:t xml:space="preserve">πέρ ἐστι το ἐρυσίπελας, ἀμφοτέροις ἐν μέρει τοῖς λαχάνοις, </w:t>
      </w:r>
      <w:r>
        <w:rPr>
          <w:rStyle w:val="lb"/>
        </w:rPr>
        <w:br/>
        <w:t xml:space="preserve">[5] </w:t>
      </w:r>
      <w:r>
        <w:t xml:space="preserve">ωσπερ καὶ ποιοῦσιν οἱ ἄνθρωποι, τρίβοντες ἐπιμελῶς τὰ μαλακα </w:t>
      </w:r>
      <w:r>
        <w:rPr>
          <w:rStyle w:val="lb"/>
        </w:rPr>
        <w:br/>
      </w:r>
      <w:r>
        <w:rPr>
          <w:rStyle w:val="lb"/>
        </w:rPr>
        <w:lastRenderedPageBreak/>
        <w:t xml:space="preserve">[6] </w:t>
      </w:r>
      <w:r>
        <w:t xml:space="preserve">τῶν φύλλων ἄχρι τοῦ λειότατα γενέσθαι, γνώσεται </w:t>
      </w:r>
      <w:r>
        <w:rPr>
          <w:rStyle w:val="lb"/>
        </w:rPr>
        <w:br/>
        <w:t xml:space="preserve">[7] </w:t>
      </w:r>
      <w:r>
        <w:t xml:space="preserve">γαρ ἐν τῷδε τὴν μὲν θρίδακα ψύχουσαν φανερῶς, μετρίαν </w:t>
      </w:r>
      <w:r>
        <w:rPr>
          <w:rStyle w:val="lb"/>
        </w:rPr>
        <w:br/>
        <w:t xml:space="preserve">[8] </w:t>
      </w:r>
      <w:r>
        <w:t xml:space="preserve">δέ τινα καὶ οἷον χλιαρὰν θερμασίαν ἔχουσαν τὴν μαλάχην. </w:t>
      </w:r>
      <w:r>
        <w:rPr>
          <w:rStyle w:val="lb"/>
        </w:rPr>
        <w:br/>
        <w:t xml:space="preserve">[9] </w:t>
      </w:r>
      <w:r>
        <w:t xml:space="preserve">ὑπέρχεται δὲ τὸ λάχανον ῥᾳδίως τοῦτο, οὐ διὰ τὴν ὑγρότητα </w:t>
      </w:r>
      <w:r>
        <w:rPr>
          <w:rStyle w:val="lb"/>
        </w:rPr>
        <w:br/>
        <w:t xml:space="preserve">[10] </w:t>
      </w:r>
      <w:r>
        <w:t xml:space="preserve">μονον, ἀλλὰ καὶ διὰ τὴν γλισχρότητα, καὶ μάλιστα ὅταν ἐλαίου </w:t>
      </w:r>
      <w:r>
        <w:rPr>
          <w:rStyle w:val="lb"/>
        </w:rPr>
        <w:br/>
        <w:t xml:space="preserve">[11] </w:t>
      </w:r>
      <w:r>
        <w:t xml:space="preserve">τε καὶ γάρου δαψιλῶς τις οὕτως συγκαταπίῃ, μετρίως δὲ </w:t>
      </w:r>
      <w:r>
        <w:rPr>
          <w:rStyle w:val="lb"/>
        </w:rPr>
        <w:br/>
        <w:t xml:space="preserve">[12] </w:t>
      </w:r>
      <w:r>
        <w:t xml:space="preserve">ὲχει καὶ κατὰ τὴν θρέψιν αὕτη, τῶν τριῶν δὲ λαχάνων τούτων </w:t>
      </w:r>
      <w:r>
        <w:rPr>
          <w:rStyle w:val="lb"/>
        </w:rPr>
        <w:br/>
        <w:t xml:space="preserve">[13] </w:t>
      </w:r>
      <w:r>
        <w:t xml:space="preserve">εἰ παραβάλλοις τὸν χυλὸν, ὁ μὲν τοῦ τεύτλου λεπτομερης </w:t>
      </w:r>
      <w:r>
        <w:rPr>
          <w:rStyle w:val="lb"/>
        </w:rPr>
        <w:br/>
        <w:t xml:space="preserve">[14] </w:t>
      </w:r>
      <w:r>
        <w:t xml:space="preserve">τε καὶ ῥυπτικος ἐστιν, ὁ δὲ τῆς μαλάχης παχύτερός τε </w:t>
      </w:r>
      <w:r>
        <w:rPr>
          <w:rStyle w:val="lb"/>
        </w:rPr>
        <w:br/>
        <w:t xml:space="preserve">[15] </w:t>
      </w:r>
      <w:r>
        <w:t>καὶ γλισχρότερος, ὁ δὲ τῆς θριδακίνης μέσος ἀμφοῖν,</w:t>
      </w:r>
    </w:p>
    <w:p w14:paraId="3F3BBB10" w14:textId="77777777" w:rsidR="009D1291" w:rsidRDefault="00000000">
      <w:pPr>
        <w:pStyle w:val="Titre3"/>
      </w:pPr>
      <w:r>
        <w:rPr>
          <w:rStyle w:val="num"/>
        </w:rPr>
        <w:t>[chapter:43]</w:t>
      </w:r>
    </w:p>
    <w:p w14:paraId="71841CF7" w14:textId="77777777" w:rsidR="009D1291" w:rsidRDefault="00000000">
      <w:pPr>
        <w:pStyle w:val="p"/>
      </w:pPr>
      <w:r>
        <w:rPr>
          <w:rStyle w:val="lb"/>
        </w:rPr>
        <w:br/>
        <w:t xml:space="preserve">[16] </w:t>
      </w:r>
      <w:r>
        <w:t xml:space="preserve">[Περὶ τεύτλου.] Μαλάχην μὲν ἔφην οὐ </w:t>
      </w:r>
      <w:r>
        <w:rPr>
          <w:rStyle w:val="lb"/>
        </w:rPr>
        <w:br/>
        <w:t xml:space="preserve">[17] </w:t>
      </w:r>
      <w:r>
        <w:t xml:space="preserve">μόνον ἥμερον, ἀλλὰ καὶ ἀγρίαν εἷναί τινα,, καθάπερ γε καἱ </w:t>
      </w:r>
      <w:r>
        <w:rPr>
          <w:rStyle w:val="pb"/>
        </w:rPr>
        <w:t>[p. 6.630]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θριδακίνην, ἄγριον δὲ τεῦτλον οὐκ ἔστιν, εἰ μή τις ἄρα τὸ </w:t>
      </w:r>
      <w:r>
        <w:rPr>
          <w:rStyle w:val="lb"/>
        </w:rPr>
        <w:br/>
        <w:t xml:space="preserve">[2] </w:t>
      </w:r>
      <w:r>
        <w:t xml:space="preserve">λάπαθον οὕτως ὀνομάζειν βούλοιτο. χυλὸς δ᾽ ἐν τοῖς τεύτλοις </w:t>
      </w:r>
      <w:r>
        <w:rPr>
          <w:rStyle w:val="lb"/>
        </w:rPr>
        <w:br/>
        <w:t xml:space="preserve">[3] </w:t>
      </w:r>
      <w:r>
        <w:t xml:space="preserve">εἶναι φαίνεται ῥυπτικὸς, ὃς καὶ τὴν γαστέρα πρὸς ἔκκρισιν </w:t>
      </w:r>
      <w:r>
        <w:rPr>
          <w:rStyle w:val="lb"/>
        </w:rPr>
        <w:br/>
        <w:t xml:space="preserve">[4] </w:t>
      </w:r>
      <w:r>
        <w:t xml:space="preserve">ἐπεγείρει, καὶ τὸν στόμαχον ἐνίοτε δάκνει, καὶ μάλιστ </w:t>
      </w:r>
      <w:r>
        <w:rPr>
          <w:rStyle w:val="lb"/>
        </w:rPr>
        <w:br/>
        <w:t xml:space="preserve">[5] </w:t>
      </w:r>
      <w:r>
        <w:t xml:space="preserve">ἐκείνων, ὅσοι περ ἂν εὐαίσθητον αὐτὸν ὲχωσι φύσει, καὶ </w:t>
      </w:r>
      <w:r>
        <w:rPr>
          <w:rStyle w:val="lb"/>
        </w:rPr>
        <w:br/>
        <w:t xml:space="preserve">[6] </w:t>
      </w:r>
      <w:r>
        <w:t xml:space="preserve">διὰ τοῦτο κακοστόμαχόν ἐστιν ἔδεσμα πλεῖον βρωθέν. ἡ τροφὴ </w:t>
      </w:r>
      <w:r>
        <w:rPr>
          <w:rStyle w:val="lb"/>
        </w:rPr>
        <w:br/>
        <w:t xml:space="preserve">[7] </w:t>
      </w:r>
      <w:r>
        <w:t xml:space="preserve">δὲ ἡ ἀπ αὐτοῦ βραχεῖα, καθάπερ ἡ ἀπό τῶν ἄλλων λαχάνωνε </w:t>
      </w:r>
      <w:r>
        <w:rPr>
          <w:rStyle w:val="lb"/>
        </w:rPr>
        <w:br/>
        <w:t xml:space="preserve">[8] </w:t>
      </w:r>
      <w:r>
        <w:t xml:space="preserve">ἐπιτηδειότερον δὲ αὐ ἐστι μαλάχης εἰς τὰς κατα΄ τὸ </w:t>
      </w:r>
      <w:r>
        <w:rPr>
          <w:rStyle w:val="lb"/>
        </w:rPr>
        <w:br/>
        <w:t xml:space="preserve">[9] </w:t>
      </w:r>
      <w:r>
        <w:t xml:space="preserve">ἤπαρ ἐμφράξεις, ἔτι δὲ μᾶλλον, ὅταν μετὰ νάπυος ἤ πάντως </w:t>
      </w:r>
      <w:r>
        <w:rPr>
          <w:rStyle w:val="lb"/>
        </w:rPr>
        <w:br/>
        <w:t xml:space="preserve">[10] </w:t>
      </w:r>
      <w:r>
        <w:t xml:space="preserve">γε μετ ὄξους ἐσθίηται. καὶ τοῖς ὑποσπλήνοις δὲ τὸν αὐτὸν </w:t>
      </w:r>
      <w:r>
        <w:rPr>
          <w:rStyle w:val="lb"/>
        </w:rPr>
        <w:br/>
        <w:t xml:space="preserve">[11] </w:t>
      </w:r>
      <w:r>
        <w:t xml:space="preserve">τρόπον ἐσθιόμενον ἀγαθὸν γίνεται φάρμακον· εἰκότως </w:t>
      </w:r>
      <w:r>
        <w:rPr>
          <w:rStyle w:val="lb"/>
        </w:rPr>
        <w:br/>
        <w:t xml:space="preserve">[12] </w:t>
      </w:r>
      <w:r>
        <w:t xml:space="preserve">γὰρ ἂν τις αὐτὸ φάρμακον εἴποι μᾶλλον, ἤ τροφὴν, ὅταν </w:t>
      </w:r>
      <w:r>
        <w:rPr>
          <w:rStyle w:val="lb"/>
        </w:rPr>
        <w:br/>
        <w:t xml:space="preserve">[13] </w:t>
      </w:r>
      <w:r>
        <w:t xml:space="preserve">οὕτως ἐσθίηται. καὶ τοῖς ἀνθρώποις δὲ ὁρῶ σχεδὸν ἃπαντα </w:t>
      </w:r>
      <w:r>
        <w:rPr>
          <w:rStyle w:val="lb"/>
        </w:rPr>
        <w:br/>
        <w:t xml:space="preserve">[14] </w:t>
      </w:r>
      <w:r>
        <w:t xml:space="preserve">τὰ τοιαῦτα δίκην ὄψων, οὐ τροφῶν ἐσθιόμενα, καθάπερ ἐνίοτε </w:t>
      </w:r>
      <w:r>
        <w:rPr>
          <w:rStyle w:val="lb"/>
        </w:rPr>
        <w:br/>
        <w:t xml:space="preserve">[15] </w:t>
      </w:r>
      <w:r>
        <w:t xml:space="preserve">καὶ πράσον καὶ γληχωνα καὶ θυμα καὶ ὀρίγανον, ἔτι τε καὶ </w:t>
      </w:r>
      <w:r>
        <w:rPr>
          <w:rStyle w:val="lb"/>
        </w:rPr>
        <w:br/>
        <w:t xml:space="preserve">[16] </w:t>
      </w:r>
      <w:r>
        <w:t>κρόμμυον καὶ σκόροδον καὶ κάρδαμον, ὅσα τε ἀλλὰ τοιαῦτα.</w:t>
      </w:r>
    </w:p>
    <w:p w14:paraId="74582CDC" w14:textId="77777777" w:rsidR="009D1291" w:rsidRDefault="00000000">
      <w:pPr>
        <w:pStyle w:val="Titre3"/>
      </w:pPr>
      <w:r>
        <w:rPr>
          <w:rStyle w:val="num"/>
        </w:rPr>
        <w:t>[chapter:44]</w:t>
      </w:r>
    </w:p>
    <w:p w14:paraId="75BDDAF2" w14:textId="77777777" w:rsidR="009D1291" w:rsidRDefault="00000000">
      <w:pPr>
        <w:pStyle w:val="p"/>
      </w:pPr>
      <w:r>
        <w:rPr>
          <w:rStyle w:val="lb"/>
        </w:rPr>
        <w:br/>
        <w:t xml:space="preserve">[17] </w:t>
      </w:r>
      <w:r>
        <w:rPr>
          <w:rStyle w:val="milestone"/>
        </w:rPr>
        <w:t>[ed2page:6.361]</w:t>
      </w:r>
      <w:r>
        <w:t xml:space="preserve"> [Περὶ κράμβης.] Καὶ ταύτην οἱ πολλοὶ </w:t>
      </w:r>
      <w:r>
        <w:rPr>
          <w:rStyle w:val="lb"/>
        </w:rPr>
        <w:br/>
        <w:t xml:space="preserve">[18] </w:t>
      </w:r>
      <w:r>
        <w:t xml:space="preserve">μὲν ὡς ὄψον ἐσθίουσιν, ἰατροὶ δὲ ὡς φαρμάκῳ ξηραίνοντι </w:t>
      </w:r>
      <w:r>
        <w:rPr>
          <w:rStyle w:val="pb"/>
        </w:rPr>
        <w:t>[p. 6.631]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χρῶνται, λέλεκται δὲ περὶ αὐτῆς ἤδη μέν τινα κᾷν ταῖς τῶν </w:t>
      </w:r>
      <w:r>
        <w:rPr>
          <w:rStyle w:val="lb"/>
        </w:rPr>
        <w:br/>
        <w:t xml:space="preserve">[2] </w:t>
      </w:r>
      <w:r>
        <w:t xml:space="preserve">φαρμάκων δυνάμεσι, κὰν τῷ πρὸ τοῦδε συγγράμματι, καὶ </w:t>
      </w:r>
      <w:r>
        <w:rPr>
          <w:rStyle w:val="lb"/>
        </w:rPr>
        <w:br/>
        <w:t xml:space="preserve">[3] </w:t>
      </w:r>
      <w:r>
        <w:t xml:space="preserve">νῦν δὲ καἴ ἐπὶ κεφαλαίων εἷρησεται, τὸν μὲν χυλὸν αὐτῆς </w:t>
      </w:r>
      <w:r>
        <w:rPr>
          <w:rStyle w:val="lb"/>
        </w:rPr>
        <w:br/>
        <w:t xml:space="preserve">[4] </w:t>
      </w:r>
      <w:r>
        <w:t xml:space="preserve">ὲχειν τι καθαρτικὸν, αὐτσ δὲ τὸ σῶμα κατὰ τὸν τοῦ ξηραίνοντος </w:t>
      </w:r>
      <w:r>
        <w:rPr>
          <w:rStyle w:val="lb"/>
        </w:rPr>
        <w:br/>
        <w:t xml:space="preserve">[5] </w:t>
      </w:r>
      <w:r>
        <w:t xml:space="preserve">λόγον ἐπέχειν μᾶλλον, ἤ προτρέπειν εἰς ὑποχώρησιν. </w:t>
      </w:r>
      <w:r>
        <w:rPr>
          <w:rStyle w:val="lb"/>
        </w:rPr>
        <w:br/>
        <w:t xml:space="preserve">[6] </w:t>
      </w:r>
      <w:r>
        <w:t xml:space="preserve">ὅταν μὲν οὑν ἐκκρίνεσθαι βουλώμεθα πὰ κατὰ τὴν γαστέρα, </w:t>
      </w:r>
      <w:r>
        <w:rPr>
          <w:rStyle w:val="lb"/>
        </w:rPr>
        <w:br/>
        <w:t xml:space="preserve">[7] </w:t>
      </w:r>
      <w:r>
        <w:t xml:space="preserve">πλησίον κειμένης τῆς κακκάβης, ἐν ᾖπερ ἃν ἑψημένη τύχῃ </w:t>
      </w:r>
      <w:r>
        <w:rPr>
          <w:rStyle w:val="lb"/>
        </w:rPr>
        <w:br/>
        <w:t xml:space="preserve">[8] </w:t>
      </w:r>
      <w:r>
        <w:t xml:space="preserve">μετὰ ὕδατος, ἀνασπῶντας αὐτὴν εὐθέως ἐμβάλλειν χρὴ τοῖς </w:t>
      </w:r>
      <w:r>
        <w:rPr>
          <w:rStyle w:val="lb"/>
        </w:rPr>
        <w:br/>
        <w:t xml:space="preserve">[9] </w:t>
      </w:r>
      <w:r>
        <w:t xml:space="preserve">ἀγγείοις, ἐν οἷςπερ ἐσκεύασται τοὔλαιον ἃμα τῷ γάρῳ. διαφέρει </w:t>
      </w:r>
      <w:r>
        <w:rPr>
          <w:rStyle w:val="lb"/>
        </w:rPr>
        <w:br/>
        <w:t xml:space="preserve">[10] </w:t>
      </w:r>
      <w:r>
        <w:t xml:space="preserve">δ᾽ οὐδέν, εῖ ἀλῶν ἀντὶ γάρου λαμβάνοιτο, ξηράναι δὲ </w:t>
      </w:r>
      <w:r>
        <w:rPr>
          <w:rStyle w:val="lb"/>
        </w:rPr>
        <w:br/>
        <w:t xml:space="preserve">[11] </w:t>
      </w:r>
      <w:r>
        <w:t xml:space="preserve">ὑγρὰν γαστέρα βουληθέντες, ὅταν ἤδη μετρίως ἐψῆσθαι δοκῆ, </w:t>
      </w:r>
      <w:r>
        <w:rPr>
          <w:rStyle w:val="lb"/>
        </w:rPr>
        <w:br/>
        <w:t xml:space="preserve">[12] </w:t>
      </w:r>
      <w:r>
        <w:t xml:space="preserve">τὸ πρότερον ὕδωρ ἀποχέοντες ἐμβάλλομεν εὐθέως ἑτέρῳ </w:t>
      </w:r>
      <w:r>
        <w:rPr>
          <w:rStyle w:val="lb"/>
        </w:rPr>
        <w:br/>
        <w:t xml:space="preserve">[13] </w:t>
      </w:r>
      <w:r>
        <w:t xml:space="preserve">θερμῷ, κᾂπειτα πάλιν ἐκείνῳ καθεψήσομεν, ὧς τακερὰν γενέσθαι, </w:t>
      </w:r>
      <w:r>
        <w:rPr>
          <w:rStyle w:val="lb"/>
        </w:rPr>
        <w:br/>
        <w:t xml:space="preserve">[14] </w:t>
      </w:r>
      <w:r>
        <w:t xml:space="preserve">μὴ καθέψοντες, ὅταν ὑπαγωγῆς ἕνεκα λαμβάνηται. </w:t>
      </w:r>
      <w:r>
        <w:rPr>
          <w:rStyle w:val="lb"/>
        </w:rPr>
        <w:br/>
        <w:t xml:space="preserve">[15] </w:t>
      </w:r>
      <w:r>
        <w:t xml:space="preserve">βουλόμεθα γὰρ οὐκ ἀποθέσθαι πάντα τὸν ἴδιον αὐτῆς χυλὸν </w:t>
      </w:r>
      <w:r>
        <w:rPr>
          <w:rStyle w:val="lb"/>
        </w:rPr>
        <w:br/>
      </w:r>
      <w:r>
        <w:rPr>
          <w:rStyle w:val="lb"/>
        </w:rPr>
        <w:lastRenderedPageBreak/>
        <w:t xml:space="preserve">[16] </w:t>
      </w:r>
      <w:r>
        <w:t xml:space="preserve">ἐπὶ τῆς τοιαύτης χρείας, ἀλλὰ φυλάττειν ὅσον οἷόν τε μάλιστα, </w:t>
      </w:r>
      <w:r>
        <w:rPr>
          <w:rStyle w:val="lb"/>
        </w:rPr>
        <w:br/>
        <w:t xml:space="preserve">[17] </w:t>
      </w:r>
      <w:r>
        <w:t xml:space="preserve">τελέως μὲν ουν φυλάττειν τὸν ἴδιον χυλὸν οὐδὲν ἑψόμενῶν </w:t>
      </w:r>
      <w:r>
        <w:rPr>
          <w:rStyle w:val="lb"/>
        </w:rPr>
        <w:br/>
        <w:t xml:space="preserve">[18] </w:t>
      </w:r>
      <w:r>
        <w:t xml:space="preserve">δύναται , μᾶλλον δὲ ἀποβάλλει τὰ μεχρι πλείονος ἐψηθέντα. </w:t>
      </w:r>
      <w:r>
        <w:rPr>
          <w:rStyle w:val="pb"/>
        </w:rPr>
        <w:t>[p. 6.632]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καὶ μέντοι καὶ φακῆν ἔφαμεν ὁμοίως κράμβῃ χρῆναι </w:t>
      </w:r>
      <w:r>
        <w:rPr>
          <w:rStyle w:val="lb"/>
        </w:rPr>
        <w:br/>
        <w:t xml:space="preserve">[2] </w:t>
      </w:r>
      <w:r>
        <w:t xml:space="preserve">σκευαζειν, ἀμφότερα καὶ αὐτὴν ἐργάζεσθαι δυναμένην, </w:t>
      </w:r>
      <w:r>
        <w:rPr>
          <w:rStyle w:val="lb"/>
        </w:rPr>
        <w:br/>
        <w:t xml:space="preserve">[3] </w:t>
      </w:r>
      <w:r>
        <w:t xml:space="preserve">υπαγωγην τε καὶ στασιν γαστρός. ὀνομάζεται δὺ ἡ οὕτως </w:t>
      </w:r>
      <w:r>
        <w:rPr>
          <w:rStyle w:val="lb"/>
        </w:rPr>
        <w:br/>
        <w:t xml:space="preserve">[4] </w:t>
      </w:r>
      <w:r>
        <w:t xml:space="preserve">σκευασθεῖσα δίσεφθος καὶ κράμβη καὶ φακῆ. καὶ κρόμμυον </w:t>
      </w:r>
      <w:r>
        <w:rPr>
          <w:rStyle w:val="lb"/>
        </w:rPr>
        <w:br/>
        <w:t xml:space="preserve">[5] </w:t>
      </w:r>
      <w:r>
        <w:t xml:space="preserve">δὲ καὶ πρασον καὶ πολὺ μᾶλλον ἀμπελόπρασόν τε καὶ </w:t>
      </w:r>
      <w:r>
        <w:rPr>
          <w:rStyle w:val="lb"/>
        </w:rPr>
        <w:br/>
        <w:t xml:space="preserve">[6] </w:t>
      </w:r>
      <w:r>
        <w:t xml:space="preserve">σκοροδον, ὅ τι α΄ ἂν ἄλλο βουληθῇς ἐπὶ τοὐναντίον ἀποστῇ-σαι </w:t>
      </w:r>
      <w:r>
        <w:rPr>
          <w:rStyle w:val="lb"/>
        </w:rPr>
        <w:br/>
        <w:t xml:space="preserve">[7] </w:t>
      </w:r>
      <w:r>
        <w:t xml:space="preserve">της ἀρχαίας φύσεως, οὕτως σκεύαζε, μεμνημένος ἐκείνου </w:t>
      </w:r>
      <w:r>
        <w:rPr>
          <w:rStyle w:val="lb"/>
        </w:rPr>
        <w:br/>
        <w:t xml:space="preserve">[8] </w:t>
      </w:r>
      <w:r>
        <w:t xml:space="preserve">πρὸ πάντων, ὡς οὐ χρὴ ψαύειν οὔτ ἀέρος οὔθ' ὕδατος </w:t>
      </w:r>
      <w:r>
        <w:rPr>
          <w:rStyle w:val="lb"/>
        </w:rPr>
        <w:br/>
        <w:t xml:space="preserve">[9] </w:t>
      </w:r>
      <w:r>
        <w:t xml:space="preserve">ψυχροῦ τσδε ἑψόμενον, οὐκέτι γὰρ ἀκριβῶς γίνεται τακερὸν, </w:t>
      </w:r>
      <w:r>
        <w:rPr>
          <w:rStyle w:val="lb"/>
        </w:rPr>
        <w:br/>
        <w:t xml:space="preserve">[10] </w:t>
      </w:r>
      <w:r>
        <w:t xml:space="preserve">ουδ᾽αν ἐπὶ πλεῖστον ἕψῃς, ἀλλὰ χρὴ, καθάπερ εἹπον ἀρτίως, </w:t>
      </w:r>
      <w:r>
        <w:rPr>
          <w:rStyle w:val="lb"/>
        </w:rPr>
        <w:br/>
        <w:t xml:space="preserve">[11] </w:t>
      </w:r>
      <w:r>
        <w:t xml:space="preserve">ετοιμον ἔχοντας ὕδωρ θερμὸν, ἀνελκύσαντας ἐκ τοῦ προτέτ </w:t>
      </w:r>
      <w:r>
        <w:rPr>
          <w:rStyle w:val="lb"/>
        </w:rPr>
        <w:br/>
        <w:t xml:space="preserve">[12] </w:t>
      </w:r>
      <w:r>
        <w:t xml:space="preserve">ρου, μεταβάλλειν εὐθέως εἰς ἐκεῖνο. ξηραίνει μὲν οὐν ἀλλήλοις </w:t>
      </w:r>
      <w:r>
        <w:rPr>
          <w:rStyle w:val="lb"/>
        </w:rPr>
        <w:br/>
        <w:t xml:space="preserve">[13] </w:t>
      </w:r>
      <w:r>
        <w:t xml:space="preserve">παραπλησίως φακῆ τε καὶ κράμβη, καὶ διὰ τοῦτο τὴν </w:t>
      </w:r>
      <w:r>
        <w:rPr>
          <w:rStyle w:val="lb"/>
        </w:rPr>
        <w:br/>
        <w:t xml:space="preserve">[14] </w:t>
      </w:r>
      <w:r>
        <w:t xml:space="preserve">ὄψιν ἀμβλύνει, πλὴν εἰ τύχοι ποθ' ὑγρότερος ὧν παρὰ φύσιν </w:t>
      </w:r>
      <w:r>
        <w:rPr>
          <w:rStyle w:val="lb"/>
        </w:rPr>
        <w:br/>
        <w:t xml:space="preserve">[15] </w:t>
      </w:r>
      <w:r>
        <w:t xml:space="preserve">σύμπας ὁ ὀφθαλμός, ἀλλ᾽ ἡ μὲν φακῆ τροφὴν οὐκ ὀλίγην </w:t>
      </w:r>
      <w:r>
        <w:rPr>
          <w:rStyle w:val="lb"/>
        </w:rPr>
        <w:br/>
        <w:t xml:space="preserve">[16] </w:t>
      </w:r>
      <w:r>
        <w:t xml:space="preserve">δίδωσι τῷ σώματι, καὶ ταυτην παχεῖάν τε καὶ μελαγχολικὴν, </w:t>
      </w:r>
      <w:r>
        <w:rPr>
          <w:rStyle w:val="lb"/>
        </w:rPr>
        <w:br/>
        <w:t xml:space="preserve">[17] </w:t>
      </w:r>
      <w:r>
        <w:t xml:space="preserve">ἡ δὲ κράμβη βραχεῖαν τὴν τροφὴν ὲχει, καὶ ταύτην ὑγροτέραν </w:t>
      </w:r>
      <w:r>
        <w:rPr>
          <w:rStyle w:val="lb"/>
        </w:rPr>
        <w:br/>
        <w:t xml:space="preserve">[18] </w:t>
      </w:r>
      <w:r>
        <w:t xml:space="preserve">τῆς φακῆς, ὡς ἂν εἰ στερεὸν οὐκ οῦσα σιτίον, ἀλλὰ χαῦνον, </w:t>
      </w:r>
      <w:r>
        <w:rPr>
          <w:rStyle w:val="pb"/>
        </w:rPr>
        <w:t>[p. 6.633]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οὐ μὴν εὔχυμόν ἐστιν ἔδεσμα κράμβη, καθάπερ ἡ θριδακίνη, </w:t>
      </w:r>
      <w:r>
        <w:rPr>
          <w:rStyle w:val="lb"/>
        </w:rPr>
        <w:br/>
        <w:t xml:space="preserve">[2] </w:t>
      </w:r>
      <w:r>
        <w:t xml:space="preserve">ἀλλὰ καὶ μοχθηρὸν ἔχει καὶ δυσώδη τὸν χυλόν. ἐπιφανὲς </w:t>
      </w:r>
      <w:r>
        <w:rPr>
          <w:rStyle w:val="lb"/>
        </w:rPr>
        <w:br/>
        <w:t xml:space="preserve">[3] </w:t>
      </w:r>
      <w:r>
        <w:t xml:space="preserve">δ᾽ εἰς οὔρησιν οὔτ ἀγαθὸν οὔτε κακὸν ἐξ αὐτῆς ἀποβαῖνον </w:t>
      </w:r>
      <w:r>
        <w:rPr>
          <w:rStyle w:val="lb"/>
        </w:rPr>
        <w:br/>
        <w:t xml:space="preserve">[4] </w:t>
      </w:r>
      <w:r>
        <w:t xml:space="preserve">εἰπεῖν ὲχω. τοῦτο τὸ λάχανον οἱ τὴν ἐπίτριπτον ψευθῶπαιδείαν </w:t>
      </w:r>
      <w:r>
        <w:rPr>
          <w:rStyle w:val="lb"/>
        </w:rPr>
        <w:br/>
        <w:t xml:space="preserve">[5] </w:t>
      </w:r>
      <w:r>
        <w:t xml:space="preserve">ἀσκοῦντες ὀνομάζειν ἀξιοῦσι ῥάφανον, ὥσπερ τοῖς </w:t>
      </w:r>
      <w:r>
        <w:rPr>
          <w:rStyle w:val="lb"/>
        </w:rPr>
        <w:br/>
        <w:t xml:space="preserve">[6] </w:t>
      </w:r>
      <w:r>
        <w:t xml:space="preserve">πρὸ ἑξακοσίων ἐτῶν Ἀθηναίοις διαλεγομένων ἡμῶν, ἄλλ) </w:t>
      </w:r>
      <w:r>
        <w:rPr>
          <w:rStyle w:val="lb"/>
        </w:rPr>
        <w:br/>
        <w:t xml:space="preserve">[7] </w:t>
      </w:r>
      <w:r>
        <w:t xml:space="preserve">οὐχὶ τοῖς νῦν Ἕλλησιν, οἷς ἃπασιν ἔθος ἐστὶν σῦκ ἐπ ἄλλου </w:t>
      </w:r>
      <w:r>
        <w:rPr>
          <w:rStyle w:val="lb"/>
        </w:rPr>
        <w:br/>
        <w:t xml:space="preserve">[8] </w:t>
      </w:r>
      <w:r>
        <w:t>φυτοῦ τὸ τῆς κράμβης ἄνομα φέρειν.</w:t>
      </w:r>
    </w:p>
    <w:p w14:paraId="0F856CD4" w14:textId="77777777" w:rsidR="009D1291" w:rsidRDefault="00000000">
      <w:pPr>
        <w:pStyle w:val="Titre3"/>
      </w:pPr>
      <w:r>
        <w:rPr>
          <w:rStyle w:val="num"/>
        </w:rPr>
        <w:t>[chapter:45]</w:t>
      </w:r>
    </w:p>
    <w:p w14:paraId="0CACBEAF" w14:textId="77777777" w:rsidR="009D1291" w:rsidRDefault="00000000">
      <w:pPr>
        <w:pStyle w:val="p"/>
      </w:pPr>
      <w:r>
        <w:rPr>
          <w:rStyle w:val="lb"/>
        </w:rPr>
        <w:br/>
        <w:t xml:space="preserve">[9] </w:t>
      </w:r>
      <w:r>
        <w:rPr>
          <w:rStyle w:val="milestone"/>
        </w:rPr>
        <w:t>[ed2page:6.362]</w:t>
      </w:r>
      <w:r>
        <w:t xml:space="preserve"> [Περὶ ἀτραφάξυος καὶ βλίτου,] </w:t>
      </w:r>
      <w:r>
        <w:rPr>
          <w:rStyle w:val="lb"/>
        </w:rPr>
        <w:br/>
        <w:t xml:space="preserve">[10] </w:t>
      </w:r>
      <w:r>
        <w:t xml:space="preserve">Ὑδατωδέστερα λαχάνων ἐστὶ ταῦτα καὶ, ὡς ἂν εἴποι τις, </w:t>
      </w:r>
      <w:r>
        <w:rPr>
          <w:rStyle w:val="lb"/>
        </w:rPr>
        <w:br/>
        <w:t xml:space="preserve">[11] </w:t>
      </w:r>
      <w:r>
        <w:t xml:space="preserve">ἄποια, τῆς κολοκύνθης ἤτοι μᾶλλον, ἤ πάντως οὐχ ἤττενν, </w:t>
      </w:r>
      <w:r>
        <w:rPr>
          <w:rStyle w:val="lb"/>
        </w:rPr>
        <w:br/>
        <w:t xml:space="preserve">[12] </w:t>
      </w:r>
      <w:r>
        <w:t xml:space="preserve">ὅταν ἑψηθέντα τύχῃ δηλονότι μόνη γὰρ ἐν τοῖς τοιούτοις </w:t>
      </w:r>
      <w:r>
        <w:rPr>
          <w:rStyle w:val="lb"/>
        </w:rPr>
        <w:br/>
        <w:t xml:space="preserve">[13] </w:t>
      </w:r>
      <w:r>
        <w:t xml:space="preserve">ἡ θρίδαξ ἑκατέρως ἐσθίεται, κατανοησας δέ τις </w:t>
      </w:r>
      <w:r>
        <w:rPr>
          <w:rStyle w:val="milestone"/>
        </w:rPr>
        <w:t>[ed1page:4.332]</w:t>
      </w:r>
      <w:r>
        <w:t xml:space="preserve"> ἀτραφάξυός </w:t>
      </w:r>
      <w:r>
        <w:rPr>
          <w:rStyle w:val="lb"/>
        </w:rPr>
        <w:br/>
        <w:t xml:space="preserve">[14] </w:t>
      </w:r>
      <w:r>
        <w:t xml:space="preserve">τε καὶ βλίτου τὴν διὰ τῆς γεύσεως ποιότητα, κᾂπεττα </w:t>
      </w:r>
      <w:r>
        <w:rPr>
          <w:rStyle w:val="lb"/>
        </w:rPr>
        <w:br/>
        <w:t xml:space="preserve">[15] </w:t>
      </w:r>
      <w:r>
        <w:t xml:space="preserve">ἀναμνησθεὶς κράμβης, ἐν τῷ μέσῳ συγχωρήσει τὴν θρίδακα </w:t>
      </w:r>
      <w:r>
        <w:rPr>
          <w:rStyle w:val="lb"/>
        </w:rPr>
        <w:br/>
        <w:t xml:space="preserve">[16] </w:t>
      </w:r>
      <w:r>
        <w:t xml:space="preserve">τῶν λαχάνων τούτων εῖνατ καὶ τῆς κράμβης, ἐπειδὴ ξηραίνει </w:t>
      </w:r>
      <w:r>
        <w:rPr>
          <w:rStyle w:val="lb"/>
        </w:rPr>
        <w:br/>
        <w:t xml:space="preserve">[17] </w:t>
      </w:r>
      <w:r>
        <w:t xml:space="preserve">μὲν ἱκανῶς ἐκείνη, ταῦτα δὲὑδατωδη τελέως ἐστί. καὶ διὰ </w:t>
      </w:r>
      <w:r>
        <w:rPr>
          <w:rStyle w:val="lb"/>
        </w:rPr>
        <w:br/>
        <w:t xml:space="preserve">[18] </w:t>
      </w:r>
      <w:r>
        <w:t xml:space="preserve">τοῦτο ἐμβάλλοντες ὄξος, οὐκ ἐκ μόνων ἐλαίου τε καὶ χάρισμ </w:t>
      </w:r>
      <w:r>
        <w:rPr>
          <w:rStyle w:val="pb"/>
        </w:rPr>
        <w:t>[p. 6.634]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προσφέρονται μᾶλλον αὐτὰ, κακοστόμαχα γαρ αλλως λαμβπνόμενα, </w:t>
      </w:r>
      <w:r>
        <w:rPr>
          <w:rStyle w:val="lb"/>
        </w:rPr>
        <w:br/>
        <w:t xml:space="preserve">[2] </w:t>
      </w:r>
      <w:r>
        <w:t xml:space="preserve">λέλεκται δὲ, ὡς τὰ τοιαῦτα λάχανα ῥέπει μέν πως </w:t>
      </w:r>
      <w:r>
        <w:rPr>
          <w:rStyle w:val="lb"/>
        </w:rPr>
        <w:br/>
        <w:t xml:space="preserve">[3] </w:t>
      </w:r>
      <w:r>
        <w:t xml:space="preserve">ἐττὶ τὸ ῥᾳδίως ὑπιέναι, καὶ μάλιστ ἂν ἔχῃ μετὰ τῆς ὑγρότητως </w:t>
      </w:r>
      <w:r>
        <w:rPr>
          <w:rStyle w:val="lb"/>
        </w:rPr>
        <w:br/>
        <w:t xml:space="preserve">[4] </w:t>
      </w:r>
      <w:r>
        <w:t xml:space="preserve">ὀλισθηρὸν, οὐ μὴν ἰσχυράν γε τὴν κάτω ῥοπὴν, ἀλλὰ </w:t>
      </w:r>
      <w:r>
        <w:rPr>
          <w:rStyle w:val="lb"/>
        </w:rPr>
        <w:br/>
        <w:t xml:space="preserve">[5] </w:t>
      </w:r>
      <w:r>
        <w:t xml:space="preserve">βραχεῖαν ἔχει, διὰ τὸ μηδεμίαν ὑπάρχειν αὐτοῖς ἤ δριμεῖαν </w:t>
      </w:r>
      <w:r>
        <w:rPr>
          <w:rStyle w:val="lb"/>
        </w:rPr>
        <w:br/>
        <w:t xml:space="preserve">[6] </w:t>
      </w:r>
      <w:r>
        <w:t xml:space="preserve">ὴ νιτρωδη ποιότητα, πρὸς ἔκκρισιν ἐπεγείρουσαν τὴν γαστέρα. </w:t>
      </w:r>
      <w:r>
        <w:rPr>
          <w:rStyle w:val="lb"/>
        </w:rPr>
        <w:br/>
        <w:t xml:space="preserve">[7] </w:t>
      </w:r>
      <w:r>
        <w:t xml:space="preserve">πρ σ δῆλον δ᾽, ὀύί καὶ τὴν ἀφ ἑαυτῶν τροφὴν ἐλαχίστην δίδωσι </w:t>
      </w:r>
      <w:r>
        <w:rPr>
          <w:rStyle w:val="lb"/>
        </w:rPr>
        <w:br/>
        <w:t xml:space="preserve">[8] </w:t>
      </w:r>
      <w:r>
        <w:t>τῷ σώματα</w:t>
      </w:r>
    </w:p>
    <w:p w14:paraId="5A1C05DB" w14:textId="77777777" w:rsidR="009D1291" w:rsidRDefault="00000000">
      <w:pPr>
        <w:pStyle w:val="Titre3"/>
      </w:pPr>
      <w:r>
        <w:rPr>
          <w:rStyle w:val="num"/>
        </w:rPr>
        <w:lastRenderedPageBreak/>
        <w:t>[chapter:46]</w:t>
      </w:r>
    </w:p>
    <w:p w14:paraId="00198AF0" w14:textId="77777777" w:rsidR="009D1291" w:rsidRDefault="00000000">
      <w:pPr>
        <w:pStyle w:val="p"/>
      </w:pPr>
      <w:r>
        <w:rPr>
          <w:rStyle w:val="lb"/>
        </w:rPr>
        <w:br/>
        <w:t xml:space="preserve">[9] </w:t>
      </w:r>
      <w:r>
        <w:t xml:space="preserve">[Περὶ ἀνδράχνης.] Ὥς ἐδέσματι μὲν </w:t>
      </w:r>
      <w:r>
        <w:rPr>
          <w:rStyle w:val="lb"/>
        </w:rPr>
        <w:br/>
        <w:t xml:space="preserve">[10] </w:t>
      </w:r>
      <w:r>
        <w:t xml:space="preserve">χρῶνταί τινες, ὀλίγην δὲ τροφὴν ὲχει, καὶ ταύτην ὑγρὰν καὶ </w:t>
      </w:r>
      <w:r>
        <w:rPr>
          <w:rStyle w:val="lb"/>
        </w:rPr>
        <w:br/>
        <w:t xml:space="preserve">[11] </w:t>
      </w:r>
      <w:r>
        <w:t xml:space="preserve">ηί υχρὰν καὶ γλίσχραν, ὡς φάρμακον δ᾽ αἱμωδίαν ἰᾶταί διὰ </w:t>
      </w:r>
      <w:r>
        <w:rPr>
          <w:rStyle w:val="lb"/>
        </w:rPr>
        <w:br/>
        <w:t xml:space="preserve">[12] </w:t>
      </w:r>
      <w:r>
        <w:t xml:space="preserve">τγῖν ἄδηκτον γλισχρότητα, περὶ ἦς ἐπὶ πλέον ἐν τῇ τῶν </w:t>
      </w:r>
      <w:r>
        <w:rPr>
          <w:rStyle w:val="lb"/>
        </w:rPr>
        <w:br/>
        <w:t xml:space="preserve">[13] </w:t>
      </w:r>
      <w:r>
        <w:t>εώστορίστων φαρμάκων πραγματείᾳ λέγεται,</w:t>
      </w:r>
    </w:p>
    <w:p w14:paraId="6EF3CDA3" w14:textId="77777777" w:rsidR="009D1291" w:rsidRDefault="00000000">
      <w:pPr>
        <w:pStyle w:val="Titre3"/>
      </w:pPr>
      <w:r>
        <w:rPr>
          <w:rStyle w:val="num"/>
        </w:rPr>
        <w:t>[chapter:47]</w:t>
      </w:r>
    </w:p>
    <w:p w14:paraId="1A24C5C1" w14:textId="77777777" w:rsidR="009D1291" w:rsidRDefault="00000000">
      <w:pPr>
        <w:pStyle w:val="p"/>
      </w:pPr>
      <w:r>
        <w:rPr>
          <w:rStyle w:val="lb"/>
        </w:rPr>
        <w:br/>
        <w:t xml:space="preserve">[14] </w:t>
      </w:r>
      <w:r>
        <w:t xml:space="preserve">[Περὶ λαπάθου.] Δύναταί τις, ὧς πρόσθεν </w:t>
      </w:r>
      <w:r>
        <w:rPr>
          <w:rStyle w:val="lb"/>
        </w:rPr>
        <w:br/>
        <w:t xml:space="preserve">[15] </w:t>
      </w:r>
      <w:r>
        <w:t xml:space="preserve">ἔφην, ἄγριον εἶναι φάναι τεῦτλον αὐτὸ, παραπλήσιον </w:t>
      </w:r>
      <w:r>
        <w:rPr>
          <w:rStyle w:val="lb"/>
        </w:rPr>
        <w:br/>
        <w:t xml:space="preserve">[16] </w:t>
      </w:r>
      <w:r>
        <w:t xml:space="preserve">ὑι·τάρχον οὐ τῇ γεύσει μόνον, ἀλλὰ καὶ τῇ δυνάμει, τῷ κηπ </w:t>
      </w:r>
      <w:r>
        <w:rPr>
          <w:rStyle w:val="lb"/>
        </w:rPr>
        <w:br/>
        <w:t xml:space="preserve">[17] </w:t>
      </w:r>
      <w:r>
        <w:t xml:space="preserve">ευομένῳ τεύτλῳ. ἐπεὶ δὲ τὸ τεῦτλον ἤδιὰν ἐστι τοῦ λαπάθορ, </w:t>
      </w:r>
      <w:r>
        <w:rPr>
          <w:rStyle w:val="lb"/>
        </w:rPr>
        <w:br/>
        <w:t xml:space="preserve">[18] </w:t>
      </w:r>
      <w:r>
        <w:t xml:space="preserve">διὰ τοῦτο μᾶλλον ἐσθίουσιν αὐτὸ πάντες οἱ ἄνθρωποι, </w:t>
      </w:r>
      <w:r>
        <w:rPr>
          <w:rStyle w:val="pb"/>
        </w:rPr>
        <w:t>[p. 6.635]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διὰ τοῦτο ουν οὐδὲ ἐγῶ δεήσομαι λόγου τινὸς περὶ λαπάθου, </w:t>
      </w:r>
      <w:r>
        <w:rPr>
          <w:rStyle w:val="lb"/>
        </w:rPr>
        <w:br/>
        <w:t xml:space="preserve">[2] </w:t>
      </w:r>
      <w:r>
        <w:t>περὶ τοῦ τεύτλου πάνθ ὅσα προσήκει εἰρηκώς,</w:t>
      </w:r>
    </w:p>
    <w:p w14:paraId="0FC32EA5" w14:textId="77777777" w:rsidR="009D1291" w:rsidRDefault="00000000">
      <w:pPr>
        <w:pStyle w:val="Titre3"/>
      </w:pPr>
      <w:r>
        <w:rPr>
          <w:rStyle w:val="num"/>
        </w:rPr>
        <w:t>[chapter:48]</w:t>
      </w:r>
    </w:p>
    <w:p w14:paraId="4DE125E4" w14:textId="77777777" w:rsidR="009D1291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[Περὶ ὀξυλαπάθου.] Καὶ τοὔνομα ἐμφαίνει </w:t>
      </w:r>
      <w:r>
        <w:rPr>
          <w:rStyle w:val="lb"/>
        </w:rPr>
        <w:br/>
        <w:t xml:space="preserve">[4] </w:t>
      </w:r>
      <w:r>
        <w:t xml:space="preserve">τοῦ φυτοῦ τοῦδε τὴν ποιότητα καὶ τὴν δύναμιν, ἔστι </w:t>
      </w:r>
      <w:r>
        <w:rPr>
          <w:rStyle w:val="lb"/>
        </w:rPr>
        <w:br/>
        <w:t xml:space="preserve">[5] </w:t>
      </w:r>
      <w:r>
        <w:t xml:space="preserve">γὰρ λάπαθον ὀξύ. τὸ μὲν οὑν λάπαθον οὐκ ἂν τις ὠμὸν φάγοι, </w:t>
      </w:r>
      <w:r>
        <w:rPr>
          <w:rStyle w:val="lb"/>
        </w:rPr>
        <w:br/>
        <w:t xml:space="preserve">[6] </w:t>
      </w:r>
      <w:r>
        <w:t xml:space="preserve">καθάπερ οὐδὲ τὸ τεῦτλον, ὀξυλάπαθον δὲ ἐσθίουσιν </w:t>
      </w:r>
      <w:r>
        <w:rPr>
          <w:rStyle w:val="lb"/>
        </w:rPr>
        <w:br/>
        <w:t xml:space="preserve">[7] </w:t>
      </w:r>
      <w:r>
        <w:t xml:space="preserve">ὠμὸν ἐπὶ τῆς ἀγροικίας αἱ κιττῶσαι γυναῖκες, ἐνίοτε δὲ καί </w:t>
      </w:r>
      <w:r>
        <w:rPr>
          <w:rStyle w:val="lb"/>
        </w:rPr>
        <w:br/>
        <w:t xml:space="preserve">[8] </w:t>
      </w:r>
      <w:r>
        <w:t xml:space="preserve">-τινα τῶν περιέργων παιδίων. εὔδηλον δ᾽, ὅτι καὶ τοῦτο </w:t>
      </w:r>
      <w:r>
        <w:rPr>
          <w:rStyle w:val="lb"/>
        </w:rPr>
        <w:br/>
        <w:t xml:space="preserve">[9] </w:t>
      </w:r>
      <w:r>
        <w:t>τῶν ἀτρόφων λαχάνων ἐστὶ πολὺ μᾶλλον ἤ τὸ λάπαθον,</w:t>
      </w:r>
    </w:p>
    <w:p w14:paraId="51776D46" w14:textId="77777777" w:rsidR="009D1291" w:rsidRDefault="00000000">
      <w:pPr>
        <w:pStyle w:val="Titre3"/>
      </w:pPr>
      <w:r>
        <w:rPr>
          <w:rStyle w:val="num"/>
        </w:rPr>
        <w:t>[chapter:49]</w:t>
      </w:r>
    </w:p>
    <w:p w14:paraId="6DA80146" w14:textId="77777777" w:rsidR="009D1291" w:rsidRDefault="00000000">
      <w:pPr>
        <w:pStyle w:val="p"/>
      </w:pPr>
      <w:r>
        <w:rPr>
          <w:rStyle w:val="lb"/>
        </w:rPr>
        <w:br/>
        <w:t xml:space="preserve">[10] </w:t>
      </w:r>
      <w:r>
        <w:rPr>
          <w:rStyle w:val="milestone"/>
        </w:rPr>
        <w:t>[ed2page:6.363]</w:t>
      </w:r>
      <w:r>
        <w:t xml:space="preserve"> [ Περὶ στρύχνου.] Τῶν ἐσθιομἔ·. </w:t>
      </w:r>
      <w:r>
        <w:rPr>
          <w:rStyle w:val="lb"/>
        </w:rPr>
        <w:br/>
        <w:t xml:space="preserve">[11] </w:t>
      </w:r>
      <w:r>
        <w:t xml:space="preserve">νων λαχάνων οὐδὲν σίδα τοσαύτην ἔχοντα στῦψιν, ὅσην ὁ </w:t>
      </w:r>
      <w:r>
        <w:rPr>
          <w:rStyle w:val="lb"/>
        </w:rPr>
        <w:br/>
        <w:t xml:space="preserve">[12] </w:t>
      </w:r>
      <w:r>
        <w:t xml:space="preserve">στρύχνος. εἰκότως οὐν ὡς τροφῇ μὲν αὐτῷ σπανιάκις, ὡς </w:t>
      </w:r>
      <w:r>
        <w:rPr>
          <w:rStyle w:val="lb"/>
        </w:rPr>
        <w:br/>
        <w:t xml:space="preserve">[13] </w:t>
      </w:r>
      <w:r>
        <w:t xml:space="preserve">φαρμάκῳ δὲ συνεχῶς χρώμεθα. δραστήριον μὲν γάρ ἐστιν, </w:t>
      </w:r>
      <w:r>
        <w:rPr>
          <w:rStyle w:val="lb"/>
        </w:rPr>
        <w:br/>
        <w:t xml:space="preserve">[14] </w:t>
      </w:r>
      <w:r>
        <w:t xml:space="preserve">εἰς ὅσα ψύξεως στυφούσης ἐστὶ χρεία , τροφὴν δ] ἐλαχίστην </w:t>
      </w:r>
      <w:r>
        <w:rPr>
          <w:rStyle w:val="lb"/>
        </w:rPr>
        <w:br/>
        <w:t xml:space="preserve">[15] </w:t>
      </w:r>
      <w:r>
        <w:t>ἔχει.</w:t>
      </w:r>
    </w:p>
    <w:p w14:paraId="6145DB61" w14:textId="77777777" w:rsidR="009D1291" w:rsidRDefault="00000000">
      <w:pPr>
        <w:pStyle w:val="Titre3"/>
      </w:pPr>
      <w:r>
        <w:rPr>
          <w:rStyle w:val="num"/>
        </w:rPr>
        <w:t>[chapter:50]</w:t>
      </w:r>
    </w:p>
    <w:p w14:paraId="4FFE094E" w14:textId="77777777" w:rsidR="009D1291" w:rsidRDefault="00000000">
      <w:pPr>
        <w:pStyle w:val="p"/>
      </w:pPr>
      <w:r>
        <w:rPr>
          <w:rStyle w:val="lb"/>
        </w:rPr>
        <w:br/>
        <w:t xml:space="preserve">[16] </w:t>
      </w:r>
      <w:r>
        <w:t xml:space="preserve">[Περὶ ἀκανθωδῶν φυτῶν.] Ἀνίσχοντα </w:t>
      </w:r>
      <w:r>
        <w:rPr>
          <w:rStyle w:val="lb"/>
        </w:rPr>
        <w:br/>
        <w:t xml:space="preserve">[17] </w:t>
      </w:r>
      <w:r>
        <w:t xml:space="preserve">τῆς γῆς ἂρτι τὰ τοιαῦτα φυτὰ, πρὶν εἰς ἀκάνθας αὐτῶν τελευτῆσαι </w:t>
      </w:r>
      <w:r>
        <w:rPr>
          <w:rStyle w:val="pb"/>
        </w:rPr>
        <w:t>[p. 6.636]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τὰ φυλλα, πολλοὶ τῶν ἀγροίκων ἐσθίουσιν οὐκ ὠμὰ </w:t>
      </w:r>
      <w:r>
        <w:rPr>
          <w:rStyle w:val="lb"/>
        </w:rPr>
        <w:br/>
        <w:t xml:space="preserve">[2] </w:t>
      </w:r>
      <w:r>
        <w:t xml:space="preserve">μονον, αλλα καὶ δι᾽ ὕδατος ἕψοντες, ἐναποβάπτοντες δὲ τὰ </w:t>
      </w:r>
      <w:r>
        <w:rPr>
          <w:rStyle w:val="lb"/>
        </w:rPr>
        <w:br/>
        <w:t xml:space="preserve">[3] </w:t>
      </w:r>
      <w:r>
        <w:t xml:space="preserve">μὲν ωμα γαρῳ καὶ ὄξει, τὰ δὲ ἑφθὰ τούτοις αὐτοῖς ἐπιχέοντες </w:t>
      </w:r>
      <w:r>
        <w:rPr>
          <w:rStyle w:val="lb"/>
        </w:rPr>
        <w:br/>
        <w:t xml:space="preserve">[4] </w:t>
      </w:r>
      <w:r>
        <w:t xml:space="preserve">ἔλαιον. ὅτι δὲ ἐλαχίστην τροφὴν ὲχει πάντα τὰ λάχανα, </w:t>
      </w:r>
      <w:r>
        <w:rPr>
          <w:rStyle w:val="lb"/>
        </w:rPr>
        <w:br/>
        <w:t xml:space="preserve">[5] </w:t>
      </w:r>
      <w:r>
        <w:t xml:space="preserve">καὶ ταύτην ὑδατώδη καὶ λεπτὴν, ἔμπροσθεν εἴρηται. </w:t>
      </w:r>
      <w:r>
        <w:rPr>
          <w:rStyle w:val="lb"/>
        </w:rPr>
        <w:br/>
      </w:r>
      <w:r>
        <w:rPr>
          <w:rStyle w:val="lb"/>
        </w:rPr>
        <w:lastRenderedPageBreak/>
        <w:t xml:space="preserve">[6] </w:t>
      </w:r>
      <w:r>
        <w:t xml:space="preserve">τα δ ουν. ακανθωδη μετρίως ἐστὶν εὐστόμαχα. τούτων τῶν </w:t>
      </w:r>
      <w:r>
        <w:rPr>
          <w:rStyle w:val="lb"/>
        </w:rPr>
        <w:br/>
        <w:t xml:space="preserve">[7] </w:t>
      </w:r>
      <w:r>
        <w:t xml:space="preserve">φυτων καὶ σκόλυμός ἐστι καὶ ἀτρακτυλὶς, καὶ ἡ καλουμένη </w:t>
      </w:r>
      <w:r>
        <w:rPr>
          <w:rStyle w:val="lb"/>
        </w:rPr>
        <w:br/>
        <w:t xml:space="preserve">[8] </w:t>
      </w:r>
      <w:r>
        <w:t xml:space="preserve">λευκακανθα, δίψακός τε καὶ κνίκος, καὶ τραγάκανθα καὶ </w:t>
      </w:r>
      <w:r>
        <w:rPr>
          <w:rStyle w:val="lb"/>
        </w:rPr>
        <w:br/>
        <w:t xml:space="preserve">[9] </w:t>
      </w:r>
      <w:r>
        <w:t>ἀτραγὶς, η τε τετιμημένη μειζόνως ἤ προσήκει κινάρα.</w:t>
      </w:r>
    </w:p>
    <w:p w14:paraId="5FB7D2D8" w14:textId="77777777" w:rsidR="009D1291" w:rsidRDefault="00000000">
      <w:pPr>
        <w:pStyle w:val="Titre3"/>
      </w:pPr>
      <w:r>
        <w:rPr>
          <w:rStyle w:val="num"/>
        </w:rPr>
        <w:t>[chapter:51]</w:t>
      </w:r>
    </w:p>
    <w:p w14:paraId="2A209CAF" w14:textId="77777777" w:rsidR="009D1291" w:rsidRDefault="00000000">
      <w:pPr>
        <w:pStyle w:val="p"/>
      </w:pPr>
      <w:r>
        <w:rPr>
          <w:rStyle w:val="lb"/>
        </w:rPr>
        <w:br/>
        <w:t xml:space="preserve">[10] </w:t>
      </w:r>
      <w:r>
        <w:t xml:space="preserve">[Περὶ κινάρας.] Καλοῦσι δ᾽ αὐτὴν πάντες </w:t>
      </w:r>
      <w:r>
        <w:rPr>
          <w:rStyle w:val="lb"/>
        </w:rPr>
        <w:br/>
        <w:t xml:space="preserve">[11] </w:t>
      </w:r>
      <w:r>
        <w:t xml:space="preserve">οἱ φεύγοντες τὸ συνήθες, οὐ διὰ τοῦ κ καὶ τοῦ ι τὴν </w:t>
      </w:r>
      <w:r>
        <w:rPr>
          <w:rStyle w:val="lb"/>
        </w:rPr>
        <w:br/>
        <w:t xml:space="preserve">[12] </w:t>
      </w:r>
      <w:r>
        <w:t xml:space="preserve">πρώτην συλλαβὴν ὀνομάζοντες, ἀλλὰ διὰ τοῦ κ καὶ υ. κακόΤυμον </w:t>
      </w:r>
      <w:r>
        <w:rPr>
          <w:rStyle w:val="lb"/>
        </w:rPr>
        <w:br/>
        <w:t xml:space="preserve">[13] </w:t>
      </w:r>
      <w:r>
        <w:t xml:space="preserve">δέ ἐστιν ἔδεσμα, καὶ μάλισθ᾽ ὅταν ἤδη σκληροτέρα γένηται, </w:t>
      </w:r>
      <w:r>
        <w:rPr>
          <w:rStyle w:val="lb"/>
        </w:rPr>
        <w:br/>
        <w:t xml:space="preserve">[14] </w:t>
      </w:r>
      <w:r>
        <w:t xml:space="preserve">καὶ γὰρ τὸν χολώδη χυμὸν ἐν ἑαυτῇ πλείονα τηνικαῦτὰ </w:t>
      </w:r>
      <w:r>
        <w:rPr>
          <w:rStyle w:val="lb"/>
        </w:rPr>
        <w:br/>
        <w:t xml:space="preserve">[15] </w:t>
      </w:r>
      <w:r>
        <w:t xml:space="preserve">ἴσχει, καὶ τὴν ὅλην οὐσίαν σκληρωδεστέραν, ὥστ ἐκ μὲν </w:t>
      </w:r>
      <w:r>
        <w:rPr>
          <w:rStyle w:val="lb"/>
        </w:rPr>
        <w:br/>
        <w:t xml:space="preserve">[16] </w:t>
      </w:r>
      <w:r>
        <w:t xml:space="preserve">ταύτης μελαγχολικόν γεννᾶσθαι χυμὸν, ἐκ δὲ τοῦ χυλοῦ τοῦ </w:t>
      </w:r>
      <w:r>
        <w:rPr>
          <w:rStyle w:val="lb"/>
        </w:rPr>
        <w:br/>
        <w:t xml:space="preserve">[17] </w:t>
      </w:r>
      <w:r>
        <w:t xml:space="preserve">καθ αὐτὴν λεπτὸν καὶ πικρόχολον, ἄμεινον ούν ἀφέψοντας </w:t>
      </w:r>
      <w:r>
        <w:rPr>
          <w:rStyle w:val="lb"/>
        </w:rPr>
        <w:br/>
        <w:t xml:space="preserve">[18] </w:t>
      </w:r>
      <w:r>
        <w:t xml:space="preserve">αὐτὴν οὕτως ἐσθίειν, εὶ μὲν δύ ἐλαίου καὶ γάρου καὶ </w:t>
      </w:r>
      <w:r>
        <w:rPr>
          <w:rStyle w:val="pb"/>
        </w:rPr>
        <w:t>[p. 6.637]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οἴνου προσφέροιτό τις, ἐπεμβάλλοντα κορίανον, εἰ δὲ ἐν λοπόδι </w:t>
      </w:r>
      <w:r>
        <w:rPr>
          <w:rStyle w:val="lb"/>
        </w:rPr>
        <w:br/>
        <w:t xml:space="preserve">[2] </w:t>
      </w:r>
      <w:r>
        <w:t xml:space="preserve">σκευάζων ἤ ταγηνίζων, ἄνευ τουτωνὶ πολλοὶ γὰρ </w:t>
      </w:r>
      <w:r>
        <w:rPr>
          <w:rStyle w:val="lb"/>
        </w:rPr>
        <w:br/>
        <w:t xml:space="preserve">[3] </w:t>
      </w:r>
      <w:r>
        <w:t xml:space="preserve">οὕτως ἐσθίουσι τὰς οἷον κεφαλὰς αὐτῶΙτ ἃς ὀνομάζουσι </w:t>
      </w:r>
      <w:r>
        <w:rPr>
          <w:rStyle w:val="lb"/>
        </w:rPr>
        <w:br/>
        <w:t xml:space="preserve">[4] </w:t>
      </w:r>
      <w:r>
        <w:t>σπονδύλους.</w:t>
      </w:r>
    </w:p>
    <w:p w14:paraId="4027B4D9" w14:textId="77777777" w:rsidR="009D1291" w:rsidRDefault="00000000">
      <w:pPr>
        <w:pStyle w:val="Titre3"/>
      </w:pPr>
      <w:r>
        <w:rPr>
          <w:rStyle w:val="num"/>
        </w:rPr>
        <w:t>[chapter:52]</w:t>
      </w:r>
    </w:p>
    <w:p w14:paraId="4E51C96A" w14:textId="77777777" w:rsidR="009D1291" w:rsidRDefault="00000000">
      <w:pPr>
        <w:pStyle w:val="p"/>
      </w:pPr>
      <w:r>
        <w:rPr>
          <w:rStyle w:val="lb"/>
        </w:rPr>
        <w:br/>
        <w:t xml:space="preserve">[5] </w:t>
      </w:r>
      <w:r>
        <w:t xml:space="preserve">[Περὶ σελίνων καὶ ἱπποσελίνων καὶ σίων </w:t>
      </w:r>
      <w:r>
        <w:rPr>
          <w:rStyle w:val="lb"/>
        </w:rPr>
        <w:br/>
        <w:t xml:space="preserve">[6] </w:t>
      </w:r>
      <w:r>
        <w:t xml:space="preserve">καὶ σμυρνίου.] Πάντα ταῦτά ἐστιν οὐρητικαὶ συνηθέστατα </w:t>
      </w:r>
      <w:r>
        <w:rPr>
          <w:rStyle w:val="lb"/>
        </w:rPr>
        <w:br/>
        <w:t xml:space="preserve">[7] </w:t>
      </w:r>
      <w:r>
        <w:t xml:space="preserve">δ᾽ αὐτῶν ἔτι καὶ ἡδίω καὶ εὐστομαχώτερα τὰ σέλινα · τὸ δ᾽ </w:t>
      </w:r>
      <w:r>
        <w:rPr>
          <w:rStyle w:val="lb"/>
        </w:rPr>
        <w:br/>
        <w:t xml:space="preserve">[8] </w:t>
      </w:r>
      <w:r>
        <w:t xml:space="preserve">Ἱπποσέλινον καὶ σίον ἀηθέστερα. τὸ μὲν ουν σμύρνιον οὐκ </w:t>
      </w:r>
      <w:r>
        <w:rPr>
          <w:rStyle w:val="lb"/>
        </w:rPr>
        <w:br/>
        <w:t xml:space="preserve">[9] </w:t>
      </w:r>
      <w:r>
        <w:t xml:space="preserve">ἂηθες· ἐν γοῦν τῇ Ῥώμῃ πάμπολυ πιπρασκεται· δριμύτε-. </w:t>
      </w:r>
      <w:r>
        <w:rPr>
          <w:rStyle w:val="lb"/>
        </w:rPr>
        <w:br/>
        <w:t xml:space="preserve">[10] </w:t>
      </w:r>
      <w:r>
        <w:t xml:space="preserve">ρον δ᾽ ἐστὶ καὶ θερμότερον πολλῷ τοῦ σελίνου , καί τι καὶ </w:t>
      </w:r>
      <w:r>
        <w:rPr>
          <w:rStyle w:val="lb"/>
        </w:rPr>
        <w:br/>
        <w:t xml:space="preserve">[11] </w:t>
      </w:r>
      <w:r>
        <w:t xml:space="preserve">ἀρωματῶδες ὲχει. μᾶλλόν τε οὑν οὐρητικόν ἐστι σελίνου καὶ </w:t>
      </w:r>
      <w:r>
        <w:rPr>
          <w:rStyle w:val="lb"/>
        </w:rPr>
        <w:br/>
        <w:t xml:space="preserve">[12] </w:t>
      </w:r>
      <w:r>
        <w:t xml:space="preserve">ἱπποσελίνου καὶ σίου, καὶ γυναιξὶ κινεῖ τὰ καταμήνια. ποιεῖ </w:t>
      </w:r>
      <w:r>
        <w:rPr>
          <w:rStyle w:val="lb"/>
        </w:rPr>
        <w:br/>
        <w:t xml:space="preserve">[13] </w:t>
      </w:r>
      <w:r>
        <w:t xml:space="preserve">δὲ καὶ καυλὸν ἦρος ὥρᾳ δυνάμενον ὠμὸν ἐσθίεσθαι παραπλησίως </w:t>
      </w:r>
      <w:r>
        <w:rPr>
          <w:rStyle w:val="lb"/>
        </w:rPr>
        <w:br/>
        <w:t xml:space="preserve">[14] </w:t>
      </w:r>
      <w:r>
        <w:t xml:space="preserve">τοῖς φύλλοις, ἃ δια τοῦ χειμῶνος ἡν μόνα τῷ φυτῷ, </w:t>
      </w:r>
      <w:r>
        <w:rPr>
          <w:rStyle w:val="lb"/>
        </w:rPr>
        <w:br/>
        <w:t xml:space="preserve">[15] </w:t>
      </w:r>
      <w:r>
        <w:t xml:space="preserve">μηδέπω καυλὸν ἔχοντι , καθάπερ οὐδὲ τὸ σέλινον. ὕστερον δὲ </w:t>
      </w:r>
      <w:r>
        <w:rPr>
          <w:rStyle w:val="lb"/>
        </w:rPr>
        <w:br/>
        <w:t xml:space="preserve">[16] </w:t>
      </w:r>
      <w:r>
        <w:t xml:space="preserve">προγενομένου τοῦ καυλοῦ, τὸ σύμπαν ὴδισν γίνεται, κᾳν </w:t>
      </w:r>
      <w:r>
        <w:rPr>
          <w:rStyle w:val="lb"/>
        </w:rPr>
        <w:br/>
        <w:t xml:space="preserve">[17] </w:t>
      </w:r>
      <w:r>
        <w:t xml:space="preserve">ὠμὸν ἐσθίῃ τις αὐτὸ, κᾳν ἑφθὸν, </w:t>
      </w:r>
      <w:r>
        <w:rPr>
          <w:rStyle w:val="milestone"/>
        </w:rPr>
        <w:t>[ed2page:6.364]</w:t>
      </w:r>
      <w:r>
        <w:t xml:space="preserve"> εἴτ ἐξ ἐλαίου καὶγάρου </w:t>
      </w:r>
      <w:r>
        <w:rPr>
          <w:rStyle w:val="lb"/>
        </w:rPr>
        <w:br/>
        <w:t xml:space="preserve">[18] </w:t>
      </w:r>
      <w:r>
        <w:t xml:space="preserve">τύχοι βουληθεὶς, εἴτ οἴνου προσεπεμβαλλων, εἴτε ὄξουςἶ </w:t>
      </w:r>
      <w:r>
        <w:rPr>
          <w:rStyle w:val="pb"/>
        </w:rPr>
        <w:t>[p. 6.638]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ἔνιοι δὲ καὶ δύ ὄξους καὶ γάρου μόνον ἐσθίουσι, καθάπερ τὰ </w:t>
      </w:r>
      <w:r>
        <w:rPr>
          <w:rStyle w:val="lb"/>
        </w:rPr>
        <w:br/>
        <w:t xml:space="preserve">[2] </w:t>
      </w:r>
      <w:r>
        <w:t xml:space="preserve">σέλινον τινὲς δὲ τούτοις ἐπεμβάλλουσιν ἐλαίου βραχύ. τὸ δὲ </w:t>
      </w:r>
      <w:r>
        <w:rPr>
          <w:rStyle w:val="lb"/>
        </w:rPr>
        <w:br/>
        <w:t xml:space="preserve">[3] </w:t>
      </w:r>
      <w:r>
        <w:t xml:space="preserve">ἱπποσέλινόν τε καὶ σίον ἕψοντες ἐσθίουσιν, ὠμὸν γὰρ ἑκάτερον </w:t>
      </w:r>
      <w:r>
        <w:rPr>
          <w:rStyle w:val="lb"/>
        </w:rPr>
        <w:br/>
        <w:t xml:space="preserve">[4] </w:t>
      </w:r>
      <w:r>
        <w:t xml:space="preserve">αὐτῶν ἀηδὲς φαίνεται. τά γε μὴν σέλινα καὶ τὰ σμύρ-, </w:t>
      </w:r>
      <w:r>
        <w:rPr>
          <w:rStyle w:val="lb"/>
        </w:rPr>
        <w:br/>
        <w:t xml:space="preserve">[5] </w:t>
      </w:r>
      <w:r>
        <w:t xml:space="preserve">νια καὶ τῆς θρίδακος φύλλοις μιγνύντες προσφέρονταί τινεψ </w:t>
      </w:r>
      <w:r>
        <w:rPr>
          <w:rStyle w:val="lb"/>
        </w:rPr>
        <w:br/>
        <w:t xml:space="preserve">[6] </w:t>
      </w:r>
      <w:r>
        <w:t xml:space="preserve">ἄποιον γὰρ οὔσα λάχανον ἡ θρίδαξ, ἔτι τε ψυχρὸν ἔχουσα </w:t>
      </w:r>
      <w:r>
        <w:rPr>
          <w:rStyle w:val="lb"/>
        </w:rPr>
        <w:br/>
        <w:t xml:space="preserve">[7] </w:t>
      </w:r>
      <w:r>
        <w:t xml:space="preserve">χυμον, ἡδίων τε ἃἤια καὶ ὠφελιμωτέρα γίνεται τῶν δριμέων </w:t>
      </w:r>
      <w:r>
        <w:rPr>
          <w:rStyle w:val="lb"/>
        </w:rPr>
        <w:br/>
        <w:t xml:space="preserve">[8] </w:t>
      </w:r>
      <w:r>
        <w:t xml:space="preserve">τι προλαμβάνουσα. κατὰ τοῦτο γοῦν ἔνιοι καὶ τὰ τῶν εὐζώμων </w:t>
      </w:r>
      <w:r>
        <w:rPr>
          <w:rStyle w:val="lb"/>
        </w:rPr>
        <w:br/>
        <w:t xml:space="preserve">[9] </w:t>
      </w:r>
      <w:r>
        <w:t xml:space="preserve">καὶ τὰ τῶν πράσων φύλλα μιγνύουσιν αὐτῇ· εἰσὶ δὲ </w:t>
      </w:r>
      <w:r>
        <w:rPr>
          <w:rStyle w:val="lb"/>
        </w:rPr>
        <w:br/>
        <w:t xml:space="preserve">[10] </w:t>
      </w:r>
      <w:r>
        <w:t xml:space="preserve">οἴ καὶ τῶν ὠκίμων. ὀνομάζουσι δ᾽ ἐν Ἕώμῃ συνήθως ἤδη </w:t>
      </w:r>
      <w:r>
        <w:rPr>
          <w:rStyle w:val="lb"/>
        </w:rPr>
        <w:br/>
        <w:t xml:space="preserve">[11] </w:t>
      </w:r>
      <w:r>
        <w:t xml:space="preserve">παντες οὐ σμύρνιον, ἀλλ᾽ ὀλούσατρον τὸ λάχανον τοῦτο. καί </w:t>
      </w:r>
      <w:r>
        <w:rPr>
          <w:rStyle w:val="lb"/>
        </w:rPr>
        <w:br/>
        <w:t xml:space="preserve">[12] </w:t>
      </w:r>
      <w:r>
        <w:t xml:space="preserve">τις ἴσως αὐτὸ τὴν ἀρχὴν οὐδὲ ἀριθμεῖν ἐν ταῖς τροφαῖς </w:t>
      </w:r>
      <w:r>
        <w:rPr>
          <w:rStyle w:val="lb"/>
        </w:rPr>
        <w:br/>
        <w:t xml:space="preserve">[13] </w:t>
      </w:r>
      <w:r>
        <w:t xml:space="preserve">ἀξιώσει, καθάπερ οὐδὲ τὸ σίον, οὐδὲ τὸ ἱπποσέλινον · εἶναι </w:t>
      </w:r>
      <w:r>
        <w:rPr>
          <w:rStyle w:val="lb"/>
        </w:rPr>
        <w:br/>
        <w:t xml:space="preserve">[14] </w:t>
      </w:r>
      <w:r>
        <w:t xml:space="preserve">γὰρ εἴπαντα τὰ τοιαῦτα τῶν σιτίων ὄψα, καθάπερ καὶ τὰ </w:t>
      </w:r>
      <w:r>
        <w:rPr>
          <w:rStyle w:val="lb"/>
        </w:rPr>
        <w:br/>
      </w:r>
      <w:r>
        <w:rPr>
          <w:rStyle w:val="lb"/>
        </w:rPr>
        <w:lastRenderedPageBreak/>
        <w:t xml:space="preserve">[15] </w:t>
      </w:r>
      <w:r>
        <w:t xml:space="preserve">κρόμμυα καὶ τὰ σκόροδα, πράσα τε καὶ ἀμπελόπρασα, καὶ </w:t>
      </w:r>
      <w:r>
        <w:rPr>
          <w:rStyle w:val="lb"/>
        </w:rPr>
        <w:br/>
        <w:t xml:space="preserve">[16] </w:t>
      </w:r>
      <w:r>
        <w:t xml:space="preserve">πάντα ἀπλῶς τὰ δριμέα. τούτου δὲ τοὺ γένους ἐστὶ καὶ πή-. </w:t>
      </w:r>
      <w:r>
        <w:rPr>
          <w:rStyle w:val="lb"/>
        </w:rPr>
        <w:br/>
        <w:t xml:space="preserve">[17] </w:t>
      </w:r>
      <w:r>
        <w:t xml:space="preserve">γανον καὶ ὕσσωπον, ὀρίγανόν τε καὶ μάραθρον καὶ κορίανον, </w:t>
      </w:r>
      <w:r>
        <w:rPr>
          <w:rStyle w:val="lb"/>
        </w:rPr>
        <w:br/>
        <w:t xml:space="preserve">[18] </w:t>
      </w:r>
      <w:r>
        <w:t xml:space="preserve">περὶ ὧν ἐν τοῖς ὀψαρτυτικοῖς συγγράμμασι λέγεται, κοινοῖς </w:t>
      </w:r>
      <w:r>
        <w:rPr>
          <w:rStyle w:val="pb"/>
        </w:rPr>
        <w:t>[p. 6.639]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μέν πως οὑσιν ἰατροῖς τε καὶ μαγείροις, ἔχουσι δὲ τέλος παὶ </w:t>
      </w:r>
      <w:r>
        <w:rPr>
          <w:rStyle w:val="lb"/>
        </w:rPr>
        <w:br/>
        <w:t xml:space="preserve">[2] </w:t>
      </w:r>
      <w:r>
        <w:t xml:space="preserve">σκοπὸν ἴδιον. ὠφελείας γὰρ ἡμεῖς στοχαζόμεθα τῆς τῶν ἔδεσμάτων, </w:t>
      </w:r>
      <w:r>
        <w:rPr>
          <w:rStyle w:val="lb"/>
        </w:rPr>
        <w:br/>
        <w:t xml:space="preserve">[3] </w:t>
      </w:r>
      <w:r>
        <w:t xml:space="preserve">οὐχ ἡδονῆς. ἐπὶ δ᾽ ἐνίων η κατὰ τὴν ἐδωδὴν ἀηδία </w:t>
      </w:r>
      <w:r>
        <w:rPr>
          <w:rStyle w:val="lb"/>
        </w:rPr>
        <w:br/>
        <w:t xml:space="preserve">[4] </w:t>
      </w:r>
      <w:r>
        <w:t>μέ</w:t>
      </w:r>
      <w:r>
        <w:rPr>
          <w:rStyle w:val="milestone"/>
        </w:rPr>
        <w:t>[ed1page:4.333]</w:t>
      </w:r>
      <w:r>
        <w:t xml:space="preserve">γα μέρος εἰς ἀπεψίαν συμβάλλεται· κατὰ τοῦτ α΄υν </w:t>
      </w:r>
      <w:r>
        <w:rPr>
          <w:rStyle w:val="lb"/>
        </w:rPr>
        <w:br/>
        <w:t xml:space="preserve">[5] </w:t>
      </w:r>
      <w:r>
        <w:t xml:space="preserve">μετρίως ἡδύνειν αὐτὰ βέλτιόν ἐστιν. ἡ δὲ τῶν μαγείρων ἡδονὴ </w:t>
      </w:r>
      <w:r>
        <w:rPr>
          <w:rStyle w:val="lb"/>
        </w:rPr>
        <w:br/>
        <w:t xml:space="preserve">[6] </w:t>
      </w:r>
      <w:r>
        <w:t xml:space="preserve">μοχθηροῖς οὕτως ἀρτύμασιν ὡς το πολὺ χρῆται συνή-· </w:t>
      </w:r>
      <w:r>
        <w:rPr>
          <w:rStyle w:val="lb"/>
        </w:rPr>
        <w:br/>
        <w:t xml:space="preserve">[7] </w:t>
      </w:r>
      <w:r>
        <w:t>θως, ὡς ἀπεψίαν μᾶλλον ἤ εὐπεψίαν αὐτοῖς ὥτεσθαα</w:t>
      </w:r>
    </w:p>
    <w:p w14:paraId="32A8C685" w14:textId="77777777" w:rsidR="009D1291" w:rsidRDefault="00000000">
      <w:pPr>
        <w:pStyle w:val="Titre3"/>
      </w:pPr>
      <w:r>
        <w:rPr>
          <w:rStyle w:val="num"/>
        </w:rPr>
        <w:t>[chapter:53]</w:t>
      </w:r>
    </w:p>
    <w:p w14:paraId="0FD49C15" w14:textId="77777777" w:rsidR="009D1291" w:rsidRDefault="00000000">
      <w:pPr>
        <w:pStyle w:val="p"/>
      </w:pPr>
      <w:r>
        <w:rPr>
          <w:rStyle w:val="lb"/>
        </w:rPr>
        <w:br/>
        <w:t xml:space="preserve">[8] </w:t>
      </w:r>
      <w:r>
        <w:t xml:space="preserve">[Περὶ εὐζώμου.] Θερμαίνει σαφῶς πάνε </w:t>
      </w:r>
      <w:r>
        <w:rPr>
          <w:rStyle w:val="lb"/>
        </w:rPr>
        <w:br/>
        <w:t xml:space="preserve">[9] </w:t>
      </w:r>
      <w:r>
        <w:t xml:space="preserve">τοῦτο τὸ λάχανον, ὥστε οὐδὲ μόνον ἐσθίειν αὐτὸ ῥᾴδιον </w:t>
      </w:r>
      <w:r>
        <w:rPr>
          <w:rStyle w:val="lb"/>
        </w:rPr>
        <w:br/>
        <w:t xml:space="preserve">[10] </w:t>
      </w:r>
      <w:r>
        <w:t xml:space="preserve">ἄνευ τοῦ μίξαι τοῖς φύλλοις τῆς θριδακίνης. ἀλλὰ καὶ σπέρμα </w:t>
      </w:r>
      <w:r>
        <w:rPr>
          <w:rStyle w:val="lb"/>
        </w:rPr>
        <w:br/>
        <w:t xml:space="preserve">[11] </w:t>
      </w:r>
      <w:r>
        <w:t xml:space="preserve">γεννᾶν πεπίστευται , καἴ τὰς πρὸς τὴν συνουσίαν ὁρμὰς ἐπεγείρειν. </w:t>
      </w:r>
      <w:r>
        <w:rPr>
          <w:rStyle w:val="lb"/>
        </w:rPr>
        <w:br/>
        <w:t xml:space="preserve">[12] </w:t>
      </w:r>
      <w:r>
        <w:t xml:space="preserve">κεφαλαλγὲς δ᾽ ἐστὶ, καὶ μᾶλλον ἐάν τις αὐτὸ μόνον </w:t>
      </w:r>
      <w:r>
        <w:rPr>
          <w:rStyle w:val="lb"/>
        </w:rPr>
        <w:br/>
        <w:t xml:space="preserve">[13] </w:t>
      </w:r>
      <w:r>
        <w:t>ἐσθίη.</w:t>
      </w:r>
    </w:p>
    <w:p w14:paraId="6A749B35" w14:textId="77777777" w:rsidR="009D1291" w:rsidRDefault="00000000">
      <w:pPr>
        <w:pStyle w:val="Titre3"/>
      </w:pPr>
      <w:r>
        <w:rPr>
          <w:rStyle w:val="num"/>
        </w:rPr>
        <w:t>[chapter:54]</w:t>
      </w:r>
    </w:p>
    <w:p w14:paraId="16732855" w14:textId="77777777" w:rsidR="009D1291" w:rsidRDefault="00000000">
      <w:pPr>
        <w:pStyle w:val="p"/>
      </w:pPr>
      <w:r>
        <w:rPr>
          <w:rStyle w:val="lb"/>
        </w:rPr>
        <w:br/>
        <w:t xml:space="preserve">[14] </w:t>
      </w:r>
      <w:r>
        <w:t xml:space="preserve">[Περὶ ἀκαλήφης, ἤν καὶ κνίδην ὀνομάζουσι.] </w:t>
      </w:r>
      <w:r>
        <w:rPr>
          <w:rStyle w:val="lb"/>
        </w:rPr>
        <w:br/>
        <w:t xml:space="preserve">[15] </w:t>
      </w:r>
      <w:r>
        <w:t xml:space="preserve">Τῶν ἀγρίων βοτανῶν έν τι καὶ τοῦτό ἐστι , λεπτομερῆ </w:t>
      </w:r>
      <w:r>
        <w:rPr>
          <w:rStyle w:val="lb"/>
        </w:rPr>
        <w:br/>
        <w:t xml:space="preserve">[16] </w:t>
      </w:r>
      <w:r>
        <w:t xml:space="preserve">δύναμιν ἔχον. εἰκότως οὑν ὡς τροφῇ μὲν οὐδεὶς αὐτῷ </w:t>
      </w:r>
      <w:r>
        <w:rPr>
          <w:rStyle w:val="lb"/>
        </w:rPr>
        <w:br/>
        <w:t xml:space="preserve">[17] </w:t>
      </w:r>
      <w:r>
        <w:t xml:space="preserve">χρῆται χωρὶς τοῦ μεγίστῳ πιεσθῆναι λιμῷ. χρήσιμον δ ἐστὶν </w:t>
      </w:r>
      <w:r>
        <w:rPr>
          <w:rStyle w:val="lb"/>
        </w:rPr>
        <w:br/>
        <w:t xml:space="preserve">[18] </w:t>
      </w:r>
      <w:r>
        <w:t>ὡς ὄψον τε καὶ φάρμακον ὑπακτικὸν γαστρός.</w:t>
      </w:r>
    </w:p>
    <w:p w14:paraId="5ADF03D1" w14:textId="77777777" w:rsidR="009D1291" w:rsidRDefault="00000000">
      <w:r>
        <w:rPr>
          <w:rStyle w:val="pb"/>
        </w:rPr>
        <w:t>[p. 6.640]</w:t>
      </w:r>
    </w:p>
    <w:p w14:paraId="38A258F2" w14:textId="77777777" w:rsidR="009D1291" w:rsidRDefault="00000000">
      <w:pPr>
        <w:pStyle w:val="Titre3"/>
      </w:pPr>
      <w:r>
        <w:rPr>
          <w:rStyle w:val="num"/>
        </w:rPr>
        <w:t>[chapter:55]</w:t>
      </w:r>
    </w:p>
    <w:p w14:paraId="473B0498" w14:textId="77777777" w:rsidR="009D1291" w:rsidRDefault="00000000">
      <w:pPr>
        <w:pStyle w:val="p"/>
      </w:pPr>
      <w:r>
        <w:rPr>
          <w:rStyle w:val="lb"/>
        </w:rPr>
        <w:br/>
        <w:t xml:space="preserve">[1] </w:t>
      </w:r>
      <w:r>
        <w:t xml:space="preserve">[Περὶ γιγγιδίου καὶ σκανδικος.] Πλεῖστον </w:t>
      </w:r>
      <w:r>
        <w:rPr>
          <w:rStyle w:val="lb"/>
        </w:rPr>
        <w:br/>
        <w:t xml:space="preserve">[2] </w:t>
      </w:r>
      <w:r>
        <w:t xml:space="preserve">εν Συρίᾳ τὸ γιγγίδιον φύεται καὶ βιβρώσκεταί παραπλήσιον </w:t>
      </w:r>
      <w:r>
        <w:rPr>
          <w:rStyle w:val="lb"/>
        </w:rPr>
        <w:br/>
        <w:t xml:space="preserve">[3] </w:t>
      </w:r>
      <w:r>
        <w:t xml:space="preserve">τῷ παρ ἡμῖν σκάνδικι. πάνυ δ᾽ ἐστὶν εὐστόμαχον, ἐάν τε </w:t>
      </w:r>
      <w:r>
        <w:rPr>
          <w:rStyle w:val="lb"/>
        </w:rPr>
        <w:br/>
        <w:t xml:space="preserve">[4] </w:t>
      </w:r>
      <w:r>
        <w:t xml:space="preserve">ὠμὸν, ἐάν τε καὶ ζέσας αὐτὸ βούλῃ προσφέρεσθαι. μακροτέρας </w:t>
      </w:r>
      <w:r>
        <w:rPr>
          <w:rStyle w:val="lb"/>
        </w:rPr>
        <w:br/>
        <w:t xml:space="preserve">[5] </w:t>
      </w:r>
      <w:r>
        <w:t xml:space="preserve">δ᾽ ἑψήσεως οὐκ ἀνίσχονται. προσφέρονται δ᾽ αὐτό τινες </w:t>
      </w:r>
      <w:r>
        <w:rPr>
          <w:rStyle w:val="lb"/>
        </w:rPr>
        <w:br/>
        <w:t xml:space="preserve">[6] </w:t>
      </w:r>
      <w:r>
        <w:t xml:space="preserve">δι᾽ ἐλαίου καὶ γάρου , τινὲς δὲ καὶ οἶνον ἤ ὄξος ἐπεμβάλλοντες· </w:t>
      </w:r>
      <w:r>
        <w:rPr>
          <w:rStyle w:val="lb"/>
        </w:rPr>
        <w:br/>
        <w:t xml:space="preserve">[7] </w:t>
      </w:r>
      <w:r>
        <w:t xml:space="preserve">καὶ πολύ γε μᾶλλον εὐστόμαχόν α΄ ἐστὶ καὶ τοὺς ἀποσίτους </w:t>
      </w:r>
      <w:r>
        <w:rPr>
          <w:rStyle w:val="lb"/>
        </w:rPr>
        <w:br/>
        <w:t xml:space="preserve">[8] </w:t>
      </w:r>
      <w:r>
        <w:t xml:space="preserve">προτρέπει μετ ὄξους ἐσθιόμενον. εὔδηλον δ᾽, ὅτι καὶ </w:t>
      </w:r>
      <w:r>
        <w:rPr>
          <w:rStyle w:val="lb"/>
        </w:rPr>
        <w:br/>
        <w:t xml:space="preserve">[9] </w:t>
      </w:r>
      <w:r>
        <w:t xml:space="preserve">τοῦτο τὸ βοτάνιον φάρμακόν ἐστι μᾶλλον, ἤ τροφὴ, καὶ γάρ </w:t>
      </w:r>
      <w:r>
        <w:rPr>
          <w:rStyle w:val="lb"/>
        </w:rPr>
        <w:br/>
        <w:t xml:space="preserve">[10] </w:t>
      </w:r>
      <w:r>
        <w:t>τοι καὶ στύψεως καὶ πικρότητος σαφοῦς οὐκ ὀλίγης μετέχει.</w:t>
      </w:r>
    </w:p>
    <w:p w14:paraId="3E2C1C67" w14:textId="77777777" w:rsidR="009D1291" w:rsidRDefault="00000000">
      <w:pPr>
        <w:pStyle w:val="Titre3"/>
      </w:pPr>
      <w:r>
        <w:rPr>
          <w:rStyle w:val="num"/>
        </w:rPr>
        <w:t>[chapter:56]</w:t>
      </w:r>
    </w:p>
    <w:p w14:paraId="3D4A6573" w14:textId="77777777" w:rsidR="009D1291" w:rsidRDefault="00000000">
      <w:pPr>
        <w:pStyle w:val="p"/>
      </w:pPr>
      <w:r>
        <w:rPr>
          <w:rStyle w:val="lb"/>
        </w:rPr>
        <w:br/>
        <w:t xml:space="preserve">[11] </w:t>
      </w:r>
      <w:r>
        <w:rPr>
          <w:rStyle w:val="milestone"/>
        </w:rPr>
        <w:t>[ed2page:6.365]</w:t>
      </w:r>
      <w:r>
        <w:t xml:space="preserve"> [Περὶ ὠκίμου.] Ὅψῳ μὲν καὶ τούτῳ </w:t>
      </w:r>
      <w:r>
        <w:rPr>
          <w:rStyle w:val="lb"/>
        </w:rPr>
        <w:br/>
        <w:t xml:space="preserve">[12] </w:t>
      </w:r>
      <w:r>
        <w:t xml:space="preserve">χρῶνται πολλοὶ, δύ ἐλαίου καὶ γάρου προσφερομενοι, κακοδμότερον </w:t>
      </w:r>
      <w:r>
        <w:rPr>
          <w:rStyle w:val="lb"/>
        </w:rPr>
        <w:br/>
      </w:r>
      <w:r>
        <w:rPr>
          <w:rStyle w:val="lb"/>
        </w:rPr>
        <w:lastRenderedPageBreak/>
        <w:t xml:space="preserve">[13] </w:t>
      </w:r>
      <w:r>
        <w:t xml:space="preserve">δέ ἐστι, καὶ διὰ τοῦτο προσεπιψεύδονταί τινες </w:t>
      </w:r>
      <w:r>
        <w:rPr>
          <w:rStyle w:val="lb"/>
        </w:rPr>
        <w:br/>
        <w:t xml:space="preserve">[14] </w:t>
      </w:r>
      <w:r>
        <w:t xml:space="preserve">αὐτοῦ, φάσκοντες, εἰ τριφθὲν ἐμβληθείη χύτρᾳ καινῇ, τάχιστα </w:t>
      </w:r>
      <w:r>
        <w:rPr>
          <w:rStyle w:val="lb"/>
        </w:rPr>
        <w:br/>
        <w:t xml:space="preserve">[15] </w:t>
      </w:r>
      <w:r>
        <w:t xml:space="preserve">γεννᾶν ἐν ολίγαις ἡμέραις σκορπίους, καὶ μάλισθ ὅταν </w:t>
      </w:r>
      <w:r>
        <w:rPr>
          <w:rStyle w:val="lb"/>
        </w:rPr>
        <w:br/>
        <w:t xml:space="preserve">[16] </w:t>
      </w:r>
      <w:r>
        <w:t xml:space="preserve">ἐν ἡλίῳ τις ἐκάστης ἡμέρας θερμαίνῃ τὴν χύτραν. ἀλλὰ τοῦτο </w:t>
      </w:r>
      <w:r>
        <w:rPr>
          <w:rStyle w:val="pb"/>
        </w:rPr>
        <w:t>[p. 6.641]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μὲν ψεῦδός ἐστι, κακόχυμον δὲ καὶ κακοστόμαχον καὶ δύσπεπτον </w:t>
      </w:r>
      <w:r>
        <w:rPr>
          <w:rStyle w:val="lb"/>
        </w:rPr>
        <w:br/>
        <w:t xml:space="preserve">[2] </w:t>
      </w:r>
      <w:r>
        <w:t>εἰναι λαχανον ἀληθῶς ἂν εἴποις αὐτό.</w:t>
      </w:r>
    </w:p>
    <w:p w14:paraId="6A22B1EF" w14:textId="77777777" w:rsidR="009D1291" w:rsidRDefault="00000000">
      <w:pPr>
        <w:pStyle w:val="Titre3"/>
      </w:pPr>
      <w:r>
        <w:rPr>
          <w:rStyle w:val="num"/>
        </w:rPr>
        <w:t>[chapter:57]</w:t>
      </w:r>
    </w:p>
    <w:p w14:paraId="501110C3" w14:textId="77777777" w:rsidR="009D1291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[Περὶ μαράθρου.] Καὶ αὐτόματον μὲν </w:t>
      </w:r>
      <w:r>
        <w:rPr>
          <w:rStyle w:val="lb"/>
        </w:rPr>
        <w:br/>
        <w:t xml:space="preserve">[4] </w:t>
      </w:r>
      <w:r>
        <w:t xml:space="preserve">ἐνίοτε φύεται τοῦτο, καθάπερ καὶ τὸ ἄνηθον, ἀλλὰ καὶ </w:t>
      </w:r>
      <w:r>
        <w:rPr>
          <w:rStyle w:val="lb"/>
        </w:rPr>
        <w:br/>
        <w:t xml:space="preserve">[5] </w:t>
      </w:r>
      <w:r>
        <w:t xml:space="preserve">σπείρουσιν αὐτὸ κατα τοὺς κήπους, καὶ χρῶνται συνεχέστατα </w:t>
      </w:r>
      <w:r>
        <w:rPr>
          <w:rStyle w:val="lb"/>
        </w:rPr>
        <w:br/>
        <w:t xml:space="preserve">[6] </w:t>
      </w:r>
      <w:r>
        <w:t xml:space="preserve">μὲν εἰς τὰς ἀρτύσεις ἀνήθῳ, μαράθρῳ δὲ ὡς ὄψῳ. καὶ </w:t>
      </w:r>
      <w:r>
        <w:rPr>
          <w:rStyle w:val="lb"/>
        </w:rPr>
        <w:br/>
        <w:t xml:space="preserve">[7] </w:t>
      </w:r>
      <w:r>
        <w:t xml:space="preserve">γὰρ ἀποτίθενται παρ ἡμῖν αὐτὸ , παραπλησίως πυρέθρῳ καὶ </w:t>
      </w:r>
      <w:r>
        <w:rPr>
          <w:rStyle w:val="lb"/>
        </w:rPr>
        <w:br/>
        <w:t xml:space="preserve">[8] </w:t>
      </w:r>
      <w:r>
        <w:t xml:space="preserve">τερμίνθῳ συντιθέντες, ὡς εἰς ὅλον εἰναι ἐνιαυτὸν χρήσιμον, </w:t>
      </w:r>
      <w:r>
        <w:rPr>
          <w:rStyle w:val="lb"/>
        </w:rPr>
        <w:br/>
        <w:t xml:space="preserve">[9] </w:t>
      </w:r>
      <w:r>
        <w:t xml:space="preserve">ὥσπερ καὶ τὰ κρόμμυα καὶ τὰς γογγυλίδας καὶ ἕτερά τε τοιαῦτα, </w:t>
      </w:r>
      <w:r>
        <w:rPr>
          <w:rStyle w:val="lb"/>
        </w:rPr>
        <w:br/>
        <w:t xml:space="preserve">[10] </w:t>
      </w:r>
      <w:r>
        <w:t xml:space="preserve">τὰ μὲν δύ ὄξους μόνου, τὰ δὲ δύ ὀξάλμης συντιθἔμενοα </w:t>
      </w:r>
      <w:r>
        <w:rPr>
          <w:rStyle w:val="lb"/>
        </w:rPr>
        <w:br/>
        <w:t xml:space="preserve">[11] </w:t>
      </w:r>
    </w:p>
    <w:p w14:paraId="39BCFB1B" w14:textId="77777777" w:rsidR="009D1291" w:rsidRDefault="00000000">
      <w:pPr>
        <w:pStyle w:val="Titre3"/>
      </w:pPr>
      <w:r>
        <w:rPr>
          <w:rStyle w:val="num"/>
        </w:rPr>
        <w:t>[chapter:58]</w:t>
      </w:r>
    </w:p>
    <w:p w14:paraId="21FA14BA" w14:textId="77777777" w:rsidR="009D1291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[Περὶ ἀσπαράγων.] .Εἴτε διὰ τοῦ φ λέγειν </w:t>
      </w:r>
      <w:r>
        <w:rPr>
          <w:rStyle w:val="lb"/>
        </w:rPr>
        <w:br/>
        <w:t xml:space="preserve">[13] </w:t>
      </w:r>
      <w:r>
        <w:t xml:space="preserve">ἐθέλοις, εἴτε διὰ τοῦ π τὴν δευτέραν συλλαβὴν τῶν </w:t>
      </w:r>
      <w:r>
        <w:rPr>
          <w:rStyle w:val="lb"/>
        </w:rPr>
        <w:br/>
        <w:t xml:space="preserve">[14] </w:t>
      </w:r>
      <w:r>
        <w:t xml:space="preserve">ἀσπαράγων, καθάπερ ἄπαντες, οὐ νῦν πρόκειται σκοπεῖν, οὐ- ᾽ </w:t>
      </w:r>
      <w:r>
        <w:rPr>
          <w:rStyle w:val="lb"/>
        </w:rPr>
        <w:br/>
        <w:t xml:space="preserve">[15] </w:t>
      </w:r>
      <w:r>
        <w:t xml:space="preserve">δὲ γὰρ τοῖς Ἀττικίζειν τῇ φωνὴ σπουδάζουσιν, ἀλλὰ τοῖς </w:t>
      </w:r>
      <w:r>
        <w:rPr>
          <w:rStyle w:val="lb"/>
        </w:rPr>
        <w:br/>
        <w:t xml:space="preserve">[16] </w:t>
      </w:r>
      <w:r>
        <w:t xml:space="preserve">ὑγιαίνειν ἐθέλουσι γραφεται ταῦτα, κἂν, τοῦτο δὴ τὸ τοῦ Πλάτωνος, </w:t>
      </w:r>
      <w:r>
        <w:rPr>
          <w:rStyle w:val="lb"/>
        </w:rPr>
        <w:br/>
        <w:t xml:space="preserve">[17] </w:t>
      </w:r>
      <w:r>
        <w:t xml:space="preserve">μήτε γράμματα, μήτε νοῦν ἐπίστανται. καλούντων </w:t>
      </w:r>
      <w:r>
        <w:rPr>
          <w:rStyle w:val="lb"/>
        </w:rPr>
        <w:br/>
        <w:t xml:space="preserve">[18] </w:t>
      </w:r>
      <w:r>
        <w:t xml:space="preserve">οὑν τῶν Ἐλλήνων σχεδὸν ἁπάντων τοὺς ἁπαλοὺς καυλοὺς, </w:t>
      </w:r>
      <w:r>
        <w:rPr>
          <w:rStyle w:val="pb"/>
        </w:rPr>
        <w:t>[p. 6.642]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ὅταν αὐξάνωνται πρὸς τὴν τοῦ καρποῦ τε καὶ σπέρματος ώῶ </w:t>
      </w:r>
      <w:r>
        <w:rPr>
          <w:rStyle w:val="lb"/>
        </w:rPr>
        <w:br/>
        <w:t xml:space="preserve">[2] </w:t>
      </w:r>
      <w:r>
        <w:t xml:space="preserve">βολὴν , ἀσπαράγους διὰ νοῦ π, τὴν δύναμιν αὐτῶν ἐροῦμεν, </w:t>
      </w:r>
      <w:r>
        <w:rPr>
          <w:rStyle w:val="lb"/>
        </w:rPr>
        <w:br/>
        <w:t xml:space="preserve">[3] </w:t>
      </w:r>
      <w:r>
        <w:t xml:space="preserve">ἐπιτρέψοντες ὅπως ἄν ὀνομάζειν ἐθέλωσιν οἱ χρώμενοι: πολλὰ </w:t>
      </w:r>
      <w:r>
        <w:rPr>
          <w:rStyle w:val="lb"/>
        </w:rPr>
        <w:br/>
        <w:t xml:space="preserve">[4] </w:t>
      </w:r>
      <w:r>
        <w:t xml:space="preserve">μὲν οὑν τῶν λαχάνων τε καὶ ὅλως τῶν φυτῶν γεννᾳν πέφυκεν </w:t>
      </w:r>
      <w:r>
        <w:rPr>
          <w:rStyle w:val="lb"/>
        </w:rPr>
        <w:br/>
        <w:t xml:space="preserve">[5] </w:t>
      </w:r>
      <w:r>
        <w:t xml:space="preserve">ἐκβλαστήματα τοιαῦτα, πάντα δὲ οὐκ ἐσθίουσιν αὐτάί καὶ </w:t>
      </w:r>
      <w:r>
        <w:rPr>
          <w:rStyle w:val="lb"/>
        </w:rPr>
        <w:br/>
        <w:t xml:space="preserve">[6] </w:t>
      </w:r>
      <w:r>
        <w:t xml:space="preserve">διὰ τοῦτο περὶ τῶν συνηθεστέρων ὁ λόγος ἡμῖν ἔσται, καθάπερ </w:t>
      </w:r>
      <w:r>
        <w:rPr>
          <w:rStyle w:val="lb"/>
        </w:rPr>
        <w:br/>
        <w:t xml:space="preserve">[7] </w:t>
      </w:r>
      <w:r>
        <w:t xml:space="preserve">ἐπὶ τῶν ἔμπροσθεν ἐποιήσαμεν. ὁ μὲν σύν τῆς κράμβης, ὃ </w:t>
      </w:r>
      <w:r>
        <w:rPr>
          <w:rStyle w:val="lb"/>
        </w:rPr>
        <w:br/>
        <w:t xml:space="preserve">[8] </w:t>
      </w:r>
      <w:r>
        <w:t xml:space="preserve">καὶ κῦμα καλοῦσιν ἔνιοι, κατὰ συναίρεσιν, ἐμοὶ δοκεῖν, τοῦ </w:t>
      </w:r>
      <w:r>
        <w:rPr>
          <w:rStyle w:val="lb"/>
        </w:rPr>
        <w:br/>
        <w:t xml:space="preserve">[9] </w:t>
      </w:r>
      <w:r>
        <w:t xml:space="preserve">διὰ τριῶν συλλαβῶν ὀνόματος λεγομένου τοῦ κυήματος, τῆς </w:t>
      </w:r>
      <w:r>
        <w:rPr>
          <w:rStyle w:val="lb"/>
        </w:rPr>
        <w:br/>
        <w:t xml:space="preserve">[10] </w:t>
      </w:r>
      <w:r>
        <w:t xml:space="preserve">κράμβης αὐτῆς ἦττον ξηραίνει καίτοι τῶν ἄλλων λαχάνων ξηρότερος </w:t>
      </w:r>
      <w:r>
        <w:rPr>
          <w:rStyle w:val="lb"/>
        </w:rPr>
        <w:br/>
        <w:t xml:space="preserve">[11] </w:t>
      </w:r>
      <w:r>
        <w:t xml:space="preserve">τὴν κρασίν ὁ καυλὸς τῶν φύλλων ἐστὶν ὡς ἐπὶ τὸ </w:t>
      </w:r>
      <w:r>
        <w:rPr>
          <w:rStyle w:val="lb"/>
        </w:rPr>
        <w:br/>
        <w:t xml:space="preserve">[12] </w:t>
      </w:r>
      <w:r>
        <w:t xml:space="preserve">πολὺ; καὶ μάλισθ' ὅταν ἐγγὺς ἤκη τοῦ τὸν καρπὸν ἀποχεῖν. </w:t>
      </w:r>
      <w:r>
        <w:rPr>
          <w:rStyle w:val="lb"/>
        </w:rPr>
        <w:br/>
        <w:t xml:space="preserve">[13] </w:t>
      </w:r>
      <w:r>
        <w:t xml:space="preserve">λέγω δὲ ἀλλὰ λάχανα τοιαῦτα εἶναι, θριδακίνην, ἀτράφαξυν, </w:t>
      </w:r>
      <w:r>
        <w:rPr>
          <w:rStyle w:val="lb"/>
        </w:rPr>
        <w:br/>
        <w:t xml:space="preserve">[14] </w:t>
      </w:r>
      <w:r>
        <w:t xml:space="preserve">βλίτον, τεῦτλον, μαλάχην. ἔμπαλιν τὸν ῥαφανῖδος τε καὶ </w:t>
      </w:r>
      <w:r>
        <w:rPr>
          <w:rStyle w:val="lb"/>
        </w:rPr>
        <w:br/>
        <w:t xml:space="preserve">[15] </w:t>
      </w:r>
      <w:r>
        <w:t xml:space="preserve">ἀσπαράγου καὶ γογγυλίδος καὶ νάπυος καὶ καρδάμου καὶ πυρέθρου </w:t>
      </w:r>
      <w:r>
        <w:rPr>
          <w:rStyle w:val="lb"/>
        </w:rPr>
        <w:br/>
        <w:t xml:space="preserve">[16] </w:t>
      </w:r>
      <w:r>
        <w:t xml:space="preserve">καὶ πάντων σχεδὸν , ὅσα δριμέα καὶ θερμὰ, ὑγρότερον </w:t>
      </w:r>
      <w:r>
        <w:rPr>
          <w:rStyle w:val="lb"/>
        </w:rPr>
        <w:br/>
        <w:t xml:space="preserve">[17] </w:t>
      </w:r>
      <w:r>
        <w:t xml:space="preserve">εἶναι συμβέβηκεν ποιεῖ δὲ καὶ βολβὸς καὶ σέλινον καὶ </w:t>
      </w:r>
      <w:r>
        <w:rPr>
          <w:rStyle w:val="lb"/>
        </w:rPr>
        <w:br/>
        <w:t xml:space="preserve">[18] </w:t>
      </w:r>
      <w:r>
        <w:t xml:space="preserve">σίον, εὔζωμόν τε καὶ ὧκιμον, ὀξυλάπαθόν τε καὶ λάπαθον, </w:t>
      </w:r>
      <w:r>
        <w:rPr>
          <w:rStyle w:val="pb"/>
        </w:rPr>
        <w:t>[p. 6.643]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ἃπασαί τε λαχανώδεις πόαι τοιοῦτόν τινα, πρὶν ἐκκαρπεῖν </w:t>
      </w:r>
      <w:r>
        <w:rPr>
          <w:rStyle w:val="lb"/>
        </w:rPr>
        <w:br/>
        <w:t xml:space="preserve">[2] </w:t>
      </w:r>
      <w:r>
        <w:t xml:space="preserve">καυλόν· ἐκκαρπησάντων δὲ, ξηραίνεταί τε καὶ ἄχρηστος εἰς </w:t>
      </w:r>
      <w:r>
        <w:rPr>
          <w:rStyle w:val="lb"/>
        </w:rPr>
        <w:br/>
        <w:t xml:space="preserve">[3] </w:t>
      </w:r>
      <w:r>
        <w:t xml:space="preserve">ἐδωδην ἀνθρωπων γίνεται. πάντα δὲ </w:t>
      </w:r>
      <w:r>
        <w:rPr>
          <w:rStyle w:val="milestone"/>
        </w:rPr>
        <w:t>[ed2page:6.366]</w:t>
      </w:r>
      <w:r>
        <w:t xml:space="preserve"> τὰ τοιαῦτα δύ </w:t>
      </w:r>
      <w:r>
        <w:rPr>
          <w:rStyle w:val="lb"/>
        </w:rPr>
        <w:br/>
        <w:t xml:space="preserve">[4] </w:t>
      </w:r>
      <w:r>
        <w:t xml:space="preserve">ὕδατος ἑψηθέντα μετ ἐλαίου καὶ γάρου προσφέρονται, βραχέος </w:t>
      </w:r>
      <w:r>
        <w:rPr>
          <w:rStyle w:val="lb"/>
        </w:rPr>
        <w:br/>
        <w:t xml:space="preserve">[5] </w:t>
      </w:r>
      <w:r>
        <w:t xml:space="preserve">ὄξους ἐπεμβάλλοντες · ἡδύτερα γὰρ οὕτως καὶ εὐστομα-. </w:t>
      </w:r>
      <w:r>
        <w:rPr>
          <w:rStyle w:val="lb"/>
        </w:rPr>
        <w:br/>
      </w:r>
      <w:r>
        <w:rPr>
          <w:rStyle w:val="lb"/>
        </w:rPr>
        <w:lastRenderedPageBreak/>
        <w:t xml:space="preserve">[6] </w:t>
      </w:r>
      <w:r>
        <w:t xml:space="preserve">χώτερα γίνονται, τροφὴν μέντοι τῷ σώματι δίδωσιν ὀλίγην </w:t>
      </w:r>
      <w:r>
        <w:rPr>
          <w:rStyle w:val="lb"/>
        </w:rPr>
        <w:br/>
        <w:t xml:space="preserve">[7] </w:t>
      </w:r>
      <w:r>
        <w:t>τε καὶ οὐκ εὔχυμον.</w:t>
      </w:r>
    </w:p>
    <w:p w14:paraId="11F9D5DA" w14:textId="77777777" w:rsidR="009D1291" w:rsidRDefault="00000000">
      <w:pPr>
        <w:pStyle w:val="Titre3"/>
      </w:pPr>
      <w:r>
        <w:rPr>
          <w:rStyle w:val="num"/>
        </w:rPr>
        <w:t>[chapter:59]</w:t>
      </w:r>
    </w:p>
    <w:p w14:paraId="388DBB1A" w14:textId="77777777" w:rsidR="009D1291" w:rsidRDefault="00000000">
      <w:pPr>
        <w:pStyle w:val="p"/>
      </w:pPr>
      <w:r>
        <w:rPr>
          <w:rStyle w:val="lb"/>
        </w:rPr>
        <w:br/>
        <w:t xml:space="preserve">[8] </w:t>
      </w:r>
      <w:r>
        <w:t xml:space="preserve">[Περὶ ἑτέρου γένους ἀσπαράγων.] Ἕτερον </w:t>
      </w:r>
      <w:r>
        <w:rPr>
          <w:rStyle w:val="lb"/>
        </w:rPr>
        <w:br/>
        <w:t xml:space="preserve">[9] </w:t>
      </w:r>
      <w:r>
        <w:t xml:space="preserve">δὲ γένος ἀσπαράγων, ἐπὶ τοῖς θαμνώδεσι φυτοῖς γιγνόμενον, </w:t>
      </w:r>
      <w:r>
        <w:rPr>
          <w:rStyle w:val="lb"/>
        </w:rPr>
        <w:br/>
        <w:t xml:space="preserve">[10] </w:t>
      </w:r>
      <w:r>
        <w:t xml:space="preserve">ὀξυμυρσίνη τε καὶ χαμαιδάφνη καὶ ὀξυάκανθα. καὶ </w:t>
      </w:r>
      <w:r>
        <w:rPr>
          <w:rStyle w:val="lb"/>
        </w:rPr>
        <w:br/>
        <w:t xml:space="preserve">[11] </w:t>
      </w:r>
      <w:r>
        <w:t xml:space="preserve">τούτων ἕτεροί τινες, ὁ μὲν βασιλικὸς, ὁ δὲ ἕλειος ὁνομαζόμενος, </w:t>
      </w:r>
      <w:r>
        <w:rPr>
          <w:rStyle w:val="lb"/>
        </w:rPr>
        <w:br/>
        <w:t xml:space="preserve">[12] </w:t>
      </w:r>
      <w:r>
        <w:t xml:space="preserve">ὥσπερ γε καὶ ὁ τῆς βρυωνίας ἐτερος τῶνδε. πάντες </w:t>
      </w:r>
      <w:r>
        <w:rPr>
          <w:rStyle w:val="lb"/>
        </w:rPr>
        <w:br/>
        <w:t xml:space="preserve">[13] </w:t>
      </w:r>
      <w:r>
        <w:t xml:space="preserve">δέ εἰσιν εὐστόμαχοί τε καὶ διουρητικοὶ καὶ βραχὺ τὸ τρόφιμον </w:t>
      </w:r>
      <w:r>
        <w:rPr>
          <w:rStyle w:val="lb"/>
        </w:rPr>
        <w:br/>
        <w:t xml:space="preserve">[14] </w:t>
      </w:r>
      <w:r>
        <w:t xml:space="preserve">ἔχοντες. εἰ μέντοι πεφθεῖεν καλῶς οἱ τοιοῦτοι, τροφιμώτεροι </w:t>
      </w:r>
      <w:r>
        <w:rPr>
          <w:rStyle w:val="lb"/>
        </w:rPr>
        <w:br/>
        <w:t xml:space="preserve">[15] </w:t>
      </w:r>
      <w:r>
        <w:t xml:space="preserve">τῶν ἐπὶ τοῖς λαχάνοις ἀσπαράγων εἰσὶν, ὅσῳ καὶ ξηρότεροι. </w:t>
      </w:r>
      <w:r>
        <w:rPr>
          <w:rStyle w:val="lb"/>
        </w:rPr>
        <w:br/>
        <w:t xml:space="preserve">[16] </w:t>
      </w:r>
      <w:r>
        <w:t xml:space="preserve">ὁμοιότης δέ τίς ἐστι τοῖς τε τῶν θάμνων καὶ τοῖς τῶν </w:t>
      </w:r>
      <w:r>
        <w:rPr>
          <w:rStyle w:val="lb"/>
        </w:rPr>
        <w:br/>
        <w:t xml:space="preserve">[17] </w:t>
      </w:r>
      <w:r>
        <w:t xml:space="preserve">δένδρων βλαστήμασιν, οὐκ ἀκριβὴς ταυτότης. καὶ γὰρ ξυλωδέστερα </w:t>
      </w:r>
      <w:r>
        <w:rPr>
          <w:rStyle w:val="pb"/>
        </w:rPr>
        <w:t>[p. 6.644]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τὰ τῶν δένδρων, διὸ καὶ ῥητέον ἐφεξῆς ὑπὲρ αὐτῶν </w:t>
      </w:r>
      <w:r>
        <w:rPr>
          <w:rStyle w:val="lb"/>
        </w:rPr>
        <w:br/>
        <w:t xml:space="preserve">[2] </w:t>
      </w:r>
      <w:r>
        <w:t>ἰδίᾳ.</w:t>
      </w:r>
    </w:p>
    <w:p w14:paraId="304FA30C" w14:textId="77777777" w:rsidR="009D1291" w:rsidRDefault="00000000">
      <w:pPr>
        <w:pStyle w:val="Titre3"/>
      </w:pPr>
      <w:r>
        <w:rPr>
          <w:rStyle w:val="num"/>
        </w:rPr>
        <w:t>[chapter:60]</w:t>
      </w:r>
    </w:p>
    <w:p w14:paraId="7A2ECB96" w14:textId="77777777" w:rsidR="009D1291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[Περὶ βλαστῶν.] Οἱ βλαστοὶ τῶν δένδρων </w:t>
      </w:r>
      <w:r>
        <w:rPr>
          <w:rStyle w:val="lb"/>
        </w:rPr>
        <w:br/>
        <w:t xml:space="preserve">[4] </w:t>
      </w:r>
      <w:r>
        <w:t xml:space="preserve">τε καὶ θαμνων ἀναλογίαν ἔχουσι τοῖς ἐπὶ τῶν λαχάνων </w:t>
      </w:r>
      <w:r>
        <w:rPr>
          <w:rStyle w:val="lb"/>
        </w:rPr>
        <w:br/>
        <w:t xml:space="preserve">[5] </w:t>
      </w:r>
      <w:r>
        <w:t xml:space="preserve">ἀσπαράγοις· ἐκβλαστήματα γάρ εἰσι κἀκεῖνοι πρὸς καρποῦ γένεσιν </w:t>
      </w:r>
      <w:r>
        <w:rPr>
          <w:rStyle w:val="lb"/>
        </w:rPr>
        <w:br/>
        <w:t xml:space="preserve">[6] </w:t>
      </w:r>
      <w:r>
        <w:t xml:space="preserve">ἐξορμῶντος τοῦ φυτοῦ. διαφέρουσι δὲ τῷ τῶν δένδρων </w:t>
      </w:r>
      <w:r>
        <w:rPr>
          <w:rStyle w:val="lb"/>
        </w:rPr>
        <w:br/>
        <w:t xml:space="preserve">[7] </w:t>
      </w:r>
      <w:r>
        <w:t xml:space="preserve">μὲν τὸ στέλεχος ἀεὶ διαμένειν, ἀνάλογον ὑπάρχον τῷ κατὰ </w:t>
      </w:r>
      <w:r>
        <w:rPr>
          <w:rStyle w:val="lb"/>
        </w:rPr>
        <w:br/>
        <w:t xml:space="preserve">[8] </w:t>
      </w:r>
      <w:r>
        <w:t xml:space="preserve">τὰ λαχανώδη τε καὶ ποώδη καυλῷ, τὸν δ᾽ ἐπὶ τούτων καυλὸν </w:t>
      </w:r>
      <w:r>
        <w:rPr>
          <w:rStyle w:val="lb"/>
        </w:rPr>
        <w:br/>
        <w:t xml:space="preserve">[9] </w:t>
      </w:r>
      <w:r>
        <w:t xml:space="preserve">ἐπέτειον εἶναι. πάντες οὐν οἱ βλαστοὶ τῶν δένδρων τε </w:t>
      </w:r>
      <w:r>
        <w:rPr>
          <w:rStyle w:val="lb"/>
        </w:rPr>
        <w:br/>
        <w:t xml:space="preserve">[10] </w:t>
      </w:r>
      <w:r>
        <w:t xml:space="preserve">καὶ θάμνων, ἑψηθέντες ἐν ὕδατι, βιβρώσκεσθαι δύνανται, </w:t>
      </w:r>
      <w:r>
        <w:rPr>
          <w:rStyle w:val="lb"/>
        </w:rPr>
        <w:br/>
        <w:t xml:space="preserve">[11] </w:t>
      </w:r>
      <w:r>
        <w:t xml:space="preserve">πλὴν εἴ τινες ἤτοι ἀηδεῖς, ἤ φαρμακώδεις εἰσίν · οὐ μὴν </w:t>
      </w:r>
      <w:r>
        <w:rPr>
          <w:rStyle w:val="lb"/>
        </w:rPr>
        <w:br/>
        <w:t xml:space="preserve">[12] </w:t>
      </w:r>
      <w:r>
        <w:t xml:space="preserve">ἐσθίουσιν αὐτοὺς οἱ ἄνθρωποι διὰ τὴν τῶν ἄλλων ἔδεσματων, </w:t>
      </w:r>
      <w:r>
        <w:rPr>
          <w:rStyle w:val="lb"/>
        </w:rPr>
        <w:br/>
        <w:t xml:space="preserve">[13] </w:t>
      </w:r>
      <w:r>
        <w:t xml:space="preserve">ὅσα βελτίω τούτων, ἀφθονίαν. ἐν λιμῷ δὲ ὑπὸ τῆς </w:t>
      </w:r>
      <w:r>
        <w:rPr>
          <w:rStyle w:val="lb"/>
        </w:rPr>
        <w:br/>
        <w:t xml:space="preserve">[14] </w:t>
      </w:r>
      <w:r>
        <w:t xml:space="preserve">ἀνάγκης ἐπὶ τὴν ἐδωδὴν αὐτῶν ἔρχονται τρέφουσι γάρ πως, </w:t>
      </w:r>
      <w:r>
        <w:rPr>
          <w:rStyle w:val="lb"/>
        </w:rPr>
        <w:br/>
        <w:t xml:space="preserve">[15] </w:t>
      </w:r>
      <w:r>
        <w:t xml:space="preserve">ἐὰν καὶ αὐτοὶ καλῶς πεφθῶσι. καλλίους δ᾽ αὐτῶν εἰσιν οἱ </w:t>
      </w:r>
      <w:r>
        <w:rPr>
          <w:rStyle w:val="lb"/>
        </w:rPr>
        <w:br/>
        <w:t xml:space="preserve">[16] </w:t>
      </w:r>
      <w:r>
        <w:t xml:space="preserve">τῆς τερμίνθου τε καὶ ἄγνου καὶ ἀμπέλου καὶ σχοίνου καὶ βάτου </w:t>
      </w:r>
      <w:r>
        <w:rPr>
          <w:rStyle w:val="lb"/>
        </w:rPr>
        <w:br/>
        <w:t xml:space="preserve">[17] </w:t>
      </w:r>
      <w:r>
        <w:t xml:space="preserve">καὶ κυνοσβάτου. παρ ἡμῖν δὲ καὶ συντιθέντες εἰς ὄξος </w:t>
      </w:r>
      <w:r>
        <w:rPr>
          <w:rStyle w:val="lb"/>
        </w:rPr>
        <w:br/>
        <w:t xml:space="preserve">[18] </w:t>
      </w:r>
      <w:r>
        <w:t>ἤ ὀξάλμην τοὺς τῆς τερμίνθου βλαστοὺς ἀποτίθενται.</w:t>
      </w:r>
    </w:p>
    <w:p w14:paraId="70453D97" w14:textId="77777777" w:rsidR="009D1291" w:rsidRDefault="00000000">
      <w:r>
        <w:rPr>
          <w:rStyle w:val="pb"/>
        </w:rPr>
        <w:t>[p. 6.645]</w:t>
      </w:r>
    </w:p>
    <w:p w14:paraId="2B58ACB0" w14:textId="77777777" w:rsidR="009D1291" w:rsidRDefault="00000000">
      <w:pPr>
        <w:pStyle w:val="Titre3"/>
      </w:pPr>
      <w:r>
        <w:rPr>
          <w:rStyle w:val="num"/>
        </w:rPr>
        <w:t>[chapter:61]</w:t>
      </w:r>
    </w:p>
    <w:p w14:paraId="03E5A5E5" w14:textId="77777777" w:rsidR="009D1291" w:rsidRDefault="00000000"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>[ed1page:4.334]</w:t>
      </w:r>
      <w:r>
        <w:t xml:space="preserve"> [ Περὶ τῆς ἐν τοῖς μέρεσι τῶν ἐσθιομένων </w:t>
      </w:r>
      <w:r>
        <w:rPr>
          <w:rStyle w:val="lb"/>
        </w:rPr>
        <w:br/>
        <w:t xml:space="preserve">[2] </w:t>
      </w:r>
      <w:r>
        <w:t xml:space="preserve">φυτῶν διαφορὰς.] Ἐβουλόμην ἃν ἀληθῆ τὁν Μνησιθύου </w:t>
      </w:r>
      <w:r>
        <w:rPr>
          <w:rStyle w:val="lb"/>
        </w:rPr>
        <w:br/>
        <w:t xml:space="preserve">[3] </w:t>
      </w:r>
      <w:r>
        <w:t xml:space="preserve">λόγον υπάρχειν, σν ἐν τῷ περὶ τῶν ἐδεσμάτων ἔγραφεν. </w:t>
      </w:r>
      <w:r>
        <w:rPr>
          <w:rStyle w:val="lb"/>
        </w:rPr>
        <w:br/>
        <w:t xml:space="preserve">[4] </w:t>
      </w:r>
      <w:r>
        <w:t xml:space="preserve">οἱ γὰρ καθόλου λόγοι διὰ βραχείας λέξεως πολλὰ διδάσκου-. </w:t>
      </w:r>
      <w:r>
        <w:rPr>
          <w:rStyle w:val="lb"/>
        </w:rPr>
        <w:br/>
        <w:t xml:space="preserve">[5] </w:t>
      </w:r>
      <w:r>
        <w:t xml:space="preserve">σιν, ὅταν γε ἀληθεῖς ώσιν, ὧὴπερ γε μεγάλα βλάπτουσιν </w:t>
      </w:r>
      <w:r>
        <w:rPr>
          <w:rStyle w:val="lb"/>
        </w:rPr>
        <w:br/>
        <w:t xml:space="preserve">[6] </w:t>
      </w:r>
      <w:r>
        <w:t xml:space="preserve">οὐκ ἀληθεύοντες. ἔστι δὲ, ἃ λέγει καθόλου περὶ τῶν ἐν τοῖς </w:t>
      </w:r>
      <w:r>
        <w:rPr>
          <w:rStyle w:val="lb"/>
        </w:rPr>
        <w:br/>
        <w:t xml:space="preserve">[7] </w:t>
      </w:r>
      <w:r>
        <w:t xml:space="preserve">φυτοῖς μορίων ὁ Μνησίθεος, ταῦτα. Πρῶτον μὲν οὑν αἱ </w:t>
      </w:r>
      <w:r>
        <w:rPr>
          <w:rStyle w:val="lb"/>
        </w:rPr>
        <w:br/>
        <w:t xml:space="preserve">[8] </w:t>
      </w:r>
      <w:r>
        <w:t xml:space="preserve">ῥίζαι πάσαι δύσπεπτοί τέ εἰσι καὶ ταρακτικαὶ, λέγω δὴ οἷον </w:t>
      </w:r>
      <w:r>
        <w:rPr>
          <w:rStyle w:val="lb"/>
        </w:rPr>
        <w:br/>
        <w:t xml:space="preserve">[9] </w:t>
      </w:r>
      <w:r>
        <w:t xml:space="preserve">ῥαφανῖδες, σκόροδα, κρόμμυα, γογγυλίδες, καὶ πάν το </w:t>
      </w:r>
      <w:r>
        <w:rPr>
          <w:rStyle w:val="lb"/>
        </w:rPr>
        <w:br/>
      </w:r>
      <w:r>
        <w:rPr>
          <w:rStyle w:val="lb"/>
        </w:rPr>
        <w:lastRenderedPageBreak/>
        <w:t xml:space="preserve">[10] </w:t>
      </w:r>
      <w:r>
        <w:t xml:space="preserve">τοιοῦτον γένος. ὅσων γὰρ ἡ ῥίζα καὶ τὸ κατὰ τῆς γῆς πεφυκσς </w:t>
      </w:r>
      <w:r>
        <w:rPr>
          <w:rStyle w:val="lb"/>
        </w:rPr>
        <w:br/>
        <w:t xml:space="preserve">[11] </w:t>
      </w:r>
      <w:r>
        <w:t xml:space="preserve">ἐδωδιμον ἐστι, παντα τα τοιαῦτα εἰ; τὴν δύσπεπτον </w:t>
      </w:r>
      <w:r>
        <w:rPr>
          <w:rStyle w:val="lb"/>
        </w:rPr>
        <w:br/>
        <w:t xml:space="preserve">[12] </w:t>
      </w:r>
      <w:r>
        <w:t xml:space="preserve">ἰδέαν καταχωρίζεται, συμβαίνει γὰρ τὰς τροφὰς ἐκ τῶν </w:t>
      </w:r>
      <w:r>
        <w:rPr>
          <w:rStyle w:val="lb"/>
        </w:rPr>
        <w:br/>
        <w:t xml:space="preserve">[13] </w:t>
      </w:r>
      <w:r>
        <w:t xml:space="preserve">ῥιζῶν ἃπασι τοῖς μέρεσι τῶν φυομένων ἀναπέμπεσθαι. συνἄγουσιν </w:t>
      </w:r>
      <w:r>
        <w:rPr>
          <w:rStyle w:val="lb"/>
        </w:rPr>
        <w:br/>
        <w:t xml:space="preserve">[14] </w:t>
      </w:r>
      <w:r>
        <w:t xml:space="preserve">οὑν εἰς αὑτὰς ὑγρότητα πολλὴν αἱ ῥίζαι , καὶ ταύτην </w:t>
      </w:r>
      <w:r>
        <w:rPr>
          <w:rStyle w:val="lb"/>
        </w:rPr>
        <w:br/>
        <w:t xml:space="preserve">[15] </w:t>
      </w:r>
      <w:r>
        <w:t xml:space="preserve">δυσπεπτον ἐχουσι τὴν πλείστην · οὐδὲ γὰρ </w:t>
      </w:r>
      <w:r>
        <w:rPr>
          <w:rStyle w:val="milestone"/>
        </w:rPr>
        <w:t>[ed2page:6.367]</w:t>
      </w:r>
      <w:r>
        <w:t xml:space="preserve"> ἐνδετ </w:t>
      </w:r>
      <w:r>
        <w:rPr>
          <w:rStyle w:val="lb"/>
        </w:rPr>
        <w:br/>
        <w:t xml:space="preserve">[16] </w:t>
      </w:r>
      <w:r>
        <w:t xml:space="preserve">χεται πεπεμμένην αὐτὴν εἷναι πᾶσαν, τὸ γὰρ πεπεμμένον δοκεῖ </w:t>
      </w:r>
      <w:r>
        <w:rPr>
          <w:rStyle w:val="lb"/>
        </w:rPr>
        <w:br/>
        <w:t xml:space="preserve">[17] </w:t>
      </w:r>
      <w:r>
        <w:t xml:space="preserve">τετελειῶσθαι, τὸ δ᾽ ἐν ταῖς ῥίζαις ὑγρὸν ἑτέρωθεν δεῖ </w:t>
      </w:r>
      <w:r>
        <w:rPr>
          <w:rStyle w:val="lb"/>
        </w:rPr>
        <w:br/>
        <w:t xml:space="preserve">[18] </w:t>
      </w:r>
      <w:r>
        <w:t xml:space="preserve">λαβεῖν τὸ τέλος τῆς πέψεως, διαδοθὲν ἐπὶ τὰ μόρια τοῦ φυομένοντ </w:t>
      </w:r>
      <w:r>
        <w:rPr>
          <w:rStyle w:val="pb"/>
        </w:rPr>
        <w:t>[p. 6.646]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πάντα γὰρ ἀπὸ τῆς ῥίζης τρέφεται, διόπερ ἀναγκαῖον </w:t>
      </w:r>
      <w:r>
        <w:rPr>
          <w:rStyle w:val="lb"/>
        </w:rPr>
        <w:br/>
        <w:t xml:space="preserve">[2] </w:t>
      </w:r>
      <w:r>
        <w:t xml:space="preserve">ἀπέπτους αὐτσθι τὰς ὑγρότητας εἶναι συνειλεγμέναι γὰρ .ἐνταῦθα, </w:t>
      </w:r>
      <w:r>
        <w:rPr>
          <w:rStyle w:val="lb"/>
        </w:rPr>
        <w:br/>
        <w:t xml:space="preserve">[3] </w:t>
      </w:r>
      <w:r>
        <w:t xml:space="preserve">προσμένουσι τὸ τέλος τῆς ἄνω πέψεως, ὥστ ἐν ταῖς </w:t>
      </w:r>
      <w:r>
        <w:rPr>
          <w:rStyle w:val="lb"/>
        </w:rPr>
        <w:br/>
        <w:t xml:space="preserve">[4] </w:t>
      </w:r>
      <w:r>
        <w:t xml:space="preserve">ῥίζαις εὔλογον ἀκατεργάστους εἶναι τὰς πλείστας ὑγρότητας, </w:t>
      </w:r>
      <w:r>
        <w:rPr>
          <w:rStyle w:val="lb"/>
        </w:rPr>
        <w:br/>
        <w:t xml:space="preserve">[5] </w:t>
      </w:r>
      <w:r>
        <w:t xml:space="preserve">εἰκστως οὐν καὶ τοῖς ἡμετέροις σώμασιν ἀπὸ τούτων τὴν τροφην </w:t>
      </w:r>
      <w:r>
        <w:rPr>
          <w:rStyle w:val="lb"/>
        </w:rPr>
        <w:br/>
        <w:t xml:space="preserve">[6] </w:t>
      </w:r>
      <w:r>
        <w:t xml:space="preserve">υγραν καταλείπεσθαι καὶ ταραχώδη. αὕτη σοι καὶ ἡ τοῦ </w:t>
      </w:r>
      <w:r>
        <w:rPr>
          <w:rStyle w:val="lb"/>
        </w:rPr>
        <w:br/>
        <w:t xml:space="preserve">[7] </w:t>
      </w:r>
      <w:r>
        <w:t xml:space="preserve">Μνησιθέου ῥῆσις, ἄχρι μὲν τοῦ λόγου πιθανὴ, τῇ πείρᾳ δὲ </w:t>
      </w:r>
      <w:r>
        <w:rPr>
          <w:rStyle w:val="lb"/>
        </w:rPr>
        <w:br/>
        <w:t xml:space="preserve">[8] </w:t>
      </w:r>
      <w:r>
        <w:t xml:space="preserve">κρινομένη ψευδης, αἱ γοῦν ῥαφανῖδες τὴν ῥίζαν ἔχουσι πολὺ </w:t>
      </w:r>
      <w:r>
        <w:rPr>
          <w:rStyle w:val="lb"/>
        </w:rPr>
        <w:br/>
        <w:t xml:space="preserve">[9] </w:t>
      </w:r>
      <w:r>
        <w:t xml:space="preserve">δριμυτέραν τοῦ τε καυλοῦ καὶ τῶν φύλλων· ὡσαύτως δὲ καὶ </w:t>
      </w:r>
      <w:r>
        <w:rPr>
          <w:rStyle w:val="lb"/>
        </w:rPr>
        <w:br/>
        <w:t xml:space="preserve">[10] </w:t>
      </w:r>
      <w:r>
        <w:t xml:space="preserve">τὸ κρόμμυον, ἀμπελόπρασόν τε καὶ πράσον καὶ σκόροδον, </w:t>
      </w:r>
      <w:r>
        <w:rPr>
          <w:rStyle w:val="lb"/>
        </w:rPr>
        <w:br/>
        <w:t xml:space="preserve">[11] </w:t>
      </w:r>
      <w:r>
        <w:t xml:space="preserve">εἰ δὲ καὶ τεύτλου καὶ μαλάχης καὶ γογγυλίδος ἐθέλοις παραβαλλειν </w:t>
      </w:r>
      <w:r>
        <w:rPr>
          <w:rStyle w:val="lb"/>
        </w:rPr>
        <w:br/>
        <w:t xml:space="preserve">[12] </w:t>
      </w:r>
      <w:r>
        <w:t xml:space="preserve">τὴν ῥίζαν τοῖς φύλλοις, ἰσχυροτέραν εὑρήσεις τὴν δύναμιν, </w:t>
      </w:r>
      <w:r>
        <w:rPr>
          <w:rStyle w:val="lb"/>
        </w:rPr>
        <w:br/>
        <w:t xml:space="preserve">[13] </w:t>
      </w:r>
      <w:r>
        <w:t xml:space="preserve">ὧσπερ γε καὶ τῆς ἀλθαίας, ἤπερ ἀγρία τις εἶναι δοκεῖ </w:t>
      </w:r>
      <w:r>
        <w:rPr>
          <w:rStyle w:val="lb"/>
        </w:rPr>
        <w:br/>
        <w:t xml:space="preserve">[14] </w:t>
      </w:r>
      <w:r>
        <w:t xml:space="preserve">μαλαχη. δηλοῖ γοῦν καὶ αὐτῆς ἡ ῥίζα τὴν δύναμιν, ὥσπερ </w:t>
      </w:r>
      <w:r>
        <w:rPr>
          <w:rStyle w:val="lb"/>
        </w:rPr>
        <w:br/>
        <w:t xml:space="preserve">[15] </w:t>
      </w:r>
      <w:r>
        <w:t xml:space="preserve">καὶ ὴ τοῦ τευτλου, διαφοροῦσα πολλοὺς τῶν φλεγμονωδῶν </w:t>
      </w:r>
      <w:r>
        <w:rPr>
          <w:rStyle w:val="lb"/>
        </w:rPr>
        <w:br/>
        <w:t xml:space="preserve">[16] </w:t>
      </w:r>
      <w:r>
        <w:t xml:space="preserve">ὄγκων, οὐ μήν γε τὰ φύλλα αὐτῶν ἱκανὰ δρᾶσαι τοῦτο, </w:t>
      </w:r>
      <w:r>
        <w:rPr>
          <w:rStyle w:val="lb"/>
        </w:rPr>
        <w:br/>
        <w:t xml:space="preserve">[17] </w:t>
      </w:r>
      <w:r>
        <w:t xml:space="preserve">καὶ μέντοι καὶ τῶν φαρμακωδῶν φυτῶν ὅσα τὰς ῥίζας </w:t>
      </w:r>
      <w:r>
        <w:rPr>
          <w:rStyle w:val="lb"/>
        </w:rPr>
        <w:br/>
        <w:t xml:space="preserve">[18] </w:t>
      </w:r>
      <w:r>
        <w:t xml:space="preserve">ὁμοίας τοῖς εἰρημένοις ὲχει, καὶ τούτων ἀσθενέστερα τὰ φύλλα </w:t>
      </w:r>
      <w:r>
        <w:rPr>
          <w:rStyle w:val="pb"/>
        </w:rPr>
        <w:t>[p. 6.647]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, κυκλαμίνου καὶ σκίλλης καὶ ἄρου καὶ δρακοντίου καὶ ἀλ-λων </w:t>
      </w:r>
      <w:r>
        <w:rPr>
          <w:rStyle w:val="lb"/>
        </w:rPr>
        <w:br/>
        <w:t xml:space="preserve">[2] </w:t>
      </w:r>
      <w:r>
        <w:t xml:space="preserve">πάνυ πολλῶν. ὧσπερ γὰρ ἐπ᾽ ἄλλων φυτῶν τὸ πλεῖστον </w:t>
      </w:r>
      <w:r>
        <w:rPr>
          <w:rStyle w:val="lb"/>
        </w:rPr>
        <w:br/>
        <w:t xml:space="preserve">[3] </w:t>
      </w:r>
      <w:r>
        <w:t xml:space="preserve">τῆς οὐσίας ἔν τε τοῖς καυλοῖς καὶ τοῖς στελέχεσιν, οὕτως </w:t>
      </w:r>
      <w:r>
        <w:rPr>
          <w:rStyle w:val="lb"/>
        </w:rPr>
        <w:br/>
        <w:t xml:space="preserve">[4] </w:t>
      </w:r>
      <w:r>
        <w:t xml:space="preserve">ἐπὶ τούτων ἐν τῇ ῥίζῃ , καὶ ταύτην ὴ φύσις αὑτῶν μά </w:t>
      </w:r>
      <w:r>
        <w:rPr>
          <w:rStyle w:val="lb"/>
        </w:rPr>
        <w:br/>
        <w:t xml:space="preserve">[5] </w:t>
      </w:r>
      <w:r>
        <w:t xml:space="preserve">λιστα αὐξάνει τε καὶ τρέφει, καὶ τὸ μὴ καλῶς ἐν αὐταῖς κατεργασθὲν </w:t>
      </w:r>
      <w:r>
        <w:rPr>
          <w:rStyle w:val="lb"/>
        </w:rPr>
        <w:br/>
        <w:t xml:space="preserve">[6] </w:t>
      </w:r>
      <w:r>
        <w:t xml:space="preserve">εἴς τε τὰ φύλλα καὶ τοὺς καυλοὺς ἀποκρίνει. τὴν μὲν </w:t>
      </w:r>
      <w:r>
        <w:rPr>
          <w:rStyle w:val="lb"/>
        </w:rPr>
        <w:br/>
        <w:t xml:space="preserve">[7] </w:t>
      </w:r>
      <w:r>
        <w:t xml:space="preserve">οὐν ῥίζαν ἐχει ταῦτα καὶ διὰ τοῦ χειμῶνος μεγάλην, τὸν καυ </w:t>
      </w:r>
      <w:r>
        <w:rPr>
          <w:rStyle w:val="lb"/>
        </w:rPr>
        <w:br/>
        <w:t xml:space="preserve">[8] </w:t>
      </w:r>
      <w:r>
        <w:t xml:space="preserve">λὸν δὲ φύει κατὰ τὸ ἔαρ , ἡνίκα πρὸς τὸν καρπὸν ἐξορμᾳ. </w:t>
      </w:r>
      <w:r>
        <w:rPr>
          <w:rStyle w:val="lb"/>
        </w:rPr>
        <w:br/>
        <w:t xml:space="preserve">[9] </w:t>
      </w:r>
      <w:r>
        <w:t xml:space="preserve">φαίνεται δὲ κἀπὶ τῶν ζώων ὴ φύσις ἐνίοτε τὸ περίττωμα τῆς </w:t>
      </w:r>
      <w:r>
        <w:rPr>
          <w:rStyle w:val="lb"/>
        </w:rPr>
        <w:br/>
        <w:t xml:space="preserve">[10] </w:t>
      </w:r>
      <w:r>
        <w:t xml:space="preserve">ὅλης οὐσίας τοῦ ζώου, καθάπερ καὶ Ἀριστοτέλης ἔλεγεν, εἴς </w:t>
      </w:r>
      <w:r>
        <w:rPr>
          <w:rStyle w:val="lb"/>
        </w:rPr>
        <w:br/>
        <w:t xml:space="preserve">[11] </w:t>
      </w:r>
      <w:r>
        <w:t xml:space="preserve">τινων μορίων οὐκ ἀναγκαίων καταχρῆσθαι γένεσιν, ὡς ἐπὶ </w:t>
      </w:r>
      <w:r>
        <w:rPr>
          <w:rStyle w:val="lb"/>
        </w:rPr>
        <w:br/>
        <w:t xml:space="preserve">[12] </w:t>
      </w:r>
      <w:r>
        <w:t xml:space="preserve">τῶν ἐλάφων μὲν εἰς τὰ κέρατα, κατ᾽ ἄλλα δὲ τῶν ζώων </w:t>
      </w:r>
      <w:r>
        <w:rPr>
          <w:rStyle w:val="lb"/>
        </w:rPr>
        <w:br/>
        <w:t xml:space="preserve">[13] </w:t>
      </w:r>
      <w:r>
        <w:t xml:space="preserve">εἰς πλῆθος καὶ μέγεθος ἀκανθῶν ἤ τριχῶν. ἐπισκοπεῖσθαι </w:t>
      </w:r>
      <w:r>
        <w:rPr>
          <w:rStyle w:val="lb"/>
        </w:rPr>
        <w:br/>
        <w:t xml:space="preserve">[14] </w:t>
      </w:r>
      <w:r>
        <w:t xml:space="preserve">τοίνυν ἀσφαλέστερόν ἐστιν ἕκαστον τῶν ἐν τοῖς φυτοῖς μορίων </w:t>
      </w:r>
      <w:r>
        <w:rPr>
          <w:rStyle w:val="lb"/>
        </w:rPr>
        <w:br/>
        <w:t xml:space="preserve">[15] </w:t>
      </w:r>
      <w:r>
        <w:t xml:space="preserve">αὐτὸ καθ᾽ αὑτὸ , γευόμενον μὲν καὶ ὀσμώμενον πρότερον, </w:t>
      </w:r>
      <w:r>
        <w:rPr>
          <w:rStyle w:val="lb"/>
        </w:rPr>
        <w:br/>
        <w:t xml:space="preserve">[16] </w:t>
      </w:r>
      <w:r>
        <w:t xml:space="preserve">εἶτα καὶ διὰ τῆς ἐδωδῆς πειρώμενον, ἡ μὲν γὰρ ὄσφρησίς </w:t>
      </w:r>
      <w:r>
        <w:rPr>
          <w:rStyle w:val="lb"/>
        </w:rPr>
        <w:br/>
        <w:t xml:space="preserve">[17] </w:t>
      </w:r>
      <w:r>
        <w:t xml:space="preserve">τε καὶ ὴ γεῦσις, ὁποῖόν τινα τὸν χυμόν τε καὶ τὸν ἀτμὸν </w:t>
      </w:r>
      <w:r>
        <w:rPr>
          <w:rStyle w:val="lb"/>
        </w:rPr>
        <w:br/>
        <w:t xml:space="preserve">[18] </w:t>
      </w:r>
      <w:r>
        <w:t xml:space="preserve">ἔχει τὸ μόριον τοῦ φυτοῦ, διδάσκουσαι συνενδείκνυνται τούτοις </w:t>
      </w:r>
      <w:r>
        <w:rPr>
          <w:rStyle w:val="lb"/>
        </w:rPr>
        <w:br/>
        <w:t xml:space="preserve">[19] </w:t>
      </w:r>
      <w:r>
        <w:t xml:space="preserve">εὺθεῶς καὶ τὴν ὅλην κρᾶσιν αὐτοῦ. διὰ δὲ τῇς πείρας, </w:t>
      </w:r>
      <w:r>
        <w:rPr>
          <w:rStyle w:val="pb"/>
        </w:rPr>
        <w:t>[p. 6.648]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ἐάν γέ τις αὐτὴν ποιῆται μετὰ τῶν οἰκείων διορισμῶν, ἀκριβῶς </w:t>
      </w:r>
      <w:r>
        <w:rPr>
          <w:rStyle w:val="lb"/>
        </w:rPr>
        <w:br/>
        <w:t xml:space="preserve">[2] </w:t>
      </w:r>
      <w:r>
        <w:t xml:space="preserve">ἡ δύναμις εὑρίσκεται, συνενδεικνυμένης αὐτοῖς ἐνίοτε </w:t>
      </w:r>
      <w:r>
        <w:rPr>
          <w:rStyle w:val="lb"/>
        </w:rPr>
        <w:br/>
        <w:t xml:space="preserve">[3] </w:t>
      </w:r>
      <w:r>
        <w:t xml:space="preserve">καὶ τῆς συστάσεως τοῦ φυτοῦ μετὰ καὶ τοῦ κατ᾽ αὐτὸ χυλοῦ. </w:t>
      </w:r>
      <w:r>
        <w:rPr>
          <w:rStyle w:val="lb"/>
        </w:rPr>
        <w:br/>
        <w:t xml:space="preserve">[4] </w:t>
      </w:r>
      <w:r>
        <w:t xml:space="preserve">τινα μὲν γὰρ ὑγρὸν καὶ ὑδατώδη, τινὰ δὲ παχὺν ἤ γλίσχρον </w:t>
      </w:r>
      <w:r>
        <w:rPr>
          <w:rStyle w:val="lb"/>
        </w:rPr>
        <w:br/>
        <w:t xml:space="preserve">[5] </w:t>
      </w:r>
      <w:r>
        <w:t xml:space="preserve">ὲχει τὸν χυμὸν, ὧν καὶ αὐτῶν ἰδίᾳ πάλιν γεύεσθαι προσήκει. </w:t>
      </w:r>
      <w:r>
        <w:rPr>
          <w:rStyle w:val="lb"/>
        </w:rPr>
        <w:br/>
        <w:t xml:space="preserve">[6] </w:t>
      </w:r>
      <w:r>
        <w:t xml:space="preserve">ἔνιοι μὲν γὰρ αὐτῶν εἰσι δριμεῖς, ἤ ὀξεῖς, ἤ πικροὶ, ἔνιοι δὲ </w:t>
      </w:r>
      <w:r>
        <w:rPr>
          <w:rStyle w:val="lb"/>
        </w:rPr>
        <w:br/>
        <w:t xml:space="preserve">[7] </w:t>
      </w:r>
      <w:r>
        <w:t xml:space="preserve">αλυκοί τε καὶ ἁλμυροὶ, καθάπερ γε τινὲς μὲν αὐτῶν αὐστηροὶ, </w:t>
      </w:r>
      <w:r>
        <w:rPr>
          <w:rStyle w:val="lb"/>
        </w:rPr>
        <w:br/>
        <w:t xml:space="preserve">[8] </w:t>
      </w:r>
      <w:r>
        <w:t xml:space="preserve">τινὲς δὲ στρυφνοὶ, τινὲς δὲ ὑδατώδεις, ἤ γλυκεῖς. οὐκ οὑν </w:t>
      </w:r>
      <w:r>
        <w:rPr>
          <w:rStyle w:val="lb"/>
        </w:rPr>
        <w:br/>
      </w:r>
      <w:r>
        <w:rPr>
          <w:rStyle w:val="lb"/>
        </w:rPr>
        <w:lastRenderedPageBreak/>
        <w:t xml:space="preserve">[9] </w:t>
      </w:r>
      <w:r>
        <w:t xml:space="preserve">χρὴ πεισθέντας τῷ Μνησιθέῳ πιστεύειν ὡς ὑγιεῖ καθόλου τῷ </w:t>
      </w:r>
      <w:r>
        <w:rPr>
          <w:rStyle w:val="lb"/>
        </w:rPr>
        <w:br/>
        <w:t xml:space="preserve">[10] </w:t>
      </w:r>
      <w:r>
        <w:t xml:space="preserve">λογῳ , πειρᾶσθαι δὲ μᾶλλον ἑκάστου τῶν ἐν τοῖς φυτοῖς μορίων </w:t>
      </w:r>
      <w:r>
        <w:rPr>
          <w:rStyle w:val="lb"/>
        </w:rPr>
        <w:br/>
        <w:t xml:space="preserve">[11] </w:t>
      </w:r>
      <w:r>
        <w:t>αὐτοῦ καθ᾽ ἐαυτό.</w:t>
      </w:r>
    </w:p>
    <w:p w14:paraId="1C1A0062" w14:textId="77777777" w:rsidR="009D1291" w:rsidRDefault="00000000">
      <w:pPr>
        <w:pStyle w:val="Titre3"/>
      </w:pPr>
      <w:r>
        <w:rPr>
          <w:rStyle w:val="num"/>
        </w:rPr>
        <w:t>[chapter:62]</w:t>
      </w:r>
    </w:p>
    <w:p w14:paraId="2C8D804D" w14:textId="77777777" w:rsidR="009D1291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[Περὶ γογγυλίδων.] Εἴτε γογγυλίδα καλεῖν, </w:t>
      </w:r>
      <w:r>
        <w:rPr>
          <w:rStyle w:val="lb"/>
        </w:rPr>
        <w:br/>
        <w:t xml:space="preserve">[13] </w:t>
      </w:r>
      <w:r>
        <w:t xml:space="preserve">εἴτε βουνιαδα βουλοιο τὸ φυτὸν τοῦτο, λαχανῶδες μὲν </w:t>
      </w:r>
      <w:r>
        <w:rPr>
          <w:rStyle w:val="lb"/>
        </w:rPr>
        <w:br/>
        <w:t xml:space="preserve">[14] </w:t>
      </w:r>
      <w:r>
        <w:t xml:space="preserve">αὐτοῦ τὸ τῆς γῆς ἐξέχον, ἡ δ᾽ ἐν </w:t>
      </w:r>
      <w:r>
        <w:rPr>
          <w:rStyle w:val="milestone"/>
        </w:rPr>
        <w:t>[ed2page:6.368]</w:t>
      </w:r>
      <w:r>
        <w:t xml:space="preserve"> αὐτῇ περιεχομένη ῥίζα, </w:t>
      </w:r>
      <w:r>
        <w:rPr>
          <w:rStyle w:val="lb"/>
        </w:rPr>
        <w:br/>
        <w:t xml:space="preserve">[15] </w:t>
      </w:r>
      <w:r>
        <w:t xml:space="preserve">πρὶν μὲν ἑψηθῆναι, σκληρὰ καὶ ἄβρωτος ὑπάρχει, δι᾽ ὕδατος </w:t>
      </w:r>
      <w:r>
        <w:rPr>
          <w:rStyle w:val="lb"/>
        </w:rPr>
        <w:br/>
        <w:t xml:space="preserve">[16] </w:t>
      </w:r>
      <w:r>
        <w:t xml:space="preserve">δ᾽ ἑψηθεῖσα θαυμάσαιμ ἂν εἴ τινος τῶν ὁμογενῶν φυτῶν </w:t>
      </w:r>
      <w:r>
        <w:rPr>
          <w:rStyle w:val="lb"/>
        </w:rPr>
        <w:br/>
        <w:t xml:space="preserve">[17] </w:t>
      </w:r>
      <w:r>
        <w:t xml:space="preserve">ἔλαττον τρέφοι, πολυειδῶς δὲ καὶ ταύτην σκευάζουσιν ἂνθρωποι </w:t>
      </w:r>
      <w:r>
        <w:rPr>
          <w:rStyle w:val="pb"/>
        </w:rPr>
        <w:t>[p. 6.649]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ἄχρι τοῦ συντιθέναι δι᾽ ἃλμης ἤ ὄξους, ὡς έχειν </w:t>
      </w:r>
      <w:r>
        <w:rPr>
          <w:rStyle w:val="lb"/>
        </w:rPr>
        <w:br/>
        <w:t xml:space="preserve">[2] </w:t>
      </w:r>
      <w:r>
        <w:t xml:space="preserve">εἰς ὅλον ἐνιαυτὸν χρῆσθαι. χυμὸν δ᾽ ἀναδίδωσιν εἰς τὸ σῷμα </w:t>
      </w:r>
      <w:r>
        <w:rPr>
          <w:rStyle w:val="lb"/>
        </w:rPr>
        <w:br/>
        <w:t xml:space="preserve">[3] </w:t>
      </w:r>
      <w:r>
        <w:t xml:space="preserve">παχύτερον τοῦ συμμέτρου, διὸ κἂν καὶ πλεονάσῃ τις ἐπὶ </w:t>
      </w:r>
      <w:r>
        <w:rPr>
          <w:rStyle w:val="lb"/>
        </w:rPr>
        <w:br/>
        <w:t xml:space="preserve">[4] </w:t>
      </w:r>
      <w:r>
        <w:t xml:space="preserve">τῆς ἐδωδῆς αὐτοῦ , καὶ μάλιστα ἐάν τις ἐνδεῶς ἐν τῇ γαστρὶ </w:t>
      </w:r>
      <w:r>
        <w:rPr>
          <w:rStyle w:val="lb"/>
        </w:rPr>
        <w:br/>
        <w:t xml:space="preserve">[5] </w:t>
      </w:r>
      <w:r>
        <w:t xml:space="preserve">πέττῃ αὐτην, ἀθροίσει τὸν καλούμενον ὠμὸν χυμόν. εἰς </w:t>
      </w:r>
      <w:r>
        <w:rPr>
          <w:rStyle w:val="lb"/>
        </w:rPr>
        <w:br/>
        <w:t xml:space="preserve">[6] </w:t>
      </w:r>
      <w:r>
        <w:t xml:space="preserve">ὑποχώρησιν δὲ γαστρός οὔτ ἐναντιοῦσθαι ἃν αὐτήν τις οὔτε </w:t>
      </w:r>
      <w:r>
        <w:rPr>
          <w:rStyle w:val="lb"/>
        </w:rPr>
        <w:br/>
        <w:t xml:space="preserve">[7] </w:t>
      </w:r>
      <w:r>
        <w:t xml:space="preserve">συντελεῖν φαίη, καὶ μάλισθ ὅταν ἑψηθῇ καλῶς. χρήζει γὰρ </w:t>
      </w:r>
      <w:r>
        <w:rPr>
          <w:rStyle w:val="lb"/>
        </w:rPr>
        <w:br/>
        <w:t xml:space="preserve">[8] </w:t>
      </w:r>
      <w:r>
        <w:t xml:space="preserve">αὕτη πλείονος ἑψήσεως, καὶ γίνεται καλλίστη δὶς ἑψηθεῖσα, </w:t>
      </w:r>
      <w:r>
        <w:rPr>
          <w:rStyle w:val="lb"/>
        </w:rPr>
        <w:br/>
        <w:t xml:space="preserve">[9] </w:t>
      </w:r>
      <w:r>
        <w:t xml:space="preserve">καθότι λέλεκται πρόσθεν ὑπὲρ τῆς τοιαύτης σκευασίας, εῖ </w:t>
      </w:r>
      <w:r>
        <w:rPr>
          <w:rStyle w:val="lb"/>
        </w:rPr>
        <w:br/>
        <w:t xml:space="preserve">[10] </w:t>
      </w:r>
      <w:r>
        <w:t xml:space="preserve">δ᾽ ὠμοτέρα ληφθείη, δυσπεπτότερός ἐστὶ καὶ φυσώδης </w:t>
      </w:r>
      <w:r>
        <w:rPr>
          <w:rStyle w:val="lb"/>
        </w:rPr>
        <w:br/>
        <w:t xml:space="preserve">[11] </w:t>
      </w:r>
      <w:r>
        <w:t xml:space="preserve">καὶ κακοστόμαχος, ἐνίοτε δὲ καὶ δῆξιν ἐργάζεται κατὰ τὴν </w:t>
      </w:r>
      <w:r>
        <w:rPr>
          <w:rStyle w:val="lb"/>
        </w:rPr>
        <w:br/>
        <w:t xml:space="preserve">[12] </w:t>
      </w:r>
      <w:r>
        <w:t>γαστέρα.</w:t>
      </w:r>
    </w:p>
    <w:p w14:paraId="4B7FD580" w14:textId="77777777" w:rsidR="009D1291" w:rsidRDefault="00000000">
      <w:pPr>
        <w:pStyle w:val="Titre3"/>
      </w:pPr>
      <w:r>
        <w:rPr>
          <w:rStyle w:val="num"/>
        </w:rPr>
        <w:t>[chapter:63]</w:t>
      </w:r>
    </w:p>
    <w:p w14:paraId="022E6CF1" w14:textId="77777777" w:rsidR="009D1291" w:rsidRDefault="00000000">
      <w:pPr>
        <w:pStyle w:val="p"/>
      </w:pPr>
      <w:r>
        <w:rPr>
          <w:rStyle w:val="lb"/>
        </w:rPr>
        <w:br/>
        <w:t xml:space="preserve">[13] </w:t>
      </w:r>
      <w:r>
        <w:t xml:space="preserve">[Περὶ ἄρου.] Ἐστι μὲν ἡ ῥίζα καὶ τουτου </w:t>
      </w:r>
      <w:r>
        <w:rPr>
          <w:rStyle w:val="lb"/>
        </w:rPr>
        <w:br/>
        <w:t xml:space="preserve">[14] </w:t>
      </w:r>
      <w:r>
        <w:t xml:space="preserve">τοῦ φυτοῦ παραπλησίως ἐσθιομένη τῇ τῆς γογγυλίδος, </w:t>
      </w:r>
      <w:r>
        <w:rPr>
          <w:rStyle w:val="lb"/>
        </w:rPr>
        <w:br/>
        <w:t xml:space="preserve">[15] </w:t>
      </w:r>
      <w:r>
        <w:t xml:space="preserve">ἐν χώραις δέ τισι φύεται δριμυτέρα πως, ὡς ἐγγὺς εἷναι τῇ </w:t>
      </w:r>
      <w:r>
        <w:rPr>
          <w:rStyle w:val="lb"/>
        </w:rPr>
        <w:br/>
        <w:t xml:space="preserve">[16] </w:t>
      </w:r>
      <w:r>
        <w:t xml:space="preserve">τοῦ δρακοντίου. καὶ χρὴ τὸ πρότερον αὐτῆς ὕδωρ ἀποχέοντα </w:t>
      </w:r>
      <w:r>
        <w:rPr>
          <w:rStyle w:val="lb"/>
        </w:rPr>
        <w:br/>
        <w:t xml:space="preserve">[17] </w:t>
      </w:r>
      <w:r>
        <w:t xml:space="preserve">κατὰ τὴν ἕψιν εἰς ἕτερον ἐπεμβάλλειν θερμὸν, ὡς </w:t>
      </w:r>
      <w:r>
        <w:rPr>
          <w:rStyle w:val="lb"/>
        </w:rPr>
        <w:br/>
        <w:t xml:space="preserve">[18] </w:t>
      </w:r>
      <w:r>
        <w:t xml:space="preserve">ἐπὶ κράμβης τε καὶ φακῆς εἴρηται. πατὰ δὲ Κυρήνην ἔμπαλιν </w:t>
      </w:r>
      <w:r>
        <w:rPr>
          <w:rStyle w:val="pb"/>
        </w:rPr>
        <w:t>[p. 6.650]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εχει τὸ φυτον πρὸς τὴν παρ ἡμῖν χώρανν ἤκιστα </w:t>
      </w:r>
      <w:r>
        <w:rPr>
          <w:rStyle w:val="lb"/>
        </w:rPr>
        <w:br/>
        <w:t xml:space="preserve">[2] </w:t>
      </w:r>
      <w:r>
        <w:t xml:space="preserve">γὰρ ἕχει φαρμακῶδές τι καὶ δριμὺ τὸ ἄρον ἐν ἐκείνοις τοῖς </w:t>
      </w:r>
      <w:r>
        <w:rPr>
          <w:rStyle w:val="lb"/>
        </w:rPr>
        <w:br/>
        <w:t xml:space="preserve">[3] </w:t>
      </w:r>
      <w:r>
        <w:t xml:space="preserve">τόποις, ὡς καὶ τῶν γογγυλίδων εἷναι χρησιμώτερον. καὶ </w:t>
      </w:r>
      <w:r>
        <w:rPr>
          <w:rStyle w:val="lb"/>
        </w:rPr>
        <w:br/>
        <w:t xml:space="preserve">[4] </w:t>
      </w:r>
      <w:r>
        <w:t xml:space="preserve">διὰ τοῦτο καὶ εἰς ᾽ Βαλίαν κομίζουσι τὴν ῥίζαν, ὡς ἂν καὶ </w:t>
      </w:r>
      <w:r>
        <w:rPr>
          <w:rStyle w:val="lb"/>
        </w:rPr>
        <w:br/>
        <w:t xml:space="preserve">[5] </w:t>
      </w:r>
      <w:r>
        <w:t xml:space="preserve">διαμένειν δυναμένην χρόνῳ πλείονι χωρὶς τοῦ σαπῆναί τε </w:t>
      </w:r>
      <w:r>
        <w:rPr>
          <w:rStyle w:val="lb"/>
        </w:rPr>
        <w:br/>
        <w:t xml:space="preserve">[6] </w:t>
      </w:r>
      <w:r>
        <w:t xml:space="preserve">καὶ βλαστῆσαι. πρόδηλον δ᾽, ὅτι πρὸς μὲν τροφὴν ὴ τοιαὕτη </w:t>
      </w:r>
      <w:r>
        <w:rPr>
          <w:rStyle w:val="lb"/>
        </w:rPr>
        <w:br/>
        <w:t xml:space="preserve">[7] </w:t>
      </w:r>
      <w:r>
        <w:t xml:space="preserve">κρείττων ἐστὶν, εἰ δέ τις ἀναβήττειν ἐκ θώρακός τε καὶ </w:t>
      </w:r>
      <w:r>
        <w:rPr>
          <w:rStyle w:val="lb"/>
        </w:rPr>
        <w:br/>
        <w:t xml:space="preserve">[8] </w:t>
      </w:r>
      <w:r>
        <w:t xml:space="preserve">πνεύμονος βούλοιτό τι τῶν ἀθροιζομένων ἐν αὐτοῖς παχέων </w:t>
      </w:r>
      <w:r>
        <w:rPr>
          <w:rStyle w:val="lb"/>
        </w:rPr>
        <w:br/>
        <w:t xml:space="preserve">[9] </w:t>
      </w:r>
      <w:r>
        <w:t xml:space="preserve">ἤ γλίσχρων ὑγρῶν, ἡ δριμυτέρα καὶ φαρμακωδεστέρα βελτίων. </w:t>
      </w:r>
      <w:r>
        <w:rPr>
          <w:rStyle w:val="lb"/>
        </w:rPr>
        <w:br/>
        <w:t xml:space="preserve">[10] </w:t>
      </w:r>
      <w:r>
        <w:t xml:space="preserve">ἐσθίεται δὲ δύ ὕδατος ἑψηθεῖσα μετὰ νάπυος, ἤ μεθ </w:t>
      </w:r>
      <w:r>
        <w:rPr>
          <w:rStyle w:val="lb"/>
        </w:rPr>
        <w:br/>
        <w:t xml:space="preserve">[11] </w:t>
      </w:r>
      <w:r>
        <w:t xml:space="preserve">ὄξους, σὺν ἐλαίῳ καὶ γάρῳ, καὶ μέντοι καὶ μεθ' ὑποτριμμάτων, </w:t>
      </w:r>
      <w:r>
        <w:rPr>
          <w:rStyle w:val="lb"/>
        </w:rPr>
        <w:br/>
        <w:t xml:space="preserve">[12] </w:t>
      </w:r>
      <w:r>
        <w:t xml:space="preserve">φλῶν τε καὶ τῶν διὰ τοῦ τυροῦ σκευαζομένων. </w:t>
      </w:r>
      <w:r>
        <w:rPr>
          <w:rStyle w:val="lb"/>
        </w:rPr>
        <w:br/>
        <w:t xml:space="preserve">[13] </w:t>
      </w:r>
      <w:r>
        <w:t xml:space="preserve">οὐκ ἄδηλον δ᾽, ὅτι καὶ ὁ ἐξ αὐτῆς ἀναδιδόμενος εἰς ὴπάρ τε </w:t>
      </w:r>
      <w:r>
        <w:rPr>
          <w:rStyle w:val="lb"/>
        </w:rPr>
        <w:br/>
        <w:t xml:space="preserve">[14] </w:t>
      </w:r>
      <w:r>
        <w:t xml:space="preserve">καὶ ὅλον τὸ σῶμα χυμὸς, ἐξ οὑ τρέφεται τὰ ζῶα, παχύτερός </w:t>
      </w:r>
      <w:r>
        <w:rPr>
          <w:rStyle w:val="lb"/>
        </w:rPr>
        <w:br/>
        <w:t xml:space="preserve">[15] </w:t>
      </w:r>
      <w:r>
        <w:t xml:space="preserve">πώς ἐστιν, ὡς ἐπὶ τῶν γογγυλίδων εἴρηται, καὶ μάλισθ ὅταν </w:t>
      </w:r>
      <w:r>
        <w:rPr>
          <w:rStyle w:val="lb"/>
        </w:rPr>
        <w:br/>
        <w:t xml:space="preserve">[16] </w:t>
      </w:r>
      <w:r>
        <w:t xml:space="preserve">ὠσιν αἱ ῥίζαι, καθάπερ αἱ ἀπὸ τῆς Κυρήνης, ἀφάρμακοι. </w:t>
      </w:r>
      <w:r>
        <w:rPr>
          <w:rStyle w:val="lb"/>
        </w:rPr>
        <w:br/>
        <w:t xml:space="preserve">[17] </w:t>
      </w:r>
      <w:r>
        <w:t xml:space="preserve">παρ ἡμῖν γὰρ ἐν ᾽Ἀσίᾳ πολλὰ τῶν ἄρων δριμύτερά ἐστι καὶ </w:t>
      </w:r>
      <w:r>
        <w:rPr>
          <w:rStyle w:val="lb"/>
        </w:rPr>
        <w:br/>
        <w:t xml:space="preserve">[18] </w:t>
      </w:r>
      <w:r>
        <w:t>ἤδη φαρμακώδη τὴν δύναμιν ε΄χει.</w:t>
      </w:r>
    </w:p>
    <w:p w14:paraId="4A15FA12" w14:textId="77777777" w:rsidR="009D1291" w:rsidRDefault="00000000">
      <w:r>
        <w:rPr>
          <w:rStyle w:val="pb"/>
        </w:rPr>
        <w:lastRenderedPageBreak/>
        <w:t>[p. 6.651]</w:t>
      </w:r>
    </w:p>
    <w:p w14:paraId="482757F0" w14:textId="77777777" w:rsidR="009D1291" w:rsidRDefault="00000000">
      <w:pPr>
        <w:pStyle w:val="Titre3"/>
      </w:pPr>
      <w:r>
        <w:rPr>
          <w:rStyle w:val="num"/>
        </w:rPr>
        <w:t>[chapter:64]</w:t>
      </w:r>
    </w:p>
    <w:p w14:paraId="28656309" w14:textId="77777777" w:rsidR="009D1291" w:rsidRDefault="00000000"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>[ed1page:4.335]</w:t>
      </w:r>
      <w:r>
        <w:t xml:space="preserve"> [Περὶ δρακοντίου.] Καὶ τουτσυ </w:t>
      </w:r>
      <w:r>
        <w:rPr>
          <w:rStyle w:val="lb"/>
        </w:rPr>
        <w:br/>
        <w:t xml:space="preserve">[2] </w:t>
      </w:r>
      <w:r>
        <w:t xml:space="preserve">τὴν ῥίζαν ἅψοντες δίς που καὶ τρὶς, ὧς ἀποθέσθαι τὸ φαρμακῶδες, </w:t>
      </w:r>
      <w:r>
        <w:rPr>
          <w:rStyle w:val="lb"/>
        </w:rPr>
        <w:br/>
        <w:t xml:space="preserve">[3] </w:t>
      </w:r>
      <w:r>
        <w:t xml:space="preserve">ἐσθίειν ἐνίοτε δίδομεν, ῷςπερ καὶ τὰς τῶν ἄρων, </w:t>
      </w:r>
      <w:r>
        <w:rPr>
          <w:rStyle w:val="lb"/>
        </w:rPr>
        <w:br/>
        <w:t xml:space="preserve">[4] </w:t>
      </w:r>
      <w:r>
        <w:t xml:space="preserve">ὅταν ἰσχυροτέρας δέηται δυνάμεως τὰ κατὰ θώρακα καὶ </w:t>
      </w:r>
      <w:r>
        <w:rPr>
          <w:rStyle w:val="lb"/>
        </w:rPr>
        <w:br/>
        <w:t xml:space="preserve">[5] </w:t>
      </w:r>
      <w:r>
        <w:t xml:space="preserve">πνεύμονα περιεχόμενα γλίσχρα καὶ; παχέα. κοινὸν δὲ ἐπὶ </w:t>
      </w:r>
      <w:r>
        <w:rPr>
          <w:rStyle w:val="lb"/>
        </w:rPr>
        <w:br/>
        <w:t xml:space="preserve">[6] </w:t>
      </w:r>
      <w:r>
        <w:t xml:space="preserve">πάντων ἐδεσμάτων μεμνῆσθαί σε χρὴ, τὰ μὲν δριμέα καὶ </w:t>
      </w:r>
      <w:r>
        <w:rPr>
          <w:rStyle w:val="lb"/>
        </w:rPr>
        <w:br/>
        <w:t xml:space="preserve">[7] </w:t>
      </w:r>
      <w:r>
        <w:t xml:space="preserve">πικρὰ κατὰ τὴν ἐδωδὴν ἐλάττονα τροφὴν διδόναι τῷ σώ-· </w:t>
      </w:r>
      <w:r>
        <w:rPr>
          <w:rStyle w:val="lb"/>
        </w:rPr>
        <w:br/>
        <w:t xml:space="preserve">[8] </w:t>
      </w:r>
      <w:r>
        <w:t xml:space="preserve">ματι, τὰ δ᾽ ἄποια καὶ μᾶλλον αὐτῶν τὰ γλυκέα πολλὴν, </w:t>
      </w:r>
      <w:r>
        <w:rPr>
          <w:rStyle w:val="lb"/>
        </w:rPr>
        <w:br/>
        <w:t xml:space="preserve">[9] </w:t>
      </w:r>
      <w:r>
        <w:t xml:space="preserve">ἔτι δὲ μᾶλλον, ἐὰν ἐσφιγμένην ἐχωσι τὴν οὐσίαν, ὧς μήτε </w:t>
      </w:r>
      <w:r>
        <w:rPr>
          <w:rStyle w:val="lb"/>
        </w:rPr>
        <w:br/>
        <w:t xml:space="preserve">[10] </w:t>
      </w:r>
      <w:r>
        <w:t xml:space="preserve">ὑγρὰ, μήτε παχέα, μήτε χαῦνα ταῖς συστάσεσιν ὄντα. τοἔμ </w:t>
      </w:r>
      <w:r>
        <w:rPr>
          <w:rStyle w:val="lb"/>
        </w:rPr>
        <w:br/>
        <w:t xml:space="preserve">[11] </w:t>
      </w:r>
      <w:r>
        <w:t xml:space="preserve">των οὑν </w:t>
      </w:r>
      <w:r>
        <w:rPr>
          <w:rStyle w:val="milestone"/>
        </w:rPr>
        <w:t>[ed2page:6.369]</w:t>
      </w:r>
      <w:r>
        <w:t xml:space="preserve"> ἀεὶ μεμνημένος, ἔτι δὲ καὶ προσέχων, εῖ κατὰ </w:t>
      </w:r>
      <w:r>
        <w:rPr>
          <w:rStyle w:val="lb"/>
        </w:rPr>
        <w:br/>
        <w:t xml:space="preserve">[12] </w:t>
      </w:r>
      <w:r>
        <w:t xml:space="preserve">τὰς ἑψήσεις, ἤ ὀπτήσεις, ἤ τὰς δια τηγανου σκευασίας ἀπο.τίθεται </w:t>
      </w:r>
      <w:r>
        <w:rPr>
          <w:rStyle w:val="lb"/>
        </w:rPr>
        <w:br/>
        <w:t xml:space="preserve">[13] </w:t>
      </w:r>
      <w:r>
        <w:t xml:space="preserve">τὰς ἰσχυρὰς ποιότητας ἕκαστα τῶν εἰς πεῖραν ἀγομένων, </w:t>
      </w:r>
      <w:r>
        <w:rPr>
          <w:rStyle w:val="lb"/>
        </w:rPr>
        <w:br/>
        <w:t xml:space="preserve">[14] </w:t>
      </w:r>
      <w:r>
        <w:t xml:space="preserve">οὐ δεήσῃ παρ ἐμοῦ περὶ πάντων ὶ ἀκοῦσαι κατ εἶδος, </w:t>
      </w:r>
      <w:r>
        <w:rPr>
          <w:rStyle w:val="lb"/>
        </w:rPr>
        <w:br/>
        <w:t xml:space="preserve">[15] </w:t>
      </w:r>
      <w:r>
        <w:t xml:space="preserve">ἀλλ᾽, ὥσπερ ἐπὶ τῶν ἄλλων ἐποίησα, τὰ συνεχῶς ἐσθιόμενα </w:t>
      </w:r>
      <w:r>
        <w:rPr>
          <w:rStyle w:val="lb"/>
        </w:rPr>
        <w:br/>
        <w:t xml:space="preserve">[16] </w:t>
      </w:r>
      <w:r>
        <w:t>μάλιστα ἐξηγησομαι.</w:t>
      </w:r>
    </w:p>
    <w:p w14:paraId="549529BC" w14:textId="77777777" w:rsidR="009D1291" w:rsidRDefault="00000000">
      <w:pPr>
        <w:pStyle w:val="Titre3"/>
      </w:pPr>
      <w:r>
        <w:rPr>
          <w:rStyle w:val="num"/>
        </w:rPr>
        <w:t>[chapter:65]</w:t>
      </w:r>
    </w:p>
    <w:p w14:paraId="796EE67D" w14:textId="77777777" w:rsidR="009D1291" w:rsidRDefault="00000000">
      <w:pPr>
        <w:pStyle w:val="p"/>
      </w:pPr>
      <w:r>
        <w:rPr>
          <w:rStyle w:val="lb"/>
        </w:rPr>
        <w:br/>
        <w:t xml:space="preserve">[17] </w:t>
      </w:r>
      <w:r>
        <w:t xml:space="preserve">[Περὶ ἀσφοδέλου.] Τῇ τῆς σκίλλης ῥίζῃ </w:t>
      </w:r>
      <w:r>
        <w:rPr>
          <w:rStyle w:val="lb"/>
        </w:rPr>
        <w:br/>
        <w:t xml:space="preserve">[18] </w:t>
      </w:r>
      <w:r>
        <w:t xml:space="preserve">παραπλησία πώς ἐστιν ἤ τοῦ ἀσφοδέλου μέγεθος καὶ σχῆμα </w:t>
      </w:r>
      <w:r>
        <w:rPr>
          <w:rStyle w:val="pb"/>
        </w:rPr>
        <w:t>[p. 6.652]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καὶ πικρότητα, σκευαζομένη μέντοι, καθάπερ οἱ θέρμοι, </w:t>
      </w:r>
      <w:r>
        <w:rPr>
          <w:rStyle w:val="lb"/>
        </w:rPr>
        <w:br/>
        <w:t xml:space="preserve">[2] </w:t>
      </w:r>
      <w:r>
        <w:t xml:space="preserve">τσ πλεῖστον τῆς πικρότητος ἀποτίθεται, καὶ ταύτῃ σκίλλης </w:t>
      </w:r>
      <w:r>
        <w:rPr>
          <w:rStyle w:val="lb"/>
        </w:rPr>
        <w:br/>
        <w:t xml:space="preserve">[3] </w:t>
      </w:r>
      <w:r>
        <w:t xml:space="preserve">διαφέρετ δυσέκνιπτος γάρ ἐστιν ἱκανῶς ἡ ἐκείνης ποιότης. </w:t>
      </w:r>
      <w:r>
        <w:rPr>
          <w:rStyle w:val="lb"/>
        </w:rPr>
        <w:br/>
        <w:t xml:space="preserve">[4] </w:t>
      </w:r>
      <w:r>
        <w:t xml:space="preserve">Πσίοδος μὴν οὑν ἔοικεν ἐπαινεῖν τὸν ἀσφόδελον ἐν οἷς </w:t>
      </w:r>
      <w:r>
        <w:rPr>
          <w:rStyle w:val="lb"/>
        </w:rPr>
        <w:br/>
        <w:t xml:space="preserve">[5] </w:t>
      </w:r>
      <w:r>
        <w:t>φησιν·</w:t>
      </w:r>
    </w:p>
    <w:p w14:paraId="2E8D3768" w14:textId="77777777" w:rsidR="009D1291" w:rsidRDefault="00000000">
      <w:pPr>
        <w:pStyle w:val="l"/>
      </w:pPr>
      <w:r>
        <w:t>Οὐδ᾽ ὅσον ἐν μαλάχῃ τε καὶ ἀσφοδέλῳ μέγ ὄνειαρ.</w:t>
      </w:r>
    </w:p>
    <w:p w14:paraId="7A935D21" w14:textId="77777777" w:rsidR="009D1291" w:rsidRDefault="00000000">
      <w:pPr>
        <w:pStyle w:val="p"/>
      </w:pPr>
      <w:r>
        <w:rPr>
          <w:rStyle w:val="lb"/>
        </w:rPr>
        <w:br/>
        <w:t xml:space="preserve">[7] </w:t>
      </w:r>
      <w:r>
        <w:t xml:space="preserve">ἐγω δ᾽ οἰδα διὰ λιμὸν ἀγροίκους τινὰς ἑψήσεσί τε πλείοσι </w:t>
      </w:r>
      <w:r>
        <w:rPr>
          <w:rStyle w:val="lb"/>
        </w:rPr>
        <w:br/>
        <w:t xml:space="preserve">[8] </w:t>
      </w:r>
      <w:r>
        <w:t xml:space="preserve">καὶ αποβρέξεσιν ἐν ὕδατι γλυκεῖ μόλις αὐτὴν ἐδώδιμον ἐργαφαμένους. </w:t>
      </w:r>
      <w:r>
        <w:rPr>
          <w:rStyle w:val="lb"/>
        </w:rPr>
        <w:br/>
        <w:t xml:space="preserve">[9] </w:t>
      </w:r>
      <w:r>
        <w:t xml:space="preserve">η γε μην δυναμις καὶ ταύτης τῆς ῥίζης ἐστὶν ἐκφρακτικη </w:t>
      </w:r>
      <w:r>
        <w:rPr>
          <w:rStyle w:val="lb"/>
        </w:rPr>
        <w:br/>
        <w:t xml:space="preserve">[10] </w:t>
      </w:r>
      <w:r>
        <w:t xml:space="preserve">τε καὶ λεπτυντικὴ, καθάπερ καὶ ἡ τοῦ δρακοντίου. </w:t>
      </w:r>
      <w:r>
        <w:rPr>
          <w:rStyle w:val="lb"/>
        </w:rPr>
        <w:br/>
        <w:t xml:space="preserve">[11] </w:t>
      </w:r>
      <w:r>
        <w:t xml:space="preserve">διὸ καὶ τὸν ἀσπάραγον αὐτοῦ τοῖς ἰκτεριώδεσι διδόασί τινες, </w:t>
      </w:r>
      <w:r>
        <w:rPr>
          <w:rStyle w:val="lb"/>
        </w:rPr>
        <w:br/>
        <w:t xml:space="preserve">[12] </w:t>
      </w:r>
      <w:r>
        <w:t>ὡς μέγιστον ἴαμα.</w:t>
      </w:r>
    </w:p>
    <w:p w14:paraId="0268BEB7" w14:textId="77777777" w:rsidR="009D1291" w:rsidRDefault="00000000">
      <w:pPr>
        <w:pStyle w:val="Titre3"/>
      </w:pPr>
      <w:r>
        <w:rPr>
          <w:rStyle w:val="num"/>
        </w:rPr>
        <w:t>[chapter:66]</w:t>
      </w:r>
    </w:p>
    <w:p w14:paraId="0769328C" w14:textId="77777777" w:rsidR="009D1291" w:rsidRDefault="00000000">
      <w:pPr>
        <w:pStyle w:val="p"/>
      </w:pPr>
      <w:r>
        <w:rPr>
          <w:rStyle w:val="lb"/>
        </w:rPr>
        <w:br/>
        <w:t xml:space="preserve">[13] </w:t>
      </w:r>
      <w:r>
        <w:t xml:space="preserve">[Περὶ βολβῶν.] Ἕκ ταὐτοῦ γένους εἰσὶ </w:t>
      </w:r>
      <w:r>
        <w:rPr>
          <w:rStyle w:val="lb"/>
        </w:rPr>
        <w:br/>
        <w:t xml:space="preserve">[14] </w:t>
      </w:r>
      <w:r>
        <w:t xml:space="preserve">καὶ αἱ βολβοὶ τοῖς προειρημένοις. ἐσθίεται γὰρ αὐτῶν </w:t>
      </w:r>
      <w:r>
        <w:rPr>
          <w:rStyle w:val="lb"/>
        </w:rPr>
        <w:br/>
        <w:t xml:space="preserve">[15] </w:t>
      </w:r>
      <w:r>
        <w:t xml:space="preserve">η ῥίζα χωρὶς τῶν φύλλων, ἐν ἡρι δέ ποτε καὶ ὁ ἀσπάραγος. </w:t>
      </w:r>
      <w:r>
        <w:rPr>
          <w:rStyle w:val="lb"/>
        </w:rPr>
        <w:br/>
        <w:t xml:space="preserve">[16] </w:t>
      </w:r>
      <w:r>
        <w:t xml:space="preserve">ἔχει δ᾽ ἐν αὑτῷ πικράν τε καὶ αὐστηρὰν δύναμιν ἐπιφανῆ:. </w:t>
      </w:r>
      <w:r>
        <w:rPr>
          <w:rStyle w:val="lb"/>
        </w:rPr>
        <w:br/>
        <w:t xml:space="preserve">[17] </w:t>
      </w:r>
      <w:r>
        <w:t xml:space="preserve">δισ καὶ τὸν στόμαχον ἐκλελυμένον ἐπεγείρει πως εἰς ὄρεξιν. </w:t>
      </w:r>
      <w:r>
        <w:rPr>
          <w:rStyle w:val="lb"/>
        </w:rPr>
        <w:br/>
        <w:t xml:space="preserve">[18] </w:t>
      </w:r>
      <w:r>
        <w:t xml:space="preserve">οὐᾳ ἐναντιοῦται δὲ οὐδὲ τοῖς ἀναπτύειν τι δεομένοις ἐκ θώρακος </w:t>
      </w:r>
      <w:r>
        <w:rPr>
          <w:rStyle w:val="pb"/>
        </w:rPr>
        <w:t>[p. 6.653]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τε καὶ πνευμονος, καίτοι τὴν οὐσίαν τοῦ σώματος παχυτέραν </w:t>
      </w:r>
      <w:r>
        <w:rPr>
          <w:rStyle w:val="lb"/>
        </w:rPr>
        <w:br/>
        <w:t xml:space="preserve">[2] </w:t>
      </w:r>
      <w:r>
        <w:t xml:space="preserve">τε καὶ γλισχροτέραν ἔχοιεν. ἀλλ᾽ ἡ πικρότης ἀντιπραττει </w:t>
      </w:r>
      <w:r>
        <w:rPr>
          <w:rStyle w:val="lb"/>
        </w:rPr>
        <w:br/>
      </w:r>
      <w:r>
        <w:rPr>
          <w:rStyle w:val="lb"/>
        </w:rPr>
        <w:lastRenderedPageBreak/>
        <w:t xml:space="preserve">[3] </w:t>
      </w:r>
      <w:r>
        <w:t xml:space="preserve">τῷ πάχει , τέμνειν τὰ γλίσχρα καὶ παχέα πεφυκυῖα, </w:t>
      </w:r>
      <w:r>
        <w:rPr>
          <w:rStyle w:val="lb"/>
        </w:rPr>
        <w:br/>
        <w:t xml:space="preserve">[4] </w:t>
      </w:r>
      <w:r>
        <w:t xml:space="preserve">καθαπερ ἐν τοῖς περὶ τῶν φαρμάκων εἴρηται, διὸ κἂν δίσεφθοι </w:t>
      </w:r>
      <w:r>
        <w:rPr>
          <w:rStyle w:val="lb"/>
        </w:rPr>
        <w:br/>
        <w:t xml:space="preserve">[5] </w:t>
      </w:r>
      <w:r>
        <w:t xml:space="preserve">γενηθῶσι, τροφιμώτεροι μέν εἰσι , ἐναντιοῦνται δὲ ἤδη </w:t>
      </w:r>
      <w:r>
        <w:rPr>
          <w:rStyle w:val="lb"/>
        </w:rPr>
        <w:br/>
        <w:t xml:space="preserve">[6] </w:t>
      </w:r>
      <w:r>
        <w:t xml:space="preserve">τοῖς αναπτύεσθαι δεομένοις, ὡς ἂν ἀποτιθέμενοι τὸ πικρὸν </w:t>
      </w:r>
      <w:r>
        <w:rPr>
          <w:rStyle w:val="lb"/>
        </w:rPr>
        <w:br/>
        <w:t xml:space="preserve">[7] </w:t>
      </w:r>
      <w:r>
        <w:t xml:space="preserve">απαν. ἐσθίειν δ᾽ αὐτοὺς ἄμεινον τηνικαῦτα δι ὄξους ἃμα ἐλαίῳ </w:t>
      </w:r>
      <w:r>
        <w:rPr>
          <w:rStyle w:val="lb"/>
        </w:rPr>
        <w:br/>
        <w:t xml:space="preserve">[8] </w:t>
      </w:r>
      <w:r>
        <w:t xml:space="preserve">καὶ γάρῳ , καὶ ἡδίους οὕτω γέ καὶ τροφιμώτεροι καὶ ἀφυσότεροι </w:t>
      </w:r>
      <w:r>
        <w:rPr>
          <w:rStyle w:val="lb"/>
        </w:rPr>
        <w:br/>
        <w:t xml:space="preserve">[9] </w:t>
      </w:r>
      <w:r>
        <w:t xml:space="preserve">καὶ πεφθῆναι ῥὰουξ γίγνονται. πλεονάσαντες δὲ κατὰ </w:t>
      </w:r>
      <w:r>
        <w:rPr>
          <w:rStyle w:val="lb"/>
        </w:rPr>
        <w:br/>
        <w:t xml:space="preserve">[10] </w:t>
      </w:r>
      <w:r>
        <w:t xml:space="preserve">τὴν ἐδωδὴν αὐτῶν ἔνιοι προδήλως ἤσθοντο καὶ σπέρμα </w:t>
      </w:r>
      <w:r>
        <w:rPr>
          <w:rStyle w:val="lb"/>
        </w:rPr>
        <w:br/>
        <w:t xml:space="preserve">[11] </w:t>
      </w:r>
      <w:r>
        <w:t xml:space="preserve">πλεῖον ἴσχοντες καὶ προθυμότεροι γιγνόμενοι πρὸς ἀφροδίσια, </w:t>
      </w:r>
      <w:r>
        <w:rPr>
          <w:rStyle w:val="lb"/>
        </w:rPr>
        <w:br/>
        <w:t xml:space="preserve">[12] </w:t>
      </w:r>
      <w:r>
        <w:t xml:space="preserve">σκευάζουσι δὲ καὶ τουτους οἱ ἄνθρωποι πολυειδῶς. οὐ γὰρ </w:t>
      </w:r>
      <w:r>
        <w:rPr>
          <w:rStyle w:val="lb"/>
        </w:rPr>
        <w:br/>
        <w:t xml:space="preserve">[13] </w:t>
      </w:r>
      <w:r>
        <w:t xml:space="preserve">μόνον ἑφθοὺς, ὡς ἔφην, δύ ὕδατος , ἀλλὰ καὶ λοπάδας ἐξ </w:t>
      </w:r>
      <w:r>
        <w:rPr>
          <w:rStyle w:val="lb"/>
        </w:rPr>
        <w:br/>
        <w:t xml:space="preserve">[14] </w:t>
      </w:r>
      <w:r>
        <w:t xml:space="preserve">αὐτῶν ποικίλως ἡρτυμένας συντιθέασιν, ἐκ ταγήνου τέ τινες </w:t>
      </w:r>
      <w:r>
        <w:rPr>
          <w:rStyle w:val="lb"/>
        </w:rPr>
        <w:br/>
        <w:t xml:space="preserve">[15] </w:t>
      </w:r>
      <w:r>
        <w:t xml:space="preserve">ἄλλοι προσφέρονται, πολλοὶ δ΄ ὀπτῶντες ἐπ᾽ ἐσχάρας. ἀλλ᾽ </w:t>
      </w:r>
      <w:r>
        <w:rPr>
          <w:rStyle w:val="lb"/>
        </w:rPr>
        <w:br/>
        <w:t xml:space="preserve">[16] </w:t>
      </w:r>
      <w:r>
        <w:t xml:space="preserve">οὑτοί γε τὴν πολλὴν ἕψησιν οὐκ ἀναμένουσιν, ἀρκοῦνται δὲ </w:t>
      </w:r>
      <w:r>
        <w:rPr>
          <w:rStyle w:val="lb"/>
        </w:rPr>
        <w:br/>
        <w:t xml:space="preserve">[17] </w:t>
      </w:r>
      <w:r>
        <w:t xml:space="preserve">πάνυ βραχείᾳ. τινὲς δ᾽ οὐδ᾽ ὅλως προέψουσι χαίροντες αὐτῶν </w:t>
      </w:r>
      <w:r>
        <w:rPr>
          <w:rStyle w:val="pb"/>
        </w:rPr>
        <w:t>[p. 6.654]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τῷ πικρῷ τε καὶ αὐστηρῷ διασωζομένων προτρέπει γὰρ </w:t>
      </w:r>
      <w:r>
        <w:rPr>
          <w:rStyle w:val="lb"/>
        </w:rPr>
        <w:br/>
        <w:t xml:space="preserve">[2] </w:t>
      </w:r>
      <w:r>
        <w:t xml:space="preserve">αυτους μᾶλλον ἐπὶ τὴν ἐδωδήν. ἀλλ᾽ εἰ μὲν ὡς προτρέποντι </w:t>
      </w:r>
      <w:r>
        <w:rPr>
          <w:rStyle w:val="lb"/>
        </w:rPr>
        <w:br/>
        <w:t xml:space="preserve">[3] </w:t>
      </w:r>
      <w:r>
        <w:t xml:space="preserve">χρήσαιντο, μέχρι δυοῖν ἤ καὶ τριῶν προελθόντες, εἴη ἄν τι </w:t>
      </w:r>
      <w:r>
        <w:rPr>
          <w:rStyle w:val="lb"/>
        </w:rPr>
        <w:br/>
        <w:t xml:space="preserve">[4] </w:t>
      </w:r>
      <w:r>
        <w:t xml:space="preserve">πλέον αυτοῖς · εἰ δὲ πλεονάσαιεν ἐπὶ τῶν οὕτω σκευασθέντων, </w:t>
      </w:r>
      <w:r>
        <w:rPr>
          <w:rStyle w:val="lb"/>
        </w:rPr>
        <w:br/>
        <w:t xml:space="preserve">[5] </w:t>
      </w:r>
      <w:r>
        <w:t xml:space="preserve">καὶ μαλισθ' ὅταν, ὡς εἰώθασιν, ὠμοτέρους αὐτοὺς λαβόντες, </w:t>
      </w:r>
      <w:r>
        <w:rPr>
          <w:rStyle w:val="lb"/>
        </w:rPr>
        <w:br/>
        <w:t xml:space="preserve">[6] </w:t>
      </w:r>
      <w:r>
        <w:t xml:space="preserve">αυτσὶ πάλιν ἀπεπτήσονται. καί τινές γε καὶ φύσαν καὶ </w:t>
      </w:r>
      <w:r>
        <w:rPr>
          <w:rStyle w:val="lb"/>
        </w:rPr>
        <w:br/>
        <w:t xml:space="preserve">[7] </w:t>
      </w:r>
      <w:r>
        <w:t xml:space="preserve">στροφον ἐπιφέρουσι μὴ πεφθέντες καλῶς. ἐκ μὲν δὴ τῶν οὕτως </w:t>
      </w:r>
      <w:r>
        <w:rPr>
          <w:rStyle w:val="lb"/>
        </w:rPr>
        <w:br/>
        <w:t xml:space="preserve">[8] </w:t>
      </w:r>
      <w:r>
        <w:t xml:space="preserve">ἐσθιομένων οὐκ εὔχυμος ἡ τροφὴ γίνεται · τῶν δ᾽ ἐπὶ </w:t>
      </w:r>
      <w:r>
        <w:rPr>
          <w:rStyle w:val="lb"/>
        </w:rPr>
        <w:br/>
        <w:t xml:space="preserve">[9] </w:t>
      </w:r>
      <w:r>
        <w:t xml:space="preserve">πλεῖστον ἑψηθέντων ἤ καὶ δὶς, ὡς εἴρηται, παχύτερος μὲν </w:t>
      </w:r>
      <w:r>
        <w:rPr>
          <w:rStyle w:val="lb"/>
        </w:rPr>
        <w:br/>
        <w:t xml:space="preserve">[10] </w:t>
      </w:r>
      <w:r>
        <w:t>ο χυμὸς, ἀμείνων δὲ τἄλλα καὶ τροφιμώτερος γίνεται.</w:t>
      </w:r>
    </w:p>
    <w:p w14:paraId="69C4E3F3" w14:textId="77777777" w:rsidR="009D1291" w:rsidRDefault="00000000">
      <w:pPr>
        <w:pStyle w:val="Titre3"/>
      </w:pPr>
      <w:r>
        <w:rPr>
          <w:rStyle w:val="num"/>
        </w:rPr>
        <w:t>[chapter:67]</w:t>
      </w:r>
    </w:p>
    <w:p w14:paraId="4169CFDD" w14:textId="77777777" w:rsidR="009D1291" w:rsidRDefault="00000000">
      <w:pPr>
        <w:pStyle w:val="p"/>
      </w:pPr>
      <w:r>
        <w:rPr>
          <w:rStyle w:val="lb"/>
        </w:rPr>
        <w:br/>
        <w:t xml:space="preserve">[11] </w:t>
      </w:r>
      <w:r>
        <w:rPr>
          <w:rStyle w:val="milestone"/>
        </w:rPr>
        <w:t>[ed2page:6.370]</w:t>
      </w:r>
      <w:r>
        <w:t xml:space="preserve"> [Περὶ σταφυλίνου καὶ δαύκου καὶ </w:t>
      </w:r>
      <w:r>
        <w:rPr>
          <w:rStyle w:val="lb"/>
        </w:rPr>
        <w:br/>
        <w:t xml:space="preserve">[12] </w:t>
      </w:r>
      <w:r>
        <w:t xml:space="preserve">καρους.] Ἀἱ ῥίζαι καὶ τούτων ἐσθίονται , τροφὴν δῆ ἥττονα </w:t>
      </w:r>
      <w:r>
        <w:rPr>
          <w:rStyle w:val="lb"/>
        </w:rPr>
        <w:br/>
        <w:t xml:space="preserve">[13] </w:t>
      </w:r>
      <w:r>
        <w:t xml:space="preserve">γογγυλίδων ἔχουσι, καθάπερ γε καὶ τῶν Κυρηναίων ἄρων. </w:t>
      </w:r>
      <w:r>
        <w:rPr>
          <w:rStyle w:val="lb"/>
        </w:rPr>
        <w:br/>
        <w:t xml:space="preserve">[14] </w:t>
      </w:r>
      <w:r>
        <w:t xml:space="preserve">θερμαίνουσι δὲ σαφῶς, καί τι καὶ ἀρωματίζον ἐμφαίνουσι. </w:t>
      </w:r>
      <w:r>
        <w:rPr>
          <w:rStyle w:val="lb"/>
        </w:rPr>
        <w:br/>
        <w:t xml:space="preserve">[15] </w:t>
      </w:r>
      <w:r>
        <w:t xml:space="preserve">το μὲν οὐν δύσπεπτον αὐταῖς ὁμοίως ὑπάρχει ταῖς ἄλλαις </w:t>
      </w:r>
      <w:r>
        <w:rPr>
          <w:rStyle w:val="lb"/>
        </w:rPr>
        <w:br/>
        <w:t xml:space="preserve">[16] </w:t>
      </w:r>
      <w:r>
        <w:t xml:space="preserve">ρίζαις. ουρητικὰ δ᾽ εἰσὶ καὶ, εἰ πλεονάζοι τις αὐτῶν ἐν τῆ </w:t>
      </w:r>
      <w:r>
        <w:rPr>
          <w:rStyle w:val="lb"/>
        </w:rPr>
        <w:br/>
        <w:t xml:space="preserve">[17] </w:t>
      </w:r>
      <w:r>
        <w:t xml:space="preserve">χρήσει , κακοχυμα μετρίως. εὐχυμότερός γε μήν ἐστιν ἡ κάρους </w:t>
      </w:r>
      <w:r>
        <w:rPr>
          <w:rStyle w:val="lb"/>
        </w:rPr>
        <w:br/>
        <w:t xml:space="preserve">[18] </w:t>
      </w:r>
      <w:r>
        <w:t xml:space="preserve">τοῦ σταφυλίνου. τινὲς δὲ τὸν ἄγριον σταφυλῖνον </w:t>
      </w:r>
      <w:r>
        <w:rPr>
          <w:rStyle w:val="pb"/>
        </w:rPr>
        <w:t>[p. 6.655]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ὀνομάζουσι δαῦκον, οὐρητικώτερον μὲν ὄντα, φαρμακωδέστερον </w:t>
      </w:r>
      <w:r>
        <w:rPr>
          <w:rStyle w:val="lb"/>
        </w:rPr>
        <w:br/>
        <w:t xml:space="preserve">[2] </w:t>
      </w:r>
      <w:r>
        <w:t xml:space="preserve">δ ηδη καὶ πολλῆς ἑψήσεως δεόμενον, εἰ μέλλοι τις </w:t>
      </w:r>
      <w:r>
        <w:rPr>
          <w:rStyle w:val="lb"/>
        </w:rPr>
        <w:br/>
        <w:t xml:space="preserve">[3] </w:t>
      </w:r>
      <w:r>
        <w:t>ἐσθίειν αὐτόνι</w:t>
      </w:r>
    </w:p>
    <w:p w14:paraId="13581FBD" w14:textId="77777777" w:rsidR="009D1291" w:rsidRDefault="00000000">
      <w:pPr>
        <w:pStyle w:val="Titre3"/>
      </w:pPr>
      <w:r>
        <w:rPr>
          <w:rStyle w:val="num"/>
        </w:rPr>
        <w:t>[chapter:68]</w:t>
      </w:r>
    </w:p>
    <w:p w14:paraId="36C64FF5" w14:textId="77777777" w:rsidR="009D1291" w:rsidRDefault="00000000">
      <w:pPr>
        <w:pStyle w:val="p"/>
      </w:pPr>
      <w:r>
        <w:rPr>
          <w:rStyle w:val="lb"/>
        </w:rPr>
        <w:br/>
        <w:t xml:space="preserve">[4] </w:t>
      </w:r>
      <w:r>
        <w:t xml:space="preserve">[Περὶ ὕδνων.] Ἕν ῥίζαις ἤ βολβοῖς ἀρίθ'μεῖν </w:t>
      </w:r>
      <w:r>
        <w:rPr>
          <w:rStyle w:val="lb"/>
        </w:rPr>
        <w:br/>
        <w:t xml:space="preserve">[5] </w:t>
      </w:r>
      <w:r>
        <w:t xml:space="preserve">αν.αγκαῖον ἐστι καὶ ταῦτα, μηδεμίαν ἔχοντα σαφῆ ποιότηταλ </w:t>
      </w:r>
      <w:r>
        <w:rPr>
          <w:rStyle w:val="lb"/>
        </w:rPr>
        <w:br/>
        <w:t xml:space="preserve">[6] </w:t>
      </w:r>
      <w:r>
        <w:t xml:space="preserve">χρῶνται τοιγαροῦν αὐτοῖς οἱ χρώμενοι πρὸς ὑποδοχην </w:t>
      </w:r>
      <w:r>
        <w:rPr>
          <w:rStyle w:val="lb"/>
        </w:rPr>
        <w:br/>
        <w:t xml:space="preserve">[7] </w:t>
      </w:r>
      <w:r>
        <w:t xml:space="preserve">αρτυματων , ωσπερ καὶ τοῖς ἄλλοις , ὅσα καλοῦσιν ἄποια </w:t>
      </w:r>
      <w:r>
        <w:rPr>
          <w:rStyle w:val="lb"/>
        </w:rPr>
        <w:br/>
        <w:t xml:space="preserve">[8] </w:t>
      </w:r>
      <w:r>
        <w:t xml:space="preserve">καὶ αβλαβἢ καὶ ὑδατώδη κατὰ τὴν γεῦσιν. ἔστι δ᾽ ἀπάντων </w:t>
      </w:r>
      <w:r>
        <w:rPr>
          <w:rStyle w:val="lb"/>
        </w:rPr>
        <w:br/>
        <w:t xml:space="preserve">[9] </w:t>
      </w:r>
      <w:r>
        <w:t xml:space="preserve">αυτῶν κοινον, ὡς μηδὲ τὴν ἀναδιδομένην εἰς τὸ σῶμα τροφὴν </w:t>
      </w:r>
      <w:r>
        <w:rPr>
          <w:rStyle w:val="lb"/>
        </w:rPr>
        <w:br/>
        <w:t xml:space="preserve">[10] </w:t>
      </w:r>
      <w:r>
        <w:t xml:space="preserve">ἐξαίρετον τινα δύναμιν ἔχειν , ἀλλ᾽ ὑπόψυχρον μὲν εἶναι , τῷ </w:t>
      </w:r>
      <w:r>
        <w:rPr>
          <w:rStyle w:val="lb"/>
        </w:rPr>
        <w:br/>
        <w:t xml:space="preserve">[11] </w:t>
      </w:r>
      <w:r>
        <w:t xml:space="preserve">παχει δ᾽, ὁποῖον ἄν τι καὶ αὐτὸ τὸ ἐδηδεσμένον ἢ, παχύτερον </w:t>
      </w:r>
      <w:r>
        <w:rPr>
          <w:rStyle w:val="lb"/>
        </w:rPr>
        <w:br/>
      </w:r>
      <w:r>
        <w:rPr>
          <w:rStyle w:val="lb"/>
        </w:rPr>
        <w:lastRenderedPageBreak/>
        <w:t xml:space="preserve">[12] </w:t>
      </w:r>
      <w:r>
        <w:t xml:space="preserve">μεν το ἐξ υδνων, ὑγρότερον δὲ καὶ λεπτότερον ἐκ κολοκύνθης, </w:t>
      </w:r>
      <w:r>
        <w:rPr>
          <w:rStyle w:val="lb"/>
        </w:rPr>
        <w:br/>
        <w:t xml:space="preserve">[13] </w:t>
      </w:r>
      <w:r>
        <w:t>ἐπί τε τῶν ἄλλων ἀνάλογον.</w:t>
      </w:r>
    </w:p>
    <w:p w14:paraId="70F6299E" w14:textId="77777777" w:rsidR="009D1291" w:rsidRDefault="00000000">
      <w:pPr>
        <w:pStyle w:val="Titre3"/>
      </w:pPr>
      <w:r>
        <w:rPr>
          <w:rStyle w:val="num"/>
        </w:rPr>
        <w:t>[chapter:69]</w:t>
      </w:r>
    </w:p>
    <w:p w14:paraId="2EA77468" w14:textId="77777777" w:rsidR="009D1291" w:rsidRDefault="00000000">
      <w:pPr>
        <w:pStyle w:val="p"/>
      </w:pPr>
      <w:r>
        <w:rPr>
          <w:rStyle w:val="lb"/>
        </w:rPr>
        <w:br/>
        <w:t xml:space="preserve">[14] </w:t>
      </w:r>
      <w:r>
        <w:t xml:space="preserve">[Περὶ μυκήτων.] Καὶ μυκήτων οἱ βωλῖτὰι </w:t>
      </w:r>
      <w:r>
        <w:rPr>
          <w:rStyle w:val="lb"/>
        </w:rPr>
        <w:br/>
        <w:t xml:space="preserve">[15] </w:t>
      </w:r>
      <w:r>
        <w:t xml:space="preserve">καλῶς ἑψηθέντες ἐν ὕδατι πλησίον ἡκουσι τῶν ἀποίων </w:t>
      </w:r>
      <w:r>
        <w:rPr>
          <w:rStyle w:val="lb"/>
        </w:rPr>
        <w:br/>
        <w:t xml:space="preserve">[16] </w:t>
      </w:r>
      <w:r>
        <w:t xml:space="preserve">ἐδεσματων. σὐ μὴν οὕτω γε μόνοις αὐτοῖς ἄνθρωποι χρῶνται, </w:t>
      </w:r>
      <w:r>
        <w:rPr>
          <w:rStyle w:val="lb"/>
        </w:rPr>
        <w:br/>
        <w:t xml:space="preserve">[17] </w:t>
      </w:r>
      <w:r>
        <w:t xml:space="preserve">σκευάζουσι δὲ καὶ ἀρτύουσι πολυειδῶς, ὥσπερ καὶ τἄλλα, </w:t>
      </w:r>
      <w:r>
        <w:rPr>
          <w:rStyle w:val="lb"/>
        </w:rPr>
        <w:br/>
        <w:t xml:space="preserve">[18] </w:t>
      </w:r>
      <w:r>
        <w:t xml:space="preserve">ὅσα μηδεμίαν ἐξαίρετον ἐχει ποιότητα, φλεγματώδης δ᾽ </w:t>
      </w:r>
      <w:r>
        <w:rPr>
          <w:rStyle w:val="pb"/>
        </w:rPr>
        <w:t>[p. 6.656]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εστιν η ες αυτων τροφη, και δηλον οτι καὶ ψυχρα, κακ </w:t>
      </w:r>
      <w:r>
        <w:rPr>
          <w:rStyle w:val="lb"/>
        </w:rPr>
        <w:br/>
        <w:t xml:space="preserve">[2] </w:t>
      </w:r>
      <w:r>
        <w:t xml:space="preserve">πλεονάζῃ τις ἐν αὐτοῖς, κακόχυμοςι ἀβλαβέστατοι μὲν οὑν </w:t>
      </w:r>
      <w:r>
        <w:rPr>
          <w:rStyle w:val="lb"/>
        </w:rPr>
        <w:br/>
        <w:t xml:space="preserve">[3] </w:t>
      </w:r>
      <w:r>
        <w:t xml:space="preserve">τῶν ἄλλων μυκήτων εἰσὶν ουτορ᾽ δεύτεροι δὲ μετ αὐτοὺς οἴ </w:t>
      </w:r>
      <w:r>
        <w:rPr>
          <w:rStyle w:val="lb"/>
        </w:rPr>
        <w:br/>
        <w:t xml:space="preserve">[4] </w:t>
      </w:r>
      <w:r>
        <w:t xml:space="preserve">ἀμανῖται· τῶν δ᾽ ἄλλων ἀσφάλεστερόν ἐστι μηδ΄ ὅλως </w:t>
      </w:r>
      <w:r>
        <w:rPr>
          <w:rStyle w:val="lb"/>
        </w:rPr>
        <w:br/>
        <w:t xml:space="preserve">[5] </w:t>
      </w:r>
      <w:r>
        <w:t xml:space="preserve">ἄττεσθαι, πολλοὶ γὰρ ἐξ αὐτῶν ἀπέθανον. ἐγῶ δ΄ οἶδά </w:t>
      </w:r>
      <w:r>
        <w:rPr>
          <w:rStyle w:val="lb"/>
        </w:rPr>
        <w:br/>
        <w:t xml:space="preserve">[6] </w:t>
      </w:r>
      <w:r>
        <w:t xml:space="preserve">τινα καὶ τῶν βωλιτῶν αὐτῶν, οἷπερ ἀβλαβέστατοι δοκοῦσιν </w:t>
      </w:r>
      <w:r>
        <w:rPr>
          <w:rStyle w:val="lb"/>
        </w:rPr>
        <w:br/>
        <w:t xml:space="preserve">[7] </w:t>
      </w:r>
      <w:r>
        <w:t xml:space="preserve">εἶναι, πλείονας οὐκ ἀκριβῶς ἑφθοὺς φαγόντα, θλιβέντα τὸ </w:t>
      </w:r>
      <w:r>
        <w:rPr>
          <w:rStyle w:val="lb"/>
        </w:rPr>
        <w:br/>
        <w:t xml:space="preserve">[8] </w:t>
      </w:r>
      <w:r>
        <w:t xml:space="preserve">στόμα τῆς κοιλίας, καὶ βαρυνθέντα, καὶ στενοχωρηθέντας </w:t>
      </w:r>
      <w:r>
        <w:rPr>
          <w:rStyle w:val="lb"/>
        </w:rPr>
        <w:br/>
        <w:t xml:space="preserve">[9] </w:t>
      </w:r>
      <w:r>
        <w:t xml:space="preserve">καὶ δυςπνοήσαντα , καὶ λιποψυχήσαντα, καὶ ψυχρὸν ἱδρώσαντα, </w:t>
      </w:r>
      <w:r>
        <w:rPr>
          <w:rStyle w:val="lb"/>
        </w:rPr>
        <w:br/>
        <w:t xml:space="preserve">[10] </w:t>
      </w:r>
      <w:r>
        <w:t xml:space="preserve">καὶ μόλις σωθέντα διὰ τῆς τῶν τεμνόντων τοὺς παχεῖς </w:t>
      </w:r>
      <w:r>
        <w:rPr>
          <w:rStyle w:val="lb"/>
        </w:rPr>
        <w:br/>
        <w:t xml:space="preserve">[11] </w:t>
      </w:r>
      <w:r>
        <w:t xml:space="preserve">χυμοὺς προσφοράς, ὁποῖόν ἐστιν ὀξύμελι, καθ᾽ ἑαυτό </w:t>
      </w:r>
      <w:r>
        <w:rPr>
          <w:rStyle w:val="lb"/>
        </w:rPr>
        <w:br/>
        <w:t xml:space="preserve">[12] </w:t>
      </w:r>
      <w:r>
        <w:t xml:space="preserve">τε καὶ μετα ὑσσωπου καὶ ὀριγάνου μετρίως ἑψηθέντων ἐν </w:t>
      </w:r>
      <w:r>
        <w:rPr>
          <w:rStyle w:val="lb"/>
        </w:rPr>
        <w:br/>
        <w:t xml:space="preserve">[13] </w:t>
      </w:r>
      <w:r>
        <w:t xml:space="preserve">αυτῷ. καὶ γὰρ ἔκ τινος ἐκεῖνος ἔλαβε καὶ τοῦτο, καὶ νττρου </w:t>
      </w:r>
      <w:r>
        <w:rPr>
          <w:rStyle w:val="lb"/>
        </w:rPr>
        <w:br/>
        <w:t xml:space="preserve">[14] </w:t>
      </w:r>
      <w:r>
        <w:t xml:space="preserve">τὸν ἀφρὸν, ἐπιπασθέντα αὐτοῖς, ἐφ οἷς ἤμεσε τοὺς </w:t>
      </w:r>
      <w:r>
        <w:rPr>
          <w:rStyle w:val="lb"/>
        </w:rPr>
        <w:br/>
        <w:t xml:space="preserve">[15] </w:t>
      </w:r>
      <w:r>
        <w:t xml:space="preserve">ἐδηδεσμένους μύκητας, ἤδη πως εἰς φλεγματώδη χυμὸν, ἱκανῶς </w:t>
      </w:r>
      <w:r>
        <w:rPr>
          <w:rStyle w:val="lb"/>
        </w:rPr>
        <w:br/>
        <w:t xml:space="preserve">[16] </w:t>
      </w:r>
      <w:r>
        <w:t>ψυχρον καὶ παχὺν, ὑπηλλαγμένους.</w:t>
      </w:r>
    </w:p>
    <w:p w14:paraId="692983BC" w14:textId="77777777" w:rsidR="009D1291" w:rsidRDefault="00000000">
      <w:pPr>
        <w:pStyle w:val="Titre3"/>
      </w:pPr>
      <w:r>
        <w:rPr>
          <w:rStyle w:val="num"/>
        </w:rPr>
        <w:t>[chapter:70]</w:t>
      </w:r>
    </w:p>
    <w:p w14:paraId="78AFA7D9" w14:textId="77777777" w:rsidR="009D1291" w:rsidRDefault="00000000">
      <w:pPr>
        <w:pStyle w:val="p"/>
      </w:pPr>
      <w:r>
        <w:rPr>
          <w:rStyle w:val="lb"/>
        </w:rPr>
        <w:br/>
        <w:t xml:space="preserve">[17] </w:t>
      </w:r>
      <w:r>
        <w:rPr>
          <w:rStyle w:val="milestone"/>
        </w:rPr>
        <w:t>[ed1page:4.336]</w:t>
      </w:r>
      <w:r>
        <w:t xml:space="preserve"> [Περὶ ῥαφανῖδος.] Ὥμὴν μὲν ἐσθίουσιν </w:t>
      </w:r>
      <w:r>
        <w:rPr>
          <w:rStyle w:val="lb"/>
        </w:rPr>
        <w:br/>
        <w:t xml:space="preserve">[18] </w:t>
      </w:r>
      <w:r>
        <w:t xml:space="preserve">αὐτὴν μόνην τοὐπίπαν οἱ κατὰ τὰς πόλεις ἄνθρωποι, </w:t>
      </w:r>
      <w:r>
        <w:rPr>
          <w:rStyle w:val="pb"/>
        </w:rPr>
        <w:t>[p. 6.657]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πρῶτον οὑν ἀπάντων μετὰ </w:t>
      </w:r>
      <w:r>
        <w:rPr>
          <w:rStyle w:val="milestone"/>
        </w:rPr>
        <w:t>[ed2page:6.371]</w:t>
      </w:r>
      <w:r>
        <w:t xml:space="preserve"> γάρου, γαστρος υπαγωγῆς </w:t>
      </w:r>
      <w:r>
        <w:rPr>
          <w:rStyle w:val="lb"/>
        </w:rPr>
        <w:br/>
        <w:t xml:space="preserve">[2] </w:t>
      </w:r>
      <w:r>
        <w:t xml:space="preserve">ἕνεκα, ὀλίγοι δὲ καὶ ὄξους ἐπιχέουσιν. οἱ δ αγροικοι καὶ </w:t>
      </w:r>
      <w:r>
        <w:rPr>
          <w:rStyle w:val="lb"/>
        </w:rPr>
        <w:br/>
        <w:t xml:space="preserve">[3] </w:t>
      </w:r>
      <w:r>
        <w:t xml:space="preserve">μετ ἄρτου πολλάκις προσφέρονται, παραπλησίως τοῖς ἃλλοις </w:t>
      </w:r>
      <w:r>
        <w:rPr>
          <w:rStyle w:val="lb"/>
        </w:rPr>
        <w:br/>
        <w:t xml:space="preserve">[4] </w:t>
      </w:r>
      <w:r>
        <w:t xml:space="preserve">αὐτοφυέσιν ὄψοις, ἐξ ὡν ἐστι καὶ ορίγανος η χλωρα, καὶ </w:t>
      </w:r>
      <w:r>
        <w:rPr>
          <w:rStyle w:val="lb"/>
        </w:rPr>
        <w:br/>
        <w:t xml:space="preserve">[5] </w:t>
      </w:r>
      <w:r>
        <w:t xml:space="preserve">κάρδαμον, καὶ θύμα, καὶ θύμβρα, καὶ γλήχων, καὶ ερπυλσ-· </w:t>
      </w:r>
      <w:r>
        <w:rPr>
          <w:rStyle w:val="lb"/>
        </w:rPr>
        <w:br/>
        <w:t xml:space="preserve">[6] </w:t>
      </w:r>
      <w:r>
        <w:t xml:space="preserve">λος, ἡδύοσμός τε καὶ καλαμίνθη, καὶ πύρεθρον; καὶ ευζωμον. </w:t>
      </w:r>
      <w:r>
        <w:rPr>
          <w:rStyle w:val="lb"/>
        </w:rPr>
        <w:br/>
        <w:t xml:space="preserve">[7] </w:t>
      </w:r>
      <w:r>
        <w:t xml:space="preserve">ἃπαντα γὰρ ταῦτα τῶν ἐδωδίμων ἐστὶν οψα χλωρα, μετα </w:t>
      </w:r>
      <w:r>
        <w:rPr>
          <w:rStyle w:val="lb"/>
        </w:rPr>
        <w:br/>
        <w:t xml:space="preserve">[8] </w:t>
      </w:r>
      <w:r>
        <w:t xml:space="preserve">τῶν τροφῶν ἐσθιόμενα, τῶν ποωδῶν φυτῶν ὄντα. τῆς ῥαφανῖδος </w:t>
      </w:r>
      <w:r>
        <w:rPr>
          <w:rStyle w:val="lb"/>
        </w:rPr>
        <w:br/>
        <w:t xml:space="preserve">[9] </w:t>
      </w:r>
      <w:r>
        <w:t xml:space="preserve">δὲ καὶ τὸν καυλον ἐσθίουσι καὶ τα φυλλα, κατ </w:t>
      </w:r>
      <w:r>
        <w:rPr>
          <w:rStyle w:val="lb"/>
        </w:rPr>
        <w:br/>
        <w:t xml:space="preserve">[10] </w:t>
      </w:r>
      <w:r>
        <w:t xml:space="preserve">ἀνάγκην μᾶλλον, ἤ ἑκόντες, ἡ μέντοι ῥίζα τῶν συνεχῶς </w:t>
      </w:r>
      <w:r>
        <w:rPr>
          <w:rStyle w:val="lb"/>
        </w:rPr>
        <w:br/>
        <w:t xml:space="preserve">[11] </w:t>
      </w:r>
      <w:r>
        <w:t xml:space="preserve">ἐσθιομένων ἐστὶν, ὡς ὄψον μᾶλλον ἤ τροφὴ, τῆς λεπτυντικῆς </w:t>
      </w:r>
      <w:r>
        <w:rPr>
          <w:rStyle w:val="lb"/>
        </w:rPr>
        <w:br/>
        <w:t xml:space="preserve">[12] </w:t>
      </w:r>
      <w:r>
        <w:t xml:space="preserve">δυνάμεως οὔσα καὶ αὕτη δηλονοτι μετα τοῦ θερμαίνειν σαφῶς· </w:t>
      </w:r>
      <w:r>
        <w:rPr>
          <w:rStyle w:val="lb"/>
        </w:rPr>
        <w:br/>
        <w:t xml:space="preserve">[13] </w:t>
      </w:r>
      <w:r>
        <w:t xml:space="preserve">ἐπικρατεῖ γὰρ ἡ δριμεῖα ποιοτης ἐν αὐτῇ. κατὰ δὲ τὸ </w:t>
      </w:r>
      <w:r>
        <w:rPr>
          <w:rStyle w:val="lb"/>
        </w:rPr>
        <w:br/>
        <w:t xml:space="preserve">[14] </w:t>
      </w:r>
      <w:r>
        <w:t xml:space="preserve">ἔαρ εἴωθεν καυλόν τινα γεννᾶν εἰς ὕψος ἀνερχόμενον, ὥςπερ </w:t>
      </w:r>
      <w:r>
        <w:rPr>
          <w:rStyle w:val="lb"/>
        </w:rPr>
        <w:br/>
        <w:t xml:space="preserve">[15] </w:t>
      </w:r>
      <w:r>
        <w:t xml:space="preserve">τἄλλα τὰ μέλλοντα καυλοφορήσειν, ὅντινα καυλὸν ἕψοντες </w:t>
      </w:r>
      <w:r>
        <w:rPr>
          <w:rStyle w:val="lb"/>
        </w:rPr>
        <w:br/>
        <w:t xml:space="preserve">[16] </w:t>
      </w:r>
      <w:r>
        <w:t xml:space="preserve">ἐσθίουσι δἰ ἐλαίου τε καὶ γάρου καὶ ὄξους, ὥςπερ καὶ τὸν </w:t>
      </w:r>
      <w:r>
        <w:rPr>
          <w:rStyle w:val="lb"/>
        </w:rPr>
        <w:br/>
        <w:t xml:space="preserve">[17] </w:t>
      </w:r>
      <w:r>
        <w:t xml:space="preserve">τῆς γογγυλίδος, καὶ τὸν τοῦ ναπυος, καὶ τὸν τῆς θριδακίνης. </w:t>
      </w:r>
      <w:r>
        <w:rPr>
          <w:rStyle w:val="lb"/>
        </w:rPr>
        <w:br/>
        <w:t xml:space="preserve">[18] </w:t>
      </w:r>
      <w:r>
        <w:t xml:space="preserve">καὶ τρέφει . μὲν δηλονότι μᾶλλον ὁ καυλὸς οὕτος τῆς ὠμῆς </w:t>
      </w:r>
      <w:r>
        <w:rPr>
          <w:rStyle w:val="pb"/>
        </w:rPr>
        <w:t>[p. 6.658]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ῥαφανῖδος, ὡς ἐναποτιθέμενος ἐν τῷ ὕδατι τὴν δριμύτητα, </w:t>
      </w:r>
      <w:r>
        <w:rPr>
          <w:rStyle w:val="lb"/>
        </w:rPr>
        <w:br/>
        <w:t xml:space="preserve">[2] </w:t>
      </w:r>
      <w:r>
        <w:t xml:space="preserve">βραχυτάτην δ᾽ ὅμως καὶ αὐτὸς ἐχει τροφήν. ἔνιοι δὲ οὐ μόνον </w:t>
      </w:r>
      <w:r>
        <w:rPr>
          <w:rStyle w:val="lb"/>
        </w:rPr>
        <w:br/>
      </w:r>
      <w:r>
        <w:rPr>
          <w:rStyle w:val="lb"/>
        </w:rPr>
        <w:lastRenderedPageBreak/>
        <w:t xml:space="preserve">[3] </w:t>
      </w:r>
      <w:r>
        <w:t xml:space="preserve">τὸν καυλὸν, ἀλλὰ καὶ αὐτὰς ἕψοντες ἐσθίουσι τὰς ῥαφανῖδας </w:t>
      </w:r>
      <w:r>
        <w:rPr>
          <w:rStyle w:val="lb"/>
        </w:rPr>
        <w:br/>
        <w:t xml:space="preserve">[4] </w:t>
      </w:r>
      <w:r>
        <w:t xml:space="preserve">ὁμοίως ταῖς γογγυλίσι. θαυμάσαι δ᾽ ἔστι καὶ τῶν </w:t>
      </w:r>
      <w:r>
        <w:rPr>
          <w:rStyle w:val="lb"/>
        </w:rPr>
        <w:br/>
        <w:t xml:space="preserve">[5] </w:t>
      </w:r>
      <w:r>
        <w:t xml:space="preserve">ἰατρῶν καὶ τῶν ἰδιωτῶν ἐκείνους, ὅσοι μετὰ δεῖπνον ὠμὰς </w:t>
      </w:r>
      <w:r>
        <w:rPr>
          <w:rStyle w:val="lb"/>
        </w:rPr>
        <w:br/>
        <w:t xml:space="preserve">[6] </w:t>
      </w:r>
      <w:r>
        <w:t xml:space="preserve">ἐσθίουσιν αὐτὰς εὐπεψίας ἕνεκεν. αὐτοὶ μὲν γὰρ ἱκανὴν </w:t>
      </w:r>
      <w:r>
        <w:rPr>
          <w:rStyle w:val="lb"/>
        </w:rPr>
        <w:br/>
        <w:t xml:space="preserve">[7] </w:t>
      </w:r>
      <w:r>
        <w:t xml:space="preserve">ἐσχηκέναι φασὶ τούτου πεῖραν, οἱ μιμησάμενοι δὲ αὐτοὺς </w:t>
      </w:r>
      <w:r>
        <w:rPr>
          <w:rStyle w:val="lb"/>
        </w:rPr>
        <w:br/>
        <w:t xml:space="preserve">[8] </w:t>
      </w:r>
      <w:r>
        <w:t>πάντες ἐβλάβησαν.</w:t>
      </w:r>
    </w:p>
    <w:p w14:paraId="05C726E6" w14:textId="77777777" w:rsidR="009D1291" w:rsidRDefault="00000000">
      <w:pPr>
        <w:pStyle w:val="Titre3"/>
      </w:pPr>
      <w:r>
        <w:rPr>
          <w:rStyle w:val="num"/>
        </w:rPr>
        <w:t>[chapter:71]</w:t>
      </w:r>
    </w:p>
    <w:p w14:paraId="442BEACB" w14:textId="77777777" w:rsidR="009D1291" w:rsidRDefault="00000000">
      <w:pPr>
        <w:pStyle w:val="p"/>
      </w:pPr>
      <w:r>
        <w:rPr>
          <w:rStyle w:val="lb"/>
        </w:rPr>
        <w:br/>
        <w:t xml:space="preserve">[9] </w:t>
      </w:r>
      <w:r>
        <w:t xml:space="preserve">[Περὶ κρομμύων, καὶ σκορόδων, καὶ πράσων, </w:t>
      </w:r>
      <w:r>
        <w:rPr>
          <w:rStyle w:val="lb"/>
        </w:rPr>
        <w:br/>
        <w:t xml:space="preserve">[10] </w:t>
      </w:r>
      <w:r>
        <w:t xml:space="preserve">καὶ ἀμπελοπράσων.] Καὶ τούτων τῶν φυτῶν τὰς μὲν </w:t>
      </w:r>
      <w:r>
        <w:rPr>
          <w:rStyle w:val="lb"/>
        </w:rPr>
        <w:br/>
        <w:t xml:space="preserve">[11] </w:t>
      </w:r>
      <w:r>
        <w:t xml:space="preserve">ῥίζας ἐσθίουσιν οἱ ἄνθρωποι πλειστάκις, ὀλιγάκις δὲ τὸν καυλὸν </w:t>
      </w:r>
      <w:r>
        <w:rPr>
          <w:rStyle w:val="lb"/>
        </w:rPr>
        <w:br/>
        <w:t xml:space="preserve">[12] </w:t>
      </w:r>
      <w:r>
        <w:t xml:space="preserve">καὶ τὰ φύλλα, δριμεῖαν ἱκανῶς ἔχοντα δύναμιν ἀνάλογον </w:t>
      </w:r>
      <w:r>
        <w:rPr>
          <w:rStyle w:val="lb"/>
        </w:rPr>
        <w:br/>
        <w:t xml:space="preserve">[13] </w:t>
      </w:r>
      <w:r>
        <w:t xml:space="preserve">αὐταῖς. θερμαίνει δὲ τὸ σῶμα, καὶ λεπτύνει τοὺς ἐν αὐτῷ </w:t>
      </w:r>
      <w:r>
        <w:rPr>
          <w:rStyle w:val="lb"/>
        </w:rPr>
        <w:br/>
        <w:t xml:space="preserve">[14] </w:t>
      </w:r>
      <w:r>
        <w:t xml:space="preserve">παχεῖς χυμοὺς καὶ τέμνει τοὺς γλίσχρους. ἑψηθέντα μέντοι </w:t>
      </w:r>
      <w:r>
        <w:rPr>
          <w:rStyle w:val="lb"/>
        </w:rPr>
        <w:br/>
        <w:t xml:space="preserve">[15] </w:t>
      </w:r>
      <w:r>
        <w:t xml:space="preserve">δὶς ἤ καὶ τρὶς, ἀποτίθεται μὲν τὴν δριμύτητα, λεπτύνει δ᾽ </w:t>
      </w:r>
      <w:r>
        <w:rPr>
          <w:rStyle w:val="lb"/>
        </w:rPr>
        <w:br/>
        <w:t xml:space="preserve">[16] </w:t>
      </w:r>
      <w:r>
        <w:t xml:space="preserve">ὅμως ἔτι, καὶ τροφὴν βραχυτάτην δίδωσι τῷ σώματρ᾽ τέως </w:t>
      </w:r>
      <w:r>
        <w:rPr>
          <w:rStyle w:val="lb"/>
        </w:rPr>
        <w:br/>
        <w:t xml:space="preserve">[17] </w:t>
      </w:r>
      <w:r>
        <w:t xml:space="preserve">δὲ οὐδ᾽ ὅλως ἐδίδου , πρὶν ἑψηθῆναι. τό γε μὴν σκόροδον </w:t>
      </w:r>
      <w:r>
        <w:rPr>
          <w:rStyle w:val="lb"/>
        </w:rPr>
        <w:br/>
        <w:t xml:space="preserve">[18] </w:t>
      </w:r>
      <w:r>
        <w:t xml:space="preserve">οὐ μόνον ὡς ὄψον, ἀλλὰ καὶ ὡς φάρμακον ὑγιεινὸν ἐσθίονσιν, </w:t>
      </w:r>
      <w:r>
        <w:rPr>
          <w:rStyle w:val="pb"/>
        </w:rPr>
        <w:t>[p. 6.659]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ἐκφρακτικῆς τε καὶ διαφορητικῆς υπαρχον δυναμεως. </w:t>
      </w:r>
      <w:r>
        <w:rPr>
          <w:rStyle w:val="lb"/>
        </w:rPr>
        <w:br/>
        <w:t xml:space="preserve">[2] </w:t>
      </w:r>
      <w:r>
        <w:t xml:space="preserve">ἑψηθὲν δ᾽ ἐπ᾽ ὀλίγον, ὡς ἀποθέσθαι τὴν δριμύτητα, τῇ μὲν </w:t>
      </w:r>
      <w:r>
        <w:rPr>
          <w:rStyle w:val="lb"/>
        </w:rPr>
        <w:br/>
        <w:t xml:space="preserve">[3] </w:t>
      </w:r>
      <w:r>
        <w:t xml:space="preserve">δυναμει καταδεέστερον, τὴν κακογαμίαν δὲ οὐκ ἔτι διασώζει, </w:t>
      </w:r>
      <w:r>
        <w:rPr>
          <w:rStyle w:val="lb"/>
        </w:rPr>
        <w:br/>
        <w:t xml:space="preserve">[4] </w:t>
      </w:r>
      <w:r>
        <w:t xml:space="preserve">καθαπερ οὐδ᾽ ὅταν ἑψήσῃ δὶς τὰ πράσα καὶ τὰ κρόμμυα. τὰ </w:t>
      </w:r>
      <w:r>
        <w:rPr>
          <w:rStyle w:val="lb"/>
        </w:rPr>
        <w:br/>
        <w:t xml:space="preserve">[5] </w:t>
      </w:r>
      <w:r>
        <w:t xml:space="preserve">δ αμπελόπρασα διαφέρει τῶν πράσων τοσοῦτον, ὅσον κἀν </w:t>
      </w:r>
      <w:r>
        <w:rPr>
          <w:rStyle w:val="lb"/>
        </w:rPr>
        <w:br/>
        <w:t xml:space="preserve">[6] </w:t>
      </w:r>
      <w:r>
        <w:t xml:space="preserve">τοῖς ἄλλοις ἃπασι τοῖς ὁμογενέσι τὰ ἄγρια τῶν ἡμέρων. </w:t>
      </w:r>
      <w:r>
        <w:rPr>
          <w:rStyle w:val="lb"/>
        </w:rPr>
        <w:br/>
        <w:t xml:space="preserve">[7] </w:t>
      </w:r>
      <w:r>
        <w:t xml:space="preserve">αποτίθτνται δ᾽ εἰς τὸ ἐπιὸν ἔτος ὅλον ἔνιοι, καθάπερ καὶ τὰ </w:t>
      </w:r>
      <w:r>
        <w:rPr>
          <w:rStyle w:val="lb"/>
        </w:rPr>
        <w:br/>
        <w:t xml:space="preserve">[8] </w:t>
      </w:r>
      <w:r>
        <w:t xml:space="preserve">κρόμμυα, μετ ὄξους συντιθέντες, οὕτως καὶ τὰ ἀμπελόπρασα, </w:t>
      </w:r>
      <w:r>
        <w:rPr>
          <w:rStyle w:val="lb"/>
        </w:rPr>
        <w:br/>
        <w:t xml:space="preserve">[9] </w:t>
      </w:r>
      <w:r>
        <w:t xml:space="preserve">καὶ γίνεται πρός τε . τὴν ἐδωδὴν ἀμείνω καὶ ἦττον κακόχυμα. </w:t>
      </w:r>
      <w:r>
        <w:rPr>
          <w:rStyle w:val="lb"/>
        </w:rPr>
        <w:br/>
        <w:t xml:space="preserve">[10] </w:t>
      </w:r>
      <w:r>
        <w:t xml:space="preserve">φείδεσθαι δὲ τῆς συνεχοῦς ἐδωδῆς ὰπαντων τῶν δριμέων, καὶ </w:t>
      </w:r>
      <w:r>
        <w:rPr>
          <w:rStyle w:val="lb"/>
        </w:rPr>
        <w:br/>
        <w:t xml:space="preserve">[11] </w:t>
      </w:r>
      <w:r>
        <w:t xml:space="preserve">μάλισθ ὅταν ὁ προσφερόμενος αὐτῶν χολωδέστερος ῇ φύσει. </w:t>
      </w:r>
      <w:r>
        <w:rPr>
          <w:rStyle w:val="lb"/>
        </w:rPr>
        <w:br/>
        <w:t xml:space="preserve">[12] </w:t>
      </w:r>
      <w:r>
        <w:t xml:space="preserve">μονοις γὰρ τοῖς ητοι τὸν φλεγματώδη χυμὸν ἤ τὸν ὠμόν </w:t>
      </w:r>
      <w:r>
        <w:rPr>
          <w:rStyle w:val="lb"/>
        </w:rPr>
        <w:br/>
        <w:t xml:space="preserve">[13] </w:t>
      </w:r>
      <w:r>
        <w:t xml:space="preserve">καὶ παχὺν καὶ γλίσχρον ἠθροικόσιν ἐπιτήδεια τὰ τοιαῦτα </w:t>
      </w:r>
      <w:r>
        <w:rPr>
          <w:rStyle w:val="lb"/>
        </w:rPr>
        <w:br/>
        <w:t xml:space="preserve">[14] </w:t>
      </w:r>
      <w:r>
        <w:t>τῶν ἐδεσμάτων ἐστίν.</w:t>
      </w:r>
    </w:p>
    <w:p w14:paraId="63DB5226" w14:textId="77777777" w:rsidR="009D1291" w:rsidRDefault="00000000">
      <w:pPr>
        <w:pStyle w:val="Titre2"/>
      </w:pPr>
      <w:r>
        <w:rPr>
          <w:rStyle w:val="num"/>
        </w:rPr>
        <w:t>[book:3]</w:t>
      </w:r>
    </w:p>
    <w:p w14:paraId="6FEB64ED" w14:textId="77777777" w:rsidR="009D1291" w:rsidRDefault="00000000">
      <w:r>
        <w:rPr>
          <w:rStyle w:val="pb"/>
        </w:rPr>
        <w:t>[p. 6.660]</w:t>
      </w:r>
    </w:p>
    <w:p w14:paraId="348BD23B" w14:textId="77777777" w:rsidR="009D1291" w:rsidRDefault="00000000">
      <w:pPr>
        <w:pStyle w:val="Titre3"/>
      </w:pPr>
      <w:r>
        <w:rPr>
          <w:rStyle w:val="num"/>
        </w:rPr>
        <w:t xml:space="preserve">[chapter:1] </w:t>
      </w:r>
      <w:r>
        <w:t xml:space="preserve">ΓΑΛΗΝΟΥ ΠΕΡΙ ΤΡΟΦΩΝ ΔΥΝΑΜΕΩΣ </w:t>
      </w:r>
      <w:r>
        <w:br/>
        <w:t>ΒΙΒΛΙΟΝ Γ.</w:t>
      </w:r>
    </w:p>
    <w:p w14:paraId="730CFE44" w14:textId="77777777" w:rsidR="009D1291" w:rsidRDefault="00000000">
      <w:pPr>
        <w:pStyle w:val="p"/>
      </w:pPr>
      <w:r>
        <w:rPr>
          <w:rStyle w:val="lb"/>
        </w:rPr>
        <w:br/>
        <w:t xml:space="preserve">[1] </w:t>
      </w:r>
      <w:r>
        <w:t xml:space="preserve">Ἕπόλο ίπον δ᾽ ἀν εἴη περὶ τῆς ἀπὸ τῶν </w:t>
      </w:r>
      <w:r>
        <w:rPr>
          <w:rStyle w:val="lb"/>
        </w:rPr>
        <w:br/>
        <w:t xml:space="preserve">[2] </w:t>
      </w:r>
      <w:r>
        <w:t xml:space="preserve">ζώων τροφῆς διελθεῖν, οὐκ ὀλίγας ἐχούσης διαφορὰς δυνά- . </w:t>
      </w:r>
      <w:r>
        <w:rPr>
          <w:rStyle w:val="lb"/>
        </w:rPr>
        <w:br/>
        <w:t xml:space="preserve">[3] </w:t>
      </w:r>
      <w:r>
        <w:t xml:space="preserve">μεων κατά τε τὰ μόρια καὶ κατά τινα τῶν ἐν αὐτοῖς περιεχομένων </w:t>
      </w:r>
      <w:r>
        <w:rPr>
          <w:rStyle w:val="lb"/>
        </w:rPr>
        <w:br/>
        <w:t xml:space="preserve">[4] </w:t>
      </w:r>
      <w:r>
        <w:t xml:space="preserve">ἤ γεννωμένων. ῶν ἐστι καὶ τὰ ὠὰ καὶ τὸ γάλα, τυρός </w:t>
      </w:r>
      <w:r>
        <w:rPr>
          <w:rStyle w:val="lb"/>
        </w:rPr>
        <w:br/>
        <w:t xml:space="preserve">[5] </w:t>
      </w:r>
      <w:r>
        <w:t>τε καὶ τὸ βούτυρον καὶ τὸ αἷμα.</w:t>
      </w:r>
    </w:p>
    <w:p w14:paraId="548378ED" w14:textId="77777777" w:rsidR="009D1291" w:rsidRDefault="00000000">
      <w:pPr>
        <w:pStyle w:val="Titre3"/>
      </w:pPr>
      <w:r>
        <w:rPr>
          <w:rStyle w:val="num"/>
        </w:rPr>
        <w:lastRenderedPageBreak/>
        <w:t>[chapter:2]</w:t>
      </w:r>
    </w:p>
    <w:p w14:paraId="52C3109C" w14:textId="77777777" w:rsidR="009D1291" w:rsidRDefault="00000000">
      <w:pPr>
        <w:pStyle w:val="p"/>
      </w:pPr>
      <w:r>
        <w:rPr>
          <w:rStyle w:val="lb"/>
        </w:rPr>
        <w:br/>
        <w:t xml:space="preserve">[6] </w:t>
      </w:r>
      <w:r>
        <w:t xml:space="preserve">[Περὶ τῆς ἀπὸ τῶν πεζῶν ζώων τροφῆς.] </w:t>
      </w:r>
      <w:r>
        <w:rPr>
          <w:rStyle w:val="lb"/>
        </w:rPr>
        <w:br/>
        <w:t xml:space="preserve">[7] </w:t>
      </w:r>
      <w:r>
        <w:t xml:space="preserve">Οὐ τὴν αὐτὴν ἀπαντα δύναμιν ἐχει τὰ μόρια τῶν ζώων, ἀλλ᾽ </w:t>
      </w:r>
      <w:r>
        <w:rPr>
          <w:rStyle w:val="lb"/>
        </w:rPr>
        <w:br/>
        <w:t xml:space="preserve">[8] </w:t>
      </w:r>
      <w:r>
        <w:t xml:space="preserve">αἱ μὲν σάρκες, ὅταν καλῶς πεφθῶσιν, αἵματός εἰσιν ἀρίστοιν </w:t>
      </w:r>
      <w:r>
        <w:rPr>
          <w:rStyle w:val="pb"/>
        </w:rPr>
        <w:t>[p. 6.661]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γεννητικαί, και μαλιστα επὶ τῶν εὐχυμων ζώων, ὁποῖόν ἐστι </w:t>
      </w:r>
      <w:r>
        <w:rPr>
          <w:rStyle w:val="lb"/>
        </w:rPr>
        <w:br/>
        <w:t xml:space="preserve">[2] </w:t>
      </w:r>
      <w:r>
        <w:t xml:space="preserve">το γενος τῶν ῦῶν· φλεγματικωτερα γὰρ τὰ νευρώδη μόρια. </w:t>
      </w:r>
      <w:r>
        <w:rPr>
          <w:rStyle w:val="lb"/>
        </w:rPr>
        <w:br/>
        <w:t xml:space="preserve">[3] </w:t>
      </w:r>
      <w:r>
        <w:t xml:space="preserve">παντων μὲν ουν εδεσματων η σὰρξ τῶν ὑῶν ἐστι τροφιμωτατη, </w:t>
      </w:r>
      <w:r>
        <w:rPr>
          <w:rStyle w:val="lb"/>
        </w:rPr>
        <w:br/>
        <w:t xml:space="preserve">[4] </w:t>
      </w:r>
      <w:r>
        <w:t xml:space="preserve">καὶ τουτου πεῖραν ἐναργεστάτην οἱ ἀθλοῦντες ὲχουσιν. </w:t>
      </w:r>
      <w:r>
        <w:rPr>
          <w:rStyle w:val="lb"/>
        </w:rPr>
        <w:br/>
        <w:t xml:space="preserve">[5] </w:t>
      </w:r>
      <w:r>
        <w:t xml:space="preserve">επι γαρ τοῖς ὶσοις γυμνασίοις ἑτέρας τροφῆς ἴσον ὄγκον ἐν </w:t>
      </w:r>
      <w:r>
        <w:rPr>
          <w:rStyle w:val="lb"/>
        </w:rPr>
        <w:br/>
        <w:t xml:space="preserve">[6] </w:t>
      </w:r>
      <w:r>
        <w:t xml:space="preserve">ἡμέρᾳ μιᾷ προσενεγκαμενοι, κατα την ὑστεραίαν εὐθέως ἀσθενέρτεροι </w:t>
      </w:r>
      <w:r>
        <w:rPr>
          <w:rStyle w:val="lb"/>
        </w:rPr>
        <w:br/>
        <w:t xml:space="preserve">[7] </w:t>
      </w:r>
      <w:r>
        <w:t xml:space="preserve">γίνονται · πλείοσι δ ἐφεξῆς ἡμέραις τοῦτο πράξαν.. </w:t>
      </w:r>
      <w:r>
        <w:rPr>
          <w:rStyle w:val="lb"/>
        </w:rPr>
        <w:br/>
        <w:t xml:space="preserve">[8] </w:t>
      </w:r>
      <w:r>
        <w:t xml:space="preserve">τες, ουκ ασθενέστεροι μονον, ἄλλα καὶ ἀτροφώτεροι σαφῶς </w:t>
      </w:r>
      <w:r>
        <w:rPr>
          <w:rStyle w:val="lb"/>
        </w:rPr>
        <w:br/>
        <w:t xml:space="preserve">[9] </w:t>
      </w:r>
      <w:r>
        <w:t xml:space="preserve">φαίνονται, τὴν δ᾽ αὐτὴν τοῦ λόγου βάσανον ἔνεστί σοι καὶ </w:t>
      </w:r>
      <w:r>
        <w:rPr>
          <w:rStyle w:val="lb"/>
        </w:rPr>
        <w:br/>
        <w:t xml:space="preserve">[10] </w:t>
      </w:r>
      <w:r>
        <w:t xml:space="preserve">ἐπὶ τῶν ἐν παλαίστρᾳ διαπονουμένων παίδων ποιήσασθαι καὶ </w:t>
      </w:r>
      <w:r>
        <w:rPr>
          <w:rStyle w:val="lb"/>
        </w:rPr>
        <w:br/>
        <w:t xml:space="preserve">[11] </w:t>
      </w:r>
      <w:r>
        <w:t xml:space="preserve">τῶν ἄλλων ἡντιναοῦν ἐνέργειαν ἰσχυρὰν καὶ σφοδρὰν ἐνεργούντων, </w:t>
      </w:r>
      <w:r>
        <w:rPr>
          <w:rStyle w:val="lb"/>
        </w:rPr>
        <w:br/>
        <w:t xml:space="preserve">[12] </w:t>
      </w:r>
      <w:r>
        <w:t xml:space="preserve">ὁποία καὶ ἡ τῶν σκαπτόντων ἐστἔ τὰ δὲ βόεια </w:t>
      </w:r>
      <w:r>
        <w:rPr>
          <w:rStyle w:val="lb"/>
        </w:rPr>
        <w:br/>
        <w:t xml:space="preserve">[13] </w:t>
      </w:r>
      <w:r>
        <w:t xml:space="preserve">κρέα τροφὴν μὲν καὶ αὐτὰ δίδωσιν οὐκ ὀλίγην, </w:t>
      </w:r>
      <w:r>
        <w:rPr>
          <w:rStyle w:val="milestone"/>
        </w:rPr>
        <w:t>[ed2page:6.373]</w:t>
      </w:r>
      <w:r>
        <w:t xml:space="preserve"> οὔτ </w:t>
      </w:r>
      <w:r>
        <w:rPr>
          <w:rStyle w:val="lb"/>
        </w:rPr>
        <w:br/>
        <w:t xml:space="preserve">[14] </w:t>
      </w:r>
      <w:r>
        <w:t xml:space="preserve">ευδιαφορητον , αίμα μέντοι παχυτερον, ἤ προσηκει, γεννᾂ. </w:t>
      </w:r>
      <w:r>
        <w:rPr>
          <w:rStyle w:val="lb"/>
        </w:rPr>
        <w:br/>
        <w:t xml:space="preserve">[15] </w:t>
      </w:r>
      <w:r>
        <w:t xml:space="preserve">εἰ δὲ καὶ φυσει τις εἴη μελαγχολικώτερος τὴν κρᾶσιν, ὰλώσεταί </w:t>
      </w:r>
      <w:r>
        <w:rPr>
          <w:rStyle w:val="lb"/>
        </w:rPr>
        <w:br/>
        <w:t xml:space="preserve">[16] </w:t>
      </w:r>
      <w:r>
        <w:t xml:space="preserve">τινι παθηματι τῶν μελαγχολικῶν, ἐν τῆ τούτων ἐδωδῇ </w:t>
      </w:r>
      <w:r>
        <w:rPr>
          <w:rStyle w:val="lb"/>
        </w:rPr>
        <w:br/>
        <w:t xml:space="preserve">[17] </w:t>
      </w:r>
      <w:r>
        <w:t xml:space="preserve">πλεονάσας. τοιαῦτα δ᾽ ἐστέ πάθη καρκίνος, ἐλέφας, ψῶρα, </w:t>
      </w:r>
      <w:r>
        <w:rPr>
          <w:rStyle w:val="pb"/>
        </w:rPr>
        <w:t>[p. 6.662]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λέπρα, πυρετὸς τεταρταῖος, ἤ α΄ ἰδίως ὀνομαζομένη μελαγχολία. </w:t>
      </w:r>
      <w:r>
        <w:rPr>
          <w:rStyle w:val="lb"/>
        </w:rPr>
        <w:br/>
        <w:t xml:space="preserve">[2] </w:t>
      </w:r>
      <w:r>
        <w:t xml:space="preserve">καὶ σπλὴν δὲ ἐνίοις εἰς ὄγκον ἤρθη διὰ τοιοῦτον </w:t>
      </w:r>
      <w:r>
        <w:rPr>
          <w:rStyle w:val="lb"/>
        </w:rPr>
        <w:br/>
        <w:t xml:space="preserve">[3] </w:t>
      </w:r>
      <w:r>
        <w:t xml:space="preserve">χυμὸν, ῳ καχεξία τε καὶ ὕδεροι πολλάκις ήκολούθησαν. ὅσον </w:t>
      </w:r>
      <w:r>
        <w:rPr>
          <w:rStyle w:val="lb"/>
        </w:rPr>
        <w:br/>
        <w:t xml:space="preserve">[4] </w:t>
      </w:r>
      <w:r>
        <w:t xml:space="preserve">δ᾽ ἐν τῷ παχει τῆς ὅλης οὐσίας ἑαυτῶν τὰ βόεια κρέα τῶν </w:t>
      </w:r>
      <w:r>
        <w:rPr>
          <w:rStyle w:val="lb"/>
        </w:rPr>
        <w:br/>
        <w:t xml:space="preserve">[5] </w:t>
      </w:r>
      <w:r>
        <w:t xml:space="preserve">ὑείων πλεονεκτεῖ, τοσούτῳ τῇ γλισχρότητι τὰ ὕεια τῶν βοείων. </w:t>
      </w:r>
      <w:r>
        <w:rPr>
          <w:rStyle w:val="lb"/>
        </w:rPr>
        <w:br/>
        <w:t xml:space="preserve">[6] </w:t>
      </w:r>
      <w:r>
        <w:t xml:space="preserve">εἰς πέψιν δὲ πολὺ βελτίω τὰ τῶν ὑῶν ἐστι, τοῖς μὲν </w:t>
      </w:r>
      <w:r>
        <w:rPr>
          <w:rStyle w:val="lb"/>
        </w:rPr>
        <w:br/>
        <w:t xml:space="preserve">[7] </w:t>
      </w:r>
      <w:r>
        <w:t xml:space="preserve">ἀκμαζουσι καὶ ἰσχυροῖς καὶ διαπονουμένοις τὰ τῶν ἀκμαζόντων, </w:t>
      </w:r>
      <w:r>
        <w:rPr>
          <w:rStyle w:val="lb"/>
        </w:rPr>
        <w:br/>
        <w:t xml:space="preserve">[8] </w:t>
      </w:r>
      <w:r>
        <w:t xml:space="preserve">τοῖς δ᾽ ἄλλοις τὰ τῶν ὲτ᾽ αὐξανομένων. ὥσπερ δὲ ἐν </w:t>
      </w:r>
      <w:r>
        <w:rPr>
          <w:rStyle w:val="lb"/>
        </w:rPr>
        <w:br/>
        <w:t xml:space="preserve">[9] </w:t>
      </w:r>
      <w:r>
        <w:t xml:space="preserve">τοῖς ὑσὶν οἱ κατὰ τὴν ἀκμαστικὴν ἡλικίαν ἐπιτήδειοι τοῖς </w:t>
      </w:r>
      <w:r>
        <w:rPr>
          <w:rStyle w:val="lb"/>
        </w:rPr>
        <w:br/>
        <w:t xml:space="preserve">[10] </w:t>
      </w:r>
      <w:r>
        <w:t xml:space="preserve">εὐεκτικοῖς νεανίσκοις εἰσὶν, οὕτω τῶν βοῶν οἱ πρὸ τῆς ἀκμῆς. </w:t>
      </w:r>
      <w:r>
        <w:rPr>
          <w:rStyle w:val="lb"/>
        </w:rPr>
        <w:br/>
        <w:t xml:space="preserve">[11] </w:t>
      </w:r>
      <w:r>
        <w:t xml:space="preserve">ξηρότερος γὰρ πολλῷ τὴν κρᾶσιν βοῦς ὑὸς, ὥσπερ γε καὶ </w:t>
      </w:r>
      <w:r>
        <w:rPr>
          <w:rStyle w:val="lb"/>
        </w:rPr>
        <w:br/>
        <w:t xml:space="preserve">[12] </w:t>
      </w:r>
      <w:r>
        <w:t xml:space="preserve">ἀκμάζων ἀνὴρ παιδός. εἰκότως οὑν, ὅσα μὲν φύσει ζῶα </w:t>
      </w:r>
      <w:r>
        <w:rPr>
          <w:rStyle w:val="lb"/>
        </w:rPr>
        <w:br/>
        <w:t xml:space="preserve">[13] </w:t>
      </w:r>
      <w:r>
        <w:t xml:space="preserve">ξηροτέραν ὲχει τὴν κρᾶσιν, ὑπὸ τῆς νεότητος εἰς συμμετρίαν </w:t>
      </w:r>
      <w:r>
        <w:rPr>
          <w:rStyle w:val="lb"/>
        </w:rPr>
        <w:br/>
        <w:t xml:space="preserve">[14] </w:t>
      </w:r>
      <w:r>
        <w:t xml:space="preserve">αὐτὴν ὠφελεῖται · τῶν δ᾽ ὑγροτέρων ἡ φύσις ἀπὸ </w:t>
      </w:r>
      <w:r>
        <w:rPr>
          <w:rStyle w:val="lb"/>
        </w:rPr>
        <w:br/>
        <w:t xml:space="preserve">[15] </w:t>
      </w:r>
      <w:r>
        <w:t xml:space="preserve">τῆς ἀκμαστικῆς ἡλικίας προλαμβάνει τὸ λοιπὸν εἰς τὴν προσἤκουσαν </w:t>
      </w:r>
      <w:r>
        <w:rPr>
          <w:rStyle w:val="lb"/>
        </w:rPr>
        <w:br/>
        <w:t xml:space="preserve">[16] </w:t>
      </w:r>
      <w:r>
        <w:t xml:space="preserve">εὐκρασίαν. οὐ μόνον οὐν οἱ μόσχοι τῶν τελείων βοῶν </w:t>
      </w:r>
      <w:r>
        <w:rPr>
          <w:rStyle w:val="lb"/>
        </w:rPr>
        <w:br/>
        <w:t xml:space="preserve">[17] </w:t>
      </w:r>
      <w:r>
        <w:t xml:space="preserve">ἀμείνους εἰς πέψιν ὲχουσι τὰς σάρκας, ἀλλὰ καὶ οἱ ἔριφοι τῶν </w:t>
      </w:r>
      <w:r>
        <w:rPr>
          <w:rStyle w:val="pb"/>
        </w:rPr>
        <w:t>[p. 6.663]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αἰγῶν. ᾖττον μὲν γὰρ βοὸς ὴ αἴξ ξηρὰ τὴν κρᾶσίν ἐστιν, </w:t>
      </w:r>
      <w:r>
        <w:rPr>
          <w:rStyle w:val="lb"/>
        </w:rPr>
        <w:br/>
        <w:t xml:space="preserve">[2] </w:t>
      </w:r>
      <w:r>
        <w:t xml:space="preserve">ἀλλ᾽ ἀνθρώπῳ καὶ σῶέ παραβαλλομένη πολὺ διαφέρει. </w:t>
      </w:r>
      <w:r>
        <w:rPr>
          <w:rStyle w:val="lb"/>
        </w:rPr>
        <w:br/>
        <w:t xml:space="preserve">[3] </w:t>
      </w:r>
      <w:r>
        <w:t xml:space="preserve">τῆς δὲ ὑὸς σαρκὸς πρὸς τὴν ἀνθρώπου ὁμοιότητα καταμαθεῖν </w:t>
      </w:r>
      <w:r>
        <w:rPr>
          <w:rStyle w:val="lb"/>
        </w:rPr>
        <w:br/>
        <w:t xml:space="preserve">[4] </w:t>
      </w:r>
      <w:r>
        <w:t xml:space="preserve">ἔνεστι κὰκ τοῦ τινας ἐδηδοκότας ἀνθρωπείων κρεῶν </w:t>
      </w:r>
      <w:r>
        <w:rPr>
          <w:rStyle w:val="lb"/>
        </w:rPr>
        <w:br/>
        <w:t xml:space="preserve">[5] </w:t>
      </w:r>
      <w:r>
        <w:t xml:space="preserve">ὡς χοιρείων οὐδεμίαν ἀπόνοιαν ἐσχηκέναι κατά τε τὴν γεῦσιν </w:t>
      </w:r>
      <w:r>
        <w:rPr>
          <w:rStyle w:val="lb"/>
        </w:rPr>
        <w:br/>
        <w:t xml:space="preserve">[6] </w:t>
      </w:r>
      <w:r>
        <w:t xml:space="preserve">αὐτῶν καὶ τὴν ὁσμήν· </w:t>
      </w:r>
      <w:r>
        <w:rPr>
          <w:rStyle w:val="milestone"/>
        </w:rPr>
        <w:t>[ed1page:4.337]</w:t>
      </w:r>
      <w:r>
        <w:t xml:space="preserve"> ἐφωράθη γὰρ ἤδη τοῦτο γεγονὸς </w:t>
      </w:r>
      <w:r>
        <w:rPr>
          <w:rStyle w:val="lb"/>
        </w:rPr>
        <w:br/>
        <w:t xml:space="preserve">[7] </w:t>
      </w:r>
      <w:r>
        <w:t xml:space="preserve">ὑπὸ πονηρῶν πανδοχέων καὶ ἄλλων τινῶν. εἰκότως οὑν </w:t>
      </w:r>
      <w:r>
        <w:rPr>
          <w:rStyle w:val="lb"/>
        </w:rPr>
        <w:br/>
        <w:t xml:space="preserve">[8] </w:t>
      </w:r>
      <w:r>
        <w:t xml:space="preserve">οἱ χοῖροι περιττωματικωτέραν ἡμῖν εἰς τοσοῦτον παρέχουσι </w:t>
      </w:r>
      <w:r>
        <w:rPr>
          <w:rStyle w:val="lb"/>
        </w:rPr>
        <w:br/>
        <w:t xml:space="preserve">[9] </w:t>
      </w:r>
      <w:r>
        <w:t xml:space="preserve">τὴν τροφὴν, εἰς ὅσον τῶν μεγάλων ὑῶν εἰσιν ὑγρότεροι. εἰκότως </w:t>
      </w:r>
      <w:r>
        <w:rPr>
          <w:rStyle w:val="lb"/>
        </w:rPr>
        <w:br/>
        <w:t xml:space="preserve">[10] </w:t>
      </w:r>
      <w:r>
        <w:t xml:space="preserve">δὲ καὶ ᾖττον τρέφουσιν · ἡ γὰρ ὑγροτέρα τροφὴ καὶ </w:t>
      </w:r>
      <w:r>
        <w:rPr>
          <w:rStyle w:val="lb"/>
        </w:rPr>
        <w:br/>
        <w:t xml:space="preserve">[11] </w:t>
      </w:r>
      <w:r>
        <w:t xml:space="preserve">ἀναδίδοται καὶ διαφορεῖται θάττον. ὑγροτάτην δὲ ἔχουσι καὶ </w:t>
      </w:r>
      <w:r>
        <w:rPr>
          <w:rStyle w:val="lb"/>
        </w:rPr>
        <w:br/>
        <w:t xml:space="preserve">[12] </w:t>
      </w:r>
      <w:r>
        <w:t xml:space="preserve">φλεγματώδη σάρκα καὶ οἱ ἄρνες. ἀλλὰ καὶ ἡ τῶν προβάτων </w:t>
      </w:r>
      <w:r>
        <w:rPr>
          <w:rStyle w:val="lb"/>
        </w:rPr>
        <w:br/>
        <w:t xml:space="preserve">[13] </w:t>
      </w:r>
      <w:r>
        <w:t xml:space="preserve">σαρξ καὶ περιττωματικωτέρα τέ ἐστι καὶ κακοχυμοτέρα, κακόχυμος </w:t>
      </w:r>
      <w:r>
        <w:rPr>
          <w:rStyle w:val="lb"/>
        </w:rPr>
        <w:br/>
        <w:t xml:space="preserve">[14] </w:t>
      </w:r>
      <w:r>
        <w:t xml:space="preserve">δὲ καὶ ἡ τῶν αἰγῶν μετὰ δριμύτητος. ἡ δὲ τῶν </w:t>
      </w:r>
      <w:r>
        <w:rPr>
          <w:rStyle w:val="lb"/>
        </w:rPr>
        <w:br/>
      </w:r>
      <w:r>
        <w:rPr>
          <w:rStyle w:val="lb"/>
        </w:rPr>
        <w:lastRenderedPageBreak/>
        <w:t xml:space="preserve">[15] </w:t>
      </w:r>
      <w:r>
        <w:t xml:space="preserve">τράγων χειρίστη καὶ πρὸς εὐχυμίαν καὶ πρὸς πέψιν, ἐφεξῆς </w:t>
      </w:r>
      <w:r>
        <w:rPr>
          <w:rStyle w:val="lb"/>
        </w:rPr>
        <w:br/>
        <w:t xml:space="preserve">[16] </w:t>
      </w:r>
      <w:r>
        <w:t xml:space="preserve">δε ἡ τῶν κριῶν, εἷθ' ἡ τῶν ταύρων. ἐν ἃπασι δὲ τούτοις </w:t>
      </w:r>
      <w:r>
        <w:rPr>
          <w:rStyle w:val="lb"/>
        </w:rPr>
        <w:br/>
        <w:t xml:space="preserve">[17] </w:t>
      </w:r>
      <w:r>
        <w:t xml:space="preserve">τὰ τῶν εὐνουχισθέντων ἀμείνω, τὰ δὲ πρεσβυτικὰ χείριστα </w:t>
      </w:r>
      <w:r>
        <w:rPr>
          <w:rStyle w:val="lb"/>
        </w:rPr>
        <w:br/>
        <w:t xml:space="preserve">[18] </w:t>
      </w:r>
      <w:r>
        <w:t xml:space="preserve">πρὸς πέψιν καὶ πρὸς εὐχυμίαν καἴ πρὸς θρέψιν, ὥσπερ καὶ </w:t>
      </w:r>
      <w:r>
        <w:rPr>
          <w:rStyle w:val="pb"/>
        </w:rPr>
        <w:t>[p. 6.664]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τῶν ὑῶν αὐτῶν, καίτοι υγρῶν ὄντων τὴν κρᾶσιν, οἱ γηράσαντες </w:t>
      </w:r>
      <w:r>
        <w:rPr>
          <w:rStyle w:val="lb"/>
        </w:rPr>
        <w:br/>
        <w:t xml:space="preserve">[2] </w:t>
      </w:r>
      <w:r>
        <w:t>ἔνια δὴ καὶ ξηρὰν καὶ δύσπεπτον ἐχουσι τὴν σάρκα.</w:t>
      </w:r>
    </w:p>
    <w:p w14:paraId="20611BD2" w14:textId="77777777" w:rsidR="009D1291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καί η τῶν λαγωων οε σαρξ αιματος μεν εστι παχυτερου γεννητικὴ, </w:t>
      </w:r>
      <w:r>
        <w:rPr>
          <w:rStyle w:val="lb"/>
        </w:rPr>
        <w:br/>
        <w:t xml:space="preserve">[4] </w:t>
      </w:r>
      <w:r>
        <w:t xml:space="preserve">βελτίων δὲ εἰς εὐχυμίαν, ἤ κατὰ βοῦς καὶ πρόβατα. </w:t>
      </w:r>
      <w:r>
        <w:rPr>
          <w:rStyle w:val="lb"/>
        </w:rPr>
        <w:br/>
        <w:t xml:space="preserve">[5] </w:t>
      </w:r>
      <w:r>
        <w:t xml:space="preserve">κακόγαμος δὲ τούτων οὐχ ηττόν ἐστι καὶ ἡ τῶν ἐλάφων καὶ </w:t>
      </w:r>
      <w:r>
        <w:rPr>
          <w:rStyle w:val="lb"/>
        </w:rPr>
        <w:br/>
        <w:t xml:space="preserve">[6] </w:t>
      </w:r>
      <w:r>
        <w:t xml:space="preserve">δύσπεπτος. ἡ δὲ τῶν ἀγρίων ἄνων, ὅσοι γ᾽ εὔύκτοι καὶ νέοι, </w:t>
      </w:r>
      <w:r>
        <w:rPr>
          <w:rStyle w:val="lb"/>
        </w:rPr>
        <w:br/>
        <w:t xml:space="preserve">[7] </w:t>
      </w:r>
      <w:r>
        <w:t xml:space="preserve">πλησίον ἤκει τοῖςδε. καίτοι καὶ τῶν ἡμέρων ὄνων γηρασάντων </w:t>
      </w:r>
      <w:r>
        <w:rPr>
          <w:rStyle w:val="lb"/>
        </w:rPr>
        <w:br/>
        <w:t xml:space="preserve">[8] </w:t>
      </w:r>
      <w:r>
        <w:t xml:space="preserve">ἔνιοι τα κρέα προσφέρονται, κακοχυμοτατα καὶ δυσπεπτοτατα </w:t>
      </w:r>
      <w:r>
        <w:rPr>
          <w:rStyle w:val="lb"/>
        </w:rPr>
        <w:br/>
        <w:t xml:space="preserve">[9] </w:t>
      </w:r>
      <w:r>
        <w:t xml:space="preserve">καὶ κακοστομαχα καὶ προσέτι καὶ ἀηδῆ κατ᾽ ἐδωδὴν </w:t>
      </w:r>
      <w:r>
        <w:rPr>
          <w:rStyle w:val="lb"/>
        </w:rPr>
        <w:br/>
        <w:t xml:space="preserve">[10] </w:t>
      </w:r>
      <w:r>
        <w:t xml:space="preserve">ὄντα, καθάπερ καὶ τὰ τῶν ἵππων τε καὶ καμήλων, ὧν </w:t>
      </w:r>
      <w:r>
        <w:rPr>
          <w:rStyle w:val="lb"/>
        </w:rPr>
        <w:br/>
        <w:t xml:space="preserve">[11] </w:t>
      </w:r>
      <w:r>
        <w:t xml:space="preserve">καὶ αὐτῶν ἐσθίουσιν οἱ ὀνωδεις τε καὶ καμηλώδεις ὰνθρωποι </w:t>
      </w:r>
      <w:r>
        <w:rPr>
          <w:rStyle w:val="lb"/>
        </w:rPr>
        <w:br/>
        <w:t xml:space="preserve">[12] </w:t>
      </w:r>
      <w:r>
        <w:t xml:space="preserve">τὴν ψυχὴν καὶ τὸ σῶμα. καὶ τῶν ἄρκτων δ᾽ ἔνιοι προσφέρονται, </w:t>
      </w:r>
      <w:r>
        <w:rPr>
          <w:rStyle w:val="lb"/>
        </w:rPr>
        <w:br/>
        <w:t xml:space="preserve">[13] </w:t>
      </w:r>
      <w:r>
        <w:t xml:space="preserve">καὶ τὰ τούτων ἔτι χείρω λεόντων τε καὶ παρδάλεων, </w:t>
      </w:r>
      <w:r>
        <w:rPr>
          <w:rStyle w:val="lb"/>
        </w:rPr>
        <w:br/>
        <w:t xml:space="preserve">[14] </w:t>
      </w:r>
      <w:r>
        <w:t xml:space="preserve">ἤτοι γ᾽ ἀπαξ ἕψοντες, ἤ δίς. εἴρηται δὲ ἔμπροσθεν, </w:t>
      </w:r>
      <w:r>
        <w:rPr>
          <w:rStyle w:val="lb"/>
        </w:rPr>
        <w:br/>
        <w:t xml:space="preserve">[15] </w:t>
      </w:r>
      <w:r>
        <w:t xml:space="preserve">ὁποῖον τι τὸ δὶς ἕψειν ἐστιλ περὶ δὲ τῶν κυνῶν τί δεῖ καὶ </w:t>
      </w:r>
      <w:r>
        <w:rPr>
          <w:rStyle w:val="lb"/>
        </w:rPr>
        <w:br/>
        <w:t xml:space="preserve">[16] </w:t>
      </w:r>
      <w:r>
        <w:t xml:space="preserve">λέγειν ; </w:t>
      </w:r>
      <w:r>
        <w:rPr>
          <w:rStyle w:val="milestone"/>
        </w:rPr>
        <w:t>[ed2page:6.374]</w:t>
      </w:r>
      <w:r>
        <w:t xml:space="preserve"> ὡς τους νέους τε καὶ λιπαροὺς αὐτῶν, καὶ μάλισθ᾽ </w:t>
      </w:r>
      <w:r>
        <w:rPr>
          <w:rStyle w:val="lb"/>
        </w:rPr>
        <w:br/>
        <w:t xml:space="preserve">[17] </w:t>
      </w:r>
      <w:r>
        <w:t xml:space="preserve">ὅταν εὐνουχισθῶσι, κατ ἔνια τῶν ἐθνῶν ἐσθίουσι πάμπολλοι. </w:t>
      </w:r>
      <w:r>
        <w:rPr>
          <w:rStyle w:val="pb"/>
        </w:rPr>
        <w:t>[p. 6.665]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και προς τούτοις τά τε τῶν πανθήρων οὐκ ὀλίγοι, </w:t>
      </w:r>
      <w:r>
        <w:rPr>
          <w:rStyle w:val="lb"/>
        </w:rPr>
        <w:br/>
        <w:t xml:space="preserve">[2] </w:t>
      </w:r>
      <w:r>
        <w:t xml:space="preserve">καθάπερ γε και τα τῶν όνων, ὅταν εὐεκτοῦντες τύχωσιν, </w:t>
      </w:r>
      <w:r>
        <w:rPr>
          <w:rStyle w:val="lb"/>
        </w:rPr>
        <w:br/>
        <w:t xml:space="preserve">[3] </w:t>
      </w:r>
      <w:r>
        <w:t xml:space="preserve">ωσπερ οἱ αγριοι. ταῦτα μὲν οὐ μόνον ἐσθίουσιν, ἀλλὰ καὶ </w:t>
      </w:r>
      <w:r>
        <w:rPr>
          <w:rStyle w:val="lb"/>
        </w:rPr>
        <w:br/>
        <w:t xml:space="preserve">[4] </w:t>
      </w:r>
      <w:r>
        <w:t xml:space="preserve">επαινοῦσιν ἔνιοι τῶν ἰατρῶν. τα δὲ τῶν ἀλωπέκων ἐν φθινοπωρῳ </w:t>
      </w:r>
      <w:r>
        <w:rPr>
          <w:rStyle w:val="lb"/>
        </w:rPr>
        <w:br/>
        <w:t xml:space="preserve">[5] </w:t>
      </w:r>
      <w:r>
        <w:t xml:space="preserve">και οι παρ ημῖν κυνηγέται προσφέρονται · πιαίνονται </w:t>
      </w:r>
      <w:r>
        <w:rPr>
          <w:rStyle w:val="lb"/>
        </w:rPr>
        <w:br/>
        <w:t xml:space="preserve">[6] </w:t>
      </w:r>
      <w:r>
        <w:t xml:space="preserve">γαρ υπο τῶν σταφυλῶν. καὶ τῶν αλλων δὲ ζώων ὅσα τὰς </w:t>
      </w:r>
      <w:r>
        <w:rPr>
          <w:rStyle w:val="lb"/>
        </w:rPr>
        <w:br/>
        <w:t xml:space="preserve">[7] </w:t>
      </w:r>
      <w:r>
        <w:t xml:space="preserve">οἰκείας αφθονως τροφὰς ἐχουσι, ταῦτα πολὺ βελτίω σφῶν </w:t>
      </w:r>
      <w:r>
        <w:rPr>
          <w:rStyle w:val="lb"/>
        </w:rPr>
        <w:br/>
        <w:t xml:space="preserve">[8] </w:t>
      </w:r>
      <w:r>
        <w:t xml:space="preserve">αυτῶν εις εδωδην γίνονται, καθάπερ γε καὶ χείρω τἀναντια. </w:t>
      </w:r>
      <w:r>
        <w:rPr>
          <w:rStyle w:val="lb"/>
        </w:rPr>
        <w:br/>
        <w:t xml:space="preserve">[9] </w:t>
      </w:r>
      <w:r>
        <w:t xml:space="preserve">και οσα γε τας εκ της γης ανιουσας ποας ἡ τῶν δένδρων </w:t>
      </w:r>
      <w:r>
        <w:rPr>
          <w:rStyle w:val="lb"/>
        </w:rPr>
        <w:br/>
        <w:t xml:space="preserve">[10] </w:t>
      </w:r>
      <w:r>
        <w:t xml:space="preserve">ακρεμονας η βλαστας ἐσθίει, καθ ον ἃν καιρὸν εὐπορῆ δαψιλῶς </w:t>
      </w:r>
      <w:r>
        <w:rPr>
          <w:rStyle w:val="lb"/>
        </w:rPr>
        <w:br/>
        <w:t xml:space="preserve">[11] </w:t>
      </w:r>
      <w:r>
        <w:t xml:space="preserve">τουτων, εὐεκτικώτερα γίνεται καὶ πιαίνεται καὶ πρὸς </w:t>
      </w:r>
      <w:r>
        <w:rPr>
          <w:rStyle w:val="lb"/>
        </w:rPr>
        <w:br/>
        <w:t xml:space="preserve">[12] </w:t>
      </w:r>
      <w:r>
        <w:t xml:space="preserve">τροφην ημῖν επιτηδειοτερα παντα καθίσταται. καὶ διὰ τοῦτο </w:t>
      </w:r>
      <w:r>
        <w:rPr>
          <w:rStyle w:val="lb"/>
        </w:rPr>
        <w:br/>
        <w:t xml:space="preserve">[13] </w:t>
      </w:r>
      <w:r>
        <w:t xml:space="preserve">τα μεν την βαθεῖαν πόαν νέμεσθαι δεόμενα λεπτὰ καὶ </w:t>
      </w:r>
      <w:r>
        <w:rPr>
          <w:rStyle w:val="lb"/>
        </w:rPr>
        <w:br/>
        <w:t xml:space="preserve">[14] </w:t>
      </w:r>
      <w:r>
        <w:t xml:space="preserve">κακοχυμα γινεται κατα τε τον χειμῶνα καὶ τὰ πρῶτα καὶ </w:t>
      </w:r>
      <w:r>
        <w:rPr>
          <w:rStyle w:val="lb"/>
        </w:rPr>
        <w:br/>
        <w:t xml:space="preserve">[15] </w:t>
      </w:r>
      <w:r>
        <w:t xml:space="preserve">μεσα τοῦ ηρος, ωσπερ οἱβοες, ευχυμοτεροί τε καὶ παχύτεροι </w:t>
      </w:r>
      <w:r>
        <w:rPr>
          <w:rStyle w:val="lb"/>
        </w:rPr>
        <w:br/>
        <w:t xml:space="preserve">[16] </w:t>
      </w:r>
      <w:r>
        <w:t xml:space="preserve">σαφως γινομενοι του χρονου προῖοντος, οταν αὐξάνηται καὶ </w:t>
      </w:r>
      <w:r>
        <w:rPr>
          <w:rStyle w:val="lb"/>
        </w:rPr>
        <w:br/>
        <w:t xml:space="preserve">[17] </w:t>
      </w:r>
      <w:r>
        <w:t>παχυνηται καὶ εἰς εὐκάρπησιν ἡ πόα προέρχηται · τὰ δ᾽ ὑπὸ</w:t>
      </w:r>
    </w:p>
    <w:p w14:paraId="48751763" w14:textId="77777777" w:rsidR="009D1291" w:rsidRDefault="00000000">
      <w:pPr>
        <w:pStyle w:val="p"/>
      </w:pPr>
      <w:r>
        <w:rPr>
          <w:rStyle w:val="lb"/>
        </w:rPr>
        <w:br/>
        <w:t xml:space="preserve">[18] </w:t>
      </w:r>
      <w:r>
        <w:t xml:space="preserve">της μικράς τρεφεσθαι δυναμενα βελτίω κατά τε τὰ πρῶτα </w:t>
      </w:r>
      <w:r>
        <w:rPr>
          <w:rStyle w:val="pb"/>
        </w:rPr>
        <w:t>[p. 6.666]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καὶ τὰ μέσα τοῦ ηρος ἐστιν, ὧσπερ τὰ πρόβατα· κατὰ δὲ </w:t>
      </w:r>
      <w:r>
        <w:rPr>
          <w:rStyle w:val="lb"/>
        </w:rPr>
        <w:br/>
        <w:t xml:space="preserve">[2] </w:t>
      </w:r>
      <w:r>
        <w:t xml:space="preserve">τὴν ἀρχὴν καὶ τὰ μέσα τοῦ θέρους αἱ αἶγες, ἡνίκα βλάσται </w:t>
      </w:r>
      <w:r>
        <w:rPr>
          <w:rStyle w:val="lb"/>
        </w:rPr>
        <w:br/>
        <w:t xml:space="preserve">[3] </w:t>
      </w:r>
      <w:r>
        <w:t xml:space="preserve">πλεῖσται θάμνων εἰσὶν, ἃς ἔθος αὐταῖς ἐσθίειν, ὅταν οὐν </w:t>
      </w:r>
      <w:r>
        <w:rPr>
          <w:rStyle w:val="lb"/>
        </w:rPr>
        <w:br/>
        <w:t xml:space="preserve">[4] </w:t>
      </w:r>
      <w:r>
        <w:t xml:space="preserve">ἀκούσῃς μου παραβάλλοντος ἀλλήλοις εἴδη ζώων, ἐξέταζε </w:t>
      </w:r>
      <w:r>
        <w:rPr>
          <w:rStyle w:val="lb"/>
        </w:rPr>
        <w:br/>
        <w:t xml:space="preserve">[5] </w:t>
      </w:r>
      <w:r>
        <w:t xml:space="preserve">καὶ κρῖνε καὶ βασάνιζε καὶ τῇ πείρᾳ τὸν λόγον , οὐ ἴτ ὁ καλῶς </w:t>
      </w:r>
      <w:r>
        <w:rPr>
          <w:rStyle w:val="lb"/>
        </w:rPr>
        <w:br/>
        <w:t xml:space="preserve">[6] </w:t>
      </w:r>
      <w:r>
        <w:t xml:space="preserve">τεθραμμένον τε καὶ πῖον ἰσχνῷ καὶ ἀτρόφῳ παραβάλλων, </w:t>
      </w:r>
      <w:r>
        <w:rPr>
          <w:rStyle w:val="lb"/>
        </w:rPr>
        <w:br/>
        <w:t xml:space="preserve">[7] </w:t>
      </w:r>
      <w:r>
        <w:t xml:space="preserve">οὐδὲ τὸ νέον τῷ γεγηρακότι , (μοχθηρὰ γὰρ ὴδε καὶ ἄδικος ἤ </w:t>
      </w:r>
      <w:r>
        <w:rPr>
          <w:rStyle w:val="lb"/>
        </w:rPr>
        <w:br/>
        <w:t xml:space="preserve">[8] </w:t>
      </w:r>
      <w:r>
        <w:t xml:space="preserve">κρίσις,) ἀλλὰ τὸ καθ᾽ ἕκαστον εἶδος καὶ γένος, ἤ ὅπως ἂν </w:t>
      </w:r>
      <w:r>
        <w:rPr>
          <w:rStyle w:val="lb"/>
        </w:rPr>
        <w:br/>
        <w:t xml:space="preserve">[9] </w:t>
      </w:r>
      <w:r>
        <w:t xml:space="preserve">θέλοις ὀνομάζειν, ἄριστα διακείμενον ἑτέρῳ τοιούτῳ, οὐκ </w:t>
      </w:r>
      <w:r>
        <w:rPr>
          <w:rStyle w:val="lb"/>
        </w:rPr>
        <w:br/>
        <w:t xml:space="preserve">[10] </w:t>
      </w:r>
      <w:r>
        <w:t xml:space="preserve">οὐν ἔτι δεήσομαι λόγων μακρῶν εἰς τὸ τὰ καθ᾽ ἕκαστον </w:t>
      </w:r>
      <w:r>
        <w:rPr>
          <w:rStyle w:val="lb"/>
        </w:rPr>
        <w:br/>
        <w:t xml:space="preserve">[11] </w:t>
      </w:r>
      <w:r>
        <w:t xml:space="preserve">ἔθνος ἐπιχώρια τῶν ζώων α΄ταντα διέρχεσθαι, καθάπερ ἐν </w:t>
      </w:r>
      <w:r>
        <w:rPr>
          <w:rStyle w:val="lb"/>
        </w:rPr>
        <w:br/>
        <w:t xml:space="preserve">[12] </w:t>
      </w:r>
      <w:r>
        <w:t xml:space="preserve">Ὑβηρίᾳ τὸ τοῖς λαγωοῖς ὅμοιον ζωύφιον, ὃ καλοῦσι κουνίκου-·. </w:t>
      </w:r>
      <w:r>
        <w:rPr>
          <w:rStyle w:val="lb"/>
        </w:rPr>
        <w:br/>
        <w:t xml:space="preserve">[13] </w:t>
      </w:r>
      <w:r>
        <w:t xml:space="preserve">λον, ἐν Ἀευκανίᾳ δὲ τῆς Ἐναλίας τὸ μεταξύ πως ἄρκτου τε </w:t>
      </w:r>
      <w:r>
        <w:rPr>
          <w:rStyle w:val="lb"/>
        </w:rPr>
        <w:br/>
        <w:t xml:space="preserve">[14] </w:t>
      </w:r>
      <w:r>
        <w:t xml:space="preserve">καὶ συὸς, ὥσπερ γε καὶ τὸ τῶν ἀρουραίων μυῶν καὶ τῶν καλουμένων </w:t>
      </w:r>
      <w:r>
        <w:rPr>
          <w:rStyle w:val="lb"/>
        </w:rPr>
        <w:br/>
      </w:r>
      <w:r>
        <w:rPr>
          <w:rStyle w:val="lb"/>
        </w:rPr>
        <w:lastRenderedPageBreak/>
        <w:t xml:space="preserve">[15] </w:t>
      </w:r>
      <w:r>
        <w:t xml:space="preserve">ἐλειῶν ἐν μέσῳ , κατά τε τὴν αὐτὴν χώραν τῆς Ἱταλίας </w:t>
      </w:r>
      <w:r>
        <w:rPr>
          <w:rStyle w:val="lb"/>
        </w:rPr>
        <w:br/>
        <w:t xml:space="preserve">[16] </w:t>
      </w:r>
      <w:r>
        <w:t xml:space="preserve">ἐν ἄλλοις τε πολλοῖς τόποις ἐσθιόμενον. ὅσα γὰρ εὕτροφα </w:t>
      </w:r>
      <w:r>
        <w:rPr>
          <w:rStyle w:val="lb"/>
        </w:rPr>
        <w:br/>
        <w:t xml:space="preserve">[17] </w:t>
      </w:r>
      <w:r>
        <w:t xml:space="preserve">τῶν τοιούτων ζώων ἐστὶ καὶ σαφῶς πίονα, ταῦτα τῆ </w:t>
      </w:r>
      <w:r>
        <w:rPr>
          <w:rStyle w:val="pb"/>
        </w:rPr>
        <w:t>[p. 6.667]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πείρᾳ βασάνιζε, τοὺς τρόπους τῆς σκευασίας αὐτῶν, οὕς ἐξ </w:t>
      </w:r>
      <w:r>
        <w:rPr>
          <w:rStyle w:val="lb"/>
        </w:rPr>
        <w:br/>
        <w:t xml:space="preserve">[2] </w:t>
      </w:r>
      <w:r>
        <w:t xml:space="preserve">ἐμπειρίας ἔμαθεν ἕκαστος τῶν ἐπιχωρίων, ἀκούων τε καὶ </w:t>
      </w:r>
      <w:r>
        <w:rPr>
          <w:rStyle w:val="lb"/>
        </w:rPr>
        <w:br/>
        <w:t xml:space="preserve">[3] </w:t>
      </w:r>
      <w:r>
        <w:t xml:space="preserve">μανθάνων παρ᾽ ἐκείνων. ὁποία δ᾽ ἐστὶν ἡ δύναμις αὐτῶν </w:t>
      </w:r>
      <w:r>
        <w:rPr>
          <w:rStyle w:val="lb"/>
        </w:rPr>
        <w:br/>
        <w:t xml:space="preserve">[4] </w:t>
      </w:r>
      <w:r>
        <w:t xml:space="preserve">ἑκάστου, ἤδη σοι πάρεστι καὶ παρ ἐμοὐ μανθάνειν- ὅσα μἔν </w:t>
      </w:r>
      <w:r>
        <w:rPr>
          <w:rStyle w:val="lb"/>
        </w:rPr>
        <w:br/>
        <w:t xml:space="preserve">[5] </w:t>
      </w:r>
      <w:r>
        <w:t xml:space="preserve">γαρ ὁπτῶντες ἤ τηγανίζοντες ἐσθίουσι, ξηροτέραν τροφὴν </w:t>
      </w:r>
      <w:r>
        <w:rPr>
          <w:rStyle w:val="lb"/>
        </w:rPr>
        <w:br/>
        <w:t xml:space="preserve">[6] </w:t>
      </w:r>
      <w:r>
        <w:t xml:space="preserve">διδοασι τῷ σώματι, ὅσα δὲ ἐν ὕδατι προαφέψουσιν, ὑγροτέρατ, </w:t>
      </w:r>
      <w:r>
        <w:rPr>
          <w:rStyle w:val="lb"/>
        </w:rPr>
        <w:br/>
        <w:t xml:space="preserve">[7] </w:t>
      </w:r>
      <w:r>
        <w:t xml:space="preserve">ὅσα δ᾽ ἐν ταῖς λοπάσιν ἀρτύοντες, ἐν τῷ μεταξὺ </w:t>
      </w:r>
      <w:r>
        <w:rPr>
          <w:rStyle w:val="lb"/>
        </w:rPr>
        <w:br/>
        <w:t xml:space="preserve">[8] </w:t>
      </w:r>
      <w:r>
        <w:t xml:space="preserve">τούτων ἐστιλ καὶ τούτων δ᾽ αὐτῶν οὐ σμικρὰ διάφορα γινεται </w:t>
      </w:r>
      <w:r>
        <w:rPr>
          <w:rStyle w:val="lb"/>
        </w:rPr>
        <w:br/>
        <w:t xml:space="preserve">[9] </w:t>
      </w:r>
      <w:r>
        <w:t xml:space="preserve">παρὰ τὸν τρόπον τῆς ἀρτύσεως, ὅσα μἔν γὰρ δαψιλῶς </w:t>
      </w:r>
      <w:r>
        <w:rPr>
          <w:rStyle w:val="lb"/>
        </w:rPr>
        <w:br/>
        <w:t xml:space="preserve">[10] </w:t>
      </w:r>
      <w:r>
        <w:t xml:space="preserve">οινου εχει κατ γαρου, ξηροτερα τῶν μη εχοντων εστι· τα δε </w:t>
      </w:r>
      <w:r>
        <w:rPr>
          <w:rStyle w:val="lb"/>
        </w:rPr>
        <w:br/>
        <w:t xml:space="preserve">[11] </w:t>
      </w:r>
      <w:r>
        <w:t xml:space="preserve">τούτων μὲν ἐνδεέστερα, ἤτοι δὲ σίραιον ἔχοντα πλέον, ὅ </w:t>
      </w:r>
      <w:r>
        <w:rPr>
          <w:rStyle w:val="lb"/>
        </w:rPr>
        <w:br/>
        <w:t xml:space="preserve">[12] </w:t>
      </w:r>
      <w:r>
        <w:t xml:space="preserve">τινες ἕψημα καλοῦσιν , ἤ κατὰ τὸν ὀνομαζόμενον ἁπλοῦν καὶ </w:t>
      </w:r>
      <w:r>
        <w:rPr>
          <w:rStyle w:val="lb"/>
        </w:rPr>
        <w:br/>
        <w:t xml:space="preserve">[13] </w:t>
      </w:r>
      <w:r>
        <w:t xml:space="preserve">λιτὸν καὶ λευκὸν ζωμὸν ἤψηται, πολλῷ τῶν προειρημένων </w:t>
      </w:r>
      <w:r>
        <w:rPr>
          <w:rStyle w:val="lb"/>
        </w:rPr>
        <w:br/>
        <w:t xml:space="preserve">[14] </w:t>
      </w:r>
      <w:r>
        <w:t xml:space="preserve">ἐστὶν ὑγρότερα· τὰ δὲ ἀπὸ ὕδατος μόνου καὶ τούτων ἐστὶν </w:t>
      </w:r>
      <w:r>
        <w:rPr>
          <w:rStyle w:val="lb"/>
        </w:rPr>
        <w:br/>
        <w:t xml:space="preserve">[15] </w:t>
      </w:r>
      <w:r>
        <w:t xml:space="preserve">ἔθ' ὑγρότερα. μεγίστη δὲ ἐν τῇ σκευασίᾳ διαφορὰ γίνεται καὶ </w:t>
      </w:r>
      <w:r>
        <w:rPr>
          <w:rStyle w:val="lb"/>
        </w:rPr>
        <w:br/>
        <w:t xml:space="preserve">[16] </w:t>
      </w:r>
      <w:r>
        <w:t xml:space="preserve">κατὰ τὴν τῶν ἐπεμβαλλομένων αὐτοῖς δύναμιν, ἀπάντων </w:t>
      </w:r>
      <w:r>
        <w:rPr>
          <w:rStyle w:val="lb"/>
        </w:rPr>
        <w:br/>
        <w:t xml:space="preserve">[17] </w:t>
      </w:r>
      <w:r>
        <w:t xml:space="preserve">μὲν ξηραινόντων, ἀλλ᾽ ἤτοι μᾶλλον ἤ ἦττον. ἔστι δὲ ταῦτα </w:t>
      </w:r>
      <w:r>
        <w:rPr>
          <w:rStyle w:val="lb"/>
        </w:rPr>
        <w:br/>
        <w:t xml:space="preserve">[18] </w:t>
      </w:r>
      <w:r>
        <w:t xml:space="preserve">σπέρματα μὲν ἀνήθου καὶ σελίνου καὶ κάρου καὶ λιβυστικοῦ </w:t>
      </w:r>
      <w:r>
        <w:rPr>
          <w:rStyle w:val="pb"/>
        </w:rPr>
        <w:t>[p. 6.668]</w:t>
      </w:r>
      <w:r>
        <w:t xml:space="preserve"> </w:t>
      </w:r>
      <w:r>
        <w:rPr>
          <w:rStyle w:val="lb"/>
        </w:rPr>
        <w:br/>
        <w:t xml:space="preserve">[1] </w:t>
      </w:r>
      <w:r>
        <w:rPr>
          <w:rStyle w:val="milestone"/>
        </w:rPr>
        <w:t>[ed2page:6.375]</w:t>
      </w:r>
      <w:r>
        <w:t xml:space="preserve"> καὶ κυμίνου καί τινα τοιαῦθ ἕτερα, τῶν φυτῶν δ᾽ </w:t>
      </w:r>
      <w:r>
        <w:rPr>
          <w:rStyle w:val="lb"/>
        </w:rPr>
        <w:br/>
        <w:t xml:space="preserve">[2] </w:t>
      </w:r>
      <w:r>
        <w:t xml:space="preserve">αὐτῶν πράσα καὶ κρόμμυα καὶ ἄνηθα καὶ θύμα καὶ θύμβρα </w:t>
      </w:r>
      <w:r>
        <w:rPr>
          <w:rStyle w:val="lb"/>
        </w:rPr>
        <w:br/>
        <w:t xml:space="preserve">[3] </w:t>
      </w:r>
      <w:r>
        <w:t xml:space="preserve">καὶ γλήχων καὶ ἡ εὐώδης μίνθη καὶ ὀρίγανος, ὅσα τε ἄλλα </w:t>
      </w:r>
      <w:r>
        <w:rPr>
          <w:rStyle w:val="lb"/>
        </w:rPr>
        <w:br/>
        <w:t xml:space="preserve">[4] </w:t>
      </w:r>
      <w:r>
        <w:t xml:space="preserve">τοιαῦτα , τῆς ὁψαρτυτικῆς ὄντα πραγματείας, ἤν νῦν οὐ πρόκειται </w:t>
      </w:r>
      <w:r>
        <w:rPr>
          <w:rStyle w:val="lb"/>
        </w:rPr>
        <w:br/>
        <w:t xml:space="preserve">[5] </w:t>
      </w:r>
      <w:r>
        <w:t xml:space="preserve">διέρχεσθαι, τὴν παραβολὴν δὲ τῆς διαφοράς τῶν ζώων </w:t>
      </w:r>
      <w:r>
        <w:rPr>
          <w:rStyle w:val="lb"/>
        </w:rPr>
        <w:br/>
        <w:t xml:space="preserve">[6] </w:t>
      </w:r>
      <w:r>
        <w:t xml:space="preserve">ὥσπερ ἔμπροσθεν ἔφαμεν χρῆναι ποιεῖσθαι τῶν ἄριστα ταῖς </w:t>
      </w:r>
      <w:r>
        <w:rPr>
          <w:rStyle w:val="lb"/>
        </w:rPr>
        <w:br/>
        <w:t xml:space="preserve">[7] </w:t>
      </w:r>
      <w:r>
        <w:t xml:space="preserve">ἔξεσέν ἐχόντων, οὕτω καὶ νῦν τῶν ἐσκευασμένων κάλλιστα </w:t>
      </w:r>
      <w:r>
        <w:rPr>
          <w:rStyle w:val="lb"/>
        </w:rPr>
        <w:br/>
        <w:t xml:space="preserve">[8] </w:t>
      </w:r>
      <w:r>
        <w:t xml:space="preserve">γινέσθω. ταῦτα μὲν οὐν αὐταρκη σοι περὶ τῆς τῶν πεζῶν </w:t>
      </w:r>
      <w:r>
        <w:rPr>
          <w:rStyle w:val="lb"/>
        </w:rPr>
        <w:br/>
        <w:t xml:space="preserve">[9] </w:t>
      </w:r>
      <w:r>
        <w:t xml:space="preserve">ζώων σαρκὸς ἠκηκοέναι· περὶ δὲ τῶν ἄλλων μορίων, ὡς </w:t>
      </w:r>
      <w:r>
        <w:rPr>
          <w:rStyle w:val="lb"/>
        </w:rPr>
        <w:br/>
        <w:t xml:space="preserve">[10] </w:t>
      </w:r>
      <w:r>
        <w:t xml:space="preserve">ἔχει τῆς δυνάμεως, ἐφεξῆς ἀκούσῃ μετὰ τὸν περὶ τῶν κοχλιῶν </w:t>
      </w:r>
      <w:r>
        <w:rPr>
          <w:rStyle w:val="lb"/>
        </w:rPr>
        <w:br/>
        <w:t xml:space="preserve">[11] </w:t>
      </w:r>
      <w:r>
        <w:t>λογονν</w:t>
      </w:r>
    </w:p>
    <w:p w14:paraId="4F0F1179" w14:textId="77777777" w:rsidR="009D1291" w:rsidRDefault="00000000">
      <w:pPr>
        <w:pStyle w:val="Titre3"/>
      </w:pPr>
      <w:r>
        <w:rPr>
          <w:rStyle w:val="num"/>
        </w:rPr>
        <w:t>[chapter:3]</w:t>
      </w:r>
    </w:p>
    <w:p w14:paraId="101E2700" w14:textId="77777777" w:rsidR="009D1291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[Περὶ κοχλιῶν.] Ὅτι μὲν οὑν οὔτε ἐν τοῖς </w:t>
      </w:r>
      <w:r>
        <w:rPr>
          <w:rStyle w:val="lb"/>
        </w:rPr>
        <w:br/>
        <w:t xml:space="preserve">[13] </w:t>
      </w:r>
      <w:r>
        <w:t xml:space="preserve">πτηνοῖς, ουτε ἐν τοῖς ἐνύδροις ἀριθμεῖσθαι δεῖ τοῦτο τὸ </w:t>
      </w:r>
      <w:r>
        <w:rPr>
          <w:rStyle w:val="lb"/>
        </w:rPr>
        <w:br/>
        <w:t xml:space="preserve">[14] </w:t>
      </w:r>
      <w:r>
        <w:t xml:space="preserve">ζῶον, αντικρυς δῆλον. εἰ δὲ μηδ᾽ ἐν τοῖς πεζοῖς αὐτοῦ μνημονεύσομεν, </w:t>
      </w:r>
      <w:r>
        <w:rPr>
          <w:rStyle w:val="lb"/>
        </w:rPr>
        <w:br/>
        <w:t xml:space="preserve">[15] </w:t>
      </w:r>
      <w:r>
        <w:t xml:space="preserve">ουδ᾽ ὅλως ἐροῦμέν τι περὶ τῆς ἐκ κοχλίου τροφῆς. </w:t>
      </w:r>
      <w:r>
        <w:rPr>
          <w:rStyle w:val="lb"/>
        </w:rPr>
        <w:br/>
        <w:t xml:space="preserve">[16] </w:t>
      </w:r>
      <w:r>
        <w:t xml:space="preserve">οὐ μην ουδὲ παραλιπεῖν εὔλογον, ὥσπερ τοὺς ἐκ τῶν </w:t>
      </w:r>
      <w:r>
        <w:rPr>
          <w:rStyle w:val="lb"/>
        </w:rPr>
        <w:br/>
        <w:t xml:space="preserve">[17] </w:t>
      </w:r>
      <w:r>
        <w:t xml:space="preserve">ξυλων σκωληκας, ἐχίδνας τε καὶ τοὺς ἄλλους ὄφεις, ὅσα τε </w:t>
      </w:r>
      <w:r>
        <w:rPr>
          <w:rStyle w:val="lb"/>
        </w:rPr>
        <w:br/>
        <w:t xml:space="preserve">[18] </w:t>
      </w:r>
      <w:r>
        <w:t xml:space="preserve">κατ Ἀὶγυπτον καὶ ἄλλα τινὰ τῶν ἐθνῶν ἐσθίουσιν · οὔτε </w:t>
      </w:r>
      <w:r>
        <w:rPr>
          <w:rStyle w:val="pb"/>
        </w:rPr>
        <w:t>[p. 6.669]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γαρ εκεινων τις αναγνωσεται ταῦτα, καὶ ἡμεῖς οὐκ ἄν ποτε </w:t>
      </w:r>
      <w:r>
        <w:rPr>
          <w:rStyle w:val="lb"/>
        </w:rPr>
        <w:br/>
        <w:t xml:space="preserve">[2] </w:t>
      </w:r>
      <w:r>
        <w:t xml:space="preserve">φαγοιμεν τῶν εκείνοις ἐδωδίμων. κοχλίας δὲ ὁσημέραι πάντες </w:t>
      </w:r>
      <w:r>
        <w:rPr>
          <w:rStyle w:val="lb"/>
        </w:rPr>
        <w:br/>
        <w:t xml:space="preserve">[3] </w:t>
      </w:r>
      <w:r>
        <w:t xml:space="preserve">Ελληνες εσθίουσιν, ἔχοντας μὲν σκληρὰν τὴν σάρκα, καὶ διὰ </w:t>
      </w:r>
      <w:r>
        <w:rPr>
          <w:rStyle w:val="lb"/>
        </w:rPr>
        <w:br/>
        <w:t xml:space="preserve">[4] </w:t>
      </w:r>
      <w:r>
        <w:t xml:space="preserve">τοῦτο δυσπεπτον, εἰ δὲ πεφθείη, τροφιμωτάτην.. ὑπάρχει </w:t>
      </w:r>
      <w:r>
        <w:rPr>
          <w:rStyle w:val="lb"/>
        </w:rPr>
        <w:br/>
        <w:t xml:space="preserve">[5] </w:t>
      </w:r>
      <w:r>
        <w:t xml:space="preserve">δ αυτοῖς, ωσπερ τοῖς οστρακοδέρμοις, χυλὸς ὑπακτικὸς γαστρος, </w:t>
      </w:r>
      <w:r>
        <w:rPr>
          <w:rStyle w:val="lb"/>
        </w:rPr>
        <w:br/>
        <w:t xml:space="preserve">[6] </w:t>
      </w:r>
      <w:r>
        <w:t xml:space="preserve">καὶ δια τοῦτο τινὲς ἀρτύοντες αὐτοὺς δι᾽ ἐλαίου καὶ </w:t>
      </w:r>
      <w:r>
        <w:rPr>
          <w:rStyle w:val="lb"/>
        </w:rPr>
        <w:br/>
        <w:t xml:space="preserve">[7] </w:t>
      </w:r>
      <w:r>
        <w:t xml:space="preserve">γαρου καὶ ρπνου τῷ γενομένῳ ζωμῷ χρῶνται πρὸς διαχώρησιν </w:t>
      </w:r>
      <w:r>
        <w:rPr>
          <w:rStyle w:val="lb"/>
        </w:rPr>
        <w:br/>
        <w:t xml:space="preserve">[8] </w:t>
      </w:r>
      <w:r>
        <w:t xml:space="preserve">τῶν κατα την κοιλίαν. εἰ δὲ θελήσεις ὡς τροφίμῳ μόνῳ </w:t>
      </w:r>
      <w:r>
        <w:rPr>
          <w:rStyle w:val="lb"/>
        </w:rPr>
        <w:br/>
        <w:t xml:space="preserve">[9] </w:t>
      </w:r>
      <w:r>
        <w:t xml:space="preserve">ἐδέσματι χρησασθαι τῇ σαρκὶ τοῦ ζώου τούτου, προαφεψήσας </w:t>
      </w:r>
      <w:r>
        <w:rPr>
          <w:rStyle w:val="lb"/>
        </w:rPr>
        <w:br/>
        <w:t xml:space="preserve">[10] </w:t>
      </w:r>
      <w:r>
        <w:t xml:space="preserve">ἐν ὕδατι μεταθήσεις εἰς ἕτερον ὕδωρ, εἶτα ἐν ἐκείνω </w:t>
      </w:r>
      <w:r>
        <w:rPr>
          <w:rStyle w:val="lb"/>
        </w:rPr>
        <w:br/>
        <w:t xml:space="preserve">[11] </w:t>
      </w:r>
      <w:r>
        <w:t xml:space="preserve">πάλιν ἐψήσαςῳὕτως ἀρτύσεις τε καὶ τὸ τρίτον ἑψήσεις ἄχρι </w:t>
      </w:r>
      <w:r>
        <w:rPr>
          <w:rStyle w:val="lb"/>
        </w:rPr>
        <w:br/>
      </w:r>
      <w:r>
        <w:rPr>
          <w:rStyle w:val="lb"/>
        </w:rPr>
        <w:lastRenderedPageBreak/>
        <w:t xml:space="preserve">[12] </w:t>
      </w:r>
      <w:r>
        <w:t xml:space="preserve">τοῦ κατατάκερον ἀκριβῶς γενέσθαι τὴν σάρκα. σκευασθεῖσα </w:t>
      </w:r>
      <w:r>
        <w:rPr>
          <w:rStyle w:val="lb"/>
        </w:rPr>
        <w:br/>
        <w:t xml:space="preserve">[13] </w:t>
      </w:r>
      <w:r>
        <w:t xml:space="preserve">γὰρ οὕτως ἐφέξει μὲν τὴν γαστέρα, τροφὴν δὲ ἱκανὴν παρέξει </w:t>
      </w:r>
      <w:r>
        <w:rPr>
          <w:rStyle w:val="lb"/>
        </w:rPr>
        <w:br/>
        <w:t xml:space="preserve">[14] </w:t>
      </w:r>
      <w:r>
        <w:t>τῷ σώματι.</w:t>
      </w:r>
    </w:p>
    <w:p w14:paraId="6FCAEEE2" w14:textId="77777777" w:rsidR="009D1291" w:rsidRDefault="00000000">
      <w:pPr>
        <w:pStyle w:val="Titre3"/>
      </w:pPr>
      <w:r>
        <w:rPr>
          <w:rStyle w:val="num"/>
        </w:rPr>
        <w:t>[chapter:4]</w:t>
      </w:r>
    </w:p>
    <w:p w14:paraId="573B43AB" w14:textId="77777777" w:rsidR="009D1291" w:rsidRDefault="00000000"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>[ed1page:4.338]</w:t>
      </w:r>
      <w:r>
        <w:t xml:space="preserve"> [Περὶ τῶν ἐν τοῖς πεζοῖς ἀκρέων </w:t>
      </w:r>
      <w:r>
        <w:rPr>
          <w:rStyle w:val="lb"/>
        </w:rPr>
        <w:br/>
        <w:t xml:space="preserve">[16] </w:t>
      </w:r>
      <w:r>
        <w:t xml:space="preserve">μορίων.] Ἀκρεα μορια τῶν πεζῶν ζώων ἐσθίουσιν οἱ ἄνθρωποι, </w:t>
      </w:r>
      <w:r>
        <w:rPr>
          <w:rStyle w:val="lb"/>
        </w:rPr>
        <w:br/>
        <w:t xml:space="preserve">[17] </w:t>
      </w:r>
      <w:r>
        <w:t xml:space="preserve">ποδας καὶ ῥυγχη καὶ ωτα, καὶ τοὐπίπαν δὲ δύ ὕδατος </w:t>
      </w:r>
      <w:r>
        <w:rPr>
          <w:rStyle w:val="lb"/>
        </w:rPr>
        <w:br/>
        <w:t xml:space="preserve">[18] </w:t>
      </w:r>
      <w:r>
        <w:t xml:space="preserve">ἕψοντες αυτα προσφέρονται μετ᾽ ὄξους καὶ γάρου, ποτὲ </w:t>
      </w:r>
      <w:r>
        <w:rPr>
          <w:rStyle w:val="pb"/>
        </w:rPr>
        <w:t>[p. 6.670]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δὲ καὶ νάπυος, ἔνιοι δὲ καὶ δύ ἐλαίου καὶ γάρου, προσεπιχέοντες </w:t>
      </w:r>
      <w:r>
        <w:rPr>
          <w:rStyle w:val="lb"/>
        </w:rPr>
        <w:br/>
        <w:t xml:space="preserve">[2] </w:t>
      </w:r>
      <w:r>
        <w:t xml:space="preserve">οἶνον , εἰσὶν δὲ οι καὶ μετὰ λαχάνων, ἤτοι γε ἒξ ὕδατος </w:t>
      </w:r>
      <w:r>
        <w:rPr>
          <w:rStyle w:val="lb"/>
        </w:rPr>
        <w:br/>
        <w:t xml:space="preserve">[3] </w:t>
      </w:r>
      <w:r>
        <w:t xml:space="preserve">ἑψημένων, ἤ κατὰ τὰς λοπάδας ἡρτυμένων. οἱ δὲ πόδες </w:t>
      </w:r>
      <w:r>
        <w:rPr>
          <w:rStyle w:val="lb"/>
        </w:rPr>
        <w:br/>
        <w:t xml:space="preserve">[4] </w:t>
      </w:r>
      <w:r>
        <w:t xml:space="preserve">ἐπιτηδειότατοι τῶν χοίρων εἰσὶν, ἐπεμβληθέντες ἑψημένη πτισάνῃ, </w:t>
      </w:r>
      <w:r>
        <w:rPr>
          <w:rStyle w:val="lb"/>
        </w:rPr>
        <w:br/>
        <w:t xml:space="preserve">[5] </w:t>
      </w:r>
      <w:r>
        <w:t xml:space="preserve">κἀκείνην ἐργάσασθαι κρείττονα, καὶ αὐτοὶ μαλακώτεροι </w:t>
      </w:r>
      <w:r>
        <w:rPr>
          <w:rStyle w:val="lb"/>
        </w:rPr>
        <w:br/>
        <w:t xml:space="preserve">[6] </w:t>
      </w:r>
      <w:r>
        <w:t xml:space="preserve">γενέσθαι , καὶ διὰ τοῦτο βελτίους εἴς τε τὴν ἐν τῷ στόματι </w:t>
      </w:r>
      <w:r>
        <w:rPr>
          <w:rStyle w:val="lb"/>
        </w:rPr>
        <w:br/>
        <w:t xml:space="preserve">[7] </w:t>
      </w:r>
      <w:r>
        <w:t xml:space="preserve">καὶ τῇ γαστρὶ κατεργασίαν. διαφορα μὲν οὐν ἐστιν οὐκ </w:t>
      </w:r>
      <w:r>
        <w:rPr>
          <w:rStyle w:val="lb"/>
        </w:rPr>
        <w:br/>
        <w:t xml:space="preserve">[8] </w:t>
      </w:r>
      <w:r>
        <w:t xml:space="preserve">ὐλίγη καὶ παρα τὸν τρόπον τῆς σκευασίας οὐ μόνον ἐν τοῖς </w:t>
      </w:r>
      <w:r>
        <w:rPr>
          <w:rStyle w:val="lb"/>
        </w:rPr>
        <w:br/>
        <w:t xml:space="preserve">[9] </w:t>
      </w:r>
      <w:r>
        <w:t xml:space="preserve">ἀκρέοις μέρεσι τῶν ζώων, ἀλλὰ καὶ τοῖς ἄλλοις ἃπασιν, ἤν </w:t>
      </w:r>
      <w:r>
        <w:rPr>
          <w:rStyle w:val="lb"/>
        </w:rPr>
        <w:br/>
        <w:t xml:space="preserve">[10] </w:t>
      </w:r>
      <w:r>
        <w:t xml:space="preserve">ἐπιπλέον ἐν τοῖς ὁψαρτυτικοῖς ἐροῦμεν· οσον δ᾽ ἐπ᾽ αὐτοῖς </w:t>
      </w:r>
      <w:r>
        <w:rPr>
          <w:rStyle w:val="lb"/>
        </w:rPr>
        <w:br/>
        <w:t xml:space="preserve">[11] </w:t>
      </w:r>
      <w:r>
        <w:t xml:space="preserve">τοῖς μορίοις, αἱ καθ᾽ ὅλου διαφοραὶ κατα τηνδε τὴν πραγματείαν </w:t>
      </w:r>
      <w:r>
        <w:rPr>
          <w:rStyle w:val="lb"/>
        </w:rPr>
        <w:br/>
        <w:t xml:space="preserve">[12] </w:t>
      </w:r>
      <w:r>
        <w:t xml:space="preserve">δηλοῦνται μόναι, παραβαλλομένων αὐτῶν ἀλλήλοις, ὡς </w:t>
      </w:r>
      <w:r>
        <w:rPr>
          <w:rStyle w:val="lb"/>
        </w:rPr>
        <w:br/>
        <w:t xml:space="preserve">[13] </w:t>
      </w:r>
      <w:r>
        <w:t xml:space="preserve">εἰ καὶ κατὰ τὸν αὐτὸν τρόπον ἐσκεύαστο , ὡς καὶ πρόσθεν εὕρηταϊ </w:t>
      </w:r>
      <w:r>
        <w:rPr>
          <w:rStyle w:val="lb"/>
        </w:rPr>
        <w:br/>
        <w:t xml:space="preserve">[14] </w:t>
      </w:r>
      <w:r>
        <w:t xml:space="preserve">δικαία γὰρ ἡ τοιαύτη παραβολή. </w:t>
      </w:r>
      <w:r>
        <w:rPr>
          <w:rStyle w:val="milestone"/>
        </w:rPr>
        <w:t>[ed2page:6.376]</w:t>
      </w:r>
      <w:r>
        <w:t xml:space="preserve"> τὰ τοίνυν </w:t>
      </w:r>
      <w:r>
        <w:rPr>
          <w:rStyle w:val="lb"/>
        </w:rPr>
        <w:br/>
        <w:t xml:space="preserve">[15] </w:t>
      </w:r>
      <w:r>
        <w:t xml:space="preserve">ἄκρεα μόρια τοῦ σώματος ἤκιστα μὲν ὲχει πιμελὴν, ἤκιστα </w:t>
      </w:r>
      <w:r>
        <w:rPr>
          <w:rStyle w:val="lb"/>
        </w:rPr>
        <w:br/>
        <w:t xml:space="preserve">[16] </w:t>
      </w:r>
      <w:r>
        <w:t xml:space="preserve">δὲ καὶ τὴν σαρκώδη φύσιν, ἐπικρατεῖ δ᾽ ἐν αὐτοῖς τό τε </w:t>
      </w:r>
      <w:r>
        <w:rPr>
          <w:rStyle w:val="lb"/>
        </w:rPr>
        <w:br/>
        <w:t xml:space="preserve">[17] </w:t>
      </w:r>
      <w:r>
        <w:t xml:space="preserve">νευρῶδες καὶ τὸ δερματῶδες, οὐ τοῦ τοιούτου νεύρου καὶ δέρματος, </w:t>
      </w:r>
      <w:r>
        <w:rPr>
          <w:rStyle w:val="lb"/>
        </w:rPr>
        <w:br/>
        <w:t xml:space="preserve">[18] </w:t>
      </w:r>
      <w:r>
        <w:t xml:space="preserve">οἷον τὸ καθ᾽ ὅλον σῶμα· γεγύμνασται γὰρ ἐν τοῖς </w:t>
      </w:r>
      <w:r>
        <w:rPr>
          <w:rStyle w:val="pb"/>
        </w:rPr>
        <w:t>[p. 6.671]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ἀκρέοις μᾶλλον. ἔστι δὲ καὶ διὰ τοῦτο καὶ γλισχρότερα καὶ </w:t>
      </w:r>
      <w:r>
        <w:rPr>
          <w:rStyle w:val="lb"/>
        </w:rPr>
        <w:br/>
        <w:t xml:space="preserve">[2] </w:t>
      </w:r>
      <w:r>
        <w:t xml:space="preserve">γαρ καὶ νεῦρον καὶ δέρμα πὰν ἑψομενον εἰς τοιαύτη· ἀφικνεῖται </w:t>
      </w:r>
      <w:r>
        <w:rPr>
          <w:rStyle w:val="lb"/>
        </w:rPr>
        <w:br/>
        <w:t xml:space="preserve">[3] </w:t>
      </w:r>
      <w:r>
        <w:t xml:space="preserve">φύσιν. εἰκότως οὑν ἐλάττονα μὲν τροφὴν διδέασι τῷ </w:t>
      </w:r>
      <w:r>
        <w:rPr>
          <w:rStyle w:val="lb"/>
        </w:rPr>
        <w:br/>
        <w:t xml:space="preserve">[4] </w:t>
      </w:r>
      <w:r>
        <w:t xml:space="preserve">σώματι, ῥῆον δὲ ὑπέρχεται κατὰ τὴν γαστέρα διὰ τὴν </w:t>
      </w:r>
      <w:r>
        <w:rPr>
          <w:rStyle w:val="lb"/>
        </w:rPr>
        <w:br/>
        <w:t xml:space="preserve">[5] </w:t>
      </w:r>
      <w:r>
        <w:t xml:space="preserve">γλισχρότητα. βελτίους δὲ οἱ ποδες τῶν ὑῶν εἰσι τοῦ ῥύγχους, </w:t>
      </w:r>
      <w:r>
        <w:rPr>
          <w:rStyle w:val="lb"/>
        </w:rPr>
        <w:br/>
        <w:t xml:space="preserve">[6] </w:t>
      </w:r>
      <w:r>
        <w:t xml:space="preserve">ωσπερ καὶ τοῦτο τῶν ωτωθ ἐκεῖνα γὰρ ἐκ μόνου συνέστηκε </w:t>
      </w:r>
      <w:r>
        <w:rPr>
          <w:rStyle w:val="lb"/>
        </w:rPr>
        <w:br/>
        <w:t xml:space="preserve">[7] </w:t>
      </w:r>
      <w:r>
        <w:t xml:space="preserve">χόνδρου καὶ δέρματος. ἐστι δὲ ὁ χόνδρος ἐν μὲν τοῖς τελείοις </w:t>
      </w:r>
      <w:r>
        <w:rPr>
          <w:rStyle w:val="lb"/>
        </w:rPr>
        <w:br/>
        <w:t xml:space="preserve">[8] </w:t>
      </w:r>
      <w:r>
        <w:t xml:space="preserve">ζώοις ἄπεπτος παντάπασιν, ἐν δ᾽ ἔτι αὐξανομένοις, ὅταν </w:t>
      </w:r>
      <w:r>
        <w:rPr>
          <w:rStyle w:val="lb"/>
        </w:rPr>
        <w:br/>
        <w:t xml:space="preserve">[9] </w:t>
      </w:r>
      <w:r>
        <w:t xml:space="preserve">καλῶς ἐν τῷ στόματι λειωθῇ, πεπεμμένος τε καὶ τροφἤν ὁλιγην </w:t>
      </w:r>
      <w:r>
        <w:rPr>
          <w:rStyle w:val="lb"/>
        </w:rPr>
        <w:br/>
        <w:t xml:space="preserve">[10] </w:t>
      </w:r>
      <w:r>
        <w:t xml:space="preserve">δίδωσι τῷ σώματι, κατα δὲ τὴν αὐτὴν ἀναλογιῶν ἐπὶ </w:t>
      </w:r>
      <w:r>
        <w:rPr>
          <w:rStyle w:val="lb"/>
        </w:rPr>
        <w:br/>
        <w:t xml:space="preserve">[11] </w:t>
      </w:r>
      <w:r>
        <w:t xml:space="preserve">τῶν αλλων ζώων ακουε τοῦ νῦν εἰρημένου ἡμῖν λόγου. καθ᾽ </w:t>
      </w:r>
      <w:r>
        <w:rPr>
          <w:rStyle w:val="lb"/>
        </w:rPr>
        <w:br/>
        <w:t xml:space="preserve">[12] </w:t>
      </w:r>
      <w:r>
        <w:t xml:space="preserve">ὅσον γὰρ αὐτῶν αἱ σαρκες εἰς ἀρετὴν ἀπολείπονται Τροφῆς </w:t>
      </w:r>
      <w:r>
        <w:rPr>
          <w:rStyle w:val="lb"/>
        </w:rPr>
        <w:br/>
        <w:t xml:space="preserve">[13] </w:t>
      </w:r>
      <w:r>
        <w:t xml:space="preserve">τῶν ὑῶν, κατὰ τοσοῦτον καὶ τῶν ἀκρέων ἐν υἴ μορίων ἐστι </w:t>
      </w:r>
      <w:r>
        <w:rPr>
          <w:rStyle w:val="lb"/>
        </w:rPr>
        <w:br/>
        <w:t xml:space="preserve">[14] </w:t>
      </w:r>
      <w:r>
        <w:t xml:space="preserve">χείρω τὰ κατ᾽ ἐκεῖνα τὰ ζῶα. εὔδηλον δ᾽, οτι νευρώδη μόρια </w:t>
      </w:r>
      <w:r>
        <w:rPr>
          <w:rStyle w:val="lb"/>
        </w:rPr>
        <w:br/>
        <w:t xml:space="preserve">[15] </w:t>
      </w:r>
      <w:r>
        <w:t xml:space="preserve">τὰ κατὰ τοὺς πόδας ὀνομάζω καθ᾽ ὁμοιότητα τὴν </w:t>
      </w:r>
      <w:r>
        <w:rPr>
          <w:rStyle w:val="lb"/>
        </w:rPr>
        <w:br/>
        <w:t xml:space="preserve">[16] </w:t>
      </w:r>
      <w:r>
        <w:t xml:space="preserve">προς τὸ κυρίως καλούμενον νεῦρον, ὃ τὴν γένεσιν ἐξ ἕγκεφάλου </w:t>
      </w:r>
      <w:r>
        <w:rPr>
          <w:rStyle w:val="lb"/>
        </w:rPr>
        <w:br/>
        <w:t xml:space="preserve">[17] </w:t>
      </w:r>
      <w:r>
        <w:t xml:space="preserve">καὶ νωτιαίου λαμβανει. τὰ δ᾽ ἐν τοῖς ἀκρέοι; νευρώδη </w:t>
      </w:r>
      <w:r>
        <w:rPr>
          <w:rStyle w:val="lb"/>
        </w:rPr>
        <w:br/>
        <w:t xml:space="preserve">[18] </w:t>
      </w:r>
      <w:r>
        <w:t xml:space="preserve">σώματα καθ᾽ ομοιοτητα μὲν οὕτως ὀνομάζεται, σύνδεσμοί. </w:t>
      </w:r>
      <w:r>
        <w:rPr>
          <w:rStyle w:val="pb"/>
        </w:rPr>
        <w:t>[p. 6.672]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δ᾽ εἰσὶ τῶν ὀστῶν ἀναίσθητοι καί τινες ἐπ αὐτοῖς </w:t>
      </w:r>
      <w:r>
        <w:rPr>
          <w:rStyle w:val="lb"/>
        </w:rPr>
        <w:br/>
        <w:t xml:space="preserve">[2] </w:t>
      </w:r>
      <w:r>
        <w:t>τένοντες.</w:t>
      </w:r>
    </w:p>
    <w:p w14:paraId="179FE2CC" w14:textId="77777777" w:rsidR="009D1291" w:rsidRDefault="00000000">
      <w:pPr>
        <w:pStyle w:val="Titre3"/>
      </w:pPr>
      <w:r>
        <w:rPr>
          <w:rStyle w:val="num"/>
        </w:rPr>
        <w:lastRenderedPageBreak/>
        <w:t>[chapter:5]</w:t>
      </w:r>
    </w:p>
    <w:p w14:paraId="6BCC6042" w14:textId="77777777" w:rsidR="009D1291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[Περὶ τῆς ἐν τοῖς πεζοῖς ζώοις γλώττης.] </w:t>
      </w:r>
      <w:r>
        <w:rPr>
          <w:rStyle w:val="lb"/>
        </w:rPr>
        <w:br/>
        <w:t xml:space="preserve">[4] </w:t>
      </w:r>
      <w:r>
        <w:t xml:space="preserve">Ὑδιότης τῆς οὐσίας ἐστὶν ἐν τῷδε τῷ μορίῳ χαυνοτέρας τε </w:t>
      </w:r>
      <w:r>
        <w:rPr>
          <w:rStyle w:val="lb"/>
        </w:rPr>
        <w:br/>
        <w:t xml:space="preserve">[5] </w:t>
      </w:r>
      <w:r>
        <w:t xml:space="preserve">καὶ ἐναιμοτέρας σαρκός. αἱ γὰρ ἀκριβεῖς σάρκες οἱ μύες </w:t>
      </w:r>
      <w:r>
        <w:rPr>
          <w:rStyle w:val="lb"/>
        </w:rPr>
        <w:br/>
        <w:t xml:space="preserve">[6] </w:t>
      </w:r>
      <w:r>
        <w:t xml:space="preserve">εἰσὶ κιτὶ τούτων αὐτῶν τὰ μέσα μάλιστα. πολλοὶ γὰρ ἐν </w:t>
      </w:r>
      <w:r>
        <w:rPr>
          <w:rStyle w:val="lb"/>
        </w:rPr>
        <w:br/>
        <w:t xml:space="preserve">[7] </w:t>
      </w:r>
      <w:r>
        <w:t xml:space="preserve">τοῖς πέρασιν ἑαυτῶν εἰς τένοντας ἀξιολόγους τελευτῶσιν, οὕς </w:t>
      </w:r>
      <w:r>
        <w:rPr>
          <w:rStyle w:val="lb"/>
        </w:rPr>
        <w:br/>
        <w:t xml:space="preserve">[8] </w:t>
      </w:r>
      <w:r>
        <w:t xml:space="preserve">ἀπονευρώσεις μυῶν οἱ πολλοὶ τῶν ἰατρῶνὠνομάζουσιν. εὐμεγίστους </w:t>
      </w:r>
      <w:r>
        <w:rPr>
          <w:rStyle w:val="lb"/>
        </w:rPr>
        <w:br/>
        <w:t xml:space="preserve">[9] </w:t>
      </w:r>
      <w:r>
        <w:t xml:space="preserve">δὲ τούτους γεννῶσιν οἱ εἰς τὰ τῶνκωλων πέρατα καθὴκοντ᾽ες </w:t>
      </w:r>
      <w:r>
        <w:rPr>
          <w:rStyle w:val="lb"/>
        </w:rPr>
        <w:br/>
        <w:t xml:space="preserve">[10] </w:t>
      </w:r>
      <w:r>
        <w:t xml:space="preserve">μύες. ἀλλὰ καὶ τὰς κεφαλὰς ἔχουσιν ἔνιοι τῶν μυῶν </w:t>
      </w:r>
      <w:r>
        <w:rPr>
          <w:rStyle w:val="lb"/>
        </w:rPr>
        <w:br/>
        <w:t xml:space="preserve">[11] </w:t>
      </w:r>
      <w:r>
        <w:t xml:space="preserve">νευρώδεις. καὶ τῆς γλώττης δ᾽ αὐτῆς, ἤν ἐξαιροῦντες τῶν </w:t>
      </w:r>
      <w:r>
        <w:rPr>
          <w:rStyle w:val="lb"/>
        </w:rPr>
        <w:br/>
        <w:t xml:space="preserve">[12] </w:t>
      </w:r>
      <w:r>
        <w:t xml:space="preserve">ὑῶν ἕψουσιν οἱ μαγειροι, το μὲν ἴδιον σῶμα χαύνη τίς </w:t>
      </w:r>
      <w:r>
        <w:rPr>
          <w:rStyle w:val="lb"/>
        </w:rPr>
        <w:br/>
        <w:t xml:space="preserve">[13] </w:t>
      </w:r>
      <w:r>
        <w:t xml:space="preserve">ἐστιν, ὡς εἴρηται, σὰρξ, οὐ μην μόνην ταύτην ἐξαιροῦσιν, </w:t>
      </w:r>
      <w:r>
        <w:rPr>
          <w:rStyle w:val="lb"/>
        </w:rPr>
        <w:br/>
        <w:t xml:space="preserve">[14] </w:t>
      </w:r>
      <w:r>
        <w:t xml:space="preserve">οὐδ᾽ .ἕψουσι μόνην, ἀλλὰ μετά τε τῶν ἐμφυομένων μυῶν, </w:t>
      </w:r>
      <w:r>
        <w:rPr>
          <w:rStyle w:val="lb"/>
        </w:rPr>
        <w:br/>
        <w:t xml:space="preserve">[15] </w:t>
      </w:r>
      <w:r>
        <w:t xml:space="preserve">ὡς τὰ πολλὰ δὲ καὶ σὺν ἐπιγλωττίδι καὶ λάρυγγι, καὶ τῶν ἐνταῦθα </w:t>
      </w:r>
      <w:r>
        <w:rPr>
          <w:rStyle w:val="lb"/>
        </w:rPr>
        <w:br/>
        <w:t xml:space="preserve">[16] </w:t>
      </w:r>
      <w:r>
        <w:t xml:space="preserve">ἀδένων τῶν τε γλώττης ἰδίων οἴ τὸ σίαλον γεννῶσι, καὶ </w:t>
      </w:r>
      <w:r>
        <w:rPr>
          <w:rStyle w:val="lb"/>
        </w:rPr>
        <w:br/>
        <w:t xml:space="preserve">[17] </w:t>
      </w:r>
      <w:r>
        <w:t xml:space="preserve">τῶν κατὰ τὰ παρίσθμια καὶ τον λαρυγγα. το μὲν γὰρ τῶν </w:t>
      </w:r>
      <w:r>
        <w:rPr>
          <w:rStyle w:val="lb"/>
        </w:rPr>
        <w:br/>
        <w:t xml:space="preserve">[18] </w:t>
      </w:r>
      <w:r>
        <w:t xml:space="preserve">ἀρτηριῶν καὶ φλεβῶν καὶ νευρων κοινον τῆς γλώττης καὶ </w:t>
      </w:r>
      <w:r>
        <w:rPr>
          <w:rStyle w:val="pb"/>
        </w:rPr>
        <w:t>[p. 6.673]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προς τας αλλας σαρκας ἐστὶ, καὶ γὰρ ἐκεῖνα σὺν τούτοις </w:t>
      </w:r>
      <w:r>
        <w:rPr>
          <w:rStyle w:val="lb"/>
        </w:rPr>
        <w:br/>
        <w:t xml:space="preserve">[2] </w:t>
      </w:r>
      <w:r>
        <w:t xml:space="preserve">εσθιεται, πλην οτι μείζω τε καὶ πλείω τοῦ κατὰ τὴν ἀναλογίαν </w:t>
      </w:r>
      <w:r>
        <w:rPr>
          <w:rStyle w:val="lb"/>
        </w:rPr>
        <w:br/>
        <w:t xml:space="preserve">[3] </w:t>
      </w:r>
      <w:r>
        <w:t xml:space="preserve">μεγεθους υπαρχει τῷ μορίῳ τῷδε τὰ τρία γένη τῶν </w:t>
      </w:r>
      <w:r>
        <w:rPr>
          <w:rStyle w:val="lb"/>
        </w:rPr>
        <w:br/>
        <w:t xml:space="preserve">[4] </w:t>
      </w:r>
      <w:r>
        <w:t xml:space="preserve">αγγειωνι ητις δε δυναμίς ἐστι της ἐκ τῶν ἀδενωδῶν σωμάτων </w:t>
      </w:r>
      <w:r>
        <w:rPr>
          <w:rStyle w:val="lb"/>
        </w:rPr>
        <w:br/>
        <w:t xml:space="preserve">[5] </w:t>
      </w:r>
      <w:r>
        <w:t>τροφῆς, ἑξῆς ἄκουε.</w:t>
      </w:r>
    </w:p>
    <w:p w14:paraId="1A95AE01" w14:textId="77777777" w:rsidR="009D1291" w:rsidRDefault="00000000">
      <w:pPr>
        <w:pStyle w:val="Titre3"/>
      </w:pPr>
      <w:r>
        <w:rPr>
          <w:rStyle w:val="num"/>
        </w:rPr>
        <w:t>[chapter:6]</w:t>
      </w:r>
    </w:p>
    <w:p w14:paraId="7B4110BC" w14:textId="77777777" w:rsidR="009D1291" w:rsidRDefault="00000000">
      <w:pPr>
        <w:pStyle w:val="p"/>
      </w:pPr>
      <w:r>
        <w:rPr>
          <w:rStyle w:val="lb"/>
        </w:rPr>
        <w:br/>
        <w:t xml:space="preserve">[6] </w:t>
      </w:r>
      <w:r>
        <w:t xml:space="preserve">[Περὶ αδένων.] Τοσοῦτον ἀποκεχώρηκεν </w:t>
      </w:r>
      <w:r>
        <w:rPr>
          <w:rStyle w:val="lb"/>
        </w:rPr>
        <w:br/>
        <w:t xml:space="preserve">[7] </w:t>
      </w:r>
      <w:r>
        <w:t xml:space="preserve">η τῶν αδενων ουσία της κατα την γλῶτταν, ὅσον ἐκείνη τῶν </w:t>
      </w:r>
      <w:r>
        <w:rPr>
          <w:rStyle w:val="lb"/>
        </w:rPr>
        <w:br/>
        <w:t xml:space="preserve">[8] </w:t>
      </w:r>
      <w:r>
        <w:t xml:space="preserve">σαρκῶν. ου μην ισον γε παντες </w:t>
      </w:r>
      <w:r>
        <w:rPr>
          <w:rStyle w:val="milestone"/>
        </w:rPr>
        <w:t>[ed2page:6.377]</w:t>
      </w:r>
      <w:r>
        <w:t xml:space="preserve"> ἀκριβῶς διεστήκασιν, </w:t>
      </w:r>
      <w:r>
        <w:rPr>
          <w:rStyle w:val="lb"/>
        </w:rPr>
        <w:br/>
        <w:t xml:space="preserve">[9] </w:t>
      </w:r>
      <w:r>
        <w:t xml:space="preserve">αλλ οι μεν παρακείμενοι καὶ ψαυοντες αὐτῆς ὅμοιοί πώς </w:t>
      </w:r>
      <w:r>
        <w:rPr>
          <w:rStyle w:val="lb"/>
        </w:rPr>
        <w:br/>
        <w:t xml:space="preserve">[10] </w:t>
      </w:r>
      <w:r>
        <w:t xml:space="preserve">εισι τοῖς κατα τους τιτθους, οταν γε μήπω μεστοὶ γάλακτος </w:t>
      </w:r>
      <w:r>
        <w:rPr>
          <w:rStyle w:val="lb"/>
        </w:rPr>
        <w:br/>
        <w:t xml:space="preserve">[11] </w:t>
      </w:r>
      <w:r>
        <w:t xml:space="preserve">ὡσιν. ου γαρ δάα παντος ἐργαζονται τὸ σφέτερον ἔργον οἱ </w:t>
      </w:r>
      <w:r>
        <w:rPr>
          <w:rStyle w:val="lb"/>
        </w:rPr>
        <w:br/>
        <w:t xml:space="preserve">[12] </w:t>
      </w:r>
      <w:r>
        <w:t xml:space="preserve">κατα τους τιτθους αδενες, ωσπερ οἷ ἔ ἄλλοι σχεδὸν ἄπαντες, </w:t>
      </w:r>
      <w:r>
        <w:rPr>
          <w:rStyle w:val="lb"/>
        </w:rPr>
        <w:br/>
        <w:t xml:space="preserve">[13] </w:t>
      </w:r>
      <w:r>
        <w:t xml:space="preserve">οἷ τε τῆς γλωττης. οἱ μὲν γὰρ ταύτης εἰς σιάλου γένεσιν ὑπὸ </w:t>
      </w:r>
      <w:r>
        <w:rPr>
          <w:rStyle w:val="lb"/>
        </w:rPr>
        <w:br/>
        <w:t xml:space="preserve">[14] </w:t>
      </w:r>
      <w:r>
        <w:t xml:space="preserve">τῆς φύσεως παρεσκευάσθησαν, οἱ δὲ ἐν τοῖς τιτθοῖς ἀραιοὶ </w:t>
      </w:r>
      <w:r>
        <w:rPr>
          <w:rStyle w:val="lb"/>
        </w:rPr>
        <w:br/>
        <w:t xml:space="preserve">[15] </w:t>
      </w:r>
      <w:r>
        <w:t xml:space="preserve">μεν γίνονται καὶ χαυνοι καὶ γαλακτος πλήρεις ἐπὶ ταῖς κυήσεσιν, </w:t>
      </w:r>
      <w:r>
        <w:rPr>
          <w:rStyle w:val="lb"/>
        </w:rPr>
        <w:br/>
        <w:t xml:space="preserve">[16] </w:t>
      </w:r>
      <w:r>
        <w:t xml:space="preserve">εν ῷ δε ουκ ἔχουσι χρόνῳ τὸ γάλα, συστέλλονταί τε </w:t>
      </w:r>
      <w:r>
        <w:rPr>
          <w:rStyle w:val="lb"/>
        </w:rPr>
        <w:br/>
        <w:t xml:space="preserve">[17] </w:t>
      </w:r>
      <w:r>
        <w:t xml:space="preserve">και πυκνοῦνται, διαφέροντες αλλήλων τοιαύτην διαφορὰν, </w:t>
      </w:r>
      <w:r>
        <w:rPr>
          <w:rStyle w:val="lb"/>
        </w:rPr>
        <w:br/>
        <w:t xml:space="preserve">[18] </w:t>
      </w:r>
      <w:r>
        <w:t xml:space="preserve">οἵαν οἱ δᾶαβροχοι σπογγοι τῶν ἐσκελετευμένων · οὕτω γὰρ </w:t>
      </w:r>
      <w:r>
        <w:rPr>
          <w:rStyle w:val="pb"/>
        </w:rPr>
        <w:t>[p. 6.674]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ὀνομάζουσιν ὧν ἂν ἐκθλίψαντες ἃπασαν τὴν ὑγρότητα </w:t>
      </w:r>
      <w:r>
        <w:rPr>
          <w:rStyle w:val="lb"/>
        </w:rPr>
        <w:br/>
        <w:t xml:space="preserve">[2] </w:t>
      </w:r>
      <w:r>
        <w:t xml:space="preserve">σφίγγωσί τε καὶ συνάγωσιν ὅλον τῶ σῶμα, δεσμοὺς περιβάλλοντες. </w:t>
      </w:r>
      <w:r>
        <w:rPr>
          <w:rStyle w:val="lb"/>
        </w:rPr>
        <w:br/>
        <w:t xml:space="preserve">[3] </w:t>
      </w:r>
      <w:r>
        <w:t xml:space="preserve">εἰσὶ δὲ καὶ κατὰ τὴν φάρυγγα καὶ λάρυγγα τοιοῦτοί </w:t>
      </w:r>
      <w:r>
        <w:rPr>
          <w:rStyle w:val="lb"/>
        </w:rPr>
        <w:br/>
        <w:t xml:space="preserve">[4] </w:t>
      </w:r>
      <w:r>
        <w:t xml:space="preserve">τινες ἀδόνες , ὥσπερ κὰν τῷ μεσεντερίῳ , ἀλλ᾽ ουτοι μὲν σμικροὶ </w:t>
      </w:r>
      <w:r>
        <w:rPr>
          <w:rStyle w:val="lb"/>
        </w:rPr>
        <w:br/>
        <w:t xml:space="preserve">[5] </w:t>
      </w:r>
      <w:r>
        <w:t xml:space="preserve">καὶ διὰ τοῦτο τοὺς πολλοὺς λανθάνουσιν, οἱ δὲ κατὰ </w:t>
      </w:r>
      <w:r>
        <w:rPr>
          <w:rStyle w:val="lb"/>
        </w:rPr>
        <w:br/>
        <w:t xml:space="preserve">[6] </w:t>
      </w:r>
      <w:r>
        <w:t xml:space="preserve">τὰ παρίσθμια καὶ τὸν λάρυγγα σαφεῖς τέ εἰσι καὶ μεγάλοι. </w:t>
      </w:r>
      <w:r>
        <w:rPr>
          <w:rStyle w:val="lb"/>
        </w:rPr>
        <w:br/>
        <w:t xml:space="preserve">[7] </w:t>
      </w:r>
      <w:r>
        <w:t xml:space="preserve">καὶ ἄλλοι δὲ κατὰ πολλὰ μέρη τοῦ σώματος ἀδένες εἰσὶ σμικροὶ, </w:t>
      </w:r>
      <w:r>
        <w:rPr>
          <w:rStyle w:val="lb"/>
        </w:rPr>
        <w:br/>
        <w:t xml:space="preserve">[8] </w:t>
      </w:r>
      <w:r>
        <w:t xml:space="preserve">σχίσεις ἀγγείων στηρίζοντες. οὐ σμικρὸς δ᾽ ἀδήν ἐστιν </w:t>
      </w:r>
      <w:r>
        <w:rPr>
          <w:rStyle w:val="lb"/>
        </w:rPr>
        <w:br/>
        <w:t xml:space="preserve">[9] </w:t>
      </w:r>
      <w:r>
        <w:t xml:space="preserve">οὐδ᾽ ὁ καλούμενος θύμος, ἀλλὰ καὶ πάνυ μέγιστος ἐπὶ τῶν </w:t>
      </w:r>
      <w:r>
        <w:rPr>
          <w:rStyle w:val="lb"/>
        </w:rPr>
        <w:br/>
        <w:t xml:space="preserve">[10] </w:t>
      </w:r>
      <w:r>
        <w:t xml:space="preserve">νεογενῶν ζώων, αὐξανομένων δὲ μικρότερος γίνεται. πάντων </w:t>
      </w:r>
      <w:r>
        <w:rPr>
          <w:rStyle w:val="lb"/>
        </w:rPr>
        <w:br/>
        <w:t xml:space="preserve">[11] </w:t>
      </w:r>
      <w:r>
        <w:t xml:space="preserve">δ᾽ οὐν αὐτῶν κοινὸν, ἡδεῖς τε καὶ ψαθύρους φαίνεσθαι </w:t>
      </w:r>
      <w:r>
        <w:rPr>
          <w:rStyle w:val="lb"/>
        </w:rPr>
        <w:br/>
        <w:t xml:space="preserve">[12] </w:t>
      </w:r>
      <w:r>
        <w:t xml:space="preserve">κατὰ τὴν ἐδωδήν · οἱ δ᾽ ἐν τοῖς τιτθοῖς, ὅταν ὲχωσι γάλα, καὶ </w:t>
      </w:r>
      <w:r>
        <w:rPr>
          <w:rStyle w:val="lb"/>
        </w:rPr>
        <w:br/>
        <w:t xml:space="preserve">[13] </w:t>
      </w:r>
      <w:r>
        <w:t xml:space="preserve">τῆς ἐκείνου τι γλυκύτητος ἐμφαίνουσι, καὶ διὰ τοῦτο περισπούδαστόν </w:t>
      </w:r>
      <w:r>
        <w:rPr>
          <w:rStyle w:val="lb"/>
        </w:rPr>
        <w:br/>
      </w:r>
      <w:r>
        <w:rPr>
          <w:rStyle w:val="lb"/>
        </w:rPr>
        <w:lastRenderedPageBreak/>
        <w:t xml:space="preserve">[14] </w:t>
      </w:r>
      <w:r>
        <w:t xml:space="preserve">ἐστι τοῖς λίχνοις ἔδεσμα πλήρεις γάλακτος οἱ </w:t>
      </w:r>
      <w:r>
        <w:rPr>
          <w:rStyle w:val="lb"/>
        </w:rPr>
        <w:br/>
        <w:t xml:space="preserve">[15] </w:t>
      </w:r>
      <w:r>
        <w:t xml:space="preserve">ἀδένες ουτοι γενομενοι, καὶ μάλιστα οἱ ἀπὸ τῶν ὑῶν. ἡ δὲ ἐξ </w:t>
      </w:r>
      <w:r>
        <w:rPr>
          <w:rStyle w:val="lb"/>
        </w:rPr>
        <w:br/>
        <w:t xml:space="preserve">[16] </w:t>
      </w:r>
      <w:r>
        <w:t xml:space="preserve">αὐτῶν τροφὴ, καλῶς μὲν πεφθέντων ἐν γαστρὶ, ἐγγὺς μὲν </w:t>
      </w:r>
      <w:r>
        <w:rPr>
          <w:rStyle w:val="lb"/>
        </w:rPr>
        <w:br/>
        <w:t xml:space="preserve">[17] </w:t>
      </w:r>
      <w:r>
        <w:t xml:space="preserve">τῇ κατὰ τὰς σάρκας ἐστὶν, ἐλλιπέστερον δὲ κατεργασθέντων, </w:t>
      </w:r>
      <w:r>
        <w:rPr>
          <w:rStyle w:val="lb"/>
        </w:rPr>
        <w:br/>
        <w:t xml:space="preserve">[18] </w:t>
      </w:r>
      <w:r>
        <w:t xml:space="preserve">τὸν ὠμὸν ἤ τὸν φλεγματώδη χυμὸν γεννᾶ , τῶν μὲν ὑγροτέρων </w:t>
      </w:r>
      <w:r>
        <w:rPr>
          <w:rStyle w:val="pb"/>
        </w:rPr>
        <w:t>[p. 6.675]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Ἡδύνων τὸν φλεγματώδη, τῶν δὲ σκληροτέρων τὸν </w:t>
      </w:r>
      <w:r>
        <w:rPr>
          <w:rStyle w:val="lb"/>
        </w:rPr>
        <w:br/>
        <w:t xml:space="preserve">[2] </w:t>
      </w:r>
      <w:r>
        <w:t xml:space="preserve">ωμὸν, ὑπὲρ οὑ ἔμπροσθεν εἴρηται. ὄντες δ ἐκ τοῦ γένους </w:t>
      </w:r>
      <w:r>
        <w:rPr>
          <w:rStyle w:val="lb"/>
        </w:rPr>
        <w:br/>
        <w:t xml:space="preserve">[3] </w:t>
      </w:r>
      <w:r>
        <w:t xml:space="preserve">τῶν ἀδένων οἱ ὄρχεις οὐχ ὁμοίως εἰσὶν εὔχυμοι τοῖς κατὰ </w:t>
      </w:r>
      <w:r>
        <w:rPr>
          <w:rStyle w:val="lb"/>
        </w:rPr>
        <w:br/>
        <w:t xml:space="preserve">[4] </w:t>
      </w:r>
      <w:r>
        <w:t xml:space="preserve">τοὺς τιτθοὺς, ἀλλά τι καὶ βρωμῶδες ἔχουσιν, ἐνδεικνύμενοι </w:t>
      </w:r>
      <w:r>
        <w:rPr>
          <w:rStyle w:val="lb"/>
        </w:rPr>
        <w:br/>
        <w:t xml:space="preserve">[5] </w:t>
      </w:r>
      <w:r>
        <w:t xml:space="preserve">την τοῦ σπέρματος, ὃ γεννῶσι, φύσιν, ὥσπερ οἱ νεφροὶ τὴν τοῦ </w:t>
      </w:r>
      <w:r>
        <w:rPr>
          <w:rStyle w:val="lb"/>
        </w:rPr>
        <w:br/>
        <w:t xml:space="preserve">[6] </w:t>
      </w:r>
      <w:r>
        <w:t xml:space="preserve">ουρου. καὶ μέντοι καὶ πεφθῆναι πολὺ χείρους εἰσὶν, οῖ γε </w:t>
      </w:r>
      <w:r>
        <w:rPr>
          <w:rStyle w:val="lb"/>
        </w:rPr>
        <w:br/>
        <w:t xml:space="preserve">[7] </w:t>
      </w:r>
      <w:r>
        <w:t xml:space="preserve">τῶν πεζῶν ζώων· οἱ γὰρ τῶν σιτευθέντων ἀλεκτρυόνων ἡδιστοί </w:t>
      </w:r>
      <w:r>
        <w:rPr>
          <w:rStyle w:val="lb"/>
        </w:rPr>
        <w:br/>
        <w:t xml:space="preserve">[8] </w:t>
      </w:r>
      <w:r>
        <w:t xml:space="preserve">τε ὑπάρχουσι καὶ τὴν τροφὴν χρηστὴν τῷ σώματι διδόα·. </w:t>
      </w:r>
      <w:r>
        <w:rPr>
          <w:rStyle w:val="lb"/>
        </w:rPr>
        <w:br/>
        <w:t xml:space="preserve">[9] </w:t>
      </w:r>
      <w:r>
        <w:t xml:space="preserve">σι. καὶ οἱ παρακείμενοι δὲ τῷ τραχήλῳ τῆς κύστεως ἀδόνες </w:t>
      </w:r>
      <w:r>
        <w:rPr>
          <w:rStyle w:val="lb"/>
        </w:rPr>
        <w:br/>
        <w:t xml:space="preserve">[10] </w:t>
      </w:r>
      <w:r>
        <w:t xml:space="preserve">ἐγγύς τι τῶν ὄρχεών εἰσι τὴν φύσιν. ἔνιοι δὲ ἐν τοῖς ἁδέσι </w:t>
      </w:r>
      <w:r>
        <w:rPr>
          <w:rStyle w:val="lb"/>
        </w:rPr>
        <w:br/>
        <w:t xml:space="preserve">[11] </w:t>
      </w:r>
      <w:r>
        <w:t xml:space="preserve">καὶ τοὺς νεφροὺς ἀριθμοῦσιν ἔχειν γὰρ ἀδενῶδές τι καὶ ουτοι </w:t>
      </w:r>
      <w:r>
        <w:rPr>
          <w:rStyle w:val="lb"/>
        </w:rPr>
        <w:br/>
        <w:t xml:space="preserve">[12] </w:t>
      </w:r>
      <w:r>
        <w:t xml:space="preserve">δοκοῦσιν αὐτοῖς. κακόχυμοι δέ εἰσιν ἱκανῶς καὶ δύσπεπτοι, </w:t>
      </w:r>
      <w:r>
        <w:rPr>
          <w:rStyle w:val="lb"/>
        </w:rPr>
        <w:br/>
        <w:t xml:space="preserve">[13] </w:t>
      </w:r>
      <w:r>
        <w:t xml:space="preserve">καθάπερ οἱ τῶν ἐπὶ πλέον ηὐξημένων ζώων ὄρχεις, </w:t>
      </w:r>
      <w:r>
        <w:rPr>
          <w:rStyle w:val="lb"/>
        </w:rPr>
        <w:br/>
        <w:t xml:space="preserve">[14] </w:t>
      </w:r>
      <w:r>
        <w:t xml:space="preserve">ὅταν ἐκτέμνοντες αὐτοὺς ἐσθίωσιν · ἀμείνους γὰρ οἱ τῶν </w:t>
      </w:r>
      <w:r>
        <w:rPr>
          <w:rStyle w:val="lb"/>
        </w:rPr>
        <w:br/>
        <w:t xml:space="preserve">[15] </w:t>
      </w:r>
      <w:r>
        <w:t xml:space="preserve">νεωτέρων εἰσίν. οἱ δὲ τῶν ταύρων καὶ τράγων καὶ κριῶν </w:t>
      </w:r>
      <w:r>
        <w:rPr>
          <w:rStyle w:val="lb"/>
        </w:rPr>
        <w:br/>
        <w:t xml:space="preserve">[16] </w:t>
      </w:r>
      <w:r>
        <w:t>ἀηδεῖς καὶ δύσπεπτοι καὶ κακόχυμοι.</w:t>
      </w:r>
    </w:p>
    <w:p w14:paraId="0A2BFB3B" w14:textId="77777777" w:rsidR="009D1291" w:rsidRDefault="00000000">
      <w:pPr>
        <w:pStyle w:val="Titre3"/>
      </w:pPr>
      <w:r>
        <w:rPr>
          <w:rStyle w:val="num"/>
        </w:rPr>
        <w:t>[chapter:7]</w:t>
      </w:r>
    </w:p>
    <w:p w14:paraId="5451AE85" w14:textId="77777777" w:rsidR="009D1291" w:rsidRDefault="00000000">
      <w:pPr>
        <w:pStyle w:val="p"/>
      </w:pPr>
      <w:r>
        <w:rPr>
          <w:rStyle w:val="lb"/>
        </w:rPr>
        <w:br/>
        <w:t xml:space="preserve">[17] </w:t>
      </w:r>
      <w:r>
        <w:rPr>
          <w:rStyle w:val="milestone"/>
        </w:rPr>
        <w:t>[ed1page:4.339]</w:t>
      </w:r>
      <w:r>
        <w:t xml:space="preserve"> [Περὶ ὅρχεων.] Τοὺς ὄρχεις τῶν </w:t>
      </w:r>
      <w:r>
        <w:rPr>
          <w:rStyle w:val="lb"/>
        </w:rPr>
        <w:br/>
        <w:t xml:space="preserve">[18] </w:t>
      </w:r>
      <w:r>
        <w:t xml:space="preserve">νέων ὑῶν καὶ βοῶν ἐκτέμνουσι παρ ἡμῖν οὐ τῆς αὐτῆς ἕνεκα </w:t>
      </w:r>
      <w:r>
        <w:rPr>
          <w:rStyle w:val="pb"/>
        </w:rPr>
        <w:t>[p. 6.676]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χρείας, ἀλλὰ τῶν μὲν ὑῶν τῆς ἐδωδῆς, (καὶ γὰρ ἡδίων καὶ </w:t>
      </w:r>
      <w:r>
        <w:rPr>
          <w:rStyle w:val="lb"/>
        </w:rPr>
        <w:br/>
        <w:t xml:space="preserve">[2] </w:t>
      </w:r>
      <w:r>
        <w:t xml:space="preserve">τροφιμωτέρα γίνεται καὶ πεφθῆναι βελτίων ἡ σὰρξ τῶν ἐκτμηθέντων </w:t>
      </w:r>
      <w:r>
        <w:rPr>
          <w:rStyle w:val="lb"/>
        </w:rPr>
        <w:br/>
        <w:t xml:space="preserve">[3] </w:t>
      </w:r>
      <w:r>
        <w:t xml:space="preserve">ὑῶν,) τῶν δὲ βοῶν ἕνεκα τῆς εἰς τὴν γεωργίαν </w:t>
      </w:r>
      <w:r>
        <w:rPr>
          <w:rStyle w:val="lb"/>
        </w:rPr>
        <w:br/>
        <w:t xml:space="preserve">[4] </w:t>
      </w:r>
      <w:r>
        <w:t xml:space="preserve">χρείας, δυσπειθεῖς γὰρ </w:t>
      </w:r>
      <w:r>
        <w:rPr>
          <w:rStyle w:val="milestone"/>
        </w:rPr>
        <w:t>[ed2page:6.378]</w:t>
      </w:r>
      <w:r>
        <w:t xml:space="preserve"> αὐτῆς εἰσιν οἱ ταῦροι. τῶν </w:t>
      </w:r>
      <w:r>
        <w:rPr>
          <w:rStyle w:val="lb"/>
        </w:rPr>
        <w:br/>
        <w:t xml:space="preserve">[5] </w:t>
      </w:r>
      <w:r>
        <w:t xml:space="preserve">δ᾽ αἰγῶν καὶ τῶν προβάτων κατ ἀμφοτέρας τὰς χρείας ἐκτέμνουσι </w:t>
      </w:r>
      <w:r>
        <w:rPr>
          <w:rStyle w:val="lb"/>
        </w:rPr>
        <w:br/>
        <w:t xml:space="preserve">[6] </w:t>
      </w:r>
      <w:r>
        <w:t xml:space="preserve">τοὺς ὄρχεις. εἰσὶ δ᾽ ἄπαντες οἱ τῶν εἰρημένων ζώων </w:t>
      </w:r>
      <w:r>
        <w:rPr>
          <w:rStyle w:val="lb"/>
        </w:rPr>
        <w:br/>
        <w:t xml:space="preserve">[7] </w:t>
      </w:r>
      <w:r>
        <w:t xml:space="preserve">ὄρχεις δύσπεπτοι καὶ κακόχυμοι, πεφθέντες δὲ καλῶς τρόφπμοι. </w:t>
      </w:r>
      <w:r>
        <w:rPr>
          <w:rStyle w:val="lb"/>
        </w:rPr>
        <w:br/>
        <w:t xml:space="preserve">[8] </w:t>
      </w:r>
      <w:r>
        <w:t xml:space="preserve">τὸ δ᾽ ηττον καὶ μᾶλλον ἐν αὐτοῖς ἀνάλογόν ἐστι τῷ </w:t>
      </w:r>
      <w:r>
        <w:rPr>
          <w:rStyle w:val="lb"/>
        </w:rPr>
        <w:br/>
        <w:t xml:space="preserve">[9] </w:t>
      </w:r>
      <w:r>
        <w:t xml:space="preserve">κατὰ τὰς σάρκας εἰρημένῳ. εἰς ὅσον γὰρ τῶν ὑῶν σὰρξ τῆς </w:t>
      </w:r>
      <w:r>
        <w:rPr>
          <w:rStyle w:val="lb"/>
        </w:rPr>
        <w:br/>
        <w:t xml:space="preserve">[10] </w:t>
      </w:r>
      <w:r>
        <w:t xml:space="preserve">τῶν ἄλλων ἐστὶ βελτίων, εἰς τοσοῦτον καὶ ὄρχεις τῶν ὄρχεῳν. </w:t>
      </w:r>
      <w:r>
        <w:rPr>
          <w:rStyle w:val="lb"/>
        </w:rPr>
        <w:br/>
        <w:t xml:space="preserve">[11] </w:t>
      </w:r>
      <w:r>
        <w:t xml:space="preserve">μόνοι δ᾽ οἱ τῶν ἀλεκτρυόνων ἄριστοι κατὰ πάντα, καὶ </w:t>
      </w:r>
      <w:r>
        <w:rPr>
          <w:rStyle w:val="lb"/>
        </w:rPr>
        <w:br/>
        <w:t xml:space="preserve">[12] </w:t>
      </w:r>
      <w:r>
        <w:t>μάλιστα τῶν σιτευθέντων.</w:t>
      </w:r>
    </w:p>
    <w:p w14:paraId="5CA104F9" w14:textId="77777777" w:rsidR="009D1291" w:rsidRDefault="00000000">
      <w:pPr>
        <w:pStyle w:val="Titre3"/>
      </w:pPr>
      <w:r>
        <w:rPr>
          <w:rStyle w:val="num"/>
        </w:rPr>
        <w:t>[chapter:8]</w:t>
      </w:r>
    </w:p>
    <w:p w14:paraId="2848AA70" w14:textId="77777777" w:rsidR="009D1291" w:rsidRDefault="00000000">
      <w:pPr>
        <w:pStyle w:val="p"/>
      </w:pPr>
      <w:r>
        <w:rPr>
          <w:rStyle w:val="lb"/>
        </w:rPr>
        <w:br/>
        <w:t xml:space="preserve">[13] </w:t>
      </w:r>
      <w:r>
        <w:t xml:space="preserve">[ Περὶ ἐγκεφάλου.] Φλεγματικώτερόν ἐστι </w:t>
      </w:r>
      <w:r>
        <w:rPr>
          <w:rStyle w:val="lb"/>
        </w:rPr>
        <w:br/>
        <w:t xml:space="preserve">[14] </w:t>
      </w:r>
      <w:r>
        <w:t xml:space="preserve">καὶ παχύχυμον ἔδεσμα, καὶ βραδύπορον καὶ δύσπεπτον, οὐχ </w:t>
      </w:r>
      <w:r>
        <w:rPr>
          <w:rStyle w:val="lb"/>
        </w:rPr>
        <w:br/>
        <w:t xml:space="preserve">[15] </w:t>
      </w:r>
      <w:r>
        <w:t xml:space="preserve">ἤκιστα δὲ καὶ κακοστόμαχον ἀπας ἐγκέφαλος. ἐξαπατώμενοι </w:t>
      </w:r>
      <w:r>
        <w:rPr>
          <w:rStyle w:val="lb"/>
        </w:rPr>
        <w:br/>
        <w:t xml:space="preserve">[16] </w:t>
      </w:r>
      <w:r>
        <w:t xml:space="preserve">δὲ ὑπὸ τῆς μαλακότητος αὐτοῦ διδόασιν ἔνιοι τοῖς κάμνουσιν, </w:t>
      </w:r>
      <w:r>
        <w:rPr>
          <w:rStyle w:val="lb"/>
        </w:rPr>
        <w:br/>
        <w:t xml:space="preserve">[17] </w:t>
      </w:r>
      <w:r>
        <w:t xml:space="preserve">ὄντα πρὸς τοῖς ἄλλοις καὶ ναυτιώδη. βάλλον οὐν ὅταν </w:t>
      </w:r>
      <w:r>
        <w:rPr>
          <w:rStyle w:val="pb"/>
        </w:rPr>
        <w:t>[p. 6.677]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ἐμέσαι τινὰ βουληθῇς ἀπὸ τροφῆς, καἴ τούτου μόριον αὐ-.. </w:t>
      </w:r>
      <w:r>
        <w:rPr>
          <w:rStyle w:val="lb"/>
        </w:rPr>
        <w:br/>
        <w:t xml:space="preserve">[2] </w:t>
      </w:r>
      <w:r>
        <w:t xml:space="preserve">τῷ δίδου λιπαρῶς ήρτυμένον ἐν τοῖς τελευταίοις προσενέγκασθαι, </w:t>
      </w:r>
      <w:r>
        <w:rPr>
          <w:rStyle w:val="lb"/>
        </w:rPr>
        <w:br/>
        <w:t xml:space="preserve">[3] </w:t>
      </w:r>
      <w:r>
        <w:t xml:space="preserve">φυλαττου δὲ ἐπὶ τῶν ἀνορέκτων, οὕς ἀποσίτους </w:t>
      </w:r>
      <w:r>
        <w:rPr>
          <w:rStyle w:val="lb"/>
        </w:rPr>
        <w:br/>
        <w:t xml:space="preserve">[4] </w:t>
      </w:r>
      <w:r>
        <w:t xml:space="preserve">ἐκαλουν οἱ παλαιοί. εἰκότως σύν οὐδ᾽ ἐσθίει τις ὕστερον </w:t>
      </w:r>
      <w:r>
        <w:rPr>
          <w:rStyle w:val="lb"/>
        </w:rPr>
        <w:br/>
        <w:t xml:space="preserve">[5] </w:t>
      </w:r>
      <w:r>
        <w:t xml:space="preserve">αυτὸ τῶν ἄλλων ἐδεσμάτων, τῆ πείρᾳ δεδιδαγμένων ἀπάντων, </w:t>
      </w:r>
      <w:r>
        <w:rPr>
          <w:rStyle w:val="lb"/>
        </w:rPr>
        <w:br/>
      </w:r>
      <w:r>
        <w:rPr>
          <w:rStyle w:val="lb"/>
        </w:rPr>
        <w:lastRenderedPageBreak/>
        <w:t xml:space="preserve">[6] </w:t>
      </w:r>
      <w:r>
        <w:t xml:space="preserve">οπως ἐστὶ ναυτιωδης. εὐλόγως δὲ καὶ σὺν ὀριγάνῳ πολλοὶ </w:t>
      </w:r>
      <w:r>
        <w:rPr>
          <w:rStyle w:val="lb"/>
        </w:rPr>
        <w:br/>
        <w:t xml:space="preserve">[7] </w:t>
      </w:r>
      <w:r>
        <w:t xml:space="preserve">προσφέρονται , καθαπερ ἔνιοι μετὰ τῶν ποικίλως ἡρτυμένων </w:t>
      </w:r>
      <w:r>
        <w:rPr>
          <w:rStyle w:val="lb"/>
        </w:rPr>
        <w:br/>
        <w:t xml:space="preserve">[8] </w:t>
      </w:r>
      <w:r>
        <w:t xml:space="preserve">ἀλῶν, ἃτε γὰρ παχύχυμος ὧν καὶ περιττωματικὸς, ἀμείνων </w:t>
      </w:r>
      <w:r>
        <w:rPr>
          <w:rStyle w:val="lb"/>
        </w:rPr>
        <w:br/>
        <w:t xml:space="preserve">[9] </w:t>
      </w:r>
      <w:r>
        <w:t xml:space="preserve">ἔμειν γίνεται τὰ πάντα , μετὰ τῶν τεμνόντων καὶ θερμαινόντων </w:t>
      </w:r>
      <w:r>
        <w:rPr>
          <w:rStyle w:val="lb"/>
        </w:rPr>
        <w:br/>
        <w:t xml:space="preserve">[10] </w:t>
      </w:r>
      <w:r>
        <w:t xml:space="preserve">σκευασθείς, εἰ μέντοι καλῶς πεφθῇ, τροφὴν ἀξιόλογον </w:t>
      </w:r>
      <w:r>
        <w:rPr>
          <w:rStyle w:val="lb"/>
        </w:rPr>
        <w:br/>
        <w:t xml:space="preserve">[11] </w:t>
      </w:r>
      <w:r>
        <w:t>δίδωσι τῷ σώματι.</w:t>
      </w:r>
    </w:p>
    <w:p w14:paraId="06BF4656" w14:textId="77777777" w:rsidR="009D1291" w:rsidRDefault="00000000">
      <w:pPr>
        <w:pStyle w:val="Titre3"/>
      </w:pPr>
      <w:r>
        <w:rPr>
          <w:rStyle w:val="num"/>
        </w:rPr>
        <w:t>[chapter:9]</w:t>
      </w:r>
    </w:p>
    <w:p w14:paraId="72F9F4D5" w14:textId="77777777" w:rsidR="009D1291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[Περὶ τοῦ ἐν τοῖς ὀστοῖς μυελοῦ.] Γλυκύτερος </w:t>
      </w:r>
      <w:r>
        <w:rPr>
          <w:rStyle w:val="lb"/>
        </w:rPr>
        <w:br/>
        <w:t xml:space="preserve">[13] </w:t>
      </w:r>
      <w:r>
        <w:t xml:space="preserve">καὶ ἡδίων ἐστὶ καὶ λιπαρώτερος ὁ ἐν τοῖς ἷὁστοῖς᾽ </w:t>
      </w:r>
      <w:r>
        <w:rPr>
          <w:rStyle w:val="lb"/>
        </w:rPr>
        <w:br/>
        <w:t xml:space="preserve">[14] </w:t>
      </w:r>
      <w:r>
        <w:t xml:space="preserve">εὑρισκόμενος μυελὸς τοῦ ἐγκεφάλου · ὥστ , εἴ τις ἐκ παραι </w:t>
      </w:r>
      <w:r>
        <w:rPr>
          <w:rStyle w:val="lb"/>
        </w:rPr>
        <w:br/>
        <w:t xml:space="preserve">[15] </w:t>
      </w:r>
      <w:r>
        <w:t xml:space="preserve">βολῆς αὐτῶν γεύοιτο , δόξει τι καὶ αὐστηρὸν ὲχειν τὸν ἐγκέφαλον. </w:t>
      </w:r>
      <w:r>
        <w:rPr>
          <w:rStyle w:val="lb"/>
        </w:rPr>
        <w:br/>
        <w:t xml:space="preserve">[16] </w:t>
      </w:r>
      <w:r>
        <w:t xml:space="preserve">ἔστι δὲ καὶ ναυτιῶδες ἔδεσμα πλείων προσενεχθεὶς </w:t>
      </w:r>
      <w:r>
        <w:rPr>
          <w:rStyle w:val="lb"/>
        </w:rPr>
        <w:br/>
        <w:t xml:space="preserve">[17] </w:t>
      </w:r>
      <w:r>
        <w:t xml:space="preserve">ὁ μυελὸς, ὥσπερ καὶ ὁ ἐγκέφαλος, εἴγε μὴν καλῶς πεφθείη, </w:t>
      </w:r>
      <w:r>
        <w:rPr>
          <w:rStyle w:val="lb"/>
        </w:rPr>
        <w:br/>
        <w:t xml:space="preserve">[18] </w:t>
      </w:r>
      <w:r>
        <w:t>τρόφιμός ἐστι καὶ αὐτός. Α ·</w:t>
      </w:r>
    </w:p>
    <w:p w14:paraId="7A3273EE" w14:textId="77777777" w:rsidR="009D1291" w:rsidRDefault="00000000">
      <w:r>
        <w:rPr>
          <w:rStyle w:val="pb"/>
        </w:rPr>
        <w:t>[p. 6.678]</w:t>
      </w:r>
    </w:p>
    <w:p w14:paraId="7C9668AB" w14:textId="77777777" w:rsidR="009D1291" w:rsidRDefault="00000000">
      <w:pPr>
        <w:pStyle w:val="Titre3"/>
      </w:pPr>
      <w:r>
        <w:rPr>
          <w:rStyle w:val="num"/>
        </w:rPr>
        <w:t>[chapter:10]</w:t>
      </w:r>
    </w:p>
    <w:p w14:paraId="313A6806" w14:textId="77777777" w:rsidR="009D1291" w:rsidRDefault="00000000">
      <w:pPr>
        <w:pStyle w:val="p"/>
      </w:pPr>
      <w:r>
        <w:rPr>
          <w:rStyle w:val="lb"/>
        </w:rPr>
        <w:br/>
        <w:t xml:space="preserve">[1] </w:t>
      </w:r>
      <w:r>
        <w:t xml:space="preserve">[Περὶ νωτιαίου μυελοῦ.] Ὅ νωτιαῖος μυελὸς </w:t>
      </w:r>
      <w:r>
        <w:rPr>
          <w:rStyle w:val="lb"/>
        </w:rPr>
        <w:br/>
        <w:t xml:space="preserve">[2] </w:t>
      </w:r>
      <w:r>
        <w:t xml:space="preserve">ὁμογενὴς μέν ἐστιν ἐγκεφαλῳ, κακῶς δὲ ὀνομάζεται μυελός· </w:t>
      </w:r>
      <w:r>
        <w:rPr>
          <w:rStyle w:val="lb"/>
        </w:rPr>
        <w:br/>
        <w:t xml:space="preserve">[3] </w:t>
      </w:r>
      <w:r>
        <w:t xml:space="preserve">ἔστι γὰρ μυελὸς ὑγρότερός τε καὶ μαλακώτερος καὶ λιπαρώτερος </w:t>
      </w:r>
      <w:r>
        <w:rPr>
          <w:rStyle w:val="lb"/>
        </w:rPr>
        <w:br/>
        <w:t xml:space="preserve">[4] </w:t>
      </w:r>
      <w:r>
        <w:t xml:space="preserve">οὐ μόνον τοῦ νωτιαίου, ἀλλὰ καὶ αὐτοῦ τοῦ </w:t>
      </w:r>
      <w:r>
        <w:rPr>
          <w:rStyle w:val="lb"/>
        </w:rPr>
        <w:br/>
        <w:t xml:space="preserve">[5] </w:t>
      </w:r>
      <w:r>
        <w:t xml:space="preserve">ἐγκεφάλου. ἐπεὶ δ᾽ ὕπο τῶν κατὰ τὴν ῥάχιν ὀστῶν περιέχεται, </w:t>
      </w:r>
      <w:r>
        <w:rPr>
          <w:rStyle w:val="lb"/>
        </w:rPr>
        <w:br/>
        <w:t xml:space="preserve">[6] </w:t>
      </w:r>
      <w:r>
        <w:t xml:space="preserve">παραπλήσιος ὧν κατὰ τὴν χρόαν μυελῷ, διὰ τοῦτο μυελὸν </w:t>
      </w:r>
      <w:r>
        <w:rPr>
          <w:rStyle w:val="lb"/>
        </w:rPr>
        <w:br/>
        <w:t xml:space="preserve">[7] </w:t>
      </w:r>
      <w:r>
        <w:t xml:space="preserve">ὀνομάζουσιν αὐτὸν, ὥσπερ γε καὶ αὐτὸν τὸν ἐγκέφαλον </w:t>
      </w:r>
      <w:r>
        <w:rPr>
          <w:rStyle w:val="lb"/>
        </w:rPr>
        <w:br/>
        <w:t xml:space="preserve">[8] </w:t>
      </w:r>
      <w:r>
        <w:t xml:space="preserve">ἔνιοι προσηγόρευσαν ὡσαυτως. ἔστι δ᾽ ὁ νωτιαῖος μυελὸς </w:t>
      </w:r>
      <w:r>
        <w:rPr>
          <w:rStyle w:val="lb"/>
        </w:rPr>
        <w:br/>
        <w:t xml:space="preserve">[9] </w:t>
      </w:r>
      <w:r>
        <w:t xml:space="preserve">συνεχὴς μὲν τῷ ἐγκεφάλῳ καὶ τῆς αὐτῆς φύσεως αὐτῷ , σκληρότερος </w:t>
      </w:r>
      <w:r>
        <w:rPr>
          <w:rStyle w:val="lb"/>
        </w:rPr>
        <w:br/>
        <w:t xml:space="preserve">[10] </w:t>
      </w:r>
      <w:r>
        <w:t xml:space="preserve">δ᾽ οὐκ ὁλίγῳ , καὶ μάλιστα ἐν τοῖς κάτω τῆς ῥάχεως </w:t>
      </w:r>
      <w:r>
        <w:rPr>
          <w:rStyle w:val="lb"/>
        </w:rPr>
        <w:br/>
        <w:t xml:space="preserve">[11] </w:t>
      </w:r>
      <w:r>
        <w:t xml:space="preserve">πέρασιν · εἰς ὅσον γὰρ ἀφίσταται τοῦ ἐγκεφάλου, τοσοῦτον </w:t>
      </w:r>
      <w:r>
        <w:rPr>
          <w:rStyle w:val="lb"/>
        </w:rPr>
        <w:br/>
        <w:t xml:space="preserve">[12] </w:t>
      </w:r>
      <w:r>
        <w:t xml:space="preserve">μᾶλλον σκληρύνεται. λιπαρότητός τε οὐν ἤκιστα μετέχει καὶ </w:t>
      </w:r>
      <w:r>
        <w:rPr>
          <w:rStyle w:val="lb"/>
        </w:rPr>
        <w:br/>
        <w:t xml:space="preserve">[13] </w:t>
      </w:r>
      <w:r>
        <w:t xml:space="preserve">δια τοῦτο καὶ τὸ ναυτιῶδες ἐκπέφευγε, κἂν πεφθῇ καλῶς, τροφην </w:t>
      </w:r>
      <w:r>
        <w:rPr>
          <w:rStyle w:val="lb"/>
        </w:rPr>
        <w:br/>
        <w:t xml:space="preserve">[14] </w:t>
      </w:r>
      <w:r>
        <w:t>οὐκ ὁλίγην δίδωσι τῷ σωματι.</w:t>
      </w:r>
    </w:p>
    <w:p w14:paraId="28B58A6B" w14:textId="77777777" w:rsidR="009D1291" w:rsidRDefault="00000000">
      <w:pPr>
        <w:pStyle w:val="Titre3"/>
      </w:pPr>
      <w:r>
        <w:rPr>
          <w:rStyle w:val="num"/>
        </w:rPr>
        <w:t>[chapter:11]</w:t>
      </w:r>
    </w:p>
    <w:p w14:paraId="578BF559" w14:textId="77777777" w:rsidR="009D1291" w:rsidRDefault="00000000"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>[ed2page:6.379]</w:t>
      </w:r>
      <w:r>
        <w:t xml:space="preserve"> [Περὶ πιμελῆς καὶ στέατος.] Ἐλαιώδη </w:t>
      </w:r>
      <w:r>
        <w:rPr>
          <w:rStyle w:val="lb"/>
        </w:rPr>
        <w:br/>
        <w:t xml:space="preserve">[16] </w:t>
      </w:r>
      <w:r>
        <w:t xml:space="preserve">μὲν ἄμφω ταῦτα, διαφέρει δὲ ἀλληλων ὑγρότητι καὶ ξηρότητι. </w:t>
      </w:r>
      <w:r>
        <w:rPr>
          <w:rStyle w:val="lb"/>
        </w:rPr>
        <w:br/>
        <w:t xml:space="preserve">[17] </w:t>
      </w:r>
      <w:r>
        <w:t xml:space="preserve">πιμελὴ μὲν γὰρ ὑγρόν τι χρῆμά ἐστι παραπλήσιον </w:t>
      </w:r>
      <w:r>
        <w:rPr>
          <w:rStyle w:val="lb"/>
        </w:rPr>
        <w:br/>
        <w:t xml:space="preserve">[18] </w:t>
      </w:r>
      <w:r>
        <w:t xml:space="preserve">ἐλαίῳ διὰ μακρὰν παλαιότητα πεπαχυμμένῳ· τὸ στέαρ δὲ </w:t>
      </w:r>
      <w:r>
        <w:rPr>
          <w:rStyle w:val="pb"/>
        </w:rPr>
        <w:t>[p. 6.679]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ξηρότερόν ἐστι πιμελῆς πολλῷ, καὶ διὰ τοῦτο , κᾂν θερμήνας </w:t>
      </w:r>
      <w:r>
        <w:rPr>
          <w:rStyle w:val="lb"/>
        </w:rPr>
        <w:br/>
        <w:t xml:space="preserve">[2] </w:t>
      </w:r>
      <w:r>
        <w:t xml:space="preserve">αὐτοῦ καταχέῃς, συνίσταται καὶ πήγνυται ῥᾳδίως. ὁλιγότροφα </w:t>
      </w:r>
      <w:r>
        <w:rPr>
          <w:rStyle w:val="lb"/>
        </w:rPr>
        <w:br/>
        <w:t xml:space="preserve">[3] </w:t>
      </w:r>
      <w:r>
        <w:t xml:space="preserve">δὲ ἄμφω καὶ μᾶλλον ἡδύσματά ἐστι τῶν τρεφουσῶν </w:t>
      </w:r>
      <w:r>
        <w:rPr>
          <w:rStyle w:val="lb"/>
        </w:rPr>
        <w:br/>
        <w:t xml:space="preserve">[4] </w:t>
      </w:r>
      <w:r>
        <w:t>ἡμάς σαρκῶν , ἤ αὐταὶ τροφαί,</w:t>
      </w:r>
    </w:p>
    <w:p w14:paraId="2F50464D" w14:textId="77777777" w:rsidR="009D1291" w:rsidRDefault="00000000">
      <w:pPr>
        <w:pStyle w:val="Titre3"/>
      </w:pPr>
      <w:r>
        <w:rPr>
          <w:rStyle w:val="num"/>
        </w:rPr>
        <w:lastRenderedPageBreak/>
        <w:t>[chapter:12]</w:t>
      </w:r>
    </w:p>
    <w:p w14:paraId="35A5D230" w14:textId="77777777" w:rsidR="009D1291" w:rsidRDefault="00000000">
      <w:pPr>
        <w:pStyle w:val="p"/>
      </w:pPr>
      <w:r>
        <w:rPr>
          <w:rStyle w:val="lb"/>
        </w:rPr>
        <w:br/>
        <w:t xml:space="preserve">[5] </w:t>
      </w:r>
      <w:r>
        <w:t xml:space="preserve">[Περὶ τῶν ἐν τοῖς πεζοῖς ζώοις σπλάγχνων.] </w:t>
      </w:r>
      <w:r>
        <w:rPr>
          <w:rStyle w:val="lb"/>
        </w:rPr>
        <w:br/>
        <w:t xml:space="preserve">[6] </w:t>
      </w:r>
      <w:r>
        <w:t xml:space="preserve">Το μὲν ηπαρ απάντων τῶν ζώων παχύχυμόν τέ ἐστι καλ </w:t>
      </w:r>
      <w:r>
        <w:rPr>
          <w:rStyle w:val="lb"/>
        </w:rPr>
        <w:br/>
        <w:t xml:space="preserve">[7] </w:t>
      </w:r>
      <w:r>
        <w:t xml:space="preserve">δυσπεπτον, καὶ βραδύπορον ὑπάρχον. ἄμεινον δ᾽ ἐν αὐτοῖς, </w:t>
      </w:r>
      <w:r>
        <w:rPr>
          <w:rStyle w:val="lb"/>
        </w:rPr>
        <w:br/>
        <w:t xml:space="preserve">[8] </w:t>
      </w:r>
      <w:r>
        <w:t xml:space="preserve">ουκ εἰς ἡδονην μόνον, αλλα καὶ εἰς τἄλλα, τὸ συκωτὸν ὁνομαζόμενόν </w:t>
      </w:r>
      <w:r>
        <w:rPr>
          <w:rStyle w:val="lb"/>
        </w:rPr>
        <w:br/>
        <w:t xml:space="preserve">[9] </w:t>
      </w:r>
      <w:r>
        <w:t xml:space="preserve">ἐστι , τῆς προσηγορίας ταύτης τυχὸν, ἐπειδὴ πολλῶν </w:t>
      </w:r>
      <w:r>
        <w:rPr>
          <w:rStyle w:val="lb"/>
        </w:rPr>
        <w:br/>
        <w:t xml:space="preserve">[10] </w:t>
      </w:r>
      <w:r>
        <w:t xml:space="preserve">σύκων ξηρῶν ἐδωδῇ τοῦ μέλλοντος σφάττεσθαι ζώου </w:t>
      </w:r>
      <w:r>
        <w:rPr>
          <w:rStyle w:val="lb"/>
        </w:rPr>
        <w:br/>
        <w:t xml:space="preserve">[11] </w:t>
      </w:r>
      <w:r>
        <w:t xml:space="preserve">τοιοῦτον παρασκευάζουσιν αὐτό· ὃ πράττουσιν οὕτως ἐπὶ </w:t>
      </w:r>
      <w:r>
        <w:rPr>
          <w:rStyle w:val="lb"/>
        </w:rPr>
        <w:br/>
        <w:t xml:space="preserve">[12] </w:t>
      </w:r>
      <w:r>
        <w:t xml:space="preserve">τῶν ὑῶν μάλιστα διὰ τὸ φύσει τὰ τούτου τοῦ ζώου </w:t>
      </w:r>
      <w:r>
        <w:rPr>
          <w:rStyle w:val="lb"/>
        </w:rPr>
        <w:br/>
        <w:t xml:space="preserve">[13] </w:t>
      </w:r>
      <w:r>
        <w:t xml:space="preserve">σπλαγχνα πολυ τῶν ἐν τοῖς αλλοις ὑπάρχειν ἡδίω. γίνεται </w:t>
      </w:r>
      <w:r>
        <w:rPr>
          <w:rStyle w:val="lb"/>
        </w:rPr>
        <w:br/>
        <w:t xml:space="preserve">[14] </w:t>
      </w:r>
      <w:r>
        <w:t xml:space="preserve">δὲ κἀκεῖνα σφῶν αὐτῶν ἀμείνω, φαγόντος τοῦ ζώου πολλὰς </w:t>
      </w:r>
      <w:r>
        <w:rPr>
          <w:rStyle w:val="lb"/>
        </w:rPr>
        <w:br/>
        <w:t xml:space="preserve">[15] </w:t>
      </w:r>
      <w:r>
        <w:t xml:space="preserve">ἰσχαδας · αλλ ουκ ευλογον εἶναι δοκεῖ τοῖς ἀνθρώποις ὕπερβάσι </w:t>
      </w:r>
      <w:r>
        <w:rPr>
          <w:rStyle w:val="lb"/>
        </w:rPr>
        <w:br/>
        <w:t xml:space="preserve">[16] </w:t>
      </w:r>
      <w:r>
        <w:t xml:space="preserve">το φύσει καλλιον ἐπὶ τὰ χείρω παραγίνεσθαι, τῶν δὲ </w:t>
      </w:r>
      <w:r>
        <w:rPr>
          <w:rStyle w:val="lb"/>
        </w:rPr>
        <w:br/>
        <w:t xml:space="preserve">[17] </w:t>
      </w:r>
      <w:r>
        <w:t xml:space="preserve">αλλων σπλαγχνων σ μὲν σπλην οὐδὲ πρὸς τὴν γεῦσιν ἀκριβῶς </w:t>
      </w:r>
      <w:r>
        <w:rPr>
          <w:rStyle w:val="lb"/>
        </w:rPr>
        <w:br/>
        <w:t xml:space="preserve">[18] </w:t>
      </w:r>
      <w:r>
        <w:t xml:space="preserve">ἡδύς ἐστιν, (ἐχει γάρ τι στρυφνὸν ἐμφαινόμενον,) εὶκότως </w:t>
      </w:r>
      <w:r>
        <w:rPr>
          <w:rStyle w:val="pb"/>
        </w:rPr>
        <w:t>[p. 6.680]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δὲ καὶ κακόχυμος εἷναι πεπίστευται, μελαγχολικοῦ γεννητικος </w:t>
      </w:r>
      <w:r>
        <w:rPr>
          <w:rStyle w:val="lb"/>
        </w:rPr>
        <w:br/>
        <w:t xml:space="preserve">[2] </w:t>
      </w:r>
      <w:r>
        <w:t xml:space="preserve">αἵματος ὑπάρχων. ἀμφοῖν δ᾽ εὐπεπτότερος, ὅσῳ καὶ </w:t>
      </w:r>
      <w:r>
        <w:rPr>
          <w:rStyle w:val="lb"/>
        </w:rPr>
        <w:br/>
        <w:t xml:space="preserve">[3] </w:t>
      </w:r>
      <w:r>
        <w:t xml:space="preserve">αραιοτερος, ὁ πνεύμων ἐστὶ, παμπόλλῳ γε μὴν ἥπατος εἰς </w:t>
      </w:r>
      <w:r>
        <w:rPr>
          <w:rStyle w:val="lb"/>
        </w:rPr>
        <w:br/>
        <w:t xml:space="preserve">[4] </w:t>
      </w:r>
      <w:r>
        <w:t xml:space="preserve">θρέψιν ἥττων · ἤν δὲ δίδωσι τροφὴν τῷ σώματι, φλεγματικωτέρα </w:t>
      </w:r>
      <w:r>
        <w:rPr>
          <w:rStyle w:val="lb"/>
        </w:rPr>
        <w:br/>
        <w:t xml:space="preserve">[5] </w:t>
      </w:r>
      <w:r>
        <w:t xml:space="preserve">μᾶλλον ἐστιν. ἡ δὲ καρδία κατὰ μὲν τὴν οὐσίαν </w:t>
      </w:r>
      <w:r>
        <w:rPr>
          <w:rStyle w:val="lb"/>
        </w:rPr>
        <w:br/>
        <w:t xml:space="preserve">[6] </w:t>
      </w:r>
      <w:r>
        <w:t xml:space="preserve">ἰνωδης σαρξ ἐστι καὶ σκληρὰ, καὶ διὰ τοῦτο δύσπεπτός ἐστι </w:t>
      </w:r>
      <w:r>
        <w:rPr>
          <w:rStyle w:val="lb"/>
        </w:rPr>
        <w:br/>
        <w:t xml:space="preserve">[7] </w:t>
      </w:r>
      <w:r>
        <w:t xml:space="preserve">καὶ βραδυπορος· εἰ δὲ πεφθείη καλῶς, τροφὴν οὐκ ὀλίγην </w:t>
      </w:r>
      <w:r>
        <w:rPr>
          <w:rStyle w:val="lb"/>
        </w:rPr>
        <w:br/>
        <w:t xml:space="preserve">[8] </w:t>
      </w:r>
      <w:r>
        <w:t xml:space="preserve">οὐδὲ κακοχυμον δίδωσι τῷ σώματι. περὶ δὲ νεφρῶν (καὶ γὰρ </w:t>
      </w:r>
      <w:r>
        <w:rPr>
          <w:rStyle w:val="lb"/>
        </w:rPr>
        <w:br/>
        <w:t xml:space="preserve">[9] </w:t>
      </w:r>
      <w:r>
        <w:t xml:space="preserve">καὶ τουτους τινὲς ἐν τοῖς σπλάγχνοις ἀριθμοῦσιν) ἔμπροσθεν </w:t>
      </w:r>
      <w:r>
        <w:rPr>
          <w:rStyle w:val="lb"/>
        </w:rPr>
        <w:br/>
        <w:t xml:space="preserve">[10] </w:t>
      </w:r>
      <w:r>
        <w:t>εἴρηται.</w:t>
      </w:r>
    </w:p>
    <w:p w14:paraId="357D4997" w14:textId="77777777" w:rsidR="009D1291" w:rsidRDefault="00000000">
      <w:pPr>
        <w:pStyle w:val="Titre3"/>
      </w:pPr>
      <w:r>
        <w:rPr>
          <w:rStyle w:val="num"/>
        </w:rPr>
        <w:t>[chapter:13]</w:t>
      </w:r>
    </w:p>
    <w:p w14:paraId="227CEAA4" w14:textId="77777777" w:rsidR="009D1291" w:rsidRDefault="00000000">
      <w:pPr>
        <w:pStyle w:val="p"/>
      </w:pPr>
      <w:r>
        <w:rPr>
          <w:rStyle w:val="lb"/>
        </w:rPr>
        <w:br/>
        <w:t xml:space="preserve">[11] </w:t>
      </w:r>
      <w:r>
        <w:t xml:space="preserve">[Περὶ κοιλίας καὶ μήτρας καὶ ἐντέρων τῶν </w:t>
      </w:r>
      <w:r>
        <w:rPr>
          <w:rStyle w:val="lb"/>
        </w:rPr>
        <w:br/>
        <w:t xml:space="preserve">[12] </w:t>
      </w:r>
      <w:r>
        <w:t xml:space="preserve">ἐν τοῖς τετράποσι ζώοις.] Σκληρότερα τὰ μόρια ταῦτά ἐστι </w:t>
      </w:r>
      <w:r>
        <w:rPr>
          <w:rStyle w:val="lb"/>
        </w:rPr>
        <w:br/>
        <w:t xml:space="preserve">[13] </w:t>
      </w:r>
      <w:r>
        <w:t xml:space="preserve">τῶν σαρκῶν, διὸ, κάν καλῶς πεφθῇ, τὸν χυμὸν οὐκ ἀκριβῶς </w:t>
      </w:r>
      <w:r>
        <w:rPr>
          <w:rStyle w:val="lb"/>
        </w:rPr>
        <w:br/>
        <w:t xml:space="preserve">[14] </w:t>
      </w:r>
      <w:r>
        <w:t xml:space="preserve">αἱματικον τε καὶ ἄμεμπτον, ἀλλὰ ψυχροτερον τε καὶ ὠμότερσν </w:t>
      </w:r>
      <w:r>
        <w:rPr>
          <w:rStyle w:val="lb"/>
        </w:rPr>
        <w:br/>
        <w:t xml:space="preserve">[15] </w:t>
      </w:r>
      <w:r>
        <w:t xml:space="preserve">ἐργάζεται. πρότερον οὑν χρόνου πλέονος δεῖται </w:t>
      </w:r>
      <w:r>
        <w:rPr>
          <w:rStyle w:val="lb"/>
        </w:rPr>
        <w:br/>
        <w:t xml:space="preserve">[16] </w:t>
      </w:r>
      <w:r>
        <w:t>πρὸς τὸ καλῶς κατεργασθῆναι καὶ αίμα χρηστὸν γενέσθαι.</w:t>
      </w:r>
    </w:p>
    <w:p w14:paraId="2D4265AE" w14:textId="77777777" w:rsidR="009D1291" w:rsidRDefault="00000000">
      <w:pPr>
        <w:pStyle w:val="Titre3"/>
      </w:pPr>
      <w:r>
        <w:rPr>
          <w:rStyle w:val="num"/>
        </w:rPr>
        <w:t>[chapter:14]</w:t>
      </w:r>
    </w:p>
    <w:p w14:paraId="67437E5A" w14:textId="77777777" w:rsidR="009D1291" w:rsidRDefault="00000000">
      <w:pPr>
        <w:pStyle w:val="p"/>
      </w:pPr>
      <w:r>
        <w:rPr>
          <w:rStyle w:val="lb"/>
        </w:rPr>
        <w:br/>
        <w:t xml:space="preserve">[17] </w:t>
      </w:r>
      <w:r>
        <w:t xml:space="preserve">[Περὶ τῆς τῶν ἡμέρων καὶ ἀγρίων ζώων </w:t>
      </w:r>
      <w:r>
        <w:rPr>
          <w:rStyle w:val="lb"/>
        </w:rPr>
        <w:br/>
        <w:t xml:space="preserve">[18] </w:t>
      </w:r>
      <w:r>
        <w:t xml:space="preserve">διαφοράς.] Τῶν ἡμέρων ζώων ἡ κράσις ὑγροτέρα τῆς τῶν </w:t>
      </w:r>
      <w:r>
        <w:rPr>
          <w:rStyle w:val="pb"/>
        </w:rPr>
        <w:t>[p. 6.681]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αγρίων ἐστὶ δια τε την υγροτητα τοῦ ἀέρος, ἐν ῷ διαιτῶνται, </w:t>
      </w:r>
      <w:r>
        <w:rPr>
          <w:rStyle w:val="lb"/>
        </w:rPr>
        <w:br/>
        <w:t xml:space="preserve">[2] </w:t>
      </w:r>
      <w:r>
        <w:t xml:space="preserve">καὶ τὸ ῥάθυμον τοῦ βίου. τὰ δὲ ἐνετοῖς ὄρεσι ταλαιπωρευταί </w:t>
      </w:r>
      <w:r>
        <w:rPr>
          <w:rStyle w:val="lb"/>
        </w:rPr>
        <w:br/>
        <w:t xml:space="preserve">[3] </w:t>
      </w:r>
      <w:r>
        <w:t xml:space="preserve">τέ καὶ κάμνει πολλὰ καὶ κατὰ ξηρότερον ἀέρα διατρίβει. </w:t>
      </w:r>
      <w:r>
        <w:rPr>
          <w:rStyle w:val="lb"/>
        </w:rPr>
        <w:br/>
        <w:t xml:space="preserve">[4] </w:t>
      </w:r>
      <w:r>
        <w:rPr>
          <w:rStyle w:val="milestone"/>
        </w:rPr>
        <w:t>[ed2page:6.360]</w:t>
      </w:r>
      <w:r>
        <w:t xml:space="preserve"> δια τοῦτο ουν η τε σαρξ αυτῶν ἐστι σκληροτέρα καὶ </w:t>
      </w:r>
      <w:r>
        <w:rPr>
          <w:rStyle w:val="lb"/>
        </w:rPr>
        <w:br/>
        <w:t xml:space="preserve">[5] </w:t>
      </w:r>
      <w:r>
        <w:t xml:space="preserve">πιμελῆς ίἦ οὐδ᾽ ὅλως ἤ ὀλίγιστόν τι μετέχει. ταύτῃ τοι καὶ </w:t>
      </w:r>
      <w:r>
        <w:rPr>
          <w:rStyle w:val="lb"/>
        </w:rPr>
        <w:br/>
        <w:t xml:space="preserve">[6] </w:t>
      </w:r>
      <w:r>
        <w:t xml:space="preserve">ἀσηπτοτέρα πλείοσιν ἡμέραις διαμένει τῶν ἡμέρων τε καὶ ἀργῶς </w:t>
      </w:r>
      <w:r>
        <w:rPr>
          <w:rStyle w:val="lb"/>
        </w:rPr>
        <w:br/>
        <w:t xml:space="preserve">[7] </w:t>
      </w:r>
      <w:r>
        <w:t xml:space="preserve">διαιτωμένων ζώων. πρόδηλον δ᾽, ὅτι καὶ ἀπέριττός </w:t>
      </w:r>
      <w:r>
        <w:rPr>
          <w:rStyle w:val="lb"/>
        </w:rPr>
        <w:br/>
        <w:t xml:space="preserve">[8] </w:t>
      </w:r>
      <w:r>
        <w:t xml:space="preserve">ἐστιν ἡ ἐξ αὐτῶν τροφὴ μᾶλλον, ὥσπερ ἡ ἀπὸ τῶν ἡμέρων τε </w:t>
      </w:r>
      <w:r>
        <w:rPr>
          <w:rStyle w:val="lb"/>
        </w:rPr>
        <w:br/>
        <w:t xml:space="preserve">[9] </w:t>
      </w:r>
      <w:r>
        <w:t xml:space="preserve">καὶ ἀργῶν περιττωματική. τρέφειν τε οὑν ἀναγκαῖόν ἐστι τὴν </w:t>
      </w:r>
      <w:r>
        <w:rPr>
          <w:rStyle w:val="lb"/>
        </w:rPr>
        <w:br/>
      </w:r>
      <w:r>
        <w:rPr>
          <w:rStyle w:val="lb"/>
        </w:rPr>
        <w:lastRenderedPageBreak/>
        <w:t xml:space="preserve">[10] </w:t>
      </w:r>
      <w:r>
        <w:t xml:space="preserve">τοιαύτην τροφὴν μᾶλλον, εὐχυμοτέραν τε πολλῷ τῆς ἑτέρας </w:t>
      </w:r>
      <w:r>
        <w:rPr>
          <w:rStyle w:val="lb"/>
        </w:rPr>
        <w:br/>
        <w:t xml:space="preserve">[11] </w:t>
      </w:r>
      <w:r>
        <w:t>ὑπαρχειν.</w:t>
      </w:r>
    </w:p>
    <w:p w14:paraId="2353411A" w14:textId="77777777" w:rsidR="009D1291" w:rsidRDefault="00000000">
      <w:pPr>
        <w:pStyle w:val="Titre3"/>
      </w:pPr>
      <w:r>
        <w:rPr>
          <w:rStyle w:val="num"/>
        </w:rPr>
        <w:t>[chapter:15]</w:t>
      </w:r>
    </w:p>
    <w:p w14:paraId="4BF54654" w14:textId="77777777" w:rsidR="009D1291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[Περὶ γαλακτος.] Καὶ τοῦτο τῆς ἀπὸ </w:t>
      </w:r>
      <w:r>
        <w:rPr>
          <w:rStyle w:val="lb"/>
        </w:rPr>
        <w:br/>
        <w:t xml:space="preserve">[13] </w:t>
      </w:r>
      <w:r>
        <w:t xml:space="preserve">τῶν ζωων ἐστὶ τροφῆς ἕν τι, διαφέρον μὲν καὶ κατὰ τὰς ὥρας </w:t>
      </w:r>
      <w:r>
        <w:rPr>
          <w:rStyle w:val="lb"/>
        </w:rPr>
        <w:br/>
        <w:t xml:space="preserve">[14] </w:t>
      </w:r>
      <w:r>
        <w:t xml:space="preserve">τοῦ ἔτους οὐ σμικρὰν διαφορὰν, </w:t>
      </w:r>
      <w:r>
        <w:rPr>
          <w:rStyle w:val="milestone"/>
        </w:rPr>
        <w:t>[ed1page:4.340]</w:t>
      </w:r>
      <w:r>
        <w:t xml:space="preserve"> ἔτι δὲ μείζονα τὴν </w:t>
      </w:r>
      <w:r>
        <w:rPr>
          <w:rStyle w:val="lb"/>
        </w:rPr>
        <w:br/>
        <w:t xml:space="preserve">[15] </w:t>
      </w:r>
      <w:r>
        <w:t xml:space="preserve">κατ αυτα τα ζῶα. τὸ μὲν γαρ τῶν βοῶν παχύτατόν ἐστι </w:t>
      </w:r>
      <w:r>
        <w:rPr>
          <w:rStyle w:val="lb"/>
        </w:rPr>
        <w:br/>
        <w:t xml:space="preserve">[16] </w:t>
      </w:r>
      <w:r>
        <w:t xml:space="preserve">καὶ λιπαρώτατον, ὑγρότατον δὲ καὶ ἤκιστα λιπαρώτατον τὸ </w:t>
      </w:r>
      <w:r>
        <w:rPr>
          <w:rStyle w:val="lb"/>
        </w:rPr>
        <w:br/>
        <w:t xml:space="preserve">[17] </w:t>
      </w:r>
      <w:r>
        <w:t xml:space="preserve">τῆς καμήλου , καὶ μετὰ ταῦθ' ἵππου , μετὰ δὲ ταῦτ᾽ ὄνου· </w:t>
      </w:r>
      <w:r>
        <w:rPr>
          <w:rStyle w:val="pb"/>
        </w:rPr>
        <w:t>[p. 6.682]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σύμμετρον δὲ τῆ συστάσει το τῆς αἰγός ἐστι γάλα· τὸ δὲ </w:t>
      </w:r>
      <w:r>
        <w:rPr>
          <w:rStyle w:val="lb"/>
        </w:rPr>
        <w:br/>
        <w:t xml:space="preserve">[2] </w:t>
      </w:r>
      <w:r>
        <w:t xml:space="preserve">τοῦ προβάτου παχύτερον τούτου. κατὰ δὲ τὰς ὥρας τοῦ </w:t>
      </w:r>
      <w:r>
        <w:rPr>
          <w:rStyle w:val="lb"/>
        </w:rPr>
        <w:br/>
        <w:t xml:space="preserve">[3] </w:t>
      </w:r>
      <w:r>
        <w:t xml:space="preserve">ἔτους ὑγρότατόν μέν ἐστι τὸ μετὰ τὴν ἀποκύησιν, ἀεὶ δὲ </w:t>
      </w:r>
      <w:r>
        <w:rPr>
          <w:rStyle w:val="lb"/>
        </w:rPr>
        <w:br/>
        <w:t xml:space="preserve">[4] </w:t>
      </w:r>
      <w:r>
        <w:t xml:space="preserve">μᾶλλον ἐν τῷ προιέναι παχυνεται. καὶ κατὰ μέσον τὸ θέρος </w:t>
      </w:r>
      <w:r>
        <w:rPr>
          <w:rStyle w:val="lb"/>
        </w:rPr>
        <w:br/>
        <w:t xml:space="preserve">[5] </w:t>
      </w:r>
      <w:r>
        <w:t xml:space="preserve">ἐν τῷ μέσῳ καὶ αὐτὸ τῆς αὑτοῦ φύσεως καθίσταται. </w:t>
      </w:r>
      <w:r>
        <w:rPr>
          <w:rStyle w:val="lb"/>
        </w:rPr>
        <w:br/>
        <w:t xml:space="preserve">[6] </w:t>
      </w:r>
      <w:r>
        <w:t xml:space="preserve">μετὰ δὲ τὸν καιρὸν τοῦτον ἤδη παχυνεται κατὰ βραχυ, μέχρις </w:t>
      </w:r>
      <w:r>
        <w:rPr>
          <w:rStyle w:val="lb"/>
        </w:rPr>
        <w:br/>
        <w:t xml:space="preserve">[7] </w:t>
      </w:r>
      <w:r>
        <w:t xml:space="preserve">ἂν παύσηται τελέως. ἔστι δ᾽, ὡσπερ ὑγρότατον ἡρος, οὕτω </w:t>
      </w:r>
      <w:r>
        <w:rPr>
          <w:rStyle w:val="lb"/>
        </w:rPr>
        <w:br/>
        <w:t xml:space="preserve">[8] </w:t>
      </w:r>
      <w:r>
        <w:t xml:space="preserve">καὶ πλεῖστον. ὅτι δ᾽, ὡς προείρηται, καὶ κατὰ τὰ τῶν ζώων </w:t>
      </w:r>
      <w:r>
        <w:rPr>
          <w:rStyle w:val="lb"/>
        </w:rPr>
        <w:br/>
        <w:t xml:space="preserve">[9] </w:t>
      </w:r>
      <w:r>
        <w:t xml:space="preserve">εἴδη τὸ γάλα διαφέρει, θεασαμένῳ μὲν αὐτίκα φαίνεται, σαφέρτερον </w:t>
      </w:r>
      <w:r>
        <w:rPr>
          <w:rStyle w:val="lb"/>
        </w:rPr>
        <w:br/>
        <w:t xml:space="preserve">[10] </w:t>
      </w:r>
      <w:r>
        <w:t xml:space="preserve">δὲ γίνεται κὰκ τοῦ σκευαζομένου καθ᾽ ἕκαστον αὐτοῦ </w:t>
      </w:r>
      <w:r>
        <w:rPr>
          <w:rStyle w:val="lb"/>
        </w:rPr>
        <w:br/>
        <w:t xml:space="preserve">[11] </w:t>
      </w:r>
      <w:r>
        <w:t xml:space="preserve">τυροῦ. πλεῖστον μὲν γὰρ ὀῥῥὸν ἴσχει τὸ ὑγρότατον γάλα, </w:t>
      </w:r>
      <w:r>
        <w:rPr>
          <w:rStyle w:val="lb"/>
        </w:rPr>
        <w:br/>
        <w:t xml:space="preserve">[12] </w:t>
      </w:r>
      <w:r>
        <w:t xml:space="preserve">πλεῖστον δὲ τυρὸν τὸ παχύτατον. ὑπάγει τοίνυν εἰκότως </w:t>
      </w:r>
      <w:r>
        <w:rPr>
          <w:rStyle w:val="lb"/>
        </w:rPr>
        <w:br/>
        <w:t xml:space="preserve">[13] </w:t>
      </w:r>
      <w:r>
        <w:t xml:space="preserve">τὴν γαστέρα τὸ μὲν ὑγροτερον μᾶλλον, ηττον δὲ τὸ </w:t>
      </w:r>
      <w:r>
        <w:rPr>
          <w:rStyle w:val="lb"/>
        </w:rPr>
        <w:br/>
        <w:t xml:space="preserve">[14] </w:t>
      </w:r>
      <w:r>
        <w:t xml:space="preserve">παχύτερον. ἔμπαλιν δὲ τὸ παχύτερον μὲν τρέφει μᾶλλον, </w:t>
      </w:r>
      <w:r>
        <w:rPr>
          <w:rStyle w:val="lb"/>
        </w:rPr>
        <w:br/>
        <w:t xml:space="preserve">[15] </w:t>
      </w:r>
      <w:r>
        <w:t xml:space="preserve">τὸ λεπτότερον δὲ ᾖττον. εἰ δὲ προαφεψήσας τις τὸ γάλα </w:t>
      </w:r>
      <w:r>
        <w:rPr>
          <w:rStyle w:val="lb"/>
        </w:rPr>
        <w:br/>
        <w:t xml:space="preserve">[16] </w:t>
      </w:r>
      <w:r>
        <w:t xml:space="preserve">τὸν ὀῥῥὸν ἐκδαπανήσειεν, οὐδ᾽ ὅλως ὑπάγει. κοχλάκων δὲ </w:t>
      </w:r>
      <w:r>
        <w:rPr>
          <w:rStyle w:val="lb"/>
        </w:rPr>
        <w:br/>
        <w:t xml:space="preserve">[17] </w:t>
      </w:r>
      <w:r>
        <w:t xml:space="preserve">διαπύρων ἐμβληθέντων τοσούτων, ὡς ἐκδαπανῆσαι τὸν ὀῥῥὸν </w:t>
      </w:r>
      <w:r>
        <w:rPr>
          <w:rStyle w:val="lb"/>
        </w:rPr>
        <w:br/>
        <w:t xml:space="preserve">[18] </w:t>
      </w:r>
      <w:r>
        <w:t xml:space="preserve">ἃπαντα, πρὸς τῷ μηκέθ ὑπάγειν τὴν γαστέρα τὸ οὕτως </w:t>
      </w:r>
      <w:r>
        <w:rPr>
          <w:rStyle w:val="pb"/>
        </w:rPr>
        <w:t>[p. 6.683]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σκευασθὲν ἔτι καὶ τοὐναντίον ἐργάζεται · καὶ δίδομεν αὐτὸ </w:t>
      </w:r>
      <w:r>
        <w:rPr>
          <w:rStyle w:val="lb"/>
        </w:rPr>
        <w:br/>
        <w:t xml:space="preserve">[2] </w:t>
      </w:r>
      <w:r>
        <w:t xml:space="preserve">τοῖς ὑπὸ τῶν δριμέων περιττωμάτων δακνομένοις κατὰ τὴν </w:t>
      </w:r>
      <w:r>
        <w:rPr>
          <w:rStyle w:val="lb"/>
        </w:rPr>
        <w:br/>
        <w:t xml:space="preserve">[3] </w:t>
      </w:r>
      <w:r>
        <w:t xml:space="preserve">γαστέρα. τῶν κοχλάκων δὲ οὐχ ἦττον, ἀλλὰ μᾶλλον, ἐμβαλλομενοι </w:t>
      </w:r>
      <w:r>
        <w:rPr>
          <w:rStyle w:val="lb"/>
        </w:rPr>
        <w:br/>
        <w:t xml:space="preserve">[4] </w:t>
      </w:r>
      <w:r>
        <w:t xml:space="preserve">κυκλίσκοι σιδήρου διάπυροι ταὐτὸν ἐργάζονται; </w:t>
      </w:r>
      <w:r>
        <w:rPr>
          <w:rStyle w:val="lb"/>
        </w:rPr>
        <w:br/>
        <w:t xml:space="preserve">[5] </w:t>
      </w:r>
      <w:r>
        <w:t xml:space="preserve">Γυροῦταί γε μὴν ἐν τῆ γαστρὶ ῥᾳδίως τὸ οὕτως σκευασθὲν </w:t>
      </w:r>
      <w:r>
        <w:rPr>
          <w:rStyle w:val="lb"/>
        </w:rPr>
        <w:br/>
        <w:t xml:space="preserve">[6] </w:t>
      </w:r>
      <w:r>
        <w:t xml:space="preserve">γαλα. διὸ καὶ μίγνυμεν αὐτῷ μέλιτός τε καὶ ἀλῶν, ἀσφαλέστερον </w:t>
      </w:r>
      <w:r>
        <w:rPr>
          <w:rStyle w:val="lb"/>
        </w:rPr>
        <w:br/>
        <w:t xml:space="preserve">[7] </w:t>
      </w:r>
      <w:r>
        <w:t xml:space="preserve">δὲ καὶ ὕδατος ἐπιχέειν, ὥσπερ καὶ ποιοῦσι τῶν ἰατρῶν </w:t>
      </w:r>
      <w:r>
        <w:rPr>
          <w:rStyle w:val="lb"/>
        </w:rPr>
        <w:br/>
        <w:t xml:space="preserve">[8] </w:t>
      </w:r>
      <w:r>
        <w:t xml:space="preserve">οὐκ ὀλίγοι. καὶ μὴ θαυμάσῃς, εἰ τὸν ὁῥῥὸν ἐκδαπανᾷσαντες </w:t>
      </w:r>
      <w:r>
        <w:rPr>
          <w:rStyle w:val="lb"/>
        </w:rPr>
        <w:br/>
        <w:t xml:space="preserve">[9] </w:t>
      </w:r>
      <w:r>
        <w:t xml:space="preserve">αὐθις ὕδατος ἐπιχέουσιν. οὐ γὰρ τὴν ὑγρότητα τοῦ </w:t>
      </w:r>
      <w:r>
        <w:rPr>
          <w:rStyle w:val="lb"/>
        </w:rPr>
        <w:br/>
        <w:t xml:space="preserve">[10] </w:t>
      </w:r>
      <w:r>
        <w:t xml:space="preserve">ὀῥῥσῦ φεύγουσιν, ἀλλὰ την δριμυτητα, καθ᾽ ἤν ὑπάγει τὴν </w:t>
      </w:r>
      <w:r>
        <w:rPr>
          <w:rStyle w:val="lb"/>
        </w:rPr>
        <w:br/>
        <w:t xml:space="preserve">[11] </w:t>
      </w:r>
      <w:r>
        <w:t xml:space="preserve">γαστέρα τὸ σύμπαν γάλα, μικτὸν ἐξ ἐναντίων οὐσιῶν ὑπάρχον, </w:t>
      </w:r>
      <w:r>
        <w:rPr>
          <w:rStyle w:val="lb"/>
        </w:rPr>
        <w:br/>
        <w:t xml:space="preserve">[12] </w:t>
      </w:r>
      <w:r>
        <w:t xml:space="preserve">ὀῥῥοῦ τε καὶ τυροῦ. μετέχει δὲ πρὸς τοῖσδε καὶ τρίτου </w:t>
      </w:r>
      <w:r>
        <w:rPr>
          <w:rStyle w:val="lb"/>
        </w:rPr>
        <w:br/>
        <w:t xml:space="preserve">[13] </w:t>
      </w:r>
      <w:r>
        <w:t xml:space="preserve">τοῦ λιπαροῦ χυμοῦ, πλείστου μὲν, ὡς εἴρηται, τὸ τῶν βοῶν </w:t>
      </w:r>
      <w:r>
        <w:rPr>
          <w:rStyle w:val="lb"/>
        </w:rPr>
        <w:br/>
        <w:t xml:space="preserve">[14] </w:t>
      </w:r>
      <w:r>
        <w:t xml:space="preserve">γάλα. διὸ καὶ σκευάζουσιν ἐξ αὐτοῦ τὸ καλούμενον βούτυρον, </w:t>
      </w:r>
      <w:r>
        <w:rPr>
          <w:rStyle w:val="lb"/>
        </w:rPr>
        <w:br/>
        <w:t xml:space="preserve">[15] </w:t>
      </w:r>
      <w:r>
        <w:t xml:space="preserve">ὃ καὶ γευσάμενος καὶ θεασάμενος μόνον ἐναργῶς γνώση, πόσον </w:t>
      </w:r>
      <w:r>
        <w:rPr>
          <w:rStyle w:val="lb"/>
        </w:rPr>
        <w:br/>
        <w:t xml:space="preserve">[16] </w:t>
      </w:r>
      <w:r>
        <w:t xml:space="preserve">αὐτῷ λιπαρότητος μέτεστιν. εἰ δὲ καὶ χρίσας τι μέρος </w:t>
      </w:r>
      <w:r>
        <w:rPr>
          <w:rStyle w:val="lb"/>
        </w:rPr>
        <w:br/>
        <w:t xml:space="preserve">[17] </w:t>
      </w:r>
      <w:r>
        <w:t xml:space="preserve">τοῦ σώματος ἀνατρίψαις αὐτὸ, λιπαινόμενον ὡς ἐξ ἐλαίου </w:t>
      </w:r>
      <w:r>
        <w:rPr>
          <w:rStyle w:val="lb"/>
        </w:rPr>
        <w:br/>
        <w:t xml:space="preserve">[18] </w:t>
      </w:r>
      <w:r>
        <w:t xml:space="preserve">θεασῃ τὸ δέρμα. κᾳν εἰ νεκροῦ δὲ ζώου δέρμα ξηρὸν ἀλεῶ </w:t>
      </w:r>
      <w:r>
        <w:rPr>
          <w:rStyle w:val="pb"/>
        </w:rPr>
        <w:t>[p. 6.684]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ψαις αὐτῷ, τὴν αὐτὴν ἐνέργειαν ὄψει. καὶ μέντοι καὶ ἄνθρωπσι </w:t>
      </w:r>
      <w:r>
        <w:rPr>
          <w:rStyle w:val="lb"/>
        </w:rPr>
        <w:br/>
        <w:t xml:space="preserve">[2] </w:t>
      </w:r>
      <w:r>
        <w:t xml:space="preserve">κατὰ πολλὰ τῶν ψυχρῶν χωρίων , ἐν οἷς ἀποροῦσιν </w:t>
      </w:r>
      <w:r>
        <w:rPr>
          <w:rStyle w:val="lb"/>
        </w:rPr>
        <w:br/>
        <w:t xml:space="preserve">[3] </w:t>
      </w:r>
      <w:r>
        <w:t xml:space="preserve">ἐλαίου, χρῶνται λουόμενοι τῷ βουτύρῳ. [36 1] φαίνεται δὲ </w:t>
      </w:r>
      <w:r>
        <w:rPr>
          <w:rStyle w:val="lb"/>
        </w:rPr>
        <w:br/>
        <w:t xml:space="preserve">[4] </w:t>
      </w:r>
      <w:r>
        <w:t xml:space="preserve">κἂν ἐπ ἀνθράκων διαπύρων ἐκχέῃς αὐτὸ, φλόγα ποιοῦν, </w:t>
      </w:r>
      <w:r>
        <w:rPr>
          <w:rStyle w:val="lb"/>
        </w:rPr>
        <w:br/>
        <w:t xml:space="preserve">[5] </w:t>
      </w:r>
      <w:r>
        <w:t xml:space="preserve">ὥσπερ ἡ πιμελή. καὶ μέντοι καὶ χρώμεθα αὐτῷ πολλάκις εἰς </w:t>
      </w:r>
      <w:r>
        <w:rPr>
          <w:rStyle w:val="lb"/>
        </w:rPr>
        <w:br/>
        <w:t xml:space="preserve">[6] </w:t>
      </w:r>
      <w:r>
        <w:t xml:space="preserve">ὅσα καὶ τῷ στέατι, καταπλάσμασί τε καὶ ἄλλοις φαρμάκοις </w:t>
      </w:r>
      <w:r>
        <w:rPr>
          <w:rStyle w:val="lb"/>
        </w:rPr>
        <w:br/>
      </w:r>
      <w:r>
        <w:rPr>
          <w:rStyle w:val="lb"/>
        </w:rPr>
        <w:lastRenderedPageBreak/>
        <w:t xml:space="preserve">[7] </w:t>
      </w:r>
      <w:r>
        <w:t xml:space="preserve">μιγνύντες. τὸ μέν οὐν βόειον, ὡς ἔφην, γάλα λιπαρώτατόν </w:t>
      </w:r>
      <w:r>
        <w:rPr>
          <w:rStyle w:val="lb"/>
        </w:rPr>
        <w:br/>
        <w:t xml:space="preserve">[8] </w:t>
      </w:r>
      <w:r>
        <w:t xml:space="preserve">ἐστι · τὸ δὲ τῶν προβάτων τε καὶ τῶν αἰγῶν ὲχει μέν </w:t>
      </w:r>
      <w:r>
        <w:rPr>
          <w:rStyle w:val="lb"/>
        </w:rPr>
        <w:br/>
        <w:t xml:space="preserve">[9] </w:t>
      </w:r>
      <w:r>
        <w:t xml:space="preserve">τι καὶ αὐτὸ λίπους,. ἀλλ᾽ ἦττον πολὺ, τὸ δὲ τῶν ὄνων </w:t>
      </w:r>
      <w:r>
        <w:rPr>
          <w:rStyle w:val="lb"/>
        </w:rPr>
        <w:br/>
        <w:t xml:space="preserve">[10] </w:t>
      </w:r>
      <w:r>
        <w:t xml:space="preserve">ἤκιστα μετεχει τοιούτου χυμοῦ. διὸ καὶ σπανίως ἐπυρώθη </w:t>
      </w:r>
      <w:r>
        <w:rPr>
          <w:rStyle w:val="lb"/>
        </w:rPr>
        <w:br/>
        <w:t xml:space="preserve">[11] </w:t>
      </w:r>
      <w:r>
        <w:t xml:space="preserve">τινὶ κατὰ τὴν γαστέρα πινόμενον αὐτίκα θερμὸν ὁἤια τῷ. </w:t>
      </w:r>
      <w:r>
        <w:rPr>
          <w:rStyle w:val="lb"/>
        </w:rPr>
        <w:br/>
        <w:t xml:space="preserve">[12] </w:t>
      </w:r>
      <w:r>
        <w:t xml:space="preserve">τῶν τιτθῶν ἐκπεσεῖν. εῖ δ᾽ ἀλῶν λάβοι καὶ μέλιτος, ἀδύνατον </w:t>
      </w:r>
      <w:r>
        <w:rPr>
          <w:rStyle w:val="lb"/>
        </w:rPr>
        <w:br/>
        <w:t xml:space="preserve">[13] </w:t>
      </w:r>
      <w:r>
        <w:t xml:space="preserve">παγῆναί τε αὐτὸ καὶ τυρωθῆναι κατὰ τὴν γαστέρα. δια </w:t>
      </w:r>
      <w:r>
        <w:rPr>
          <w:rStyle w:val="lb"/>
        </w:rPr>
        <w:br/>
        <w:t xml:space="preserve">[14] </w:t>
      </w:r>
      <w:r>
        <w:t xml:space="preserve">δὲ τὴν αὐτὴν αἰτίαν ἡ κάτω διαχώρησις αὐτῷ γίνεται πλείων, </w:t>
      </w:r>
      <w:r>
        <w:rPr>
          <w:rStyle w:val="lb"/>
        </w:rPr>
        <w:br/>
        <w:t xml:space="preserve">[15] </w:t>
      </w:r>
      <w:r>
        <w:t xml:space="preserve">ὡς ἃν καὶ τὸν ὁῥῥὸν ἔχοντος πολὺν, ὑφ᾽ ου τὸ σύμπαν γάλα </w:t>
      </w:r>
      <w:r>
        <w:rPr>
          <w:rStyle w:val="lb"/>
        </w:rPr>
        <w:br/>
        <w:t xml:space="preserve">[16] </w:t>
      </w:r>
      <w:r>
        <w:t xml:space="preserve">τὴν ὑπακτικὴν λαμβάνει δύναμιν, ὅσον ἐπὶ τῷ τυρώδει </w:t>
      </w:r>
      <w:r>
        <w:rPr>
          <w:rStyle w:val="lb"/>
        </w:rPr>
        <w:br/>
        <w:t xml:space="preserve">[17] </w:t>
      </w:r>
      <w:r>
        <w:t xml:space="preserve">τὴν σταλτικὴν ἐχον. ὁπόσον δ᾽ ἀπολείπεται τῆς ἄλλης τοῦ </w:t>
      </w:r>
      <w:r>
        <w:rPr>
          <w:rStyle w:val="lb"/>
        </w:rPr>
        <w:br/>
        <w:t xml:space="preserve">[18] </w:t>
      </w:r>
      <w:r>
        <w:t xml:space="preserve">γάλακτος φύσεως εἰς εὐχυμίαν ὁ ὁῥῥὸς, τοσοῦτον πλεονεκτεῖ </w:t>
      </w:r>
      <w:r>
        <w:rPr>
          <w:rStyle w:val="lb"/>
        </w:rPr>
        <w:br/>
        <w:t xml:space="preserve">[19] </w:t>
      </w:r>
      <w:r>
        <w:t xml:space="preserve">τῶν ἄλλων ἀπάντων, ὅσα λαπάττει τὴν γαστέρα. διό μοι </w:t>
      </w:r>
      <w:r>
        <w:rPr>
          <w:rStyle w:val="pb"/>
        </w:rPr>
        <w:t>[p. 6.685]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δοκοῦσι και οι παλαιοὶ πλείστῳ χρῆσθαι τούτῳ τῷ πόματι </w:t>
      </w:r>
      <w:r>
        <w:rPr>
          <w:rStyle w:val="lb"/>
        </w:rPr>
        <w:br/>
        <w:t xml:space="preserve">[2] </w:t>
      </w:r>
      <w:r>
        <w:t xml:space="preserve">προςυπαγωγην γαστρός. ἐμβαλεῖν δ᾽ αὐτῷ χρὴ μέλιτος ἀρίστου </w:t>
      </w:r>
      <w:r>
        <w:rPr>
          <w:rStyle w:val="lb"/>
        </w:rPr>
        <w:br/>
        <w:t xml:space="preserve">[3] </w:t>
      </w:r>
      <w:r>
        <w:t xml:space="preserve">τοσοῦτον, οσον ηδῦναι χωρὶς ἀνατροπῆς στομάχου · κατὰ </w:t>
      </w:r>
      <w:r>
        <w:rPr>
          <w:rStyle w:val="lb"/>
        </w:rPr>
        <w:br/>
        <w:t xml:space="preserve">[4] </w:t>
      </w:r>
      <w:r>
        <w:t xml:space="preserve">δε τον αυτον λογον καὶ τῶν αλῶν ἄχρι τοῦ μὴ λυπῆσαι τὴν </w:t>
      </w:r>
      <w:r>
        <w:rPr>
          <w:rStyle w:val="lb"/>
        </w:rPr>
        <w:br/>
        <w:t xml:space="preserve">[5] </w:t>
      </w:r>
      <w:r>
        <w:t xml:space="preserve">γεῦσιν. εἴ γε μην ὑπάγειν αὐτὸ μᾶλλον ἐθέλοις, ὡς πλεῖστον </w:t>
      </w:r>
      <w:r>
        <w:rPr>
          <w:rStyle w:val="lb"/>
        </w:rPr>
        <w:br/>
        <w:t xml:space="preserve">[6] </w:t>
      </w:r>
      <w:r>
        <w:t xml:space="preserve">ἔμβαλε τῶν αλῶν. ταῦτα μὲν οὐν ἐπὶ πλέον ἤ κατὰ τὴν </w:t>
      </w:r>
      <w:r>
        <w:rPr>
          <w:rStyle w:val="lb"/>
        </w:rPr>
        <w:br/>
        <w:t xml:space="preserve">[7] </w:t>
      </w:r>
      <w:r>
        <w:t xml:space="preserve">ἐνεστῶσαν εἴρηται πραγματείαν. ὅσα γὰρ ὡς τροφῇ τῷ γάλακτι </w:t>
      </w:r>
      <w:r>
        <w:rPr>
          <w:rStyle w:val="lb"/>
        </w:rPr>
        <w:br/>
        <w:t xml:space="preserve">[8] </w:t>
      </w:r>
      <w:r>
        <w:t xml:space="preserve">συμβέβηκεν ὲχειν ἀγαθὰ, ταῦτα προὔκειτο διέρχεσθαι · </w:t>
      </w:r>
      <w:r>
        <w:rPr>
          <w:rStyle w:val="lb"/>
        </w:rPr>
        <w:br/>
        <w:t xml:space="preserve">[9] </w:t>
      </w:r>
      <w:r>
        <w:t xml:space="preserve">μεμιγμένου δ᾽ αὐτοῖς τοῦ κατὰ τὴν ὑπαγωγὴν τῆς γαστρὸς </w:t>
      </w:r>
      <w:r>
        <w:rPr>
          <w:rStyle w:val="lb"/>
        </w:rPr>
        <w:br/>
        <w:t xml:space="preserve">[10] </w:t>
      </w:r>
      <w:r>
        <w:t xml:space="preserve">ἐκ τῆς κοινωνίας τῆσδε τὴν ἐκτροπὴν ὁ λόγος ἔσχε. πάλιν </w:t>
      </w:r>
      <w:r>
        <w:rPr>
          <w:rStyle w:val="lb"/>
        </w:rPr>
        <w:br/>
        <w:t xml:space="preserve">[11] </w:t>
      </w:r>
      <w:r>
        <w:t xml:space="preserve">οὑν αὐτὸν ἐπαναγάγωμνν ἐπὶ τὸ προκείμενον, εἴπωμέν τε τὰ </w:t>
      </w:r>
      <w:r>
        <w:rPr>
          <w:rStyle w:val="lb"/>
        </w:rPr>
        <w:br/>
        <w:t xml:space="preserve">[12] </w:t>
      </w:r>
      <w:r>
        <w:t xml:space="preserve">μήπω λελεγμένα περὶ τῆς ἐν τῷ γάλακτι δυνάμεως, ὃ ἐν τοῖς </w:t>
      </w:r>
      <w:r>
        <w:rPr>
          <w:rStyle w:val="lb"/>
        </w:rPr>
        <w:br/>
        <w:t xml:space="preserve">[13] </w:t>
      </w:r>
      <w:r>
        <w:t xml:space="preserve">μαλιστα καὶ τοῦτ ἔστιν, εὐχυμώτατον εἷναι τὸ ἄριστον γάλα </w:t>
      </w:r>
      <w:r>
        <w:rPr>
          <w:rStyle w:val="lb"/>
        </w:rPr>
        <w:br/>
        <w:t xml:space="preserve">[14] </w:t>
      </w:r>
      <w:r>
        <w:t xml:space="preserve">σχεδὸν ἀπάντων, ὅσα προσφερόμεθα. μὴ παρακούσης δὲ </w:t>
      </w:r>
      <w:r>
        <w:rPr>
          <w:rStyle w:val="lb"/>
        </w:rPr>
        <w:br/>
        <w:t xml:space="preserve">[15] </w:t>
      </w:r>
      <w:r>
        <w:t xml:space="preserve">του προκειμένου κατὰ τὸν λόγον. οὐ γὰρ ἀπλῶς εἰπον, εὐχυμοτατον </w:t>
      </w:r>
      <w:r>
        <w:rPr>
          <w:rStyle w:val="lb"/>
        </w:rPr>
        <w:br/>
        <w:t xml:space="preserve">[16] </w:t>
      </w:r>
      <w:r>
        <w:t xml:space="preserve">εἷναι γάλα πὰν, ἀλλὰ προσέτι τὸ ἄριστον. ὡς </w:t>
      </w:r>
      <w:r>
        <w:rPr>
          <w:rStyle w:val="lb"/>
        </w:rPr>
        <w:br/>
        <w:t xml:space="preserve">[17] </w:t>
      </w:r>
      <w:r>
        <w:t xml:space="preserve">τῷ γε κακόχυμον γάλα τοσοῦτον οὐ συντελεῖ εἰς εὐχυμίαν, </w:t>
      </w:r>
      <w:r>
        <w:rPr>
          <w:rStyle w:val="pb"/>
        </w:rPr>
        <w:t>[p. 6.686]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ὥστε καὶ τοὺς χρωμένους αὐτῷ κακοχύμους ἐργάζεται. καὶ </w:t>
      </w:r>
      <w:r>
        <w:rPr>
          <w:rStyle w:val="lb"/>
        </w:rPr>
        <w:br/>
        <w:t xml:space="preserve">[2] </w:t>
      </w:r>
      <w:r>
        <w:t xml:space="preserve">φανερὸν, ὥς γε παιδίον, ἀποθανούσης τῆς προτέρας τιτθῆς, </w:t>
      </w:r>
      <w:r>
        <w:rPr>
          <w:rStyle w:val="lb"/>
        </w:rPr>
        <w:br/>
        <w:t xml:space="preserve">[3] </w:t>
      </w:r>
      <w:r>
        <w:t xml:space="preserve">ἑτέρας κακοχύμου παρασχούσης αὐτῷ γάλα, πολλῶν ἑλκῶν ἐνεπλήσθη </w:t>
      </w:r>
      <w:r>
        <w:rPr>
          <w:rStyle w:val="lb"/>
        </w:rPr>
        <w:br/>
        <w:t xml:space="preserve">[4] </w:t>
      </w:r>
      <w:r>
        <w:t xml:space="preserve">τὸ σύμπαν σῶμα· ἐδεδιᾖτητο δ᾽ ἐπὶ λαχάνοις ἀγρίοις </w:t>
      </w:r>
      <w:r>
        <w:rPr>
          <w:rStyle w:val="lb"/>
        </w:rPr>
        <w:br/>
        <w:t xml:space="preserve">[5] </w:t>
      </w:r>
      <w:r>
        <w:t xml:space="preserve">ἡ δευτέρα τιτθὴ κατ ἀγρὸν, ἦρος ὥρᾳ, λιμοῦ κατασχόντος. </w:t>
      </w:r>
      <w:r>
        <w:rPr>
          <w:rStyle w:val="lb"/>
        </w:rPr>
        <w:br/>
        <w:t xml:space="preserve">[6] </w:t>
      </w:r>
      <w:r>
        <w:t xml:space="preserve">αὕτη τε οὐν ἐπληρώθη τοιούτων ἑλκῶν, ἕτεροί τέ τινες τῶν </w:t>
      </w:r>
      <w:r>
        <w:rPr>
          <w:rStyle w:val="lb"/>
        </w:rPr>
        <w:br/>
        <w:t xml:space="preserve">[7] </w:t>
      </w:r>
      <w:r>
        <w:t xml:space="preserve">κατὰ τὴν αὐτὴν χώραν, ὁμοίως διαιτηθέντες. εἴδομεν δὲ τοῦτο </w:t>
      </w:r>
      <w:r>
        <w:rPr>
          <w:rStyle w:val="lb"/>
        </w:rPr>
        <w:br/>
        <w:t xml:space="preserve">[8] </w:t>
      </w:r>
      <w:r>
        <w:t xml:space="preserve">κἀπὶ πολλῶν ἄλλων γυναικῶν παιδία τρεφουσῶν κατὰ </w:t>
      </w:r>
      <w:r>
        <w:rPr>
          <w:rStyle w:val="lb"/>
        </w:rPr>
        <w:br/>
        <w:t xml:space="preserve">[9] </w:t>
      </w:r>
      <w:r>
        <w:t xml:space="preserve">τὸν αὐτὸν ἐκεῖνον χρόνον. ἀλλὰ κᾂν αἰγὸς ἤ τινος ἄλλου </w:t>
      </w:r>
      <w:r>
        <w:rPr>
          <w:rStyle w:val="lb"/>
        </w:rPr>
        <w:br/>
        <w:t xml:space="preserve">[10] </w:t>
      </w:r>
      <w:r>
        <w:t xml:space="preserve">ζώου νεμηθέντος σκαμμωνίαν ἤ τιθύμαλλον ἐν τροφῆς μέρει </w:t>
      </w:r>
      <w:r>
        <w:rPr>
          <w:rStyle w:val="lb"/>
        </w:rPr>
        <w:br/>
        <w:t xml:space="preserve">[11] </w:t>
      </w:r>
      <w:r>
        <w:t xml:space="preserve">προσενέγκηταί τις γάλα, ῥυήσεται πάντως ἡ γαστὴρ αὐτῷ. </w:t>
      </w:r>
      <w:r>
        <w:rPr>
          <w:rStyle w:val="lb"/>
        </w:rPr>
        <w:br/>
        <w:t xml:space="preserve">[12] </w:t>
      </w:r>
      <w:r>
        <w:t xml:space="preserve">καθάπερ οὐν ἐπὶ τῶν ἄλλων ἀπάντων, οὕτω κἀπὶ τοῦ γάλακτος </w:t>
      </w:r>
      <w:r>
        <w:rPr>
          <w:rStyle w:val="lb"/>
        </w:rPr>
        <w:br/>
        <w:t xml:space="preserve">[13] </w:t>
      </w:r>
      <w:r>
        <w:t xml:space="preserve">ἀκούειν σε χρὴ, τῶν δυνάμεων οὐχ ἀπλῶς λεγομένων </w:t>
      </w:r>
      <w:r>
        <w:rPr>
          <w:rStyle w:val="lb"/>
        </w:rPr>
        <w:br/>
        <w:t xml:space="preserve">[14] </w:t>
      </w:r>
      <w:r>
        <w:t xml:space="preserve">ἐπὶ τοῦ τυχόντος, ἀλλ᾽ ἐπὶ τοῦ καλλίστου μόνον · τὸ δὲ ἀπολειπόμενον </w:t>
      </w:r>
      <w:r>
        <w:rPr>
          <w:rStyle w:val="lb"/>
        </w:rPr>
        <w:br/>
        <w:t xml:space="preserve">[15] </w:t>
      </w:r>
      <w:r>
        <w:t xml:space="preserve">ἐν ἑκάστῳ γένει τοῦ πρωτεύοντος ἀπολείπεται </w:t>
      </w:r>
      <w:r>
        <w:rPr>
          <w:rStyle w:val="lb"/>
        </w:rPr>
        <w:br/>
        <w:t xml:space="preserve">[16] </w:t>
      </w:r>
      <w:r>
        <w:t xml:space="preserve">τοσοῦτον καὶ τῆς εἰς ἡμάς ὠφελείας. τὸ μὲν οὐν ὀῥῥοῦ πλεῖστον </w:t>
      </w:r>
      <w:r>
        <w:rPr>
          <w:rStyle w:val="lb"/>
        </w:rPr>
        <w:br/>
        <w:t xml:space="preserve">[17] </w:t>
      </w:r>
      <w:r>
        <w:t xml:space="preserve">ἔχον ἀκινδυνοτατόν ἐστιν, εἰ καὶ διαπαντος αὐτῷ τις </w:t>
      </w:r>
      <w:r>
        <w:rPr>
          <w:rStyle w:val="lb"/>
        </w:rPr>
        <w:br/>
        <w:t xml:space="preserve">[18] </w:t>
      </w:r>
      <w:r>
        <w:t xml:space="preserve">χρῷτο · τὸ δ᾽ ὀλίγον μἔν ἔχον ὑγρότητος τοιαυτης, οὐκ ὁλίγον </w:t>
      </w:r>
      <w:r>
        <w:rPr>
          <w:rStyle w:val="pb"/>
        </w:rPr>
        <w:t>[p. 6.687]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δε παχυτητος τυρωδους, οὐκ ἀσφαλές ἐστιν ἃπασι τοῖς </w:t>
      </w:r>
      <w:r>
        <w:rPr>
          <w:rStyle w:val="lb"/>
        </w:rPr>
        <w:br/>
        <w:t xml:space="preserve">[2] </w:t>
      </w:r>
      <w:r>
        <w:t xml:space="preserve">εν αυτῷ πλεοναζουσι. βλάψει μὲν γὰρ νεφροὺς, ὅσοι γ΄ ἐπιτηδείως </w:t>
      </w:r>
      <w:r>
        <w:rPr>
          <w:rStyle w:val="lb"/>
        </w:rPr>
        <w:br/>
        <w:t xml:space="preserve">[3] </w:t>
      </w:r>
      <w:r>
        <w:t xml:space="preserve">ὲχουσιν εἰς λίθων γένεσιν, ἐμφράξεις δὲ καθ᾽ ἡπαρ </w:t>
      </w:r>
      <w:r>
        <w:rPr>
          <w:rStyle w:val="lb"/>
        </w:rPr>
        <w:br/>
        <w:t xml:space="preserve">[4] </w:t>
      </w:r>
      <w:r>
        <w:t xml:space="preserve">εργασεται τοῖς ἑτοίμως παθεῖν δυναμένοις τοῦτο. </w:t>
      </w:r>
      <w:r>
        <w:rPr>
          <w:rStyle w:val="milestone"/>
        </w:rPr>
        <w:t>[ed2page:6.362]</w:t>
      </w:r>
      <w:r>
        <w:t xml:space="preserve"> τοιοῦτοι </w:t>
      </w:r>
      <w:r>
        <w:rPr>
          <w:rStyle w:val="lb"/>
        </w:rPr>
        <w:br/>
        <w:t xml:space="preserve">[5] </w:t>
      </w:r>
      <w:r>
        <w:t xml:space="preserve">δ εἰσὶν, οις στενὰ τὰ πέρατα τῶν μεταλαμβανομένων </w:t>
      </w:r>
      <w:r>
        <w:rPr>
          <w:rStyle w:val="lb"/>
        </w:rPr>
        <w:br/>
        <w:t xml:space="preserve">[6] </w:t>
      </w:r>
      <w:r>
        <w:t xml:space="preserve">αγγείων την ἐκ τῶν σιμῶν τοῦ σπλάγχνου τροφὴν εἰς τὰ </w:t>
      </w:r>
      <w:r>
        <w:rPr>
          <w:rStyle w:val="lb"/>
        </w:rPr>
        <w:br/>
      </w:r>
      <w:r>
        <w:rPr>
          <w:rStyle w:val="lb"/>
        </w:rPr>
        <w:lastRenderedPageBreak/>
        <w:t xml:space="preserve">[7] </w:t>
      </w:r>
      <w:r>
        <w:t xml:space="preserve">κυρτα. τοῖς δὲ κατὰ θώρακα καὶ πνεύμονα χωρίοις ἀγαθὸν </w:t>
      </w:r>
      <w:r>
        <w:rPr>
          <w:rStyle w:val="lb"/>
        </w:rPr>
        <w:br/>
        <w:t xml:space="preserve">[8] </w:t>
      </w:r>
      <w:r>
        <w:t xml:space="preserve">απαν ἐστὶ γάλα, κεφαλῇ δ᾽ οὐκ ἐπιτηδειον, εἰ μή τις ἰσχυρὰν </w:t>
      </w:r>
      <w:r>
        <w:rPr>
          <w:rStyle w:val="lb"/>
        </w:rPr>
        <w:br/>
        <w:t xml:space="preserve">[9] </w:t>
      </w:r>
      <w:r>
        <w:t xml:space="preserve">ἔχει πανυ, καθάπερ οὐδ᾽ ὑποχονδρίοις, ὅσα ῥᾳδίως ἐμφυσἀται. </w:t>
      </w:r>
      <w:r>
        <w:rPr>
          <w:rStyle w:val="lb"/>
        </w:rPr>
        <w:br/>
        <w:t xml:space="preserve">[10] </w:t>
      </w:r>
      <w:r>
        <w:t xml:space="preserve">πνευματοῦται γὰρ ἐν τῇ γαστρὶ παμπόλλοις, ὡς ὀλιγῶστους </w:t>
      </w:r>
      <w:r>
        <w:rPr>
          <w:rStyle w:val="lb"/>
        </w:rPr>
        <w:br/>
        <w:t xml:space="preserve">[11] </w:t>
      </w:r>
      <w:r>
        <w:t xml:space="preserve">εἰναι τοὺς μὴ πασχοντας τοῦτο. μετὰ δέ τινος τῶν </w:t>
      </w:r>
      <w:r>
        <w:rPr>
          <w:rStyle w:val="lb"/>
        </w:rPr>
        <w:br/>
        <w:t xml:space="preserve">[12] </w:t>
      </w:r>
      <w:r>
        <w:t xml:space="preserve">παχὺν ἐχόντων χυμὸν ἐδεσμάτων ἐπιπλέον ἑψηθὲν ἀποτίθεται </w:t>
      </w:r>
      <w:r>
        <w:rPr>
          <w:rStyle w:val="lb"/>
        </w:rPr>
        <w:br/>
        <w:t xml:space="preserve">[13] </w:t>
      </w:r>
      <w:r>
        <w:t xml:space="preserve">μὲν τὸ φυσῶδες, ἐμφρακτικώτερον δὲ ἥπατος γίνεται, </w:t>
      </w:r>
      <w:r>
        <w:rPr>
          <w:rStyle w:val="lb"/>
        </w:rPr>
        <w:br/>
        <w:t xml:space="preserve">[14] </w:t>
      </w:r>
      <w:r>
        <w:t xml:space="preserve">καὶ τῶν ἐν νεφροῖς λίθων γεννητικώτερον. ἐδέσματα δ᾽ εἰναι </w:t>
      </w:r>
      <w:r>
        <w:rPr>
          <w:rStyle w:val="lb"/>
        </w:rPr>
        <w:br/>
        <w:t xml:space="preserve">[15] </w:t>
      </w:r>
      <w:r>
        <w:t xml:space="preserve">τοιαῦτα κατὰ τὸν πρῶτον εἴρηται λόγον ἄμυλός τε καὶ </w:t>
      </w:r>
      <w:r>
        <w:rPr>
          <w:rStyle w:val="lb"/>
        </w:rPr>
        <w:br/>
        <w:t xml:space="preserve">[16] </w:t>
      </w:r>
      <w:r>
        <w:t xml:space="preserve">σεμίδαλις καὶ χόνδρος καὶ τράγος καὶ ὄρυζα, λάγανά τε καὶ </w:t>
      </w:r>
      <w:r>
        <w:rPr>
          <w:rStyle w:val="lb"/>
        </w:rPr>
        <w:br/>
        <w:t xml:space="preserve">[17] </w:t>
      </w:r>
      <w:r>
        <w:t xml:space="preserve">ῥυήματα καὶ </w:t>
      </w:r>
      <w:r>
        <w:rPr>
          <w:rStyle w:val="milestone"/>
        </w:rPr>
        <w:t>[ed1page:4.341]</w:t>
      </w:r>
      <w:r>
        <w:t xml:space="preserve"> ἄρτοι μήτε καλῶς ὠπτημένοι, μήτε προπαρεσκευασμένοι </w:t>
      </w:r>
      <w:r>
        <w:rPr>
          <w:rStyle w:val="lb"/>
        </w:rPr>
        <w:br/>
        <w:t xml:space="preserve">[18] </w:t>
      </w:r>
      <w:r>
        <w:t xml:space="preserve">δια τρίψεως πολλῆς ἄμα δαψιλέσιν ἁλσὶ, </w:t>
      </w:r>
      <w:r>
        <w:rPr>
          <w:rStyle w:val="pb"/>
        </w:rPr>
        <w:t>[p. 6.688]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μήτε ζύμης ἔχοντες σύμμετρον. ὥσπερ δὲ ἐπὶ τούτων, οὕτως </w:t>
      </w:r>
      <w:r>
        <w:rPr>
          <w:rStyle w:val="lb"/>
        </w:rPr>
        <w:br/>
        <w:t xml:space="preserve">[2] </w:t>
      </w:r>
      <w:r>
        <w:t xml:space="preserve">κᾳπὶ τῶν αλλων, οσα μιγνυντες γάλακτι προσφέρονταί τινες,. </w:t>
      </w:r>
      <w:r>
        <w:rPr>
          <w:rStyle w:val="lb"/>
        </w:rPr>
        <w:br/>
        <w:t xml:space="preserve">[3] </w:t>
      </w:r>
      <w:r>
        <w:t xml:space="preserve">ἡ τῶν μιγνυμένων δυνάμις ἤτοι γ΄ αὐξήσει τινὰ τῶν τοῦ γάλακτος </w:t>
      </w:r>
      <w:r>
        <w:rPr>
          <w:rStyle w:val="lb"/>
        </w:rPr>
        <w:br/>
        <w:t xml:space="preserve">[4] </w:t>
      </w:r>
      <w:r>
        <w:t xml:space="preserve">δυνάμεων, ἤ μειώσει. νῦν δὲ ἡμεῖς αὐτοῦ τὴν δύναμιν </w:t>
      </w:r>
      <w:r>
        <w:rPr>
          <w:rStyle w:val="lb"/>
        </w:rPr>
        <w:br/>
        <w:t xml:space="preserve">[5] </w:t>
      </w:r>
      <w:r>
        <w:t xml:space="preserve">ἀφοριζόμενοι λέγομεν εὔχυμόν τε καὶ τρόφιμον εἶναι, </w:t>
      </w:r>
      <w:r>
        <w:rPr>
          <w:rStyle w:val="lb"/>
        </w:rPr>
        <w:br/>
        <w:t xml:space="preserve">[6] </w:t>
      </w:r>
      <w:r>
        <w:t xml:space="preserve">συγκείμενον ἐξ ἐναντίων ουσιῶν τε καὶ δυνάμεων, ὑπακτικῆς </w:t>
      </w:r>
      <w:r>
        <w:rPr>
          <w:rStyle w:val="lb"/>
        </w:rPr>
        <w:br/>
        <w:t xml:space="preserve">[7] </w:t>
      </w:r>
      <w:r>
        <w:t xml:space="preserve">τε καὶ σταλτικῆς , ἐμφρακτικῆς τε καὶ λεπτυντικῆς. τὸ μὲν </w:t>
      </w:r>
      <w:r>
        <w:rPr>
          <w:rStyle w:val="lb"/>
        </w:rPr>
        <w:br/>
        <w:t xml:space="preserve">[8] </w:t>
      </w:r>
      <w:r>
        <w:t xml:space="preserve">γαρ οῥῥῶδες αὐτοῦ λεπτύνει τὸ πάχος τῶν χυμῶν, ὑπάγει </w:t>
      </w:r>
      <w:r>
        <w:rPr>
          <w:rStyle w:val="lb"/>
        </w:rPr>
        <w:br/>
        <w:t xml:space="preserve">[9] </w:t>
      </w:r>
      <w:r>
        <w:t xml:space="preserve">τε γαστέρα, τὸ δὲ τυρῶδες ἐπέχει τὴν γαστέρα, καὶ παχεῖς </w:t>
      </w:r>
      <w:r>
        <w:rPr>
          <w:rStyle w:val="lb"/>
        </w:rPr>
        <w:br/>
        <w:t xml:space="preserve">[10] </w:t>
      </w:r>
      <w:r>
        <w:t xml:space="preserve">ἐργάζεται τοὺς χυμοὺς, δι οὕς, ὡς ἔφην, ἐμφράξεις τε καθ' </w:t>
      </w:r>
      <w:r>
        <w:rPr>
          <w:rStyle w:val="lb"/>
        </w:rPr>
        <w:br/>
        <w:t xml:space="preserve">[11] </w:t>
      </w:r>
      <w:r>
        <w:t xml:space="preserve">ηπαρ, ἐν νεφροῖς τε λίθοι γεννῶνται. βλάπτει δ᾽ ἡ συνεχὴς </w:t>
      </w:r>
      <w:r>
        <w:rPr>
          <w:rStyle w:val="lb"/>
        </w:rPr>
        <w:br/>
        <w:t xml:space="preserve">[12] </w:t>
      </w:r>
      <w:r>
        <w:t xml:space="preserve">χρῆσις αὐτοῦ καὶ τοὺς ὀδόντας ἄμα ταῖς περικειμέναις σαρξὶν, </w:t>
      </w:r>
      <w:r>
        <w:rPr>
          <w:rStyle w:val="lb"/>
        </w:rPr>
        <w:br/>
        <w:t xml:space="preserve">[13] </w:t>
      </w:r>
      <w:r>
        <w:t xml:space="preserve">ἃς ὁνομαζουσιν οὐλα· ταύτας μὲν γὰρ πλαδαρὰς, τοὺς δὲ </w:t>
      </w:r>
      <w:r>
        <w:rPr>
          <w:rStyle w:val="lb"/>
        </w:rPr>
        <w:br/>
        <w:t xml:space="preserve">[14] </w:t>
      </w:r>
      <w:r>
        <w:t xml:space="preserve">ὀδόντας εὐσήπτους τε καὶ ῥᾳδίως διαβιβρωσκομένους ἐργάἄζεται. </w:t>
      </w:r>
      <w:r>
        <w:rPr>
          <w:rStyle w:val="lb"/>
        </w:rPr>
        <w:br/>
        <w:t xml:space="preserve">[15] </w:t>
      </w:r>
      <w:r>
        <w:t xml:space="preserve">χρὴ τοίνυν ἐπὶ τῆ προσφορᾷ τοῦ γάλακτος οἴνῳ κεἀραμένῳ </w:t>
      </w:r>
      <w:r>
        <w:rPr>
          <w:rStyle w:val="lb"/>
        </w:rPr>
        <w:br/>
        <w:t xml:space="preserve">[16] </w:t>
      </w:r>
      <w:r>
        <w:t xml:space="preserve">διακλύζεσθαι · βέλτιον δὲ, εἰ καὶ μέλιτος ἐπεμβάλοις </w:t>
      </w:r>
      <w:r>
        <w:rPr>
          <w:rStyle w:val="lb"/>
        </w:rPr>
        <w:br/>
        <w:t xml:space="preserve">[17] </w:t>
      </w:r>
      <w:r>
        <w:t xml:space="preserve">αὐτῷ. πάν γαρ οὕτως ἀπορρύπτεται τὸ περιπεπλασμένον </w:t>
      </w:r>
      <w:r>
        <w:rPr>
          <w:rStyle w:val="lb"/>
        </w:rPr>
        <w:br/>
        <w:t xml:space="preserve">[18] </w:t>
      </w:r>
      <w:r>
        <w:t xml:space="preserve">τοῖς ὁδοῦσι καὶ τοῖς οὔλοις ἐκ τοῦ γάλακτος τυρῶδες. εἰ δὲ </w:t>
      </w:r>
      <w:r>
        <w:rPr>
          <w:rStyle w:val="pb"/>
        </w:rPr>
        <w:t>[p. 6.689]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καὶ χωρὶς τοῦ προσεμβάλλειν ὕδατος τῷ οἴνῳ μὴ βλάπτοιτο </w:t>
      </w:r>
      <w:r>
        <w:rPr>
          <w:rStyle w:val="lb"/>
        </w:rPr>
        <w:br/>
        <w:t xml:space="preserve">[2] </w:t>
      </w:r>
      <w:r>
        <w:t xml:space="preserve">τις τὴν κεφαλὴν διακλυζόμενος αὐτῷ, βελτίων ἡ τοιαύτη </w:t>
      </w:r>
      <w:r>
        <w:rPr>
          <w:rStyle w:val="lb"/>
        </w:rPr>
        <w:br/>
        <w:t xml:space="preserve">[3] </w:t>
      </w:r>
      <w:r>
        <w:t xml:space="preserve">χρῆσις ὡς πρός τοὺς ὀδόντας τε καὶ τὰ οὔλα. τό γε μὴν; μῶς </w:t>
      </w:r>
      <w:r>
        <w:rPr>
          <w:rStyle w:val="lb"/>
        </w:rPr>
        <w:br/>
        <w:t xml:space="preserve">[4] </w:t>
      </w:r>
      <w:r>
        <w:t xml:space="preserve">λτ καὶ τοῦτο μιγνύμενον ἄμεινον ἐργάζεται τὸ μικτόν,ἐξ άμ </w:t>
      </w:r>
      <w:r>
        <w:rPr>
          <w:rStyle w:val="lb"/>
        </w:rPr>
        <w:br/>
        <w:t xml:space="preserve">[5] </w:t>
      </w:r>
      <w:r>
        <w:t xml:space="preserve">φοῖνι ἀρίστη δὲ χρῆσις εἰς ἀσφάλειαν ὀδόντων, ὡς μηδὲν </w:t>
      </w:r>
      <w:r>
        <w:rPr>
          <w:rStyle w:val="lb"/>
        </w:rPr>
        <w:br/>
        <w:t xml:space="preserve">[6] </w:t>
      </w:r>
      <w:r>
        <w:t xml:space="preserve">υπο γαλακτος βλάπτεσθαι, μετὰ τὸ προσενέγκασθατομελέαι </w:t>
      </w:r>
      <w:r>
        <w:rPr>
          <w:rStyle w:val="lb"/>
        </w:rPr>
        <w:br/>
        <w:t xml:space="preserve">[7] </w:t>
      </w:r>
      <w:r>
        <w:t xml:space="preserve">κρατῳ μὲν πρότερον διακλύζεσθαι, δεύτερον δ᾽ οἴνῳ στύφοντι. </w:t>
      </w:r>
      <w:r>
        <w:rPr>
          <w:rStyle w:val="lb"/>
        </w:rPr>
        <w:br/>
        <w:t xml:space="preserve">[8] </w:t>
      </w:r>
    </w:p>
    <w:p w14:paraId="1B97F416" w14:textId="77777777" w:rsidR="009D1291" w:rsidRDefault="00000000">
      <w:pPr>
        <w:pStyle w:val="Titre3"/>
      </w:pPr>
      <w:r>
        <w:rPr>
          <w:rStyle w:val="num"/>
        </w:rPr>
        <w:t>[chapter:16]</w:t>
      </w:r>
    </w:p>
    <w:p w14:paraId="2F7BB53A" w14:textId="77777777" w:rsidR="009D1291" w:rsidRDefault="00000000">
      <w:pPr>
        <w:pStyle w:val="p"/>
      </w:pPr>
      <w:r>
        <w:rPr>
          <w:rStyle w:val="lb"/>
        </w:rPr>
        <w:br/>
        <w:t xml:space="preserve">[9] </w:t>
      </w:r>
      <w:r>
        <w:t xml:space="preserve">[Περὶ ὀξυγάλακτος.] Τὸ δὲ ὀξύγαλα </w:t>
      </w:r>
      <w:r>
        <w:rPr>
          <w:rStyle w:val="lb"/>
        </w:rPr>
        <w:br/>
        <w:t xml:space="preserve">[10] </w:t>
      </w:r>
      <w:r>
        <w:t xml:space="preserve">καλουμε·νον οὐ βλάπτει μὲν τοὺς ὀδόντας, ὅσοι γε κατὰ </w:t>
      </w:r>
      <w:r>
        <w:rPr>
          <w:rStyle w:val="lb"/>
        </w:rPr>
        <w:br/>
        <w:t xml:space="preserve">[11] </w:t>
      </w:r>
      <w:r>
        <w:t xml:space="preserve">φασιν εχουσιν· οσοι δ ητοι δια φυσικὴν δυσκρασίαν, ἤ τινα </w:t>
      </w:r>
      <w:r>
        <w:rPr>
          <w:rStyle w:val="lb"/>
        </w:rPr>
        <w:br/>
        <w:t xml:space="preserve">[12] </w:t>
      </w:r>
      <w:r>
        <w:t xml:space="preserve">ἐπίκτητον διαθεσίν εἰσι ψυχρότεροι ποῦ δέοντος, οὑτοι μόνοι </w:t>
      </w:r>
      <w:r>
        <w:rPr>
          <w:rStyle w:val="lb"/>
        </w:rPr>
        <w:br/>
        <w:t xml:space="preserve">[13] </w:t>
      </w:r>
      <w:r>
        <w:t xml:space="preserve">βλαπτονται, καθάπερ ὑπὸ τῶν ἄλλων ψυχρῶν, οὕτω καὶ ίὑπὸ </w:t>
      </w:r>
      <w:r>
        <w:rPr>
          <w:rStyle w:val="lb"/>
        </w:rPr>
        <w:br/>
        <w:t xml:space="preserve">[14] </w:t>
      </w:r>
      <w:r>
        <w:t xml:space="preserve">τοῦδε· καὶτο συμπτωμα τουτοι.ς ἐνίοτε γίνεται τὸ καλούμενον </w:t>
      </w:r>
      <w:r>
        <w:rPr>
          <w:rStyle w:val="lb"/>
        </w:rPr>
        <w:br/>
        <w:t xml:space="preserve">[15] </w:t>
      </w:r>
      <w:r>
        <w:t xml:space="preserve">αἱμωδία, τοιοῦτον, οίον ἐπὶ τοῖς ἀώροις συκαμίνοις, , ὅσα τ᾽ </w:t>
      </w:r>
      <w:r>
        <w:rPr>
          <w:rStyle w:val="lb"/>
        </w:rPr>
        <w:br/>
        <w:t xml:space="preserve">[16] </w:t>
      </w:r>
      <w:r>
        <w:t xml:space="preserve">ἄλλα στρυφνὰ καὶ ὀξέα, συμβαίνειν εἰώθει πρόδηλον δ᾽, ὅτι. </w:t>
      </w:r>
      <w:r>
        <w:rPr>
          <w:rStyle w:val="lb"/>
        </w:rPr>
        <w:br/>
        <w:t xml:space="preserve">[17] </w:t>
      </w:r>
      <w:r>
        <w:t xml:space="preserve">καὶ ἡ γαστὴρ ἡ μὲν ψυχροτέρα καθ᾽ ἡντιναοῦν αἰτίαν οὐ </w:t>
      </w:r>
      <w:r>
        <w:rPr>
          <w:rStyle w:val="lb"/>
        </w:rPr>
        <w:br/>
        <w:t xml:space="preserve">[18] </w:t>
      </w:r>
      <w:r>
        <w:t xml:space="preserve">πέττει καλῶς ὀξύγαλα, τῇ συμμέτρως δὲ ἐχούσῃ δύσπεπτον </w:t>
      </w:r>
      <w:r>
        <w:rPr>
          <w:rStyle w:val="pb"/>
        </w:rPr>
        <w:t>[p. 6.690]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μεν, ου μην απεπτον γε πανταπασιν. οσαι σε θερμοτεραι εισι </w:t>
      </w:r>
      <w:r>
        <w:rPr>
          <w:rStyle w:val="lb"/>
        </w:rPr>
        <w:br/>
      </w:r>
      <w:r>
        <w:rPr>
          <w:rStyle w:val="lb"/>
        </w:rPr>
        <w:lastRenderedPageBreak/>
        <w:t xml:space="preserve">[2] </w:t>
      </w:r>
      <w:r>
        <w:t xml:space="preserve">τρῶ προσήκοντος γαστέρες, εἴτε ἐξ ἀρχῆς, </w:t>
      </w:r>
      <w:r>
        <w:rPr>
          <w:rStyle w:val="milestone"/>
        </w:rPr>
        <w:t>[ed2page:6.363]</w:t>
      </w:r>
      <w:r>
        <w:t xml:space="preserve"> εἴτε ἔκ τινος </w:t>
      </w:r>
      <w:r>
        <w:rPr>
          <w:rStyle w:val="lb"/>
        </w:rPr>
        <w:br/>
        <w:t xml:space="preserve">[3] </w:t>
      </w:r>
      <w:r>
        <w:t xml:space="preserve">ὕστερον αἰτίας εἰς τοιαύτην κρᾶσιν ἀχθεῖσαι, πρὸς τῷ μηδὲν </w:t>
      </w:r>
      <w:r>
        <w:rPr>
          <w:rStyle w:val="lb"/>
        </w:rPr>
        <w:br/>
        <w:t xml:space="preserve">[4] </w:t>
      </w:r>
      <w:r>
        <w:t xml:space="preserve">βλάπτεσθαι καὶ χρηστοῦ τινος ἀπολαύουσιν ἐκ τῶν τοιούτων </w:t>
      </w:r>
      <w:r>
        <w:rPr>
          <w:rStyle w:val="lb"/>
        </w:rPr>
        <w:br/>
        <w:t xml:space="preserve">[5] </w:t>
      </w:r>
      <w:r>
        <w:t xml:space="preserve">ἐδεσμάτων. αυται καὶ προψυχθὲν αὐτὸ διὰ χιόνος περιπλάσεως </w:t>
      </w:r>
      <w:r>
        <w:rPr>
          <w:rStyle w:val="lb"/>
        </w:rPr>
        <w:br/>
        <w:t xml:space="preserve">[6] </w:t>
      </w:r>
      <w:r>
        <w:t xml:space="preserve">ἀλύπως φέρουσιν, ὥσπερ καὶ ἄλλα πολλὰ τῶν τοιούτων </w:t>
      </w:r>
      <w:r>
        <w:rPr>
          <w:rStyle w:val="lb"/>
        </w:rPr>
        <w:br/>
        <w:t xml:space="preserve">[7] </w:t>
      </w:r>
      <w:r>
        <w:t xml:space="preserve">ἐδεσμάτων, καὶ δηλονότι καὶ τὸ ὕδωρ αὐτὸ, παρασκευασθὲν </w:t>
      </w:r>
      <w:r>
        <w:rPr>
          <w:rStyle w:val="lb"/>
        </w:rPr>
        <w:br/>
        <w:t xml:space="preserve">[8] </w:t>
      </w:r>
      <w:r>
        <w:t xml:space="preserve">ὁμοίως. ἐφ ῳ καὶ θαυμάζειν ἐπῆλθέ μοι πολλοὺς τῶν ἰατρῶν </w:t>
      </w:r>
      <w:r>
        <w:rPr>
          <w:rStyle w:val="lb"/>
        </w:rPr>
        <w:br/>
        <w:t xml:space="preserve">[9] </w:t>
      </w:r>
      <w:r>
        <w:t xml:space="preserve">ἀποφηναμένους ὑπὲρ ἑκάστης τροφῆς, τῆς μὲν ὡς ὠφελούσης </w:t>
      </w:r>
      <w:r>
        <w:rPr>
          <w:rStyle w:val="lb"/>
        </w:rPr>
        <w:br/>
        <w:t xml:space="preserve">[10] </w:t>
      </w:r>
      <w:r>
        <w:t xml:space="preserve">ἡμάς, τῆς δὲ ὡς βλαπτούσης, εὐπέπτου τε καὶ δυσπέπτου, κακοχύμου </w:t>
      </w:r>
      <w:r>
        <w:rPr>
          <w:rStyle w:val="lb"/>
        </w:rPr>
        <w:br/>
        <w:t xml:space="preserve">[11] </w:t>
      </w:r>
      <w:r>
        <w:t xml:space="preserve">τε καὶ εὐχύμου, τροφίμου τε καὶ ἀτρόφου, κακοστομάχου </w:t>
      </w:r>
      <w:r>
        <w:rPr>
          <w:rStyle w:val="lb"/>
        </w:rPr>
        <w:br/>
        <w:t xml:space="preserve">[12] </w:t>
      </w:r>
      <w:r>
        <w:t xml:space="preserve">τε καὶ εὐστομάχου, καὶ κοιλίαν ὑπαγούσης ἤ ἱστώσης, ἤ </w:t>
      </w:r>
      <w:r>
        <w:rPr>
          <w:rStyle w:val="lb"/>
        </w:rPr>
        <w:br/>
        <w:t xml:space="preserve">[13] </w:t>
      </w:r>
      <w:r>
        <w:t xml:space="preserve">τινα ἄλλην ἀρετὴν ἤ κακίαν ἐχούσης. ἐπί τινων μὲν γὰρ ἐγχω-· </w:t>
      </w:r>
      <w:r>
        <w:rPr>
          <w:rStyle w:val="lb"/>
        </w:rPr>
        <w:br/>
        <w:t xml:space="preserve">[14] </w:t>
      </w:r>
      <w:r>
        <w:t xml:space="preserve">ρεῖ φάναι, πᾶσιν ἀνθρώποις εἰναι κακόχυμον, ἤ δύσπεπτον, </w:t>
      </w:r>
      <w:r>
        <w:rPr>
          <w:rStyle w:val="lb"/>
        </w:rPr>
        <w:br/>
        <w:t xml:space="preserve">[15] </w:t>
      </w:r>
      <w:r>
        <w:t xml:space="preserve">ἤ κακοστόμαχον ἔδεσμα τόδε τι, περὶ δὲ τῶν πλείστων οὐχ </w:t>
      </w:r>
      <w:r>
        <w:rPr>
          <w:rStyle w:val="lb"/>
        </w:rPr>
        <w:br/>
        <w:t xml:space="preserve">[16] </w:t>
      </w:r>
      <w:r>
        <w:t xml:space="preserve">οἷόν τε χωρὶς διορισμοῦ διὰ προφάσεως μιᾶς ἀληθεῦσαι. </w:t>
      </w:r>
      <w:r>
        <w:rPr>
          <w:rStyle w:val="lb"/>
        </w:rPr>
        <w:br/>
        <w:t xml:space="preserve">[17] </w:t>
      </w:r>
      <w:r>
        <w:t xml:space="preserve">μακροῦ δ᾽ ἐξ ἀνάγκης ἐσομένου τοῦ παντὸς λόγου, γραφόντων </w:t>
      </w:r>
      <w:r>
        <w:rPr>
          <w:rStyle w:val="pb"/>
        </w:rPr>
        <w:t>[p. 6.691]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ἡμῶν ἑ α΄ ἐκαστου τῶν ἐδεσμάτων τοὺς ἀπὸ τῶν φυσικῶν </w:t>
      </w:r>
      <w:r>
        <w:rPr>
          <w:rStyle w:val="lb"/>
        </w:rPr>
        <w:br/>
        <w:t xml:space="preserve">[2] </w:t>
      </w:r>
      <w:r>
        <w:t xml:space="preserve">κράσεων διορισμοὺς ἐπικτήτων τε διαθέσεων, ἄμεινον </w:t>
      </w:r>
      <w:r>
        <w:rPr>
          <w:rStyle w:val="lb"/>
        </w:rPr>
        <w:br/>
        <w:t xml:space="preserve">[3] </w:t>
      </w:r>
      <w:r>
        <w:t xml:space="preserve">εἶναι ἃν δόξειεν, καθόλου μὲν ἐξ ἀρχῆς τῆς διδασκαλίας ἐπιδεῖξαι </w:t>
      </w:r>
      <w:r>
        <w:rPr>
          <w:rStyle w:val="lb"/>
        </w:rPr>
        <w:br/>
        <w:t xml:space="preserve">[4] </w:t>
      </w:r>
      <w:r>
        <w:t xml:space="preserve">την μέθοδον, ὡς ἐποιήσαμεν ἐν τῷ πρώτῳ τῶνδε τῶν </w:t>
      </w:r>
      <w:r>
        <w:rPr>
          <w:rStyle w:val="lb"/>
        </w:rPr>
        <w:br/>
        <w:t xml:space="preserve">[5] </w:t>
      </w:r>
      <w:r>
        <w:t xml:space="preserve">ὑπομνημάτων, ἀναμιμνησκειν δ᾽ ἐπὶ τῶν κατὰ μέρος ἐνίοτε, </w:t>
      </w:r>
      <w:r>
        <w:rPr>
          <w:rStyle w:val="lb"/>
        </w:rPr>
        <w:br/>
        <w:t xml:space="preserve">[6] </w:t>
      </w:r>
      <w:r>
        <w:t xml:space="preserve">καὶ μάλιστα ἐφ ὧν ἡ φύσις οὐχ ἁπλῆ, καθάπερ ἀμέλει κἀπὶ </w:t>
      </w:r>
      <w:r>
        <w:rPr>
          <w:rStyle w:val="lb"/>
        </w:rPr>
        <w:br/>
        <w:t xml:space="preserve">[7] </w:t>
      </w:r>
      <w:r>
        <w:t xml:space="preserve">τοῦ γάλακτός ἐστι, συγκειμένου μὲν ἐξ ἐναντίων οὐσιῶν τε καὶ </w:t>
      </w:r>
      <w:r>
        <w:rPr>
          <w:rStyle w:val="lb"/>
        </w:rPr>
        <w:br/>
        <w:t xml:space="preserve">[8] </w:t>
      </w:r>
      <w:r>
        <w:t xml:space="preserve">δυνάμεων, ὁμοιομεροῦς δὲ φαινομένου πρός γε τὴν αἴσθησιν. </w:t>
      </w:r>
      <w:r>
        <w:rPr>
          <w:rStyle w:val="lb"/>
        </w:rPr>
        <w:br/>
        <w:t xml:space="preserve">[9] </w:t>
      </w:r>
      <w:r>
        <w:t xml:space="preserve">οὕτω γὰρ αὐτῷ συμβαίνει, κἀν κάλλιστον ῇ, παρὰ τὴν τῶν </w:t>
      </w:r>
      <w:r>
        <w:rPr>
          <w:rStyle w:val="lb"/>
        </w:rPr>
        <w:br/>
        <w:t xml:space="preserve">[10] </w:t>
      </w:r>
      <w:r>
        <w:t xml:space="preserve">κοιλιῶν διαφορὰν ἐνίοτε μὲν ἐπὶ τούτου ὀξύνεσσθαι, κνισσῶδη </w:t>
      </w:r>
      <w:r>
        <w:rPr>
          <w:rStyle w:val="lb"/>
        </w:rPr>
        <w:br/>
        <w:t xml:space="preserve">[11] </w:t>
      </w:r>
      <w:r>
        <w:t xml:space="preserve">δ᾽ αὐθις ἐα΄ ἑτέρου την ἐρυγὴν ἀναπέμπειν, καίτοι γ΄ </w:t>
      </w:r>
      <w:r>
        <w:rPr>
          <w:rStyle w:val="lb"/>
        </w:rPr>
        <w:br/>
        <w:t xml:space="preserve">[12] </w:t>
      </w:r>
      <w:r>
        <w:t xml:space="preserve">ἐναντίων διαθέσεων οὐσῶν, καθ' ἃς ὀξῶδες ἤ κνισσῶδες </w:t>
      </w:r>
      <w:r>
        <w:rPr>
          <w:rStyle w:val="lb"/>
        </w:rPr>
        <w:br/>
        <w:t xml:space="preserve">[13] </w:t>
      </w:r>
      <w:r>
        <w:t xml:space="preserve">γίνεται τὸ κατὰ τὴν κοιλίαν ἀπεπτηθέν. ἡ μὲν γὰρ ἔνδεια </w:t>
      </w:r>
      <w:r>
        <w:rPr>
          <w:rStyle w:val="lb"/>
        </w:rPr>
        <w:br/>
        <w:t xml:space="preserve">[14] </w:t>
      </w:r>
      <w:r>
        <w:t xml:space="preserve">τῆς θερμασίας ὀξύνειν αὐτὸ πέφυκεν, ἡ δ᾽ ὑπερβολὴ κνισσοῦν. </w:t>
      </w:r>
      <w:r>
        <w:rPr>
          <w:rStyle w:val="lb"/>
        </w:rPr>
        <w:br/>
        <w:t xml:space="preserve">[15] </w:t>
      </w:r>
      <w:r>
        <w:t xml:space="preserve">γίγνεται δὲ ἄμφω ταῦτα τῷ γάλακτι διὰ τὸ μὴ μῶνον </w:t>
      </w:r>
      <w:r>
        <w:rPr>
          <w:rStyle w:val="lb"/>
        </w:rPr>
        <w:br/>
        <w:t xml:space="preserve">[16] </w:t>
      </w:r>
      <w:r>
        <w:t xml:space="preserve">ἔχειν ἐν ἑαυτῷ τὴν ὀῥῥώδη φύσιν, ἀλλὰ καὶ τὴν λιπαρὰν </w:t>
      </w:r>
      <w:r>
        <w:rPr>
          <w:rStyle w:val="lb"/>
        </w:rPr>
        <w:br/>
        <w:t xml:space="preserve">[17] </w:t>
      </w:r>
      <w:r>
        <w:t xml:space="preserve">καἴ τὴν τυρώδη. τὸ γοῦν ὀξύγαλα διὰ τὴν αἰτίαν ταύτην </w:t>
      </w:r>
      <w:r>
        <w:rPr>
          <w:rStyle w:val="pb"/>
        </w:rPr>
        <w:t>[p. 6.692]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οὐδέποτε κνισσῶδες ἀπεπτηθὲν γίνεται, κᾂν μάλιστα εἰς χολωδεστάτην </w:t>
      </w:r>
      <w:r>
        <w:rPr>
          <w:rStyle w:val="lb"/>
        </w:rPr>
        <w:br/>
        <w:t xml:space="preserve">[2] </w:t>
      </w:r>
      <w:r>
        <w:t xml:space="preserve">ἤ πυρωδεστάτην ἐμπέσῃ κοιλίαν. οὔτε γὰρ ἔτι </w:t>
      </w:r>
      <w:r>
        <w:rPr>
          <w:rStyle w:val="lb"/>
        </w:rPr>
        <w:br/>
        <w:t xml:space="preserve">[3] </w:t>
      </w:r>
      <w:r>
        <w:t xml:space="preserve">τὴν θερμὴν καὶ δριμεῖαν ἔχει ποιότητα καὶ δύναμιν, ἡς μετῶ </w:t>
      </w:r>
      <w:r>
        <w:rPr>
          <w:rStyle w:val="lb"/>
        </w:rPr>
        <w:br/>
        <w:t xml:space="preserve">[4] </w:t>
      </w:r>
      <w:r>
        <w:t xml:space="preserve">χει τὸ γάλα διὰ τὸν ὀῥῥὸν, οὔτε τὴν λιπαράν τε καὶ μετρίως </w:t>
      </w:r>
      <w:r>
        <w:rPr>
          <w:rStyle w:val="lb"/>
        </w:rPr>
        <w:br/>
        <w:t xml:space="preserve">[5] </w:t>
      </w:r>
      <w:r>
        <w:t xml:space="preserve">θερμὴν ἐκέκτητο διὰ τὸ λιπαρὸν τὸ ἐν ἑαυτῷ · μόνον γὰρ </w:t>
      </w:r>
      <w:r>
        <w:rPr>
          <w:rStyle w:val="lb"/>
        </w:rPr>
        <w:br/>
        <w:t xml:space="preserve">[6] </w:t>
      </w:r>
      <w:r>
        <w:t xml:space="preserve">ὑπολείπεται κατὰ τὴν τοιαύτην σκευασίαν τὸ τυρῶδες, οὐδὲ </w:t>
      </w:r>
      <w:r>
        <w:rPr>
          <w:rStyle w:val="lb"/>
        </w:rPr>
        <w:br/>
        <w:t xml:space="preserve">[7] </w:t>
      </w:r>
      <w:r>
        <w:t xml:space="preserve">τοῦτο τοιοῦτον φυσει, οποῖον ἐξ ἀρχῆς ὑπῆρχεν, ἀλλ᾽ ἐπὶ τὸ </w:t>
      </w:r>
      <w:r>
        <w:rPr>
          <w:rStyle w:val="lb"/>
        </w:rPr>
        <w:br/>
        <w:t xml:space="preserve">[8] </w:t>
      </w:r>
      <w:r>
        <w:t xml:space="preserve">ψυχρότερον ἐκτετραμμένον. ἀρκεῖ τοιγαροῦν ἐπ᾽ ὀξυγάλακτος </w:t>
      </w:r>
      <w:r>
        <w:rPr>
          <w:rStyle w:val="lb"/>
        </w:rPr>
        <w:br/>
        <w:t xml:space="preserve">[9] </w:t>
      </w:r>
      <w:r>
        <w:t xml:space="preserve">εἰπεῖν, ὅτι ψυχρόν ἐστι καὶ παχύχυμον, ἔσεται γὰρ τούτοις </w:t>
      </w:r>
      <w:r>
        <w:rPr>
          <w:rStyle w:val="lb"/>
        </w:rPr>
        <w:br/>
        <w:t xml:space="preserve">[10] </w:t>
      </w:r>
      <w:r>
        <w:t xml:space="preserve">το μηδὲ ῥᾳδίως πέττεσθαι προς τῆς συμμέτρως ἐχούσης </w:t>
      </w:r>
      <w:r>
        <w:rPr>
          <w:rStyle w:val="lb"/>
        </w:rPr>
        <w:br/>
        <w:t xml:space="preserve">[11] </w:t>
      </w:r>
      <w:r>
        <w:t xml:space="preserve">κράσεως τοῦ σώματος· ἐπ ἐκείνην γὰρ ἀναφέρεσθαι τὸν λόγον </w:t>
      </w:r>
      <w:r>
        <w:rPr>
          <w:rStyle w:val="lb"/>
        </w:rPr>
        <w:br/>
        <w:t xml:space="preserve">[12] </w:t>
      </w:r>
      <w:r>
        <w:t xml:space="preserve">ὴξίωσα πολλάκις ἤδη κατὰ τὰς ἐμὰς πραγματείας, ὅταν </w:t>
      </w:r>
      <w:r>
        <w:rPr>
          <w:rStyle w:val="lb"/>
        </w:rPr>
        <w:br/>
        <w:t xml:space="preserve">[13] </w:t>
      </w:r>
      <w:r>
        <w:t xml:space="preserve">ἀπλῶς ἀποφαίνωμαί τι. καὶ μέντοι καὶ τὸν ὠμόν ὀνομαζόμενον </w:t>
      </w:r>
      <w:r>
        <w:rPr>
          <w:rStyle w:val="lb"/>
        </w:rPr>
        <w:br/>
        <w:t xml:space="preserve">[14] </w:t>
      </w:r>
      <w:r>
        <w:t xml:space="preserve">χυμὸν, οὑ τὴν φύσιν ἔμπροσθέν τε διῆλθον, ἑτέρωθί τε </w:t>
      </w:r>
      <w:r>
        <w:rPr>
          <w:rStyle w:val="lb"/>
        </w:rPr>
        <w:br/>
        <w:t xml:space="preserve">[15] </w:t>
      </w:r>
      <w:r>
        <w:t xml:space="preserve">κατὰ τὸν προηγούμενον λόγον ἐξηγησάμην, εὔλογόν ἐστιν ἐκ </w:t>
      </w:r>
      <w:r>
        <w:rPr>
          <w:rStyle w:val="lb"/>
        </w:rPr>
        <w:br/>
        <w:t xml:space="preserve">[16] </w:t>
      </w:r>
      <w:r>
        <w:t xml:space="preserve">τῶν τοιούτων ἐδεσμάτων πλεῖστον γεννᾶσθαι. χρήσιμον δὲ </w:t>
      </w:r>
      <w:r>
        <w:rPr>
          <w:rStyle w:val="lb"/>
        </w:rPr>
        <w:br/>
        <w:t xml:space="preserve">[17] </w:t>
      </w:r>
      <w:r>
        <w:t xml:space="preserve">εἶναι τὸ ἔδεσμα τοῦτο ταῖς πυρωδεστέραις κοιλίαις οὐδὲν </w:t>
      </w:r>
      <w:r>
        <w:rPr>
          <w:rStyle w:val="lb"/>
        </w:rPr>
        <w:br/>
        <w:t xml:space="preserve">[18] </w:t>
      </w:r>
      <w:r>
        <w:t xml:space="preserve">ἄλογον, ὥσπερ ταῖς ψυχροτέραις ἐναντιώτατον. οὐ μὴν </w:t>
      </w:r>
      <w:r>
        <w:rPr>
          <w:rStyle w:val="pb"/>
        </w:rPr>
        <w:t>[p. 6.693]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οὐδὲ τοῦτο δεῖ καθ' ἔκαπτον τῶν ἐδεσμάτων γράφειν, ἀλλὰ </w:t>
      </w:r>
      <w:r>
        <w:rPr>
          <w:rStyle w:val="lb"/>
        </w:rPr>
        <w:br/>
        <w:t xml:space="preserve">[2] </w:t>
      </w:r>
      <w:r>
        <w:t xml:space="preserve">μιμνήσκειν ἐπί τινων μόνον, ὡς ὁ τοιόσδε χυμὸς, ὁποῖος ἐξ ὁξυγάλακτός </w:t>
      </w:r>
      <w:r>
        <w:rPr>
          <w:rStyle w:val="lb"/>
        </w:rPr>
        <w:br/>
        <w:t xml:space="preserve">[3] </w:t>
      </w:r>
      <w:r>
        <w:t xml:space="preserve">τε καὶ τυροῦ </w:t>
      </w:r>
      <w:r>
        <w:rPr>
          <w:rStyle w:val="milestone"/>
        </w:rPr>
        <w:t>[ed2page:6.364]</w:t>
      </w:r>
      <w:r>
        <w:t xml:space="preserve"> καὶ τῶν παχυχύμων ἁπάντων γίγνεται, </w:t>
      </w:r>
      <w:r>
        <w:rPr>
          <w:rStyle w:val="lb"/>
        </w:rPr>
        <w:br/>
      </w:r>
      <w:r>
        <w:rPr>
          <w:rStyle w:val="lb"/>
        </w:rPr>
        <w:lastRenderedPageBreak/>
        <w:t xml:space="preserve">[4] </w:t>
      </w:r>
      <w:r>
        <w:t xml:space="preserve">λίθους ἐν νεφροῖς πέφυκε γεννᾶν, ὅταν ὡσι θερμότερ </w:t>
      </w:r>
      <w:r>
        <w:rPr>
          <w:rStyle w:val="lb"/>
        </w:rPr>
        <w:br/>
        <w:t xml:space="preserve">[5] </w:t>
      </w:r>
      <w:r>
        <w:t xml:space="preserve">ροι τοῦ δέοντος ἤτοι κατὰ φυσικὴν δυσκρασίαν ἤ κατά τινα </w:t>
      </w:r>
      <w:r>
        <w:rPr>
          <w:rStyle w:val="lb"/>
        </w:rPr>
        <w:br/>
        <w:t xml:space="preserve">[6] </w:t>
      </w:r>
      <w:r>
        <w:t xml:space="preserve">ἄλλην ὕστερον ἐγγενομένην αὐτοῖς διάθεσιν, οὐ μὴν ἀνὰ λόγον </w:t>
      </w:r>
      <w:r>
        <w:rPr>
          <w:rStyle w:val="lb"/>
        </w:rPr>
        <w:br/>
        <w:t xml:space="preserve">[7] </w:t>
      </w:r>
      <w:r>
        <w:t xml:space="preserve">γε τῆς θερμασίας τὰς διεξόδους εὐρείας ἔχωσιν, αἱ γάρ </w:t>
      </w:r>
      <w:r>
        <w:rPr>
          <w:rStyle w:val="lb"/>
        </w:rPr>
        <w:br/>
        <w:t xml:space="preserve">[8] </w:t>
      </w:r>
      <w:r>
        <w:t xml:space="preserve">τοι νοσωδέσταται κατασκευαὶ τῶν σωματων ἐξ ἐναντίων τῇ </w:t>
      </w:r>
      <w:r>
        <w:rPr>
          <w:rStyle w:val="lb"/>
        </w:rPr>
        <w:br/>
        <w:t xml:space="preserve">[9] </w:t>
      </w:r>
      <w:r>
        <w:t xml:space="preserve">κράσει σύγκεινται μορίων, ὡς εἶναι γαστέρα μὲν, εἰ τύχοι, </w:t>
      </w:r>
      <w:r>
        <w:rPr>
          <w:rStyle w:val="lb"/>
        </w:rPr>
        <w:br/>
        <w:t xml:space="preserve">[10] </w:t>
      </w:r>
      <w:r>
        <w:t xml:space="preserve">θερμὴν ἱκανῶς, ἐγκέφαλον δὲ ψυχρόν. οὕτως δὲ καὶ πνεύμων </w:t>
      </w:r>
      <w:r>
        <w:rPr>
          <w:rStyle w:val="lb"/>
        </w:rPr>
        <w:br/>
        <w:t xml:space="preserve">[11] </w:t>
      </w:r>
      <w:r>
        <w:t xml:space="preserve">ἐνίοτε καὶ θώραξ ὅλος ψυχρσς ἐστιν ἐπὶ γαστρὶ θερμῇ. </w:t>
      </w:r>
      <w:r>
        <w:rPr>
          <w:rStyle w:val="lb"/>
        </w:rPr>
        <w:br/>
        <w:t xml:space="preserve">[12] </w:t>
      </w:r>
      <w:r>
        <w:t xml:space="preserve">πολλάκις δὲ καὶ τοὐναντίον ἕκαστον μὲν τῶν ἄλλων θερμόν </w:t>
      </w:r>
      <w:r>
        <w:rPr>
          <w:rStyle w:val="lb"/>
        </w:rPr>
        <w:br/>
        <w:t xml:space="preserve">[13] </w:t>
      </w:r>
      <w:r>
        <w:t xml:space="preserve">τερον ὑπάρχει τοῦ δέοντος, ἡ γαστὴρ δὲ μόνη ψυχροτέρα, </w:t>
      </w:r>
      <w:r>
        <w:rPr>
          <w:rStyle w:val="lb"/>
        </w:rPr>
        <w:br/>
        <w:t xml:space="preserve">[14] </w:t>
      </w:r>
      <w:r>
        <w:t xml:space="preserve">θερμότερον δὲ τὸ ηπαρ, ἐπί τε τῶν ἄλλων μορίων ὡσαύτως, </w:t>
      </w:r>
      <w:r>
        <w:rPr>
          <w:rStyle w:val="lb"/>
        </w:rPr>
        <w:br/>
        <w:t xml:space="preserve">[15] </w:t>
      </w:r>
      <w:r>
        <w:t xml:space="preserve">διὸ καὶ κατ ἀρχὰς ἐδείκνυον, ὠφελιμωτάτην εἶναι τὴν περὶ </w:t>
      </w:r>
      <w:r>
        <w:rPr>
          <w:rStyle w:val="lb"/>
        </w:rPr>
        <w:br/>
        <w:t xml:space="preserve">[16] </w:t>
      </w:r>
      <w:r>
        <w:t xml:space="preserve">τῶν ἐν τροφαῖς δυνάμεων διδασκαλίαν, ὅταν ἐξηγῶνται τὴν </w:t>
      </w:r>
      <w:r>
        <w:rPr>
          <w:rStyle w:val="lb"/>
        </w:rPr>
        <w:br/>
        <w:t xml:space="preserve">[17] </w:t>
      </w:r>
      <w:r>
        <w:t xml:space="preserve">καθ' ὑγρότητα καὶ ξηρότητα καὶ θερμότητα καὶ ψυχρότητα </w:t>
      </w:r>
      <w:r>
        <w:rPr>
          <w:rStyle w:val="pb"/>
        </w:rPr>
        <w:t>[p. 6.694]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διαφορὰν, ἔτι τε τὸ γλίσχρον ἤ παχὺ τῆς οὐσίας αὐτῶν, καὶ </w:t>
      </w:r>
      <w:r>
        <w:rPr>
          <w:rStyle w:val="lb"/>
        </w:rPr>
        <w:br/>
        <w:t xml:space="preserve">[2] </w:t>
      </w:r>
      <w:r>
        <w:t xml:space="preserve">προς τουτοις, ὡς ὁμοιομερές ἐστιν, εὺτ᾽ ἐξ ἐναντίων ταῖς </w:t>
      </w:r>
      <w:r>
        <w:rPr>
          <w:rStyle w:val="lb"/>
        </w:rPr>
        <w:br/>
        <w:t xml:space="preserve">[3] </w:t>
      </w:r>
      <w:r>
        <w:rPr>
          <w:rStyle w:val="milestone"/>
        </w:rPr>
        <w:t>[ed1page:4.342]</w:t>
      </w:r>
      <w:r>
        <w:t xml:space="preserve">κρασεσι σύγκειται, καθάπερ τὸ γάλα. πρὸς δὲ τὴν τούτων </w:t>
      </w:r>
      <w:r>
        <w:rPr>
          <w:rStyle w:val="lb"/>
        </w:rPr>
        <w:br/>
        <w:t xml:space="preserve">[4] </w:t>
      </w:r>
      <w:r>
        <w:t xml:space="preserve">διάγνωσιν ἐκ τῆς ὁσμῆς καὶ τῆς γεύσεως, ἔτι τε τῶν ἄλλων </w:t>
      </w:r>
      <w:r>
        <w:rPr>
          <w:rStyle w:val="lb"/>
        </w:rPr>
        <w:br/>
        <w:t xml:space="preserve">[5] </w:t>
      </w:r>
      <w:r>
        <w:t xml:space="preserve">συμπτωμάτων ἔφην ἡμὰς ποδηγεῖσθαι, περὶ ὧν ἐν ἀρχή τῆσδε </w:t>
      </w:r>
      <w:r>
        <w:rPr>
          <w:rStyle w:val="lb"/>
        </w:rPr>
        <w:br/>
        <w:t xml:space="preserve">[6] </w:t>
      </w:r>
      <w:r>
        <w:t xml:space="preserve">τῆς πραγματείας διῆλθον, ὥσπερ καὶ νῦν ἐπὶ τοῦ γάλακτος, </w:t>
      </w:r>
      <w:r>
        <w:rPr>
          <w:rStyle w:val="lb"/>
        </w:rPr>
        <w:br/>
        <w:t xml:space="preserve">[7] </w:t>
      </w:r>
      <w:r>
        <w:t xml:space="preserve">ἐπιδεικνὺς αὐτοῦ τὴν φύσιν ἐξ ὧν ἴσχει συμπτωμάτων, ἤτοι </w:t>
      </w:r>
      <w:r>
        <w:rPr>
          <w:rStyle w:val="lb"/>
        </w:rPr>
        <w:br/>
        <w:t xml:space="preserve">[8] </w:t>
      </w:r>
      <w:r>
        <w:t xml:space="preserve">θερμαινομενον, ἤ διὰ πυτίας πηγνύμενον, ἤ ὁπωσοῦν ἄλλως </w:t>
      </w:r>
      <w:r>
        <w:rPr>
          <w:rStyle w:val="lb"/>
        </w:rPr>
        <w:br/>
        <w:t xml:space="preserve">[9] </w:t>
      </w:r>
      <w:r>
        <w:t xml:space="preserve">διακρινομένων τῶν μορίων αὐτοῦ. καὶ γὰρ ἡ σχίσις καλουμένη </w:t>
      </w:r>
      <w:r>
        <w:rPr>
          <w:rStyle w:val="lb"/>
        </w:rPr>
        <w:br/>
        <w:t xml:space="preserve">[10] </w:t>
      </w:r>
      <w:r>
        <w:t xml:space="preserve">τοῦτο ἐργαζεται χωρὶς τῆς πυτίας, ὅταν ἱκανῶς θερμήναντες </w:t>
      </w:r>
      <w:r>
        <w:rPr>
          <w:rStyle w:val="lb"/>
        </w:rPr>
        <w:br/>
        <w:t xml:space="preserve">[11] </w:t>
      </w:r>
      <w:r>
        <w:t xml:space="preserve">το γαλα καταβαίνωμεν ὀξυμέλιτι ψυχρῷ. ταὐτὸ δ᾽ ἐργαζόμεθα </w:t>
      </w:r>
      <w:r>
        <w:rPr>
          <w:rStyle w:val="lb"/>
        </w:rPr>
        <w:br/>
        <w:t xml:space="preserve">[12] </w:t>
      </w:r>
      <w:r>
        <w:t xml:space="preserve">καὶ δι οἰνομέλιτος. ἐνίοτε δὲ καὶ χωρὶς τοῦ καταῥῥάναι </w:t>
      </w:r>
      <w:r>
        <w:rPr>
          <w:rStyle w:val="lb"/>
        </w:rPr>
        <w:br/>
        <w:t xml:space="preserve">[13] </w:t>
      </w:r>
      <w:r>
        <w:t xml:space="preserve">τὴν οὐσίαν αὐτοῦ, καθιέντες εἰς ἀγγεῖον ὕδωρ ἐχον ψυχρότατον, </w:t>
      </w:r>
      <w:r>
        <w:rPr>
          <w:rStyle w:val="lb"/>
        </w:rPr>
        <w:br/>
        <w:t xml:space="preserve">[14] </w:t>
      </w:r>
      <w:r>
        <w:t xml:space="preserve">ἐργαζόμεθα τὴν σχίσιν. ἄνευ δὲ πυτίας καὶ τὸ </w:t>
      </w:r>
      <w:r>
        <w:rPr>
          <w:rStyle w:val="lb"/>
        </w:rPr>
        <w:br/>
        <w:t xml:space="preserve">[15] </w:t>
      </w:r>
      <w:r>
        <w:t xml:space="preserve">μετὰ τὴν ἀποκύησιν ἀμελχθὲν αὐτίκα πήγνυται, πυρωθὲν </w:t>
      </w:r>
      <w:r>
        <w:rPr>
          <w:rStyle w:val="lb"/>
        </w:rPr>
        <w:br/>
        <w:t xml:space="preserve">[16] </w:t>
      </w:r>
      <w:r>
        <w:t xml:space="preserve">ἐπὶ θερμῆς σποδιὰς ὀλίγῳ χρόνῳ. καλεῖν δὲ ἐοίκασιν οἱ παλαιοὶ </w:t>
      </w:r>
      <w:r>
        <w:rPr>
          <w:rStyle w:val="lb"/>
        </w:rPr>
        <w:br/>
        <w:t xml:space="preserve">[17] </w:t>
      </w:r>
      <w:r>
        <w:t xml:space="preserve">κωμικοὶ τὸ οὕτως παγὲν γάλα πυριαστόν· οἱ δὲ παρ </w:t>
      </w:r>
      <w:r>
        <w:rPr>
          <w:rStyle w:val="lb"/>
        </w:rPr>
        <w:br/>
        <w:t xml:space="preserve">[18] </w:t>
      </w:r>
      <w:r>
        <w:t xml:space="preserve">ἡμῖν ἐν Ἀσίᾳ πυρίεφθον ὁνομαζουσιν αὐτό, τοῦτο μὲν ἀκριβῶς </w:t>
      </w:r>
      <w:r>
        <w:rPr>
          <w:rStyle w:val="pb"/>
        </w:rPr>
        <w:t>[p. 6.695]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ἐστι γάλα χωρὶς οὐσίας ἑτέρας. ὅταν δὲ μέλι μίξαντες </w:t>
      </w:r>
      <w:r>
        <w:rPr>
          <w:rStyle w:val="lb"/>
        </w:rPr>
        <w:br/>
        <w:t xml:space="preserve">[2] </w:t>
      </w:r>
      <w:r>
        <w:t xml:space="preserve">αὐτῷ διὰ πυτίας πήξωσι, χωρίζεται μὲν ἐν τῷ ἔργῳ τὸ </w:t>
      </w:r>
      <w:r>
        <w:rPr>
          <w:rStyle w:val="lb"/>
        </w:rPr>
        <w:br/>
        <w:t xml:space="preserve">[3] </w:t>
      </w:r>
      <w:r>
        <w:t xml:space="preserve">λεπτὸν καὶ ὑδατῶδες αὐτοῦ, προσφέρονται δ᾽ ἔνιοι τὸ πεπηγὸς </w:t>
      </w:r>
      <w:r>
        <w:rPr>
          <w:rStyle w:val="lb"/>
        </w:rPr>
        <w:br/>
        <w:t xml:space="preserve">[4] </w:t>
      </w:r>
      <w:r>
        <w:t xml:space="preserve">αὐτοῦ μόνον, σύνθετον ὑπάρχον ἔκ τε τοῦ τυρώδους ἐν </w:t>
      </w:r>
      <w:r>
        <w:rPr>
          <w:rStyle w:val="lb"/>
        </w:rPr>
        <w:br/>
        <w:t xml:space="preserve">[5] </w:t>
      </w:r>
      <w:r>
        <w:t xml:space="preserve">τῷ γάλακτι καὶ τοῦ θερμοῦ καὶ τοῦ πυρώδους ἐν τῆ τῆς πυτ </w:t>
      </w:r>
      <w:r>
        <w:rPr>
          <w:rStyle w:val="lb"/>
        </w:rPr>
        <w:br/>
        <w:t xml:space="preserve">[6] </w:t>
      </w:r>
      <w:r>
        <w:t xml:space="preserve">ίας δυνάμει καὶ τοῦ μιχθέντος αὐτοῖς μέλιτος. ἔνιοι δὲ καὶ </w:t>
      </w:r>
      <w:r>
        <w:rPr>
          <w:rStyle w:val="lb"/>
        </w:rPr>
        <w:br/>
        <w:t xml:space="preserve">[7] </w:t>
      </w:r>
      <w:r>
        <w:t xml:space="preserve">τῷ παγέντι τὸν ὁῥῥὸν συγκαταπίνουσιν, ἤτοι γε ὡσαύτως </w:t>
      </w:r>
      <w:r>
        <w:rPr>
          <w:rStyle w:val="lb"/>
        </w:rPr>
        <w:br/>
        <w:t xml:space="preserve">[8] </w:t>
      </w:r>
      <w:r>
        <w:t xml:space="preserve">πάντα μετὰ παντὸς, ἤ θάτερον αὐτοῦ πλέον θατέρου. συμβησεται </w:t>
      </w:r>
      <w:r>
        <w:rPr>
          <w:rStyle w:val="lb"/>
        </w:rPr>
        <w:br/>
        <w:t xml:space="preserve">[9] </w:t>
      </w:r>
      <w:r>
        <w:t xml:space="preserve">δὲ δηλονότι τοῖς μὲν μᾶλλον ὑπαχθῆναι τὴν γαστέρ </w:t>
      </w:r>
      <w:r>
        <w:rPr>
          <w:rStyle w:val="lb"/>
        </w:rPr>
        <w:br/>
        <w:t xml:space="preserve">[10] </w:t>
      </w:r>
      <w:r>
        <w:t xml:space="preserve">ρα, τοῖς δὲ ᾖττον, ἀνάλογον τῇ ποσότητι τῆς ὀρρώδους ὑγρότητος. </w:t>
      </w:r>
      <w:r>
        <w:rPr>
          <w:rStyle w:val="lb"/>
        </w:rPr>
        <w:br/>
        <w:t xml:space="preserve">[11] </w:t>
      </w:r>
      <w:r>
        <w:t xml:space="preserve">εὔδηλον δὲ, ὅτι καὶ τραφῆναι τὸ σύμπαν σῶμα μάλλον </w:t>
      </w:r>
      <w:r>
        <w:rPr>
          <w:rStyle w:val="lb"/>
        </w:rPr>
        <w:br/>
        <w:t xml:space="preserve">[12] </w:t>
      </w:r>
      <w:r>
        <w:t xml:space="preserve">μὲν ὑπάρξει τοῖς τὸ πεπηγὸς μόνον ἐδηδοκόσιν, ἦττον δὲ </w:t>
      </w:r>
      <w:r>
        <w:rPr>
          <w:rStyle w:val="lb"/>
        </w:rPr>
        <w:br/>
        <w:t xml:space="preserve">[13] </w:t>
      </w:r>
      <w:r>
        <w:t xml:space="preserve">τοῖς συγκαταπιοῦσιν αὐτῷ τι καὶ τῆς ὀρρώδους ὑγρότητος, ἔτι </w:t>
      </w:r>
      <w:r>
        <w:rPr>
          <w:rStyle w:val="lb"/>
        </w:rPr>
        <w:br/>
        <w:t xml:space="preserve">[14] </w:t>
      </w:r>
      <w:r>
        <w:t xml:space="preserve">δὲ ηττον, ὅσοι τὸ μὲν πεπηγὸς ὀλίγον προσηνέγκαντο, τὸ δ᾽ </w:t>
      </w:r>
      <w:r>
        <w:rPr>
          <w:rStyle w:val="lb"/>
        </w:rPr>
        <w:br/>
        <w:t xml:space="preserve">[15] </w:t>
      </w:r>
      <w:r>
        <w:t xml:space="preserve">ὁῥῥῶδες πλεῖστον. οὕτως δὲ κἀπὶ τοῦ μετὰ τὴν ἀποκύησιν </w:t>
      </w:r>
      <w:r>
        <w:rPr>
          <w:rStyle w:val="lb"/>
        </w:rPr>
        <w:br/>
        <w:t xml:space="preserve">[16] </w:t>
      </w:r>
      <w:r>
        <w:t xml:space="preserve">παγέντος, ἤτοι χωρὶς μέλιτος, ἤ σὺν αὐτῷ, διαφορά τις οὐ </w:t>
      </w:r>
      <w:r>
        <w:rPr>
          <w:rStyle w:val="lb"/>
        </w:rPr>
        <w:br/>
        <w:t xml:space="preserve">[17] </w:t>
      </w:r>
      <w:r>
        <w:t xml:space="preserve">σμικρα γενησεται. δυσπεπτότερον γὰρ ἔσται καὶ παχυχυμότερον, </w:t>
      </w:r>
      <w:r>
        <w:rPr>
          <w:rStyle w:val="lb"/>
        </w:rPr>
        <w:br/>
        <w:t xml:space="preserve">[18] </w:t>
      </w:r>
      <w:r>
        <w:t xml:space="preserve">ἔτι τε βραδύτερον εἰς τὴν κάτω διέξοδον, ὅταν μὴ </w:t>
      </w:r>
      <w:r>
        <w:rPr>
          <w:rStyle w:val="pb"/>
        </w:rPr>
        <w:t>[p. 6.696]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προσλαβῃ μέλιτος, ἤ γε μὴν ὅλου τοῦ σώματος] θρέψις ἐξ </w:t>
      </w:r>
      <w:r>
        <w:rPr>
          <w:rStyle w:val="lb"/>
        </w:rPr>
        <w:br/>
        <w:t xml:space="preserve">[2] </w:t>
      </w:r>
      <w:r>
        <w:t xml:space="preserve">αμφστερων γίνεται δαψιλής. ταῦτ ἀρκεῖ περὶ δυνάμεως γάλακτος </w:t>
      </w:r>
      <w:r>
        <w:rPr>
          <w:rStyle w:val="lb"/>
        </w:rPr>
        <w:br/>
        <w:t xml:space="preserve">[3] </w:t>
      </w:r>
      <w:r>
        <w:t xml:space="preserve">ἐπίστασθαι κατὰ τὴν νῦν ἐνεστῶσαν πραγματείαν· </w:t>
      </w:r>
      <w:r>
        <w:rPr>
          <w:rStyle w:val="lb"/>
        </w:rPr>
        <w:br/>
        <w:t xml:space="preserve">[4] </w:t>
      </w:r>
      <w:r>
        <w:t xml:space="preserve">οσα γαρ εἰς νόσους χρησιμα, ἤ τοῖς φθίνουσιν ὁπωσοῦν, ἤ </w:t>
      </w:r>
      <w:r>
        <w:rPr>
          <w:rStyle w:val="lb"/>
        </w:rPr>
        <w:br/>
      </w:r>
      <w:r>
        <w:rPr>
          <w:rStyle w:val="lb"/>
        </w:rPr>
        <w:lastRenderedPageBreak/>
        <w:t xml:space="preserve">[5] </w:t>
      </w:r>
      <w:r>
        <w:t xml:space="preserve">τοῖς ἕλκος ἔχουσιν ἐν πνεύμονι, ταῦτ ἴδια τῆς θεραπευτικῆς </w:t>
      </w:r>
      <w:r>
        <w:rPr>
          <w:rStyle w:val="lb"/>
        </w:rPr>
        <w:br/>
        <w:t xml:space="preserve">[6] </w:t>
      </w:r>
      <w:r>
        <w:t>ἐστιν μεθόδου.</w:t>
      </w:r>
    </w:p>
    <w:p w14:paraId="37E4459E" w14:textId="77777777" w:rsidR="009D1291" w:rsidRDefault="00000000">
      <w:pPr>
        <w:pStyle w:val="Titre3"/>
      </w:pPr>
      <w:r>
        <w:rPr>
          <w:rStyle w:val="num"/>
        </w:rPr>
        <w:t>[chapter:17]</w:t>
      </w:r>
    </w:p>
    <w:p w14:paraId="4B4F862E" w14:textId="77777777" w:rsidR="009D1291" w:rsidRDefault="00000000">
      <w:pPr>
        <w:pStyle w:val="p"/>
      </w:pPr>
      <w:r>
        <w:rPr>
          <w:rStyle w:val="lb"/>
        </w:rPr>
        <w:br/>
        <w:t xml:space="preserve">[7] </w:t>
      </w:r>
      <w:r>
        <w:rPr>
          <w:rStyle w:val="milestone"/>
        </w:rPr>
        <w:t>[ed2page:6.365]</w:t>
      </w:r>
      <w:r>
        <w:t xml:space="preserve"> [Περὶ τυροῦ,] Ἀέλεκται μὲν ἤδη </w:t>
      </w:r>
      <w:r>
        <w:rPr>
          <w:rStyle w:val="lb"/>
        </w:rPr>
        <w:br/>
        <w:t xml:space="preserve">[8] </w:t>
      </w:r>
      <w:r>
        <w:t xml:space="preserve">περι τῆς τοῦ τυροῦ δυνάμεως ἐν τῷ περὶ γάλακτος λόγῳ, </w:t>
      </w:r>
      <w:r>
        <w:rPr>
          <w:rStyle w:val="lb"/>
        </w:rPr>
        <w:br/>
        <w:t xml:space="preserve">[9] </w:t>
      </w:r>
      <w:r>
        <w:t xml:space="preserve">βέλτιον δὲ καὶ νῦν αὐθις ἀπονεῖμαι ἴδιον λόγον αὐτῷ, προσλαμβανει </w:t>
      </w:r>
      <w:r>
        <w:rPr>
          <w:rStyle w:val="lb"/>
        </w:rPr>
        <w:br/>
        <w:t xml:space="preserve">[10] </w:t>
      </w:r>
      <w:r>
        <w:t xml:space="preserve">γὰρ ἐν τῇ σκευασίᾳ παρὰ τῆς ἐμβαλλομένης πυτίας </w:t>
      </w:r>
      <w:r>
        <w:rPr>
          <w:rStyle w:val="lb"/>
        </w:rPr>
        <w:br/>
        <w:t xml:space="preserve">[11] </w:t>
      </w:r>
      <w:r>
        <w:t xml:space="preserve">δριμυτητα, τήν θ᾽ ὑγρότητα πάσαν ἀποτίθεται, καὶ μάλιστα </w:t>
      </w:r>
      <w:r>
        <w:rPr>
          <w:rStyle w:val="lb"/>
        </w:rPr>
        <w:br/>
        <w:t xml:space="preserve">[12] </w:t>
      </w:r>
      <w:r>
        <w:t xml:space="preserve">χρονίσας, ἡνίκα δριμύτερος γίνεται καὶ σαφῶς ἑαυτοῦ </w:t>
      </w:r>
      <w:r>
        <w:rPr>
          <w:rStyle w:val="lb"/>
        </w:rPr>
        <w:br/>
        <w:t xml:space="preserve">[13] </w:t>
      </w:r>
      <w:r>
        <w:t xml:space="preserve">θερμοτερσς τε καὶ καυσωδέστερος, καὶ διὰ τοῦτο καὶ διψίαλεωτερσς </w:t>
      </w:r>
      <w:r>
        <w:rPr>
          <w:rStyle w:val="lb"/>
        </w:rPr>
        <w:br/>
        <w:t xml:space="preserve">[14] </w:t>
      </w:r>
      <w:r>
        <w:t xml:space="preserve">καὶ δυσπεπτότερος καὶ κακσχυμότερος ἀποτελεῖται. </w:t>
      </w:r>
      <w:r>
        <w:rPr>
          <w:rStyle w:val="lb"/>
        </w:rPr>
        <w:br/>
        <w:t xml:space="preserve">[15] </w:t>
      </w:r>
      <w:r>
        <w:t xml:space="preserve">δια ταῦτα τοίνυν οὐδ᾽ ὅπερ ἀγαθὸν ἐπικτᾶται τὰ παχύτερα </w:t>
      </w:r>
      <w:r>
        <w:rPr>
          <w:rStyle w:val="lb"/>
        </w:rPr>
        <w:br/>
        <w:t xml:space="preserve">[16] </w:t>
      </w:r>
      <w:r>
        <w:t xml:space="preserve">τῶν ἐδεσμάτων δριμέσι καὶ λεπτυντικαῖς μιγνύμενα δυνάμεσιν, </w:t>
      </w:r>
      <w:r>
        <w:rPr>
          <w:rStyle w:val="lb"/>
        </w:rPr>
        <w:br/>
        <w:t xml:space="preserve">[17] </w:t>
      </w:r>
      <w:r>
        <w:t xml:space="preserve">ουδὲ τοῦτ ἔχει βλάβης χωρίς. μείζων γὰρ ἡ ἐκ τῆς κακοχυμίας </w:t>
      </w:r>
      <w:r>
        <w:rPr>
          <w:rStyle w:val="lb"/>
        </w:rPr>
        <w:br/>
        <w:t xml:space="preserve">[18] </w:t>
      </w:r>
      <w:r>
        <w:t xml:space="preserve">αὐτῷ καὶ τῆς καυσώδους θερμότητος ἐγγίνεται βλάβη </w:t>
      </w:r>
      <w:r>
        <w:rPr>
          <w:rStyle w:val="pb"/>
        </w:rPr>
        <w:t>[p. 6.697]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τῆς ἐκ τοῦ λεπτυνθῆναι τὸ πάχος ὠφελείας, ὅπου πρὸς </w:t>
      </w:r>
      <w:r>
        <w:rPr>
          <w:rStyle w:val="lb"/>
        </w:rPr>
        <w:br/>
        <w:t xml:space="preserve">[2] </w:t>
      </w:r>
      <w:r>
        <w:t xml:space="preserve">τὴν τῶν ἐν νεφροῖς λίθων γένεσιν οὐχ ἦττόν ἐστι βλαβερὸς ὁ </w:t>
      </w:r>
      <w:r>
        <w:rPr>
          <w:rStyle w:val="lb"/>
        </w:rPr>
        <w:br/>
        <w:t xml:space="preserve">[3] </w:t>
      </w:r>
      <w:r>
        <w:t xml:space="preserve">τοιοῦτος χυμός · ἐδείχθησαν γὰρ οὔτοι γενόμενοι καθ ἐκεῖνα </w:t>
      </w:r>
      <w:r>
        <w:rPr>
          <w:rStyle w:val="lb"/>
        </w:rPr>
        <w:br/>
        <w:t xml:space="preserve">[4] </w:t>
      </w:r>
      <w:r>
        <w:t xml:space="preserve">τῶν σωματων, ἐν οἷς αν συνέλθῃ πάχος χυμῶν πυρώδει </w:t>
      </w:r>
      <w:r>
        <w:rPr>
          <w:rStyle w:val="lb"/>
        </w:rPr>
        <w:br/>
        <w:t xml:space="preserve">[5] </w:t>
      </w:r>
      <w:r>
        <w:t xml:space="preserve">θερμοτητι. φευκτέον σύν μάλιστα τὸν τοιοῦτον τυρὸν, ὡς </w:t>
      </w:r>
      <w:r>
        <w:rPr>
          <w:rStyle w:val="lb"/>
        </w:rPr>
        <w:br/>
        <w:t xml:space="preserve">[6] </w:t>
      </w:r>
      <w:r>
        <w:t xml:space="preserve">μηδὲν ἀγαθὸν ἔχοντα μήτ εἰς πέψιν, μήτ εἰς ἀνάδοσιν, μήθ </w:t>
      </w:r>
      <w:r>
        <w:rPr>
          <w:rStyle w:val="lb"/>
        </w:rPr>
        <w:br/>
        <w:t xml:space="preserve">[7] </w:t>
      </w:r>
      <w:r>
        <w:t xml:space="preserve">εἰς οὔρησιν, μήτ εἰς ὑπαγωγὴν γαστρὸς, ὥσπερ γε μηδ᾽ εἰς </w:t>
      </w:r>
      <w:r>
        <w:rPr>
          <w:rStyle w:val="lb"/>
        </w:rPr>
        <w:br/>
        <w:t xml:space="preserve">[8] </w:t>
      </w:r>
      <w:r>
        <w:t xml:space="preserve">εὐχυμίαν. ἐφεξῆς δὲ μοχθηρὸν μὲν, ᾖττον δὲ τούτου νο-μίξειν </w:t>
      </w:r>
      <w:r>
        <w:rPr>
          <w:rStyle w:val="lb"/>
        </w:rPr>
        <w:br/>
        <w:t xml:space="preserve">[9] </w:t>
      </w:r>
      <w:r>
        <w:t xml:space="preserve">χρὴ τὸν μήτε παλαιὸν, μήτε δριμύν · τῶν δὲ νέων </w:t>
      </w:r>
      <w:r>
        <w:rPr>
          <w:rStyle w:val="lb"/>
        </w:rPr>
        <w:br/>
        <w:t xml:space="preserve">[10] </w:t>
      </w:r>
      <w:r>
        <w:t xml:space="preserve">ἀπάντων τυρῶν εἰναι κάλλιστον, ὁποῖος ὁ παρ ἡμῖν ἐν Περ-. </w:t>
      </w:r>
      <w:r>
        <w:rPr>
          <w:rStyle w:val="lb"/>
        </w:rPr>
        <w:br/>
        <w:t xml:space="preserve">[11] </w:t>
      </w:r>
      <w:r>
        <w:t xml:space="preserve">γάμῳ καὶ κατὰ τὴν ὑπερκειμένην αὐτῆς Μυσίαν γίνεται, καλούμενος </w:t>
      </w:r>
      <w:r>
        <w:rPr>
          <w:rStyle w:val="lb"/>
        </w:rPr>
        <w:br/>
        <w:t xml:space="preserve">[12] </w:t>
      </w:r>
      <w:r>
        <w:t xml:space="preserve">ὑπὸ τῶν ἐγχωρίων ὀξυγαλάκτινος, ἥδιστος μὲν εἰς </w:t>
      </w:r>
      <w:r>
        <w:rPr>
          <w:rStyle w:val="lb"/>
        </w:rPr>
        <w:br/>
        <w:t xml:space="preserve">[13] </w:t>
      </w:r>
      <w:r>
        <w:t xml:space="preserve">ἐδωδὴν, ἀβλαβέστατος δὲ στομάχῳ καὶ πάντων τῶν ἄλλων </w:t>
      </w:r>
      <w:r>
        <w:rPr>
          <w:rStyle w:val="lb"/>
        </w:rPr>
        <w:br/>
        <w:t xml:space="preserve">[14] </w:t>
      </w:r>
      <w:r>
        <w:t xml:space="preserve">τυρῶν ηττον δύσπεπτος καὶ δυσδιέξοδος · οὐ μὴν οὐδὲ κακό-χυμός </w:t>
      </w:r>
      <w:r>
        <w:rPr>
          <w:rStyle w:val="lb"/>
        </w:rPr>
        <w:br/>
        <w:t xml:space="preserve">[15] </w:t>
      </w:r>
      <w:r>
        <w:t xml:space="preserve">ἐστιν, οὐδὲ πάνυ σφόδρα παχύχυμος, ὅπερ ἁπάντων </w:t>
      </w:r>
      <w:r>
        <w:rPr>
          <w:rStyle w:val="lb"/>
        </w:rPr>
        <w:br/>
        <w:t xml:space="preserve">[16] </w:t>
      </w:r>
      <w:r>
        <w:t xml:space="preserve">τυρῶν ἐστι κοινον ἔγκλημα. κάλλιστος δ᾽ ἔστι καὶ ὁ παρὰ </w:t>
      </w:r>
      <w:r>
        <w:rPr>
          <w:rStyle w:val="lb"/>
        </w:rPr>
        <w:br/>
        <w:t xml:space="preserve">[17] </w:t>
      </w:r>
      <w:r>
        <w:t xml:space="preserve">τοῖς πλουσίοις εὐδοκιμῶν ἐν Ῥώμῃ, βαθύσικος τοὔνομα, καί </w:t>
      </w:r>
      <w:r>
        <w:rPr>
          <w:rStyle w:val="lb"/>
        </w:rPr>
        <w:br/>
        <w:t xml:space="preserve">[18] </w:t>
      </w:r>
      <w:r>
        <w:t xml:space="preserve">τινες ἄλλοι κατ ἄλλα χωρία. παμπόλλης δ᾽ οὔσης κατὰ μέρος </w:t>
      </w:r>
      <w:r>
        <w:rPr>
          <w:rStyle w:val="pb"/>
        </w:rPr>
        <w:t>[p. 6.698]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ἐν αὐτοῖς διαφοράς κατα τε τας φυσεις τῶν ζώων καὶ τοὺς </w:t>
      </w:r>
      <w:r>
        <w:rPr>
          <w:rStyle w:val="lb"/>
        </w:rPr>
        <w:br/>
        <w:t xml:space="preserve">[2] </w:t>
      </w:r>
      <w:r>
        <w:t xml:space="preserve">τροπους τῆς σκευασίας, καὶ προσετι τὰς ἡλικίας αὐτῶν τῶν </w:t>
      </w:r>
      <w:r>
        <w:rPr>
          <w:rStyle w:val="lb"/>
        </w:rPr>
        <w:br/>
        <w:t xml:space="preserve">[3] </w:t>
      </w:r>
      <w:r>
        <w:t xml:space="preserve">τυρῶν, ἐγῶ πειράσομαι κἀνταῦθα περιορίσαι τὴν δύναμιν αὐτῶν </w:t>
      </w:r>
      <w:r>
        <w:rPr>
          <w:rStyle w:val="lb"/>
        </w:rPr>
        <w:br/>
        <w:t xml:space="preserve">[4] </w:t>
      </w:r>
      <w:r>
        <w:t xml:space="preserve">ὀλίγοις σκοποῖς, οἷς προσέχων τις ἐκ τοῦ ῥὰστου διαγνώσεται </w:t>
      </w:r>
      <w:r>
        <w:rPr>
          <w:rStyle w:val="lb"/>
        </w:rPr>
        <w:br/>
        <w:t xml:space="preserve">[5] </w:t>
      </w:r>
      <w:r>
        <w:t xml:space="preserve">τὸν ἀμείνονά τε καὶ χείρω. κατὰ γένος μὲν οὐν οἱ </w:t>
      </w:r>
      <w:r>
        <w:rPr>
          <w:rStyle w:val="lb"/>
        </w:rPr>
        <w:br/>
        <w:t xml:space="preserve">[6] </w:t>
      </w:r>
      <w:r>
        <w:t xml:space="preserve">σκοποὶ διττοὶ τυγχάνουσιν ὄντες, ὁ μὲν ἕτερος ἐν τῇ ποιᾷ συστάσει </w:t>
      </w:r>
      <w:r>
        <w:rPr>
          <w:rStyle w:val="lb"/>
        </w:rPr>
        <w:br/>
        <w:t xml:space="preserve">[7] </w:t>
      </w:r>
      <w:r>
        <w:t xml:space="preserve">τῆς οὐσίας τοῦ τυροῦ, καθ᾽ ἤν μαλακώτερος ἤ σκληρότερος </w:t>
      </w:r>
      <w:r>
        <w:rPr>
          <w:rStyle w:val="lb"/>
        </w:rPr>
        <w:br/>
        <w:t xml:space="preserve">[8] </w:t>
      </w:r>
      <w:r>
        <w:t xml:space="preserve">γίνεται, καὶ πυκνότερος ἤ χαυνότερος, καὶ κολλωδέστερος </w:t>
      </w:r>
      <w:r>
        <w:rPr>
          <w:rStyle w:val="lb"/>
        </w:rPr>
        <w:br/>
        <w:t xml:space="preserve">[9] </w:t>
      </w:r>
      <w:r>
        <w:t xml:space="preserve">ἤ ψαθυρώτερος, ὁ δ᾽ ἐν τῇ γευστῇ ποιότητι, καθ᾽ </w:t>
      </w:r>
      <w:r>
        <w:rPr>
          <w:rStyle w:val="lb"/>
        </w:rPr>
        <w:br/>
        <w:t xml:space="preserve">[10] </w:t>
      </w:r>
      <w:r>
        <w:t xml:space="preserve">ἤν ἔν τισι μὲν αὐτῶν ὀξύτης ἐπικρατεῖ, κατ ἄλλους δὲ δριμύτης, </w:t>
      </w:r>
      <w:r>
        <w:rPr>
          <w:rStyle w:val="lb"/>
        </w:rPr>
        <w:br/>
        <w:t xml:space="preserve">[11] </w:t>
      </w:r>
      <w:r>
        <w:t xml:space="preserve">η λιπαροτης, ἤ γλυκυτης, ἤ τινα τοιούτων, ἤ οἷον </w:t>
      </w:r>
      <w:r>
        <w:rPr>
          <w:rStyle w:val="lb"/>
        </w:rPr>
        <w:br/>
        <w:t xml:space="preserve">[12] </w:t>
      </w:r>
      <w:r>
        <w:t xml:space="preserve">ἰσομοιρία παντων. κατὰ δὲ τὰς ἐν εἴδει διαφορὰς τῶν εἰρημένων </w:t>
      </w:r>
      <w:r>
        <w:rPr>
          <w:rStyle w:val="lb"/>
        </w:rPr>
        <w:br/>
        <w:t xml:space="preserve">[13] </w:t>
      </w:r>
      <w:r>
        <w:t xml:space="preserve">γενῶν ὁ μὲν μαλακώτερος τοῦ σκληροτέρου βελτίων, </w:t>
      </w:r>
      <w:r>
        <w:rPr>
          <w:rStyle w:val="lb"/>
        </w:rPr>
        <w:br/>
        <w:t xml:space="preserve">[14] </w:t>
      </w:r>
      <w:r>
        <w:t xml:space="preserve">ὁ δ᾽ ἀραιος καὶ χαῦνος τοῦ πάνυ πυκνοῦ καὶ πεπιλημένου. </w:t>
      </w:r>
      <w:r>
        <w:rPr>
          <w:rStyle w:val="lb"/>
        </w:rPr>
        <w:br/>
        <w:t xml:space="preserve">[15] </w:t>
      </w:r>
      <w:r>
        <w:t xml:space="preserve">μοχθηρῶν δ οντων τοῦ τε κολλώδους ἱκανῶς καὶ ψαθυροῦ </w:t>
      </w:r>
      <w:r>
        <w:rPr>
          <w:rStyle w:val="lb"/>
        </w:rPr>
        <w:br/>
        <w:t xml:space="preserve">[16] </w:t>
      </w:r>
      <w:r>
        <w:t xml:space="preserve">μέχρι τραχυτητος, ὁ μέσος ἐστὶν αὐτῶν βελτίων. κατὰ δὲ </w:t>
      </w:r>
      <w:r>
        <w:rPr>
          <w:rStyle w:val="lb"/>
        </w:rPr>
        <w:br/>
        <w:t xml:space="preserve">[17] </w:t>
      </w:r>
      <w:r>
        <w:t xml:space="preserve">τὴν ἐν τῇ γευσει διαγνωσιν ἀπάντων μὲν ἄριστος ὁ μηδεμίαν </w:t>
      </w:r>
      <w:r>
        <w:rPr>
          <w:rStyle w:val="pb"/>
        </w:rPr>
        <w:t>[p. 6.699]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ἰσχυρὰν ὲχων ποιοτητα, βραχὺ δέ τι τῶν ἄλλων ὕπερέχουσαν </w:t>
      </w:r>
      <w:r>
        <w:rPr>
          <w:rStyle w:val="lb"/>
        </w:rPr>
        <w:br/>
      </w:r>
      <w:r>
        <w:rPr>
          <w:rStyle w:val="lb"/>
        </w:rPr>
        <w:lastRenderedPageBreak/>
        <w:t xml:space="preserve">[2] </w:t>
      </w:r>
      <w:r>
        <w:t xml:space="preserve">τὴν γλυκυτητα, βελτίων δὲ καὶ ὁ ἡδίων τοῦ ἀηδοῦς </w:t>
      </w:r>
      <w:r>
        <w:rPr>
          <w:rStyle w:val="lb"/>
        </w:rPr>
        <w:br/>
        <w:t xml:space="preserve">[3] </w:t>
      </w:r>
      <w:r>
        <w:t xml:space="preserve">καὶ ὁ σύμμετρον ἀλῶν ἔχων τοῦ παμπόλλους καὶ μηδ᾽ ὅλως </w:t>
      </w:r>
      <w:r>
        <w:rPr>
          <w:rStyle w:val="lb"/>
        </w:rPr>
        <w:br/>
        <w:t xml:space="preserve">[4] </w:t>
      </w:r>
      <w:r>
        <w:t xml:space="preserve">ἔχοντος. μετα γε μην τὸ προσενέγκασθαι τὸν οὕτως κριθέντα </w:t>
      </w:r>
      <w:r>
        <w:rPr>
          <w:rStyle w:val="lb"/>
        </w:rPr>
        <w:br/>
        <w:t xml:space="preserve">[5] </w:t>
      </w:r>
      <w:r>
        <w:t xml:space="preserve">καὶ διὰ τῆς ἐρυγῆς ἔνεστι γνωρίζειν, ὁποῖος αὐτῶν ἐστιν </w:t>
      </w:r>
      <w:r>
        <w:rPr>
          <w:rStyle w:val="lb"/>
        </w:rPr>
        <w:br/>
        <w:t xml:space="preserve">[6] </w:t>
      </w:r>
      <w:r>
        <w:t xml:space="preserve">ἀμείνων τε καὶ χείρων. ὁ μὲν γὰρ κατὰ βραχὺ μαραινομένην </w:t>
      </w:r>
      <w:r>
        <w:rPr>
          <w:rStyle w:val="lb"/>
        </w:rPr>
        <w:br/>
        <w:t xml:space="preserve">[7] </w:t>
      </w:r>
      <w:r>
        <w:t xml:space="preserve">ἴσχων τὴν ποιότητα βελτίων , ὁ δὲ παραμένουσαν οὐκ ἀγαθός· </w:t>
      </w:r>
      <w:r>
        <w:rPr>
          <w:rStyle w:val="lb"/>
        </w:rPr>
        <w:br/>
        <w:t xml:space="preserve">[8] </w:t>
      </w:r>
      <w:r>
        <w:rPr>
          <w:rStyle w:val="milestone"/>
        </w:rPr>
        <w:t>[ed2page:6.386]</w:t>
      </w:r>
      <w:r>
        <w:t xml:space="preserve"> εὔδηλος γὰρ ουτός ἐστι δυσμετάβλητός τε καὶ </w:t>
      </w:r>
      <w:r>
        <w:rPr>
          <w:rStyle w:val="lb"/>
        </w:rPr>
        <w:br/>
        <w:t xml:space="preserve">[9] </w:t>
      </w:r>
      <w:r>
        <w:t xml:space="preserve">δυσαλλοίωτος, ὥστε καὶ δύσπεπτος · ἀλλοίωσις γὰρ ἐξ ἀνάγκης </w:t>
      </w:r>
      <w:r>
        <w:rPr>
          <w:rStyle w:val="lb"/>
        </w:rPr>
        <w:br/>
        <w:t xml:space="preserve">[10] </w:t>
      </w:r>
      <w:r>
        <w:t xml:space="preserve">ἕπεται πεττομέναις ταῖς τροφαῖς ἀπασῶν ὧν ἔμπροσθεν </w:t>
      </w:r>
      <w:r>
        <w:rPr>
          <w:rStyle w:val="lb"/>
        </w:rPr>
        <w:br/>
        <w:t xml:space="preserve">[11] </w:t>
      </w:r>
      <w:r>
        <w:t>εἰπον ποιοτητων.</w:t>
      </w:r>
    </w:p>
    <w:p w14:paraId="44DB6D00" w14:textId="77777777" w:rsidR="009D1291" w:rsidRDefault="00000000">
      <w:pPr>
        <w:pStyle w:val="Titre3"/>
      </w:pPr>
      <w:r>
        <w:rPr>
          <w:rStyle w:val="num"/>
        </w:rPr>
        <w:t>[chapter:18]</w:t>
      </w:r>
    </w:p>
    <w:p w14:paraId="30F16E1F" w14:textId="77777777" w:rsidR="009D1291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[Περὶ τοῦ τῶν πεζῶν ζώων αἔματος.] Ἀἷμα </w:t>
      </w:r>
      <w:r>
        <w:rPr>
          <w:rStyle w:val="lb"/>
        </w:rPr>
        <w:br/>
        <w:t xml:space="preserve">[13] </w:t>
      </w:r>
      <w:r>
        <w:t xml:space="preserve">δύσπεπτόν ἐστι, μάλιστα δὲ τὸ παχὺ καὶ μελαγχολικὸν, </w:t>
      </w:r>
      <w:r>
        <w:rPr>
          <w:rStyle w:val="lb"/>
        </w:rPr>
        <w:br/>
        <w:t xml:space="preserve">[14] </w:t>
      </w:r>
      <w:r>
        <w:t xml:space="preserve">οίόνπερ ὑπάρχει τὸ τῶν βοῶν. τὸ δὲ τῶν λαγωῶν ὡς ἤδιστον </w:t>
      </w:r>
      <w:r>
        <w:rPr>
          <w:rStyle w:val="lb"/>
        </w:rPr>
        <w:br/>
        <w:t xml:space="preserve">[15] </w:t>
      </w:r>
      <w:r>
        <w:t xml:space="preserve">τετίμηται, καὶ πολλοῖς δύ ἔθους ἐστὶν ἕψειν αὐτὸ σὺν </w:t>
      </w:r>
      <w:r>
        <w:rPr>
          <w:rStyle w:val="lb"/>
        </w:rPr>
        <w:br/>
        <w:t xml:space="preserve">[16] </w:t>
      </w:r>
      <w:r>
        <w:t xml:space="preserve">τῷ ἤπατι, τισὶ δὲ καὶ μετὰ τῶν ἄλλων σπλάγχνων. ἔνιοι δὲ </w:t>
      </w:r>
      <w:r>
        <w:rPr>
          <w:rStyle w:val="lb"/>
        </w:rPr>
        <w:br/>
        <w:t xml:space="preserve">[17] </w:t>
      </w:r>
      <w:r>
        <w:t xml:space="preserve">καὶ τὸ τῶν νέων υῶν ἐσθίουσιν, ὥσπερ ἄλλοι καὶ τὸ τῶν </w:t>
      </w:r>
      <w:r>
        <w:rPr>
          <w:rStyle w:val="lb"/>
        </w:rPr>
        <w:br/>
        <w:t xml:space="preserve">[18] </w:t>
      </w:r>
      <w:r>
        <w:t xml:space="preserve">μειζόνων, ὅταν εὐνουχισθῶσι· τὸ μὲν γὰρ τῶν κάπρων </w:t>
      </w:r>
      <w:r>
        <w:rPr>
          <w:rStyle w:val="pb"/>
        </w:rPr>
        <w:t>[p. 6.700]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ουδ ἐπιχειροῦσιν, ὡς ἀηδές τε ἄμα καὶ δύσπεπτον. τὸ δὲ </w:t>
      </w:r>
      <w:r>
        <w:rPr>
          <w:rStyle w:val="lb"/>
        </w:rPr>
        <w:br/>
        <w:t xml:space="preserve">[2] </w:t>
      </w:r>
      <w:r>
        <w:t>τῶν αἰγῶν αἰμα καὶ Ὅμηρος οἶδεν ἐσθιόμενον ὡς ἡδύ.</w:t>
      </w:r>
    </w:p>
    <w:p w14:paraId="391A5BED" w14:textId="77777777" w:rsidR="009D1291" w:rsidRDefault="00000000">
      <w:pPr>
        <w:pStyle w:val="Titre3"/>
      </w:pPr>
      <w:r>
        <w:rPr>
          <w:rStyle w:val="num"/>
        </w:rPr>
        <w:t>[chapter:19]</w:t>
      </w:r>
    </w:p>
    <w:p w14:paraId="43456392" w14:textId="77777777" w:rsidR="009D1291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[Περὶ τῆς ἀπὸ τῶν πτηνῶν ζώων τροφῆς.] </w:t>
      </w:r>
      <w:r>
        <w:rPr>
          <w:rStyle w:val="lb"/>
        </w:rPr>
        <w:br/>
        <w:t xml:space="preserve">[4] </w:t>
      </w:r>
      <w:r>
        <w:t xml:space="preserve">Ὅρνιθας ὀνομαζόντων τῶν παλαιῶν ἀπάντων τὰ πτηνὰ </w:t>
      </w:r>
      <w:r>
        <w:rPr>
          <w:rStyle w:val="lb"/>
        </w:rPr>
        <w:br/>
        <w:t xml:space="preserve">[5] </w:t>
      </w:r>
      <w:r>
        <w:t xml:space="preserve">ζῶα καὶ δίποδα, τοῖς νῦν Ἕλλησιν ἔθος ἤδη γέγονε τὰς </w:t>
      </w:r>
      <w:r>
        <w:rPr>
          <w:rStyle w:val="lb"/>
        </w:rPr>
        <w:br/>
        <w:t xml:space="preserve">[6] </w:t>
      </w:r>
      <w:r>
        <w:rPr>
          <w:rStyle w:val="milestone"/>
        </w:rPr>
        <w:t>[ed1page:4.343]</w:t>
      </w:r>
      <w:r>
        <w:t xml:space="preserve">ὑπ ἐκείνων ἀλεκτορίδας καλουμένας μόνας οὕτως προσαγορεύετν, </w:t>
      </w:r>
      <w:r>
        <w:rPr>
          <w:rStyle w:val="lb"/>
        </w:rPr>
        <w:br/>
        <w:t xml:space="preserve">[7] </w:t>
      </w:r>
      <w:r>
        <w:t xml:space="preserve">ὥσπερ γε καὶ τοὺς ἄρρενας ἀλεκτρυόνας. ἔστι δὲ </w:t>
      </w:r>
      <w:r>
        <w:rPr>
          <w:rStyle w:val="lb"/>
        </w:rPr>
        <w:br/>
        <w:t xml:space="preserve">[8] </w:t>
      </w:r>
      <w:r>
        <w:t xml:space="preserve">το γένος ἀπάντων τῶν πτηνῶν ὀρνίθων ὀλιγοτροφώτατον, </w:t>
      </w:r>
      <w:r>
        <w:rPr>
          <w:rStyle w:val="lb"/>
        </w:rPr>
        <w:br/>
        <w:t xml:space="preserve">[9] </w:t>
      </w:r>
      <w:r>
        <w:t xml:space="preserve">εἰ παραβάλλοιτο τῷ γένει τῶν πεζῶν, καὶ μάλιστα τῷ τῶν </w:t>
      </w:r>
      <w:r>
        <w:rPr>
          <w:rStyle w:val="lb"/>
        </w:rPr>
        <w:br/>
        <w:t xml:space="preserve">[10] </w:t>
      </w:r>
      <w:r>
        <w:t xml:space="preserve">ὑῶν, ων τῆς σαρκὸς οὐδὲν ἃν ἄλλο τροφιμώτερον ὲχοις εὑρεῖν. </w:t>
      </w:r>
      <w:r>
        <w:rPr>
          <w:rStyle w:val="lb"/>
        </w:rPr>
        <w:br/>
        <w:t xml:space="preserve">[11] </w:t>
      </w:r>
      <w:r>
        <w:t xml:space="preserve">εὐπεπτοτέρα γε μὴν ἡ σάρξ ἐστι τῶν πτηνῶν, καὶ μάλιστα </w:t>
      </w:r>
      <w:r>
        <w:rPr>
          <w:rStyle w:val="lb"/>
        </w:rPr>
        <w:br/>
        <w:t xml:space="preserve">[12] </w:t>
      </w:r>
      <w:r>
        <w:t xml:space="preserve">πέρδικος, ἀτταγῆνός τε καὶ περιστεράς, ἀλεκτορίδος τε καὶ </w:t>
      </w:r>
      <w:r>
        <w:rPr>
          <w:rStyle w:val="lb"/>
        </w:rPr>
        <w:br/>
        <w:t xml:space="preserve">[13] </w:t>
      </w:r>
      <w:r>
        <w:t xml:space="preserve">ἀλεκτρυόνος. ἡ δὲ τῶν κιχλῶν, καὶ κοττύφων, καὶ τῶν μικρῶν </w:t>
      </w:r>
      <w:r>
        <w:rPr>
          <w:rStyle w:val="lb"/>
        </w:rPr>
        <w:br/>
        <w:t xml:space="preserve">[14] </w:t>
      </w:r>
      <w:r>
        <w:t xml:space="preserve">στρουθῶν, ἐν οίς εἰσι καὶ οἱ πυργίται καλούμενοι, </w:t>
      </w:r>
      <w:r>
        <w:rPr>
          <w:rStyle w:val="lb"/>
        </w:rPr>
        <w:br/>
        <w:t xml:space="preserve">[15] </w:t>
      </w:r>
      <w:r>
        <w:t xml:space="preserve">σκληροτέρα τούτων ἐστὶ, καὶ μαλιστα δ᾽ ἔτι καὶ τούτων αὐτῶν </w:t>
      </w:r>
      <w:r>
        <w:rPr>
          <w:rStyle w:val="lb"/>
        </w:rPr>
        <w:br/>
        <w:t xml:space="preserve">[16] </w:t>
      </w:r>
      <w:r>
        <w:t xml:space="preserve">η τε τῆς τρυγόνος, καὶ ἡ τῆς φάττης, καὶ ἡ τῆς νήττης. </w:t>
      </w:r>
      <w:r>
        <w:rPr>
          <w:rStyle w:val="lb"/>
        </w:rPr>
        <w:br/>
        <w:t xml:space="preserve">[17] </w:t>
      </w:r>
      <w:r>
        <w:t xml:space="preserve">ομοία δὲ τῶν ἀλεκτορίδων ἐστὶν ἡ τῶν φασιανῶν εἰς πέψιν </w:t>
      </w:r>
      <w:r>
        <w:rPr>
          <w:rStyle w:val="pb"/>
        </w:rPr>
        <w:t>[p. 6.701]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καὶ τροφὴν, ὑπερέχουσα τῇ κατὰ τὴν ἐδωδὴν ἡδονῇ. σκληροτεὰα </w:t>
      </w:r>
      <w:r>
        <w:rPr>
          <w:rStyle w:val="lb"/>
        </w:rPr>
        <w:br/>
        <w:t xml:space="preserve">[2] </w:t>
      </w:r>
      <w:r>
        <w:t xml:space="preserve">δὲ καὶ δυσπεπτοτέρα καὶ ἰνωδεστέρα τούτων ἡ τοῦ </w:t>
      </w:r>
      <w:r>
        <w:rPr>
          <w:rStyle w:val="lb"/>
        </w:rPr>
        <w:br/>
        <w:t xml:space="preserve">[3] </w:t>
      </w:r>
      <w:r>
        <w:t xml:space="preserve">ταῶνος. κοινὸν δὲ ἐπὶ πάσι τοῖς πτηνοῖς ζώοις, ὥσπερ καὶ </w:t>
      </w:r>
      <w:r>
        <w:rPr>
          <w:rStyle w:val="lb"/>
        </w:rPr>
        <w:br/>
        <w:t xml:space="preserve">[4] </w:t>
      </w:r>
      <w:r>
        <w:t xml:space="preserve">τοῖς τετραποσι, γινωσκειν χρη, την τῶν αὐξανομένων σάρκα </w:t>
      </w:r>
      <w:r>
        <w:rPr>
          <w:rStyle w:val="lb"/>
        </w:rPr>
        <w:br/>
        <w:t xml:space="preserve">[5] </w:t>
      </w:r>
      <w:r>
        <w:t xml:space="preserve">πολυ βελτίονα τῆς τῶν παρακμαζόντων εἶναι, μέσην δὲ ἀμφοῖν </w:t>
      </w:r>
      <w:r>
        <w:rPr>
          <w:rStyle w:val="lb"/>
        </w:rPr>
        <w:br/>
        <w:t xml:space="preserve">[6] </w:t>
      </w:r>
      <w:r>
        <w:t xml:space="preserve">τὴν τῶν ακμαζόντων, μοχθηρὰν δὲ καὶ τὴν τῶν πάνυ νηπίων, </w:t>
      </w:r>
      <w:r>
        <w:rPr>
          <w:rStyle w:val="lb"/>
        </w:rPr>
        <w:br/>
        <w:t xml:space="preserve">[7] </w:t>
      </w:r>
      <w:r>
        <w:t xml:space="preserve">αλλ υπεναντίως τῆ τῶν γεγηρακότων · ἡ μὲν γὰρ τούτων </w:t>
      </w:r>
      <w:r>
        <w:rPr>
          <w:rStyle w:val="lb"/>
        </w:rPr>
        <w:br/>
        <w:t xml:space="preserve">[8] </w:t>
      </w:r>
      <w:r>
        <w:t xml:space="preserve">σκληρα καὶ ξηρὰ καὶ νευρώδης ἐστὶ, καὶ διὰ τοῦτο </w:t>
      </w:r>
      <w:r>
        <w:rPr>
          <w:rStyle w:val="lb"/>
        </w:rPr>
        <w:br/>
        <w:t xml:space="preserve">[9] </w:t>
      </w:r>
      <w:r>
        <w:t xml:space="preserve">καὶ πεφθῆναι μοχθηρὰ, καὶ τροφὴν ὀλίγην δίδωσι τῷ σώματι, </w:t>
      </w:r>
      <w:r>
        <w:rPr>
          <w:rStyle w:val="lb"/>
        </w:rPr>
        <w:br/>
        <w:t xml:space="preserve">[10] </w:t>
      </w:r>
      <w:r>
        <w:t xml:space="preserve">τῶν δὲ παντάπασι νεῶν ζώων τὰ σώματα βλεννώδη α΄ </w:t>
      </w:r>
      <w:r>
        <w:rPr>
          <w:rStyle w:val="lb"/>
        </w:rPr>
        <w:br/>
        <w:t xml:space="preserve">[11] </w:t>
      </w:r>
      <w:r>
        <w:t xml:space="preserve">εἰσὶ καὶ ὑγρα, καὶ; δύ αυτό γε τοῦτο περιττωματικὰ, ῥῷον </w:t>
      </w:r>
      <w:r>
        <w:rPr>
          <w:rStyle w:val="lb"/>
        </w:rPr>
        <w:br/>
      </w:r>
      <w:r>
        <w:rPr>
          <w:rStyle w:val="lb"/>
        </w:rPr>
        <w:lastRenderedPageBreak/>
        <w:t xml:space="preserve">[12] </w:t>
      </w:r>
      <w:r>
        <w:t xml:space="preserve">δὲ υπέρχεται κατα γαστέρα. ταῦτά μοι μέμνησο περὶ πάντων </w:t>
      </w:r>
      <w:r>
        <w:rPr>
          <w:rStyle w:val="lb"/>
        </w:rPr>
        <w:br/>
        <w:t xml:space="preserve">[13] </w:t>
      </w:r>
      <w:r>
        <w:t xml:space="preserve">ζωων κοινῇ · καὶ γὰρ ὑπάρχει πᾶσιν αὐτοῖς ὁμοίως, </w:t>
      </w:r>
      <w:r>
        <w:rPr>
          <w:rStyle w:val="lb"/>
        </w:rPr>
        <w:br/>
        <w:t xml:space="preserve">[14] </w:t>
      </w:r>
      <w:r>
        <w:t xml:space="preserve">ἐν ταῖς κατὰ τὴν ἡλικίαν διαφοραῖς. κοινὸς δὲ ὁ τῆς σκευασίας </w:t>
      </w:r>
      <w:r>
        <w:rPr>
          <w:rStyle w:val="lb"/>
        </w:rPr>
        <w:br/>
        <w:t xml:space="preserve">[15] </w:t>
      </w:r>
      <w:r>
        <w:t xml:space="preserve">τρόπος ὡς πρὸς ὑγείαν, ὃν ἐμπροσθέν τε διῆλθον. ἤδη </w:t>
      </w:r>
      <w:r>
        <w:rPr>
          <w:rStyle w:val="lb"/>
        </w:rPr>
        <w:br/>
        <w:t xml:space="preserve">[16] </w:t>
      </w:r>
      <w:r>
        <w:t xml:space="preserve">καὶ αὐθις ως ἐπὶ κεφαλαίων ἐρῶ. νυνὶ δὲ τὰς δυνάμεις μόνον </w:t>
      </w:r>
      <w:r>
        <w:rPr>
          <w:rStyle w:val="lb"/>
        </w:rPr>
        <w:br/>
        <w:t xml:space="preserve">[17] </w:t>
      </w:r>
      <w:r>
        <w:t xml:space="preserve">ἀναμνήσω · ξηρότερα μὲν γὰρ εἶναι τά α΄ ὀπτηθέντα καὶ: </w:t>
      </w:r>
      <w:r>
        <w:rPr>
          <w:rStyle w:val="lb"/>
        </w:rPr>
        <w:br/>
        <w:t xml:space="preserve">[18] </w:t>
      </w:r>
      <w:r>
        <w:t xml:space="preserve">τὰ ταγηνισθέντα, τὰ δὲ δύ ὕδατος ἑψηθέντα γλυκέος ὑγροτέραν </w:t>
      </w:r>
      <w:r>
        <w:rPr>
          <w:rStyle w:val="pb"/>
        </w:rPr>
        <w:t>[p. 6.702]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διδόναι τροφὴν τῷ σώματι, λέλεκται δὲ καὶ περὶ τῶν </w:t>
      </w:r>
      <w:r>
        <w:rPr>
          <w:rStyle w:val="lb"/>
        </w:rPr>
        <w:br/>
        <w:t xml:space="preserve">[2] </w:t>
      </w:r>
      <w:r>
        <w:t xml:space="preserve">ἐν λευκῷ ζωμῷ καὶ ποικίλαις ἀρτύσεσι λοπάδων ἔμπροσθεν </w:t>
      </w:r>
      <w:r>
        <w:rPr>
          <w:rStyle w:val="lb"/>
        </w:rPr>
        <w:br/>
        <w:t xml:space="preserve">[3] </w:t>
      </w:r>
      <w:r>
        <w:t xml:space="preserve">αὐτάρκως, ὥσπερ γε καὶ περὶ τῶν ἡμέρων τε καὶ ἀγρίων. οὐ </w:t>
      </w:r>
      <w:r>
        <w:rPr>
          <w:rStyle w:val="lb"/>
        </w:rPr>
        <w:br/>
        <w:t xml:space="preserve">[4] </w:t>
      </w:r>
      <w:r>
        <w:t xml:space="preserve">σμικρὰ δὲ διαφορὰ καὶ τῶν ἐν λίμναις, ἤ ἕλεσιν, ἤ τελματώδεσι </w:t>
      </w:r>
      <w:r>
        <w:rPr>
          <w:rStyle w:val="lb"/>
        </w:rPr>
        <w:br/>
        <w:t xml:space="preserve">[5] </w:t>
      </w:r>
      <w:r>
        <w:t xml:space="preserve">χωρίοις διαιτηθέντων ἐστὶ πρὸς τὰ ἐν τοῖς ὄρεσιν, </w:t>
      </w:r>
      <w:r>
        <w:rPr>
          <w:rStyle w:val="lb"/>
        </w:rPr>
        <w:br/>
        <w:t xml:space="preserve">[6] </w:t>
      </w:r>
      <w:r>
        <w:rPr>
          <w:rStyle w:val="milestone"/>
        </w:rPr>
        <w:t>[ed2page:6.387]</w:t>
      </w:r>
      <w:r>
        <w:t xml:space="preserve"> ἤ ξηροῖς χωρίοις. ἀνάλογον γὰρ τοῖς χωρίοις αἱ σάρκες </w:t>
      </w:r>
      <w:r>
        <w:rPr>
          <w:rStyle w:val="lb"/>
        </w:rPr>
        <w:br/>
        <w:t xml:space="preserve">[7] </w:t>
      </w:r>
      <w:r>
        <w:t xml:space="preserve">τῶν ζωων ἤτοι ξηραὶ καὶ ἀπέριττοι καὶ πεφθῆναι ῥὰους, </w:t>
      </w:r>
      <w:r>
        <w:rPr>
          <w:rStyle w:val="lb"/>
        </w:rPr>
        <w:br/>
        <w:t xml:space="preserve">[8] </w:t>
      </w:r>
      <w:r>
        <w:t>η υγραὶ καὶ περιττωματικαὶ καὶ δυσπεπτότεραι γίνονται.</w:t>
      </w:r>
    </w:p>
    <w:p w14:paraId="5809B506" w14:textId="77777777" w:rsidR="009D1291" w:rsidRDefault="00000000">
      <w:pPr>
        <w:pStyle w:val="Titre3"/>
      </w:pPr>
      <w:r>
        <w:rPr>
          <w:rStyle w:val="num"/>
        </w:rPr>
        <w:t>[chapter:20]</w:t>
      </w:r>
    </w:p>
    <w:p w14:paraId="077290FB" w14:textId="77777777" w:rsidR="009D1291" w:rsidRDefault="00000000">
      <w:pPr>
        <w:pStyle w:val="p"/>
      </w:pPr>
      <w:r>
        <w:rPr>
          <w:rStyle w:val="lb"/>
        </w:rPr>
        <w:br/>
        <w:t xml:space="preserve">[9] </w:t>
      </w:r>
      <w:r>
        <w:t xml:space="preserve">[Περὶ χηνῶν καὶ στρουθοκαμήλων.] Τὸ </w:t>
      </w:r>
      <w:r>
        <w:rPr>
          <w:rStyle w:val="lb"/>
        </w:rPr>
        <w:br/>
        <w:t xml:space="preserve">[10] </w:t>
      </w:r>
      <w:r>
        <w:t xml:space="preserve">μεν τῶν χηνῶν ονομα σύνηθές ἐστι καὶ τοῖς παλαιοῖς, τὸ </w:t>
      </w:r>
      <w:r>
        <w:rPr>
          <w:rStyle w:val="lb"/>
        </w:rPr>
        <w:br/>
        <w:t xml:space="preserve">[11] </w:t>
      </w:r>
      <w:r>
        <w:t>δὲ τῶν στρουθοκαμήλων αηθες · ὀνομάζουσι γὰρ αὐτὰς</w:t>
      </w:r>
    </w:p>
    <w:p w14:paraId="5130B2F1" w14:textId="77777777" w:rsidR="009D1291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μεγάλας στρουθούς. ἤκουσα δέ ποτε σοφιστοῦ τοῦ εἰς τὰ </w:t>
      </w:r>
      <w:r>
        <w:rPr>
          <w:rStyle w:val="lb"/>
        </w:rPr>
        <w:br/>
        <w:t xml:space="preserve">[13] </w:t>
      </w:r>
      <w:r>
        <w:t xml:space="preserve">τοιαῦτα προβλήματα λέγοντος ἔτι μειράκιον, ἐπιχειροῦντος </w:t>
      </w:r>
      <w:r>
        <w:rPr>
          <w:rStyle w:val="lb"/>
        </w:rPr>
        <w:br/>
        <w:t xml:space="preserve">[14] </w:t>
      </w:r>
      <w:r>
        <w:t xml:space="preserve">εἶς ἑκάτερα καὶ δεικνύοντος ἐνίοτε μὲν, ὄρνιθας, ἐνίοτε δὲ, </w:t>
      </w:r>
      <w:r>
        <w:rPr>
          <w:rStyle w:val="lb"/>
        </w:rPr>
        <w:br/>
        <w:t xml:space="preserve">[15] </w:t>
      </w:r>
      <w:r>
        <w:t xml:space="preserve">οὐκ ὄρνιθας εἰναι τὰ τοιαῦτα ζῶα, βέλτιον δὲ μὴ τοῦτο </w:t>
      </w:r>
      <w:r>
        <w:rPr>
          <w:rStyle w:val="lb"/>
        </w:rPr>
        <w:br/>
        <w:t xml:space="preserve">[16] </w:t>
      </w:r>
      <w:r>
        <w:t xml:space="preserve">ζητεῖν, ἀλλ᾽ ὁποίαν ὲχει δύναμιν ἡ ἐξ αὐτῶν τροφή. τοῦτ᾽ </w:t>
      </w:r>
      <w:r>
        <w:rPr>
          <w:rStyle w:val="lb"/>
        </w:rPr>
        <w:br/>
        <w:t xml:space="preserve">[17] </w:t>
      </w:r>
      <w:r>
        <w:t xml:space="preserve">οὐν ἀκούσας παρ ἐμοῦ, παρ ἄλλου μαθήσῃ κατὰ σχολὴν, </w:t>
      </w:r>
      <w:r>
        <w:rPr>
          <w:rStyle w:val="pb"/>
        </w:rPr>
        <w:t>[p. 6.703]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εἴθ ὄρνιθας ὀνομάζειν χρὴ τὰ τοιαῦτα τῶν ζώων, εἴτε μήτ </w:t>
      </w:r>
      <w:r>
        <w:rPr>
          <w:rStyle w:val="lb"/>
        </w:rPr>
        <w:br/>
        <w:t xml:space="preserve">[2] </w:t>
      </w:r>
      <w:r>
        <w:t xml:space="preserve">περιττωματικη τοίνυν ἡ σὰρξ αὐτῶν ἐστι καὶ πολὺ δυσπεπτοτέρα </w:t>
      </w:r>
      <w:r>
        <w:rPr>
          <w:rStyle w:val="lb"/>
        </w:rPr>
        <w:br/>
        <w:t xml:space="preserve">[3] </w:t>
      </w:r>
      <w:r>
        <w:t xml:space="preserve">τῆς τῶν προειρημένων πτηνῶν ζώων, οὐ μὴν τά γε </w:t>
      </w:r>
      <w:r>
        <w:rPr>
          <w:rStyle w:val="lb"/>
        </w:rPr>
        <w:br/>
        <w:t xml:space="preserve">[4] </w:t>
      </w:r>
      <w:r>
        <w:t xml:space="preserve">πτερα χείρω τῶν αλλων ὲχει. πολλοῖς γὰρ τῶν πτηνῶν ζώων, </w:t>
      </w:r>
      <w:r>
        <w:rPr>
          <w:rStyle w:val="lb"/>
        </w:rPr>
        <w:br/>
        <w:t xml:space="preserve">[5] </w:t>
      </w:r>
      <w:r>
        <w:t xml:space="preserve">και μαλισθ οσα μικρα καὶ σκληροσαρκα, καὶ ἡ τῶν πτερῶν </w:t>
      </w:r>
      <w:r>
        <w:rPr>
          <w:rStyle w:val="lb"/>
        </w:rPr>
        <w:br/>
        <w:t xml:space="preserve">[6] </w:t>
      </w:r>
      <w:r>
        <w:t xml:space="preserve">φυσις ἐστὶν ἰνώδης τε καὶ σκληρά · τινῶν δὲ καὶ ἡ σὰρξ ὅλη </w:t>
      </w:r>
      <w:r>
        <w:rPr>
          <w:rStyle w:val="lb"/>
        </w:rPr>
        <w:br/>
        <w:t xml:space="preserve">[7] </w:t>
      </w:r>
      <w:r>
        <w:t xml:space="preserve">τοιαυτη, καθάπερ γε καὶ ἡ τῶν γεράνων, ἃς καὶ αὐτὰς ἐσθιουσιν </w:t>
      </w:r>
      <w:r>
        <w:rPr>
          <w:rStyle w:val="lb"/>
        </w:rPr>
        <w:br/>
        <w:t xml:space="preserve">[8] </w:t>
      </w:r>
      <w:r>
        <w:t xml:space="preserve">ἑωλίσαντες πρότερον ἡμέραις πλείοσι. μεταξὺ δέ πως </w:t>
      </w:r>
      <w:r>
        <w:rPr>
          <w:rStyle w:val="lb"/>
        </w:rPr>
        <w:br/>
        <w:t xml:space="preserve">[9] </w:t>
      </w:r>
      <w:r>
        <w:t xml:space="preserve">τῆς τῶν γερανων τε καὶ τῶν χηνῶν ἡ τῶν καλουμένων οὐτῶ </w:t>
      </w:r>
      <w:r>
        <w:rPr>
          <w:rStyle w:val="lb"/>
        </w:rPr>
        <w:br/>
        <w:t xml:space="preserve">[10] </w:t>
      </w:r>
      <w:r>
        <w:t xml:space="preserve">δων ἤ ὠτίδων ἐστίν · ἑκατέρως γὰρ ὀνομάζουσί τε καὶ γράφουσι </w:t>
      </w:r>
      <w:r>
        <w:rPr>
          <w:rStyle w:val="lb"/>
        </w:rPr>
        <w:br/>
        <w:t xml:space="preserve">[11] </w:t>
      </w:r>
      <w:r>
        <w:t xml:space="preserve">τὴν πρώτην συλλαβὴν, διά τε τοῦ ου στοιχείου καὶ </w:t>
      </w:r>
      <w:r>
        <w:rPr>
          <w:rStyle w:val="lb"/>
        </w:rPr>
        <w:br/>
        <w:t xml:space="preserve">[12] </w:t>
      </w:r>
      <w:r>
        <w:t>τοῦ ω.</w:t>
      </w:r>
    </w:p>
    <w:p w14:paraId="544DA583" w14:textId="77777777" w:rsidR="009D1291" w:rsidRDefault="00000000">
      <w:pPr>
        <w:pStyle w:val="Titre3"/>
      </w:pPr>
      <w:r>
        <w:rPr>
          <w:rStyle w:val="num"/>
        </w:rPr>
        <w:t>[chapter:21]</w:t>
      </w:r>
    </w:p>
    <w:p w14:paraId="41D363E3" w14:textId="77777777" w:rsidR="009D1291" w:rsidRDefault="00000000">
      <w:pPr>
        <w:pStyle w:val="p"/>
      </w:pPr>
      <w:r>
        <w:rPr>
          <w:rStyle w:val="lb"/>
        </w:rPr>
        <w:br/>
        <w:t xml:space="preserve">[13] </w:t>
      </w:r>
      <w:r>
        <w:t xml:space="preserve">[Περὶ τῆς κατὰ τὰ μόρια τῶν πτηνῶν </w:t>
      </w:r>
      <w:r>
        <w:rPr>
          <w:rStyle w:val="lb"/>
        </w:rPr>
        <w:br/>
        <w:t xml:space="preserve">[14] </w:t>
      </w:r>
      <w:r>
        <w:t xml:space="preserve">ζωων διαφοράς.] Τὰ μὲν σπλάγχνα τὴν αὐτὴν ἀναλογίαν </w:t>
      </w:r>
      <w:r>
        <w:rPr>
          <w:rStyle w:val="lb"/>
        </w:rPr>
        <w:br/>
        <w:t xml:space="preserve">[15] </w:t>
      </w:r>
      <w:r>
        <w:t xml:space="preserve">ἔχει πρὸς τας ἐν πτηνοῖς ζώοις σάρκας, ἤν κὰν τοῖς πεζοῖς </w:t>
      </w:r>
      <w:r>
        <w:rPr>
          <w:rStyle w:val="lb"/>
        </w:rPr>
        <w:br/>
        <w:t xml:space="preserve">[16] </w:t>
      </w:r>
      <w:r>
        <w:t xml:space="preserve">ζώοις ὲχειν εἴρηται · τὰ δ᾽ ἔντερα παντάπασιν ἄβρωτα πάντων </w:t>
      </w:r>
      <w:r>
        <w:rPr>
          <w:rStyle w:val="lb"/>
        </w:rPr>
        <w:br/>
        <w:t xml:space="preserve">[17] </w:t>
      </w:r>
      <w:r>
        <w:t xml:space="preserve">ἐστὶν αὐτῶν, οὐ μὴν ἀνὰ λόγον γε τούτων αἱ γαστέρες. </w:t>
      </w:r>
      <w:r>
        <w:rPr>
          <w:rStyle w:val="pb"/>
        </w:rPr>
        <w:t>[p. 6.704]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ἐδώδιμοί τε γάρ εἰσι καὶ τρόφιμοι, τινὲς δ᾽ αὐτῶν καὶ ἤδεῖαι </w:t>
      </w:r>
      <w:r>
        <w:rPr>
          <w:rStyle w:val="lb"/>
        </w:rPr>
        <w:br/>
        <w:t xml:space="preserve">[2] </w:t>
      </w:r>
      <w:r>
        <w:t xml:space="preserve">πάνυ, καθάπερ καὶ ὴ τῶν χηνῶν, ἐφεξῆς.δὲ ὴ τῶν σιτευτῶν </w:t>
      </w:r>
      <w:r>
        <w:rPr>
          <w:rStyle w:val="lb"/>
        </w:rPr>
        <w:br/>
        <w:t xml:space="preserve">[3] </w:t>
      </w:r>
      <w:r>
        <w:t xml:space="preserve">ἀλεκτορίδων. ὡσπερ δὲ καὶ ἐπὶ τῶν ὑῶν το συκωτὸν ηπαρ </w:t>
      </w:r>
      <w:r>
        <w:rPr>
          <w:rStyle w:val="lb"/>
        </w:rPr>
        <w:br/>
      </w:r>
      <w:r>
        <w:rPr>
          <w:rStyle w:val="lb"/>
        </w:rPr>
        <w:lastRenderedPageBreak/>
        <w:t xml:space="preserve">[4] </w:t>
      </w:r>
      <w:r>
        <w:t xml:space="preserve">ἐν τοῖς ζῶσι ζώοις προπαρασκευάζουσιν ὴδὑ δια τῆς τῶν </w:t>
      </w:r>
      <w:r>
        <w:rPr>
          <w:rStyle w:val="lb"/>
        </w:rPr>
        <w:br/>
        <w:t xml:space="preserve">[5] </w:t>
      </w:r>
      <w:r>
        <w:t xml:space="preserve">ἰσχάδων ἐδωδῆς, οὕτως ἐπὶ τῶν χηνῶν ὁρῶ γάλακτος άναδεύοντας </w:t>
      </w:r>
      <w:r>
        <w:rPr>
          <w:rStyle w:val="lb"/>
        </w:rPr>
        <w:br/>
        <w:t xml:space="preserve">[6] </w:t>
      </w:r>
      <w:r>
        <w:t xml:space="preserve">τὰς τροφὰς, ὡς γίνεσθαι μὴ μόνον ἥδιστον, ἄλλοι </w:t>
      </w:r>
      <w:r>
        <w:rPr>
          <w:rStyle w:val="lb"/>
        </w:rPr>
        <w:br/>
        <w:t xml:space="preserve">[7] </w:t>
      </w:r>
      <w:r>
        <w:t xml:space="preserve">καὶ τροφιμώτατον εὐχυμώτατόν τε καὶ διαχωροῦν οὐ χαλεπῶς, </w:t>
      </w:r>
      <w:r>
        <w:rPr>
          <w:rStyle w:val="lb"/>
        </w:rPr>
        <w:br/>
        <w:t xml:space="preserve">[8] </w:t>
      </w:r>
      <w:r>
        <w:t xml:space="preserve">ὡσαύτως δὲ καὶ πρὸς τὴν ἐν τῆ γαστρὶ πέψιν ἐπιτηδειον. καἰ </w:t>
      </w:r>
      <w:r>
        <w:rPr>
          <w:rStyle w:val="lb"/>
        </w:rPr>
        <w:br/>
        <w:t xml:space="preserve">[9] </w:t>
      </w:r>
      <w:r>
        <w:t xml:space="preserve">τα πτερὰ δὲ τῶν χηνῶν ἐπιτήδεια πεφθῆναί τε καὶ θρέψαι, </w:t>
      </w:r>
      <w:r>
        <w:rPr>
          <w:rStyle w:val="lb"/>
        </w:rPr>
        <w:br/>
        <w:t xml:space="preserve">[10] </w:t>
      </w:r>
      <w:r>
        <w:t xml:space="preserve">μᾶλλον δ᾽ αὐτῶν τὰ τῶν ἀλεκτορίδων. οὔσης δὲ οὐκ ὀλίγης </w:t>
      </w:r>
      <w:r>
        <w:rPr>
          <w:rStyle w:val="lb"/>
        </w:rPr>
        <w:br/>
        <w:t xml:space="preserve">[11] </w:t>
      </w:r>
      <w:r>
        <w:t xml:space="preserve">ἐν ταῖς σαρξὶ διαφορᾶς τοῖς γεγηρακόσι ζώοις προς τα νέα, </w:t>
      </w:r>
      <w:r>
        <w:rPr>
          <w:rStyle w:val="lb"/>
        </w:rPr>
        <w:br/>
        <w:t xml:space="preserve">[12] </w:t>
      </w:r>
      <w:r>
        <w:t xml:space="preserve">σαφεστέρα πολλῷ καὶ η τῶν πτερῶν φυσις ἐστίν. ωσαιπως </w:t>
      </w:r>
      <w:r>
        <w:rPr>
          <w:rStyle w:val="lb"/>
        </w:rPr>
        <w:br/>
        <w:t xml:space="preserve">[13] </w:t>
      </w:r>
      <w:r>
        <w:t xml:space="preserve">δὲ καὶ τοῖς ἰσχνοῖς πρὸς τὰ πίονα · κάλλιστα μὲν τὰ τῶν </w:t>
      </w:r>
      <w:r>
        <w:rPr>
          <w:rStyle w:val="lb"/>
        </w:rPr>
        <w:br/>
        <w:t xml:space="preserve">[14] </w:t>
      </w:r>
      <w:r>
        <w:t xml:space="preserve">εὐτρόφων τε καὶ νεών , χείριστα δὲ τὰ τῶν ἰσχνῶν καὶ γεγηρακοτων. </w:t>
      </w:r>
      <w:r>
        <w:rPr>
          <w:rStyle w:val="lb"/>
        </w:rPr>
        <w:br/>
        <w:t xml:space="preserve">[15] </w:t>
      </w:r>
      <w:r>
        <w:t xml:space="preserve">οἱ ποδες δ απαντων, ολίγου δεῖν, ιιβρωτοι. λόφους </w:t>
      </w:r>
      <w:r>
        <w:rPr>
          <w:rStyle w:val="lb"/>
        </w:rPr>
        <w:br/>
        <w:t xml:space="preserve">[16] </w:t>
      </w:r>
      <w:r>
        <w:t xml:space="preserve">δὲ καὶ καλλαια τῶν ὰλεκτρυονων ουι ἐπαινέσειεν ἄν </w:t>
      </w:r>
      <w:r>
        <w:rPr>
          <w:rStyle w:val="lb"/>
        </w:rPr>
        <w:br/>
        <w:t xml:space="preserve">[17] </w:t>
      </w:r>
      <w:r>
        <w:t xml:space="preserve">τις, οὔτε ψέξειεν. οἱ δ᾽ ἄρχεις ἄριστοι, καὶ μάλιστα τῶν σιτευτῶν </w:t>
      </w:r>
      <w:r>
        <w:rPr>
          <w:rStyle w:val="pb"/>
        </w:rPr>
        <w:t>[p. 6.705]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ἀλεκτρυόνων, ἔτι δὲ μᾶλλον ὅσοι ἃν διὰ γάλακτος ὀῥῥώδους </w:t>
      </w:r>
      <w:r>
        <w:rPr>
          <w:rStyle w:val="lb"/>
        </w:rPr>
        <w:br/>
        <w:t xml:space="preserve">[2] </w:t>
      </w:r>
      <w:r>
        <w:t xml:space="preserve">τὰς τροφὰς προσενέγκωνται. καὶ γὰρ εὔχυμοι καὶ τρὥφιμοι </w:t>
      </w:r>
      <w:r>
        <w:rPr>
          <w:rStyle w:val="lb"/>
        </w:rPr>
        <w:br/>
        <w:t xml:space="preserve">[3] </w:t>
      </w:r>
      <w:r>
        <w:t xml:space="preserve">καὶ πεφθῆναι ῥάστοι · διαχώρησιν δὲ οὔτε προτρέπουσίνη </w:t>
      </w:r>
      <w:r>
        <w:rPr>
          <w:rStyle w:val="lb"/>
        </w:rPr>
        <w:br/>
        <w:t xml:space="preserve">[4] </w:t>
      </w:r>
      <w:r>
        <w:t xml:space="preserve">οὔτ ἐπέχουσιν. </w:t>
      </w:r>
      <w:r>
        <w:rPr>
          <w:rStyle w:val="milestone"/>
        </w:rPr>
        <w:t>[ed2page:6.388]</w:t>
      </w:r>
      <w:r>
        <w:t xml:space="preserve"> ἐγκεφάλους δὲ μικροὺς μὲν ἐχει </w:t>
      </w:r>
      <w:r>
        <w:rPr>
          <w:rStyle w:val="lb"/>
        </w:rPr>
        <w:br/>
        <w:t xml:space="preserve">[5] </w:t>
      </w:r>
      <w:r>
        <w:t xml:space="preserve">τὰ πτηνὰ ζῶα, βελτίους μέντοι πολὺ τῶν ἐν τοῖς πεζοῖς ζώοις, </w:t>
      </w:r>
      <w:r>
        <w:rPr>
          <w:rStyle w:val="lb"/>
        </w:rPr>
        <w:br/>
        <w:t xml:space="preserve">[6] </w:t>
      </w:r>
      <w:r>
        <w:t xml:space="preserve">οσῳ καὶ σκληροτέρους. αὐτῶν δὲ τῶν πτηνῶν τὰ ὄρεια τῶν </w:t>
      </w:r>
      <w:r>
        <w:rPr>
          <w:rStyle w:val="lb"/>
        </w:rPr>
        <w:br/>
        <w:t xml:space="preserve">[7] </w:t>
      </w:r>
      <w:r>
        <w:t xml:space="preserve">ἑλείων ἀμείνους ὲχει τοὺς ἐγκεφάλους ἀνάλογον τοῖς ἄλλοις </w:t>
      </w:r>
      <w:r>
        <w:rPr>
          <w:rStyle w:val="lb"/>
        </w:rPr>
        <w:br/>
        <w:t xml:space="preserve">[8] </w:t>
      </w:r>
      <w:r>
        <w:t xml:space="preserve">ἃπασι μορίοις. ἐπαινοῦσι δὲ ἔνιοι ψευδῶς τὴν τῆς στρουθοκαμηλου </w:t>
      </w:r>
      <w:r>
        <w:rPr>
          <w:rStyle w:val="lb"/>
        </w:rPr>
        <w:br/>
        <w:t xml:space="preserve">[9] </w:t>
      </w:r>
      <w:r>
        <w:t xml:space="preserve">κοιλίαν, ὡς τι φάρμακον πεπτικόν · ἔνιοι δὲ πολὺ </w:t>
      </w:r>
      <w:r>
        <w:rPr>
          <w:rStyle w:val="lb"/>
        </w:rPr>
        <w:br/>
        <w:t xml:space="preserve">[10] </w:t>
      </w:r>
      <w:r>
        <w:t xml:space="preserve">μᾶλλον τῆσδε τὴν τῆς αἰθυίας. ἀλλ᾽ οὔτ αὐτὰ πέττονται </w:t>
      </w:r>
      <w:r>
        <w:rPr>
          <w:rStyle w:val="lb"/>
        </w:rPr>
        <w:br/>
        <w:t xml:space="preserve">[11] </w:t>
      </w:r>
      <w:r>
        <w:t xml:space="preserve">ῥᾳδίως, οὔτε τῶν ἄλλων ἐστὶ πεπτικὸν φάρμακον, ὥσπερ </w:t>
      </w:r>
      <w:r>
        <w:rPr>
          <w:rStyle w:val="lb"/>
        </w:rPr>
        <w:br/>
        <w:t xml:space="preserve">[12] </w:t>
      </w:r>
      <w:r>
        <w:t xml:space="preserve">ζιγγίβερι καὶ πέπερι, καὶ καθ᾽ ἕτερον τρόπον οἶνός τε καὶ </w:t>
      </w:r>
      <w:r>
        <w:rPr>
          <w:rStyle w:val="lb"/>
        </w:rPr>
        <w:br/>
        <w:t xml:space="preserve">[13] </w:t>
      </w:r>
      <w:r>
        <w:t xml:space="preserve">ὄξος. εἰ δὲ περὶ γλώττης ἤ ῥάμφους τῶν πτηνῶν ζώων </w:t>
      </w:r>
      <w:r>
        <w:rPr>
          <w:rStyle w:val="lb"/>
        </w:rPr>
        <w:br/>
        <w:t xml:space="preserve">[14] </w:t>
      </w:r>
      <w:r>
        <w:t xml:space="preserve">ἐπιχειρήσαιμι λέγειν, ἃ μηδεὶς ἀγνοεῖ, φλυαρεῖν εἰκότως ὕποληφθήσομαι. </w:t>
      </w:r>
      <w:r>
        <w:rPr>
          <w:rStyle w:val="lb"/>
        </w:rPr>
        <w:br/>
        <w:t xml:space="preserve">[15] </w:t>
      </w:r>
    </w:p>
    <w:p w14:paraId="65ABD860" w14:textId="77777777" w:rsidR="009D1291" w:rsidRDefault="00000000">
      <w:pPr>
        <w:pStyle w:val="Titre3"/>
      </w:pPr>
      <w:r>
        <w:rPr>
          <w:rStyle w:val="num"/>
        </w:rPr>
        <w:t>[chapter:22]</w:t>
      </w:r>
    </w:p>
    <w:p w14:paraId="0C98BDB5" w14:textId="77777777" w:rsidR="009D1291" w:rsidRDefault="00000000">
      <w:pPr>
        <w:pStyle w:val="p"/>
      </w:pPr>
      <w:r>
        <w:rPr>
          <w:rStyle w:val="lb"/>
        </w:rPr>
        <w:br/>
        <w:t xml:space="preserve">[16] </w:t>
      </w:r>
      <w:r>
        <w:t xml:space="preserve">[Περὶ ὠῶν.] Τῆς ἀπὸ τῶν πτηνῶν ζώων </w:t>
      </w:r>
      <w:r>
        <w:rPr>
          <w:rStyle w:val="lb"/>
        </w:rPr>
        <w:br/>
        <w:t xml:space="preserve">[17] </w:t>
      </w:r>
      <w:r>
        <w:t xml:space="preserve">τροφῆς ἐστι καὶ ταῦτα, διαφέροντα τρισὶ διαφοραῖς ἀλλήλων, </w:t>
      </w:r>
      <w:r>
        <w:rPr>
          <w:rStyle w:val="pb"/>
        </w:rPr>
        <w:t>[p. 6.706]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μιᾷ μὲν τῇ κατὰ τὴν οἰκείαν οὐσίαν · ἀμείνω γὰρ τά τε </w:t>
      </w:r>
      <w:r>
        <w:rPr>
          <w:rStyle w:val="lb"/>
        </w:rPr>
        <w:br/>
        <w:t xml:space="preserve">[2] </w:t>
      </w:r>
      <w:r>
        <w:t xml:space="preserve">αλεκτορίδων ἐστὶ καὶ τὰ τῶν φασιανῶν, φαυλότερα δὲ τὰ </w:t>
      </w:r>
      <w:r>
        <w:rPr>
          <w:rStyle w:val="lb"/>
        </w:rPr>
        <w:br/>
        <w:t xml:space="preserve">[3] </w:t>
      </w:r>
      <w:r>
        <w:t xml:space="preserve">τῶν χηνῶν τε καὶ στρουθοκαμήλων · ἑτέρᾳ δὲ, καθ᾽ ἤν τὰ </w:t>
      </w:r>
      <w:r>
        <w:rPr>
          <w:rStyle w:val="lb"/>
        </w:rPr>
        <w:br/>
        <w:t xml:space="preserve">[4] </w:t>
      </w:r>
      <w:r>
        <w:t xml:space="preserve">μὲν ηδη χρόνου πλείονός ἐστι , τὰ δὲ οὐ πρὸ πολλοῦ γεγέννηται </w:t>
      </w:r>
      <w:r>
        <w:rPr>
          <w:rStyle w:val="lb"/>
        </w:rPr>
        <w:br/>
        <w:t xml:space="preserve">[5] </w:t>
      </w:r>
      <w:r>
        <w:t xml:space="preserve">, καὶ τρίτῃ , καθ᾽ ἤν τὰ μὲν ἐπιπλέον ἥψηται , τὰ δὲ ἄχρι </w:t>
      </w:r>
      <w:r>
        <w:rPr>
          <w:rStyle w:val="lb"/>
        </w:rPr>
        <w:br/>
        <w:t xml:space="preserve">[6] </w:t>
      </w:r>
      <w:r>
        <w:t xml:space="preserve">τοῦ μετρίως συστῆναι, τὰ δὲ μόνον τεθέρμανται · καθ᾽ ἃς </w:t>
      </w:r>
      <w:r>
        <w:rPr>
          <w:rStyle w:val="lb"/>
        </w:rPr>
        <w:br/>
        <w:t xml:space="preserve">[7] </w:t>
      </w:r>
      <w:r>
        <w:t xml:space="preserve">διαφορας τὰ μὲν ἑφθὰ καλεῖται, τὰ δὲ τρομητὰ, τὰ δὲ ῥοφητα. </w:t>
      </w:r>
      <w:r>
        <w:rPr>
          <w:rStyle w:val="lb"/>
        </w:rPr>
        <w:br/>
        <w:t xml:space="preserve">[8] </w:t>
      </w:r>
      <w:r>
        <w:t xml:space="preserve">καλλιστα μὲν οὐν ἐστιν εἰς τροφὴν τὰ τρομητὰ, τὰ </w:t>
      </w:r>
      <w:r>
        <w:rPr>
          <w:rStyle w:val="lb"/>
        </w:rPr>
        <w:br/>
        <w:t xml:space="preserve">[9] </w:t>
      </w:r>
      <w:r>
        <w:t xml:space="preserve">δὲ ῥοφητα ηττον μὲν τρέφει, ῥῆον δ᾽ ὑποχωρεῖ καὶ τὰς ἐν </w:t>
      </w:r>
      <w:r>
        <w:rPr>
          <w:rStyle w:val="lb"/>
        </w:rPr>
        <w:br/>
        <w:t xml:space="preserve">[10] </w:t>
      </w:r>
      <w:r>
        <w:t xml:space="preserve">τῇ φαρυγγι τραχυτητας λεαίνει. τὰ δ᾽ ἑφθὰ καὶ δύσπεπτα </w:t>
      </w:r>
      <w:r>
        <w:rPr>
          <w:rStyle w:val="lb"/>
        </w:rPr>
        <w:br/>
        <w:t xml:space="preserve">[11] </w:t>
      </w:r>
      <w:r>
        <w:t xml:space="preserve">καὶ βραδυπορα καὶ τροφὴν παχεῖαν ἀναδίδωσι τῷ σώματι. </w:t>
      </w:r>
      <w:r>
        <w:rPr>
          <w:rStyle w:val="lb"/>
        </w:rPr>
        <w:br/>
        <w:t xml:space="preserve">[12] </w:t>
      </w:r>
      <w:r>
        <w:t xml:space="preserve">τσυτων δ ἔτι μᾶλλόν ἐστι βραδυπορώτερά τε καὶ κακοχυμό </w:t>
      </w:r>
      <w:r>
        <w:rPr>
          <w:rStyle w:val="lb"/>
        </w:rPr>
        <w:br/>
        <w:t xml:space="preserve">[13] </w:t>
      </w:r>
      <w:r>
        <w:rPr>
          <w:rStyle w:val="milestone"/>
        </w:rPr>
        <w:t>[ed1page:4.344]</w:t>
      </w:r>
      <w:r>
        <w:t xml:space="preserve">τερα τὰ κατὰ θερμὴν σποδιὰν ὀπτηθέντα · τὰ δ᾽ ἐπὶ </w:t>
      </w:r>
      <w:r>
        <w:rPr>
          <w:rStyle w:val="lb"/>
        </w:rPr>
        <w:br/>
        <w:t xml:space="preserve">[14] </w:t>
      </w:r>
      <w:r>
        <w:t xml:space="preserve">τῶν ταγηνων παχυνθέντα καὶ καλούμενα δἰ αὐτὸ τοῦτο ταγηνιστα </w:t>
      </w:r>
      <w:r>
        <w:rPr>
          <w:rStyle w:val="lb"/>
        </w:rPr>
        <w:br/>
        <w:t xml:space="preserve">[15] </w:t>
      </w:r>
      <w:r>
        <w:t xml:space="preserve">χειρίστην ἔχει τροφὴν εἰς α΄παντα· καὶ γὰρ ἐν τῷ </w:t>
      </w:r>
      <w:r>
        <w:rPr>
          <w:rStyle w:val="lb"/>
        </w:rPr>
        <w:br/>
        <w:t xml:space="preserve">[16] </w:t>
      </w:r>
      <w:r>
        <w:t xml:space="preserve">πέττεσθαι κνισσοῦται, καὶ πρὸς τῶ παχὺν γεννᾶν χυμὸν ἔτι </w:t>
      </w:r>
      <w:r>
        <w:rPr>
          <w:rStyle w:val="lb"/>
        </w:rPr>
        <w:br/>
        <w:t xml:space="preserve">[17] </w:t>
      </w:r>
      <w:r>
        <w:t xml:space="preserve">καὶ μοχθηρὸν ὲχει καὶ περιττωματικὸν αὐτόν. ἀμείνω δὲ τῶν </w:t>
      </w:r>
      <w:r>
        <w:rPr>
          <w:rStyle w:val="pb"/>
        </w:rPr>
        <w:t>[p. 6.707]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ἑφθῶν τε καὶ οπτῶν ἐστι τὰ καλούμενα πνικτά. σκευάζεται </w:t>
      </w:r>
      <w:r>
        <w:rPr>
          <w:rStyle w:val="lb"/>
        </w:rPr>
        <w:br/>
        <w:t xml:space="preserve">[2] </w:t>
      </w:r>
      <w:r>
        <w:t xml:space="preserve">δὲ τον τρόπον τοῦτον. ἀναδεύσαντες αὐτὰ μεθ ἐλαίου καὶ </w:t>
      </w:r>
      <w:r>
        <w:rPr>
          <w:rStyle w:val="lb"/>
        </w:rPr>
        <w:br/>
      </w:r>
      <w:r>
        <w:rPr>
          <w:rStyle w:val="lb"/>
        </w:rPr>
        <w:lastRenderedPageBreak/>
        <w:t xml:space="preserve">[3] </w:t>
      </w:r>
      <w:r>
        <w:t xml:space="preserve">γαρου καὶ οἴνου βραχέος, ἐντιθέασι τὸ ἀγγεῖον ὕδωρ ἐχούσῃ </w:t>
      </w:r>
      <w:r>
        <w:rPr>
          <w:rStyle w:val="lb"/>
        </w:rPr>
        <w:br/>
        <w:t xml:space="preserve">[4] </w:t>
      </w:r>
      <w:r>
        <w:t xml:space="preserve">κακαβῃ θερμὸν, εἰτα πωμάσαντες ἄνωθεν ὅλην. αὐτὴν, </w:t>
      </w:r>
      <w:r>
        <w:rPr>
          <w:rStyle w:val="lb"/>
        </w:rPr>
        <w:br/>
        <w:t xml:space="preserve">[5] </w:t>
      </w:r>
      <w:r>
        <w:t xml:space="preserve">υποκαᾶνυσι μέχρις ἂν ἡ συστάσεως μετρίας. τὰ γὰρ ἐπὶ πλέον </w:t>
      </w:r>
      <w:r>
        <w:rPr>
          <w:rStyle w:val="lb"/>
        </w:rPr>
        <w:br/>
        <w:t xml:space="preserve">[6] </w:t>
      </w:r>
      <w:r>
        <w:t xml:space="preserve">παχυνθέντα παραπλήσια τοῖς ἑψηθεῖσί τε καὶ ὁπτηθεῖσι </w:t>
      </w:r>
      <w:r>
        <w:rPr>
          <w:rStyle w:val="lb"/>
        </w:rPr>
        <w:br/>
        <w:t xml:space="preserve">[7] </w:t>
      </w:r>
      <w:r>
        <w:t xml:space="preserve">γίνεται, τὰ δ᾽ ἐν τῷ συμμέτρῳ τῆς παχύνσεως ἀρθέντα καὶ </w:t>
      </w:r>
      <w:r>
        <w:rPr>
          <w:rStyle w:val="lb"/>
        </w:rPr>
        <w:br/>
        <w:t xml:space="preserve">[8] </w:t>
      </w:r>
      <w:r>
        <w:t xml:space="preserve">πεφθῆναι τῶν σκληρῶν ἐστιν ἀμείνω καὶ τροφὴν τῷ σώματι </w:t>
      </w:r>
      <w:r>
        <w:rPr>
          <w:rStyle w:val="lb"/>
        </w:rPr>
        <w:br/>
        <w:t xml:space="preserve">[9] </w:t>
      </w:r>
      <w:r>
        <w:t xml:space="preserve">βελτίονα δίδωσι, τῆς αὐτῆς οὑν συμμετρίας κατὰ </w:t>
      </w:r>
      <w:r>
        <w:rPr>
          <w:rStyle w:val="lb"/>
        </w:rPr>
        <w:br/>
        <w:t xml:space="preserve">[10] </w:t>
      </w:r>
      <w:r>
        <w:t xml:space="preserve">τὴν σύστασιν χρὴ στοχάζεσθαι κἀπὶ τῶν ἐπιχεομένων </w:t>
      </w:r>
      <w:r>
        <w:rPr>
          <w:rStyle w:val="lb"/>
        </w:rPr>
        <w:br/>
        <w:t xml:space="preserve">[11] </w:t>
      </w:r>
      <w:r>
        <w:t xml:space="preserve">ἄνωθεν ταῖς λοπάσιν ὠῶν, οὐκ ἐπιτρέποντας οὐδὲ ταῦτα </w:t>
      </w:r>
      <w:r>
        <w:rPr>
          <w:rStyle w:val="lb"/>
        </w:rPr>
        <w:br/>
        <w:t xml:space="preserve">[12] </w:t>
      </w:r>
      <w:r>
        <w:t xml:space="preserve">παχυνθῆναι τελέως, ἀλλ᾽ ἐτ᾽ ἐγχύλων ἄντων ἀπὸ τοῦ πυρος </w:t>
      </w:r>
      <w:r>
        <w:rPr>
          <w:rStyle w:val="lb"/>
        </w:rPr>
        <w:br/>
        <w:t xml:space="preserve">[13] </w:t>
      </w:r>
      <w:r>
        <w:t xml:space="preserve">αἴροντας τὸ αγγεῖον. οὐ σμικρὰ δ᾽ ἐν αὐτοῖς ἐστιν </w:t>
      </w:r>
      <w:r>
        <w:rPr>
          <w:rStyle w:val="lb"/>
        </w:rPr>
        <w:br/>
        <w:t xml:space="preserve">[14] </w:t>
      </w:r>
      <w:r>
        <w:t xml:space="preserve">υπεροχὴ καὶ τῶν νέων πρὸς τὰ παλαιά · κάλλιστα μὲν. γὰρ </w:t>
      </w:r>
      <w:r>
        <w:rPr>
          <w:rStyle w:val="lb"/>
        </w:rPr>
        <w:br/>
        <w:t xml:space="preserve">[15] </w:t>
      </w:r>
      <w:r>
        <w:t xml:space="preserve">τα νεωτατα, χείριστα δὲ τὰ παλαιοτατα, τὰ δ᾽ ἐν τῷ μεταξυ </w:t>
      </w:r>
      <w:r>
        <w:rPr>
          <w:rStyle w:val="lb"/>
        </w:rPr>
        <w:br/>
        <w:t xml:space="preserve">[16] </w:t>
      </w:r>
      <w:r>
        <w:t xml:space="preserve">τούτων ανάλογον τῆ ἀποστάσει, ᾖ ἀφέστηκε τῶν </w:t>
      </w:r>
      <w:r>
        <w:rPr>
          <w:rStyle w:val="lb"/>
        </w:rPr>
        <w:br/>
        <w:t xml:space="preserve">[17] </w:t>
      </w:r>
      <w:r>
        <w:t>ἄκρων, ἀρετῇ τε καὶ κακίᾳ διενήνοχεν ἀλλήλων.</w:t>
      </w:r>
    </w:p>
    <w:p w14:paraId="5AB292A2" w14:textId="77777777" w:rsidR="009D1291" w:rsidRDefault="00000000">
      <w:r>
        <w:rPr>
          <w:rStyle w:val="pb"/>
        </w:rPr>
        <w:t>[p. 6.708]</w:t>
      </w:r>
    </w:p>
    <w:p w14:paraId="0FB02E71" w14:textId="77777777" w:rsidR="009D1291" w:rsidRDefault="00000000">
      <w:pPr>
        <w:pStyle w:val="Titre3"/>
      </w:pPr>
      <w:r>
        <w:rPr>
          <w:rStyle w:val="num"/>
        </w:rPr>
        <w:t>[chapter:23]</w:t>
      </w:r>
    </w:p>
    <w:p w14:paraId="74F25381" w14:textId="77777777" w:rsidR="009D1291" w:rsidRDefault="00000000"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>[ed2page:6.369]</w:t>
      </w:r>
      <w:r>
        <w:t xml:space="preserve"> [Περὶ τοῦ τῶν πτηνῶν ζώων αἵματος.] </w:t>
      </w:r>
      <w:r>
        <w:rPr>
          <w:rStyle w:val="lb"/>
        </w:rPr>
        <w:br/>
        <w:t xml:space="preserve">[2] </w:t>
      </w:r>
      <w:r>
        <w:t xml:space="preserve">Ἀλεκτορίδων καὶ περιστεριδίων ἐσθίουσιν ἔνιοι τὸ </w:t>
      </w:r>
      <w:r>
        <w:rPr>
          <w:rStyle w:val="lb"/>
        </w:rPr>
        <w:br/>
        <w:t xml:space="preserve">[3] </w:t>
      </w:r>
      <w:r>
        <w:t xml:space="preserve">αἷμα, καὶ μάλιστα τῶν σιτευθέντων, οὐ χεῖρον ὄν τοῦ τῶν </w:t>
      </w:r>
      <w:r>
        <w:rPr>
          <w:rStyle w:val="lb"/>
        </w:rPr>
        <w:br/>
        <w:t xml:space="preserve">[4] </w:t>
      </w:r>
      <w:r>
        <w:t xml:space="preserve">ὑῶν, οὔτ εἰς ἡδονὴν, οὔτ εἰς τὸ πεφθῆναι, τοῦ μέντοι τῶν </w:t>
      </w:r>
      <w:r>
        <w:rPr>
          <w:rStyle w:val="lb"/>
        </w:rPr>
        <w:br/>
        <w:t xml:space="preserve">[5] </w:t>
      </w:r>
      <w:r>
        <w:t xml:space="preserve">λαγωῶν ἀπολειπόμενον πάμπολυ. δύσπεπτον δ᾽ ἐστὶ καὶ περιττωματικὸν </w:t>
      </w:r>
      <w:r>
        <w:rPr>
          <w:rStyle w:val="lb"/>
        </w:rPr>
        <w:br/>
        <w:t xml:space="preserve">[6] </w:t>
      </w:r>
      <w:r>
        <w:t xml:space="preserve">ἃπαν αἱμα, καθ᾽ ὃν ἂν αὐτὸ τρόπον σκευάσῃ </w:t>
      </w:r>
      <w:r>
        <w:rPr>
          <w:rStyle w:val="lb"/>
        </w:rPr>
        <w:br/>
        <w:t xml:space="preserve">[7] </w:t>
      </w:r>
      <w:r>
        <w:t>τις.</w:t>
      </w:r>
    </w:p>
    <w:p w14:paraId="0F7A6D62" w14:textId="77777777" w:rsidR="009D1291" w:rsidRDefault="00000000">
      <w:pPr>
        <w:pStyle w:val="Titre3"/>
      </w:pPr>
      <w:r>
        <w:rPr>
          <w:rStyle w:val="num"/>
        </w:rPr>
        <w:t>[chapter:24]</w:t>
      </w:r>
    </w:p>
    <w:p w14:paraId="66C30345" w14:textId="77777777" w:rsidR="009D1291" w:rsidRDefault="00000000">
      <w:pPr>
        <w:pStyle w:val="p"/>
      </w:pPr>
      <w:r>
        <w:rPr>
          <w:rStyle w:val="lb"/>
        </w:rPr>
        <w:br/>
        <w:t xml:space="preserve">[8] </w:t>
      </w:r>
      <w:r>
        <w:t xml:space="preserve">[Περὶ τῆς ἀπὸ τῶν ἐνύδρων ζώων τροφῆς.] </w:t>
      </w:r>
      <w:r>
        <w:rPr>
          <w:rStyle w:val="lb"/>
        </w:rPr>
        <w:br/>
        <w:t xml:space="preserve">[9] </w:t>
      </w:r>
      <w:r>
        <w:t xml:space="preserve">Τῶν ἐν ὕδατι διαιτωμένων ζώων καὶ γένη πάμπολλα </w:t>
      </w:r>
      <w:r>
        <w:rPr>
          <w:rStyle w:val="lb"/>
        </w:rPr>
        <w:br/>
        <w:t xml:space="preserve">[10] </w:t>
      </w:r>
      <w:r>
        <w:t xml:space="preserve">καὶ διαφοραὶ τούτων εἰσὶ καὶ εἴδη · λεχθήσονται δὲ νῦν, </w:t>
      </w:r>
      <w:r>
        <w:rPr>
          <w:rStyle w:val="lb"/>
        </w:rPr>
        <w:br/>
        <w:t xml:space="preserve">[11] </w:t>
      </w:r>
      <w:r>
        <w:t xml:space="preserve">ὥσπερ ἐπὶ τῶν ἔμπροσθεν, αἱ πρὸς τὴν ἰατρικὴν χρείαν ὁμοιότητες </w:t>
      </w:r>
      <w:r>
        <w:rPr>
          <w:rStyle w:val="lb"/>
        </w:rPr>
        <w:br/>
        <w:t xml:space="preserve">[12] </w:t>
      </w:r>
      <w:r>
        <w:t xml:space="preserve">ἐν αὐτοῖς · ἰατρικὴν δὲ λέγειν, ἤ ὑγιεινὴν, οὐ διοίσει </w:t>
      </w:r>
      <w:r>
        <w:rPr>
          <w:rStyle w:val="lb"/>
        </w:rPr>
        <w:br/>
        <w:t xml:space="preserve">[13] </w:t>
      </w:r>
      <w:r>
        <w:t xml:space="preserve">πρός γε τὰ παρόντα. περὶ πάντων οὐν εἰρήσεται, καθάπερ </w:t>
      </w:r>
      <w:r>
        <w:rPr>
          <w:rStyle w:val="lb"/>
        </w:rPr>
        <w:br/>
        <w:t xml:space="preserve">[14] </w:t>
      </w:r>
      <w:r>
        <w:t>ἐπὶ τῶν ἄλλων, ὅσα συνεχῶς ἐσθίουσιν οἱ ἄνθρωποι.</w:t>
      </w:r>
    </w:p>
    <w:p w14:paraId="62615085" w14:textId="77777777" w:rsidR="009D1291" w:rsidRDefault="00000000">
      <w:pPr>
        <w:pStyle w:val="Titre3"/>
      </w:pPr>
      <w:r>
        <w:rPr>
          <w:rStyle w:val="num"/>
        </w:rPr>
        <w:t>[chapter:25]</w:t>
      </w:r>
    </w:p>
    <w:p w14:paraId="4A5AF215" w14:textId="77777777" w:rsidR="009D1291" w:rsidRDefault="00000000">
      <w:pPr>
        <w:pStyle w:val="p"/>
      </w:pPr>
      <w:r>
        <w:rPr>
          <w:rStyle w:val="lb"/>
        </w:rPr>
        <w:br/>
        <w:t xml:space="preserve">[15] </w:t>
      </w:r>
      <w:r>
        <w:t xml:space="preserve">[Περὶ κεφαλου,] Τοῦ γένους τῶν λεπιδωτῶν </w:t>
      </w:r>
      <w:r>
        <w:rPr>
          <w:rStyle w:val="lb"/>
        </w:rPr>
        <w:br/>
        <w:t xml:space="preserve">[16] </w:t>
      </w:r>
      <w:r>
        <w:t xml:space="preserve">ἰχθύων ἐστὶν ὁ κέφαλος, οὐκ ἐν θαλάττῃ μόνον, ἀλλὰ </w:t>
      </w:r>
      <w:r>
        <w:rPr>
          <w:rStyle w:val="lb"/>
        </w:rPr>
        <w:br/>
        <w:t xml:space="preserve">[17] </w:t>
      </w:r>
      <w:r>
        <w:t xml:space="preserve">καὶ ἐν λίμναις καὶ ἐν ποταμοῖς γεννώμενος. διὸ καὶ μεγάλην </w:t>
      </w:r>
      <w:r>
        <w:rPr>
          <w:rStyle w:val="pb"/>
        </w:rPr>
        <w:t>[p. 6.709]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ἔχουσιν οἱ κατὰ μέρος κέφαλοι πρὸς ἀλλήλους διαφορὰν, ὠς </w:t>
      </w:r>
      <w:r>
        <w:rPr>
          <w:rStyle w:val="lb"/>
        </w:rPr>
        <w:br/>
        <w:t xml:space="preserve">[2] </w:t>
      </w:r>
      <w:r>
        <w:t xml:space="preserve">δοκεῖν ἕτερον εἰναι γένος τοῦ πελαγίου κεφάλου πρὸς τὸν ἐν </w:t>
      </w:r>
      <w:r>
        <w:rPr>
          <w:rStyle w:val="lb"/>
        </w:rPr>
        <w:br/>
        <w:t xml:space="preserve">[3] </w:t>
      </w:r>
      <w:r>
        <w:t xml:space="preserve">λίμναις, ἤ ποταμοῖς, ἤ τέλμασιν, ἤ ὀχετοῖς τοῖς ἐκκαθαι </w:t>
      </w:r>
      <w:r>
        <w:rPr>
          <w:rStyle w:val="lb"/>
        </w:rPr>
        <w:br/>
        <w:t xml:space="preserve">[4] </w:t>
      </w:r>
      <w:r>
        <w:t xml:space="preserve">ρουσι τους ἐν ταῖς πολεσι κοπρῶνας. περιττωματικὴ μὲν γὰ´ρ </w:t>
      </w:r>
      <w:r>
        <w:rPr>
          <w:rStyle w:val="lb"/>
        </w:rPr>
        <w:br/>
        <w:t xml:space="preserve">[5] </w:t>
      </w:r>
      <w:r>
        <w:t xml:space="preserve">ἡ σαρξ ἐστι καὶ βλεννώδης ἱκανῶς τῶν ἐν ἰλυώδει καὶ ῥυ </w:t>
      </w:r>
      <w:r>
        <w:rPr>
          <w:rStyle w:val="lb"/>
        </w:rPr>
        <w:br/>
        <w:t xml:space="preserve">[6] </w:t>
      </w:r>
      <w:r>
        <w:t xml:space="preserve">παρῷ διαιτωμένων ὕδατι, καλλίστη δὲ τῶν ἐν καθαοᾷ θα-, </w:t>
      </w:r>
      <w:r>
        <w:rPr>
          <w:rStyle w:val="lb"/>
        </w:rPr>
        <w:br/>
        <w:t xml:space="preserve">[7] </w:t>
      </w:r>
      <w:r>
        <w:t xml:space="preserve">λαττῃ, καὶ μᾶλλον ὅταν ὑπ᾽ ἀνέμων καταιγίζηται. κατὰ γὰρ </w:t>
      </w:r>
      <w:r>
        <w:rPr>
          <w:rStyle w:val="lb"/>
        </w:rPr>
        <w:br/>
      </w:r>
      <w:r>
        <w:rPr>
          <w:rStyle w:val="lb"/>
        </w:rPr>
        <w:lastRenderedPageBreak/>
        <w:t xml:space="preserve">[8] </w:t>
      </w:r>
      <w:r>
        <w:t xml:space="preserve">την σιωπηλὴν καὶ ἀκύμονα χείρων ἡ σὰρξ γίνεται τῶν ἰχθύ-. </w:t>
      </w:r>
      <w:r>
        <w:rPr>
          <w:rStyle w:val="lb"/>
        </w:rPr>
        <w:br/>
        <w:t xml:space="preserve">[9] </w:t>
      </w:r>
      <w:r>
        <w:t xml:space="preserve">ων, ὅσῳ καὶ ἀγυμναστοτέρα, ἐν δὲ ταῖς καλουμέναις λιμνοθαλάσσαις </w:t>
      </w:r>
      <w:r>
        <w:rPr>
          <w:rStyle w:val="lb"/>
        </w:rPr>
        <w:br/>
        <w:t xml:space="preserve">[10] </w:t>
      </w:r>
      <w:r>
        <w:t xml:space="preserve">ἔτι χείρων τῆσδε, καὶ ταύτης ἔτι μᾶλλον ἡ κατὰ </w:t>
      </w:r>
      <w:r>
        <w:rPr>
          <w:rStyle w:val="lb"/>
        </w:rPr>
        <w:br/>
        <w:t xml:space="preserve">[11] </w:t>
      </w:r>
      <w:r>
        <w:t xml:space="preserve">τὰς λίμνας · εἰ δὲ καὶ σμικραί τινες αὗται τύχοιεν οὐσαι, καὶ </w:t>
      </w:r>
      <w:r>
        <w:rPr>
          <w:rStyle w:val="lb"/>
        </w:rPr>
        <w:br/>
        <w:t xml:space="preserve">[12] </w:t>
      </w:r>
      <w:r>
        <w:t xml:space="preserve">μήτε ποταμους μεγαλους δεχόμεναι, μήτε πηγὰς ἔχουσαι, μήθ </w:t>
      </w:r>
      <w:r>
        <w:rPr>
          <w:rStyle w:val="lb"/>
        </w:rPr>
        <w:br/>
        <w:t xml:space="preserve">[13] </w:t>
      </w:r>
      <w:r>
        <w:t xml:space="preserve">ἀποῥῥοὴν δαψιλῆ, πολὺ δή τι χείρους · εἰ δὲ καὶ μηδὲν ὅλως </w:t>
      </w:r>
      <w:r>
        <w:rPr>
          <w:rStyle w:val="lb"/>
        </w:rPr>
        <w:br/>
        <w:t xml:space="preserve">[14] </w:t>
      </w:r>
      <w:r>
        <w:t xml:space="preserve">ἀποῥῥέοιτό τι τοῦ ὕδατος, ἀλλ᾽ εἴη στάσιμον ἱκανῶς, μοχθηραίν </w:t>
      </w:r>
      <w:r>
        <w:rPr>
          <w:rStyle w:val="lb"/>
        </w:rPr>
        <w:br/>
        <w:t xml:space="preserve">[15] </w:t>
      </w:r>
      <w:r>
        <w:t xml:space="preserve">περὶ δὲ τῶν ἐν ἕλεσι καὶ τέλμασι, καὶ ὅσα τοιαῦτα χορία, </w:t>
      </w:r>
      <w:r>
        <w:rPr>
          <w:rStyle w:val="lb"/>
        </w:rPr>
        <w:br/>
        <w:t xml:space="preserve">[16] </w:t>
      </w:r>
      <w:r>
        <w:t xml:space="preserve">λέλεκται κατ᾽ ἀρχάς · ἐσχάτως γὰρ οἱ κατὰ τοιούτους </w:t>
      </w:r>
      <w:r>
        <w:rPr>
          <w:rStyle w:val="lb"/>
        </w:rPr>
        <w:br/>
        <w:t xml:space="preserve">[17] </w:t>
      </w:r>
      <w:r>
        <w:t xml:space="preserve">τοπους διαιτωμενοι μοχθηρὰν ἔχουσι τὴν σάρκα. · τῶν δ΄ ἐν </w:t>
      </w:r>
      <w:r>
        <w:rPr>
          <w:rStyle w:val="lb"/>
        </w:rPr>
        <w:br/>
        <w:t xml:space="preserve">[18] </w:t>
      </w:r>
      <w:r>
        <w:t xml:space="preserve">τοῖς ποταμοῖς γεννωμένων ἀμείνους, ὅσοι κατὰ τοὺς τσιοὐτους, </w:t>
      </w:r>
      <w:r>
        <w:rPr>
          <w:rStyle w:val="pb"/>
        </w:rPr>
        <w:t>[p. 6.710]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ἐν οἷς ὀξὺ καὶ πολὺ τὸ ῥεῦμα · κατὰ δὲ τοὺς λιμνάζοντας </w:t>
      </w:r>
      <w:r>
        <w:rPr>
          <w:rStyle w:val="lb"/>
        </w:rPr>
        <w:br/>
        <w:t xml:space="preserve">[2] </w:t>
      </w:r>
      <w:r>
        <w:t xml:space="preserve">οὐκ ἀγαθοί. καὶ παρὰ τὰς τροφὰς δὲ βελτίους γὰνονται </w:t>
      </w:r>
      <w:r>
        <w:rPr>
          <w:rStyle w:val="lb"/>
        </w:rPr>
        <w:br/>
        <w:t xml:space="preserve">[3] </w:t>
      </w:r>
      <w:r>
        <w:t xml:space="preserve">καὶ χείρους. ἔνιοι μὲν γὰρ εὐποροῦσι καὶ πόας καὶ </w:t>
      </w:r>
      <w:r>
        <w:rPr>
          <w:rStyle w:val="lb"/>
        </w:rPr>
        <w:br/>
        <w:t xml:space="preserve">[4] </w:t>
      </w:r>
      <w:r>
        <w:t xml:space="preserve">ῥιζῶν χρηστῶν, καὶ διὰ τοῦτο κρείττους εἰσίν · ἔνιοι δί </w:t>
      </w:r>
      <w:r>
        <w:rPr>
          <w:rStyle w:val="lb"/>
        </w:rPr>
        <w:br/>
        <w:t xml:space="preserve">[5] </w:t>
      </w:r>
      <w:r>
        <w:t xml:space="preserve">ἰλυωδη τε πόαν ἐσθίουσι καὶ ῥίζας κακοχύμους· καί τινες </w:t>
      </w:r>
      <w:r>
        <w:rPr>
          <w:rStyle w:val="lb"/>
        </w:rPr>
        <w:br/>
        <w:t xml:space="preserve">[6] </w:t>
      </w:r>
      <w:r>
        <w:t xml:space="preserve">αὐτῶν, ὅσοι κατὰ ποταμοὺς διαιτῶνται μεγάλην διαρρέοντας </w:t>
      </w:r>
      <w:r>
        <w:rPr>
          <w:rStyle w:val="lb"/>
        </w:rPr>
        <w:br/>
        <w:t xml:space="preserve">[7] </w:t>
      </w:r>
      <w:r>
        <w:t xml:space="preserve">πολιν, ἀποπατήματ ἀνθρώπων καὶ μοχθηρὰς τροφάς </w:t>
      </w:r>
      <w:r>
        <w:rPr>
          <w:rStyle w:val="lb"/>
        </w:rPr>
        <w:br/>
        <w:t xml:space="preserve">[8] </w:t>
      </w:r>
      <w:r>
        <w:t xml:space="preserve">τοιαυτας προσφερόμενοι χείριστοι πάντων, ὡς ἔφην, εἰσίν, </w:t>
      </w:r>
      <w:r>
        <w:rPr>
          <w:rStyle w:val="lb"/>
        </w:rPr>
        <w:br/>
        <w:t xml:space="preserve">[9] </w:t>
      </w:r>
      <w:r>
        <w:t xml:space="preserve">ωστε, κἂν βραχὺ πλείονι χρόνῳ διαμένωσι νεκροὶ, σήπονταί </w:t>
      </w:r>
      <w:r>
        <w:rPr>
          <w:rStyle w:val="lb"/>
        </w:rPr>
        <w:br/>
        <w:t xml:space="preserve">[10] </w:t>
      </w:r>
      <w:r>
        <w:t xml:space="preserve">τε παραχρῆμα καὶ μοχθηρότατον ὄζουσιν. ἀηδεῖς δὲ καὶ βρωθῆναι </w:t>
      </w:r>
      <w:r>
        <w:rPr>
          <w:rStyle w:val="lb"/>
        </w:rPr>
        <w:br/>
        <w:t xml:space="preserve">[11] </w:t>
      </w:r>
      <w:r>
        <w:t xml:space="preserve">πάντως οὑτοι καὶ πεφθῆναι, καὶ τὴν μὲν χρηστὴν τροφὴν </w:t>
      </w:r>
      <w:r>
        <w:rPr>
          <w:rStyle w:val="lb"/>
        </w:rPr>
        <w:br/>
        <w:t xml:space="preserve">[12] </w:t>
      </w:r>
      <w:r>
        <w:t xml:space="preserve">ο λίγην ἔχουσιν, περίττωμα δ᾽ οὐκ ὀλίγον. οὐκ οὑν θαυ-μαστόν </w:t>
      </w:r>
      <w:r>
        <w:rPr>
          <w:rStyle w:val="lb"/>
        </w:rPr>
        <w:br/>
        <w:t xml:space="preserve">[13] </w:t>
      </w:r>
      <w:r>
        <w:t xml:space="preserve">ἐστιν, οὐδ᾽ εἰ κακοχυμίαν ἀθροίζουσιν ἐν τοῖς σώμασι </w:t>
      </w:r>
      <w:r>
        <w:rPr>
          <w:rStyle w:val="lb"/>
        </w:rPr>
        <w:br/>
        <w:t xml:space="preserve">[14] </w:t>
      </w:r>
      <w:r>
        <w:t xml:space="preserve">τῶν οσημέραι προσφερομένων αὐτούς. </w:t>
      </w:r>
      <w:r>
        <w:rPr>
          <w:rStyle w:val="milestone"/>
        </w:rPr>
        <w:t>[ed2page:6.390]</w:t>
      </w:r>
      <w:r>
        <w:t xml:space="preserve"> ἄντων </w:t>
      </w:r>
      <w:r>
        <w:rPr>
          <w:rStyle w:val="lb"/>
        </w:rPr>
        <w:br/>
        <w:t xml:space="preserve">[15] </w:t>
      </w:r>
      <w:r>
        <w:t xml:space="preserve">δὲ χειρίστων τούτων, ἐξ ὑπεναντίου κάλλιστοι πάντων εἰσὶν, </w:t>
      </w:r>
      <w:r>
        <w:rPr>
          <w:rStyle w:val="lb"/>
        </w:rPr>
        <w:br/>
        <w:t xml:space="preserve">[16] </w:t>
      </w:r>
      <w:r>
        <w:t xml:space="preserve">ὡς ἔφην, οἱ ἐν τῆ καθαρωτάτῃ θαλάττῃ, καὶ μάλισθ ὅπου </w:t>
      </w:r>
      <w:r>
        <w:rPr>
          <w:rStyle w:val="lb"/>
        </w:rPr>
        <w:br/>
        <w:t xml:space="preserve">[17] </w:t>
      </w:r>
      <w:r>
        <w:t xml:space="preserve">μήτε γεωδεις αἰγιαλοὶ μητε λεῖοι περιλαμβάνουσι τὸ ὕδωρ, </w:t>
      </w:r>
      <w:r>
        <w:rPr>
          <w:rStyle w:val="lb"/>
        </w:rPr>
        <w:br/>
        <w:t xml:space="preserve">[18] </w:t>
      </w:r>
      <w:r>
        <w:t xml:space="preserve">ἀλλ᾽ ἤτοι ψαμμώδεις, ἤ τραχεῖς · εἰ δὲ καὶ πρὸς τὰ βόρεια </w:t>
      </w:r>
      <w:r>
        <w:rPr>
          <w:rStyle w:val="pb"/>
        </w:rPr>
        <w:t>[p. 6.711]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τῶν πνευματων ἐστραμμένοι, πολυ βελτίους. ου σμικρὸν </w:t>
      </w:r>
      <w:r>
        <w:rPr>
          <w:rStyle w:val="lb"/>
        </w:rPr>
        <w:br/>
        <w:t xml:space="preserve">[2] </w:t>
      </w:r>
      <w:r>
        <w:t xml:space="preserve">γὰρ εἰς εὐχυμίαν συντελούντων ἃπαντι ζώῳ τῶν οἰκείων γυ-μνασίων, </w:t>
      </w:r>
      <w:r>
        <w:rPr>
          <w:rStyle w:val="lb"/>
        </w:rPr>
        <w:br/>
        <w:t xml:space="preserve">[3] </w:t>
      </w:r>
      <w:r>
        <w:t xml:space="preserve">ἔτι καὶ τὸ καθαρὸν τοῦ καταμιγνυμένου τῷ ὕδατι </w:t>
      </w:r>
      <w:r>
        <w:rPr>
          <w:rStyle w:val="lb"/>
        </w:rPr>
        <w:br/>
        <w:t xml:space="preserve">[4] </w:t>
      </w:r>
      <w:r>
        <w:t xml:space="preserve">πνεύματος αὐξάνει τὴν ἀρετὴα΄ τῆς οὐσίας αὐτῶν, πρόδηλον </w:t>
      </w:r>
      <w:r>
        <w:rPr>
          <w:rStyle w:val="lb"/>
        </w:rPr>
        <w:br/>
        <w:t xml:space="preserve">[5] </w:t>
      </w:r>
      <w:r>
        <w:t xml:space="preserve">δ᾽ ἐκ τῶν εἰρημένων , ἀμείνω καὶ κατὰ τοῦτο εἶναι θάλατταν </w:t>
      </w:r>
      <w:r>
        <w:rPr>
          <w:rStyle w:val="lb"/>
        </w:rPr>
        <w:br/>
        <w:t xml:space="preserve">[6] </w:t>
      </w:r>
      <w:r>
        <w:t xml:space="preserve">θαλάττης, καθώς ἤτοι καθαρὰ τελέως ἐστὶν, ἤ δέχεται </w:t>
      </w:r>
      <w:r>
        <w:rPr>
          <w:rStyle w:val="lb"/>
        </w:rPr>
        <w:br/>
        <w:t xml:space="preserve">[7] </w:t>
      </w:r>
      <w:r>
        <w:t xml:space="preserve">ποταμοὺς μεγάλους καὶ πολλοὺς, ὥσπερ ὁ Πόντος. </w:t>
      </w:r>
      <w:r>
        <w:rPr>
          <w:rStyle w:val="lb"/>
        </w:rPr>
        <w:br/>
        <w:t xml:space="preserve">[8] </w:t>
      </w:r>
      <w:r>
        <w:t xml:space="preserve">οἱ γὰρ ἐν τῇ τοιαύτῃ, καθ᾽ ὅσον πλεονεκτοῦσι τῶν λιμναίων, </w:t>
      </w:r>
      <w:r>
        <w:rPr>
          <w:rStyle w:val="lb"/>
        </w:rPr>
        <w:br/>
        <w:t xml:space="preserve">[9] </w:t>
      </w:r>
      <w:r>
        <w:t xml:space="preserve">κατα τοσοῦτον ἀπολείπονται τῶν ἐν καθαρὰ θαλάττῃ δίαιτωμένων. </w:t>
      </w:r>
      <w:r>
        <w:rPr>
          <w:rStyle w:val="lb"/>
        </w:rPr>
        <w:br/>
        <w:t xml:space="preserve">[10] </w:t>
      </w:r>
      <w:r>
        <w:t xml:space="preserve">εἰσὶ δὲ καὶ λίμναι τινὲς τοιαῦται, καὶ καλοῦσιν </w:t>
      </w:r>
      <w:r>
        <w:rPr>
          <w:rStyle w:val="lb"/>
        </w:rPr>
        <w:br/>
        <w:t xml:space="preserve">[11] </w:t>
      </w:r>
      <w:r>
        <w:t xml:space="preserve">ἐνίας αὐτῶν λιμνοθαλάττας, ἔνθα ποταμὸς μέγας ἐργάζεται </w:t>
      </w:r>
      <w:r>
        <w:rPr>
          <w:rStyle w:val="lb"/>
        </w:rPr>
        <w:br/>
        <w:t xml:space="preserve">[12] </w:t>
      </w:r>
      <w:r>
        <w:t xml:space="preserve">λίμνην, συναπτουσαν θαλάττῃ. καὶ χωρὶς δὲ τοῦ λιμνάζειν </w:t>
      </w:r>
      <w:r>
        <w:rPr>
          <w:rStyle w:val="lb"/>
        </w:rPr>
        <w:br/>
        <w:t xml:space="preserve">[13] </w:t>
      </w:r>
      <w:r>
        <w:t xml:space="preserve">τον ποταμὸν , ὅπου περ ἂν τῇ θαλάττῃ μιγνύηται πρῶτόν, </w:t>
      </w:r>
      <w:r>
        <w:rPr>
          <w:rStyle w:val="lb"/>
        </w:rPr>
        <w:br/>
        <w:t xml:space="preserve">[14] </w:t>
      </w:r>
      <w:r>
        <w:t xml:space="preserve">ἐπιεικτόν τε τὸ ὕδωρ ἐστὶν ἐξ ἁλμυροῦ τε καὶ γλυκέος, ἤ τε </w:t>
      </w:r>
      <w:r>
        <w:rPr>
          <w:rStyle w:val="lb"/>
        </w:rPr>
        <w:br/>
        <w:t xml:space="preserve">[15] </w:t>
      </w:r>
      <w:r>
        <w:t xml:space="preserve">σὰρξ τῶν ἐν αὐτῷ διαιτωμένων ἰχθύων ἐν τῷ μεταξὺ τῶν τε </w:t>
      </w:r>
      <w:r>
        <w:rPr>
          <w:rStyle w:val="lb"/>
        </w:rPr>
        <w:br/>
        <w:t xml:space="preserve">[16] </w:t>
      </w:r>
      <w:r>
        <w:t xml:space="preserve">ποταμίων καὶ τῶν θαλαττίων ἰχθύων γίνεὺάι. κοινὸς δ᾽ο </w:t>
      </w:r>
      <w:r>
        <w:rPr>
          <w:rStyle w:val="lb"/>
        </w:rPr>
        <w:br/>
        <w:t xml:space="preserve">[17] </w:t>
      </w:r>
      <w:r>
        <w:t xml:space="preserve">λογος ουτος ἔστω σοι καὶ τῶν ἄλλων, ὅσοι γε κατὰ ποταμοὺς </w:t>
      </w:r>
      <w:r>
        <w:rPr>
          <w:rStyle w:val="lb"/>
        </w:rPr>
        <w:br/>
        <w:t xml:space="preserve">[18] </w:t>
      </w:r>
      <w:r>
        <w:t xml:space="preserve">καὶ λίμνας καὶ θάλατταν ἰχθύες γίνονται. τὸ γὰρ πολὺ </w:t>
      </w:r>
      <w:r>
        <w:rPr>
          <w:rStyle w:val="lb"/>
        </w:rPr>
        <w:br/>
        <w:t xml:space="preserve">[19] </w:t>
      </w:r>
      <w:r>
        <w:t xml:space="preserve">πλῆθος αὐτῶν οὐκ ἐπαμφοτερίζει, τῶν μὲν θαλαττίων </w:t>
      </w:r>
      <w:r>
        <w:rPr>
          <w:rStyle w:val="pb"/>
        </w:rPr>
        <w:t>[p. 6.712]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φευγοντων το ποταμιον υδωρ, τῶν δὲ ποταμίων καὶ λιμναίων </w:t>
      </w:r>
      <w:r>
        <w:rPr>
          <w:rStyle w:val="lb"/>
        </w:rPr>
        <w:br/>
        <w:t xml:space="preserve">[2] </w:t>
      </w:r>
      <w:r>
        <w:t xml:space="preserve">το θαλαττιον, αλλ ο γε κέφαλος ἁπάντων μάλιστα </w:t>
      </w:r>
      <w:r>
        <w:rPr>
          <w:rStyle w:val="lb"/>
        </w:rPr>
        <w:br/>
        <w:t xml:space="preserve">[3] </w:t>
      </w:r>
      <w:r>
        <w:t xml:space="preserve">τοῖς υδασιν αμφοτεροις χρᾶται καὶ φύσιν Ἱχει πρὸς ἄναντες </w:t>
      </w:r>
      <w:r>
        <w:rPr>
          <w:rStyle w:val="lb"/>
        </w:rPr>
        <w:br/>
        <w:t xml:space="preserve">[4] </w:t>
      </w:r>
      <w:r>
        <w:t xml:space="preserve">το ῥεῦμα τοῦ ποταμοῦ χωρεῖν, ἐπὶ πλεῖστον ἀφιστάμενος τῆς </w:t>
      </w:r>
      <w:r>
        <w:rPr>
          <w:rStyle w:val="lb"/>
        </w:rPr>
        <w:br/>
        <w:t xml:space="preserve">[5] </w:t>
      </w:r>
      <w:r>
        <w:t xml:space="preserve">θαλαττης. οὕτος . μεν ο κέφαλος τὰς πολλὰς καὶ μικρὰς </w:t>
      </w:r>
      <w:r>
        <w:rPr>
          <w:rStyle w:val="lb"/>
        </w:rPr>
        <w:br/>
        <w:t xml:space="preserve">[6] </w:t>
      </w:r>
      <w:r>
        <w:t xml:space="preserve">ἄκάνθας οὐκ ὲχει, καθάπερ οὐδ΄ ἄλλος τις τῶν θαλαττίωι </w:t>
      </w:r>
      <w:r>
        <w:rPr>
          <w:rStyle w:val="lb"/>
        </w:rPr>
        <w:br/>
      </w:r>
      <w:r>
        <w:rPr>
          <w:rStyle w:val="lb"/>
        </w:rPr>
        <w:lastRenderedPageBreak/>
        <w:t xml:space="preserve">[7] </w:t>
      </w:r>
      <w:r>
        <w:t xml:space="preserve">ο δ ἔμ ποταμῶν η λιμνῶν ἐπεμβαίνων θαλάττῃ παραπλησίως </w:t>
      </w:r>
      <w:r>
        <w:rPr>
          <w:rStyle w:val="lb"/>
        </w:rPr>
        <w:br/>
        <w:t xml:space="preserve">[8] </w:t>
      </w:r>
      <w:r>
        <w:t xml:space="preserve">τοῖς ομογενέσι μεστος τῶν τοιούτων ἀκανθῶν ἐστι, </w:t>
      </w:r>
      <w:r>
        <w:rPr>
          <w:rStyle w:val="lb"/>
        </w:rPr>
        <w:br/>
        <w:t xml:space="preserve">[9] </w:t>
      </w:r>
      <w:r>
        <w:t xml:space="preserve">σχα΄ον γαρ ὰπασι τοῖς ἐν λίμναις καὶ ποταμοῖς γεννωμένοις </w:t>
      </w:r>
      <w:r>
        <w:rPr>
          <w:rStyle w:val="lb"/>
        </w:rPr>
        <w:br/>
        <w:t xml:space="preserve">[10] </w:t>
      </w:r>
      <w:r>
        <w:t xml:space="preserve">ἰχθυσιν η σαρζ λεπτῶν μεστὴ ἀκανθῶν εὑρίσκεται, τῶν θαλαττίων </w:t>
      </w:r>
      <w:r>
        <w:rPr>
          <w:rStyle w:val="lb"/>
        </w:rPr>
        <w:br/>
        <w:t xml:space="preserve">[11] </w:t>
      </w:r>
      <w:r>
        <w:t xml:space="preserve">ουκ ἐχοντων αυτας. καθ᾽ ὃν γὰρ ἂν. τόπον ἡ μεγάλσυ </w:t>
      </w:r>
      <w:r>
        <w:rPr>
          <w:rStyle w:val="lb"/>
        </w:rPr>
        <w:br/>
        <w:t xml:space="preserve">[12] </w:t>
      </w:r>
      <w:r>
        <w:t xml:space="preserve">ποταμοῦ στομα συναπτον θαλάττη, τινὲς μὲν ποταμίων </w:t>
      </w:r>
      <w:r>
        <w:rPr>
          <w:rStyle w:val="lb"/>
        </w:rPr>
        <w:br/>
        <w:t xml:space="preserve">[13] </w:t>
      </w:r>
      <w:r>
        <w:t xml:space="preserve">ἰχθύωὐ ἐν τῇ θαλάττῃ, τινὲς δὲ τῶν θαλαττίων ἐν τῷ ποταμῷ </w:t>
      </w:r>
      <w:r>
        <w:rPr>
          <w:rStyle w:val="lb"/>
        </w:rPr>
        <w:br/>
        <w:t xml:space="preserve">[14] </w:t>
      </w:r>
      <w:r>
        <w:t xml:space="preserve">Ῥηρευονται,ί γνωριζόμενοι τῷ τὰς εἰρημένας ἀκάνθ'ας </w:t>
      </w:r>
      <w:r>
        <w:rPr>
          <w:rStyle w:val="lb"/>
        </w:rPr>
        <w:br/>
        <w:t xml:space="preserve">[15] </w:t>
      </w:r>
      <w:r>
        <w:t xml:space="preserve">ητοι πάλλας ἔχειν; ἤ οὐδ᾽ ὅλως, ὀλίγοι μὲν οὑν τῶν </w:t>
      </w:r>
      <w:r>
        <w:rPr>
          <w:rStyle w:val="lb"/>
        </w:rPr>
        <w:br/>
        <w:t xml:space="preserve">[16] </w:t>
      </w:r>
      <w:r>
        <w:t xml:space="preserve">ποταμίων ἐπεμβαίνουσιν τῇ θαλάττῃ, πάντες δὲ οἱ θαλάττιοι </w:t>
      </w:r>
      <w:r>
        <w:rPr>
          <w:rStyle w:val="lb"/>
        </w:rPr>
        <w:br/>
        <w:t xml:space="preserve">[17] </w:t>
      </w:r>
      <w:r>
        <w:t xml:space="preserve">χαίρουσιν τοῖς ποταμοῖς. εὐθὺς δὲ καὶ ἡ γεῦσις ἐσθίοντί </w:t>
      </w:r>
      <w:r>
        <w:rPr>
          <w:rStyle w:val="lb"/>
        </w:rPr>
        <w:br/>
        <w:t xml:space="preserve">[18] </w:t>
      </w:r>
      <w:r>
        <w:t xml:space="preserve">.σοι γνωρίσει τὸν ἀμείνω </w:t>
      </w:r>
      <w:r>
        <w:rPr>
          <w:rStyle w:val="milestone"/>
        </w:rPr>
        <w:t>[ed2page:6.345]</w:t>
      </w:r>
      <w:r>
        <w:t xml:space="preserve"> κέφαλον· δριμυτέρα γάρ ἐστιν </w:t>
      </w:r>
      <w:r>
        <w:rPr>
          <w:rStyle w:val="pb"/>
        </w:rPr>
        <w:t>[p. 6.713]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αυτοῦ καὶ ἡδίων καὶ ἀλιπὴς ἡ σάρξ. οἱ δὲ λιπαροὶ καὶ κατὰ </w:t>
      </w:r>
      <w:r>
        <w:rPr>
          <w:rStyle w:val="lb"/>
        </w:rPr>
        <w:br/>
        <w:t xml:space="preserve">[2] </w:t>
      </w:r>
      <w:r>
        <w:t xml:space="preserve">την γεῦσιν ἔκλυτοι χείρους μέν εἰσι καὶ εἰς αὐτὴν τὴν ἐδωδην </w:t>
      </w:r>
      <w:r>
        <w:rPr>
          <w:rStyle w:val="lb"/>
        </w:rPr>
        <w:br/>
        <w:t xml:space="preserve">[3] </w:t>
      </w:r>
      <w:r>
        <w:t xml:space="preserve">, χείρους δὲ καὶ πεφθῆναι καὶ κακοστόμαχοι καὶ κακόχυμοι· </w:t>
      </w:r>
      <w:r>
        <w:rPr>
          <w:rStyle w:val="lb"/>
        </w:rPr>
        <w:br/>
        <w:t xml:space="preserve">[4] </w:t>
      </w:r>
      <w:r>
        <w:t xml:space="preserve">διὸ καὶ Ἀὺν ὀριγάνῳ σκευάζουσιν αὐτούς, ἔνιοι δὲ </w:t>
      </w:r>
      <w:r>
        <w:rPr>
          <w:rStyle w:val="lb"/>
        </w:rPr>
        <w:br/>
        <w:t xml:space="preserve">[5] </w:t>
      </w:r>
      <w:r>
        <w:t xml:space="preserve">τῶν παρ ἡμῖν ἀνθρώπων τοὺς ἐν τοῖς ποταμοῖς γεννωμένους </w:t>
      </w:r>
      <w:r>
        <w:rPr>
          <w:rStyle w:val="lb"/>
        </w:rPr>
        <w:br/>
        <w:t xml:space="preserve">[6] </w:t>
      </w:r>
      <w:r>
        <w:t xml:space="preserve">ἰχθυας λευκίσκους καλοῦσιν, ἕτερον εἶναι νομίζοντες αὐτοὺς </w:t>
      </w:r>
      <w:r>
        <w:rPr>
          <w:rStyle w:val="lb"/>
        </w:rPr>
        <w:br/>
        <w:t xml:space="preserve">[7] </w:t>
      </w:r>
      <w:r>
        <w:t xml:space="preserve">εἰδος τῶν κεφάλων. ἔστι δὲ τἄλλα μὲν ὅμοιον πάντῃ τὸ </w:t>
      </w:r>
      <w:r>
        <w:rPr>
          <w:rStyle w:val="lb"/>
        </w:rPr>
        <w:br/>
        <w:t xml:space="preserve">[8] </w:t>
      </w:r>
      <w:r>
        <w:t xml:space="preserve">ζῶον τῷ ζώῳ, λευκότερον δὲ βραχεῖ καὶ τὴν κεφαλὴν ὲχον </w:t>
      </w:r>
      <w:r>
        <w:rPr>
          <w:rStyle w:val="lb"/>
        </w:rPr>
        <w:br/>
        <w:t xml:space="preserve">[9] </w:t>
      </w:r>
      <w:r>
        <w:t xml:space="preserve">μικροτέραν, καὶ τὴν γεῦσιν ὀξυτέραν · ἡ δὲ δύναμις τῆς ἀπ᾽ </w:t>
      </w:r>
      <w:r>
        <w:rPr>
          <w:rStyle w:val="lb"/>
        </w:rPr>
        <w:br/>
        <w:t xml:space="preserve">[10] </w:t>
      </w:r>
      <w:r>
        <w:t xml:space="preserve">αὐτοῦ τροφῆς, οἵαν ἔμπροσθεν εἰπσν εἰναι τῶν ποταμίων κεφαλων· </w:t>
      </w:r>
      <w:r>
        <w:rPr>
          <w:rStyle w:val="lb"/>
        </w:rPr>
        <w:br/>
        <w:t xml:space="preserve">[11] </w:t>
      </w:r>
      <w:r>
        <w:t xml:space="preserve">ωσθ υπὲρ ὀνόματος, οὐ πράγματος ἡ ἀμφισβήτησις. </w:t>
      </w:r>
      <w:r>
        <w:rPr>
          <w:rStyle w:val="lb"/>
        </w:rPr>
        <w:br/>
        <w:t xml:space="preserve">[12] </w:t>
      </w:r>
      <w:r>
        <w:t xml:space="preserve">ο δὲ τουτου χρησιμώτερόν ἐστιν ἐπίστασθαι, καὶ δὴ φράσω. </w:t>
      </w:r>
      <w:r>
        <w:rPr>
          <w:rStyle w:val="lb"/>
        </w:rPr>
        <w:br/>
        <w:t xml:space="preserve">[13] </w:t>
      </w:r>
      <w:r>
        <w:t xml:space="preserve">τῶν ταριχευομένων ἐστὶν οὑτοςὁ ἰχθῦς, καὶ γίνεται πολὺ κρείττων </w:t>
      </w:r>
      <w:r>
        <w:rPr>
          <w:rStyle w:val="lb"/>
        </w:rPr>
        <w:br/>
        <w:t xml:space="preserve">[14] </w:t>
      </w:r>
      <w:r>
        <w:t xml:space="preserve">ἑαυτοῦ σκευασθεὶς οὕτως ὁ λιμναῖος· ἀποτίθενται γὰρ </w:t>
      </w:r>
      <w:r>
        <w:rPr>
          <w:rStyle w:val="lb"/>
        </w:rPr>
        <w:br/>
        <w:t xml:space="preserve">[15] </w:t>
      </w:r>
      <w:r>
        <w:t xml:space="preserve">απαν το βλεννῶδές τε καὶ βρωμῶδες ἐν τῇ γεύσει, καλλίων </w:t>
      </w:r>
      <w:r>
        <w:rPr>
          <w:rStyle w:val="lb"/>
        </w:rPr>
        <w:br/>
        <w:t xml:space="preserve">[16] </w:t>
      </w:r>
      <w:r>
        <w:t xml:space="preserve">δὲ τοῦ πλείονι τῷ·χρόνῳ ταριχευθέντος ὁ νεαλής. ἀλλὰ περί </w:t>
      </w:r>
      <w:r>
        <w:rPr>
          <w:rStyle w:val="lb"/>
        </w:rPr>
        <w:br/>
        <w:t xml:space="preserve">[17] </w:t>
      </w:r>
      <w:r>
        <w:t xml:space="preserve">γε τῶν ταριχευομένων ἰχθύων ὀλίγον ὕστερον εἰρήσεται κοινῇ, </w:t>
      </w:r>
      <w:r>
        <w:rPr>
          <w:rStyle w:val="lb"/>
        </w:rPr>
        <w:br/>
        <w:t xml:space="preserve">[18] </w:t>
      </w:r>
      <w:r>
        <w:t>καθαπερ γε καὶ περὶ τῶν ἑωλιζομένων ἐν χειμῶνι.</w:t>
      </w:r>
    </w:p>
    <w:p w14:paraId="1E05DB75" w14:textId="77777777" w:rsidR="009D1291" w:rsidRDefault="00000000">
      <w:r>
        <w:rPr>
          <w:rStyle w:val="pb"/>
        </w:rPr>
        <w:t>[p. 6.714]</w:t>
      </w:r>
    </w:p>
    <w:p w14:paraId="61C0EA73" w14:textId="77777777" w:rsidR="009D1291" w:rsidRDefault="00000000">
      <w:pPr>
        <w:pStyle w:val="Titre3"/>
      </w:pPr>
      <w:r>
        <w:rPr>
          <w:rStyle w:val="num"/>
        </w:rPr>
        <w:t>[chapter:26]</w:t>
      </w:r>
    </w:p>
    <w:p w14:paraId="40EF1A8A" w14:textId="77777777" w:rsidR="009D1291" w:rsidRDefault="00000000"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>[ed2page:6.391]</w:t>
      </w:r>
      <w:r>
        <w:t xml:space="preserve"> [Περὶ λάβρακος.] Τοῦτον τὸν ἰχθὺν </w:t>
      </w:r>
      <w:r>
        <w:rPr>
          <w:rStyle w:val="lb"/>
        </w:rPr>
        <w:br/>
        <w:t xml:space="preserve">[2] </w:t>
      </w:r>
      <w:r>
        <w:t xml:space="preserve">οὐ τεθέαμαι γεννώμενον ἐν γλυκέσιν ὕδασιν, ἐκ μέντοι τῆς </w:t>
      </w:r>
      <w:r>
        <w:rPr>
          <w:rStyle w:val="lb"/>
        </w:rPr>
        <w:br/>
        <w:t xml:space="preserve">[3] </w:t>
      </w:r>
      <w:r>
        <w:t xml:space="preserve">θαλάσσης ἐπαναβαίνοντα ποταμοῖς ἤ λίμναις ἑώρακα. διὸ </w:t>
      </w:r>
      <w:r>
        <w:rPr>
          <w:rStyle w:val="lb"/>
        </w:rPr>
        <w:br/>
        <w:t xml:space="preserve">[4] </w:t>
      </w:r>
      <w:r>
        <w:t xml:space="preserve">καὶ μικρὸς ὀλιγάκις εὑρίσκεται, καθάπερ ὁ κέφαλος πολλάκις. </w:t>
      </w:r>
      <w:r>
        <w:rPr>
          <w:rStyle w:val="lb"/>
        </w:rPr>
        <w:br/>
        <w:t xml:space="preserve">[5] </w:t>
      </w:r>
      <w:r>
        <w:t xml:space="preserve">οὐ φεύγει δὲ οὐδὲ τὰς λιμνοθαλάσσας καὶ τὰ στόματα τῶν </w:t>
      </w:r>
      <w:r>
        <w:rPr>
          <w:rStyle w:val="lb"/>
        </w:rPr>
        <w:br/>
        <w:t xml:space="preserve">[6] </w:t>
      </w:r>
      <w:r>
        <w:t xml:space="preserve">ποταμῶν , καίτοι πελαγιος ὥν · τουτὶ γὰρ τοὔνομα τίθενται </w:t>
      </w:r>
      <w:r>
        <w:rPr>
          <w:rStyle w:val="lb"/>
        </w:rPr>
        <w:br/>
        <w:t xml:space="preserve">[7] </w:t>
      </w:r>
      <w:r>
        <w:t xml:space="preserve">τοῖς εἰς το βάθος ἀποχωροῦσιν. ἤ γε μὴν τροφὴ ἐκ τούτου </w:t>
      </w:r>
      <w:r>
        <w:rPr>
          <w:rStyle w:val="lb"/>
        </w:rPr>
        <w:br/>
        <w:t xml:space="preserve">[8] </w:t>
      </w:r>
      <w:r>
        <w:t xml:space="preserve">κὰκ τῶν ἄλλων ἰχθύων αἵματός ἐστι γεννητικὴ, λεπτοτέρου </w:t>
      </w:r>
      <w:r>
        <w:rPr>
          <w:rStyle w:val="lb"/>
        </w:rPr>
        <w:br/>
        <w:t xml:space="preserve">[9] </w:t>
      </w:r>
      <w:r>
        <w:t xml:space="preserve">τῇ συστάσει τοῦ ἐκ τῶν πεζῶν ζώων, ὡς μήτε τρέφειν </w:t>
      </w:r>
      <w:r>
        <w:rPr>
          <w:rStyle w:val="lb"/>
        </w:rPr>
        <w:br/>
        <w:t xml:space="preserve">[10] </w:t>
      </w:r>
      <w:r>
        <w:t xml:space="preserve">δαψιλῶς, καὶ διαφορεῖσθαι θάττον, ἐπεὶ δὲ τὸ λεπτότερον </w:t>
      </w:r>
      <w:r>
        <w:rPr>
          <w:rStyle w:val="lb"/>
        </w:rPr>
        <w:br/>
        <w:t xml:space="preserve">[11] </w:t>
      </w:r>
      <w:r>
        <w:t xml:space="preserve">ὄνομα ποτὲ μὲν ἐπὶ δυο πράγμασι παραβαλλομένοις λέγομεν, </w:t>
      </w:r>
      <w:r>
        <w:rPr>
          <w:rStyle w:val="lb"/>
        </w:rPr>
        <w:br/>
        <w:t xml:space="preserve">[12] </w:t>
      </w:r>
      <w:r>
        <w:t xml:space="preserve">ἐνίοτε δ᾽ ἄνευ παραβολῆς, ἰστέον, ὅτι πρὸς τὸ μέσον αίμα </w:t>
      </w:r>
      <w:r>
        <w:rPr>
          <w:rStyle w:val="lb"/>
        </w:rPr>
        <w:br/>
        <w:t xml:space="preserve">[13] </w:t>
      </w:r>
      <w:r>
        <w:t xml:space="preserve">τῶν ἄκρων παραβολὴ γίνεται τοῖς ἀπλῶς λεγομένοις. ἄκρα </w:t>
      </w:r>
      <w:r>
        <w:rPr>
          <w:rStyle w:val="lb"/>
        </w:rPr>
        <w:br/>
        <w:t xml:space="preserve">[14] </w:t>
      </w:r>
      <w:r>
        <w:t xml:space="preserve">δὲ τῇ κακίᾳ κατα την συστασίν ἐστι τό τε παχὺ, καθάπερ </w:t>
      </w:r>
      <w:r>
        <w:rPr>
          <w:rStyle w:val="lb"/>
        </w:rPr>
        <w:br/>
        <w:t xml:space="preserve">[15] </w:t>
      </w:r>
      <w:r>
        <w:t xml:space="preserve">ἡ ὑγρὰ πίττα, τό τε ὁῥῥῶδες οὕτως, ὡς ἐκχυθὲν τῆς φλεβὸς </w:t>
      </w:r>
      <w:r>
        <w:rPr>
          <w:rStyle w:val="lb"/>
        </w:rPr>
        <w:br/>
        <w:t xml:space="preserve">[16] </w:t>
      </w:r>
      <w:r>
        <w:t xml:space="preserve">ἐν τῷ πήγνυσθαι πλεῖστον ἔχειν ὑγρὸν ἐποχούμενον ὑδατῶδες. </w:t>
      </w:r>
      <w:r>
        <w:rPr>
          <w:rStyle w:val="lb"/>
        </w:rPr>
        <w:br/>
        <w:t xml:space="preserve">[17] </w:t>
      </w:r>
      <w:r>
        <w:t xml:space="preserve">ἄριστον δὲ τὸ τούτων ἀκριβῶς μεταξὺ ^γενόμενον, ἐξ ἄρτου </w:t>
      </w:r>
      <w:r>
        <w:rPr>
          <w:rStyle w:val="pb"/>
        </w:rPr>
        <w:t>[p. 6.715]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τε τοῦ καλλίστου κατεσκευασμένου, περὶ οὑ κατὰ τὸ πρῶτον </w:t>
      </w:r>
      <w:r>
        <w:rPr>
          <w:rStyle w:val="lb"/>
        </w:rPr>
        <w:br/>
        <w:t xml:space="preserve">[2] </w:t>
      </w:r>
      <w:r>
        <w:t xml:space="preserve">εἴρηται γραμμα, καὶ τῶν πτηνῶν ὧν εἴρηται ζώων, ἐκ πέρδάκος </w:t>
      </w:r>
      <w:r>
        <w:rPr>
          <w:rStyle w:val="lb"/>
        </w:rPr>
        <w:br/>
      </w:r>
      <w:r>
        <w:rPr>
          <w:rStyle w:val="lb"/>
        </w:rPr>
        <w:lastRenderedPageBreak/>
        <w:t xml:space="preserve">[3] </w:t>
      </w:r>
      <w:r>
        <w:t xml:space="preserve">τε καὶ τῶν ἄλλων παραπλησίων. ε ἐγγὺς δὲ τούτων </w:t>
      </w:r>
      <w:r>
        <w:rPr>
          <w:rStyle w:val="lb"/>
        </w:rPr>
        <w:br/>
        <w:t xml:space="preserve">[4] </w:t>
      </w:r>
      <w:r>
        <w:t>εἰσὶν καὶ τῶν θαλαττίων οἱ πελάγιοι τῶν ἰχθύων.</w:t>
      </w:r>
    </w:p>
    <w:p w14:paraId="2FD9F507" w14:textId="77777777" w:rsidR="009D1291" w:rsidRDefault="00000000">
      <w:pPr>
        <w:pStyle w:val="Titre3"/>
      </w:pPr>
      <w:r>
        <w:rPr>
          <w:rStyle w:val="num"/>
        </w:rPr>
        <w:t>[chapter:27]</w:t>
      </w:r>
    </w:p>
    <w:p w14:paraId="5799DFAA" w14:textId="77777777" w:rsidR="009D1291" w:rsidRDefault="00000000">
      <w:pPr>
        <w:pStyle w:val="p"/>
      </w:pPr>
      <w:r>
        <w:rPr>
          <w:rStyle w:val="lb"/>
        </w:rPr>
        <w:br/>
        <w:t xml:space="preserve">[5] </w:t>
      </w:r>
      <w:r>
        <w:t xml:space="preserve">[Περὶ τρίγλης.] Ἐστι μὲν καὶ ἤγε τῶν </w:t>
      </w:r>
      <w:r>
        <w:rPr>
          <w:rStyle w:val="lb"/>
        </w:rPr>
        <w:br/>
        <w:t xml:space="preserve">[6] </w:t>
      </w:r>
      <w:r>
        <w:t xml:space="preserve">πελαγίων ἰχθύων, τετίμηται δ᾽ ὑπὸ τῶν ἀνθρώπων, ὡς </w:t>
      </w:r>
      <w:r>
        <w:rPr>
          <w:rStyle w:val="lb"/>
        </w:rPr>
        <w:br/>
        <w:t xml:space="preserve">[7] </w:t>
      </w:r>
      <w:r>
        <w:t xml:space="preserve">τῶν ἄλλων ὑπερέχουσα τῇ κατὰ τὴν ἐδωδὴν ἡδονῇ. σκληροτέρα </w:t>
      </w:r>
      <w:r>
        <w:rPr>
          <w:rStyle w:val="lb"/>
        </w:rPr>
        <w:br/>
        <w:t xml:space="preserve">[8] </w:t>
      </w:r>
      <w:r>
        <w:t xml:space="preserve">δὲ σχεδὸν ἀπάντων αὐτῶν ὲχει τὴν σάρκα, καὶ ψαθυρὰν </w:t>
      </w:r>
      <w:r>
        <w:rPr>
          <w:rStyle w:val="lb"/>
        </w:rPr>
        <w:br/>
        <w:t xml:space="preserve">[9] </w:t>
      </w:r>
      <w:r>
        <w:t xml:space="preserve">ἱκανῶς, ὅπερ σημαίνει ταὐτὸν τῷ μήτε γλίσχρον εἶναί τι, </w:t>
      </w:r>
      <w:r>
        <w:rPr>
          <w:rStyle w:val="lb"/>
        </w:rPr>
        <w:br/>
        <w:t xml:space="preserve">[10] </w:t>
      </w:r>
      <w:r>
        <w:t xml:space="preserve">μητε λιπαρὸν ἐν αὐτῇ, τρέφει τοιγαροῦν, ὅταν πεφθῇ καλῶς, </w:t>
      </w:r>
      <w:r>
        <w:rPr>
          <w:rStyle w:val="lb"/>
        </w:rPr>
        <w:br/>
        <w:t xml:space="preserve">[11] </w:t>
      </w:r>
      <w:r>
        <w:t xml:space="preserve">τῶν ἄλλων ἀπάντων ἰχθύων μᾶλλον. ἐῥῥέθη δὲ καὶ </w:t>
      </w:r>
      <w:r>
        <w:rPr>
          <w:rStyle w:val="lb"/>
        </w:rPr>
        <w:br/>
        <w:t xml:space="preserve">[12] </w:t>
      </w:r>
      <w:r>
        <w:t xml:space="preserve">πρόσθεν, ὡς τὸ σκληρότερον ἔδεσμα, παχυμερέστερόν τε καὶ, </w:t>
      </w:r>
      <w:r>
        <w:rPr>
          <w:rStyle w:val="lb"/>
        </w:rPr>
        <w:br/>
        <w:t xml:space="preserve">[13] </w:t>
      </w:r>
      <w:r>
        <w:t xml:space="preserve">ὡς ἂν εἴποι τις, μᾶλλον γεῶδες ὑπάρχον, ἀξιολογώτερον τρῶφει </w:t>
      </w:r>
      <w:r>
        <w:rPr>
          <w:rStyle w:val="lb"/>
        </w:rPr>
        <w:br/>
        <w:t xml:space="preserve">[14] </w:t>
      </w:r>
      <w:r>
        <w:t xml:space="preserve">ὑγροτέρων τε καὶ μαλακωτέρων, ὅταν γε πρὸς τούτῳ δηλονότι </w:t>
      </w:r>
      <w:r>
        <w:rPr>
          <w:rStyle w:val="lb"/>
        </w:rPr>
        <w:br/>
        <w:t xml:space="preserve">[15] </w:t>
      </w:r>
      <w:r>
        <w:t xml:space="preserve">καὶ τὴν οὐσίαν οἰκείαν ἔχῃ τῷ τρεφομένῳ σώματι· κρίνεται </w:t>
      </w:r>
      <w:r>
        <w:rPr>
          <w:rStyle w:val="lb"/>
        </w:rPr>
        <w:br/>
        <w:t xml:space="preserve">[16] </w:t>
      </w:r>
      <w:r>
        <w:t xml:space="preserve">δ᾽ αὐτὴ διὰ τῆς ἡδονῆς. . ὅσαι γὰρ ἀλλότριαι τροφαὶ </w:t>
      </w:r>
      <w:r>
        <w:rPr>
          <w:rStyle w:val="lb"/>
        </w:rPr>
        <w:br/>
        <w:t xml:space="preserve">[17] </w:t>
      </w:r>
      <w:r>
        <w:t xml:space="preserve">ταῖς ολαις φυσεσίν εἰσι τῶν τρεφομένωνἒξώων, ταύτας ἤ οὐδ᾽ </w:t>
      </w:r>
      <w:r>
        <w:rPr>
          <w:rStyle w:val="lb"/>
        </w:rPr>
        <w:br/>
        <w:t xml:space="preserve">[18] </w:t>
      </w:r>
      <w:r>
        <w:t xml:space="preserve">ὅλως, ἤ ἀηδῶς ἐσθίουσι · τῶν γε μὴν οἰκείων ὥςπερ τὸ ὑγρότερον </w:t>
      </w:r>
      <w:r>
        <w:rPr>
          <w:rStyle w:val="pb"/>
        </w:rPr>
        <w:t>[p. 6.716]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ηττον τρέφει, οὕτω πέττεται καὶ ἀναδίδοται ῥῆον. </w:t>
      </w:r>
      <w:r>
        <w:rPr>
          <w:rStyle w:val="lb"/>
        </w:rPr>
        <w:br/>
        <w:t xml:space="preserve">[2] </w:t>
      </w:r>
      <w:r>
        <w:t xml:space="preserve">ἡ τοίνυν τῆς τρίγλης σὰρξ ἡδεῖα μέν ἐστι, ὡς ἃν οἰκεία τρο-, </w:t>
      </w:r>
      <w:r>
        <w:rPr>
          <w:rStyle w:val="lb"/>
        </w:rPr>
        <w:br/>
        <w:t xml:space="preserve">[3] </w:t>
      </w:r>
      <w:r>
        <w:t xml:space="preserve">φη τῇ φυσει τῶν ἀνθρώπων, σκληροτέρα δὲ οὔσα τῶν ἄλλων </w:t>
      </w:r>
      <w:r>
        <w:rPr>
          <w:rStyle w:val="lb"/>
        </w:rPr>
        <w:br/>
        <w:t xml:space="preserve">[4] </w:t>
      </w:r>
      <w:r>
        <w:t xml:space="preserve">ἰχθυων ὅμως ἑκάστης ἡμέρας ἐσθίεσθαι δύναται, διότι ψαθυρα </w:t>
      </w:r>
      <w:r>
        <w:rPr>
          <w:rStyle w:val="lb"/>
        </w:rPr>
        <w:br/>
        <w:t xml:space="preserve">[5] </w:t>
      </w:r>
      <w:r>
        <w:t xml:space="preserve">καὶ ἀλιπής ἐστι καί τι δριμύτητος ἐχει. τὰ γὰρ λιπαρὰ </w:t>
      </w:r>
      <w:r>
        <w:rPr>
          <w:rStyle w:val="lb"/>
        </w:rPr>
        <w:br/>
        <w:t xml:space="preserve">[6] </w:t>
      </w:r>
      <w:r>
        <w:t xml:space="preserve">καὶ γλίσχρα κατὰ τὴν πρώτην μὲν εὐθέως ἐδωδὴν ἐμπίπλησί </w:t>
      </w:r>
      <w:r>
        <w:rPr>
          <w:rStyle w:val="lb"/>
        </w:rPr>
        <w:br/>
        <w:t xml:space="preserve">[7] </w:t>
      </w:r>
      <w:r>
        <w:t xml:space="preserve">τε ταχέως, .ἀνατρέπει τε τὴν ὄρεξιν, ἔτι δὲ μᾶλλον </w:t>
      </w:r>
      <w:r>
        <w:rPr>
          <w:rStyle w:val="lb"/>
        </w:rPr>
        <w:br/>
        <w:t xml:space="preserve">[8] </w:t>
      </w:r>
      <w:r>
        <w:t xml:space="preserve">οὐχ ὑπομένομεν αὐτῶν τὴν ἐδωδὴν ἐφεξῆς ἡμέραις πλείοσι. </w:t>
      </w:r>
      <w:r>
        <w:rPr>
          <w:rStyle w:val="lb"/>
        </w:rPr>
        <w:br/>
        <w:t xml:space="preserve">[9] </w:t>
      </w:r>
      <w:r>
        <w:t xml:space="preserve">τό γε μὴν ηπὰρ τῆς τρίγλης οἱ λίχνοι τεθαυμάκασιν ἡδονῆψ </w:t>
      </w:r>
      <w:r>
        <w:rPr>
          <w:rStyle w:val="lb"/>
        </w:rPr>
        <w:br/>
        <w:t xml:space="preserve">[10] </w:t>
      </w:r>
      <w:r>
        <w:t xml:space="preserve">ἕνεκεν, ἔνιοι δ᾽ οὐδὲ καθ᾽ ἑαυτὸ δικαιοῦσιν ἐσθίειν αὐτὸ, </w:t>
      </w:r>
      <w:r>
        <w:rPr>
          <w:rStyle w:val="lb"/>
        </w:rPr>
        <w:br/>
        <w:t xml:space="preserve">[11] </w:t>
      </w:r>
      <w:r>
        <w:t xml:space="preserve">παρασκευάσαντες δ᾽ ἐν ἀγγείῳ τὸ καλούμενον γαρέλαιον </w:t>
      </w:r>
      <w:r>
        <w:rPr>
          <w:rStyle w:val="lb"/>
        </w:rPr>
        <w:br/>
        <w:t xml:space="preserve">[12] </w:t>
      </w:r>
      <w:r>
        <w:t xml:space="preserve">ἔχον οἴνου βραχύ τι, καταθρύπτουσιν ἐν αὐτῷ τὸ σπλάγχνον, </w:t>
      </w:r>
      <w:r>
        <w:rPr>
          <w:rStyle w:val="lb"/>
        </w:rPr>
        <w:br/>
        <w:t xml:space="preserve">[13] </w:t>
      </w:r>
      <w:r>
        <w:t xml:space="preserve">ὡς γενέσθαι τὸ σύμπαν ἐξ αὐτοῦ. τε καὶ τῶν προπαρεσκευασμέ·νων </w:t>
      </w:r>
      <w:r>
        <w:rPr>
          <w:rStyle w:val="lb"/>
        </w:rPr>
        <w:br/>
        <w:t xml:space="preserve">[14] </w:t>
      </w:r>
      <w:r>
        <w:t xml:space="preserve">ὑγρῶν ἔνα χυμὸν ὁμοιομερῆ πρός γε τὴν αἴσθησιν, </w:t>
      </w:r>
      <w:r>
        <w:rPr>
          <w:rStyle w:val="lb"/>
        </w:rPr>
        <w:br/>
        <w:t xml:space="preserve">[15] </w:t>
      </w:r>
      <w:r>
        <w:t xml:space="preserve">ἐν ᾦ τὰς τῆς τρίγλης σάρκας ἀποβάπτοντες ἐσθίουσιν. [3.92] </w:t>
      </w:r>
      <w:r>
        <w:rPr>
          <w:rStyle w:val="lb"/>
        </w:rPr>
        <w:br/>
        <w:t xml:space="preserve">[16] </w:t>
      </w:r>
      <w:r>
        <w:t xml:space="preserve">ἐμοὶ δὲ ουδ ηδονην ἔδοξεν ὲχειν ἀξίαν τῆς τοιαύτης τιμῆς, </w:t>
      </w:r>
      <w:r>
        <w:rPr>
          <w:rStyle w:val="lb"/>
        </w:rPr>
        <w:br/>
        <w:t xml:space="preserve">[17] </w:t>
      </w:r>
      <w:r>
        <w:t xml:space="preserve">οὔτ ὠφέλειαν τῷ σώματι, καθάπερ οὐδὲ ἡ κεφαλὴ, καθ </w:t>
      </w:r>
      <w:r>
        <w:rPr>
          <w:rStyle w:val="lb"/>
        </w:rPr>
        <w:br/>
        <w:t xml:space="preserve">[18] </w:t>
      </w:r>
      <w:r>
        <w:t xml:space="preserve">τοι καὶ ταύτην ἐπαινοῦσιν οἱ λίχνοι, καί φασι τὰ δεύτερα </w:t>
      </w:r>
      <w:r>
        <w:rPr>
          <w:rStyle w:val="pb"/>
        </w:rPr>
        <w:t>[p. 6.717]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φερεσθαι μετα το ηπαρ. ου μην ουδὲ διὰ τί τὰς μεγίστας τρίγλας </w:t>
      </w:r>
      <w:r>
        <w:rPr>
          <w:rStyle w:val="lb"/>
        </w:rPr>
        <w:br/>
        <w:t xml:space="preserve">[2] </w:t>
      </w:r>
      <w:r>
        <w:t xml:space="preserve">ωνουνται παμπολλοι, δυναμαι γνωναι, μήθ᾽ ἡδεῖαν </w:t>
      </w:r>
      <w:r>
        <w:rPr>
          <w:rStyle w:val="lb"/>
        </w:rPr>
        <w:br/>
        <w:t xml:space="preserve">[3] </w:t>
      </w:r>
      <w:r>
        <w:t xml:space="preserve">ομοιως ταῖς μικροτεραις εχουσας την σάρκα, μητ᾽ εὔπεπτον, </w:t>
      </w:r>
      <w:r>
        <w:rPr>
          <w:rStyle w:val="lb"/>
        </w:rPr>
        <w:br/>
        <w:t xml:space="preserve">[4] </w:t>
      </w:r>
      <w:r>
        <w:t xml:space="preserve">ως αν ικανῶς σκληράν. ωστε δια τοῦτό τινα τῶν ἀργυρίου </w:t>
      </w:r>
      <w:r>
        <w:rPr>
          <w:rStyle w:val="lb"/>
        </w:rPr>
        <w:br/>
        <w:t xml:space="preserve">[5] </w:t>
      </w:r>
      <w:r>
        <w:t xml:space="preserve">παμπολλου τας μεγάλας τρίγλας ωνημένων ἡρόμην, τίς ποτέ </w:t>
      </w:r>
      <w:r>
        <w:rPr>
          <w:rStyle w:val="lb"/>
        </w:rPr>
        <w:br/>
        <w:t xml:space="preserve">[6] </w:t>
      </w:r>
      <w:r>
        <w:t xml:space="preserve">εστιν η αιτια τῆς αφ ἑαυτῶν σπουδῆς, ὁ δ΄ ἀπεκρίνατό μοι, </w:t>
      </w:r>
      <w:r>
        <w:rPr>
          <w:rStyle w:val="lb"/>
        </w:rPr>
        <w:br/>
        <w:t xml:space="preserve">[7] </w:t>
      </w:r>
      <w:r>
        <w:t xml:space="preserve">μαλιστα μεν δια το ηπαρ ωνεῖσθαι τὰς τηλικαύτας, ἤδη δὲ </w:t>
      </w:r>
      <w:r>
        <w:rPr>
          <w:rStyle w:val="lb"/>
        </w:rPr>
        <w:br/>
        <w:t xml:space="preserve">[8] </w:t>
      </w:r>
      <w:r>
        <w:t xml:space="preserve">καὶ δια την κεφαλην, ἀλλὰ γὰρ ἀρκεῖ μέχρι τοσούτου περὶ </w:t>
      </w:r>
      <w:r>
        <w:rPr>
          <w:rStyle w:val="lb"/>
        </w:rPr>
        <w:br/>
        <w:t xml:space="preserve">[9] </w:t>
      </w:r>
      <w:r>
        <w:t xml:space="preserve">τῶν τριγλῶν εἰρῆσθαι τῇ πρὸς τὸ χρήσιμον οἰκειότητι τοῦ </w:t>
      </w:r>
      <w:r>
        <w:rPr>
          <w:rStyle w:val="lb"/>
        </w:rPr>
        <w:br/>
        <w:t xml:space="preserve">[10] </w:t>
      </w:r>
      <w:r>
        <w:t xml:space="preserve">λόγου. γίγνονται δ᾽ ἄρισται τρίγλαι κατὰ τὴν καθαρὰν </w:t>
      </w:r>
      <w:r>
        <w:rPr>
          <w:rStyle w:val="lb"/>
        </w:rPr>
        <w:br/>
        <w:t xml:space="preserve">[11] </w:t>
      </w:r>
      <w:r>
        <w:t xml:space="preserve">θαλασσαν, ωσπερ καὶ οἱ ἄλλοι πάντες ἰχθύες, οὐχ ἤκιστα δὲ </w:t>
      </w:r>
      <w:r>
        <w:rPr>
          <w:rStyle w:val="lb"/>
        </w:rPr>
        <w:br/>
        <w:t xml:space="preserve">[12] </w:t>
      </w:r>
      <w:r>
        <w:t xml:space="preserve">καὶ .δια τας τροφάς. αἱ γοῦν τὰς καρκινάδας ἐσθίουσαι </w:t>
      </w:r>
      <w:r>
        <w:rPr>
          <w:rStyle w:val="lb"/>
        </w:rPr>
        <w:br/>
        <w:t xml:space="preserve">[13] </w:t>
      </w:r>
      <w:r>
        <w:t xml:space="preserve">καὶ δυσωδεις εἰσὶ, καὶ ἀηδεῖς, καὶ δύσπεπτοι, καὶ κακόχυμοι. </w:t>
      </w:r>
      <w:r>
        <w:rPr>
          <w:rStyle w:val="lb"/>
        </w:rPr>
        <w:br/>
        <w:t xml:space="preserve">[14] </w:t>
      </w:r>
      <w:r>
        <w:t xml:space="preserve">διαγνωσις δ᾽ αὐτῶν, πρὶν μὲν ἐσθίειν, ἀναπτύξαντι </w:t>
      </w:r>
      <w:r>
        <w:rPr>
          <w:rStyle w:val="lb"/>
        </w:rPr>
        <w:br/>
        <w:t xml:space="preserve">[15] </w:t>
      </w:r>
      <w:r>
        <w:t xml:space="preserve">την κοιλίαν, ἐσθίοντι δὲ κατὰ τὴν πρώτην εὐθέως ὀσμήν </w:t>
      </w:r>
      <w:r>
        <w:rPr>
          <w:rStyle w:val="lb"/>
        </w:rPr>
        <w:br/>
        <w:t xml:space="preserve">[16] </w:t>
      </w:r>
      <w:r>
        <w:t>τε καὶ γεῦσιν,</w:t>
      </w:r>
    </w:p>
    <w:p w14:paraId="45265998" w14:textId="77777777" w:rsidR="009D1291" w:rsidRDefault="00000000">
      <w:r>
        <w:rPr>
          <w:rStyle w:val="pb"/>
        </w:rPr>
        <w:lastRenderedPageBreak/>
        <w:t>[p. 6.718]</w:t>
      </w:r>
    </w:p>
    <w:p w14:paraId="6B47F814" w14:textId="77777777" w:rsidR="009D1291" w:rsidRDefault="00000000">
      <w:pPr>
        <w:pStyle w:val="Titre3"/>
      </w:pPr>
      <w:r>
        <w:rPr>
          <w:rStyle w:val="num"/>
        </w:rPr>
        <w:t>[chapter:28]</w:t>
      </w:r>
    </w:p>
    <w:p w14:paraId="43050BA1" w14:textId="77777777" w:rsidR="009D1291" w:rsidRDefault="00000000">
      <w:pPr>
        <w:pStyle w:val="p"/>
      </w:pPr>
      <w:r>
        <w:rPr>
          <w:rStyle w:val="lb"/>
        </w:rPr>
        <w:br/>
        <w:t xml:space="preserve">[1] </w:t>
      </w:r>
      <w:r>
        <w:t xml:space="preserve">[Περὶ τῶν πετραίων ἰχθύων. ] Σκάρους, </w:t>
      </w:r>
      <w:r>
        <w:rPr>
          <w:rStyle w:val="lb"/>
        </w:rPr>
        <w:br/>
        <w:t xml:space="preserve">[2] </w:t>
      </w:r>
      <w:r>
        <w:t xml:space="preserve">κοττυφους, κίχλας, ἰουλίδας, φυκίδας, πέρκας πετραίους ἄνομάζουσιν </w:t>
      </w:r>
      <w:r>
        <w:rPr>
          <w:rStyle w:val="lb"/>
        </w:rPr>
        <w:br/>
        <w:t xml:space="preserve">[3] </w:t>
      </w:r>
      <w:r>
        <w:t xml:space="preserve">ἰχθύας ἀπὸ τῶν χωρίων, ἐν οἷς εὑρίσκονται διατρίβοντες </w:t>
      </w:r>
      <w:r>
        <w:rPr>
          <w:rStyle w:val="lb"/>
        </w:rPr>
        <w:br/>
        <w:t xml:space="preserve">[4] </w:t>
      </w:r>
      <w:r>
        <w:t xml:space="preserve">ου γαρἐντοῖς λείοις, ἤ ψαμμώδεσιν, ἤ γεώδεσιν αἰγιαλοῖς; ἀλλ᾽ </w:t>
      </w:r>
      <w:r>
        <w:rPr>
          <w:rStyle w:val="lb"/>
        </w:rPr>
        <w:br/>
        <w:t xml:space="preserve">[5] </w:t>
      </w:r>
      <w:r>
        <w:t xml:space="preserve">ἔνθα πέτραι τινές εἰσι καὶ α΄κταὶ, φωλεύουσί τε καὶ τεκνοῦσιν. </w:t>
      </w:r>
      <w:r>
        <w:rPr>
          <w:rStyle w:val="lb"/>
        </w:rPr>
        <w:br/>
        <w:t xml:space="preserve">[6] </w:t>
      </w:r>
      <w:r>
        <w:t xml:space="preserve">αριστος δ᾽ ἐν αὐτοῖς ἡδονῆς ἕνεκεν ὁ σκάρος εἶναι </w:t>
      </w:r>
      <w:r>
        <w:rPr>
          <w:rStyle w:val="lb"/>
        </w:rPr>
        <w:br/>
        <w:t xml:space="preserve">[7] </w:t>
      </w:r>
      <w:r>
        <w:t xml:space="preserve">πεπίστευται, μετ αὐτὸν δὲ κόττυφοί τε καὶ κίχλαι, καὶ μετὰ </w:t>
      </w:r>
      <w:r>
        <w:rPr>
          <w:rStyle w:val="lb"/>
        </w:rPr>
        <w:br/>
        <w:t xml:space="preserve">[8] </w:t>
      </w:r>
      <w:r>
        <w:t xml:space="preserve">τουτους ἰουλίδες τε καὶ φυκίδες καὶ πέρκαι. τροφὴ δ᾽ ἐξ </w:t>
      </w:r>
      <w:r>
        <w:rPr>
          <w:rStyle w:val="lb"/>
        </w:rPr>
        <w:br/>
        <w:t xml:space="preserve">[9] </w:t>
      </w:r>
      <w:r>
        <w:t xml:space="preserve">αυτῶν ου μόνον εὔπεπτος, ἀλλὰ καὶ ὑγιεινοτάτη τοῖς τῶν </w:t>
      </w:r>
      <w:r>
        <w:rPr>
          <w:rStyle w:val="lb"/>
        </w:rPr>
        <w:br/>
        <w:t xml:space="preserve">[10] </w:t>
      </w:r>
      <w:r>
        <w:t xml:space="preserve">ανθρωπων σώμασίν ἐστιν, αἷμα γεννώντων μέσον τῆ συστάσει. </w:t>
      </w:r>
      <w:r>
        <w:rPr>
          <w:rStyle w:val="lb"/>
        </w:rPr>
        <w:br/>
        <w:t xml:space="preserve">[11] </w:t>
      </w:r>
      <w:r>
        <w:t xml:space="preserve">καλῶ δὲ μέσον, ὃ μήτε πάνυ λεπτόν ἐστι καὶ ὑδατῶδες, </w:t>
      </w:r>
      <w:r>
        <w:rPr>
          <w:rStyle w:val="lb"/>
        </w:rPr>
        <w:br/>
        <w:t xml:space="preserve">[12] </w:t>
      </w:r>
      <w:r>
        <w:t xml:space="preserve">ἀλλὰ μήθ' ἱκανῶς παχύ. πλάτος δ᾽ ἀξιόλογον ἔχοντος </w:t>
      </w:r>
      <w:r>
        <w:rPr>
          <w:rStyle w:val="lb"/>
        </w:rPr>
        <w:br/>
        <w:t xml:space="preserve">[13] </w:t>
      </w:r>
      <w:r>
        <w:t xml:space="preserve">τοῦ μέσου, περὶ τῶν ἐν αὐτῷ διαφορῶν ἐπὶ προήκοντι τῷ </w:t>
      </w:r>
      <w:r>
        <w:rPr>
          <w:rStyle w:val="lb"/>
        </w:rPr>
        <w:br/>
        <w:t xml:space="preserve">[14] </w:t>
      </w:r>
      <w:r>
        <w:t>λόγῳ λεχθήσεται.</w:t>
      </w:r>
    </w:p>
    <w:p w14:paraId="339BFCC6" w14:textId="77777777" w:rsidR="009D1291" w:rsidRDefault="00000000">
      <w:pPr>
        <w:pStyle w:val="Titre3"/>
      </w:pPr>
      <w:r>
        <w:rPr>
          <w:rStyle w:val="num"/>
        </w:rPr>
        <w:t>[chapter:29]</w:t>
      </w:r>
    </w:p>
    <w:p w14:paraId="023D173E" w14:textId="77777777" w:rsidR="009D1291" w:rsidRDefault="00000000">
      <w:pPr>
        <w:pStyle w:val="p"/>
      </w:pPr>
      <w:r>
        <w:rPr>
          <w:rStyle w:val="lb"/>
        </w:rPr>
        <w:br/>
        <w:t xml:space="preserve">[15] </w:t>
      </w:r>
      <w:r>
        <w:t xml:space="preserve">[Περὶ κωβιοῦ.] Ἀἰγιάλειος δὲ ἰχθύς ἐστιν </w:t>
      </w:r>
      <w:r>
        <w:rPr>
          <w:rStyle w:val="lb"/>
        </w:rPr>
        <w:br/>
        <w:t xml:space="preserve">[16] </w:t>
      </w:r>
      <w:r>
        <w:t xml:space="preserve">ουτος, τῶν σμικρῶν ἀεὶ διαμενόντων εἰς τις ῶν καὶ οὕτος. </w:t>
      </w:r>
      <w:r>
        <w:rPr>
          <w:rStyle w:val="lb"/>
        </w:rPr>
        <w:br/>
        <w:t xml:space="preserve">[17] </w:t>
      </w:r>
      <w:r>
        <w:t xml:space="preserve">αριστος δ εἰς ἡδονὴν καὶ πέψιν ἀἤια, ἀνάδοσίν τε καὶ εὐχυμίαν </w:t>
      </w:r>
      <w:r>
        <w:rPr>
          <w:rStyle w:val="lb"/>
        </w:rPr>
        <w:br/>
        <w:t xml:space="preserve">[18] </w:t>
      </w:r>
      <w:r>
        <w:t xml:space="preserve">ἐστὶν ὁ κατὰ τοὺς ψαμμώδεις αἰγιαλοὺς, ἤ τὰς πετρώδεις </w:t>
      </w:r>
      <w:r>
        <w:rPr>
          <w:rStyle w:val="pb"/>
        </w:rPr>
        <w:t>[p. 6.719]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ακτας ο δ εν τοῖς στομασι τῶν πο </w:t>
      </w:r>
      <w:r>
        <w:rPr>
          <w:rStyle w:val="milestone"/>
        </w:rPr>
        <w:t>[ed1page:4.346]</w:t>
      </w:r>
      <w:r>
        <w:t xml:space="preserve"> ταμων , ἤ </w:t>
      </w:r>
      <w:r>
        <w:rPr>
          <w:rStyle w:val="lb"/>
        </w:rPr>
        <w:br/>
        <w:t xml:space="preserve">[2] </w:t>
      </w:r>
      <w:r>
        <w:t xml:space="preserve">λίμναις, η λιμνοθαλασσαις ουθ ηδυς Ὁμοίως, οὔτ᾽ εὔχυμος, </w:t>
      </w:r>
      <w:r>
        <w:rPr>
          <w:rStyle w:val="lb"/>
        </w:rPr>
        <w:br/>
        <w:t xml:space="preserve">[3] </w:t>
      </w:r>
      <w:r>
        <w:t xml:space="preserve">ουτ ευπεπτος. εἰ δε καὶ ἰλυῶδες ὑπάρχει τὸ ὕδωρ, ἤ </w:t>
      </w:r>
      <w:r>
        <w:rPr>
          <w:rStyle w:val="lb"/>
        </w:rPr>
        <w:br/>
        <w:t xml:space="preserve">[4] </w:t>
      </w:r>
      <w:r>
        <w:t xml:space="preserve">πολιν ἐκκαθαίρων ὁ ποταμὸς, οὕτω μὲν ἃν εἴη χείριστος ὁ </w:t>
      </w:r>
      <w:r>
        <w:rPr>
          <w:rStyle w:val="lb"/>
        </w:rPr>
        <w:br/>
        <w:t xml:space="preserve">[5] </w:t>
      </w:r>
      <w:r>
        <w:t xml:space="preserve">κατ αυτῶν κωβιος, ωσπερ οἱ αλλοι παντες ἰχθύες, οἱ ἐν τοῖς </w:t>
      </w:r>
      <w:r>
        <w:rPr>
          <w:rStyle w:val="lb"/>
        </w:rPr>
        <w:br/>
        <w:t xml:space="preserve">[6] </w:t>
      </w:r>
      <w:r>
        <w:t xml:space="preserve">ὕδασι διατρίβοντες. εἰκοτως ουν ἐν μὲν τοῖς πετραίοις ἰχθῦσιν </w:t>
      </w:r>
      <w:r>
        <w:rPr>
          <w:rStyle w:val="lb"/>
        </w:rPr>
        <w:br/>
        <w:t xml:space="preserve">[7] </w:t>
      </w:r>
      <w:r>
        <w:t xml:space="preserve">ουδεμία σαφης ἐστι διαφορὰ τῶν ὁμοειδῶν πρὸς ἀλλήλους, </w:t>
      </w:r>
      <w:r>
        <w:rPr>
          <w:rStyle w:val="lb"/>
        </w:rPr>
        <w:br/>
        <w:t xml:space="preserve">[8] </w:t>
      </w:r>
      <w:r>
        <w:t xml:space="preserve">ως ἀν ἐν καθαρωτάτῃ θαλάττῃ διαιτωμένοις ἀεὶ, φεῦγουσι </w:t>
      </w:r>
      <w:r>
        <w:rPr>
          <w:rStyle w:val="lb"/>
        </w:rPr>
        <w:br/>
        <w:t xml:space="preserve">[9] </w:t>
      </w:r>
      <w:r>
        <w:t xml:space="preserve">τε πο γλυκυτατον υδωρ , τό τε συμμιγὲς ἐκ τοῦ τοιούτου </w:t>
      </w:r>
      <w:r>
        <w:rPr>
          <w:rStyle w:val="lb"/>
        </w:rPr>
        <w:br/>
        <w:t xml:space="preserve">[10] </w:t>
      </w:r>
      <w:r>
        <w:t xml:space="preserve">τε καὶ θαλαττίου · δευτέροις δὲ μετὰ τούσδε τοῖς πελαγίοις </w:t>
      </w:r>
      <w:r>
        <w:rPr>
          <w:rStyle w:val="lb"/>
        </w:rPr>
        <w:br/>
        <w:t xml:space="preserve">[11] </w:t>
      </w:r>
      <w:r>
        <w:t xml:space="preserve">υπαρχει ταὐτόν. οὐδὲ γὰρ οὐδ᾽ οὔτοι διαφορὰν ἀλλήλοις </w:t>
      </w:r>
      <w:r>
        <w:rPr>
          <w:rStyle w:val="lb"/>
        </w:rPr>
        <w:br/>
        <w:t xml:space="preserve">[12] </w:t>
      </w:r>
      <w:r>
        <w:t xml:space="preserve">ἔχουσι μεγαλην, ὁποίαν οἱ διατρίβοντες ἐν ἀμφοτέροις </w:t>
      </w:r>
      <w:r>
        <w:rPr>
          <w:rStyle w:val="lb"/>
        </w:rPr>
        <w:br/>
        <w:t xml:space="preserve">[13] </w:t>
      </w:r>
      <w:r>
        <w:t xml:space="preserve">τοῖς υδασι. τούτων γὰρ οἱ μὲν ἐν τῇ καθαρωτάτῃ θαλάττῃ </w:t>
      </w:r>
      <w:r>
        <w:rPr>
          <w:rStyle w:val="lb"/>
        </w:rPr>
        <w:br/>
        <w:t xml:space="preserve">[14] </w:t>
      </w:r>
      <w:r>
        <w:t xml:space="preserve">καλλιστοι τῶν ομοειδῶν εἰσιν · οἱ δ ἐν τοῖς ἐκκαθαίρουσι τὰς </w:t>
      </w:r>
      <w:r>
        <w:rPr>
          <w:rStyle w:val="lb"/>
        </w:rPr>
        <w:br/>
        <w:t xml:space="preserve">[15] </w:t>
      </w:r>
      <w:r>
        <w:t xml:space="preserve">πολεις ποταμοῖς ὰπαντων χείριστον </w:t>
      </w:r>
      <w:r>
        <w:rPr>
          <w:rStyle w:val="milestone"/>
        </w:rPr>
        <w:t>[ed2page:6.393]</w:t>
      </w:r>
      <w:r>
        <w:t xml:space="preserve"> μέσοι δ᾽ αὐτῶν οἱ </w:t>
      </w:r>
      <w:r>
        <w:rPr>
          <w:rStyle w:val="lb"/>
        </w:rPr>
        <w:br/>
        <w:t xml:space="preserve">[16] </w:t>
      </w:r>
      <w:r>
        <w:t xml:space="preserve">μεταξυ. λέλεκται δὲ ταῦτα καὶ διὰ τῶν ἔμπροσθεν, ἡνίκα </w:t>
      </w:r>
      <w:r>
        <w:rPr>
          <w:rStyle w:val="lb"/>
        </w:rPr>
        <w:br/>
        <w:t xml:space="preserve">[17] </w:t>
      </w:r>
      <w:r>
        <w:t xml:space="preserve">περὶ κεφαλου τον λόγον ἐποιουμην. ἤ γε μὴν σὰρξ τῶν κωβιῶν </w:t>
      </w:r>
      <w:r>
        <w:rPr>
          <w:rStyle w:val="lb"/>
        </w:rPr>
        <w:br/>
        <w:t xml:space="preserve">[18] </w:t>
      </w:r>
      <w:r>
        <w:t xml:space="preserve">ὡσπερ σκληροτέρα τῆς τῶν πετραίων ἐστὶν, οὕτω μαλακωτέρα </w:t>
      </w:r>
      <w:r>
        <w:rPr>
          <w:rStyle w:val="pb"/>
        </w:rPr>
        <w:t>[p. 6.720]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τῆς τῶν τριγλῶν · ἀνάλογον οὐν αὐτῇ καὶ τὸ τῶν </w:t>
      </w:r>
      <w:r>
        <w:rPr>
          <w:rStyle w:val="lb"/>
        </w:rPr>
        <w:br/>
        <w:t xml:space="preserve">[2] </w:t>
      </w:r>
      <w:r>
        <w:t>ἐσθιόντων σῶμα τρέφεται.</w:t>
      </w:r>
    </w:p>
    <w:p w14:paraId="7CB15ACB" w14:textId="77777777" w:rsidR="009D1291" w:rsidRDefault="00000000">
      <w:pPr>
        <w:pStyle w:val="Titre3"/>
      </w:pPr>
      <w:r>
        <w:rPr>
          <w:rStyle w:val="num"/>
        </w:rPr>
        <w:t>[chapter:30]</w:t>
      </w:r>
    </w:p>
    <w:p w14:paraId="3AF52392" w14:textId="77777777" w:rsidR="009D1291" w:rsidRDefault="00000000">
      <w:pPr>
        <w:pStyle w:val="p"/>
      </w:pPr>
      <w:r>
        <w:rPr>
          <w:rStyle w:val="lb"/>
        </w:rPr>
        <w:br/>
        <w:t xml:space="preserve">[3] </w:t>
      </w:r>
      <w:r>
        <w:t xml:space="preserve">[Περὶ τῶυ μαλακοσάρκων ἰχθύων · πῶς </w:t>
      </w:r>
      <w:r>
        <w:rPr>
          <w:rStyle w:val="lb"/>
        </w:rPr>
        <w:br/>
      </w:r>
      <w:r>
        <w:rPr>
          <w:rStyle w:val="lb"/>
        </w:rPr>
        <w:lastRenderedPageBreak/>
        <w:t xml:space="preserve">[4] </w:t>
      </w:r>
      <w:r>
        <w:t xml:space="preserve">ὁ λευκὸς ζωμὸς παρασκευάζεται.] Ψιλότητος ἐν τῷ τρίτῳ </w:t>
      </w:r>
      <w:r>
        <w:rPr>
          <w:rStyle w:val="lb"/>
        </w:rPr>
        <w:br/>
        <w:t xml:space="preserve">[5] </w:t>
      </w:r>
      <w:r>
        <w:t xml:space="preserve">περὶ τροφῆς περὶ τῶν [ μαλακοσάρκων ἰχθύων οὕτως ἔγραψεν </w:t>
      </w:r>
      <w:r>
        <w:rPr>
          <w:rStyle w:val="lb"/>
        </w:rPr>
        <w:br/>
        <w:t xml:space="preserve">[6] </w:t>
      </w:r>
      <w:r>
        <w:t xml:space="preserve">αὐτοῖς ὀνόμασι · κωβιοὶ δὲ καὶ φυκίδες καὶ ἰουλίδες καὶ </w:t>
      </w:r>
      <w:r>
        <w:rPr>
          <w:rStyle w:val="lb"/>
        </w:rPr>
        <w:br/>
        <w:t xml:space="preserve">[7] </w:t>
      </w:r>
      <w:r>
        <w:t xml:space="preserve">πέρκαι καὶ σμύραιναι καὶ κίχλαι καὶ κόσσυφοι καὶ σαῦροι, </w:t>
      </w:r>
      <w:r>
        <w:rPr>
          <w:rStyle w:val="lb"/>
        </w:rPr>
        <w:br/>
        <w:t xml:space="preserve">[8] </w:t>
      </w:r>
      <w:r>
        <w:t xml:space="preserve">καὶ παλτν ονοι, καὶ πρὸς τούτοις ἀμύαι, καὶ ψῆτται, καὶ </w:t>
      </w:r>
      <w:r>
        <w:rPr>
          <w:rStyle w:val="lb"/>
        </w:rPr>
        <w:br/>
        <w:t xml:space="preserve">[9] </w:t>
      </w:r>
      <w:r>
        <w:t xml:space="preserve">ηπατοι, καὶ κίθαροι, καὶ σκινίδες, καὶ πάν τὸ τῶν ὰπαλοσάρκων </w:t>
      </w:r>
      <w:r>
        <w:rPr>
          <w:rStyle w:val="lb"/>
        </w:rPr>
        <w:br/>
        <w:t xml:space="preserve">[10] </w:t>
      </w:r>
      <w:r>
        <w:t xml:space="preserve">γένος εὐκατεργαστότερόν ἐστι τῶν ἄλλων ἰχθύων. </w:t>
      </w:r>
      <w:r>
        <w:rPr>
          <w:rStyle w:val="lb"/>
        </w:rPr>
        <w:br/>
        <w:t xml:space="preserve">[11] </w:t>
      </w:r>
      <w:r>
        <w:t xml:space="preserve">αξιον σύν ἐστι θαυμάσαι, πῶς τοὺς σκάρους παρέλιπε, πρωτευοντας </w:t>
      </w:r>
      <w:r>
        <w:rPr>
          <w:rStyle w:val="lb"/>
        </w:rPr>
        <w:br/>
        <w:t xml:space="preserve">[12] </w:t>
      </w:r>
      <w:r>
        <w:t xml:space="preserve">ἐκ τῷ γένει τῶν πετραίων ἰχθύων, οἷς πᾶσιν ὑπάρχει </w:t>
      </w:r>
      <w:r>
        <w:rPr>
          <w:rStyle w:val="lb"/>
        </w:rPr>
        <w:br/>
        <w:t xml:space="preserve">[13] </w:t>
      </w:r>
      <w:r>
        <w:t xml:space="preserve">ψαθυρωτάτην τε καὶ μαλακωτάτην ὲχειν τὴν σάρκα τῶν </w:t>
      </w:r>
      <w:r>
        <w:rPr>
          <w:rStyle w:val="lb"/>
        </w:rPr>
        <w:br/>
        <w:t xml:space="preserve">[14] </w:t>
      </w:r>
      <w:r>
        <w:t xml:space="preserve">ἄλλων ἰχθύων. ἔνιοι μὲν γὰρ αὐτῶν ὰπαλόσαρκοι μέν εἰσιν, </w:t>
      </w:r>
      <w:r>
        <w:rPr>
          <w:rStyle w:val="lb"/>
        </w:rPr>
        <w:br/>
        <w:t xml:space="preserve">[15] </w:t>
      </w:r>
      <w:r>
        <w:t xml:space="preserve">ἀλλ᾽ οὐκ ἔχουσι τὸ ψαθυρὸν, ἐμφερομένου τινὸς αὐτοῖς γλίσχρου </w:t>
      </w:r>
      <w:r>
        <w:rPr>
          <w:rStyle w:val="lb"/>
        </w:rPr>
        <w:br/>
        <w:t xml:space="preserve">[16] </w:t>
      </w:r>
      <w:r>
        <w:t xml:space="preserve">τε καὶ λιπαροῦ χυμοῦ, ὅμοιοί τε κατὰ τοῦτο τοῖς πετραίοις </w:t>
      </w:r>
      <w:r>
        <w:rPr>
          <w:rStyle w:val="lb"/>
        </w:rPr>
        <w:br/>
        <w:t xml:space="preserve">[17] </w:t>
      </w:r>
      <w:r>
        <w:t xml:space="preserve">ὄντες ἐν τῇ σκληρότητι τῆς σαρκὸς αὐτῶν διαλλαττουσι. </w:t>
      </w:r>
      <w:r>
        <w:rPr>
          <w:rStyle w:val="lb"/>
        </w:rPr>
        <w:br/>
        <w:t xml:space="preserve">[18] </w:t>
      </w:r>
      <w:r>
        <w:t xml:space="preserve">τοιοῦτοι μὲν οὐν οἱ πελάγιοι σχεδὸν ἄπαντές εἰσι, </w:t>
      </w:r>
      <w:r>
        <w:rPr>
          <w:rStyle w:val="pb"/>
        </w:rPr>
        <w:t>[p. 6.721]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πλὴν εἴ τινες αὐτῶν ὑπὸ μοχθηράς τροφῆς διαφθείρουσι τὴν </w:t>
      </w:r>
      <w:r>
        <w:rPr>
          <w:rStyle w:val="lb"/>
        </w:rPr>
        <w:br/>
        <w:t xml:space="preserve">[2] </w:t>
      </w:r>
      <w:r>
        <w:t xml:space="preserve">σαρκα, καθάπερ αἱ τὰς καρκινάδας ἐσθίουσαι τρίγλαι · ζωύφια </w:t>
      </w:r>
      <w:r>
        <w:rPr>
          <w:rStyle w:val="lb"/>
        </w:rPr>
        <w:br/>
        <w:t xml:space="preserve">[3] </w:t>
      </w:r>
      <w:r>
        <w:t xml:space="preserve">δ᾽ ἔστι ταῦτα πάνυ σμικροῖς καρκίνοις ἐοικότα, ξανθὰ </w:t>
      </w:r>
      <w:r>
        <w:rPr>
          <w:rStyle w:val="lb"/>
        </w:rPr>
        <w:br/>
        <w:t xml:space="preserve">[4] </w:t>
      </w:r>
      <w:r>
        <w:t xml:space="preserve">την χροαν. οἱ πετραῖοι δ ἰχθυες οὔτε ποικίλαις τροφαῖς </w:t>
      </w:r>
      <w:r>
        <w:rPr>
          <w:rStyle w:val="lb"/>
        </w:rPr>
        <w:br/>
        <w:t xml:space="preserve">[5] </w:t>
      </w:r>
      <w:r>
        <w:t xml:space="preserve">χρῶνται, οὔτε χωρίοις διαφέρουσιν, οὔθ' ὕδασι γλυκέσι, καὶ </w:t>
      </w:r>
      <w:r>
        <w:rPr>
          <w:rStyle w:val="lb"/>
        </w:rPr>
        <w:br/>
        <w:t xml:space="preserve">[6] </w:t>
      </w:r>
      <w:r>
        <w:t xml:space="preserve">δια ταῦτ᾽ ἄμεμπτοι πάντες εἰσὶ διαπαντός. οὕς δ᾽ ἄνους μὲν </w:t>
      </w:r>
      <w:r>
        <w:rPr>
          <w:rStyle w:val="lb"/>
        </w:rPr>
        <w:br/>
        <w:t xml:space="preserve">[7] </w:t>
      </w:r>
      <w:r>
        <w:t xml:space="preserve">ἐκαλεσεν ὁ Ψιλότητος, ὁνίσκους δ᾽ ὁνομάζουσιν ἄλλοι, τροφῇ </w:t>
      </w:r>
      <w:r>
        <w:rPr>
          <w:rStyle w:val="lb"/>
        </w:rPr>
        <w:br/>
        <w:t xml:space="preserve">[8] </w:t>
      </w:r>
      <w:r>
        <w:t xml:space="preserve">μὲν ἀγαθῇ χρώμενοι καὶ θαλάττῃ καθαρὰ ταῖς πετραίοις </w:t>
      </w:r>
      <w:r>
        <w:rPr>
          <w:rStyle w:val="lb"/>
        </w:rPr>
        <w:br/>
        <w:t xml:space="preserve">[9] </w:t>
      </w:r>
      <w:r>
        <w:t xml:space="preserve">ἐναμιλλον ἔχουσι τὴν σάρκα, μοχθηρᾷ δὲ τροφῇ χρησάμενοι </w:t>
      </w:r>
      <w:r>
        <w:rPr>
          <w:rStyle w:val="lb"/>
        </w:rPr>
        <w:br/>
        <w:t xml:space="preserve">[10] </w:t>
      </w:r>
      <w:r>
        <w:t xml:space="preserve">καὶ κατά τι τῶν ἐπιμίκτων ὑδατων, καὶ μάλισθ ὅσα </w:t>
      </w:r>
      <w:r>
        <w:rPr>
          <w:rStyle w:val="lb"/>
        </w:rPr>
        <w:br/>
        <w:t xml:space="preserve">[11] </w:t>
      </w:r>
      <w:r>
        <w:t xml:space="preserve">μοχθηρὰ, διατρίψαντες, οὐκ ἀποβάλλουσι μὲν τὴν μαλακότητα </w:t>
      </w:r>
      <w:r>
        <w:rPr>
          <w:rStyle w:val="lb"/>
        </w:rPr>
        <w:br/>
        <w:t xml:space="preserve">[12] </w:t>
      </w:r>
      <w:r>
        <w:t xml:space="preserve">τῆς σαρκος , ἐπικτῶνται δὲ λιπαρότητα καὶ γλισχρότητα, </w:t>
      </w:r>
      <w:r>
        <w:rPr>
          <w:rStyle w:val="lb"/>
        </w:rPr>
        <w:br/>
        <w:t xml:space="preserve">[13] </w:t>
      </w:r>
      <w:r>
        <w:t xml:space="preserve">καθ ην ουτε ἡδεῖς ὁμοίως ἔτι διαμένουσι, περιττωματικὴν </w:t>
      </w:r>
      <w:r>
        <w:rPr>
          <w:rStyle w:val="lb"/>
        </w:rPr>
        <w:br/>
        <w:t xml:space="preserve">[14] </w:t>
      </w:r>
      <w:r>
        <w:t xml:space="preserve">δὲ τὴν ἐξ αὑτῶν ἀναδιδόασι τροφήν. ἐπὶ πάντων δὲ ἰχθύων; </w:t>
      </w:r>
      <w:r>
        <w:rPr>
          <w:rStyle w:val="lb"/>
        </w:rPr>
        <w:br/>
        <w:t xml:space="preserve">[15] </w:t>
      </w:r>
      <w:r>
        <w:t xml:space="preserve">ὡς ἔφην, κοινὸν τοῦτο μεμνῆσθαι προσήκει, ὡς χείριστοι </w:t>
      </w:r>
      <w:r>
        <w:rPr>
          <w:rStyle w:val="lb"/>
        </w:rPr>
        <w:br/>
        <w:t xml:space="preserve">[16] </w:t>
      </w:r>
      <w:r>
        <w:t xml:space="preserve">γεννῶνται κατὰ τὰς ἔμβολὰς τῶν ποταμῶν, ὅσοι κοπρῶνας </w:t>
      </w:r>
      <w:r>
        <w:rPr>
          <w:rStyle w:val="lb"/>
        </w:rPr>
        <w:br/>
        <w:t xml:space="preserve">[17] </w:t>
      </w:r>
      <w:r>
        <w:t xml:space="preserve">καθαίρουσιν, ἤ μαγειρεῖα καὶ βαλανεῖα, ἤ τὸν ἐσθῆτός τε </w:t>
      </w:r>
      <w:r>
        <w:rPr>
          <w:rStyle w:val="lb"/>
        </w:rPr>
        <w:br/>
        <w:t xml:space="preserve">[18] </w:t>
      </w:r>
      <w:r>
        <w:t xml:space="preserve">καὶ τῶν ὀθονίων ῥύπον, ὅσα ἔ ἄλλα τῆς πόλεώς εἰσιν, ἤν </w:t>
      </w:r>
      <w:r>
        <w:rPr>
          <w:rStyle w:val="pb"/>
        </w:rPr>
        <w:t>[p. 6.722]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διαρρέουσιν, καθάρσεως δεόμενα, καὶ μάλισθ' ὅταν ἡ πολυανθρωπος </w:t>
      </w:r>
      <w:r>
        <w:rPr>
          <w:rStyle w:val="lb"/>
        </w:rPr>
        <w:br/>
        <w:t xml:space="preserve">[2] </w:t>
      </w:r>
      <w:r>
        <w:t xml:space="preserve">ἡ πόλις. μοχθηροτάτη δ᾽ εὑρίσκεται καὶ τῆς σμυραίνης </w:t>
      </w:r>
      <w:r>
        <w:rPr>
          <w:rStyle w:val="lb"/>
        </w:rPr>
        <w:br/>
        <w:t xml:space="preserve">[3] </w:t>
      </w:r>
      <w:r>
        <w:t xml:space="preserve">ἡ σὰρξ ἐν ὕδατι τοιούτῳ διατριβούσης · καίτοι γ᾽ </w:t>
      </w:r>
      <w:r>
        <w:rPr>
          <w:rStyle w:val="lb"/>
        </w:rPr>
        <w:br/>
        <w:t xml:space="preserve">[4] </w:t>
      </w:r>
      <w:r>
        <w:t xml:space="preserve">ουτε ποταμοῖς ἐπεμβαίνουσαν ἔστιν εὑρεῖν αὐτὴν, οὔτ ἐν </w:t>
      </w:r>
      <w:r>
        <w:rPr>
          <w:rStyle w:val="lb"/>
        </w:rPr>
        <w:br/>
        <w:t xml:space="preserve">[5] </w:t>
      </w:r>
      <w:r>
        <w:t xml:space="preserve">λίμνῃ γεννωμένην, ἀλλ᾽ ὅμως καὶ αὐτὴ χειρίστη γίνεται κατὰ </w:t>
      </w:r>
      <w:r>
        <w:rPr>
          <w:rStyle w:val="lb"/>
        </w:rPr>
        <w:br/>
        <w:t xml:space="preserve">[6] </w:t>
      </w:r>
      <w:r>
        <w:t xml:space="preserve">τὰς ἐμβολὰς τῶν τοιούτων ποταμῶν, ὁποῖός ἐστιν ὁ διὰ Ῥώμης </w:t>
      </w:r>
      <w:r>
        <w:rPr>
          <w:rStyle w:val="lb"/>
        </w:rPr>
        <w:br/>
        <w:t xml:space="preserve">[7] </w:t>
      </w:r>
      <w:r>
        <w:t xml:space="preserve">ῥέων, καὶ διὰ τοῦτο εὐωνοτάτη πιπράσκεται κατὰ τὴν </w:t>
      </w:r>
      <w:r>
        <w:rPr>
          <w:rStyle w:val="lb"/>
        </w:rPr>
        <w:br/>
        <w:t xml:space="preserve">[8] </w:t>
      </w:r>
      <w:r>
        <w:t xml:space="preserve">πολιν τηνδε σχεδὸν ἀπάντων μόνη τῆς ἐκ θαλάττης, ὥσπερ </w:t>
      </w:r>
      <w:r>
        <w:rPr>
          <w:rStyle w:val="lb"/>
        </w:rPr>
        <w:br/>
        <w:t xml:space="preserve">[9] </w:t>
      </w:r>
      <w:r>
        <w:t xml:space="preserve">γε καὶ οἱ κατὰ τὸν ποταμὸν αὐτὸν ἰχθύες γεννώμενοι · καλοῦσι </w:t>
      </w:r>
      <w:r>
        <w:rPr>
          <w:rStyle w:val="lb"/>
        </w:rPr>
        <w:br/>
        <w:t xml:space="preserve">[10] </w:t>
      </w:r>
      <w:r>
        <w:t xml:space="preserve">δ αὐτοὺς ἔνιοι Τιβερίνους, ὡς ἰδίαν ἔχοντας ἰδέαν, </w:t>
      </w:r>
      <w:r>
        <w:rPr>
          <w:rStyle w:val="lb"/>
        </w:rPr>
        <w:br/>
        <w:t xml:space="preserve">[11] </w:t>
      </w:r>
      <w:r>
        <w:t xml:space="preserve">οὐδενὶ τῶν θαλαττίων ὁμοίαν. ὅτι δὲ ἡ τῶν ἐκ τῆς πόλεως </w:t>
      </w:r>
      <w:r>
        <w:rPr>
          <w:rStyle w:val="lb"/>
        </w:rPr>
        <w:br/>
        <w:t xml:space="preserve">[12] </w:t>
      </w:r>
      <w:r>
        <w:t xml:space="preserve">ἐπιῥῥεοντων ἐπιμιξία μοχθηροτάτους αὐτοὺς ἐργάζεται, μαθεῖν </w:t>
      </w:r>
      <w:r>
        <w:rPr>
          <w:rStyle w:val="lb"/>
        </w:rPr>
        <w:br/>
        <w:t xml:space="preserve">[13] </w:t>
      </w:r>
      <w:r>
        <w:t xml:space="preserve">ἐστιν ἐκ τοῦ βελτίους εἰναι τους ἐν αὐτῷ τῷ ποταμῷ </w:t>
      </w:r>
      <w:r>
        <w:rPr>
          <w:rStyle w:val="lb"/>
        </w:rPr>
        <w:br/>
        <w:t xml:space="preserve">[14] </w:t>
      </w:r>
      <w:r>
        <w:t xml:space="preserve">γεννωμένους, πρὶν εἰς τὴν πόλιν ἀφικέσθαι. καὶ μέντοι καὶ </w:t>
      </w:r>
      <w:r>
        <w:rPr>
          <w:rStyle w:val="lb"/>
        </w:rPr>
        <w:br/>
        <w:t xml:space="preserve">[15] </w:t>
      </w:r>
      <w:r>
        <w:t xml:space="preserve">ἄλλος τις ποταμὸς ὀνομαζόμενος Κὰρ, παρεμβάλλων εἰς τὸν </w:t>
      </w:r>
      <w:r>
        <w:rPr>
          <w:rStyle w:val="lb"/>
        </w:rPr>
        <w:br/>
        <w:t xml:space="preserve">[16] </w:t>
      </w:r>
      <w:r>
        <w:t xml:space="preserve">Τίβεριν ὡς ἀπὸ πεντήκοντα καὶ τριακοσίων σταδίων, ἰχθὺν </w:t>
      </w:r>
      <w:r>
        <w:rPr>
          <w:rStyle w:val="lb"/>
        </w:rPr>
        <w:br/>
        <w:t xml:space="preserve">[17] </w:t>
      </w:r>
      <w:r>
        <w:t xml:space="preserve">ἔχει πολὺ βελτίω τοῦ κατὰ τὸν Τίβεριν, </w:t>
      </w:r>
      <w:r>
        <w:rPr>
          <w:rStyle w:val="milestone"/>
        </w:rPr>
        <w:t>[ed2page:6.394]</w:t>
      </w:r>
      <w:r>
        <w:t xml:space="preserve"> ἐπειδὴ καὶ </w:t>
      </w:r>
      <w:r>
        <w:rPr>
          <w:rStyle w:val="lb"/>
        </w:rPr>
        <w:br/>
        <w:t xml:space="preserve">[18] </w:t>
      </w:r>
      <w:r>
        <w:t xml:space="preserve">μέγας ἐστὶν εὐθὺς ἀπὸ τῶν πηγῶν, καὶ καθαρὸς διαμένει, κάταντες </w:t>
      </w:r>
      <w:r>
        <w:rPr>
          <w:rStyle w:val="pb"/>
        </w:rPr>
        <w:t>[p. 6.723]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τὸ ῥεῦμα ἐχων καὶ ὀξὺ μέχρι τοῦ Τιβέρεως, ὡς μηδα-. </w:t>
      </w:r>
      <w:r>
        <w:rPr>
          <w:rStyle w:val="lb"/>
        </w:rPr>
        <w:br/>
        <w:t xml:space="preserve">[2] </w:t>
      </w:r>
      <w:r>
        <w:t xml:space="preserve">μόθι μηδ᾽ ἐπὶ βραχὺ λιμνάζειν. ὅσοι μὲν οὑν ἐκ συνηθείας </w:t>
      </w:r>
      <w:r>
        <w:rPr>
          <w:rStyle w:val="lb"/>
        </w:rPr>
        <w:br/>
        <w:t xml:space="preserve">[3] </w:t>
      </w:r>
      <w:r>
        <w:t xml:space="preserve">ἐμπειρίαν ἔχουσι τῶν ἐπιχωρίων ἰχθύων, οὐ δέονται τῶν,.εἰρημένων </w:t>
      </w:r>
      <w:r>
        <w:rPr>
          <w:rStyle w:val="lb"/>
        </w:rPr>
        <w:br/>
      </w:r>
      <w:r>
        <w:rPr>
          <w:rStyle w:val="lb"/>
        </w:rPr>
        <w:lastRenderedPageBreak/>
        <w:t xml:space="preserve">[4] </w:t>
      </w:r>
      <w:r>
        <w:t xml:space="preserve">ἄρτι γνωρισμάτων εἰς τὴν διάγνωσιν αὐτῶν · ὅσοι </w:t>
      </w:r>
      <w:r>
        <w:rPr>
          <w:rStyle w:val="lb"/>
        </w:rPr>
        <w:br/>
        <w:t xml:space="preserve">[5] </w:t>
      </w:r>
      <w:r>
        <w:t xml:space="preserve">δ᾽ ἀήθεις εἰσὶν, εἶτ᾽ οὑν ἐξ ἄλλης πόλεως ἥκοντες, εἴτ ἐπιχώριοι, </w:t>
      </w:r>
      <w:r>
        <w:rPr>
          <w:rStyle w:val="lb"/>
        </w:rPr>
        <w:br/>
        <w:t xml:space="preserve">[6] </w:t>
      </w:r>
      <w:r>
        <w:t xml:space="preserve">τὰ τοιαῦτα προεξεταζέτωσαν εὐθέως ὰα΄ ἀρχῆς, πρὶν </w:t>
      </w:r>
      <w:r>
        <w:rPr>
          <w:rStyle w:val="lb"/>
        </w:rPr>
        <w:br/>
        <w:t xml:space="preserve">[7] </w:t>
      </w:r>
      <w:r>
        <w:t xml:space="preserve">δια τῆς οικείας πείρας εις γνῶσιν αφικέσθαι τῆς. φύσεως ἑκάστου </w:t>
      </w:r>
      <w:r>
        <w:rPr>
          <w:rStyle w:val="lb"/>
        </w:rPr>
        <w:br/>
        <w:t xml:space="preserve">[8] </w:t>
      </w:r>
      <w:r>
        <w:t xml:space="preserve">τῶν ἰχθύων. ἐχρῆν οὑν οὐχ ἀπλῶς μεμνημονευκέναι τῶν </w:t>
      </w:r>
      <w:r>
        <w:rPr>
          <w:rStyle w:val="lb"/>
        </w:rPr>
        <w:br/>
        <w:t xml:space="preserve">[9] </w:t>
      </w:r>
      <w:r>
        <w:t xml:space="preserve">ὰπαλοσαρκων ἰχθύων ὰπαντων αμα τὸν Ψιλότατον, οὐδ᾽ </w:t>
      </w:r>
      <w:r>
        <w:rPr>
          <w:rStyle w:val="lb"/>
        </w:rPr>
        <w:br/>
        <w:t xml:space="preserve">[10] </w:t>
      </w:r>
      <w:r>
        <w:t xml:space="preserve">ἀναμίξαι τοῖς ἄλλοις τοὺς πετραίους ἀδιορίστως. οὔτοι μὲν </w:t>
      </w:r>
      <w:r>
        <w:rPr>
          <w:rStyle w:val="lb"/>
        </w:rPr>
        <w:br/>
        <w:t xml:space="preserve">[11] </w:t>
      </w:r>
      <w:r>
        <w:t xml:space="preserve">γὰρ ἄριστοι διαπαντὸς ὑπάρχουσιν, οὔτε δ΄ ὀνίσκος, οὕτε </w:t>
      </w:r>
      <w:r>
        <w:rPr>
          <w:rStyle w:val="lb"/>
        </w:rPr>
        <w:br/>
        <w:t xml:space="preserve">[12] </w:t>
      </w:r>
      <w:r>
        <w:t xml:space="preserve">σμύραινα, καθαπερ οὐδ οἱ κωβιοί. καὶ γὰρ τούτων ἔνιοι </w:t>
      </w:r>
      <w:r>
        <w:rPr>
          <w:rStyle w:val="lb"/>
        </w:rPr>
        <w:br/>
        <w:t xml:space="preserve">[13] </w:t>
      </w:r>
      <w:r>
        <w:t xml:space="preserve">μὲν ἐν ποταμοῖς καὶ λίμναις, ἔνιοι δὲ ἐν θαλάττηι γίγνουται, </w:t>
      </w:r>
      <w:r>
        <w:rPr>
          <w:rStyle w:val="lb"/>
        </w:rPr>
        <w:br/>
        <w:t xml:space="preserve">[14] </w:t>
      </w:r>
      <w:r>
        <w:t xml:space="preserve">τινὲς δ᾽ ἐν λιμνοθαλάσσαις καλουμέναις, ἤ ὅλως ἐν </w:t>
      </w:r>
      <w:r>
        <w:rPr>
          <w:rStyle w:val="lb"/>
        </w:rPr>
        <w:br/>
        <w:t xml:space="preserve">[15] </w:t>
      </w:r>
      <w:r>
        <w:t xml:space="preserve">ἐπᾳιίκτοις ὕδασιν , ἔνθα ποταμοῦ μεγάλου στόμα συνάπτεται </w:t>
      </w:r>
      <w:r>
        <w:rPr>
          <w:rStyle w:val="lb"/>
        </w:rPr>
        <w:br/>
        <w:t xml:space="preserve">[16] </w:t>
      </w:r>
      <w:r>
        <w:t xml:space="preserve">θαλάττῃ. παμπολυ τοίνυν ἀλλήλων διαφέρουσιν οἱ </w:t>
      </w:r>
      <w:r>
        <w:rPr>
          <w:rStyle w:val="lb"/>
        </w:rPr>
        <w:br/>
        <w:t xml:space="preserve">[17] </w:t>
      </w:r>
      <w:r>
        <w:t xml:space="preserve">κατὰ μέρος, ὥσπερ γε καὶ οἱ κέφαλοι καὶ αἱ σμύραιναι · καὶ </w:t>
      </w:r>
      <w:r>
        <w:rPr>
          <w:rStyle w:val="lb"/>
        </w:rPr>
        <w:br/>
        <w:t xml:space="preserve">[18] </w:t>
      </w:r>
      <w:r>
        <w:t xml:space="preserve">οἱ ὀνίσκοι δῦ τούτων μὲν ἡττον, οὐ σμικρῷ δ᾽ ἀλλήλων οὐδ] </w:t>
      </w:r>
      <w:r>
        <w:rPr>
          <w:rStyle w:val="pb"/>
        </w:rPr>
        <w:t>[p. 6.724]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οὔτοι παραλλάττουσιν. οὐ μὴν ὁμοίως γε μαλακὴν ὲχουσι </w:t>
      </w:r>
      <w:r>
        <w:rPr>
          <w:rStyle w:val="lb"/>
        </w:rPr>
        <w:br/>
        <w:t xml:space="preserve">[2] </w:t>
      </w:r>
      <w:r>
        <w:t xml:space="preserve">σαρκα τούτοις καὶ τοῖς πετραίοις ἰχθύσιν οἱ κωβιοὶ, καθάπερ </w:t>
      </w:r>
      <w:r>
        <w:rPr>
          <w:rStyle w:val="lb"/>
        </w:rPr>
        <w:br/>
        <w:t xml:space="preserve">[3] </w:t>
      </w:r>
      <w:r>
        <w:t xml:space="preserve">ουδὲ σκινίδες ἤ σκίαιναι, δισσῶς γὰρ ὀνομάζονται, περὶ </w:t>
      </w:r>
      <w:r>
        <w:rPr>
          <w:rStyle w:val="lb"/>
        </w:rPr>
        <w:br/>
        <w:t xml:space="preserve">[4] </w:t>
      </w:r>
      <w:r>
        <w:t xml:space="preserve">δὲ τῶν κιθάρων καὶ πάνυ θαυμάζω τοῦ φιλοτίμου · παραπλησιος </w:t>
      </w:r>
      <w:r>
        <w:rPr>
          <w:rStyle w:val="lb"/>
        </w:rPr>
        <w:br/>
        <w:t xml:space="preserve">[5] </w:t>
      </w:r>
      <w:r>
        <w:t xml:space="preserve">γαρ ὧν ο ῥόμβος αὐτῶν μαλακωτέραν ἔχει τὴν σάρκα, </w:t>
      </w:r>
      <w:r>
        <w:rPr>
          <w:rStyle w:val="lb"/>
        </w:rPr>
        <w:br/>
        <w:t xml:space="preserve">[6] </w:t>
      </w:r>
      <w:r>
        <w:t xml:space="preserve">τῶν ονίσκων απολειπόμενος οὐκ ὀλίγῳ. καὶ τούτους οὐν </w:t>
      </w:r>
      <w:r>
        <w:rPr>
          <w:rStyle w:val="lb"/>
        </w:rPr>
        <w:br/>
        <w:t xml:space="preserve">[7] </w:t>
      </w:r>
      <w:r>
        <w:t xml:space="preserve">καὶ τους ηπάτους καλουμένους καὶ τοὺς ἄλλους, ὅσους ἔμιξε </w:t>
      </w:r>
      <w:r>
        <w:rPr>
          <w:rStyle w:val="lb"/>
        </w:rPr>
        <w:br/>
        <w:t xml:space="preserve">[8] </w:t>
      </w:r>
      <w:r>
        <w:t xml:space="preserve">τοῖς πετραίοις τε καὶ τοῖς ὀνίσκοις ὁ Φιλότιμος, ἐν τῷ μέσῳ </w:t>
      </w:r>
      <w:r>
        <w:rPr>
          <w:rStyle w:val="lb"/>
        </w:rPr>
        <w:br/>
        <w:t xml:space="preserve">[9] </w:t>
      </w:r>
      <w:r>
        <w:t xml:space="preserve">καθεστηκέναι γίνωσκε τῶν θ' ὰπαλοσάρκων καὶ τῶν σκληροσαρκων. </w:t>
      </w:r>
      <w:r>
        <w:rPr>
          <w:rStyle w:val="lb"/>
        </w:rPr>
        <w:br/>
        <w:t xml:space="preserve">[10] </w:t>
      </w:r>
      <w:r>
        <w:t xml:space="preserve">οὔπω μὲν γάρ εἰσι σκληρόσαρκοι, τῶν ἀκριβῶς δὲ </w:t>
      </w:r>
      <w:r>
        <w:rPr>
          <w:rStyle w:val="lb"/>
        </w:rPr>
        <w:br/>
        <w:t xml:space="preserve">[11] </w:t>
      </w:r>
      <w:r>
        <w:t xml:space="preserve">απαλοσαρκων ἀπολείπονται. παρέλιπε δ᾽ ἐν τούτοις ὁ Ψιλοτιμος </w:t>
      </w:r>
      <w:r>
        <w:rPr>
          <w:rStyle w:val="lb"/>
        </w:rPr>
        <w:br/>
        <w:t xml:space="preserve">[12] </w:t>
      </w:r>
      <w:r>
        <w:t xml:space="preserve">καὶ τὸ βούγλωττον, ὥσπερ ἐν τοῖς πετραίοις τὸν </w:t>
      </w:r>
      <w:r>
        <w:rPr>
          <w:rStyle w:val="lb"/>
        </w:rPr>
        <w:br/>
        <w:t xml:space="preserve">[13] </w:t>
      </w:r>
      <w:r>
        <w:t xml:space="preserve">σκάρον, εἰ μη τι ἄρα τῷ τῆς ψήττης ὀνόματι καὶ κατὰ τῶν </w:t>
      </w:r>
      <w:r>
        <w:rPr>
          <w:rStyle w:val="lb"/>
        </w:rPr>
        <w:br/>
        <w:t xml:space="preserve">[14] </w:t>
      </w:r>
      <w:r>
        <w:t xml:space="preserve">βουγλωττων ἐχρήσατο. παραπλήσια μὲν γάρ πώς ἐστιν, οὐ </w:t>
      </w:r>
      <w:r>
        <w:rPr>
          <w:rStyle w:val="lb"/>
        </w:rPr>
        <w:br/>
        <w:t xml:space="preserve">[15] </w:t>
      </w:r>
      <w:r>
        <w:t xml:space="preserve">μην ἀκριβῶς ὁμοειδῆ βούγλωττόν τε καὶ ψῆττα · μαλακώτερον </w:t>
      </w:r>
      <w:r>
        <w:rPr>
          <w:rStyle w:val="lb"/>
        </w:rPr>
        <w:br/>
        <w:t xml:space="preserve">[16] </w:t>
      </w:r>
      <w:r>
        <w:t xml:space="preserve">γάρ ἐστι καὶ ἥδιον εἰς ἐδωδὴν καὶ παντὶ βέλτιον τὸ </w:t>
      </w:r>
      <w:r>
        <w:rPr>
          <w:rStyle w:val="lb"/>
        </w:rPr>
        <w:br/>
        <w:t xml:space="preserve">[17] </w:t>
      </w:r>
      <w:r>
        <w:t xml:space="preserve">βούγλωττον τῆς ψήττης. ἀλλὰ καὶ οἱ σαῦροι μέσοι πώς εἰσι </w:t>
      </w:r>
      <w:r>
        <w:rPr>
          <w:rStyle w:val="lb"/>
        </w:rPr>
        <w:br/>
        <w:t xml:space="preserve">[18] </w:t>
      </w:r>
      <w:r>
        <w:t xml:space="preserve">τῶν ὰπαλοσάρκων τε καὶ σκληροσάρκων. οὐ μὴν δεῖταί γέ τις </w:t>
      </w:r>
      <w:r>
        <w:rPr>
          <w:rStyle w:val="pb"/>
        </w:rPr>
        <w:t>[p. 6.725]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τῶν εἰρημένων ἰχθύων οὔτ ὄξους, οὔτε ναπυος, οὔτ ὀριγάνου, </w:t>
      </w:r>
      <w:r>
        <w:rPr>
          <w:rStyle w:val="lb"/>
        </w:rPr>
        <w:br/>
        <w:t xml:space="preserve">[2] </w:t>
      </w:r>
      <w:r>
        <w:t xml:space="preserve">καθάπερ οἱ λιπαροὶ καὶ γλίσχροι καὶ σκληροί. καὶ μέντοι </w:t>
      </w:r>
      <w:r>
        <w:rPr>
          <w:rStyle w:val="lb"/>
        </w:rPr>
        <w:br/>
        <w:t xml:space="preserve">[3] </w:t>
      </w:r>
      <w:r>
        <w:t xml:space="preserve">καὶ χρῶνται τινὲς μὲν ταγηνίζοντες αὐτοὺς, τινὲς δὲ </w:t>
      </w:r>
      <w:r>
        <w:rPr>
          <w:rStyle w:val="lb"/>
        </w:rPr>
        <w:br/>
        <w:t xml:space="preserve">[4] </w:t>
      </w:r>
      <w:r>
        <w:t xml:space="preserve">ὀπτῶντες, οἱ δὲ ἐν ταῖς λοπάσι σκευάζοντες) ὥσπερ τοὺς </w:t>
      </w:r>
      <w:r>
        <w:rPr>
          <w:rStyle w:val="lb"/>
        </w:rPr>
        <w:br/>
        <w:t xml:space="preserve">[5] </w:t>
      </w:r>
      <w:r>
        <w:t>ῥόμβους τε καὶ κιθάρους. ἀλλ᾽ αἱ μὲν τῶν μα</w:t>
      </w:r>
      <w:r>
        <w:rPr>
          <w:rStyle w:val="milestone"/>
        </w:rPr>
        <w:t>[ed1page:4.347]</w:t>
      </w:r>
      <w:r>
        <w:t xml:space="preserve">γειρικῶν </w:t>
      </w:r>
      <w:r>
        <w:rPr>
          <w:rStyle w:val="lb"/>
        </w:rPr>
        <w:br/>
        <w:t xml:space="preserve">[6] </w:t>
      </w:r>
      <w:r>
        <w:t xml:space="preserve">λοπάδων σκευασίαι τοὐπίπαν ἀπεψίας εἰσὶν αἴτιαι, καλλισται </w:t>
      </w:r>
      <w:r>
        <w:rPr>
          <w:rStyle w:val="lb"/>
        </w:rPr>
        <w:br/>
        <w:t xml:space="preserve">[7] </w:t>
      </w:r>
      <w:r>
        <w:t xml:space="preserve">δ᾽ εἰσὶν εἰς πέψιν αἱ διὰ τοῦ λευκοῦ ζωμοῦ. γίγνεται δὲ </w:t>
      </w:r>
      <w:r>
        <w:rPr>
          <w:rStyle w:val="lb"/>
        </w:rPr>
        <w:br/>
        <w:t xml:space="preserve">[8] </w:t>
      </w:r>
      <w:r>
        <w:t xml:space="preserve">οὕτως, ὅταν, ὕδατος δαψιλοῦς ἐμβληθέντος, ἐλαίοπτιςαὔταρκες </w:t>
      </w:r>
      <w:r>
        <w:rPr>
          <w:rStyle w:val="lb"/>
        </w:rPr>
        <w:br/>
        <w:t xml:space="preserve">[9] </w:t>
      </w:r>
      <w:r>
        <w:t xml:space="preserve">ἐπιχέας, ἀνήθου τε καὶ πράσου μικρὸν, εἶθ' ἡμιέφθους </w:t>
      </w:r>
      <w:r>
        <w:rPr>
          <w:rStyle w:val="lb"/>
        </w:rPr>
        <w:br/>
        <w:t xml:space="preserve">[10] </w:t>
      </w:r>
      <w:r>
        <w:t xml:space="preserve">ποιήσας, ἐπιβάλλῃ τοσοῦτον ἀλῶν, ὡς μηδέπω φαίνεσθαι </w:t>
      </w:r>
      <w:r>
        <w:rPr>
          <w:rStyle w:val="lb"/>
        </w:rPr>
        <w:br/>
        <w:t xml:space="preserve">[11] </w:t>
      </w:r>
      <w:r>
        <w:t xml:space="preserve">τὸν ὅλον ζωμὸν ἁλμυρόν. αὕτη καὶ τοῖς νοσηλευομένοις </w:t>
      </w:r>
      <w:r>
        <w:rPr>
          <w:rStyle w:val="lb"/>
        </w:rPr>
        <w:br/>
        <w:t xml:space="preserve">[12] </w:t>
      </w:r>
      <w:r>
        <w:t xml:space="preserve">ἐπιτήδειος ἡ σκευασία, τοῖς δ ἀμέμπτως ὑγιαίνουσι </w:t>
      </w:r>
      <w:r>
        <w:rPr>
          <w:rStyle w:val="lb"/>
        </w:rPr>
        <w:br/>
        <w:t xml:space="preserve">[13] </w:t>
      </w:r>
      <w:r>
        <w:t xml:space="preserve">καὶ ἡ διὰ τοῦ ταγήνου, καὶ μετ αὐτὴν ἡ τῶν ἐπὶ τῆς ἐσχάρας </w:t>
      </w:r>
      <w:r>
        <w:rPr>
          <w:rStyle w:val="lb"/>
        </w:rPr>
        <w:br/>
        <w:t xml:space="preserve">[14] </w:t>
      </w:r>
      <w:r>
        <w:t xml:space="preserve">ὀπτηθέντων. ἀλλ᾽ αὕτη μὲν ἐλαίου καὶ γάρου δεῖται μετὰ </w:t>
      </w:r>
      <w:r>
        <w:rPr>
          <w:rStyle w:val="lb"/>
        </w:rPr>
        <w:br/>
        <w:t xml:space="preserve">[15] </w:t>
      </w:r>
      <w:r>
        <w:t xml:space="preserve">βραχέος οἴνου, τοῖς δὲ ταγηνισθεῖσιν ἁρμόττει πλέον ἐχειν </w:t>
      </w:r>
      <w:r>
        <w:rPr>
          <w:rStyle w:val="lb"/>
        </w:rPr>
        <w:br/>
        <w:t xml:space="preserve">[16] </w:t>
      </w:r>
      <w:r>
        <w:t xml:space="preserve">ἤ κατὰ τούτους οἴνου τε καὶ γάρου, βραχέος ἐπιχυθέντος </w:t>
      </w:r>
      <w:r>
        <w:rPr>
          <w:rStyle w:val="lb"/>
        </w:rPr>
        <w:br/>
        <w:t xml:space="preserve">[17] </w:t>
      </w:r>
      <w:r>
        <w:t xml:space="preserve">ἐλαίου. τοῖς δ᾽ ἀνατρεπομένοις ἐπὶ τῷδε τὸν στόμαχον ἔτοιμον </w:t>
      </w:r>
      <w:r>
        <w:rPr>
          <w:rStyle w:val="lb"/>
        </w:rPr>
        <w:br/>
        <w:t xml:space="preserve">[18] </w:t>
      </w:r>
      <w:r>
        <w:t xml:space="preserve">εστω παρακείμενον οξος ολιγον εχον εν εαυτῳ γαρου τε </w:t>
      </w:r>
      <w:r>
        <w:rPr>
          <w:rStyle w:val="lb"/>
        </w:rPr>
        <w:br/>
        <w:t xml:space="preserve">[19] </w:t>
      </w:r>
      <w:r>
        <w:t xml:space="preserve">καὶ πεπέρεως. μεταβαίνοντες γαρ ἐπὶ τῆν διὰ τούτων ἐδωδην </w:t>
      </w:r>
      <w:r>
        <w:rPr>
          <w:rStyle w:val="pb"/>
        </w:rPr>
        <w:t>[p. 6.726]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ἄμεινόν τε πέττουσι καὶ πρὸς τὴν διαχώρησιν οὐδὲν </w:t>
      </w:r>
      <w:r>
        <w:rPr>
          <w:rStyle w:val="lb"/>
        </w:rPr>
        <w:br/>
        <w:t xml:space="preserve">[2] </w:t>
      </w:r>
      <w:r>
        <w:t xml:space="preserve">βλάπτονται, </w:t>
      </w:r>
      <w:r>
        <w:rPr>
          <w:rStyle w:val="milestone"/>
        </w:rPr>
        <w:t>[ed2page:6.395]</w:t>
      </w:r>
      <w:r>
        <w:t xml:space="preserve"> δι᾽ ἤν μάλιστά τινες ἐξ οἴνου καὶ γάρου </w:t>
      </w:r>
      <w:r>
        <w:rPr>
          <w:rStyle w:val="lb"/>
        </w:rPr>
        <w:br/>
      </w:r>
      <w:r>
        <w:rPr>
          <w:rStyle w:val="lb"/>
        </w:rPr>
        <w:lastRenderedPageBreak/>
        <w:t xml:space="preserve">[3] </w:t>
      </w:r>
      <w:r>
        <w:t xml:space="preserve">ταγηνισθέντα προσφέρονται, πεπέρεως μὲν ἐπεμβάλλοντες </w:t>
      </w:r>
      <w:r>
        <w:rPr>
          <w:rStyle w:val="lb"/>
        </w:rPr>
        <w:br/>
        <w:t xml:space="preserve">[4] </w:t>
      </w:r>
      <w:r>
        <w:t xml:space="preserve">οἱ πλείους, ὀλίγοι δ᾽ ἐλαίου. τινὲς δ᾽ ἐκ τῶν εἰρημένων </w:t>
      </w:r>
      <w:r>
        <w:rPr>
          <w:rStyle w:val="lb"/>
        </w:rPr>
        <w:br/>
        <w:t xml:space="preserve">[5] </w:t>
      </w:r>
      <w:r>
        <w:t xml:space="preserve">ἰχθυων, ἐπειδαν ταγηνισθῶσιν, ὀλίγοις ἁλσὶ περιπασθέντες </w:t>
      </w:r>
      <w:r>
        <w:rPr>
          <w:rStyle w:val="lb"/>
        </w:rPr>
        <w:br/>
        <w:t xml:space="preserve">[6] </w:t>
      </w:r>
      <w:r>
        <w:t xml:space="preserve">ἡδίστου τε ἃμα βρωθῆναι καὶ πεφθῆναι γίνονται βελτίους, </w:t>
      </w:r>
      <w:r>
        <w:rPr>
          <w:rStyle w:val="lb"/>
        </w:rPr>
        <w:br/>
        <w:t xml:space="preserve">[7] </w:t>
      </w:r>
      <w:r>
        <w:t xml:space="preserve">εὐστομαχώτεροί τε πάσης ἄλλης σκευασίας. ἀπάντων δὲ τῶν </w:t>
      </w:r>
      <w:r>
        <w:rPr>
          <w:rStyle w:val="lb"/>
        </w:rPr>
        <w:br/>
        <w:t xml:space="preserve">[8] </w:t>
      </w:r>
      <w:r>
        <w:t xml:space="preserve">εἰρημένων ἰχθυων ἡ τροφὴ καλλίστη τοῖς τε μὴ . γυμνα.σαμενοις </w:t>
      </w:r>
      <w:r>
        <w:rPr>
          <w:rStyle w:val="lb"/>
        </w:rPr>
        <w:br/>
        <w:t xml:space="preserve">[9] </w:t>
      </w:r>
      <w:r>
        <w:t xml:space="preserve">ἐστὲ καὶ γέρουσι καὶ ἀσθενέσι καὶ τοῖς νοσηλευομένοις · </w:t>
      </w:r>
      <w:r>
        <w:rPr>
          <w:rStyle w:val="lb"/>
        </w:rPr>
        <w:br/>
        <w:t xml:space="preserve">[10] </w:t>
      </w:r>
      <w:r>
        <w:t xml:space="preserve">οἱ γυμναζόμενοι δὲ . τροφιμωτέρων ἐδεσμάτων δέονται, περὶ </w:t>
      </w:r>
      <w:r>
        <w:rPr>
          <w:rStyle w:val="lb"/>
        </w:rPr>
        <w:br/>
        <w:t xml:space="preserve">[11] </w:t>
      </w:r>
      <w:r>
        <w:t xml:space="preserve">ὡν· ἔμπροσθεν εἴρηται, , λέλεκται δ᾽ ἡδῆ πολλάκις ἡ μαλακὴ </w:t>
      </w:r>
      <w:r>
        <w:rPr>
          <w:rStyle w:val="lb"/>
        </w:rPr>
        <w:br/>
        <w:t xml:space="preserve">[12] </w:t>
      </w:r>
      <w:r>
        <w:t xml:space="preserve">καὶ ψαθυρα τροφη προς ὑγείαν ὑπάρχειν ἀρίστη , διότι καὶ </w:t>
      </w:r>
      <w:r>
        <w:rPr>
          <w:rStyle w:val="lb"/>
        </w:rPr>
        <w:br/>
        <w:t xml:space="preserve">[13] </w:t>
      </w:r>
      <w:r>
        <w:t xml:space="preserve">εὐχυμοτάτη πασῶν ἐστιν · οὐδὲν δ᾽ εὐχυμίας εἰς ὑγείαν </w:t>
      </w:r>
      <w:r>
        <w:rPr>
          <w:rStyle w:val="lb"/>
        </w:rPr>
        <w:br/>
        <w:t xml:space="preserve">[14] </w:t>
      </w:r>
      <w:r>
        <w:t>ἀσφαλῆ. μεῖζον ἐφόδιον.</w:t>
      </w:r>
    </w:p>
    <w:p w14:paraId="69627253" w14:textId="77777777" w:rsidR="009D1291" w:rsidRDefault="00000000">
      <w:pPr>
        <w:pStyle w:val="Titre3"/>
      </w:pPr>
      <w:r>
        <w:rPr>
          <w:rStyle w:val="num"/>
        </w:rPr>
        <w:t>[chapter:31]</w:t>
      </w:r>
    </w:p>
    <w:p w14:paraId="00C8D5A3" w14:textId="77777777" w:rsidR="009D1291" w:rsidRDefault="00000000">
      <w:pPr>
        <w:pStyle w:val="p"/>
      </w:pPr>
      <w:r>
        <w:rPr>
          <w:rStyle w:val="lb"/>
        </w:rPr>
        <w:br/>
        <w:t xml:space="preserve">[15] </w:t>
      </w:r>
      <w:r>
        <w:t xml:space="preserve">[ Περὶ τῶν σκληροσάρκων ἰχθύων.] Καὶ </w:t>
      </w:r>
      <w:r>
        <w:rPr>
          <w:rStyle w:val="lb"/>
        </w:rPr>
        <w:br/>
        <w:t xml:space="preserve">[16] </w:t>
      </w:r>
      <w:r>
        <w:t xml:space="preserve">περὶ τούτων ἔγραψεν ὁ Ψιλότητος κατὰ λέξιν οὕτως ἐν τῷ </w:t>
      </w:r>
      <w:r>
        <w:rPr>
          <w:rStyle w:val="lb"/>
        </w:rPr>
        <w:br/>
        <w:t xml:space="preserve">[17] </w:t>
      </w:r>
      <w:r>
        <w:t xml:space="preserve">δευτέρῳ περὶ τροφῆς · δράκοντές τε καὶ κόκκυγες, καὶ γαλεώνυμφικαὶ </w:t>
      </w:r>
      <w:r>
        <w:rPr>
          <w:rStyle w:val="lb"/>
        </w:rPr>
        <w:br/>
        <w:t xml:space="preserve">[18] </w:t>
      </w:r>
      <w:r>
        <w:t xml:space="preserve">σκορπίοι καὶ φάγροι, καὶ πρὸς τούτοις ἔτι καὶ </w:t>
      </w:r>
      <w:r>
        <w:rPr>
          <w:rStyle w:val="pb"/>
        </w:rPr>
        <w:t>[p. 6.727]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τραχοῦροι καὶ τρίγλαι καὶ πάλιν ὁρφοίτε καὶ γλαῦκοι, καὶ σκάροι, </w:t>
      </w:r>
      <w:r>
        <w:rPr>
          <w:rStyle w:val="lb"/>
        </w:rPr>
        <w:br/>
        <w:t xml:space="preserve">[2] </w:t>
      </w:r>
      <w:r>
        <w:t xml:space="preserve">καὶ κύνες, καὶ γόγγροι, καὶ λαμίαι, καὶ ζύγαιναι, καὶ </w:t>
      </w:r>
      <w:r>
        <w:rPr>
          <w:rStyle w:val="lb"/>
        </w:rPr>
        <w:br/>
        <w:t xml:space="preserve">[3] </w:t>
      </w:r>
      <w:r>
        <w:t xml:space="preserve">παντες οἱ σκληροσαρκοι δυσκατέργαστοί α΄ εἰσὶ καὶ παχεῖς, </w:t>
      </w:r>
      <w:r>
        <w:rPr>
          <w:rStyle w:val="lb"/>
        </w:rPr>
        <w:br/>
        <w:t xml:space="preserve">[4] </w:t>
      </w:r>
      <w:r>
        <w:t xml:space="preserve">καὶ ἁλυκοὺς ἀναδιδόασι χυμούς. αὕτη μὲν ἡ τοῦ φιλοτίμου </w:t>
      </w:r>
      <w:r>
        <w:rPr>
          <w:rStyle w:val="lb"/>
        </w:rPr>
        <w:br/>
        <w:t xml:space="preserve">[5] </w:t>
      </w:r>
      <w:r>
        <w:t xml:space="preserve">ῥῆσις. ἐπισκεψωμεθα δ᾽ ἕκαστον τῶν κατ αὐτὴν εἰρημένων </w:t>
      </w:r>
      <w:r>
        <w:rPr>
          <w:rStyle w:val="lb"/>
        </w:rPr>
        <w:br/>
        <w:t xml:space="preserve">[6] </w:t>
      </w:r>
      <w:r>
        <w:t xml:space="preserve">απὸ τῆς αρχῆς. οἱ μὲν οὐν δράκοντες καὶ οἱ κόκκυγες ἐναργῶς </w:t>
      </w:r>
      <w:r>
        <w:rPr>
          <w:rStyle w:val="lb"/>
        </w:rPr>
        <w:br/>
        <w:t xml:space="preserve">[7] </w:t>
      </w:r>
      <w:r>
        <w:t xml:space="preserve">απασι φαίνονται τοῖς προσενεγκαμένοις αὐτοὺς σκληραν </w:t>
      </w:r>
      <w:r>
        <w:rPr>
          <w:rStyle w:val="lb"/>
        </w:rPr>
        <w:br/>
        <w:t xml:space="preserve">[8] </w:t>
      </w:r>
      <w:r>
        <w:t xml:space="preserve">ἐχοντες την σαρκα. τῶν γαλεῶν δ᾽ οὐχ έν εἰδός ἐστιν· </w:t>
      </w:r>
      <w:r>
        <w:rPr>
          <w:rStyle w:val="lb"/>
        </w:rPr>
        <w:br/>
        <w:t xml:space="preserve">[9] </w:t>
      </w:r>
      <w:r>
        <w:t xml:space="preserve">ὁ γαρ τοι παρὰ Ῥωμαίοις ἐντιμότατος ἰχθὺς, ὃν ὀνομάζουσι </w:t>
      </w:r>
      <w:r>
        <w:rPr>
          <w:rStyle w:val="lb"/>
        </w:rPr>
        <w:br/>
        <w:t xml:space="preserve">[10] </w:t>
      </w:r>
      <w:r>
        <w:t xml:space="preserve">γαλεξίαν, ἐκ τοῦ τῶν γαλεῶν ἐστι γένους, ὃς οὐδὲ γεννᾶσθαι </w:t>
      </w:r>
      <w:r>
        <w:rPr>
          <w:rStyle w:val="lb"/>
        </w:rPr>
        <w:br/>
        <w:t xml:space="preserve">[11] </w:t>
      </w:r>
      <w:r>
        <w:t xml:space="preserve">δοκεῖ κατὰ τὴν Ἐλληνικὴν θάλασσαν , καὶ κατὰ τοῦτό γε καὶ </w:t>
      </w:r>
      <w:r>
        <w:rPr>
          <w:rStyle w:val="lb"/>
        </w:rPr>
        <w:br/>
        <w:t xml:space="preserve">[12] </w:t>
      </w:r>
      <w:r>
        <w:t xml:space="preserve">ο Ψιλοτιμος αυτον ηγνοηκέναι φαίνεται, γέγραπται μέντοι </w:t>
      </w:r>
      <w:r>
        <w:rPr>
          <w:rStyle w:val="lb"/>
        </w:rPr>
        <w:br/>
        <w:t xml:space="preserve">[13] </w:t>
      </w:r>
      <w:r>
        <w:t xml:space="preserve">διττῶς ἐν τοῖς ἀντιγράφοις τοὔνομα, γαλεοὶ μὲν ἐν τρισὶ </w:t>
      </w:r>
      <w:r>
        <w:rPr>
          <w:rStyle w:val="lb"/>
        </w:rPr>
        <w:br/>
        <w:t xml:space="preserve">[14] </w:t>
      </w:r>
      <w:r>
        <w:t xml:space="preserve">συλλαβαῖς κατ ἔνια, γαλεώνυμοι δὲ ἐν πέντε κατ᾽ ἄλλα, καὶ </w:t>
      </w:r>
      <w:r>
        <w:rPr>
          <w:rStyle w:val="lb"/>
        </w:rPr>
        <w:br/>
        <w:t xml:space="preserve">[15] </w:t>
      </w:r>
      <w:r>
        <w:t xml:space="preserve">δἤλονοτι τῶν ὰπαλοσάρκων ἐστὶν ὁ παρὰ τοῖς Ῥωμαίοις </w:t>
      </w:r>
      <w:r>
        <w:rPr>
          <w:rStyle w:val="lb"/>
        </w:rPr>
        <w:br/>
        <w:t xml:space="preserve">[16] </w:t>
      </w:r>
      <w:r>
        <w:t xml:space="preserve">ἔνδοξος γαλεξίας, οἱ δ᾽ ἄλλοι γαλεοὶ σκληρόσαρκοι μᾶλλόν </w:t>
      </w:r>
      <w:r>
        <w:rPr>
          <w:rStyle w:val="lb"/>
        </w:rPr>
        <w:br/>
        <w:t xml:space="preserve">[17] </w:t>
      </w:r>
      <w:r>
        <w:t xml:space="preserve">εἰσι. σκορπίους δ᾽ ἐφεξῆς καὶ τραχούρους καὶ τρίγλας, </w:t>
      </w:r>
      <w:r>
        <w:rPr>
          <w:rStyle w:val="lb"/>
        </w:rPr>
        <w:br/>
        <w:t xml:space="preserve">[18] </w:t>
      </w:r>
      <w:r>
        <w:t xml:space="preserve">ὁρφους τε καὶ γλαύκους ο (φιλότιμος ἐν τοῖς σκληροσάρκοις </w:t>
      </w:r>
      <w:r>
        <w:rPr>
          <w:rStyle w:val="pb"/>
        </w:rPr>
        <w:t>[p. 6.728]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ὀρθῶς καταλέγει · σκάρους δ᾽ αὐτοῖς συγκαταριθμῶν ὰμαρτανει, </w:t>
      </w:r>
      <w:r>
        <w:rPr>
          <w:rStyle w:val="lb"/>
        </w:rPr>
        <w:br/>
        <w:t xml:space="preserve">[2] </w:t>
      </w:r>
      <w:r>
        <w:t xml:space="preserve">τῶν πετραίων ἰχθυων ὄντας. ἑξῆς δὲ κύνας ἔγραψεν, </w:t>
      </w:r>
      <w:r>
        <w:rPr>
          <w:rStyle w:val="lb"/>
        </w:rPr>
        <w:br/>
        <w:t xml:space="preserve">[3] </w:t>
      </w:r>
      <w:r>
        <w:t xml:space="preserve">οὕς ἐν τοῖς κητώδεσιν ἐχρῆν ἀριθμεῖσθαι, σκληρὰν καὶ περιττωματικην </w:t>
      </w:r>
      <w:r>
        <w:rPr>
          <w:rStyle w:val="lb"/>
        </w:rPr>
        <w:br/>
        <w:t xml:space="preserve">[4] </w:t>
      </w:r>
      <w:r>
        <w:t xml:space="preserve">ὲχοντας την σάρκα, καὶ διὰ τοῦτο τεμαχίζομεννους </w:t>
      </w:r>
      <w:r>
        <w:rPr>
          <w:rStyle w:val="lb"/>
        </w:rPr>
        <w:br/>
        <w:t xml:space="preserve">[5] </w:t>
      </w:r>
      <w:r>
        <w:t xml:space="preserve">τε καὶ ταριχευομένους, ἐδωδήν τε ὄντας ἀνθρώπων τῶν </w:t>
      </w:r>
      <w:r>
        <w:rPr>
          <w:rStyle w:val="lb"/>
        </w:rPr>
        <w:br/>
        <w:t xml:space="preserve">[6] </w:t>
      </w:r>
      <w:r>
        <w:t xml:space="preserve">ἐπιτυχόντων · καὶ γὰρ ἀηδεῖς εἰσι καὶ βλεννώδεις, καὶ διὰ τοῦτο </w:t>
      </w:r>
      <w:r>
        <w:rPr>
          <w:rStyle w:val="lb"/>
        </w:rPr>
        <w:br/>
        <w:t xml:space="preserve">[7] </w:t>
      </w:r>
      <w:r>
        <w:t xml:space="preserve">καὶ δια ναπυος τε καὶ ὀξελαίου καὶ τῶν οὕτω δριμέων </w:t>
      </w:r>
      <w:r>
        <w:rPr>
          <w:rStyle w:val="lb"/>
        </w:rPr>
        <w:br/>
        <w:t xml:space="preserve">[8] </w:t>
      </w:r>
      <w:r>
        <w:t xml:space="preserve">υποτριμματων αὐτοὺς ἐσθίουσιν, ἐκ τούτου δὲ τοῦ γένους </w:t>
      </w:r>
      <w:r>
        <w:rPr>
          <w:rStyle w:val="lb"/>
        </w:rPr>
        <w:br/>
        <w:t xml:space="preserve">[9] </w:t>
      </w:r>
      <w:r>
        <w:t xml:space="preserve">εἰσὶ καὶ φαλαιναι καὶ δελφῖνες καὶ φῶκαι · πλησίον δ᾽ αὐτῶν </w:t>
      </w:r>
      <w:r>
        <w:rPr>
          <w:rStyle w:val="lb"/>
        </w:rPr>
        <w:br/>
        <w:t xml:space="preserve">[10] </w:t>
      </w:r>
      <w:r>
        <w:t xml:space="preserve">ἤκουστ καὶ οἱ μεγάλοι θύννοι, καίτοι τῇ γ΄ ἡδονῇ τῆς ἐδωδῆς </w:t>
      </w:r>
      <w:r>
        <w:rPr>
          <w:rStyle w:val="lb"/>
        </w:rPr>
        <w:br/>
        <w:t xml:space="preserve">[11] </w:t>
      </w:r>
      <w:r>
        <w:t xml:space="preserve">οὐχ ὅμοιοι τοῖς προειρημένοις ἄντες · ἀηδεῖς γὰρ ἐκεῖνοι καὶ </w:t>
      </w:r>
      <w:r>
        <w:rPr>
          <w:rStyle w:val="lb"/>
        </w:rPr>
        <w:br/>
        <w:t xml:space="preserve">[12] </w:t>
      </w:r>
      <w:r>
        <w:t xml:space="preserve">μάλιστα πρόσφατοι, ταριχευθέντες δ᾽ ἀμείνους γίνονται. τῶν </w:t>
      </w:r>
      <w:r>
        <w:rPr>
          <w:rStyle w:val="lb"/>
        </w:rPr>
        <w:br/>
        <w:t xml:space="preserve">[13] </w:t>
      </w:r>
      <w:r>
        <w:t xml:space="preserve">δ᾽ ἐλαττόνων θύννων κατά τε τὴν ἡλικίαν καὶ τὸ μέγεθος </w:t>
      </w:r>
      <w:r>
        <w:rPr>
          <w:rStyle w:val="lb"/>
        </w:rPr>
        <w:br/>
        <w:t xml:space="preserve">[14] </w:t>
      </w:r>
      <w:r>
        <w:t xml:space="preserve">οὔθ' ἡ σὰρξ ὁμοίως σκληρὰ, καὶ πεφθῆναι δηλονότι βελτίους </w:t>
      </w:r>
      <w:r>
        <w:rPr>
          <w:rStyle w:val="lb"/>
        </w:rPr>
        <w:br/>
        <w:t xml:space="preserve">[15] </w:t>
      </w:r>
      <w:r>
        <w:t xml:space="preserve">εἰσί· καὶ τουτων ἔτι μᾶλλον αἱ πηλαμίδες, αἴ καὶ ταριχευθεῖσαι </w:t>
      </w:r>
      <w:r>
        <w:rPr>
          <w:rStyle w:val="lb"/>
        </w:rPr>
        <w:br/>
        <w:t xml:space="preserve">[16] </w:t>
      </w:r>
      <w:r>
        <w:t xml:space="preserve">τοῖς ἀρίστοις ταρίχοις ἐνάμιλλοι γίγνονται. πλεῖσται δ᾽ </w:t>
      </w:r>
      <w:r>
        <w:rPr>
          <w:rStyle w:val="lb"/>
        </w:rPr>
        <w:br/>
      </w:r>
      <w:r>
        <w:rPr>
          <w:rStyle w:val="lb"/>
        </w:rPr>
        <w:lastRenderedPageBreak/>
        <w:t xml:space="preserve">[17] </w:t>
      </w:r>
      <w:r>
        <w:t xml:space="preserve">ἐκ τοῦ Πόντου κομίζονται, τῶν ἐκ τῆς Σαρδοῦς καὶ τῶν ἐκ τῆς </w:t>
      </w:r>
      <w:r>
        <w:rPr>
          <w:rStyle w:val="lb"/>
        </w:rPr>
        <w:br/>
        <w:t xml:space="preserve">[18] </w:t>
      </w:r>
      <w:r>
        <w:t xml:space="preserve">Ἱβηρίας μονων ἀπολειπόμεναι. ἐντιμότατον γὰρ δὴ τοῦτο </w:t>
      </w:r>
      <w:r>
        <w:rPr>
          <w:rStyle w:val="pb"/>
        </w:rPr>
        <w:t>[p. 6.729]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το ταριχος εἰκότως ἐστὶν ἡδονῆς τε καὶ μαλακότητος ἔνεκα </w:t>
      </w:r>
      <w:r>
        <w:rPr>
          <w:rStyle w:val="lb"/>
        </w:rPr>
        <w:br/>
        <w:t xml:space="preserve">[2] </w:t>
      </w:r>
      <w:r>
        <w:t xml:space="preserve">τῆς σαρκός, ὀνομάζεται δὲ συνήθως ὑπὸ τῶν πάντων ἤδη τὰ </w:t>
      </w:r>
      <w:r>
        <w:rPr>
          <w:rStyle w:val="lb"/>
        </w:rPr>
        <w:br/>
        <w:t xml:space="preserve">[3] </w:t>
      </w:r>
      <w:r>
        <w:t xml:space="preserve">τοιαῦτα ταρίχη σάρδα. </w:t>
      </w:r>
      <w:r>
        <w:rPr>
          <w:rStyle w:val="milestone"/>
        </w:rPr>
        <w:t>[ed2page:6.396]</w:t>
      </w:r>
      <w:r>
        <w:t xml:space="preserve"> μετὰ δὲ σάρδας τε καὶ πηλαμίδας </w:t>
      </w:r>
      <w:r>
        <w:rPr>
          <w:rStyle w:val="lb"/>
        </w:rPr>
        <w:br/>
        <w:t xml:space="preserve">[4] </w:t>
      </w:r>
      <w:r>
        <w:t xml:space="preserve">οἱ ἐκ τοῦ Πόντου κομιζόμενοι μύλοι μᾶλλον τετίμηνται, </w:t>
      </w:r>
      <w:r>
        <w:rPr>
          <w:rStyle w:val="lb"/>
        </w:rPr>
        <w:br/>
        <w:t xml:space="preserve">[5] </w:t>
      </w:r>
      <w:r>
        <w:t xml:space="preserve">καὶ μετ αὐτοὺς οἱ κορακῖνοι. ταῦτα μὲν οὐν ὧς ἐν </w:t>
      </w:r>
      <w:r>
        <w:rPr>
          <w:rStyle w:val="lb"/>
        </w:rPr>
        <w:br/>
        <w:t xml:space="preserve">[6] </w:t>
      </w:r>
      <w:r>
        <w:t xml:space="preserve">παρέργῳ περὶ τῶν ταριχευθέντων ἰχθύων εἰρήσθω, ζυγαινῶν </w:t>
      </w:r>
      <w:r>
        <w:rPr>
          <w:rStyle w:val="lb"/>
        </w:rPr>
        <w:br/>
        <w:t xml:space="preserve">[7] </w:t>
      </w:r>
      <w:r>
        <w:t xml:space="preserve">δὲ καλῶς ἐμνημόνευσεν ὁ Ψιλότητος ἐν τοῖς σκληροσάρκοις· </w:t>
      </w:r>
      <w:r>
        <w:rPr>
          <w:rStyle w:val="lb"/>
        </w:rPr>
        <w:br/>
        <w:t xml:space="preserve">[8] </w:t>
      </w:r>
      <w:r>
        <w:t xml:space="preserve">ἐχρῆν δὲ καὶ τῆς ἀηδίας αὐτῶν μεμνῆσθαι, καθάπερ γε </w:t>
      </w:r>
      <w:r>
        <w:rPr>
          <w:rStyle w:val="lb"/>
        </w:rPr>
        <w:br/>
        <w:t xml:space="preserve">[9] </w:t>
      </w:r>
      <w:r>
        <w:t xml:space="preserve">καὶ τῶν ἄλλων, οὕς ὅλως παρέλιπε. γόγγρους δὲ καὶ φάγρους </w:t>
      </w:r>
      <w:r>
        <w:rPr>
          <w:rStyle w:val="lb"/>
        </w:rPr>
        <w:br/>
        <w:t xml:space="preserve">[10] </w:t>
      </w:r>
      <w:r>
        <w:t xml:space="preserve">καὶ λαμίας καὶ ἀετοὺς ὀρθῶς εἶπε σκληροσάρκους εὑναι. </w:t>
      </w:r>
      <w:r>
        <w:rPr>
          <w:rStyle w:val="lb"/>
        </w:rPr>
        <w:br/>
        <w:t xml:space="preserve">[11] </w:t>
      </w:r>
      <w:r>
        <w:t xml:space="preserve">καὶ ἄλλοι δέ τινες, ὡς αὐτὸς ἔφη, τῶν σκληροσάρκων </w:t>
      </w:r>
      <w:r>
        <w:rPr>
          <w:rStyle w:val="lb"/>
        </w:rPr>
        <w:br/>
        <w:t xml:space="preserve">[12] </w:t>
      </w:r>
      <w:r>
        <w:t xml:space="preserve">ἰχθύων εἰσὶν, ὡν οὐκ εἶπε τὰς προσηγορίας, ὅτι μηδ᾽ ἐν </w:t>
      </w:r>
      <w:r>
        <w:rPr>
          <w:rStyle w:val="lb"/>
        </w:rPr>
        <w:br/>
        <w:t xml:space="preserve">[13] </w:t>
      </w:r>
      <w:r>
        <w:t xml:space="preserve">πολλῇ χρήσει τοῖς ἀνθρώποις εἰσίν · ὅθεν ἄμεινόν ἐστιν ἐπισκέψασθαι </w:t>
      </w:r>
      <w:r>
        <w:rPr>
          <w:rStyle w:val="lb"/>
        </w:rPr>
        <w:br/>
        <w:t xml:space="preserve">[14] </w:t>
      </w:r>
      <w:r>
        <w:t xml:space="preserve">περὶ τῆς δυνάμεως αὐτῶν, ἐάσαντας τὰς προσημορίας. </w:t>
      </w:r>
      <w:r>
        <w:rPr>
          <w:rStyle w:val="lb"/>
        </w:rPr>
        <w:br/>
        <w:t xml:space="preserve">[15] </w:t>
      </w:r>
      <w:r>
        <w:t xml:space="preserve">ὅτι μὲν οὐν οἱ σκληρόσαρκοι δυσκατεργαστότεροι </w:t>
      </w:r>
      <w:r>
        <w:rPr>
          <w:rStyle w:val="lb"/>
        </w:rPr>
        <w:br/>
        <w:t xml:space="preserve">[16] </w:t>
      </w:r>
      <w:r>
        <w:t xml:space="preserve">τῶν μαλακοσάρκων εἰσὶν, ὀρθῶς εἷπεν ὁ φιλότιμος. ἤ τε </w:t>
      </w:r>
      <w:r>
        <w:rPr>
          <w:rStyle w:val="lb"/>
        </w:rPr>
        <w:br/>
        <w:t xml:space="preserve">[17] </w:t>
      </w:r>
      <w:r>
        <w:t xml:space="preserve">γὰρ ἐν τῇ γαστρὶ πέψις, ἤ τε καθ᾽ ἕκαστον τῶν τρεφομένων </w:t>
      </w:r>
      <w:r>
        <w:rPr>
          <w:rStyle w:val="lb"/>
        </w:rPr>
        <w:br/>
        <w:t xml:space="preserve">[18] </w:t>
      </w:r>
      <w:r>
        <w:t xml:space="preserve">μορίων ἐξομοίωσις ἐπὶ μὲν τοῖς μαλακωτέροις ῥᾧων ἐστὶν, </w:t>
      </w:r>
      <w:r>
        <w:rPr>
          <w:rStyle w:val="pb"/>
        </w:rPr>
        <w:t>[p. 6.730]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ἐπὶ δὲ τοῖς σκληροτέροις χαλεπωτέρα. γίγνεται γὰρ ἀλλοιου-μένων </w:t>
      </w:r>
      <w:r>
        <w:rPr>
          <w:rStyle w:val="lb"/>
        </w:rPr>
        <w:br/>
        <w:t xml:space="preserve">[2] </w:t>
      </w:r>
      <w:r>
        <w:t xml:space="preserve">αὐτῶν ταῦτα, ῥῆον δ᾽ ἀλλοιοῦνται τὰ μαλακώτερα, </w:t>
      </w:r>
      <w:r>
        <w:rPr>
          <w:rStyle w:val="lb"/>
        </w:rPr>
        <w:br/>
        <w:t xml:space="preserve">[3] </w:t>
      </w:r>
      <w:r>
        <w:t xml:space="preserve">διότι καὶ πάσχειν ἑτοιμότερα · πάθος δ᾽ ἐστὶ τῶν ἀλλοιουμένων </w:t>
      </w:r>
      <w:r>
        <w:rPr>
          <w:rStyle w:val="lb"/>
        </w:rPr>
        <w:br/>
        <w:t xml:space="preserve">[4] </w:t>
      </w:r>
      <w:r>
        <w:t xml:space="preserve">η αλλοίωσις. ορθῶς οὑν εἷπεν αὐτοὺς δυσκατεργάστους </w:t>
      </w:r>
      <w:r>
        <w:rPr>
          <w:rStyle w:val="lb"/>
        </w:rPr>
        <w:br/>
        <w:t xml:space="preserve">[5] </w:t>
      </w:r>
      <w:r>
        <w:t xml:space="preserve">εἰναι, ορθῶς δὲ καὶ παχέος χυμοῦ γεννητικούς · ἡ μὲν </w:t>
      </w:r>
      <w:r>
        <w:rPr>
          <w:rStyle w:val="lb"/>
        </w:rPr>
        <w:br/>
        <w:t xml:space="preserve">[6] </w:t>
      </w:r>
      <w:r>
        <w:t xml:space="preserve">γαρ σκληροτέρα τροφη παχυτέραν ὲχει τὴν οὐσίαν, ἡ δὲ μαλακωτέρα </w:t>
      </w:r>
      <w:r>
        <w:rPr>
          <w:rStyle w:val="lb"/>
        </w:rPr>
        <w:br/>
        <w:t xml:space="preserve">[7] </w:t>
      </w:r>
      <w:r>
        <w:t xml:space="preserve">λεπτοτέραν. εἰ δὲ καὶ αλυκοὺς ἡ σκληρὰ τροφὴ </w:t>
      </w:r>
      <w:r>
        <w:rPr>
          <w:rStyle w:val="lb"/>
        </w:rPr>
        <w:br/>
        <w:t xml:space="preserve">[8] </w:t>
      </w:r>
      <w:r>
        <w:t xml:space="preserve">τοὺς χυμοὺς ἐργάζεται , σκεπτέον ἐφεξῆς. ὁ μὲν γὰρ Ψιλότιμος, </w:t>
      </w:r>
      <w:r>
        <w:rPr>
          <w:rStyle w:val="lb"/>
        </w:rPr>
        <w:br/>
        <w:t xml:space="preserve">[9] </w:t>
      </w:r>
      <w:r>
        <w:t xml:space="preserve">ωσπερ γε καὶ ο διδάσκαλος αὐτοῦ Πραξαγόρας, τὸν </w:t>
      </w:r>
      <w:r>
        <w:rPr>
          <w:rStyle w:val="lb"/>
        </w:rPr>
        <w:br/>
        <w:t xml:space="preserve">[10] </w:t>
      </w:r>
      <w:r>
        <w:t xml:space="preserve">ἁλυκὸν χυμὸν ἐκ τῶν ἐπὶ πλέον θερμαινομένων γίγνεσθαί </w:t>
      </w:r>
      <w:r>
        <w:rPr>
          <w:rStyle w:val="lb"/>
        </w:rPr>
        <w:br/>
        <w:t xml:space="preserve">[11] </w:t>
      </w:r>
      <w:r>
        <w:t xml:space="preserve">φησιν. ἐμοὶ δ᾽ οὐχ ἀπλῶς δοκεῖ δεῖν ἀλλὰ μετὰ διορισμοῦ </w:t>
      </w:r>
      <w:r>
        <w:rPr>
          <w:rStyle w:val="lb"/>
        </w:rPr>
        <w:br/>
        <w:t xml:space="preserve">[12] </w:t>
      </w:r>
      <w:r>
        <w:t xml:space="preserve">ποιεῖσθαι την αποφασιν. ἐπεὶ δὲ κοινὸς ὁ λόγος ἐστὶν ὰπάντων </w:t>
      </w:r>
      <w:r>
        <w:rPr>
          <w:rStyle w:val="lb"/>
        </w:rPr>
        <w:br/>
        <w:t xml:space="preserve">[13] </w:t>
      </w:r>
      <w:r>
        <w:t xml:space="preserve">τῶν σκληρῶν ἐδεσμάτων, ἴδιον αὐτῷ κεφάλαιον ἄποδόντες </w:t>
      </w:r>
      <w:r>
        <w:rPr>
          <w:rStyle w:val="lb"/>
        </w:rPr>
        <w:br/>
        <w:t xml:space="preserve">[14] </w:t>
      </w:r>
      <w:r>
        <w:t>ἐφεξῆς σκεψόμεθα.</w:t>
      </w:r>
    </w:p>
    <w:p w14:paraId="33B88EE1" w14:textId="77777777" w:rsidR="009D1291" w:rsidRDefault="00000000">
      <w:pPr>
        <w:pStyle w:val="Titre3"/>
      </w:pPr>
      <w:r>
        <w:rPr>
          <w:rStyle w:val="num"/>
        </w:rPr>
        <w:t>[chapter:32]</w:t>
      </w:r>
    </w:p>
    <w:p w14:paraId="4A4E1E36" w14:textId="77777777" w:rsidR="009D1291" w:rsidRDefault="00000000">
      <w:pPr>
        <w:pStyle w:val="p"/>
      </w:pPr>
      <w:r>
        <w:rPr>
          <w:rStyle w:val="lb"/>
        </w:rPr>
        <w:br/>
        <w:t xml:space="preserve">[15] </w:t>
      </w:r>
      <w:r>
        <w:t xml:space="preserve">[Περὶ τοῦ, εἰ τὰ σκληρὰ πάντα κατὰ τῆν </w:t>
      </w:r>
      <w:r>
        <w:rPr>
          <w:rStyle w:val="lb"/>
        </w:rPr>
        <w:br/>
        <w:t xml:space="preserve">[16] </w:t>
      </w:r>
      <w:r>
        <w:t xml:space="preserve">ἔφησιν ἁλυκοὺς γεννᾶ χυμούς.] Οὐ μόνον ἐπὶ τῶν ἰχθύων </w:t>
      </w:r>
      <w:r>
        <w:rPr>
          <w:rStyle w:val="lb"/>
        </w:rPr>
        <w:br/>
        <w:t xml:space="preserve">[17] </w:t>
      </w:r>
      <w:r>
        <w:t xml:space="preserve">τῶν σκληροσάρκων, ἀλλὰ καὶ τῶν ἄλλων ἁπάντων ἔδεσμάτων, </w:t>
      </w:r>
      <w:r>
        <w:rPr>
          <w:rStyle w:val="lb"/>
        </w:rPr>
        <w:br/>
        <w:t xml:space="preserve">[18] </w:t>
      </w:r>
      <w:r>
        <w:t xml:space="preserve">ὅσα σκληρὰ, Πραξαγόρας καὶ Ψιλότητος οἴονται τὸν </w:t>
      </w:r>
      <w:r>
        <w:rPr>
          <w:rStyle w:val="pb"/>
        </w:rPr>
        <w:t>[p. 6.731]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ὰλυκον γεννᾶσθαι χυμονἐν ταῖς ἐπὶ πλέον ἑψήσεσιν, ὁνσμάζουσι </w:t>
      </w:r>
      <w:r>
        <w:rPr>
          <w:rStyle w:val="lb"/>
        </w:rPr>
        <w:br/>
        <w:t xml:space="preserve">[2] </w:t>
      </w:r>
      <w:r>
        <w:t xml:space="preserve">δ αυτον ουχ αλυκὸ.ν μόνον ἤ ἁλμυρὸν, ἀλλὰ καὶ νιπρωδη. </w:t>
      </w:r>
      <w:r>
        <w:rPr>
          <w:rStyle w:val="lb"/>
        </w:rPr>
        <w:br/>
        <w:t xml:space="preserve">[3] </w:t>
      </w:r>
      <w:r>
        <w:t xml:space="preserve">ἐγώ δ᾽ ὁρὡοπὸ.μὲν ἀφέψημα τῶν πλείστων, εἰ δὲ </w:t>
      </w:r>
      <w:r>
        <w:rPr>
          <w:rStyle w:val="lb"/>
        </w:rPr>
        <w:br/>
        <w:t xml:space="preserve">[4] </w:t>
      </w:r>
      <w:r>
        <w:t xml:space="preserve">βουλει καὶ παντων, ἐα΄ ὅσον ἂν ἕψηται χρόνον, .ἁλυκώτερον </w:t>
      </w:r>
      <w:r>
        <w:rPr>
          <w:rStyle w:val="lb"/>
        </w:rPr>
        <w:br/>
        <w:t xml:space="preserve">[5] </w:t>
      </w:r>
      <w:r>
        <w:t xml:space="preserve">ἀεὶ γινόμενον, ὕστερον δέ ποτε καὶ πικρὸν, ὡς αὐτοὶ βσύλσνται, </w:t>
      </w:r>
      <w:r>
        <w:rPr>
          <w:rStyle w:val="lb"/>
        </w:rPr>
        <w:br/>
        <w:t xml:space="preserve">[6] </w:t>
      </w:r>
      <w:r>
        <w:t xml:space="preserve">το μέντοι στερεὸν σῶμα, τὸ κατὰ τὸ ὕδωρ ἑψηθὲν, </w:t>
      </w:r>
      <w:r>
        <w:rPr>
          <w:rStyle w:val="lb"/>
        </w:rPr>
        <w:br/>
        <w:t xml:space="preserve">[7] </w:t>
      </w:r>
      <w:r>
        <w:t xml:space="preserve">αποτιθἔμενον ἐν ἐκείνῳ τὰς ἐξ ἀρχῆς ὑπαρχούσας αὑτῷ ποιάτητας, </w:t>
      </w:r>
      <w:r>
        <w:rPr>
          <w:rStyle w:val="lb"/>
        </w:rPr>
        <w:br/>
        <w:t xml:space="preserve">[8] </w:t>
      </w:r>
      <w:r>
        <w:rPr>
          <w:rStyle w:val="milestone"/>
        </w:rPr>
        <w:t>[ed1page:4.348]</w:t>
      </w:r>
      <w:r>
        <w:t xml:space="preserve"> ὡς ἐν τῷ χρόνῳ τὸ καλούμενον ἄποιόν τε καὶ </w:t>
      </w:r>
      <w:r>
        <w:rPr>
          <w:rStyle w:val="lb"/>
        </w:rPr>
        <w:br/>
        <w:t xml:space="preserve">[9] </w:t>
      </w:r>
      <w:r>
        <w:t xml:space="preserve">ὑδατῶδες γίνεσθαι , μήθ' ἁλυκότητος ἔχον. τι , μήτε πικρότητσς, </w:t>
      </w:r>
      <w:r>
        <w:rPr>
          <w:rStyle w:val="lb"/>
        </w:rPr>
        <w:br/>
        <w:t xml:space="preserve">[10] </w:t>
      </w:r>
      <w:r>
        <w:t xml:space="preserve">ἤ δριμύτητος, ἤ στύψεως. ἐναργέστερον δ᾽ εἴσῃ τοῦ λεγομένου </w:t>
      </w:r>
      <w:r>
        <w:rPr>
          <w:rStyle w:val="lb"/>
        </w:rPr>
        <w:br/>
        <w:t xml:space="preserve">[11] </w:t>
      </w:r>
      <w:r>
        <w:t xml:space="preserve">τὴν ἀληθειαν, ἐάν ποτε εἰς ἄλλο μεταβάλλων ὕδωρ </w:t>
      </w:r>
      <w:r>
        <w:rPr>
          <w:rStyle w:val="lb"/>
        </w:rPr>
        <w:br/>
        <w:t xml:space="preserve">[12] </w:t>
      </w:r>
      <w:r>
        <w:t xml:space="preserve">ἕψῃς, ὅπερ ἂν θέλῃς. εὑρήσεις μὲν γὰρ αὐτὸ τὸ ἑψόμενον </w:t>
      </w:r>
      <w:r>
        <w:rPr>
          <w:rStyle w:val="lb"/>
        </w:rPr>
        <w:br/>
      </w:r>
      <w:r>
        <w:rPr>
          <w:rStyle w:val="lb"/>
        </w:rPr>
        <w:lastRenderedPageBreak/>
        <w:t xml:space="preserve">[13] </w:t>
      </w:r>
      <w:r>
        <w:t xml:space="preserve">ἀποβαλὸν τὴν οἰκείαν ποιότητα, τὸ δὲ ὕδωρ ἐπιδεχόμενον </w:t>
      </w:r>
      <w:r>
        <w:rPr>
          <w:rStyle w:val="lb"/>
        </w:rPr>
        <w:br/>
        <w:t xml:space="preserve">[14] </w:t>
      </w:r>
      <w:r>
        <w:t xml:space="preserve">αὐτήν. ἱθέρμοι μὲν σύν, τῶν Δημητρίων ἐδεσμάτων ἄντες, </w:t>
      </w:r>
      <w:r>
        <w:rPr>
          <w:rStyle w:val="lb"/>
        </w:rPr>
        <w:br/>
        <w:t xml:space="preserve">[15] </w:t>
      </w:r>
      <w:r>
        <w:t xml:space="preserve">πικρὸν ἐργάζονται τὸ ὕδωρ, ὅτι καὶ αὐτοὶ τὴν πικρὰν ποιότητα </w:t>
      </w:r>
      <w:r>
        <w:rPr>
          <w:rStyle w:val="lb"/>
        </w:rPr>
        <w:br/>
        <w:t xml:space="preserve">[16] </w:t>
      </w:r>
      <w:r>
        <w:t xml:space="preserve">σύμφυτον ἔχουσιν · οὕτω δὲ καὶ ὄροβοι καὶ ἀψίνθιον, </w:t>
      </w:r>
      <w:r>
        <w:rPr>
          <w:rStyle w:val="lb"/>
        </w:rPr>
        <w:br/>
        <w:t xml:space="preserve">[17] </w:t>
      </w:r>
      <w:r>
        <w:t xml:space="preserve">καὶ ἀβρότονον τε καὶ πόλιον, ὅσα α΄ ἄλλα πικρά · τὸ σῶμα </w:t>
      </w:r>
      <w:r>
        <w:rPr>
          <w:rStyle w:val="lb"/>
        </w:rPr>
        <w:br/>
        <w:t xml:space="preserve">[18] </w:t>
      </w:r>
      <w:r>
        <w:t xml:space="preserve">δ᾽ αὐτὸ τὸ ἀφεψηθὲν ᾖττον φαίνεται πικρόν, εἰ δὲ καὶ μεταβάλλων </w:t>
      </w:r>
      <w:r>
        <w:rPr>
          <w:rStyle w:val="pb"/>
        </w:rPr>
        <w:t>[p. 6.732]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εἰς ἕτερον ὕδωρ αὐτὰ πάλιν ἑψήσεις, ὡς ἀρτίως </w:t>
      </w:r>
      <w:r>
        <w:rPr>
          <w:rStyle w:val="lb"/>
        </w:rPr>
        <w:br/>
        <w:t xml:space="preserve">[2] </w:t>
      </w:r>
      <w:r>
        <w:t xml:space="preserve">εἶπον, ἔτι καὶ μᾶλλον ἤ πρόσθεν εὑρήσεις ἀποβεβληκότα </w:t>
      </w:r>
      <w:r>
        <w:rPr>
          <w:rStyle w:val="lb"/>
        </w:rPr>
        <w:br/>
        <w:t xml:space="preserve">[3] </w:t>
      </w:r>
      <w:r>
        <w:t xml:space="preserve">τὴν πικρότητα, κἂν εἰ τρίτον ἤ τέταρτον </w:t>
      </w:r>
      <w:r>
        <w:rPr>
          <w:rStyle w:val="milestone"/>
        </w:rPr>
        <w:t>[ed2page:6.397]</w:t>
      </w:r>
      <w:r>
        <w:t xml:space="preserve"> εἰς ὕδωρ </w:t>
      </w:r>
      <w:r>
        <w:rPr>
          <w:rStyle w:val="lb"/>
        </w:rPr>
        <w:br/>
        <w:t xml:space="preserve">[4] </w:t>
      </w:r>
      <w:r>
        <w:t xml:space="preserve">ἕτερον μεταβάλλοις, ἔτι μᾶλλον ἤ πρόσθεν, ὥσθ. ἐν τῷ χρόνῳ </w:t>
      </w:r>
      <w:r>
        <w:rPr>
          <w:rStyle w:val="lb"/>
        </w:rPr>
        <w:br/>
        <w:t xml:space="preserve">[5] </w:t>
      </w:r>
      <w:r>
        <w:t xml:space="preserve">πάσαν ἀποθέσθαι τὴν πικρότητα. κατὰ δὲ τὸν αὐτὸν </w:t>
      </w:r>
      <w:r>
        <w:rPr>
          <w:rStyle w:val="lb"/>
        </w:rPr>
        <w:br/>
        <w:t xml:space="preserve">[6] </w:t>
      </w:r>
      <w:r>
        <w:t xml:space="preserve">τρόπον ὅσα δριμέα, καθάπερ σκόροδα καἴ κρόμμυα καὶ πρὥσα, </w:t>
      </w:r>
      <w:r>
        <w:rPr>
          <w:rStyle w:val="lb"/>
        </w:rPr>
        <w:br/>
        <w:t xml:space="preserve">[7] </w:t>
      </w:r>
      <w:r>
        <w:t xml:space="preserve">τὸ μὲν ὕδωρ, ἐφ ὧπερ ἂν ἑψηθέντα τύχῃ, σαφῶς δριμὺ ἐρχάζεται </w:t>
      </w:r>
      <w:r>
        <w:rPr>
          <w:rStyle w:val="lb"/>
        </w:rPr>
        <w:br/>
        <w:t xml:space="preserve">[8] </w:t>
      </w:r>
      <w:r>
        <w:t xml:space="preserve">, τὴν δὲ αὑτῶν οὐσίαν ᾖττον ὲχει δριμεῖαν · εἰ δ᾽ </w:t>
      </w:r>
      <w:r>
        <w:rPr>
          <w:rStyle w:val="lb"/>
        </w:rPr>
        <w:br/>
        <w:t xml:space="preserve">[9] </w:t>
      </w:r>
      <w:r>
        <w:t xml:space="preserve">ἄλλοτε εἰς ἄλλο μεταβάλλοις ὕδωρ αὐτὰ, παντάπασιν ἀποτίθεται </w:t>
      </w:r>
      <w:r>
        <w:rPr>
          <w:rStyle w:val="lb"/>
        </w:rPr>
        <w:br/>
        <w:t xml:space="preserve">[10] </w:t>
      </w:r>
      <w:r>
        <w:t xml:space="preserve">τὴν δριμύτητα. καὶ μὴν καὶ τὰ μῆλα τὰ στρυφνὰ, μέσπιλά </w:t>
      </w:r>
      <w:r>
        <w:rPr>
          <w:rStyle w:val="lb"/>
        </w:rPr>
        <w:br/>
        <w:t xml:space="preserve">[11] </w:t>
      </w:r>
      <w:r>
        <w:t xml:space="preserve">τε καὶ ἀχράδες., εἰφὅσον ἂν ἕψωνται, γλυκύτερα μὲν αθ. </w:t>
      </w:r>
      <w:r>
        <w:rPr>
          <w:rStyle w:val="lb"/>
        </w:rPr>
        <w:br/>
        <w:t xml:space="preserve">[12] </w:t>
      </w:r>
      <w:r>
        <w:t xml:space="preserve">τα γίνεται , τὸ ἀφέψημα δὲ στρυφνὴν ἀπεργάζεται. τοὺς χυλοὺς </w:t>
      </w:r>
      <w:r>
        <w:rPr>
          <w:rStyle w:val="lb"/>
        </w:rPr>
        <w:br/>
        <w:t xml:space="preserve">[13] </w:t>
      </w:r>
      <w:r>
        <w:t xml:space="preserve">δ᾽ αὐτοὺς μόνους ἂν ἑψήσῃς, ἁλυκώτεροι μὲν τὸ πρῶτον, </w:t>
      </w:r>
      <w:r>
        <w:rPr>
          <w:rStyle w:val="lb"/>
        </w:rPr>
        <w:br/>
        <w:t xml:space="preserve">[14] </w:t>
      </w:r>
      <w:r>
        <w:t xml:space="preserve">υστερον δὲ καὶ πικροὶ γίνονται. διὸ περὶ μὲν τῶν χυλῶν </w:t>
      </w:r>
      <w:r>
        <w:rPr>
          <w:rStyle w:val="lb"/>
        </w:rPr>
        <w:br/>
        <w:t xml:space="preserve">[15] </w:t>
      </w:r>
      <w:r>
        <w:t xml:space="preserve">συγχωρητέον ἐστὶ τῷ τε Πραξαγόρᾳ καὶ τῷ Ψιλοτίμῳ </w:t>
      </w:r>
      <w:r>
        <w:rPr>
          <w:rStyle w:val="lb"/>
        </w:rPr>
        <w:br/>
        <w:t xml:space="preserve">[16] </w:t>
      </w:r>
      <w:r>
        <w:t xml:space="preserve">γινωσκουσιν, ὡς εἴρηται, περὶ. δὲ τῶν στερεῶν σωμάτων </w:t>
      </w:r>
      <w:r>
        <w:rPr>
          <w:rStyle w:val="lb"/>
        </w:rPr>
        <w:br/>
        <w:t xml:space="preserve">[17] </w:t>
      </w:r>
      <w:r>
        <w:t xml:space="preserve">ἔμπαλιν ὲχειν ἡγητέον. εἰ γὰρ, ὡς ὁλίγον ἔμπροσθεν εἶπον, </w:t>
      </w:r>
      <w:r>
        <w:rPr>
          <w:rStyle w:val="lb"/>
        </w:rPr>
        <w:br/>
        <w:t xml:space="preserve">[18] </w:t>
      </w:r>
      <w:r>
        <w:t xml:space="preserve">ἐκ τοῦ πρώτου μεταβάλλοι τις εἰς δεύτερον ὕδωρ αὐτὰ , καὶ </w:t>
      </w:r>
      <w:r>
        <w:rPr>
          <w:rStyle w:val="pb"/>
        </w:rPr>
        <w:t>[p. 6.733]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μετ ἐκεῖνο πάλιν εἰς τρίτον , ἤ καὶ τέταρτον, ἀποβάλλοντα </w:t>
      </w:r>
      <w:r>
        <w:rPr>
          <w:rStyle w:val="lb"/>
        </w:rPr>
        <w:br/>
        <w:t xml:space="preserve">[2] </w:t>
      </w:r>
      <w:r>
        <w:t xml:space="preserve">τελέως εὑρήσει τὸν ἐξ ἀρχῆς χυμὸν, ὡς γευομένοις ὑδατώδη </w:t>
      </w:r>
      <w:r>
        <w:rPr>
          <w:rStyle w:val="lb"/>
        </w:rPr>
        <w:br/>
        <w:t xml:space="preserve">[3] </w:t>
      </w:r>
      <w:r>
        <w:t xml:space="preserve">τε καὶ ἄποια φαίνεσθαί · μὴ μεταβληθέντων δ᾽ εἰς ἕτερον, </w:t>
      </w:r>
      <w:r>
        <w:rPr>
          <w:rStyle w:val="lb"/>
        </w:rPr>
        <w:br/>
        <w:t xml:space="preserve">[4] </w:t>
      </w:r>
      <w:r>
        <w:t xml:space="preserve">ἀναγκαῖόν ἐστιν ἁλυκώτερον μὲν πρῶτον, ὕστερον δὲ καὶ πικρὸν </w:t>
      </w:r>
      <w:r>
        <w:rPr>
          <w:rStyle w:val="lb"/>
        </w:rPr>
        <w:br/>
        <w:t xml:space="preserve">[5] </w:t>
      </w:r>
      <w:r>
        <w:t xml:space="preserve">γενέσθαι τὸ ἀφέψημα. μάλιστα δὲ ὁ ζωμὸς ἐξηπατῶ </w:t>
      </w:r>
      <w:r>
        <w:rPr>
          <w:rStyle w:val="lb"/>
        </w:rPr>
        <w:br/>
        <w:t xml:space="preserve">[6] </w:t>
      </w:r>
      <w:r>
        <w:t xml:space="preserve">κέναι μοι τοὺς περὶ τὸν Πραξαγόραν φαίνεται ἁλυκώτερος </w:t>
      </w:r>
      <w:r>
        <w:rPr>
          <w:rStyle w:val="lb"/>
        </w:rPr>
        <w:br/>
        <w:t xml:space="preserve">[7] </w:t>
      </w:r>
      <w:r>
        <w:t xml:space="preserve">ἐν τῷ τῆς ἑψήσεως χρόνῳ γινόμενος, οὐκ ἐννοοῦντας, ὡς, </w:t>
      </w:r>
      <w:r>
        <w:rPr>
          <w:rStyle w:val="lb"/>
        </w:rPr>
        <w:br/>
        <w:t xml:space="preserve">[8] </w:t>
      </w:r>
      <w:r>
        <w:t xml:space="preserve">ἀλῶν ἤ γάρου κατὰ τὴν ἐξ ἀρχῆς ἄρτυσιν ἐμβεβλημένων εἰς </w:t>
      </w:r>
      <w:r>
        <w:rPr>
          <w:rStyle w:val="lb"/>
        </w:rPr>
        <w:br/>
        <w:t xml:space="preserve">[9] </w:t>
      </w:r>
      <w:r>
        <w:t xml:space="preserve">τὸ ὕδωρ, ἀναγκαῖόν ἐστι, προερχομένης τῆς ἑψήσεως, ἁλυκώτερον </w:t>
      </w:r>
      <w:r>
        <w:rPr>
          <w:rStyle w:val="lb"/>
        </w:rPr>
        <w:br/>
        <w:t xml:space="preserve">[10] </w:t>
      </w:r>
      <w:r>
        <w:t xml:space="preserve">ἑαυτοῦ γίνεσθαι τὸν χυμόν, ὥσπερ εἰ καὶ χωρὶς τοῦ </w:t>
      </w:r>
      <w:r>
        <w:rPr>
          <w:rStyle w:val="lb"/>
        </w:rPr>
        <w:br/>
        <w:t xml:space="preserve">[11] </w:t>
      </w:r>
      <w:r>
        <w:t xml:space="preserve">ἕτερον ἐμβαλεῖν τι σῶμα βραχύτατον ἀλῶν ἀναμίξαις ὕδατι </w:t>
      </w:r>
      <w:r>
        <w:rPr>
          <w:rStyle w:val="lb"/>
        </w:rPr>
        <w:br/>
        <w:t xml:space="preserve">[12] </w:t>
      </w:r>
      <w:r>
        <w:t xml:space="preserve">καθαρῷ τε καὶ γλυκυτάτῳ · καὶ γὰρ καὶ τοῦτο θερμαινόμενον </w:t>
      </w:r>
      <w:r>
        <w:rPr>
          <w:rStyle w:val="lb"/>
        </w:rPr>
        <w:br/>
        <w:t xml:space="preserve">[13] </w:t>
      </w:r>
      <w:r>
        <w:t xml:space="preserve">ἁλυκώτερον γίνεται. καὶ τί θαυμαστόν; αὐτὸ γὰρ ἐπὶ </w:t>
      </w:r>
      <w:r>
        <w:rPr>
          <w:rStyle w:val="lb"/>
        </w:rPr>
        <w:br/>
        <w:t xml:space="preserve">[14] </w:t>
      </w:r>
      <w:r>
        <w:t xml:space="preserve">πλέον ἑψώμενον ὕδωρ τὸ κάλλιστον ἁλυκὴν ἐν τῷ χρόνῳ </w:t>
      </w:r>
      <w:r>
        <w:rPr>
          <w:rStyle w:val="lb"/>
        </w:rPr>
        <w:br/>
        <w:t xml:space="preserve">[15] </w:t>
      </w:r>
      <w:r>
        <w:t>ποιότητα προσλαμβάνει.</w:t>
      </w:r>
    </w:p>
    <w:p w14:paraId="31E9E61B" w14:textId="77777777" w:rsidR="009D1291" w:rsidRDefault="00000000">
      <w:pPr>
        <w:pStyle w:val="Titre3"/>
      </w:pPr>
      <w:r>
        <w:rPr>
          <w:rStyle w:val="num"/>
        </w:rPr>
        <w:t>[chapter:33]</w:t>
      </w:r>
    </w:p>
    <w:p w14:paraId="752D6BED" w14:textId="77777777" w:rsidR="009D1291" w:rsidRDefault="00000000">
      <w:pPr>
        <w:pStyle w:val="p"/>
      </w:pPr>
      <w:r>
        <w:rPr>
          <w:rStyle w:val="lb"/>
        </w:rPr>
        <w:br/>
        <w:t xml:space="preserve">[16] </w:t>
      </w:r>
      <w:r>
        <w:t xml:space="preserve">[Περὶ τῶν ὀστρακοδέρμων ζώων.] Ἕπειδη </w:t>
      </w:r>
      <w:r>
        <w:rPr>
          <w:rStyle w:val="lb"/>
        </w:rPr>
        <w:br/>
        <w:t xml:space="preserve">[17] </w:t>
      </w:r>
      <w:r>
        <w:t xml:space="preserve">τὸ περιέχον ὅλον τὸ σῶμα καθάπερ ἀμφίεσμά τι σύμφυτον </w:t>
      </w:r>
      <w:r>
        <w:rPr>
          <w:rStyle w:val="lb"/>
        </w:rPr>
        <w:br/>
        <w:t xml:space="preserve">[18] </w:t>
      </w:r>
      <w:r>
        <w:t xml:space="preserve">ἑκάστῳ καλεῖται δέρμα, καθ ἀναλογίαν δ᾽ αὐτῷ τὸ </w:t>
      </w:r>
      <w:r>
        <w:rPr>
          <w:rStyle w:val="pb"/>
        </w:rPr>
        <w:t>[p. 6.734]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κατα τοὺς κήρυκάς ἐστι καὶ τὰς πορφύρας, ὄστρεά τε καὶ </w:t>
      </w:r>
      <w:r>
        <w:rPr>
          <w:rStyle w:val="lb"/>
        </w:rPr>
        <w:br/>
        <w:t xml:space="preserve">[2] </w:t>
      </w:r>
      <w:r>
        <w:t xml:space="preserve">χήμας, οσα τ αλλα τοιαῦτα, διὰποῦτο καλοῦσιν ὁστρακόδερμα </w:t>
      </w:r>
      <w:r>
        <w:rPr>
          <w:rStyle w:val="lb"/>
        </w:rPr>
        <w:br/>
        <w:t xml:space="preserve">[3] </w:t>
      </w:r>
      <w:r>
        <w:t xml:space="preserve">ταῦτα τὰ ζῶα. σαφῶς οὑν ὀστράκῳ παραπλήσιον ἤ </w:t>
      </w:r>
      <w:r>
        <w:rPr>
          <w:rStyle w:val="lb"/>
        </w:rPr>
        <w:br/>
        <w:t xml:space="preserve">[4] </w:t>
      </w:r>
      <w:r>
        <w:t xml:space="preserve">λίθῳ τὸ ἔξωθεν αὐτοῖς περικείμενον σκέπασμά ἐστι. κοινὸν </w:t>
      </w:r>
      <w:r>
        <w:rPr>
          <w:rStyle w:val="lb"/>
        </w:rPr>
        <w:br/>
        <w:t xml:space="preserve">[5] </w:t>
      </w:r>
      <w:r>
        <w:t xml:space="preserve">μὲν οὑν ἀπάντων τῶν τοιούτων ἁλυκὸν χυμὸν ἐχειν ἐν τῆ </w:t>
      </w:r>
      <w:r>
        <w:rPr>
          <w:rStyle w:val="lb"/>
        </w:rPr>
        <w:br/>
        <w:t xml:space="preserve">[6] </w:t>
      </w:r>
      <w:r>
        <w:t xml:space="preserve">σαρκὶ, λαπακτικὸν τῆς γαστρός · ἴδιον δ᾽ ἑκάστῳ τὸ μαλλόν </w:t>
      </w:r>
      <w:r>
        <w:rPr>
          <w:rStyle w:val="lb"/>
        </w:rPr>
        <w:br/>
        <w:t xml:space="preserve">[7] </w:t>
      </w:r>
      <w:r>
        <w:t xml:space="preserve">τε καὶ ηττον ἐν τούτῳ κατά τε ποιότητα καὶ ποσότητα. τὰ </w:t>
      </w:r>
      <w:r>
        <w:rPr>
          <w:rStyle w:val="lb"/>
        </w:rPr>
        <w:br/>
        <w:t xml:space="preserve">[8] </w:t>
      </w:r>
      <w:r>
        <w:t xml:space="preserve">μὲν γὰρ ὄστρεα μαλακωτάτην ἔχει τῶν ἄλλων ὀστρακοδέρμων </w:t>
      </w:r>
      <w:r>
        <w:rPr>
          <w:rStyle w:val="lb"/>
        </w:rPr>
        <w:br/>
      </w:r>
      <w:r>
        <w:rPr>
          <w:rStyle w:val="lb"/>
        </w:rPr>
        <w:lastRenderedPageBreak/>
        <w:t xml:space="preserve">[9] </w:t>
      </w:r>
      <w:r>
        <w:t xml:space="preserve">τὴν σαρκα, τὰ δὲ σμικρὰ χημία καὶ οἱ σφόνδυλοι καὶ </w:t>
      </w:r>
      <w:r>
        <w:rPr>
          <w:rStyle w:val="lb"/>
        </w:rPr>
        <w:br/>
        <w:t xml:space="preserve">[10] </w:t>
      </w:r>
      <w:r>
        <w:t xml:space="preserve">λοἱ σωλῆνες καὶ αἱ πορφύραι καὶ οἱ κήρυκες, ὅσα α΄ ἄλλα τοιαῦτ </w:t>
      </w:r>
      <w:r>
        <w:rPr>
          <w:rStyle w:val="lb"/>
        </w:rPr>
        <w:br/>
        <w:t xml:space="preserve">[11] </w:t>
      </w:r>
      <w:r>
        <w:t xml:space="preserve">ἐστὶ, σκληράν. εἰκότως οὑν ὑπάγει μὲν ἐκεῖνα τὴν γαστέρα </w:t>
      </w:r>
      <w:r>
        <w:rPr>
          <w:rStyle w:val="lb"/>
        </w:rPr>
        <w:br/>
        <w:t xml:space="preserve">[12] </w:t>
      </w:r>
      <w:r>
        <w:t xml:space="preserve">μᾶλλον, ἤττονα τροφὴν διδόντα τῷ σώματι · τὰ δὲ </w:t>
      </w:r>
      <w:r>
        <w:rPr>
          <w:rStyle w:val="lb"/>
        </w:rPr>
        <w:br/>
        <w:t xml:space="preserve">[13] </w:t>
      </w:r>
      <w:r>
        <w:t xml:space="preserve">σκληρότερα δυσπεπτότερα μέν ἐστι, τρέφει δὲ μᾶλλον. ἀλλὰ </w:t>
      </w:r>
      <w:r>
        <w:rPr>
          <w:rStyle w:val="lb"/>
        </w:rPr>
        <w:br/>
        <w:t xml:space="preserve">[14] </w:t>
      </w:r>
      <w:r>
        <w:t xml:space="preserve">ταῦτα μὲν ἕψεται πάντα, τὰ δὲ ὄστρεα χωρὶς ἑψήσεως </w:t>
      </w:r>
      <w:r>
        <w:rPr>
          <w:rStyle w:val="lb"/>
        </w:rPr>
        <w:br/>
        <w:t xml:space="preserve">[15] </w:t>
      </w:r>
      <w:r>
        <w:t xml:space="preserve">ἐσθίουσιν, ἔνιοι δὲ καὶ ταγηνίζουσιν. ὥσπερ δὲ δύσπεπτον </w:t>
      </w:r>
      <w:r>
        <w:rPr>
          <w:rStyle w:val="lb"/>
        </w:rPr>
        <w:br/>
        <w:t xml:space="preserve">[16] </w:t>
      </w:r>
      <w:r>
        <w:t xml:space="preserve">ἔχει τὴν σάρκα τῶν ὀστρακοδέρμων ζώων, οὕτως καὶ δυσδιάφθαρτον </w:t>
      </w:r>
      <w:r>
        <w:rPr>
          <w:rStyle w:val="lb"/>
        </w:rPr>
        <w:br/>
        <w:t xml:space="preserve">[17] </w:t>
      </w:r>
      <w:r>
        <w:t xml:space="preserve">· αἱρούμεθά τε καὶ διὰ τοῦτο διδόναι πολλάκις αὐτὰ </w:t>
      </w:r>
      <w:r>
        <w:rPr>
          <w:rStyle w:val="pb"/>
        </w:rPr>
        <w:t>[p. 6.735]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τοῖς διαφθείρουσιν ἐν τῇ κοιλίᾳ τὴν τροφὴν υπὁ κακοχυμίας, </w:t>
      </w:r>
      <w:r>
        <w:rPr>
          <w:rStyle w:val="lb"/>
        </w:rPr>
        <w:br/>
        <w:t xml:space="preserve">[2] </w:t>
      </w:r>
      <w:r>
        <w:t xml:space="preserve">ἤτοι γ᾽ ἐξ ἤπατος εἰς .αὐτὴν καταῥῥεουσης, ἤ περιεχομόνης </w:t>
      </w:r>
      <w:r>
        <w:rPr>
          <w:rStyle w:val="lb"/>
        </w:rPr>
        <w:br/>
        <w:t xml:space="preserve">[3] </w:t>
      </w:r>
      <w:r>
        <w:t xml:space="preserve">ἐν τοῖς χιτῶσιν αὐτῆς. </w:t>
      </w:r>
      <w:r>
        <w:rPr>
          <w:rStyle w:val="milestone"/>
        </w:rPr>
        <w:t>[ed2page:6.396]</w:t>
      </w:r>
      <w:r>
        <w:t xml:space="preserve"> ὲχει δὲ πάντα μὲν, ὡς </w:t>
      </w:r>
      <w:r>
        <w:rPr>
          <w:rStyle w:val="lb"/>
        </w:rPr>
        <w:br/>
        <w:t xml:space="preserve">[4] </w:t>
      </w:r>
      <w:r>
        <w:t xml:space="preserve">εἰπον, ἁλυκὸν χυμὸν, ὑπακτικὸν τῆς γαστρὸς, ἥττονα μέν-. </w:t>
      </w:r>
      <w:r>
        <w:rPr>
          <w:rStyle w:val="lb"/>
        </w:rPr>
        <w:br/>
        <w:t xml:space="preserve">[5] </w:t>
      </w:r>
      <w:r>
        <w:t xml:space="preserve">τοι τῶν ὀστρέων τὰ σκληρόσαρκα. διὸ καὶ δίδομεν αὐτὰ </w:t>
      </w:r>
      <w:r>
        <w:rPr>
          <w:rStyle w:val="lb"/>
        </w:rPr>
        <w:br/>
        <w:t xml:space="preserve">[6] </w:t>
      </w:r>
      <w:r>
        <w:t xml:space="preserve">τοῖς διαφθείρουσι τὴν τροφὴν, ἕψοντες δὶς καὶ τρὶς ἐν ὕδατι </w:t>
      </w:r>
      <w:r>
        <w:rPr>
          <w:rStyle w:val="lb"/>
        </w:rPr>
        <w:br/>
        <w:t xml:space="preserve">[7] </w:t>
      </w:r>
      <w:r>
        <w:t xml:space="preserve">καλλίστῳ, μεταθέντες εἰς τὸ καθαρὸν, ὅταν ἤδη τὸ πρότερον </w:t>
      </w:r>
      <w:r>
        <w:rPr>
          <w:rStyle w:val="lb"/>
        </w:rPr>
        <w:br/>
        <w:t xml:space="preserve">[8] </w:t>
      </w:r>
      <w:r>
        <w:t xml:space="preserve">ἁλμυρὸν φαίνηται. γίνεται δ᾽ ἐξ αὐτῶν ὁ καλούμενος ὠμὸς </w:t>
      </w:r>
      <w:r>
        <w:rPr>
          <w:rStyle w:val="lb"/>
        </w:rPr>
        <w:br/>
        <w:t xml:space="preserve">[9] </w:t>
      </w:r>
      <w:r>
        <w:t xml:space="preserve">χυμὸς πάμπολυς, ἐκ δὲ τῶν μαλακοσάρκων τὸ φλέγμα. καθάπερ </w:t>
      </w:r>
      <w:r>
        <w:rPr>
          <w:rStyle w:val="lb"/>
        </w:rPr>
        <w:br/>
        <w:t xml:space="preserve">[10] </w:t>
      </w:r>
      <w:r>
        <w:t xml:space="preserve">οὑν, ἀποθεμένων αὐτῶν τὸν ἁλυκὸν χυμὸν, ὥσπερ ἡ </w:t>
      </w:r>
      <w:r>
        <w:rPr>
          <w:rStyle w:val="lb"/>
        </w:rPr>
        <w:br/>
        <w:t xml:space="preserve">[11] </w:t>
      </w:r>
      <w:r>
        <w:t xml:space="preserve">σὰρξ δύσφθαρτος, οὕτω καὶ σταλτικὴ γίνεται τῆς γαστρὸς, </w:t>
      </w:r>
      <w:r>
        <w:rPr>
          <w:rStyle w:val="lb"/>
        </w:rPr>
        <w:br/>
        <w:t xml:space="preserve">[12] </w:t>
      </w:r>
      <w:r>
        <w:t xml:space="preserve">ὡσαύτως, εἰ ἀρτύσας δύ ἀλῶν ἤ γάρου, καθάπερ εἰώθασι </w:t>
      </w:r>
      <w:r>
        <w:rPr>
          <w:rStyle w:val="lb"/>
        </w:rPr>
        <w:br/>
        <w:t xml:space="preserve">[13] </w:t>
      </w:r>
      <w:r>
        <w:t xml:space="preserve">τὰς χήμας, ἐκπίοι τις τὸν γενόμενον χυλὸν, ὑπαχθήσεται μὲν </w:t>
      </w:r>
      <w:r>
        <w:rPr>
          <w:rStyle w:val="lb"/>
        </w:rPr>
        <w:br/>
        <w:t xml:space="preserve">[14] </w:t>
      </w:r>
      <w:r>
        <w:t xml:space="preserve">ἡ γαστὴρ ἱκανῶς, οὐδεμίαν δὲ τροφὴν ἐξ αὐτοῦ τὸ σῶμα τοῦ </w:t>
      </w:r>
      <w:r>
        <w:rPr>
          <w:rStyle w:val="lb"/>
        </w:rPr>
        <w:br/>
        <w:t xml:space="preserve">[15] </w:t>
      </w:r>
      <w:r>
        <w:t>ἀνθρώπου λήψεται.</w:t>
      </w:r>
    </w:p>
    <w:p w14:paraId="6A92664B" w14:textId="77777777" w:rsidR="009D1291" w:rsidRDefault="00000000">
      <w:pPr>
        <w:pStyle w:val="Titre3"/>
      </w:pPr>
      <w:r>
        <w:rPr>
          <w:rStyle w:val="num"/>
        </w:rPr>
        <w:t>[chapter:34]</w:t>
      </w:r>
    </w:p>
    <w:p w14:paraId="0D6B4D8D" w14:textId="77777777" w:rsidR="009D1291" w:rsidRDefault="00000000">
      <w:pPr>
        <w:pStyle w:val="p"/>
      </w:pPr>
      <w:r>
        <w:rPr>
          <w:rStyle w:val="lb"/>
        </w:rPr>
        <w:br/>
        <w:t xml:space="preserve">[16] </w:t>
      </w:r>
      <w:r>
        <w:t xml:space="preserve">[Περὶ τῶν μαλακοστράκων.] Ἀστακοὶ </w:t>
      </w:r>
      <w:r>
        <w:rPr>
          <w:rStyle w:val="lb"/>
        </w:rPr>
        <w:br/>
        <w:t xml:space="preserve">[17] </w:t>
      </w:r>
      <w:r>
        <w:t xml:space="preserve">καὶπαγουροι, καὶ καρκίνοι τε καὶ κάραβοι, καὶ καρίδες καὶ </w:t>
      </w:r>
      <w:r>
        <w:rPr>
          <w:rStyle w:val="lb"/>
        </w:rPr>
        <w:br/>
        <w:t xml:space="preserve">[18] </w:t>
      </w:r>
      <w:r>
        <w:t xml:space="preserve">καμμαρίδες, ὅσα θ ἄλλα, λεπτὸν ὲχει τὸ περιέχον ὄστρακον, </w:t>
      </w:r>
      <w:r>
        <w:rPr>
          <w:rStyle w:val="lb"/>
        </w:rPr>
        <w:br/>
        <w:t xml:space="preserve">[19] </w:t>
      </w:r>
      <w:r>
        <w:t xml:space="preserve">ὅμοια δὲ τῇ σκληρότητι τοῖς ὀστρακοδέρμοις ἡττον μὲν ἐκείνων </w:t>
      </w:r>
      <w:r>
        <w:rPr>
          <w:rStyle w:val="pb"/>
        </w:rPr>
        <w:t>[p. 6.736]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ὲχει τὸν ἁλυκὸν χυμὸν, ἔχει δ᾽ ουν ὅμως οὐκ ὀλίγον. </w:t>
      </w:r>
      <w:r>
        <w:rPr>
          <w:rStyle w:val="lb"/>
        </w:rPr>
        <w:br/>
        <w:t xml:space="preserve">[2] </w:t>
      </w:r>
      <w:r>
        <w:t xml:space="preserve">ἔστι δἔ σκληρόσαρκα κατὰ πάντα, καὶ διὰ τοῦτο δύσπεπτά </w:t>
      </w:r>
      <w:r>
        <w:rPr>
          <w:rStyle w:val="lb"/>
        </w:rPr>
        <w:br/>
        <w:t xml:space="preserve">[3] </w:t>
      </w:r>
      <w:r>
        <w:t xml:space="preserve">τε καὶ τρόφιμα, προεψηθέντα δηλονότι κατὰ τὸ πότιμον </w:t>
      </w:r>
      <w:r>
        <w:rPr>
          <w:rStyle w:val="lb"/>
        </w:rPr>
        <w:br/>
        <w:t xml:space="preserve">[4] </w:t>
      </w:r>
      <w:r>
        <w:t xml:space="preserve">ὕδωρ, ἔστι δὲ καὶ τούτων ἡ σὰρξ, ὥσπερ καὶ τῶν ὀστρέων, </w:t>
      </w:r>
      <w:r>
        <w:rPr>
          <w:rStyle w:val="lb"/>
        </w:rPr>
        <w:br/>
        <w:t xml:space="preserve">[5] </w:t>
      </w:r>
      <w:r>
        <w:t xml:space="preserve">ἐπισχετικὴ τῶν κατὰ τὴν γαστέρα, ὅταν ἐναπόθηται τῷ </w:t>
      </w:r>
      <w:r>
        <w:rPr>
          <w:rStyle w:val="lb"/>
        </w:rPr>
        <w:br/>
        <w:t xml:space="preserve">[6] </w:t>
      </w:r>
      <w:r>
        <w:t xml:space="preserve">ὕδατι τὸν ἁλυκὸν χυμὸν, ὡς εἴρηται, προεψηθέντα. καὶ τοίνυν </w:t>
      </w:r>
      <w:r>
        <w:rPr>
          <w:rStyle w:val="lb"/>
        </w:rPr>
        <w:br/>
        <w:t xml:space="preserve">[7] </w:t>
      </w:r>
      <w:r>
        <w:t xml:space="preserve">καὶ ταῦτα δύσφθαρτα τοῖς σκληροῖς τῶν ὁστρακοδέρμων </w:t>
      </w:r>
      <w:r>
        <w:rPr>
          <w:rStyle w:val="lb"/>
        </w:rPr>
        <w:br/>
        <w:t xml:space="preserve">[8] </w:t>
      </w:r>
      <w:r>
        <w:t>ὡσαύτως ἐστί.</w:t>
      </w:r>
    </w:p>
    <w:p w14:paraId="688AC8D3" w14:textId="77777777" w:rsidR="009D1291" w:rsidRDefault="00000000">
      <w:pPr>
        <w:pStyle w:val="Titre3"/>
      </w:pPr>
      <w:r>
        <w:rPr>
          <w:rStyle w:val="num"/>
        </w:rPr>
        <w:t>[chapter:35]</w:t>
      </w:r>
    </w:p>
    <w:p w14:paraId="2F47461B" w14:textId="77777777" w:rsidR="009D1291" w:rsidRDefault="00000000">
      <w:pPr>
        <w:pStyle w:val="p"/>
      </w:pPr>
      <w:r>
        <w:rPr>
          <w:rStyle w:val="lb"/>
        </w:rPr>
        <w:br/>
        <w:t xml:space="preserve">[9] </w:t>
      </w:r>
      <w:r>
        <w:t xml:space="preserve">[Περὶ μαλακίων.] Μαλάκια καλεῖται τὰ </w:t>
      </w:r>
      <w:r>
        <w:rPr>
          <w:rStyle w:val="lb"/>
        </w:rPr>
        <w:br/>
        <w:t xml:space="preserve">[10] </w:t>
      </w:r>
      <w:r>
        <w:t xml:space="preserve">μήτε λεπίδας ἔχοντα, μήτε τραχὺ μήτε ὀστρακῶδες τὸ δέρμα, </w:t>
      </w:r>
      <w:r>
        <w:rPr>
          <w:rStyle w:val="lb"/>
        </w:rPr>
        <w:br/>
        <w:t xml:space="preserve">[11] </w:t>
      </w:r>
      <w:r>
        <w:t xml:space="preserve">μαλακὸν δ᾽ οὕτως, ὡς ἀνθρώποις. ἔστι δὲ ταῦτα πολύποδἒξ </w:t>
      </w:r>
      <w:r>
        <w:rPr>
          <w:rStyle w:val="lb"/>
        </w:rPr>
        <w:br/>
        <w:t xml:space="preserve">[12] </w:t>
      </w:r>
      <w:r>
        <w:t xml:space="preserve">τε καὶ σηπίαι καὶ τευθίδες, ὅσα ἔ ἄλλα τούτοις ἔοικεν. </w:t>
      </w:r>
      <w:r>
        <w:rPr>
          <w:rStyle w:val="lb"/>
        </w:rPr>
        <w:br/>
        <w:t xml:space="preserve">[13] </w:t>
      </w:r>
      <w:r>
        <w:t xml:space="preserve">ἁπτομένῳ μὲν οὐν μαλακὸν φαίνεται, δια το μητε </w:t>
      </w:r>
      <w:r>
        <w:rPr>
          <w:rStyle w:val="lb"/>
        </w:rPr>
        <w:br/>
        <w:t xml:space="preserve">[14] </w:t>
      </w:r>
      <w:r>
        <w:t xml:space="preserve">λεπιδωτὸν ὲχειν, μήτε τραχὺ, μήτε ὀστρακῶδες τὸ σκέπασμα· </w:t>
      </w:r>
      <w:r>
        <w:rPr>
          <w:rStyle w:val="lb"/>
        </w:rPr>
        <w:br/>
        <w:t xml:space="preserve">[15] </w:t>
      </w:r>
      <w:r>
        <w:t xml:space="preserve">σκληρόσαρκα δ᾽ ἐστὶ καὶ δύσπεπτα καὶ βραχὺν ἐν ἑαυτοῖς </w:t>
      </w:r>
      <w:r>
        <w:rPr>
          <w:rStyle w:val="lb"/>
        </w:rPr>
        <w:br/>
        <w:t xml:space="preserve">[16] </w:t>
      </w:r>
      <w:r>
        <w:t xml:space="preserve">περιέχοντα τὸν ἁλυκὸν χυμόν. εἰ μέντοι πεφθείη, τροφὴν </w:t>
      </w:r>
      <w:r>
        <w:rPr>
          <w:rStyle w:val="lb"/>
        </w:rPr>
        <w:br/>
      </w:r>
      <w:r>
        <w:rPr>
          <w:rStyle w:val="lb"/>
        </w:rPr>
        <w:lastRenderedPageBreak/>
        <w:t xml:space="preserve">[17] </w:t>
      </w:r>
      <w:r>
        <w:t xml:space="preserve">οὐκ ὀλίγην δίδωσι τῷ σώματα πλεῖστον δ᾽ οὐν καὶ ταῦτα </w:t>
      </w:r>
      <w:r>
        <w:rPr>
          <w:rStyle w:val="lb"/>
        </w:rPr>
        <w:br/>
        <w:t xml:space="preserve">[18] </w:t>
      </w:r>
      <w:r>
        <w:t>τὸν ὠμὸν ἐργάζεται χυμόν.</w:t>
      </w:r>
    </w:p>
    <w:p w14:paraId="5C595286" w14:textId="77777777" w:rsidR="009D1291" w:rsidRDefault="00000000">
      <w:r>
        <w:rPr>
          <w:rStyle w:val="pb"/>
        </w:rPr>
        <w:t>[p. 6.737]</w:t>
      </w:r>
    </w:p>
    <w:p w14:paraId="69BFBAEA" w14:textId="77777777" w:rsidR="009D1291" w:rsidRDefault="00000000">
      <w:pPr>
        <w:pStyle w:val="Titre3"/>
      </w:pPr>
      <w:r>
        <w:rPr>
          <w:rStyle w:val="num"/>
        </w:rPr>
        <w:t>[chapter:36]</w:t>
      </w:r>
    </w:p>
    <w:p w14:paraId="7B7293D9" w14:textId="77777777" w:rsidR="009D1291" w:rsidRDefault="00000000">
      <w:pPr>
        <w:pStyle w:val="p"/>
      </w:pPr>
      <w:r>
        <w:rPr>
          <w:rStyle w:val="lb"/>
        </w:rPr>
        <w:br/>
        <w:t xml:space="preserve">[1] </w:t>
      </w:r>
      <w:r>
        <w:t xml:space="preserve">[Περὶ σελαχίων,] Τραη΄ καὶ λαμπρὸν ἐν </w:t>
      </w:r>
      <w:r>
        <w:rPr>
          <w:rStyle w:val="lb"/>
        </w:rPr>
        <w:br/>
        <w:t xml:space="preserve">[2] </w:t>
      </w:r>
      <w:r>
        <w:t xml:space="preserve">τῇ νυκτὶ τὸ δέρμα τῶν τοιούτων ἐστὶ ζώων · διὸ καί τινες </w:t>
      </w:r>
      <w:r>
        <w:rPr>
          <w:rStyle w:val="lb"/>
        </w:rPr>
        <w:br/>
        <w:t xml:space="preserve">[3] </w:t>
      </w:r>
      <w:r>
        <w:t xml:space="preserve">ἀπὸ τοῦ σέλας ὲχειν ὠνομάσθαι φασὶν αὐτὰ σελάχια. μαλακὴν </w:t>
      </w:r>
      <w:r>
        <w:rPr>
          <w:rStyle w:val="lb"/>
        </w:rPr>
        <w:br/>
        <w:t xml:space="preserve">[4] </w:t>
      </w:r>
      <w:r>
        <w:t xml:space="preserve">δ᾽ ἐν αὐτοῖς ἐχει τὴν σάρκα νάρκη τε καὶ τρυγῶν, </w:t>
      </w:r>
      <w:r>
        <w:rPr>
          <w:rStyle w:val="lb"/>
        </w:rPr>
        <w:br/>
        <w:t xml:space="preserve">[5] </w:t>
      </w:r>
      <w:r>
        <w:t xml:space="preserve">ωσπερ οὑν καὶ ἡδεῖαν, ὑπιοῦσάν τε κατὰ γαστέρα μετρίως, </w:t>
      </w:r>
      <w:r>
        <w:rPr>
          <w:rStyle w:val="lb"/>
        </w:rPr>
        <w:br/>
        <w:t xml:space="preserve">[6] </w:t>
      </w:r>
      <w:r>
        <w:t xml:space="preserve">καὶ πεπτομένην οὐ χαλεπῶς. ἀλλὰ καὶ τρέφει μετρίως, ὥσπερ </w:t>
      </w:r>
      <w:r>
        <w:rPr>
          <w:rStyle w:val="lb"/>
        </w:rPr>
        <w:br/>
        <w:t xml:space="preserve">[7] </w:t>
      </w:r>
      <w:r>
        <w:t xml:space="preserve">γε καὶ τὰ ἄλλα πάν </w:t>
      </w:r>
      <w:r>
        <w:rPr>
          <w:rStyle w:val="milestone"/>
        </w:rPr>
        <w:t>[ed1page:4.349]</w:t>
      </w:r>
      <w:r>
        <w:t xml:space="preserve"> τα τὰ μαλακόστρακα. κοινῶν δ᾽ </w:t>
      </w:r>
      <w:r>
        <w:rPr>
          <w:rStyle w:val="lb"/>
        </w:rPr>
        <w:br/>
        <w:t xml:space="preserve">[8] </w:t>
      </w:r>
      <w:r>
        <w:t xml:space="preserve">ἐν αὐτοῖς απασίν ἐστι, πολυσαρκότερα τῶν μέσων μορίων τὰ </w:t>
      </w:r>
      <w:r>
        <w:rPr>
          <w:rStyle w:val="lb"/>
        </w:rPr>
        <w:br/>
        <w:t xml:space="preserve">[9] </w:t>
      </w:r>
      <w:r>
        <w:t xml:space="preserve">κατὰ τὰς οὐρὰς εἰναι · μάλιστα δὲ τοῦθ' ὑπάρχει ταῖς νάρκαις. </w:t>
      </w:r>
      <w:r>
        <w:rPr>
          <w:rStyle w:val="lb"/>
        </w:rPr>
        <w:br/>
        <w:t xml:space="preserve">[10] </w:t>
      </w:r>
      <w:r>
        <w:t xml:space="preserve">ἔοικε γάρ τοι τὰ μέσα τῶν ζωων τουτων ο ὥνπερ χόνδρον </w:t>
      </w:r>
      <w:r>
        <w:rPr>
          <w:rStyle w:val="lb"/>
        </w:rPr>
        <w:br/>
        <w:t xml:space="preserve">[11] </w:t>
      </w:r>
      <w:r>
        <w:t xml:space="preserve">τακερὸν ἐν αὑτοῖς ὲχειν. βάτοι δὲ καὶ λειόβατοι καὶ </w:t>
      </w:r>
      <w:r>
        <w:rPr>
          <w:rStyle w:val="lb"/>
        </w:rPr>
        <w:br/>
        <w:t xml:space="preserve">[12] </w:t>
      </w:r>
      <w:r>
        <w:t xml:space="preserve">ῥῖναι, καὶ πάνθ' ὅσα τοιαῦτα, σκληρότερα καὶ δυσπεπτότερα </w:t>
      </w:r>
      <w:r>
        <w:rPr>
          <w:rStyle w:val="lb"/>
        </w:rPr>
        <w:br/>
        <w:t xml:space="preserve">[13] </w:t>
      </w:r>
      <w:r>
        <w:t xml:space="preserve">καὶ τροφὴν πλείονα τῷ σωματι παρέχοντα νάρκης τε καὶ </w:t>
      </w:r>
      <w:r>
        <w:rPr>
          <w:rStyle w:val="lb"/>
        </w:rPr>
        <w:br/>
        <w:t xml:space="preserve">[14] </w:t>
      </w:r>
      <w:r>
        <w:t>τρυγόνος ἐστιλ</w:t>
      </w:r>
    </w:p>
    <w:p w14:paraId="759EDACC" w14:textId="77777777" w:rsidR="009D1291" w:rsidRDefault="00000000">
      <w:pPr>
        <w:pStyle w:val="Titre3"/>
      </w:pPr>
      <w:r>
        <w:rPr>
          <w:rStyle w:val="num"/>
        </w:rPr>
        <w:t>[chapter:37]</w:t>
      </w:r>
    </w:p>
    <w:p w14:paraId="6A3CC4C2" w14:textId="77777777" w:rsidR="009D1291" w:rsidRDefault="00000000"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>[ed2page:6.399]</w:t>
      </w:r>
      <w:r>
        <w:t xml:space="preserve"> [Περὶ τῶν κητωδῶν ζώων.] Εὥ </w:t>
      </w:r>
      <w:r>
        <w:rPr>
          <w:rStyle w:val="lb"/>
        </w:rPr>
        <w:br/>
        <w:t xml:space="preserve">[16] </w:t>
      </w:r>
      <w:r>
        <w:t xml:space="preserve">ρηται μὲν ἤδη καὶ πρόσθεν ὑπὲρ τῶν ἐν τῇ θαλάττῃ κητωδῶν </w:t>
      </w:r>
      <w:r>
        <w:rPr>
          <w:rStyle w:val="lb"/>
        </w:rPr>
        <w:br/>
        <w:t xml:space="preserve">[17] </w:t>
      </w:r>
      <w:r>
        <w:t xml:space="preserve">ζώων, ἐξ ὧν εἰσιν αἵ τε φῶκαι καὶ φάλαιναι, δελφῖνές </w:t>
      </w:r>
      <w:r>
        <w:rPr>
          <w:rStyle w:val="lb"/>
        </w:rPr>
        <w:br/>
        <w:t xml:space="preserve">[18] </w:t>
      </w:r>
      <w:r>
        <w:t xml:space="preserve">τε καὶ ζυγαιναι καὶ τῶν θύννων οἱ μεγάλοι, καὶ πρὸς αὐτοῖς </w:t>
      </w:r>
      <w:r>
        <w:rPr>
          <w:rStyle w:val="pb"/>
        </w:rPr>
        <w:t>[p. 6.738]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οἱ κύνες, ὅσα γ΄ ἄλλα τοιαῦτα, καὶ νῦν δὲ αὐτῶν ἐν κεφαλαίῳ </w:t>
      </w:r>
      <w:r>
        <w:rPr>
          <w:rStyle w:val="lb"/>
        </w:rPr>
        <w:br/>
        <w:t xml:space="preserve">[2] </w:t>
      </w:r>
      <w:r>
        <w:t xml:space="preserve">λεκτέον, ὡς ἃπαντα τα τοιαῦτα καὶ σκληρὰν καὶ κακόχυμον </w:t>
      </w:r>
      <w:r>
        <w:rPr>
          <w:rStyle w:val="lb"/>
        </w:rPr>
        <w:br/>
        <w:t xml:space="preserve">[3] </w:t>
      </w:r>
      <w:r>
        <w:t xml:space="preserve">ὲχει καὶ περιττωματικὴν τὴν σάρκα. καὶ διὰ τοῦτο </w:t>
      </w:r>
      <w:r>
        <w:rPr>
          <w:rStyle w:val="lb"/>
        </w:rPr>
        <w:br/>
        <w:t xml:space="preserve">[4] </w:t>
      </w:r>
      <w:r>
        <w:t xml:space="preserve">προταριχεύοντες αὐτὰ τοὐπίπαν εἰς χρῆσιν ἄγουσι, λεπτομερεστέραν </w:t>
      </w:r>
      <w:r>
        <w:rPr>
          <w:rStyle w:val="lb"/>
        </w:rPr>
        <w:br/>
        <w:t xml:space="preserve">[5] </w:t>
      </w:r>
      <w:r>
        <w:t xml:space="preserve">ἐργαζόμενοι τὴν ἐξ αὐτῶν ἀναδιδομένην τροφὴν </w:t>
      </w:r>
      <w:r>
        <w:rPr>
          <w:rStyle w:val="lb"/>
        </w:rPr>
        <w:br/>
        <w:t xml:space="preserve">[6] </w:t>
      </w:r>
      <w:r>
        <w:t xml:space="preserve">εἰς τὸ σῶμα , καὶ διὰ τοῦτο πεφθῆναί τε δυναμένην θάττον, </w:t>
      </w:r>
      <w:r>
        <w:rPr>
          <w:rStyle w:val="lb"/>
        </w:rPr>
        <w:br/>
        <w:t xml:space="preserve">[7] </w:t>
      </w:r>
      <w:r>
        <w:t xml:space="preserve">αἱματωθῆναί τε μᾶλλον. ἡ γάρ τοι πρόσφατος, ὅταν μὴ </w:t>
      </w:r>
      <w:r>
        <w:rPr>
          <w:rStyle w:val="lb"/>
        </w:rPr>
        <w:br/>
        <w:t xml:space="preserve">[8] </w:t>
      </w:r>
      <w:r>
        <w:t>πάνυ καλῶς πεφθῇ, πλεῖστον ἐν ταῖς φλεψὶν ἀθροίζει τὸνωμον χυμονς</w:t>
      </w:r>
    </w:p>
    <w:p w14:paraId="38554209" w14:textId="77777777" w:rsidR="009D1291" w:rsidRDefault="00000000">
      <w:pPr>
        <w:pStyle w:val="Titre3"/>
      </w:pPr>
      <w:r>
        <w:rPr>
          <w:rStyle w:val="num"/>
        </w:rPr>
        <w:t>[chapter:38]</w:t>
      </w:r>
    </w:p>
    <w:p w14:paraId="39D31AE7" w14:textId="77777777" w:rsidR="009D1291" w:rsidRDefault="00000000">
      <w:pPr>
        <w:pStyle w:val="p"/>
      </w:pPr>
      <w:r>
        <w:rPr>
          <w:rStyle w:val="lb"/>
        </w:rPr>
        <w:br/>
        <w:t xml:space="preserve">[9] </w:t>
      </w:r>
      <w:r>
        <w:t xml:space="preserve">[Περὶ θαλασσίων ἐχίνων.] Καὶ δἰ οἰνομέλιτος </w:t>
      </w:r>
      <w:r>
        <w:rPr>
          <w:rStyle w:val="lb"/>
        </w:rPr>
        <w:br/>
        <w:t xml:space="preserve">[10] </w:t>
      </w:r>
      <w:r>
        <w:t xml:space="preserve">αὐτοὺς ἐσθίουσι καὶ διὰ γάρου γαστρὸς ὑπαγωγῆς </w:t>
      </w:r>
      <w:r>
        <w:rPr>
          <w:rStyle w:val="lb"/>
        </w:rPr>
        <w:br/>
        <w:t xml:space="preserve">[11] </w:t>
      </w:r>
      <w:r>
        <w:t xml:space="preserve">ἔνικεν · καὶ λοπάδας ἐξ αὐτῶν σκευάζουσιν, ἐπεμβάλλοντες </w:t>
      </w:r>
      <w:r>
        <w:rPr>
          <w:rStyle w:val="lb"/>
        </w:rPr>
        <w:br/>
        <w:t xml:space="preserve">[12] </w:t>
      </w:r>
      <w:r>
        <w:t xml:space="preserve">ὠῶν τε καὶ πεπέρεως καὶ μέλιτος. ἔστι δὲ τῶν ὀλιγοτρόφων </w:t>
      </w:r>
      <w:r>
        <w:rPr>
          <w:rStyle w:val="lb"/>
        </w:rPr>
        <w:br/>
        <w:t xml:space="preserve">[13] </w:t>
      </w:r>
      <w:r>
        <w:t xml:space="preserve">ἐδεσμάτων καὶ μέσων τῆς κατὰ τὸ λεπτύνειν καὶ παχύνειν χυμσὺς </w:t>
      </w:r>
      <w:r>
        <w:rPr>
          <w:rStyle w:val="lb"/>
        </w:rPr>
        <w:br/>
        <w:t xml:space="preserve">[14] </w:t>
      </w:r>
      <w:r>
        <w:t>δυνάμεως.</w:t>
      </w:r>
    </w:p>
    <w:p w14:paraId="72BBDC44" w14:textId="77777777" w:rsidR="009D1291" w:rsidRDefault="00000000">
      <w:pPr>
        <w:pStyle w:val="Titre3"/>
      </w:pPr>
      <w:r>
        <w:rPr>
          <w:rStyle w:val="num"/>
        </w:rPr>
        <w:lastRenderedPageBreak/>
        <w:t>[chapter:39]</w:t>
      </w:r>
    </w:p>
    <w:p w14:paraId="2BFE206E" w14:textId="77777777" w:rsidR="009D1291" w:rsidRDefault="00000000">
      <w:pPr>
        <w:pStyle w:val="p"/>
      </w:pPr>
      <w:r>
        <w:rPr>
          <w:rStyle w:val="lb"/>
        </w:rPr>
        <w:br/>
        <w:t xml:space="preserve">[15] </w:t>
      </w:r>
      <w:r>
        <w:t xml:space="preserve">[Περὶ μέλιτος.] Ἡ τῶν τροφῶν ὕλη πάσα </w:t>
      </w:r>
      <w:r>
        <w:rPr>
          <w:rStyle w:val="lb"/>
        </w:rPr>
        <w:br/>
        <w:t xml:space="preserve">[16] </w:t>
      </w:r>
      <w:r>
        <w:t xml:space="preserve">μέχρι δεῦρο διττοῖς γένεσι περιληφθεῖσα, τὸ μὲν ἕτερον </w:t>
      </w:r>
      <w:r>
        <w:rPr>
          <w:rStyle w:val="lb"/>
        </w:rPr>
        <w:br/>
        <w:t xml:space="preserve">[17] </w:t>
      </w:r>
      <w:r>
        <w:t xml:space="preserve">αὐτῶν ἐκ φυτῶν εἶχε, τὸ δὲ ἕτερον ἐκ ζώων· ἑκατέρας δ᾽ </w:t>
      </w:r>
      <w:r>
        <w:rPr>
          <w:rStyle w:val="pb"/>
        </w:rPr>
        <w:t>[p. 6.739]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αυτῶν αφωρισται το μελι. γίνεται μὲν γὰρ ἐπὶ τοῖς φύλλοις </w:t>
      </w:r>
      <w:r>
        <w:rPr>
          <w:rStyle w:val="lb"/>
        </w:rPr>
        <w:br/>
        <w:t xml:space="preserve">[2] </w:t>
      </w:r>
      <w:r>
        <w:t xml:space="preserve">τῶν φυτῶν, εστι δε οὕτε χυλὸς αὐτῶν, οὔτε καρπὸς, οὔτε </w:t>
      </w:r>
      <w:r>
        <w:rPr>
          <w:rStyle w:val="lb"/>
        </w:rPr>
        <w:br/>
        <w:t xml:space="preserve">[3] </w:t>
      </w:r>
      <w:r>
        <w:t xml:space="preserve">μοριον, αλλ ομογενες μεν τοῖς δρόσοις, οὐ μὴν οὔτε συνεχῶς </w:t>
      </w:r>
      <w:r>
        <w:rPr>
          <w:rStyle w:val="lb"/>
        </w:rPr>
        <w:br/>
        <w:t xml:space="preserve">[4] </w:t>
      </w:r>
      <w:r>
        <w:t xml:space="preserve">ουθ ομοίως εκείναις γίνεται δαψιλές. οἰδα δέ ποτε </w:t>
      </w:r>
      <w:r>
        <w:rPr>
          <w:rStyle w:val="lb"/>
        </w:rPr>
        <w:br/>
        <w:t xml:space="preserve">[5] </w:t>
      </w:r>
      <w:r>
        <w:t xml:space="preserve">θέρους ωρᾳ πλεῖστον οσον ἐπὶ τοῖς τῶν δένδρων καὶ θάμνων </w:t>
      </w:r>
      <w:r>
        <w:rPr>
          <w:rStyle w:val="lb"/>
        </w:rPr>
        <w:br/>
        <w:t xml:space="preserve">[6] </w:t>
      </w:r>
      <w:r>
        <w:t xml:space="preserve">και τινων βοτανῶν φυλλοις ευρεθὲν, ὡς ὑπὸ τῶν γεωργῶν </w:t>
      </w:r>
      <w:r>
        <w:rPr>
          <w:rStyle w:val="lb"/>
        </w:rPr>
        <w:br/>
        <w:t xml:space="preserve">[7] </w:t>
      </w:r>
      <w:r>
        <w:t xml:space="preserve">λεγεσθαι παιςοντων, ο Ζευς ἔβρεξε μέλι. προηγεῖτο δὲ </w:t>
      </w:r>
      <w:r>
        <w:rPr>
          <w:rStyle w:val="lb"/>
        </w:rPr>
        <w:br/>
        <w:t xml:space="preserve">[8] </w:t>
      </w:r>
      <w:r>
        <w:t xml:space="preserve">νυξ μεν ευψυχης, ως εν θέρει, (θέρους γαρ ἡν᾽ ὥρα τηνικαῦτα,) </w:t>
      </w:r>
      <w:r>
        <w:rPr>
          <w:rStyle w:val="lb"/>
        </w:rPr>
        <w:br/>
        <w:t xml:space="preserve">[9] </w:t>
      </w:r>
      <w:r>
        <w:t xml:space="preserve">θερμὴ δὲ καὶ ξηρὰ κράσις ἀέρος ἐπὶ τῆς προτεραίας. </w:t>
      </w:r>
      <w:r>
        <w:rPr>
          <w:rStyle w:val="lb"/>
        </w:rPr>
        <w:br/>
        <w:t xml:space="preserve">[10] </w:t>
      </w:r>
      <w:r>
        <w:t xml:space="preserve">εδοκει τοίνυν τοῖς δεινοῖς περὶ φυσιν ἐκ της γης τε καὶ τῶν </w:t>
      </w:r>
      <w:r>
        <w:rPr>
          <w:rStyle w:val="lb"/>
        </w:rPr>
        <w:br/>
        <w:t xml:space="preserve">[11] </w:t>
      </w:r>
      <w:r>
        <w:t xml:space="preserve">ὑδάτων ἀτμὸν ἀκριβῶς λεπτυνθέντα καὶ πεφθέντα πρὸς τῆς </w:t>
      </w:r>
      <w:r>
        <w:rPr>
          <w:rStyle w:val="lb"/>
        </w:rPr>
        <w:br/>
        <w:t xml:space="preserve">[12] </w:t>
      </w:r>
      <w:r>
        <w:t xml:space="preserve">ηλιακῆς θερμοτητος, υπο της ἐπιγενομένης ἐπὶ τῆς νυκτὸς ψύξεως </w:t>
      </w:r>
      <w:r>
        <w:rPr>
          <w:rStyle w:val="lb"/>
        </w:rPr>
        <w:br/>
        <w:t xml:space="preserve">[13] </w:t>
      </w:r>
      <w:r>
        <w:t xml:space="preserve">ἀθροισθῆναι πιληθέντα. παρ ἡμῖν μὲν οὐν σπανίως </w:t>
      </w:r>
      <w:r>
        <w:rPr>
          <w:rStyle w:val="lb"/>
        </w:rPr>
        <w:br/>
        <w:t xml:space="preserve">[14] </w:t>
      </w:r>
      <w:r>
        <w:t xml:space="preserve">φαίνεται τοῦτο γινόμενον, ἐν δὲ τῷ ἄρει τῷ .Λιβάνῳ καθ' </w:t>
      </w:r>
      <w:r>
        <w:rPr>
          <w:rStyle w:val="lb"/>
        </w:rPr>
        <w:br/>
        <w:t xml:space="preserve">[15] </w:t>
      </w:r>
      <w:r>
        <w:t xml:space="preserve">ἔκαπτον ἔτος ουκ ολίγον. ὥστε ἐκπεταννύντες ἐπὶ γῆς δέρματα </w:t>
      </w:r>
      <w:r>
        <w:rPr>
          <w:rStyle w:val="lb"/>
        </w:rPr>
        <w:br/>
        <w:t xml:space="preserve">[16] </w:t>
      </w:r>
      <w:r>
        <w:t xml:space="preserve">καὶ σείοντες τὰ δένδρα δέχονται τὸ ἀπορρέον ἀπ αὐτῶν </w:t>
      </w:r>
      <w:r>
        <w:rPr>
          <w:rStyle w:val="lb"/>
        </w:rPr>
        <w:br/>
        <w:t xml:space="preserve">[17] </w:t>
      </w:r>
      <w:r>
        <w:t xml:space="preserve">καὶ χυτρας καὶ κεραμια πληροῦσι τοῦ μέλιτος. . ὀνομάζουσι </w:t>
      </w:r>
      <w:r>
        <w:rPr>
          <w:rStyle w:val="lb"/>
        </w:rPr>
        <w:br/>
        <w:t xml:space="preserve">[18] </w:t>
      </w:r>
      <w:r>
        <w:t xml:space="preserve">δ αυτο δροσομελί τε καὶ αερομελι. πρόδηλος μὲν οὐν </w:t>
      </w:r>
      <w:r>
        <w:rPr>
          <w:rStyle w:val="pb"/>
        </w:rPr>
        <w:t>[p. 6.740]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ἤ ὕλη τῇ γενέσει τοῦ μέλιτος ὁμογενής τις οὔσα ταῖς δρόσοις, </w:t>
      </w:r>
      <w:r>
        <w:rPr>
          <w:rStyle w:val="lb"/>
        </w:rPr>
        <w:br/>
        <w:t xml:space="preserve">[2] </w:t>
      </w:r>
      <w:r>
        <w:t xml:space="preserve">εἰς ἀρετην δὲ καὶ κακίαν αὐτῷ φαίνεταί τι προσέρχεσθαι παρὰ </w:t>
      </w:r>
      <w:r>
        <w:rPr>
          <w:rStyle w:val="lb"/>
        </w:rPr>
        <w:br/>
        <w:t xml:space="preserve">[3] </w:t>
      </w:r>
      <w:r>
        <w:t xml:space="preserve">τῶν φυτῶν, ἐφ᾽ ων τοῖς φύλλοις ἀθροίζεται. καὶ διὰ τοῦτο </w:t>
      </w:r>
      <w:r>
        <w:rPr>
          <w:rStyle w:val="lb"/>
        </w:rPr>
        <w:br/>
        <w:t xml:space="preserve">[4] </w:t>
      </w:r>
      <w:r>
        <w:t xml:space="preserve">γίνεται κάλλιστον, ἔνθα πλεῖστοι θύμοι καί τινες ἄλλαι θερμαὶ </w:t>
      </w:r>
      <w:r>
        <w:rPr>
          <w:rStyle w:val="lb"/>
        </w:rPr>
        <w:br/>
        <w:t xml:space="preserve">[5] </w:t>
      </w:r>
      <w:r>
        <w:t xml:space="preserve">καὶ ξηραὶ τῇ κρασει βοτάναι τε καὶ θάμνοι. λεπτομερεῖστερον </w:t>
      </w:r>
      <w:r>
        <w:rPr>
          <w:rStyle w:val="lb"/>
        </w:rPr>
        <w:br/>
        <w:t xml:space="preserve">[6] </w:t>
      </w:r>
      <w:r>
        <w:t xml:space="preserve">τοιγαροῦν ἐστι μέλι τὸ γεννώμενον ἐν τοῖς τοιούτοις </w:t>
      </w:r>
      <w:r>
        <w:rPr>
          <w:rStyle w:val="lb"/>
        </w:rPr>
        <w:br/>
        <w:t xml:space="preserve">[7] </w:t>
      </w:r>
      <w:r>
        <w:t xml:space="preserve">φυτοῖς, καὶ δια τοῦτο ῥᾳδίως ἐκχολοῦται κατὰ τὰ θερμὰ </w:t>
      </w:r>
      <w:r>
        <w:rPr>
          <w:rStyle w:val="lb"/>
        </w:rPr>
        <w:br/>
        <w:t xml:space="preserve">[8] </w:t>
      </w:r>
      <w:r>
        <w:t xml:space="preserve">σώματα · τοῖς ψυχροῖς δ᾽ ἐπιτηδειότατόν ἐστιν, εἴτε δι </w:t>
      </w:r>
      <w:r>
        <w:rPr>
          <w:rStyle w:val="lb"/>
        </w:rPr>
        <w:br/>
        <w:t xml:space="preserve">[9] </w:t>
      </w:r>
      <w:r>
        <w:t xml:space="preserve">ἡλικίαν, εἴτε δια νόσον, εἴτε φύσει τοιαῦθ ὑπάρχει. </w:t>
      </w:r>
      <w:r>
        <w:rPr>
          <w:rStyle w:val="lb"/>
        </w:rPr>
        <w:br/>
        <w:t xml:space="preserve">[10] </w:t>
      </w:r>
      <w:r>
        <w:rPr>
          <w:rStyle w:val="milestone"/>
        </w:rPr>
        <w:t>[ed2page:6.400]</w:t>
      </w:r>
      <w:r>
        <w:t xml:space="preserve">ταῦτα τοίνυν ὑπ αὐτοῦ τρέφεσθαι πέφυκεν αἱματωθέντος, </w:t>
      </w:r>
      <w:r>
        <w:rPr>
          <w:rStyle w:val="lb"/>
        </w:rPr>
        <w:br/>
        <w:t xml:space="preserve">[11] </w:t>
      </w:r>
      <w:r>
        <w:t xml:space="preserve">ὡς ἐγγὺς τοῖς θερμοῖς ἐκχολοῦσθαι φθάνει, πρὶν αἱματωθῆναι. </w:t>
      </w:r>
      <w:r>
        <w:rPr>
          <w:rStyle w:val="lb"/>
        </w:rPr>
        <w:br/>
        <w:t xml:space="preserve">[12] </w:t>
      </w:r>
      <w:r>
        <w:t xml:space="preserve">λεπτομερὲς δ᾽ ὑπάρχον ἐξ ἀνάγκης ὲχει τι καὶ δριμύ · </w:t>
      </w:r>
      <w:r>
        <w:rPr>
          <w:rStyle w:val="lb"/>
        </w:rPr>
        <w:br/>
        <w:t xml:space="preserve">[13] </w:t>
      </w:r>
      <w:r>
        <w:t xml:space="preserve">διὸ πρὸς ἔκκρισιν ἐπεγείρει τὴν γαστέρα. τοῦτ οὑν ἀφαιροῦντες </w:t>
      </w:r>
      <w:r>
        <w:rPr>
          <w:rStyle w:val="lb"/>
        </w:rPr>
        <w:br/>
        <w:t xml:space="preserve">[14] </w:t>
      </w:r>
      <w:r>
        <w:t xml:space="preserve">αὐτῷ, πρὸς ἀνάδοσίν τε καὶ πέψιν ἐπιτηδειότερον </w:t>
      </w:r>
      <w:r>
        <w:rPr>
          <w:rStyle w:val="lb"/>
        </w:rPr>
        <w:br/>
        <w:t xml:space="preserve">[15] </w:t>
      </w:r>
      <w:r>
        <w:t xml:space="preserve">ἐργαζόμεθα. καλλίστη δ᾽ ἀφαίρεσις γίνεται, μιχθέντος πρῶτον </w:t>
      </w:r>
      <w:r>
        <w:rPr>
          <w:rStyle w:val="lb"/>
        </w:rPr>
        <w:br/>
        <w:t xml:space="preserve">[16] </w:t>
      </w:r>
      <w:r>
        <w:t xml:space="preserve">ὕδατι πολλῷ, μετὰ τοῦτο δ᾽ ἑψηθέντος, ἄχρι περ ἃν </w:t>
      </w:r>
      <w:r>
        <w:rPr>
          <w:rStyle w:val="lb"/>
        </w:rPr>
        <w:br/>
        <w:t xml:space="preserve">[17] </w:t>
      </w:r>
      <w:r>
        <w:t xml:space="preserve">ἀφρίζον παύσηται. προσήκει δ᾽ αἴρειν ἀπ αὐτοῦ συνεχῶς </w:t>
      </w:r>
      <w:r>
        <w:rPr>
          <w:rStyle w:val="lb"/>
        </w:rPr>
        <w:br/>
        <w:t xml:space="preserve">[18] </w:t>
      </w:r>
      <w:r>
        <w:t xml:space="preserve">δηλονότι τὸν ἀφρὸν εὐθύς ἄμα τῷ γενέσθαι. διὰ γάρ τοι </w:t>
      </w:r>
      <w:r>
        <w:rPr>
          <w:rStyle w:val="pb"/>
        </w:rPr>
        <w:t>[p. 6.741]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τῆς τοιαύτης παρασκευῆς ἀποθέμενον τὴν δριμύτητα καὶ μηκέτ </w:t>
      </w:r>
      <w:r>
        <w:rPr>
          <w:rStyle w:val="lb"/>
        </w:rPr>
        <w:br/>
        <w:t xml:space="preserve">[2] </w:t>
      </w:r>
      <w:r>
        <w:t xml:space="preserve">ερεθίζον εἰς ἔκκρισιν τὴν κοιλίαν ἀναδίδοται οὐ βραδεως. </w:t>
      </w:r>
      <w:r>
        <w:rPr>
          <w:rStyle w:val="lb"/>
        </w:rPr>
        <w:br/>
        <w:t xml:space="preserve">[3] </w:t>
      </w:r>
      <w:r>
        <w:t xml:space="preserve">το δ ἐπ ολίγον ἡ ουδ᾽ ὅλως ἑψηθὲν μελίκρατον </w:t>
      </w:r>
      <w:r>
        <w:rPr>
          <w:rStyle w:val="lb"/>
        </w:rPr>
        <w:br/>
        <w:t xml:space="preserve">[4] </w:t>
      </w:r>
      <w:r>
        <w:t xml:space="preserve">ὑπερχεσθαι φθανει προ τοῦ πεφθῆναι, ἀναδοθῆναί τε καὶ </w:t>
      </w:r>
      <w:r>
        <w:rPr>
          <w:rStyle w:val="lb"/>
        </w:rPr>
        <w:br/>
        <w:t xml:space="preserve">[5] </w:t>
      </w:r>
      <w:r>
        <w:t xml:space="preserve">θρεψαι το σῶμα. διαφορα δ᾽ αυτοῖς ἐστι κάν τῷ φύσαν μέν </w:t>
      </w:r>
      <w:r>
        <w:rPr>
          <w:rStyle w:val="lb"/>
        </w:rPr>
        <w:br/>
        <w:t xml:space="preserve">[6] </w:t>
      </w:r>
      <w:r>
        <w:t xml:space="preserve">τινα γεννᾶν ἐν τῇ κοιλίᾳ καὶ τοῖς ἐντέροις τὸ μὴ τελέως ἔψηθεν, </w:t>
      </w:r>
      <w:r>
        <w:rPr>
          <w:rStyle w:val="lb"/>
        </w:rPr>
        <w:br/>
        <w:t xml:space="preserve">[7] </w:t>
      </w:r>
      <w:r>
        <w:t xml:space="preserve">αφυσον δὲ καὶ διουρητικὸν γίνεσθαι τὸ κατὰ τὴν ἔψησιν </w:t>
      </w:r>
      <w:r>
        <w:rPr>
          <w:rStyle w:val="lb"/>
        </w:rPr>
        <w:br/>
        <w:t xml:space="preserve">[8] </w:t>
      </w:r>
      <w:r>
        <w:t xml:space="preserve">ἀποθέμενον ἃπαντα τὸν ἀφρόν. εἰ δὲ χωρὶς ὕδατος μίξεως </w:t>
      </w:r>
      <w:r>
        <w:rPr>
          <w:rStyle w:val="lb"/>
        </w:rPr>
        <w:br/>
        <w:t xml:space="preserve">[9] </w:t>
      </w:r>
      <w:r>
        <w:t xml:space="preserve">ἐκλείχοι τις τὸ μέλι μόνον, ἦττον μὲν τρέφειν μᾶλλον </w:t>
      </w:r>
      <w:r>
        <w:rPr>
          <w:rStyle w:val="lb"/>
        </w:rPr>
        <w:br/>
        <w:t xml:space="preserve">[10] </w:t>
      </w:r>
      <w:r>
        <w:t xml:space="preserve">δ᾽ ὑπαγει τὰ κατὰ τὴν γαστέρα, πλέον δ᾽ εἴ τις αὐτοῦ </w:t>
      </w:r>
      <w:r>
        <w:rPr>
          <w:rStyle w:val="lb"/>
        </w:rPr>
        <w:br/>
        <w:t xml:space="preserve">[11] </w:t>
      </w:r>
      <w:r>
        <w:t xml:space="preserve">προσενέγκοι, την ανω κοιλίαν εἴωθεν εἰς ἔμετον ἐξορμᾶν. </w:t>
      </w:r>
      <w:r>
        <w:rPr>
          <w:rStyle w:val="lb"/>
        </w:rPr>
        <w:br/>
        <w:t xml:space="preserve">[12] </w:t>
      </w:r>
      <w:r>
        <w:t xml:space="preserve">ἑψηθεν δέ χωρὶς υδατος, οὔτ ἐμετικόν ἐστιν ὁμοίως, οὔθ' </w:t>
      </w:r>
      <w:r>
        <w:rPr>
          <w:rStyle w:val="lb"/>
        </w:rPr>
        <w:br/>
      </w:r>
      <w:r>
        <w:rPr>
          <w:rStyle w:val="lb"/>
        </w:rPr>
        <w:lastRenderedPageBreak/>
        <w:t xml:space="preserve">[13] </w:t>
      </w:r>
      <w:r>
        <w:t xml:space="preserve">υπακτικον τῶν κατα τὴν κοιλίαν, ἀλλ᾽ ἀναδίδοταί τε καὶ τρέφει </w:t>
      </w:r>
      <w:r>
        <w:rPr>
          <w:rStyle w:val="lb"/>
        </w:rPr>
        <w:br/>
        <w:t xml:space="preserve">[14] </w:t>
      </w:r>
      <w:r>
        <w:t xml:space="preserve">μᾶλλον · σύρα δ ᾖττον κινεῖ τοῦτο τοῦ μεθ' ὕδατος </w:t>
      </w:r>
      <w:r>
        <w:rPr>
          <w:rStyle w:val="lb"/>
        </w:rPr>
        <w:br/>
        <w:t xml:space="preserve">[15] </w:t>
      </w:r>
      <w:r>
        <w:t xml:space="preserve">ἑψηθέντος. οὐ μὴν οὐδ᾽ ὁπότε τρέφει, τροφὴν ἀξιόλογον </w:t>
      </w:r>
      <w:r>
        <w:rPr>
          <w:rStyle w:val="lb"/>
        </w:rPr>
        <w:br/>
        <w:t xml:space="preserve">[16] </w:t>
      </w:r>
      <w:r>
        <w:t xml:space="preserve">δίδωσι τῷ σωματι, ὡστε τισὶν ἔδοξεν οὐδὲ τρέφειν ὅλως. </w:t>
      </w:r>
      <w:r>
        <w:rPr>
          <w:rStyle w:val="lb"/>
        </w:rPr>
        <w:br/>
        <w:t xml:space="preserve">[17] </w:t>
      </w:r>
      <w:r>
        <w:t xml:space="preserve">αλλα πρὸς μὲν τούτους αὐτάρκως εἴρηται διὰ τοῦ τρίτου </w:t>
      </w:r>
      <w:r>
        <w:rPr>
          <w:rStyle w:val="lb"/>
        </w:rPr>
        <w:br/>
        <w:t xml:space="preserve">[18] </w:t>
      </w:r>
      <w:r>
        <w:t xml:space="preserve">τῶν εἰς το περὶ διαίτης ὀξέων νοσημάτων Ἱπποκράτους ὑπομνηματος, </w:t>
      </w:r>
      <w:r>
        <w:rPr>
          <w:rStyle w:val="pb"/>
        </w:rPr>
        <w:t>[p. 6.742]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ο τινες μεν επιγραφουσι προς τας Κνιδίας γνωμας, </w:t>
      </w:r>
      <w:r>
        <w:rPr>
          <w:rStyle w:val="lb"/>
        </w:rPr>
        <w:br/>
        <w:t xml:space="preserve">[2] </w:t>
      </w:r>
      <w:r>
        <w:t xml:space="preserve">ἔνιοι δὲ περὶ πτισάνης, ἁμαρτάνοντες ἀμφότεροι, καθοτι </w:t>
      </w:r>
      <w:r>
        <w:rPr>
          <w:rStyle w:val="lb"/>
        </w:rPr>
        <w:br/>
        <w:t xml:space="preserve">[3] </w:t>
      </w:r>
      <w:r>
        <w:t xml:space="preserve">δεδεικται δια τῶν εἰς αὐτὰ γεγονότων ἡμῖν ὑπομνημάτων. </w:t>
      </w:r>
      <w:r>
        <w:rPr>
          <w:rStyle w:val="lb"/>
        </w:rPr>
        <w:br/>
        <w:t xml:space="preserve">[4] </w:t>
      </w:r>
      <w:r>
        <w:t xml:space="preserve">ἐν δε τῷ παροντι λόγῳ τοσαῦτ εἰπεῖν ὑπὲρ αὐτοῦ βέλτιον </w:t>
      </w:r>
      <w:r>
        <w:rPr>
          <w:rStyle w:val="lb"/>
        </w:rPr>
        <w:br/>
        <w:t xml:space="preserve">[5] </w:t>
      </w:r>
      <w:r>
        <w:t xml:space="preserve">ην, οσα λέλεκται. κεφάλαιον δ᾽ αὐτῶν ἐστιν, γέρουσι μὲν </w:t>
      </w:r>
      <w:r>
        <w:rPr>
          <w:rStyle w:val="lb"/>
        </w:rPr>
        <w:br/>
        <w:t xml:space="preserve">[6] </w:t>
      </w:r>
      <w:r>
        <w:t xml:space="preserve">και ολως ψυχραῖς τοῦ σώματος κράσεσιν ἐπιτήδειον εἶναι, </w:t>
      </w:r>
      <w:r>
        <w:rPr>
          <w:rStyle w:val="lb"/>
        </w:rPr>
        <w:br/>
        <w:t xml:space="preserve">[7] </w:t>
      </w:r>
      <w:r>
        <w:t xml:space="preserve">τοῖς δ ακμαζουσι καὶ θερμοῖς ἐκχολοῦσθαι, τροφὴν δ᾽, </w:t>
      </w:r>
      <w:r>
        <w:rPr>
          <w:rStyle w:val="lb"/>
        </w:rPr>
        <w:br/>
        <w:t xml:space="preserve">[8] </w:t>
      </w:r>
      <w:r>
        <w:t xml:space="preserve">ολίγην ημῖν ἐξ αὐτοῦ γίνεσθαι, μὴ φθάσαντος εἰς χολὴν μεταβαλεῖν, </w:t>
      </w:r>
      <w:r>
        <w:rPr>
          <w:rStyle w:val="lb"/>
        </w:rPr>
        <w:br/>
        <w:t xml:space="preserve">[9] </w:t>
      </w:r>
      <w:r>
        <w:t xml:space="preserve">ως, εἴγ αὐτῷ τοῦτο συμβαίη, τρέφειν οὐδ᾽ ὅλως </w:t>
      </w:r>
      <w:r>
        <w:rPr>
          <w:rStyle w:val="lb"/>
        </w:rPr>
        <w:br/>
        <w:t xml:space="preserve">[10] </w:t>
      </w:r>
      <w:r>
        <w:t xml:space="preserve">τηνικαῦτα δυνασθαι. πρόδηλον δὲ, ὅτι τὴν ὠχρὰν καὶ ξανθην </w:t>
      </w:r>
      <w:r>
        <w:rPr>
          <w:rStyle w:val="lb"/>
        </w:rPr>
        <w:br/>
        <w:t xml:space="preserve">[11] </w:t>
      </w:r>
      <w:r>
        <w:t xml:space="preserve">χολὴν ὑπ᾽ αὐτοῦ γεννᾶσθαι λέγομεν, οὐ τὴν μέλαιναν. </w:t>
      </w:r>
      <w:r>
        <w:rPr>
          <w:rStyle w:val="lb"/>
        </w:rPr>
        <w:br/>
        <w:t xml:space="preserve">[12] </w:t>
      </w:r>
      <w:r>
        <w:t xml:space="preserve">ειρηται γὰρ ηδη πολλάκις ἐν πολλοῖς, ἔθος εἰναι τοῖς ἰατροῖς </w:t>
      </w:r>
      <w:r>
        <w:rPr>
          <w:rStyle w:val="lb"/>
        </w:rPr>
        <w:br/>
        <w:t xml:space="preserve">[13] </w:t>
      </w:r>
      <w:r>
        <w:t xml:space="preserve">τὴν τοιαυτην χολὴν ἀπλῶς ὀνομάζειν ἄνευ τῆς κατὰ τὴν χρόαν </w:t>
      </w:r>
      <w:r>
        <w:rPr>
          <w:rStyle w:val="lb"/>
        </w:rPr>
        <w:br/>
        <w:t xml:space="preserve">[14] </w:t>
      </w:r>
      <w:r>
        <w:t xml:space="preserve">προσθηκης, τὰς δ᾽ ἄλλας ἁπάσας σὺν τῷ τῆς χρόας ἑρμη-νευειν </w:t>
      </w:r>
      <w:r>
        <w:rPr>
          <w:rStyle w:val="lb"/>
        </w:rPr>
        <w:br/>
        <w:t xml:space="preserve">[15] </w:t>
      </w:r>
      <w:r>
        <w:t xml:space="preserve">ὀνόματι. φαίνονται δὲ κενούμεναι πλὴν τῆς πρασιζουσης </w:t>
      </w:r>
      <w:r>
        <w:rPr>
          <w:rStyle w:val="lb"/>
        </w:rPr>
        <w:br/>
        <w:t xml:space="preserve">[16] </w:t>
      </w:r>
      <w:r>
        <w:t xml:space="preserve">αἱ ἄλλαι πάσαι, χαλεπῶς νοσοῦντος τοῦ σώματος · </w:t>
      </w:r>
      <w:r>
        <w:rPr>
          <w:rStyle w:val="lb"/>
        </w:rPr>
        <w:br/>
        <w:t xml:space="preserve">[17] </w:t>
      </w:r>
      <w:r>
        <w:t xml:space="preserve">η ξανθὴ δὲ καὶ ὠχρὰ καὶ πρασοειδὴς καὶ χωρὶς νοσημάτων </w:t>
      </w:r>
      <w:r>
        <w:rPr>
          <w:rStyle w:val="lb"/>
        </w:rPr>
        <w:br/>
        <w:t xml:space="preserve">[18] </w:t>
      </w:r>
      <w:r>
        <w:t>ἐμεῖταί τε καὶ διαχωρεῖται πολλάκις,</w:t>
      </w:r>
    </w:p>
    <w:p w14:paraId="4F2EDC06" w14:textId="77777777" w:rsidR="009D1291" w:rsidRDefault="00000000">
      <w:r>
        <w:rPr>
          <w:rStyle w:val="pb"/>
        </w:rPr>
        <w:t>[p. 6.743]</w:t>
      </w:r>
    </w:p>
    <w:p w14:paraId="53BBB7A2" w14:textId="77777777" w:rsidR="009D1291" w:rsidRDefault="00000000">
      <w:pPr>
        <w:pStyle w:val="Titre3"/>
      </w:pPr>
      <w:r>
        <w:rPr>
          <w:rStyle w:val="num"/>
        </w:rPr>
        <w:t>[chapter:40]</w:t>
      </w:r>
    </w:p>
    <w:p w14:paraId="63809971" w14:textId="77777777" w:rsidR="009D1291" w:rsidRDefault="00000000">
      <w:pPr>
        <w:pStyle w:val="p"/>
      </w:pPr>
      <w:r>
        <w:rPr>
          <w:rStyle w:val="lb"/>
        </w:rPr>
        <w:br/>
        <w:t xml:space="preserve">[1] </w:t>
      </w:r>
      <w:r>
        <w:t xml:space="preserve">[Περὶ οἴνου,] Ὅτι μὲν ἐκ τῶν τρεφόντων </w:t>
      </w:r>
      <w:r>
        <w:rPr>
          <w:rStyle w:val="lb"/>
        </w:rPr>
        <w:br/>
        <w:t xml:space="preserve">[2] </w:t>
      </w:r>
      <w:r>
        <w:t xml:space="preserve">εστιν ο οίνος, απαντες ομολογοῦσι · καὶ εἴγε τὸ τρέφον ἃπαν </w:t>
      </w:r>
      <w:r>
        <w:rPr>
          <w:rStyle w:val="lb"/>
        </w:rPr>
        <w:br/>
        <w:t xml:space="preserve">[3] </w:t>
      </w:r>
      <w:r>
        <w:t xml:space="preserve">τροφὴ εστι, ῥητεος ἀν εἴη ἐκ τοῦ γένους τῶν τροφῶν καὶ ὁ </w:t>
      </w:r>
      <w:r>
        <w:rPr>
          <w:rStyle w:val="lb"/>
        </w:rPr>
        <w:br/>
        <w:t xml:space="preserve">[4] </w:t>
      </w:r>
      <w:r>
        <w:t xml:space="preserve">σίνος. αλλ ἔνιοί γε τῶν ἰατρῶν οὕ φασι δεῖν ὀνομάζειν </w:t>
      </w:r>
      <w:r>
        <w:rPr>
          <w:rStyle w:val="lb"/>
        </w:rPr>
        <w:br/>
        <w:t xml:space="preserve">[5] </w:t>
      </w:r>
      <w:r>
        <w:t xml:space="preserve">τροφην αυτον· αντιδιατρεῖσθαι γοῦν κατὰ τοὺς λόγους τῇ </w:t>
      </w:r>
      <w:r>
        <w:rPr>
          <w:rStyle w:val="lb"/>
        </w:rPr>
        <w:br/>
        <w:t xml:space="preserve">[6] </w:t>
      </w:r>
      <w:r>
        <w:t xml:space="preserve">τροφῇ το ποτον, ὅπερ καὶ πόμα προσαγορεύεται, καθάπερ </w:t>
      </w:r>
      <w:r>
        <w:rPr>
          <w:rStyle w:val="lb"/>
        </w:rPr>
        <w:br/>
        <w:t xml:space="preserve">[7] </w:t>
      </w:r>
      <w:r>
        <w:t xml:space="preserve">γε καὶ η τροψη σιτίον τε (35ο) καὶ ἐδεστὸν ἔδεσμα. τροφην </w:t>
      </w:r>
      <w:r>
        <w:rPr>
          <w:rStyle w:val="lb"/>
        </w:rPr>
        <w:br/>
        <w:t xml:space="preserve">[8] </w:t>
      </w:r>
      <w:r>
        <w:t xml:space="preserve">μεν οὐν δια ταῦτα καλεῖν οὐκ ἀξιοῦσι τὸν οἶνον, ὁμολογοῦσι </w:t>
      </w:r>
      <w:r>
        <w:rPr>
          <w:rStyle w:val="lb"/>
        </w:rPr>
        <w:br/>
        <w:t xml:space="preserve">[9] </w:t>
      </w:r>
      <w:r>
        <w:t>μην τρέ</w:t>
      </w:r>
      <w:r>
        <w:rPr>
          <w:rStyle w:val="milestone"/>
        </w:rPr>
        <w:t>[ed2page:6.401]</w:t>
      </w:r>
      <w:r>
        <w:t xml:space="preserve">φειν αὐτὸν, οὑ νῦν εἰς τὰ παρόντα </w:t>
      </w:r>
      <w:r>
        <w:rPr>
          <w:rStyle w:val="lb"/>
        </w:rPr>
        <w:br/>
        <w:t xml:space="preserve">[10] </w:t>
      </w:r>
      <w:r>
        <w:t xml:space="preserve">δεομεθα. καὶ εἴπερ καὶ ἄλλας τινὰς ὕλας τρέψειν μὲν συνεχώρουν, </w:t>
      </w:r>
      <w:r>
        <w:rPr>
          <w:rStyle w:val="lb"/>
        </w:rPr>
        <w:br/>
        <w:t xml:space="preserve">[11] </w:t>
      </w:r>
      <w:r>
        <w:t xml:space="preserve">ἐκωλυονῶὔ τροφὰς ὁνομάζειν, τὴν ἀπασῶν αὐτῶν </w:t>
      </w:r>
      <w:r>
        <w:rPr>
          <w:rStyle w:val="lb"/>
        </w:rPr>
        <w:br/>
        <w:t xml:space="preserve">[12] </w:t>
      </w:r>
      <w:r>
        <w:t xml:space="preserve">διδασκαλίαν εἰς ἔνα λογον συλλέγοιμεν ἄν · ὅταν δὲ οὐκ ἐθεῶ </w:t>
      </w:r>
      <w:r>
        <w:rPr>
          <w:rStyle w:val="lb"/>
        </w:rPr>
        <w:br/>
        <w:t xml:space="preserve">[13] </w:t>
      </w:r>
      <w:r>
        <w:t xml:space="preserve">λωσιν τον μονον οῖνον ονομαζειν τροφὴν, καίτοι τρέφοντα, </w:t>
      </w:r>
      <w:r>
        <w:rPr>
          <w:rStyle w:val="lb"/>
        </w:rPr>
        <w:br/>
        <w:t xml:space="preserve">[14] </w:t>
      </w:r>
      <w:r>
        <w:t xml:space="preserve">συγχωρήσουσιν ημῖν, τῷ περὶ τῶν τροφῶν λόγῳ βραχὺν </w:t>
      </w:r>
      <w:r>
        <w:rPr>
          <w:rStyle w:val="lb"/>
        </w:rPr>
        <w:br/>
        <w:t xml:space="preserve">[15] </w:t>
      </w:r>
      <w:r>
        <w:t xml:space="preserve">οντα τον περι τῶν οἴνων προσθεῖναι. ἃς γὰρ Ἱπποκράτης </w:t>
      </w:r>
      <w:r>
        <w:rPr>
          <w:rStyle w:val="lb"/>
        </w:rPr>
        <w:br/>
        <w:t xml:space="preserve">[16] </w:t>
      </w:r>
      <w:r>
        <w:t xml:space="preserve">δυναμεις εἷπεν εν τῷ περὶ διαίτης οξέων, οὐχ ὡς τροφῆς εἰσιν, </w:t>
      </w:r>
      <w:r>
        <w:rPr>
          <w:rStyle w:val="lb"/>
        </w:rPr>
        <w:br/>
        <w:t xml:space="preserve">[17] </w:t>
      </w:r>
      <w:r>
        <w:t xml:space="preserve">αλλ ως φαρμακου μᾶλλον, ἐκείνας μὲν οὐν ἐν τῷ τρίτῳ </w:t>
      </w:r>
      <w:r>
        <w:rPr>
          <w:rStyle w:val="lb"/>
        </w:rPr>
        <w:br/>
        <w:t xml:space="preserve">[18] </w:t>
      </w:r>
      <w:r>
        <w:t xml:space="preserve">τῶν εἰς ἐκεῖνο το βιβλίον ὑπομνημάτων ἐξηγήμεθα, κᾷν τῇ </w:t>
      </w:r>
      <w:r>
        <w:rPr>
          <w:rStyle w:val="pb"/>
        </w:rPr>
        <w:t>[p. 6.744]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τῆς θεραπευτικῆς μεθόδου πραγματείᾳ καὶ τῇ τῶν ὑγιεινῶν· </w:t>
      </w:r>
      <w:r>
        <w:rPr>
          <w:rStyle w:val="lb"/>
        </w:rPr>
        <w:br/>
        <w:t xml:space="preserve">[2] </w:t>
      </w:r>
      <w:r>
        <w:t xml:space="preserve">ἐν δὲ τῷ νῦν ἐνεστῶτι λόγῳ τὰς ἐν τῷ τρέφειν αὐτοῦ διαφορας </w:t>
      </w:r>
      <w:r>
        <w:rPr>
          <w:rStyle w:val="lb"/>
        </w:rPr>
        <w:br/>
        <w:t xml:space="preserve">[3] </w:t>
      </w:r>
      <w:r>
        <w:t xml:space="preserve">ἐροῦμεν, ἐντεῦθεν ἀρξάμενοι, ἀπάντων οὐν τῶν οἴνων </w:t>
      </w:r>
      <w:r>
        <w:rPr>
          <w:rStyle w:val="lb"/>
        </w:rPr>
        <w:br/>
        <w:t xml:space="preserve">[4] </w:t>
      </w:r>
      <w:r>
        <w:t xml:space="preserve">οἱ ἐρυθροί τε ἃμα καὶ παχεῖς εἰς αἵματος γένεσιν ἐπιτηδειοτατοι, </w:t>
      </w:r>
      <w:r>
        <w:rPr>
          <w:rStyle w:val="lb"/>
        </w:rPr>
        <w:br/>
        <w:t xml:space="preserve">[5] </w:t>
      </w:r>
      <w:r>
        <w:t xml:space="preserve">βραχυτάτης δεόμενοι τῆς εἰς αὐτὸ μεταβολῆς, ἐφεξῆς </w:t>
      </w:r>
      <w:r>
        <w:rPr>
          <w:rStyle w:val="lb"/>
        </w:rPr>
        <w:br/>
        <w:t xml:space="preserve">[6] </w:t>
      </w:r>
      <w:r>
        <w:t xml:space="preserve">δε αυτῶν οἱ μέλανές τε καὶ γλυκεῖς καὶ παχεῖς, εῖθ' οἱ </w:t>
      </w:r>
      <w:r>
        <w:rPr>
          <w:rStyle w:val="lb"/>
        </w:rPr>
        <w:br/>
        <w:t xml:space="preserve">[7] </w:t>
      </w:r>
      <w:r>
        <w:t xml:space="preserve">κατα τὴν χρόαν ἐρυθροὶ καὶ μέλανες, ἐν δὲ τῇ συστάσει παχεῖς </w:t>
      </w:r>
      <w:r>
        <w:rPr>
          <w:rStyle w:val="lb"/>
        </w:rPr>
        <w:br/>
        <w:t xml:space="preserve">[8] </w:t>
      </w:r>
      <w:r>
        <w:t xml:space="preserve">γ εχοντες αμα τούτοις τι καὶ στυφούσης ποιότητος. τούτων </w:t>
      </w:r>
      <w:r>
        <w:rPr>
          <w:rStyle w:val="lb"/>
        </w:rPr>
        <w:br/>
        <w:t xml:space="preserve">[9] </w:t>
      </w:r>
      <w:r>
        <w:t xml:space="preserve">δε ηττον οἱ λευκοί τε αμα καὶ παχεῖς καὶ στρυφνοὶ τρεῖφειν </w:t>
      </w:r>
      <w:r>
        <w:rPr>
          <w:rStyle w:val="lb"/>
        </w:rPr>
        <w:br/>
        <w:t xml:space="preserve">[10] </w:t>
      </w:r>
      <w:r>
        <w:t xml:space="preserve">πεφυκασιν. ἀπάντων δ᾽ ἤκιστα τρέφουσιν οἱ λευκοὶ </w:t>
      </w:r>
      <w:r>
        <w:rPr>
          <w:rStyle w:val="lb"/>
        </w:rPr>
        <w:br/>
        <w:t xml:space="preserve">[11] </w:t>
      </w:r>
      <w:r>
        <w:t xml:space="preserve">μεντῇχροᾳ, λεπτοὶ δὲ τῇ συστάσει, παραπλήσιοί πως ἄντες </w:t>
      </w:r>
      <w:r>
        <w:rPr>
          <w:rStyle w:val="lb"/>
        </w:rPr>
        <w:br/>
        <w:t xml:space="preserve">[12] </w:t>
      </w:r>
      <w:r>
        <w:t xml:space="preserve">υδασι τοῖς εἰς τὸ καλούμενον ὑδρόμελι ἐπιτηδείοις. ὅτι μὲν </w:t>
      </w:r>
      <w:r>
        <w:rPr>
          <w:rStyle w:val="lb"/>
        </w:rPr>
        <w:br/>
        <w:t xml:space="preserve">[13] </w:t>
      </w:r>
      <w:r>
        <w:t xml:space="preserve">οὐν οἱ παχεῖς οἔνοι τροφιμώτεροι τῶν λεπτῶν εἰσιν, ἤ τε </w:t>
      </w:r>
      <w:r>
        <w:rPr>
          <w:rStyle w:val="lb"/>
        </w:rPr>
        <w:br/>
        <w:t xml:space="preserve">[14] </w:t>
      </w:r>
      <w:r>
        <w:t xml:space="preserve">φυσις αὐτῶν ἐνδείκνυται καὶ ἡ πεῖρα μαρτυρεῖ. πέττονται </w:t>
      </w:r>
      <w:r>
        <w:rPr>
          <w:rStyle w:val="lb"/>
        </w:rPr>
        <w:br/>
        <w:t xml:space="preserve">[15] </w:t>
      </w:r>
      <w:r>
        <w:t xml:space="preserve">δὲ κατὰ τὴν γαστέρα καὶ ἀναδίδονται μᾶλλον οἱ γλυκεῖς τῶν </w:t>
      </w:r>
      <w:r>
        <w:rPr>
          <w:rStyle w:val="lb"/>
        </w:rPr>
        <w:br/>
        <w:t xml:space="preserve">[16] </w:t>
      </w:r>
      <w:r>
        <w:t xml:space="preserve">αυστηρῶν, ὡς ἂν καὶ θερμότεροι ὄντες τὴν δύναμιν. οἱ δὲ </w:t>
      </w:r>
      <w:r>
        <w:rPr>
          <w:rStyle w:val="lb"/>
        </w:rPr>
        <w:br/>
        <w:t xml:space="preserve">[17] </w:t>
      </w:r>
      <w:r>
        <w:t xml:space="preserve">παχεῖς πανυ πέττονται μὲν βραδύτερον, ὥσπερ γε καὶ ἀναδίδανται, </w:t>
      </w:r>
      <w:r>
        <w:rPr>
          <w:rStyle w:val="lb"/>
        </w:rPr>
        <w:br/>
        <w:t xml:space="preserve">[18] </w:t>
      </w:r>
      <w:r>
        <w:t xml:space="preserve">γαστρὸς δ᾽ ἰσχυροτέρας ἐπιτυχόντες, ὡς πεφθῆναι </w:t>
      </w:r>
      <w:r>
        <w:rPr>
          <w:rStyle w:val="pb"/>
        </w:rPr>
        <w:t>[p. 6.745]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καλῶς, πλέονα τροφὴν διδόασι τῷ σώματι. πρόδηλον δ᾽, ὅτι, </w:t>
      </w:r>
      <w:r>
        <w:rPr>
          <w:rStyle w:val="lb"/>
        </w:rPr>
        <w:br/>
        <w:t xml:space="preserve">[2] </w:t>
      </w:r>
      <w:r>
        <w:t xml:space="preserve">καθαπερ εἰς το τρέφειν εἰσὶ βελτίους τῶν λεπτοτέρων, οὕτως </w:t>
      </w:r>
      <w:r>
        <w:rPr>
          <w:rStyle w:val="lb"/>
        </w:rPr>
        <w:br/>
        <w:t xml:space="preserve">[3] </w:t>
      </w:r>
      <w:r>
        <w:t>εἰς οὔρησιν χείρους.</w:t>
      </w:r>
    </w:p>
    <w:p w14:paraId="578B6ADA" w14:textId="77777777" w:rsidR="009D1291" w:rsidRDefault="00000000">
      <w:pPr>
        <w:pStyle w:val="Titre3"/>
      </w:pPr>
      <w:r>
        <w:rPr>
          <w:rStyle w:val="num"/>
        </w:rPr>
        <w:t>[chapter:41]</w:t>
      </w:r>
    </w:p>
    <w:p w14:paraId="1A8F0F21" w14:textId="77777777" w:rsidR="009D1291" w:rsidRDefault="00000000">
      <w:pPr>
        <w:pStyle w:val="p"/>
      </w:pPr>
      <w:r>
        <w:rPr>
          <w:rStyle w:val="lb"/>
        </w:rPr>
        <w:br/>
        <w:t xml:space="preserve">[4] </w:t>
      </w:r>
      <w:r>
        <w:t xml:space="preserve">[Περὶ τῶν ταριχευομένων, ἐν τῷ πρόσθεν </w:t>
      </w:r>
      <w:r>
        <w:rPr>
          <w:rStyle w:val="lb"/>
        </w:rPr>
        <w:br/>
        <w:t xml:space="preserve">[5] </w:t>
      </w:r>
      <w:r>
        <w:t xml:space="preserve">λογῳ ἀναβληθέντων.] Ἀνεβαλόμην ἐρεῖν ἐπὶ τῇ τελευτὴ τοῦ </w:t>
      </w:r>
      <w:r>
        <w:rPr>
          <w:rStyle w:val="lb"/>
        </w:rPr>
        <w:br/>
        <w:t xml:space="preserve">[6] </w:t>
      </w:r>
      <w:r>
        <w:t xml:space="preserve">λόγου περὶ τῶν ταριχευομένων καὶ τῶν μέσων ἐδεσμάτων. </w:t>
      </w:r>
      <w:r>
        <w:rPr>
          <w:rStyle w:val="lb"/>
        </w:rPr>
        <w:br/>
        <w:t xml:space="preserve">[7] </w:t>
      </w:r>
      <w:r>
        <w:t xml:space="preserve">ὅπως οὐν μηδὲ ταῦτα λείποι, καιρὸς ἤδη διελθεῖν ἑκατέρων </w:t>
      </w:r>
      <w:r>
        <w:rPr>
          <w:rStyle w:val="lb"/>
        </w:rPr>
        <w:br/>
        <w:t xml:space="preserve">[8] </w:t>
      </w:r>
      <w:r>
        <w:t xml:space="preserve">τας δυνάμεις. ἐπιτήδεια πρὸς ταριχείαν ἐστὶ σώματα ζώων, </w:t>
      </w:r>
      <w:r>
        <w:rPr>
          <w:rStyle w:val="lb"/>
        </w:rPr>
        <w:br/>
        <w:t xml:space="preserve">[9] </w:t>
      </w:r>
      <w:r>
        <w:t xml:space="preserve">ὅσα σκληράς τε ἄμα καὶ περιττωματικὰς ἐχει τὰς σάρκας. ὁνομάζω </w:t>
      </w:r>
      <w:r>
        <w:rPr>
          <w:rStyle w:val="lb"/>
        </w:rPr>
        <w:br/>
        <w:t xml:space="preserve">[10] </w:t>
      </w:r>
      <w:r>
        <w:t xml:space="preserve">δὲ περιττωματικὰς, ὡς κάν τῷ πρόσθεν λόγῳ, τὰς </w:t>
      </w:r>
      <w:r>
        <w:rPr>
          <w:rStyle w:val="lb"/>
        </w:rPr>
        <w:br/>
        <w:t xml:space="preserve">[11] </w:t>
      </w:r>
      <w:r>
        <w:t xml:space="preserve">ἐχούσας ἐν ἑαυταῖς ὑγρότητα παρεσπαρμένην φλεγματικωτεῖραν· </w:t>
      </w:r>
      <w:r>
        <w:rPr>
          <w:rStyle w:val="lb"/>
        </w:rPr>
        <w:br/>
        <w:t xml:space="preserve">[12] </w:t>
      </w:r>
      <w:r>
        <w:t xml:space="preserve">καὶ ὅσῳ μὲν ἤδε πλείων ᾖ καὶ παχυτέρα, τοσῷδε μάλλον </w:t>
      </w:r>
      <w:r>
        <w:rPr>
          <w:rStyle w:val="lb"/>
        </w:rPr>
        <w:br/>
        <w:t xml:space="preserve">[13] </w:t>
      </w:r>
      <w:r>
        <w:t xml:space="preserve">ἀμείνων ἡ σὰρξ γίνεται ταριχευομένη. τὰ δ᾽ ἤτοι πάνυ </w:t>
      </w:r>
      <w:r>
        <w:rPr>
          <w:rStyle w:val="lb"/>
        </w:rPr>
        <w:br/>
        <w:t xml:space="preserve">[14] </w:t>
      </w:r>
      <w:r>
        <w:t xml:space="preserve">μαλακην , ἤ πανυ ξηραν καὶ ἀπέριττον ἔχοντα τὴν ἕξιν τοῦ </w:t>
      </w:r>
      <w:r>
        <w:rPr>
          <w:rStyle w:val="lb"/>
        </w:rPr>
        <w:br/>
        <w:t xml:space="preserve">[15] </w:t>
      </w:r>
      <w:r>
        <w:t xml:space="preserve">σωματος οὐκ ἐπιτήδεια ταριχεύεσθαι. δύναμις γάρ ἐστι τῶν </w:t>
      </w:r>
      <w:r>
        <w:rPr>
          <w:rStyle w:val="lb"/>
        </w:rPr>
        <w:br/>
        <w:t xml:space="preserve">[16] </w:t>
      </w:r>
      <w:r>
        <w:t xml:space="preserve">ἀλῶν, ὡς ἐν τῇ τῶν ἁπλῶν φαρμάκων πραγματείᾳ δέδεικται, </w:t>
      </w:r>
      <w:r>
        <w:rPr>
          <w:rStyle w:val="lb"/>
        </w:rPr>
        <w:br/>
        <w:t xml:space="preserve">[17] </w:t>
      </w:r>
      <w:r>
        <w:t xml:space="preserve">σύνθετος ἔκ τε τοῦ διαφορεῖν τὰς περιττὰς ὑγρότητας, οἷς </w:t>
      </w:r>
      <w:r>
        <w:rPr>
          <w:rStyle w:val="lb"/>
        </w:rPr>
        <w:br/>
        <w:t xml:space="preserve">[18] </w:t>
      </w:r>
      <w:r>
        <w:t xml:space="preserve">ἂν ὁμιλῇ σώμασι, καὶ λεπτύνειν αὐτὰ, καὶ συνάγειν εἰς ἑαυτὰ, </w:t>
      </w:r>
      <w:r>
        <w:rPr>
          <w:rStyle w:val="pb"/>
        </w:rPr>
        <w:t>[p. 6.746]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τοῦ τῶν νίτρων ἀφροῦ καὶ τοῦ τῶν χαύνων ἀφρονίτρων τὸ </w:t>
      </w:r>
      <w:r>
        <w:rPr>
          <w:rStyle w:val="lb"/>
        </w:rPr>
        <w:br/>
        <w:t xml:space="preserve">[2] </w:t>
      </w:r>
      <w:r>
        <w:t xml:space="preserve">μὲν λεπτύνειν καὶ διαφορεῖν ἐχόντων, τὸ δὲ συνάγειν ἤ </w:t>
      </w:r>
      <w:r>
        <w:rPr>
          <w:rStyle w:val="lb"/>
        </w:rPr>
        <w:br/>
        <w:t xml:space="preserve">[3] </w:t>
      </w:r>
      <w:r>
        <w:t xml:space="preserve">σφίγγειν ουκ ἐχοντων. ὅσα τοίνυν ἐστὶ φύσει ξηρὰ σῶματα </w:t>
      </w:r>
      <w:r>
        <w:rPr>
          <w:rStyle w:val="lb"/>
        </w:rPr>
        <w:br/>
        <w:t xml:space="preserve">[4] </w:t>
      </w:r>
      <w:r>
        <w:t xml:space="preserve">, διαπαττόμενα τοῖς ἁλσὶν ἄβρωτα γίνεται σκελετευόμενα </w:t>
      </w:r>
      <w:r>
        <w:rPr>
          <w:rStyle w:val="lb"/>
        </w:rPr>
        <w:br/>
        <w:t xml:space="preserve">[5] </w:t>
      </w:r>
      <w:r>
        <w:t xml:space="preserve">καί τις ἐπεχείρησας ταριχεῦσαι λαγωὸν, ὅμοιον εἰργάσατο </w:t>
      </w:r>
      <w:r>
        <w:rPr>
          <w:rStyle w:val="lb"/>
        </w:rPr>
        <w:br/>
        <w:t xml:space="preserve">[6] </w:t>
      </w:r>
      <w:r>
        <w:t xml:space="preserve">ταῖς σκελετευθείσαις γαλαῖς. αἱ δὲ τῶν ἀκμαζόντων τε καὶ </w:t>
      </w:r>
      <w:r>
        <w:rPr>
          <w:rStyle w:val="lb"/>
        </w:rPr>
        <w:br/>
        <w:t xml:space="preserve">[7] </w:t>
      </w:r>
      <w:r>
        <w:t xml:space="preserve">πιονων υων σαρκες επιτηοειοι ταριχευεσθαι, τὴν ατοπιαν </w:t>
      </w:r>
      <w:r>
        <w:rPr>
          <w:rStyle w:val="lb"/>
        </w:rPr>
        <w:br/>
        <w:t xml:space="preserve">[8] </w:t>
      </w:r>
      <w:r>
        <w:t xml:space="preserve">ἑκατέραν ἐκπεφευγυῖαι, ξηρότητα μὲν τῶν γεγηρακότων, ὑγρότητα </w:t>
      </w:r>
      <w:r>
        <w:rPr>
          <w:rStyle w:val="lb"/>
        </w:rPr>
        <w:br/>
        <w:t xml:space="preserve">[9] </w:t>
      </w:r>
      <w:r>
        <w:t xml:space="preserve">δ᾽ ἄμετρον τῶν νέων χοίρων. </w:t>
      </w:r>
      <w:r>
        <w:rPr>
          <w:rStyle w:val="milestone"/>
        </w:rPr>
        <w:t>[ed2page:6.402]</w:t>
      </w:r>
      <w:r>
        <w:t xml:space="preserve"> ὥσπερ γὰρ τὰ </w:t>
      </w:r>
      <w:r>
        <w:rPr>
          <w:rStyle w:val="lb"/>
        </w:rPr>
        <w:br/>
        <w:t xml:space="preserve">[10] </w:t>
      </w:r>
      <w:r>
        <w:t xml:space="preserve">ξηρα σωματα βύρσαις ὅμοια γίνεται ταριχευθέντα, κατὰ </w:t>
      </w:r>
      <w:r>
        <w:rPr>
          <w:rStyle w:val="lb"/>
        </w:rPr>
        <w:br/>
        <w:t xml:space="preserve">[11] </w:t>
      </w:r>
      <w:r>
        <w:t xml:space="preserve">τον ἐναντίον τροπον, ὅσα λίαν ὑγρὰ διαρρεῖ, κατατήκεται </w:t>
      </w:r>
      <w:r>
        <w:rPr>
          <w:rStyle w:val="lb"/>
        </w:rPr>
        <w:br/>
        <w:t xml:space="preserve">[12] </w:t>
      </w:r>
      <w:r>
        <w:t xml:space="preserve">τοῖς αλσὶν ὁμιλοῦντα. διὰ τοῦτ οὐν οὐδὲ τῶν ἰχθύων ὅσοι </w:t>
      </w:r>
      <w:r>
        <w:rPr>
          <w:rStyle w:val="lb"/>
        </w:rPr>
        <w:br/>
        <w:t xml:space="preserve">[13] </w:t>
      </w:r>
      <w:r>
        <w:t xml:space="preserve">μαλακοσαρκοί εἰσι καὶ ἀπέριττοι, καθάπερ οἱ πετραῖοι καλούμενοι </w:t>
      </w:r>
      <w:r>
        <w:rPr>
          <w:rStyle w:val="lb"/>
        </w:rPr>
        <w:br/>
        <w:t xml:space="preserve">[14] </w:t>
      </w:r>
      <w:r>
        <w:t xml:space="preserve">καὶ τῶν ὀνίσκων οἱ ἐκ καθαράς θαλάττης, εἰς ταριχείαν </w:t>
      </w:r>
      <w:r>
        <w:rPr>
          <w:rStyle w:val="lb"/>
        </w:rPr>
        <w:br/>
        <w:t xml:space="preserve">[15] </w:t>
      </w:r>
      <w:r>
        <w:t xml:space="preserve">εἰσὶν ἐπιτηδειοι. κορακῖνοι δὲ καὶ μύλοι καὶ πηλαμίδες, </w:t>
      </w:r>
      <w:r>
        <w:rPr>
          <w:rStyle w:val="lb"/>
        </w:rPr>
        <w:br/>
        <w:t xml:space="preserve">[16] </w:t>
      </w:r>
      <w:r>
        <w:t xml:space="preserve">ἔτι τε σάρδαι καὶ σαρδῆναι, καὶ τὰ σαξάτινα καλοῦμενα </w:t>
      </w:r>
      <w:r>
        <w:rPr>
          <w:rStyle w:val="lb"/>
        </w:rPr>
        <w:br/>
        <w:t xml:space="preserve">[17] </w:t>
      </w:r>
      <w:r>
        <w:t xml:space="preserve">καὶ ταρίχη προς ταριχείαν εἰσὶν ἐπιτήδεια. καὶ τὰ κητώδη </w:t>
      </w:r>
      <w:r>
        <w:rPr>
          <w:rStyle w:val="lb"/>
        </w:rPr>
        <w:br/>
        <w:t xml:space="preserve">[18] </w:t>
      </w:r>
      <w:r>
        <w:t xml:space="preserve">δὲ τῶν θαλαττίων ζώων ταριχευόμενα βελτίω γίνονται, </w:t>
      </w:r>
      <w:r>
        <w:rPr>
          <w:rStyle w:val="lb"/>
        </w:rPr>
        <w:br/>
        <w:t xml:space="preserve">[19] </w:t>
      </w:r>
      <w:r>
        <w:t xml:space="preserve">περιττωματικὰ ἔχοντα καὶ ταῦτα τὴν σάρκα. μοχθηραὶ </w:t>
      </w:r>
      <w:r>
        <w:rPr>
          <w:rStyle w:val="pb"/>
        </w:rPr>
        <w:t>[p. 6.747]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δε τρίγλαι προς ταριχείαν εἰσὶ διὰ τὸ ξηρὰν καὶ ἀπέριττον </w:t>
      </w:r>
      <w:r>
        <w:rPr>
          <w:rStyle w:val="lb"/>
        </w:rPr>
        <w:br/>
        <w:t xml:space="preserve">[2] </w:t>
      </w:r>
      <w:r>
        <w:t xml:space="preserve">ἔχειν την σάρκα. πρόδηλον δ᾽ ἐκ τούτων, ὅσα μὲν σκληρα </w:t>
      </w:r>
      <w:r>
        <w:rPr>
          <w:rStyle w:val="lb"/>
        </w:rPr>
        <w:br/>
        <w:t xml:space="preserve">[3] </w:t>
      </w:r>
      <w:r>
        <w:t xml:space="preserve">καὶ νευρώδη καὶ οἱονεὶ δερματώδη τε καὶ βυρσώδη γίνεται, </w:t>
      </w:r>
      <w:r>
        <w:rPr>
          <w:rStyle w:val="lb"/>
        </w:rPr>
        <w:br/>
        <w:t xml:space="preserve">[4] </w:t>
      </w:r>
      <w:r>
        <w:t xml:space="preserve">ταριχευθέντα δυσπεπτα πάνυ εἰναι · τὰ δ᾽ ἐναντίως διατιθῶμενα </w:t>
      </w:r>
      <w:r>
        <w:rPr>
          <w:rStyle w:val="lb"/>
        </w:rPr>
        <w:br/>
        <w:t xml:space="preserve">[5] </w:t>
      </w:r>
      <w:r>
        <w:t xml:space="preserve">λεπτομερῆ μὲν αὐτὰ γίνονται, λεπτύνει δ᾽ ἐσθιόμενα </w:t>
      </w:r>
      <w:r>
        <w:rPr>
          <w:rStyle w:val="lb"/>
        </w:rPr>
        <w:br/>
        <w:t xml:space="preserve">[6] </w:t>
      </w:r>
      <w:r>
        <w:t xml:space="preserve">τους παχεῖς καὶ κολλωδεις χυμούς. ἄριστα δ᾽ ἐστὶ τῶν εἰς </w:t>
      </w:r>
      <w:r>
        <w:rPr>
          <w:rStyle w:val="lb"/>
        </w:rPr>
        <w:br/>
        <w:t xml:space="preserve">[7] </w:t>
      </w:r>
      <w:r>
        <w:t xml:space="preserve">ἐμὴν πεῖραν ἐλθόντων τα τε Σαρδικὰ, πρὸς τῶν ἔμπροσθεν </w:t>
      </w:r>
      <w:r>
        <w:rPr>
          <w:rStyle w:val="lb"/>
        </w:rPr>
        <w:br/>
        <w:t xml:space="preserve">[8] </w:t>
      </w:r>
      <w:r>
        <w:t xml:space="preserve">ἰατρῶν ὀνομαζομενα ταρίχη, Σάρδας δ᾽ αὐτὰς οἱ νῦν καλοῦσιν, </w:t>
      </w:r>
      <w:r>
        <w:rPr>
          <w:rStyle w:val="lb"/>
        </w:rPr>
        <w:br/>
        <w:t xml:space="preserve">[9] </w:t>
      </w:r>
      <w:r>
        <w:t xml:space="preserve">οἷ τε ἐκ τοῦ Πόντου κομιζόμενοι μύλοι. δευτέραν δ᾽ ἐπ᾽ αὐτοῖς </w:t>
      </w:r>
      <w:r>
        <w:rPr>
          <w:rStyle w:val="lb"/>
        </w:rPr>
        <w:br/>
        <w:t xml:space="preserve">[10] </w:t>
      </w:r>
      <w:r>
        <w:t xml:space="preserve">ὲχουσι τάξιν οἷ τε κορακῖνοι καὶ αἱ πηλαμίδες καὶ τὰ </w:t>
      </w:r>
      <w:r>
        <w:rPr>
          <w:rStyle w:val="lb"/>
        </w:rPr>
        <w:br/>
        <w:t xml:space="preserve">[11] </w:t>
      </w:r>
      <w:r>
        <w:t>σαξατινα καλούμενα.</w:t>
      </w:r>
    </w:p>
    <w:p w14:paraId="7D4427F9" w14:textId="77777777" w:rsidR="009D1291" w:rsidRDefault="00000000">
      <w:pPr>
        <w:pStyle w:val="Titre3"/>
      </w:pPr>
      <w:r>
        <w:rPr>
          <w:rStyle w:val="num"/>
        </w:rPr>
        <w:t>[chapter:42]</w:t>
      </w:r>
    </w:p>
    <w:p w14:paraId="3ABE6422" w14:textId="77777777" w:rsidR="009D1291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[Περὶ τῶν μέσων ἐδεσμάτων,] Καθ᾽ </w:t>
      </w:r>
      <w:r>
        <w:rPr>
          <w:rStyle w:val="lb"/>
        </w:rPr>
        <w:br/>
        <w:t xml:space="preserve">[13] </w:t>
      </w:r>
      <w:r>
        <w:t xml:space="preserve">ἑκάστην διαφορὰν ὥν εἶπον ὑπάρχειν ἐν ταῖς τροφαῖς, ἔστι </w:t>
      </w:r>
      <w:r>
        <w:rPr>
          <w:rStyle w:val="lb"/>
        </w:rPr>
        <w:br/>
        <w:t xml:space="preserve">[14] </w:t>
      </w:r>
      <w:r>
        <w:t xml:space="preserve">τινα μέσα. καὶ γὰρ τῶν σκληροσάρκων καὶ μαλακοσάρκων </w:t>
      </w:r>
      <w:r>
        <w:rPr>
          <w:rStyle w:val="lb"/>
        </w:rPr>
        <w:br/>
        <w:t xml:space="preserve">[15] </w:t>
      </w:r>
      <w:r>
        <w:t xml:space="preserve">ευροις αν τι μέσον, ως μήθ' ἀπαλόσαρκον ἔτι, μήτε σκληράσαρκον </w:t>
      </w:r>
      <w:r>
        <w:rPr>
          <w:rStyle w:val="lb"/>
        </w:rPr>
        <w:br/>
        <w:t xml:space="preserve">[16] </w:t>
      </w:r>
      <w:r>
        <w:t xml:space="preserve">εἰναι, καὶ τῶν λεπτυνόντων τε καὶ παχυνόντων, ἤθερμαινὀντων </w:t>
      </w:r>
      <w:r>
        <w:rPr>
          <w:rStyle w:val="lb"/>
        </w:rPr>
        <w:br/>
        <w:t xml:space="preserve">[17] </w:t>
      </w:r>
      <w:r>
        <w:t xml:space="preserve">ἤ ψυχόντων, ἤ ξηραινόντων ἤ ὑγραινόντων. </w:t>
      </w:r>
      <w:r>
        <w:rPr>
          <w:rStyle w:val="pb"/>
        </w:rPr>
        <w:t>[p. 6.748]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ἐπιτήδεια δ᾽ ἐσθίεσθαι τοῖς μὲν ἄμεμπτον φυλάττουσι τὴν </w:t>
      </w:r>
      <w:r>
        <w:rPr>
          <w:rStyle w:val="lb"/>
        </w:rPr>
        <w:br/>
        <w:t xml:space="preserve">[2] </w:t>
      </w:r>
      <w:r>
        <w:t xml:space="preserve">φυσικην κρᾶσιν ζωοις, ὅσα ταῖς φύσεσιν αὐτῶν ἐστιν ὅμοια, </w:t>
      </w:r>
      <w:r>
        <w:rPr>
          <w:rStyle w:val="lb"/>
        </w:rPr>
        <w:br/>
        <w:t xml:space="preserve">[3] </w:t>
      </w:r>
      <w:r>
        <w:t xml:space="preserve">τοῖς δὲ μοχθηραν η ἐξ ἀρχῆς ἔχουσιν, ἤ ὕστερον ἐπικτησαμένοις, </w:t>
      </w:r>
      <w:r>
        <w:rPr>
          <w:rStyle w:val="lb"/>
        </w:rPr>
        <w:br/>
        <w:t xml:space="preserve">[4] </w:t>
      </w:r>
      <w:r>
        <w:t xml:space="preserve">ουχ η τῶν ομοίων ἑαυτοῖς, ἀλλ᾽ ἡ τῶν ἐναντίων ἐδωδη </w:t>
      </w:r>
      <w:r>
        <w:rPr>
          <w:rStyle w:val="lb"/>
        </w:rPr>
        <w:br/>
        <w:t xml:space="preserve">[5] </w:t>
      </w:r>
      <w:r>
        <w:t xml:space="preserve">χρησιμος. υπο μὲν γὰρ τῶν ὁμοίων φυλάττεται τὸ κατὰ </w:t>
      </w:r>
      <w:r>
        <w:rPr>
          <w:rStyle w:val="lb"/>
        </w:rPr>
        <w:br/>
        <w:t xml:space="preserve">[6] </w:t>
      </w:r>
      <w:r>
        <w:t xml:space="preserve">φυσιν ἀμέμπτως ἔχον, ὑπὸ δὲ τῶν ἐναντίων εἰς τὴν οἰκείαν </w:t>
      </w:r>
      <w:r>
        <w:rPr>
          <w:rStyle w:val="lb"/>
        </w:rPr>
        <w:br/>
        <w:t xml:space="preserve">[7] </w:t>
      </w:r>
      <w:r>
        <w:t xml:space="preserve">κρᾶσιν αγεται τὰ μοχθηρῶς κεκραμένα, τοιγαροῦν ἴδιον </w:t>
      </w:r>
      <w:r>
        <w:rPr>
          <w:rStyle w:val="lb"/>
        </w:rPr>
        <w:br/>
        <w:t xml:space="preserve">[8] </w:t>
      </w:r>
      <w:r>
        <w:t xml:space="preserve">ἐκαστῃ φυσει ζωου γενήσεται τὸ μέσον, οἷον ἀνθρώπῳ μὲν </w:t>
      </w:r>
      <w:r>
        <w:rPr>
          <w:rStyle w:val="lb"/>
        </w:rPr>
        <w:br/>
        <w:t xml:space="preserve">[9] </w:t>
      </w:r>
      <w:r>
        <w:t xml:space="preserve">τοιονδε , κυνὶ δὲ τοιονδε, καὶ τῶν ἄλλων δὲ ἑκάστῳ, καὶ κατὰ </w:t>
      </w:r>
      <w:r>
        <w:rPr>
          <w:rStyle w:val="lb"/>
        </w:rPr>
        <w:br/>
        <w:t xml:space="preserve">[10] </w:t>
      </w:r>
      <w:r>
        <w:t xml:space="preserve">μέρος ανθρωπῳ τοδε κατὰ τήνδε τὴν ἡλικίαν καὶ τήνδε, </w:t>
      </w:r>
      <w:r>
        <w:rPr>
          <w:rStyle w:val="lb"/>
        </w:rPr>
        <w:br/>
        <w:t xml:space="preserve">[11] </w:t>
      </w:r>
      <w:r>
        <w:t xml:space="preserve">καὶ προσέτι κατα τας τῶν ἐπιτηδευμάτων διαφορὰς, ἐθῶν τε </w:t>
      </w:r>
      <w:r>
        <w:rPr>
          <w:rStyle w:val="lb"/>
        </w:rPr>
        <w:br/>
        <w:t xml:space="preserve">[12] </w:t>
      </w:r>
      <w:r>
        <w:t>καὶ χωρίων, ἐν οἷς ἐκ πολλοῦ διατρίβουσι.</w:t>
      </w:r>
    </w:p>
    <w:p w14:paraId="35143CC0" w14:textId="77777777" w:rsidR="009D1291" w:rsidRDefault="00000000">
      <w:r>
        <w:rPr>
          <w:rStyle w:val="pb"/>
        </w:rPr>
        <w:t>[p. 6.749]</w:t>
      </w:r>
    </w:p>
    <w:p w14:paraId="646B67C4" w14:textId="77777777" w:rsidR="009D1291" w:rsidRDefault="00000000">
      <w:pPr>
        <w:pStyle w:val="Titre2"/>
      </w:pPr>
      <w:r>
        <w:rPr>
          <w:rStyle w:val="num"/>
        </w:rPr>
        <w:t>[book:4]</w:t>
      </w:r>
    </w:p>
    <w:p w14:paraId="0778B820" w14:textId="77777777" w:rsidR="009D1291" w:rsidRDefault="00000000">
      <w:pPr>
        <w:pStyle w:val="Titre3"/>
      </w:pPr>
      <w:r>
        <w:rPr>
          <w:rStyle w:val="num"/>
        </w:rPr>
        <w:t xml:space="preserve">[chapter:1] </w:t>
      </w:r>
      <w:r>
        <w:t xml:space="preserve">ΓΑΛΗΝοΥ ΠΕΡΙ ΕΥΥΥΜΙΑΣ ΚΑΙ </w:t>
      </w:r>
      <w:r>
        <w:br/>
        <w:t>ΚΑΚΟΝΥΜΙΑΣ ΤΒΟΦΩΝ.</w:t>
      </w:r>
    </w:p>
    <w:p w14:paraId="3D3C6902" w14:textId="77777777" w:rsidR="009D1291" w:rsidRDefault="00000000">
      <w:pPr>
        <w:pStyle w:val="p"/>
      </w:pPr>
      <w:r>
        <w:rPr>
          <w:rStyle w:val="lb"/>
        </w:rPr>
        <w:br/>
        <w:t xml:space="preserve">[1] </w:t>
      </w:r>
      <w:r>
        <w:t xml:space="preserve">Οἱ συνεχῶς ἐτῶν οὐκ ὀλίγων ἐφεξῆς γενομενοι </w:t>
      </w:r>
      <w:r>
        <w:rPr>
          <w:rStyle w:val="lb"/>
        </w:rPr>
        <w:br/>
        <w:t xml:space="preserve">[2] </w:t>
      </w:r>
      <w:r>
        <w:t xml:space="preserve">λιμοὶ κατὰ πολλὰ τῶν Ῥωμαίοις ὑπακουόντων ἐθνῶν </w:t>
      </w:r>
      <w:r>
        <w:rPr>
          <w:rStyle w:val="lb"/>
        </w:rPr>
        <w:br/>
        <w:t xml:space="preserve">[3] </w:t>
      </w:r>
      <w:r>
        <w:t xml:space="preserve">ἐναργῶς ἐπεδείξαντο τοῖς γε μὴ παντάπασιν ἀνοήτοις, ἡλίκην </w:t>
      </w:r>
      <w:r>
        <w:rPr>
          <w:rStyle w:val="lb"/>
        </w:rPr>
        <w:br/>
        <w:t xml:space="preserve">[4] </w:t>
      </w:r>
      <w:r>
        <w:t xml:space="preserve">ὲχει κακογαμία δύναμιν εἰς νόσων γένεσιν. οἱ μὲν γὰρ τὰς </w:t>
      </w:r>
      <w:r>
        <w:rPr>
          <w:rStyle w:val="lb"/>
        </w:rPr>
        <w:br/>
        <w:t xml:space="preserve">[5] </w:t>
      </w:r>
      <w:r>
        <w:t xml:space="preserve">πόλεις οἰκοῦντες, ὥσπερ ἤν ἔθος αὐτοῖς παρασκευάζεσθαι </w:t>
      </w:r>
      <w:r>
        <w:rPr>
          <w:rStyle w:val="lb"/>
        </w:rPr>
        <w:br/>
        <w:t xml:space="preserve">[6] </w:t>
      </w:r>
      <w:r>
        <w:t xml:space="preserve">κατα το θέρος ευθέως σῖτον αὐτάρκη πρὸς ὅλον τὸν ἐφεξῆς </w:t>
      </w:r>
      <w:r>
        <w:rPr>
          <w:rStyle w:val="lb"/>
        </w:rPr>
        <w:br/>
        <w:t xml:space="preserve">[7] </w:t>
      </w:r>
      <w:r>
        <w:t xml:space="preserve">ἐνιαυτον, ἐκ τῶν αγρῶν πάντα τὸν πυρὸν αἴροντες ἄμα ταῖς </w:t>
      </w:r>
      <w:r>
        <w:rPr>
          <w:rStyle w:val="lb"/>
        </w:rPr>
        <w:br/>
        <w:t xml:space="preserve">[8] </w:t>
      </w:r>
      <w:r>
        <w:t xml:space="preserve">κριθαῖς τε καὶ τοῖς κυάμοις καὶ φακοῖς, ἀπέλιπον τοῖς ἀγροίκοις </w:t>
      </w:r>
      <w:r>
        <w:rPr>
          <w:rStyle w:val="pb"/>
        </w:rPr>
        <w:t>[p. 6.750]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τοὺς ἄλλους Δημητρίους καρποὺς, οὕς ὀνομάζουσιν ὅσπριά </w:t>
      </w:r>
      <w:r>
        <w:rPr>
          <w:rStyle w:val="lb"/>
        </w:rPr>
        <w:br/>
        <w:t xml:space="preserve">[2] </w:t>
      </w:r>
      <w:r>
        <w:t xml:space="preserve">τε καὶ χέδροπα, μετὰ τοῦ καὶ τούτων αὐτῶν οὐκ ὀλίγα </w:t>
      </w:r>
      <w:r>
        <w:rPr>
          <w:rStyle w:val="lb"/>
        </w:rPr>
        <w:br/>
        <w:t xml:space="preserve">[3] </w:t>
      </w:r>
      <w:r>
        <w:t xml:space="preserve">κομίζειν εἰς ἄστυ. τὰ γοῦν ὑπολειφθέντα διὰ τοῦ χειμῶνος </w:t>
      </w:r>
      <w:r>
        <w:rPr>
          <w:rStyle w:val="lb"/>
        </w:rPr>
        <w:br/>
        <w:t xml:space="preserve">[4] </w:t>
      </w:r>
      <w:r>
        <w:t xml:space="preserve">ἐκδαπανῶντες οἱ κατὰ την χώραν ἄνθρωποι τροφαῖς κακοχύμοις </w:t>
      </w:r>
      <w:r>
        <w:rPr>
          <w:rStyle w:val="lb"/>
        </w:rPr>
        <w:br/>
        <w:t xml:space="preserve">[5] </w:t>
      </w:r>
      <w:r>
        <w:t xml:space="preserve">ἡναγκάζοντο χρῆσθαι δέ ὅλου τοῦ ἡρος, ἐσθίοντες </w:t>
      </w:r>
      <w:r>
        <w:rPr>
          <w:rStyle w:val="lb"/>
        </w:rPr>
        <w:br/>
        <w:t xml:space="preserve">[6] </w:t>
      </w:r>
      <w:r>
        <w:t xml:space="preserve">ἀκρέμονάς τε καὶ βλάστας δένδρων καὶ θάμνων, καὶ βολβοὺς, </w:t>
      </w:r>
      <w:r>
        <w:rPr>
          <w:rStyle w:val="lb"/>
        </w:rPr>
        <w:br/>
        <w:t xml:space="preserve">[7] </w:t>
      </w:r>
      <w:r>
        <w:t xml:space="preserve">κοιὶ ῥίζας κακογαμίαν φυτῶν, ἐμφορουμενοι δὲ καὶ τῶν ἀγρίων </w:t>
      </w:r>
      <w:r>
        <w:rPr>
          <w:rStyle w:val="lb"/>
        </w:rPr>
        <w:br/>
        <w:t xml:space="preserve">[8] </w:t>
      </w:r>
      <w:r>
        <w:t xml:space="preserve">ὀνομαζομένων λαχάνων, ὅτου τις ἔτυχεν εὐπορήσας, ἀφειδῶς </w:t>
      </w:r>
      <w:r>
        <w:rPr>
          <w:rStyle w:val="lb"/>
        </w:rPr>
        <w:br/>
        <w:t xml:space="preserve">[9] </w:t>
      </w:r>
      <w:r>
        <w:t xml:space="preserve">ἄχρι κόρου, καθάπερ καὶ πόας χλωρὰς ὅλας ἕψοντες ἤσθιον, </w:t>
      </w:r>
      <w:r>
        <w:rPr>
          <w:rStyle w:val="lb"/>
        </w:rPr>
        <w:br/>
        <w:t xml:space="preserve">[10] </w:t>
      </w:r>
      <w:r>
        <w:t xml:space="preserve">ὧν πρότερον οὐδ᾽ ἄχρι πείρας ἐγεύσαντο πώποτε. παρῆν οὐν </w:t>
      </w:r>
      <w:r>
        <w:rPr>
          <w:rStyle w:val="lb"/>
        </w:rPr>
        <w:br/>
        <w:t xml:space="preserve">[11] </w:t>
      </w:r>
      <w:r>
        <w:t xml:space="preserve">ὁρῆν ἐνίους μὲν αὐτῶν ἐν τοῖς ἐσχάτοις τοῦ ἡρος, α΄παντας δ᾽ </w:t>
      </w:r>
      <w:r>
        <w:rPr>
          <w:rStyle w:val="lb"/>
        </w:rPr>
        <w:br/>
        <w:t xml:space="preserve">[12] </w:t>
      </w:r>
      <w:r>
        <w:t xml:space="preserve">ὀλίγου δεῖν ἐν ἀρχῇ τοῦ θέρους ἁλισκομένους ἕλκεσι παμπολ·λοις </w:t>
      </w:r>
      <w:r>
        <w:rPr>
          <w:rStyle w:val="lb"/>
        </w:rPr>
        <w:br/>
        <w:t xml:space="preserve">[13] </w:t>
      </w:r>
      <w:r>
        <w:t xml:space="preserve">κατὰ τὸ δέρμα συνισταμένοις, οὐ τὴν αὐτὴν ἰδέαν ἃπασιν </w:t>
      </w:r>
      <w:r>
        <w:rPr>
          <w:rStyle w:val="lb"/>
        </w:rPr>
        <w:br/>
        <w:t xml:space="preserve">[14] </w:t>
      </w:r>
      <w:r>
        <w:t xml:space="preserve">ἴσχουσι · τὰ μὲν γὰρ αὐτῶν ἤν ἐρυσιπελατώδη, τὰ δὲ φλεγμονώδη, </w:t>
      </w:r>
      <w:r>
        <w:rPr>
          <w:rStyle w:val="lb"/>
        </w:rPr>
        <w:br/>
        <w:t xml:space="preserve">[15] </w:t>
      </w:r>
      <w:r>
        <w:rPr>
          <w:rStyle w:val="milestone"/>
        </w:rPr>
        <w:t>[ed2page:6.418]</w:t>
      </w:r>
      <w:r>
        <w:t xml:space="preserve"> τὰ δ᾽ ἑρπυστικὰ, τὰ δὲ λειχηνώδη, καὶ ψωρώδη, </w:t>
      </w:r>
      <w:r>
        <w:rPr>
          <w:rStyle w:val="lb"/>
        </w:rPr>
        <w:br/>
        <w:t xml:space="preserve">[16] </w:t>
      </w:r>
      <w:r>
        <w:t xml:space="preserve">καὶ λεπρώδη. τούτων μὲν ὅσα πρᾳότατα, διὰ τοῦ δέρματος </w:t>
      </w:r>
      <w:r>
        <w:rPr>
          <w:rStyle w:val="lb"/>
        </w:rPr>
        <w:br/>
        <w:t xml:space="preserve">[17] </w:t>
      </w:r>
      <w:r>
        <w:t xml:space="preserve">ἐξανθησαντα την κακοχυμίαν ἐκ τῶν σπλάγχνων τε καὶ τοῦ </w:t>
      </w:r>
      <w:r>
        <w:rPr>
          <w:rStyle w:val="lb"/>
        </w:rPr>
        <w:br/>
        <w:t xml:space="preserve">[18] </w:t>
      </w:r>
      <w:r>
        <w:t xml:space="preserve">βάθους ἐκένωσεν · ἐνίοις δέ τισιν ἀνθρακώδη τε καὶ φαγεδαινίκα </w:t>
      </w:r>
      <w:r>
        <w:rPr>
          <w:rStyle w:val="pb"/>
        </w:rPr>
        <w:t>[p. 6.751]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γενομενα μετα τῶν πυρετῶν, ἀπέκτεινε πολλοὺς ἐν χρόνῳ </w:t>
      </w:r>
      <w:r>
        <w:rPr>
          <w:rStyle w:val="lb"/>
        </w:rPr>
        <w:br/>
        <w:t xml:space="preserve">[2] </w:t>
      </w:r>
      <w:r>
        <w:t xml:space="preserve">μακρῷ μογις ολιγίστων σωθέντων. ἄνευ δὲ τῶν κατὰ </w:t>
      </w:r>
      <w:r>
        <w:rPr>
          <w:rStyle w:val="lb"/>
        </w:rPr>
        <w:br/>
        <w:t xml:space="preserve">[3] </w:t>
      </w:r>
      <w:r>
        <w:t xml:space="preserve">τὸ δέρμα παθηματων πυρετοὶ πάμπολλοι ἐγένοντο, διαχωρῇσεις </w:t>
      </w:r>
      <w:r>
        <w:rPr>
          <w:rStyle w:val="lb"/>
        </w:rPr>
        <w:br/>
        <w:t xml:space="preserve">[4] </w:t>
      </w:r>
      <w:r>
        <w:t xml:space="preserve">γαστρὸς ἐπιφέροντες δυσώδεις καὶ δακνώδεις, εἰς τεινεσμους </w:t>
      </w:r>
      <w:r>
        <w:rPr>
          <w:rStyle w:val="lb"/>
        </w:rPr>
        <w:br/>
        <w:t xml:space="preserve">[5] </w:t>
      </w:r>
      <w:r>
        <w:t xml:space="preserve">καὶ δυσεντερίας τελευτωσας, οὐρά τε δριμέα, καὶ αὐτὰ </w:t>
      </w:r>
      <w:r>
        <w:rPr>
          <w:rStyle w:val="lb"/>
        </w:rPr>
        <w:br/>
        <w:t xml:space="preserve">[6] </w:t>
      </w:r>
      <w:r>
        <w:t xml:space="preserve">δυσώδη, τὴν κύστιν ἐνίων ἑλκώσαντα. τινὲς δ᾽ αὐτῶν ἐκρῦθησαν </w:t>
      </w:r>
      <w:r>
        <w:rPr>
          <w:rStyle w:val="lb"/>
        </w:rPr>
        <w:br/>
        <w:t xml:space="preserve">[7] </w:t>
      </w:r>
      <w:r>
        <w:t xml:space="preserve">ἱδρῶσι, καὶ τουτοις δυσωδεσιν, ἤ ἀποστήμασι σηπεδονώδεσιν, </w:t>
      </w:r>
      <w:r>
        <w:rPr>
          <w:rStyle w:val="lb"/>
        </w:rPr>
        <w:br/>
        <w:t xml:space="preserve">[8] </w:t>
      </w:r>
      <w:r>
        <w:t xml:space="preserve">οίς δ᾽ οὐδὲν τούτων ἐγένετο, πάντες ἀπέθανον </w:t>
      </w:r>
      <w:r>
        <w:rPr>
          <w:rStyle w:val="lb"/>
        </w:rPr>
        <w:br/>
        <w:t xml:space="preserve">[9] </w:t>
      </w:r>
      <w:r>
        <w:t xml:space="preserve">ἤ μετὰ φανεράς φλεγμονῆς ἑνός γέ τινος τῶν σπλάγχνων, ἤ </w:t>
      </w:r>
      <w:r>
        <w:rPr>
          <w:rStyle w:val="lb"/>
        </w:rPr>
        <w:br/>
        <w:t xml:space="preserve">[10] </w:t>
      </w:r>
      <w:r>
        <w:t xml:space="preserve">διὰ τὸ μέγεθός τε καὶ τὴν κακοήθειαν τῶν πυρετῶν. ὁλιγᾶστων </w:t>
      </w:r>
      <w:r>
        <w:rPr>
          <w:rStyle w:val="lb"/>
        </w:rPr>
        <w:br/>
        <w:t xml:space="preserve">[11] </w:t>
      </w:r>
      <w:r>
        <w:t xml:space="preserve">δὲ φλέβα τεμεῖν ἐν ἀρχῇ τῆς νόσου τολμησάντων ἐνίων </w:t>
      </w:r>
      <w:r>
        <w:rPr>
          <w:rStyle w:val="lb"/>
        </w:rPr>
        <w:br/>
        <w:t xml:space="preserve">[12] </w:t>
      </w:r>
      <w:r>
        <w:t xml:space="preserve">ἰατρῶν, (ἐδεδίεσαν γὰρ εἰκότως χρῆσθαι τῷ βοηθήματι διὰ </w:t>
      </w:r>
      <w:r>
        <w:rPr>
          <w:rStyle w:val="lb"/>
        </w:rPr>
        <w:br/>
        <w:t xml:space="preserve">[13] </w:t>
      </w:r>
      <w:r>
        <w:t xml:space="preserve">τὸ προκαταλελύσθαι τὴν δυναμιν,) οὐδενὸς εἶδον αἷμα χρηστὰν </w:t>
      </w:r>
      <w:r>
        <w:rPr>
          <w:rStyle w:val="lb"/>
        </w:rPr>
        <w:br/>
        <w:t xml:space="preserve">[14] </w:t>
      </w:r>
      <w:r>
        <w:t xml:space="preserve">ἐκκριθὲν , ὁποῖον ἐκ τῶν ὑγιεινῶν σωμάτων ὁρᾶται κενεόμενον, </w:t>
      </w:r>
      <w:r>
        <w:rPr>
          <w:rStyle w:val="lb"/>
        </w:rPr>
        <w:br/>
        <w:t xml:space="preserve">[15] </w:t>
      </w:r>
      <w:r>
        <w:t xml:space="preserve">ἀλλ᾽ ἤτοι πυῥῥότερον, ἤ μελάντερον, ἤ ὀῥῥωδέστερον, </w:t>
      </w:r>
      <w:r>
        <w:rPr>
          <w:rStyle w:val="lb"/>
        </w:rPr>
        <w:br/>
        <w:t xml:space="preserve">[16] </w:t>
      </w:r>
      <w:r>
        <w:t xml:space="preserve">ἤ δριμὺ καὶ δάκνον αὐτὴν τὴν διαιρεθεῖσαν φλέβα </w:t>
      </w:r>
      <w:r>
        <w:rPr>
          <w:rStyle w:val="lb"/>
        </w:rPr>
        <w:br/>
        <w:t xml:space="preserve">[17] </w:t>
      </w:r>
      <w:r>
        <w:t xml:space="preserve">κατὰ τὴν ἐκροὴν, ὡς δυσεπούλωτον γενέσθαι τὸ ἕλκος, ἐνίοις </w:t>
      </w:r>
      <w:r>
        <w:rPr>
          <w:rStyle w:val="pb"/>
        </w:rPr>
        <w:t>[p. 6.752]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δὲ καὶ συμπτώματα μετὰ τῶν πυρετῶν ἰ καὶ μάλιστα τοῖς </w:t>
      </w:r>
      <w:r>
        <w:rPr>
          <w:rStyle w:val="lb"/>
        </w:rPr>
        <w:br/>
        <w:t xml:space="preserve">[2] </w:t>
      </w:r>
      <w:r>
        <w:t xml:space="preserve">αποθανοῦσιν, ἐγένοντο βλάβην τῆς διανοίας ἐπιφέροντα σὺν </w:t>
      </w:r>
      <w:r>
        <w:rPr>
          <w:rStyle w:val="lb"/>
        </w:rPr>
        <w:br/>
        <w:t xml:space="preserve">[3] </w:t>
      </w:r>
      <w:r>
        <w:t xml:space="preserve">ἀγρυπνίαις καὶ καταφοραῖς. οὐδὲν δὲ θαυμαστὸν, ἐναντίοις </w:t>
      </w:r>
      <w:r>
        <w:rPr>
          <w:rStyle w:val="lb"/>
        </w:rPr>
        <w:br/>
        <w:t xml:space="preserve">[4] </w:t>
      </w:r>
      <w:r>
        <w:t xml:space="preserve">ἁλῶναι νοσήμασί τε καὶ συμπτώμασι τοὺς τότε νοσήσαντας, </w:t>
      </w:r>
      <w:r>
        <w:rPr>
          <w:rStyle w:val="lb"/>
        </w:rPr>
        <w:br/>
        <w:t xml:space="preserve">[5] </w:t>
      </w:r>
      <w:r>
        <w:t xml:space="preserve">αὐτούς τε διαφέροντας ἀλλήλοις οὐ ταῖς φύσεσι μόνον ἤ ταῖς </w:t>
      </w:r>
      <w:r>
        <w:rPr>
          <w:rStyle w:val="lb"/>
        </w:rPr>
        <w:br/>
        <w:t xml:space="preserve">[6] </w:t>
      </w:r>
      <w:r>
        <w:t xml:space="preserve">ἡλικίαις, ἀλλὰ καὶ ταῖς ἔμπροσθεν διαίταις, ἐναντίαν τε δύναμιν </w:t>
      </w:r>
      <w:r>
        <w:rPr>
          <w:rStyle w:val="lb"/>
        </w:rPr>
        <w:br/>
        <w:t xml:space="preserve">[7] </w:t>
      </w:r>
      <w:r>
        <w:t xml:space="preserve">ἐχούσας ἐδηδοκότας ἐν τῷ λιμῷ τροφάς. ἤσθιον μὲν </w:t>
      </w:r>
      <w:r>
        <w:rPr>
          <w:rStyle w:val="lb"/>
        </w:rPr>
        <w:br/>
        <w:t xml:space="preserve">[8] </w:t>
      </w:r>
      <w:r>
        <w:t xml:space="preserve">γὰρ ἄπαντες ὧν ηὐπόρουν · ἀνομοίου δὲ τῆς εὐπορίας </w:t>
      </w:r>
      <w:r>
        <w:rPr>
          <w:rStyle w:val="lb"/>
        </w:rPr>
        <w:br/>
        <w:t xml:space="preserve">[9] </w:t>
      </w:r>
      <w:r>
        <w:t xml:space="preserve">οὔσης, ἔνιοι μὲν ὀξεῖς, ἤ δριμεῖς, ἤ ἁλυκοὺς, ἤ πικροὺς ἔχοντα </w:t>
      </w:r>
      <w:r>
        <w:rPr>
          <w:rStyle w:val="lb"/>
        </w:rPr>
        <w:br/>
        <w:t xml:space="preserve">[10] </w:t>
      </w:r>
      <w:r>
        <w:t xml:space="preserve">χυμοὺς ἐδέσματα προσηνέγκαντο, τινὲς δ᾽ αὐστηροὺς, </w:t>
      </w:r>
      <w:r>
        <w:rPr>
          <w:rStyle w:val="lb"/>
        </w:rPr>
        <w:br/>
        <w:t xml:space="preserve">[11] </w:t>
      </w:r>
      <w:r>
        <w:t xml:space="preserve">ἤ στρυφνοὺς, ἤ ψύχοντας σαφῶς, ἤ ὑγροὺς ἱκανῶς, ἤ γλίσχρους, </w:t>
      </w:r>
      <w:r>
        <w:rPr>
          <w:rStyle w:val="lb"/>
        </w:rPr>
        <w:br/>
        <w:t xml:space="preserve">[12] </w:t>
      </w:r>
      <w:r>
        <w:t xml:space="preserve">ἤ φαρμακώδεις. οἶδα γοῦν ἐνίους μὲν αὐτίκα διὰ </w:t>
      </w:r>
      <w:r>
        <w:rPr>
          <w:rStyle w:val="lb"/>
        </w:rPr>
        <w:br/>
        <w:t xml:space="preserve">[13] </w:t>
      </w:r>
      <w:r>
        <w:t xml:space="preserve">μυκήτων ἐδωδὴν ἀποθανόντας, ἐνίους δὲ διὰ κωνείων, ἤ </w:t>
      </w:r>
      <w:r>
        <w:rPr>
          <w:rStyle w:val="lb"/>
        </w:rPr>
        <w:br/>
        <w:t xml:space="preserve">[14] </w:t>
      </w:r>
      <w:r>
        <w:t xml:space="preserve">ναρθήκων, οὐκ ὀλίγους δ᾽ ἐξ αὐτῶν μόλις διασωθέντας. </w:t>
      </w:r>
      <w:r>
        <w:rPr>
          <w:rStyle w:val="lb"/>
        </w:rPr>
        <w:br/>
        <w:t xml:space="preserve">[15] </w:t>
      </w:r>
      <w:r>
        <w:t xml:space="preserve">ἀπασι μὲν οὐν τοῖς ἄλλοις ἀνθρώποις ἐναργῶς ἐφαίνετο τῷ </w:t>
      </w:r>
      <w:r>
        <w:rPr>
          <w:rStyle w:val="lb"/>
        </w:rPr>
        <w:br/>
        <w:t xml:space="preserve">[16] </w:t>
      </w:r>
      <w:r>
        <w:t xml:space="preserve">λογισμῷ σκοπουμένοις, ὥσπερ ἔκτος πολυειδεῖς μὲν ἑλκῶσεις </w:t>
      </w:r>
      <w:r>
        <w:rPr>
          <w:rStyle w:val="lb"/>
        </w:rPr>
        <w:br/>
        <w:t xml:space="preserve">[17] </w:t>
      </w:r>
      <w:r>
        <w:t xml:space="preserve">ἐγένοντο, ποικίλα δὲ ὄγκων εἴδη φλεγμονωδῶν τε καὶ οἰδηματωδῶν, </w:t>
      </w:r>
      <w:r>
        <w:rPr>
          <w:rStyle w:val="pb"/>
        </w:rPr>
        <w:t>[p. 6.753]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ερυσιπελατωδῶν τε καὶ σκιῥῥωδῶν, οὕτω καὶ </w:t>
      </w:r>
      <w:r>
        <w:rPr>
          <w:rStyle w:val="lb"/>
        </w:rPr>
        <w:br/>
        <w:t xml:space="preserve">[2] </w:t>
      </w:r>
      <w:r>
        <w:t xml:space="preserve">κατα τινα τῶν ἐν βάθει μορίων, ὅσα κυριώτερα, τοσαύτας </w:t>
      </w:r>
      <w:r>
        <w:rPr>
          <w:rStyle w:val="lb"/>
        </w:rPr>
        <w:br/>
        <w:t xml:space="preserve">[3] </w:t>
      </w:r>
      <w:r>
        <w:t xml:space="preserve">διαθέσεις ἐγχωρεῖν γεγονέναι. μόνοις δὲ τοῖς ἀποστᾶσι τῆς </w:t>
      </w:r>
      <w:r>
        <w:rPr>
          <w:rStyle w:val="lb"/>
        </w:rPr>
        <w:br/>
        <w:t xml:space="preserve">[4] </w:t>
      </w:r>
      <w:r>
        <w:t xml:space="preserve">κατα τους χυμους Ἱπποκράτους διδασκαλίας ὁ λογισμὸς ἐπεπηρωτο, </w:t>
      </w:r>
      <w:r>
        <w:rPr>
          <w:rStyle w:val="lb"/>
        </w:rPr>
        <w:br/>
        <w:t xml:space="preserve">[5] </w:t>
      </w:r>
      <w:r>
        <w:t xml:space="preserve">παντα μᾶλλον ἤ τοὺς χυμους αἰτιᾶσθαι τολμῶσιν. </w:t>
      </w:r>
      <w:r>
        <w:rPr>
          <w:rStyle w:val="lb"/>
        </w:rPr>
        <w:br/>
        <w:t xml:space="preserve">[6] </w:t>
      </w:r>
      <w:r>
        <w:t xml:space="preserve">ἔνιοι δ αυτῶν ωμολόγησάν μοι λαθραίως, ὁρῆν μὲν Παργῶς </w:t>
      </w:r>
      <w:r>
        <w:rPr>
          <w:rStyle w:val="lb"/>
        </w:rPr>
        <w:br/>
        <w:t xml:space="preserve">[7] </w:t>
      </w:r>
      <w:r>
        <w:t xml:space="preserve">τὴν προς Ἱπποκράτην φιλονεικίαν τῶν οὐδὲν ουδ᾽ εἰς </w:t>
      </w:r>
      <w:r>
        <w:rPr>
          <w:rStyle w:val="lb"/>
        </w:rPr>
        <w:br/>
        <w:t xml:space="preserve">[8] </w:t>
      </w:r>
      <w:r>
        <w:t xml:space="preserve">νόσον ηγουμένων αγαθον ἤ κακὸν ἐκ χυμῶν γίνεσθαι, μεταστηναι </w:t>
      </w:r>
      <w:r>
        <w:rPr>
          <w:rStyle w:val="lb"/>
        </w:rPr>
        <w:br/>
        <w:t xml:space="preserve">[9] </w:t>
      </w:r>
      <w:r>
        <w:t xml:space="preserve">δ αἰδεῖσθαι πρὸς Ἱπποκράτην μετὰ πεντήκοντα </w:t>
      </w:r>
      <w:r>
        <w:rPr>
          <w:rStyle w:val="lb"/>
        </w:rPr>
        <w:br/>
        <w:t xml:space="preserve">[10] </w:t>
      </w:r>
      <w:r>
        <w:t xml:space="preserve">τῆς ηλικίας ἔτη · δοξειν μὲν γὰρ οὕτως ἔφασαν οὐ τοὺς </w:t>
      </w:r>
      <w:r>
        <w:rPr>
          <w:rStyle w:val="lb"/>
        </w:rPr>
        <w:br/>
        <w:t xml:space="preserve">[11] </w:t>
      </w:r>
      <w:r>
        <w:t xml:space="preserve">μαθητας μονους, αλλὰ καὶ τοὺς χρωμένους ἡμῖν ἐν εἴπαντι </w:t>
      </w:r>
      <w:r>
        <w:rPr>
          <w:rStyle w:val="lb"/>
        </w:rPr>
        <w:br/>
        <w:t xml:space="preserve">[12] </w:t>
      </w:r>
      <w:r>
        <w:t xml:space="preserve">τῷ προσθεν χρονῳ βεβλαφέναι. καὶ μέντοι καὶ τιμᾶσθαι μὲν </w:t>
      </w:r>
      <w:r>
        <w:rPr>
          <w:rStyle w:val="lb"/>
        </w:rPr>
        <w:br/>
        <w:t xml:space="preserve">[13] </w:t>
      </w:r>
      <w:r>
        <w:t xml:space="preserve">ἔλεγον ηδη προς πολλῶν ανθρώπων, ὡς ἐπ ἀληθέσιν οἷς </w:t>
      </w:r>
      <w:r>
        <w:rPr>
          <w:rStyle w:val="lb"/>
        </w:rPr>
        <w:br/>
        <w:t xml:space="preserve">[14] </w:t>
      </w:r>
      <w:r>
        <w:t xml:space="preserve">ἐπρεσβευον δογμασιν· ἐὰν δὲ καὶ ταῦθ ὁμολογήσωσιν εἶναι </w:t>
      </w:r>
      <w:r>
        <w:rPr>
          <w:rStyle w:val="lb"/>
        </w:rPr>
        <w:br/>
        <w:t xml:space="preserve">[15] </w:t>
      </w:r>
      <w:r>
        <w:t xml:space="preserve">μοχθηρα, καὶ τῶν αλλων ἀμαθέστεροι φανεῖσθαι, καὶ μηδένα </w:t>
      </w:r>
      <w:r>
        <w:rPr>
          <w:rStyle w:val="lb"/>
        </w:rPr>
        <w:br/>
        <w:t xml:space="preserve">[16] </w:t>
      </w:r>
      <w:r>
        <w:t xml:space="preserve">τῶν ἔμπροσθεν αυτοῖς χρωμένων αῦθτς ἔτι χρήσεσθαι, </w:t>
      </w:r>
      <w:r>
        <w:rPr>
          <w:rStyle w:val="lb"/>
        </w:rPr>
        <w:br/>
        <w:t xml:space="preserve">[17] </w:t>
      </w:r>
      <w:r>
        <w:rPr>
          <w:rStyle w:val="milestone"/>
        </w:rPr>
        <w:t>[ed2page:6.419]</w:t>
      </w:r>
      <w:r>
        <w:t xml:space="preserve">τούτοις μὲν ουν πολλην συγγνώμην νέμειν εὔλογον ἡμὰς, οὐ </w:t>
      </w:r>
      <w:r>
        <w:rPr>
          <w:rStyle w:val="pb"/>
        </w:rPr>
        <w:t>[p. 6.754]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την προαίρεσιν μεμφομένους, ἀλλὰ τῇ δυστυχίᾳ .συναλγοῦντας </w:t>
      </w:r>
      <w:r>
        <w:rPr>
          <w:rStyle w:val="lb"/>
        </w:rPr>
        <w:br/>
        <w:t xml:space="preserve">[2] </w:t>
      </w:r>
      <w:r>
        <w:t xml:space="preserve">αυτοῖς, οῖ πρὸ τοῦ κρῖναι δύνασθαι τα διδασκόμενα </w:t>
      </w:r>
      <w:r>
        <w:rPr>
          <w:rStyle w:val="lb"/>
        </w:rPr>
        <w:br/>
        <w:t xml:space="preserve">[3] </w:t>
      </w:r>
      <w:r>
        <w:t xml:space="preserve">περιέπεσον οὐκ ἀγαθοῖς διδασκάλοις. ἄξιοι δὲ μίσους εἰσὶν </w:t>
      </w:r>
      <w:r>
        <w:rPr>
          <w:rStyle w:val="lb"/>
        </w:rPr>
        <w:br/>
        <w:t xml:space="preserve">[4] </w:t>
      </w:r>
      <w:r>
        <w:t xml:space="preserve">οἱ πρῶτοι διὰ φιλοτιμίαν αἱρέσεις δογμάτων συστησάμενοι · </w:t>
      </w:r>
      <w:r>
        <w:rPr>
          <w:rStyle w:val="lb"/>
        </w:rPr>
        <w:br/>
        <w:t xml:space="preserve">[5] </w:t>
      </w:r>
      <w:r>
        <w:t xml:space="preserve">φαίνονται γὰρ ἑκόντες ἐξαπατᾶν ἐπιχειρῆσαι τοὺς πέλας , οὐκ </w:t>
      </w:r>
      <w:r>
        <w:rPr>
          <w:rStyle w:val="lb"/>
        </w:rPr>
        <w:br/>
        <w:t xml:space="preserve">[6] </w:t>
      </w:r>
      <w:r>
        <w:t xml:space="preserve">ἄκοντες σφαλῆναι, μηδενὸς ἀνθρώπου εἰς τοσαύτην ἄνοιαν </w:t>
      </w:r>
      <w:r>
        <w:rPr>
          <w:rStyle w:val="lb"/>
        </w:rPr>
        <w:br/>
        <w:t xml:space="preserve">[7] </w:t>
      </w:r>
      <w:r>
        <w:t xml:space="preserve">ἥκοντος, ὡς ἀγνοῆσαι, πηλίκον ἐστὶ κακὸν ἐκτραπῆναι τοὺς </w:t>
      </w:r>
      <w:r>
        <w:rPr>
          <w:rStyle w:val="lb"/>
        </w:rPr>
        <w:br/>
        <w:t xml:space="preserve">[8] </w:t>
      </w:r>
      <w:r>
        <w:t xml:space="preserve">ἐν τῷ σώματι χυμοὺς εἰς φαρμακώδεις ποιότητας. αὐτοὶ </w:t>
      </w:r>
      <w:r>
        <w:rPr>
          <w:rStyle w:val="lb"/>
        </w:rPr>
        <w:br/>
        <w:t xml:space="preserve">[9] </w:t>
      </w:r>
      <w:r>
        <w:t xml:space="preserve">γοῦν ουτοι, πρὸς οὕς ὁ λόγος ἐστὶ, δυσκολον ἤ καὶ τελεῶς </w:t>
      </w:r>
      <w:r>
        <w:rPr>
          <w:rStyle w:val="lb"/>
        </w:rPr>
        <w:br/>
        <w:t xml:space="preserve">[10] </w:t>
      </w:r>
      <w:r>
        <w:t xml:space="preserve">ἀδύνατον εἶναί φασι διακρῖναι τοὺς ἐκ φαρμάκων ὀλεθρίων </w:t>
      </w:r>
      <w:r>
        <w:rPr>
          <w:rStyle w:val="lb"/>
        </w:rPr>
        <w:br/>
        <w:t xml:space="preserve">[11] </w:t>
      </w:r>
      <w:r>
        <w:t xml:space="preserve">προσφοράς ἀπολλυμένους τῶν ἐξ αὐτοῦ τοῦ σώματος τῆς </w:t>
      </w:r>
      <w:r>
        <w:rPr>
          <w:rStyle w:val="lb"/>
        </w:rPr>
        <w:br/>
        <w:t xml:space="preserve">[12] </w:t>
      </w:r>
      <w:r>
        <w:t xml:space="preserve">νοσώδους διαθέσεως. οὐ μὴνοὔθ', ὅτι τοὺς τῶν ἰοβόλων ὀνομαζομένων </w:t>
      </w:r>
      <w:r>
        <w:rPr>
          <w:rStyle w:val="lb"/>
        </w:rPr>
        <w:br/>
        <w:t xml:space="preserve">[13] </w:t>
      </w:r>
      <w:r>
        <w:t xml:space="preserve">θηρίων χυμοὺς, οὑς ἐνιᾶσι διὰ τοῦ δήγματος, </w:t>
      </w:r>
      <w:r>
        <w:rPr>
          <w:rStyle w:val="lb"/>
        </w:rPr>
        <w:br/>
        <w:t xml:space="preserve">[14] </w:t>
      </w:r>
      <w:r>
        <w:t xml:space="preserve">ἐνίους μὲν νεκροῦντας ἐν τάχει τὸ δηχθὲν μόριον, ἐνίους δὲ </w:t>
      </w:r>
      <w:r>
        <w:rPr>
          <w:rStyle w:val="lb"/>
        </w:rPr>
        <w:br/>
        <w:t xml:space="preserve">[15] </w:t>
      </w:r>
      <w:r>
        <w:t xml:space="preserve">καὶ σήποντας, ἤ φλεγμονὰς ἤ ὀδύνας μεγίστας ἐπιφέροντας </w:t>
      </w:r>
      <w:r>
        <w:rPr>
          <w:rStyle w:val="lb"/>
        </w:rPr>
        <w:br/>
        <w:t xml:space="preserve">[16] </w:t>
      </w:r>
      <w:r>
        <w:t xml:space="preserve">ἐναργῶς ὁρῶμεν, ἔνεστιν ἀρνήσασθαι οὐδενὶ, καθάπερ οῦδὐ </w:t>
      </w:r>
      <w:r>
        <w:rPr>
          <w:rStyle w:val="lb"/>
        </w:rPr>
        <w:br/>
        <w:t xml:space="preserve">[17] </w:t>
      </w:r>
      <w:r>
        <w:t xml:space="preserve">ὅτι σκορπίῳ τις ἐπιπτύσας δὶς ἤ τρὶς νήστης εὐθέως ἀναιρεῖ </w:t>
      </w:r>
      <w:r>
        <w:rPr>
          <w:rStyle w:val="pb"/>
        </w:rPr>
        <w:t>[p. 6.755]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τὸ ζῶον. ὥσπερ γὰρ οἰκεῖαι φύσεις φύσεσίν εἰσιν, οὕτως </w:t>
      </w:r>
      <w:r>
        <w:rPr>
          <w:rStyle w:val="lb"/>
        </w:rPr>
        <w:br/>
        <w:t xml:space="preserve">[2] </w:t>
      </w:r>
      <w:r>
        <w:t xml:space="preserve">ἔτεραι πολέμιαί τε ἑτέραις καὶ φθαρτικαὶ τρέφεσθαι μὲν </w:t>
      </w:r>
      <w:r>
        <w:rPr>
          <w:rStyle w:val="lb"/>
        </w:rPr>
        <w:br/>
        <w:t xml:space="preserve">[3] </w:t>
      </w:r>
      <w:r>
        <w:t xml:space="preserve">οὑν ἡμῖν ὑπο τῶν οἰκείων, ἀπόλλυσθαι δὲ ὑπὸ τῶν ἐναντίων </w:t>
      </w:r>
      <w:r>
        <w:rPr>
          <w:rStyle w:val="lb"/>
        </w:rPr>
        <w:br/>
        <w:t xml:space="preserve">[4] </w:t>
      </w:r>
      <w:r>
        <w:t xml:space="preserve">συμβαίνει. καὶ λέλεκται περὶ τουτων ἐπὶ πλεῖστον ἔν τε τοῖς </w:t>
      </w:r>
      <w:r>
        <w:rPr>
          <w:rStyle w:val="lb"/>
        </w:rPr>
        <w:br/>
        <w:t xml:space="preserve">[5] </w:t>
      </w:r>
      <w:r>
        <w:t xml:space="preserve">περὶ τῶν φυσικῶν δυναμεων ὑπομνήμασι, καὶ τοῖς περὶ τῶν </w:t>
      </w:r>
      <w:r>
        <w:rPr>
          <w:rStyle w:val="lb"/>
        </w:rPr>
        <w:br/>
        <w:t xml:space="preserve">[6] </w:t>
      </w:r>
      <w:r>
        <w:t xml:space="preserve">απλῶν φαρμακων· εἰς δὲ τον ἐνεστῶτα λόγον ἱκανὴ καὶ </w:t>
      </w:r>
      <w:r>
        <w:rPr>
          <w:rStyle w:val="lb"/>
        </w:rPr>
        <w:br/>
        <w:t xml:space="preserve">[7] </w:t>
      </w:r>
      <w:r>
        <w:t xml:space="preserve">τῶν ἐν τοῖς λιμοῖς ὀφθέντων ἡ διήγησις. εἰ δέ μοι πιστεύειν </w:t>
      </w:r>
      <w:r>
        <w:rPr>
          <w:rStyle w:val="lb"/>
        </w:rPr>
        <w:br/>
        <w:t xml:space="preserve">[8] </w:t>
      </w:r>
      <w:r>
        <w:t xml:space="preserve">ἐθέλοις, οὐδεμίαν μὲν αἰτίαν </w:t>
      </w:r>
      <w:r>
        <w:rPr>
          <w:rStyle w:val="milestone"/>
        </w:rPr>
        <w:t>[ed1page:4.352]</w:t>
      </w:r>
      <w:r>
        <w:t xml:space="preserve"> ἔχοντι ψεύδεσθαι, δυσγεραίροντι </w:t>
      </w:r>
      <w:r>
        <w:rPr>
          <w:rStyle w:val="lb"/>
        </w:rPr>
        <w:br/>
        <w:t xml:space="preserve">[9] </w:t>
      </w:r>
      <w:r>
        <w:t xml:space="preserve">δὲ ἐπὶ τῷ πολλούς ἐν βιβλίοις ἄνδρας ἐψεῦσθαι </w:t>
      </w:r>
      <w:r>
        <w:rPr>
          <w:rStyle w:val="lb"/>
        </w:rPr>
        <w:br/>
        <w:t xml:space="preserve">[10] </w:t>
      </w:r>
      <w:r>
        <w:t xml:space="preserve">μεγάλως, διηγήσομαί σοι τὰ διὰ μακράς πείρας ἐν ὅλῳ μου </w:t>
      </w:r>
      <w:r>
        <w:rPr>
          <w:rStyle w:val="lb"/>
        </w:rPr>
        <w:br/>
        <w:t xml:space="preserve">[11] </w:t>
      </w:r>
      <w:r>
        <w:t xml:space="preserve">τῷ βίῳ γνωσθέντα μετὰ τοῦ καὶ τοὺς θεοὺς ἐπικαλέσασθαι </w:t>
      </w:r>
      <w:r>
        <w:rPr>
          <w:rStyle w:val="lb"/>
        </w:rPr>
        <w:br/>
        <w:t xml:space="preserve">[12] </w:t>
      </w:r>
      <w:r>
        <w:t xml:space="preserve">μάρτυρας. ἐμοὶ γὰρ πατὴρ ἐγένετο, γεωμετρίας μὲν καὶ ἀρχιτεκτονίας </w:t>
      </w:r>
      <w:r>
        <w:rPr>
          <w:rStyle w:val="lb"/>
        </w:rPr>
        <w:br/>
        <w:t xml:space="preserve">[13] </w:t>
      </w:r>
      <w:r>
        <w:t xml:space="preserve">καὶ λογιστικῆς ἀριθμητικῆς τε καὶ ἀστρονομίας </w:t>
      </w:r>
      <w:r>
        <w:rPr>
          <w:rStyle w:val="lb"/>
        </w:rPr>
        <w:br/>
        <w:t xml:space="preserve">[14] </w:t>
      </w:r>
      <w:r>
        <w:t xml:space="preserve">εἰς ἄκρον ἥκων, ὑπὸ πάντων δὲ τῶν γνόντων αὐτὸν ἐπὶ </w:t>
      </w:r>
      <w:r>
        <w:rPr>
          <w:rStyle w:val="lb"/>
        </w:rPr>
        <w:br/>
        <w:t xml:space="preserve">[15] </w:t>
      </w:r>
      <w:r>
        <w:t xml:space="preserve">δικαιοσυνῃ καὶ χρηστότητι καὶ σωφροσυνῃ θαυμασθεὶς, ὡς </w:t>
      </w:r>
      <w:r>
        <w:rPr>
          <w:rStyle w:val="lb"/>
        </w:rPr>
        <w:br/>
        <w:t xml:space="preserve">[16] </w:t>
      </w:r>
      <w:r>
        <w:t xml:space="preserve">οὐδεὶς τῶν φιλοσόφων. οὕτος οὐν παῖδα μὲν ἄντα με διαττῶν </w:t>
      </w:r>
      <w:r>
        <w:rPr>
          <w:rStyle w:val="lb"/>
        </w:rPr>
        <w:br/>
        <w:t xml:space="preserve">[17] </w:t>
      </w:r>
      <w:r>
        <w:t xml:space="preserve">αὐτὸς ἄνοσον ἐφύλαξεν. ἐπεὶ δὲ μειράκιον ἐγενόμην, ὅ </w:t>
      </w:r>
      <w:r>
        <w:rPr>
          <w:rStyle w:val="lb"/>
        </w:rPr>
        <w:br/>
        <w:t xml:space="preserve">[18] </w:t>
      </w:r>
      <w:r>
        <w:t xml:space="preserve">τε πατὴρ ὑπεχώρησεν εἰς ἀγρὸν, ὧν φιλογέωργος, εἰχόμην </w:t>
      </w:r>
      <w:r>
        <w:rPr>
          <w:rStyle w:val="pb"/>
        </w:rPr>
        <w:t>[p. 6.756]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μὲν ὧν ἐμάνθανον ῦπὲρ ἃπαντας τοὺς συμφοιτῶντας, οὐ </w:t>
      </w:r>
      <w:r>
        <w:rPr>
          <w:rStyle w:val="lb"/>
        </w:rPr>
        <w:br/>
        <w:t xml:space="preserve">[2] </w:t>
      </w:r>
      <w:r>
        <w:t xml:space="preserve">δι ψμέρας μόνον, ἀλλὰ καὶ νύκτωρ · ἐμπλησθεὶς δὲ μετὰ </w:t>
      </w:r>
      <w:r>
        <w:rPr>
          <w:rStyle w:val="lb"/>
        </w:rPr>
        <w:br/>
        <w:t xml:space="preserve">[3] </w:t>
      </w:r>
      <w:r>
        <w:t xml:space="preserve">τῶν ἡλικιωτῶν ἐν παντὶ τῷ χρόνῳ τῆς ὀπώρας ἀπάντων </w:t>
      </w:r>
      <w:r>
        <w:rPr>
          <w:rStyle w:val="lb"/>
        </w:rPr>
        <w:br/>
        <w:t xml:space="preserve">[4] </w:t>
      </w:r>
      <w:r>
        <w:t xml:space="preserve">τῶν ωραίων, ἐνόσησα τοῦ φθινοπώρου νόσον ὀξεῖαν ὡς </w:t>
      </w:r>
      <w:r>
        <w:rPr>
          <w:rStyle w:val="lb"/>
        </w:rPr>
        <w:br/>
        <w:t xml:space="preserve">[5] </w:t>
      </w:r>
      <w:r>
        <w:t xml:space="preserve">φλεβοτομίας δεηθῆναι, παραγενόμενος οὑν εἰς τὴν φιῶλιν δ </w:t>
      </w:r>
      <w:r>
        <w:rPr>
          <w:rStyle w:val="lb"/>
        </w:rPr>
        <w:br/>
        <w:t xml:space="preserve">[6] </w:t>
      </w:r>
      <w:r>
        <w:t xml:space="preserve">πατηρ ἐπετίμησέ τέ μοι καὶ τῆς ἔμπροσθεν διαίτης ἀνέμνησεν, </w:t>
      </w:r>
      <w:r>
        <w:rPr>
          <w:rStyle w:val="lb"/>
        </w:rPr>
        <w:br/>
        <w:t xml:space="preserve">[7] </w:t>
      </w:r>
      <w:r>
        <w:t xml:space="preserve">ην ὑπ᾽ αὐτῷ διῃτώμην, ἐκέλευσέ τε τὸ λοιπὸν φυλάττειν </w:t>
      </w:r>
      <w:r>
        <w:rPr>
          <w:rStyle w:val="lb"/>
        </w:rPr>
        <w:br/>
        <w:t xml:space="preserve">[8] </w:t>
      </w:r>
      <w:r>
        <w:t xml:space="preserve">αυτην, αποσταντα τῆς τῶν ηλικιωτῶν ἀκρασίας. καὶ μέντοι </w:t>
      </w:r>
      <w:r>
        <w:rPr>
          <w:rStyle w:val="lb"/>
        </w:rPr>
        <w:br/>
        <w:t xml:space="preserve">[9] </w:t>
      </w:r>
      <w:r>
        <w:t xml:space="preserve">και κατα τον ἑξῆς ἐνιαυτον ἔργον ἐποιήσατο παραφυλάξαι </w:t>
      </w:r>
      <w:r>
        <w:rPr>
          <w:rStyle w:val="lb"/>
        </w:rPr>
        <w:br/>
        <w:t xml:space="preserve">[10] </w:t>
      </w:r>
      <w:r>
        <w:t xml:space="preserve">μου την δίαιταν, ὡς μετρίως ἃψασθαι τῶν ὡραίων · ἡγον </w:t>
      </w:r>
      <w:r>
        <w:rPr>
          <w:rStyle w:val="lb"/>
        </w:rPr>
        <w:br/>
        <w:t xml:space="preserve">[11] </w:t>
      </w:r>
      <w:r>
        <w:t xml:space="preserve">δὲ τηνικαῦτα τῆς ἡλικίας ἔτη ιθ'. ἄνοσος οὑν ἐν αὐτῷ μείνας </w:t>
      </w:r>
      <w:r>
        <w:rPr>
          <w:rStyle w:val="lb"/>
        </w:rPr>
        <w:br/>
        <w:t xml:space="preserve">[12] </w:t>
      </w:r>
      <w:r>
        <w:t xml:space="preserve">, εἰτ ἐν τῷ μετ αυτον ἐνιαυτῷ τοῦ πατρὸς ἀποθανόντος, </w:t>
      </w:r>
      <w:r>
        <w:rPr>
          <w:rStyle w:val="lb"/>
        </w:rPr>
        <w:br/>
        <w:t xml:space="preserve">[13] </w:t>
      </w:r>
      <w:r>
        <w:t xml:space="preserve">αμα τοῖς ηλικιωταις διαιτηθεὶς ἐπὶ δαψιλέσι τοῖς κατὰ </w:t>
      </w:r>
      <w:r>
        <w:rPr>
          <w:rStyle w:val="lb"/>
        </w:rPr>
        <w:br/>
        <w:t xml:space="preserve">[14] </w:t>
      </w:r>
      <w:r>
        <w:t xml:space="preserve">την οπώραν, ἐνόσησα νόσον παραπλησίαν τῆ πρόσθεν, ὡς </w:t>
      </w:r>
      <w:r>
        <w:rPr>
          <w:rStyle w:val="lb"/>
        </w:rPr>
        <w:br/>
        <w:t xml:space="preserve">[15] </w:t>
      </w:r>
      <w:r>
        <w:t xml:space="preserve">καὶ τοτε φλεβοτομίας δεηθῆναι. τοὐντεῦθεν ποτὲ μὲν ἐφεξῆς </w:t>
      </w:r>
      <w:r>
        <w:rPr>
          <w:rStyle w:val="lb"/>
        </w:rPr>
        <w:br/>
        <w:t xml:space="preserve">[16] </w:t>
      </w:r>
      <w:r>
        <w:t xml:space="preserve">καθ ἕκαστον ἐνιαυτὸν, ἐνίοτε δὲ διαλιπών ἐν ἔτος, ἐνόσουν </w:t>
      </w:r>
      <w:r>
        <w:rPr>
          <w:rStyle w:val="lb"/>
        </w:rPr>
        <w:br/>
        <w:t xml:space="preserve">[17] </w:t>
      </w:r>
      <w:r>
        <w:t xml:space="preserve">μέχρι τῶν ὀκτώ καὶ εἴκοσιν ἐτῶν, </w:t>
      </w:r>
      <w:r>
        <w:rPr>
          <w:rStyle w:val="milestone"/>
        </w:rPr>
        <w:t>[ed2page:6.420]</w:t>
      </w:r>
      <w:r>
        <w:t xml:space="preserve"> ἐν τούτῳ δὲ </w:t>
      </w:r>
      <w:r>
        <w:rPr>
          <w:rStyle w:val="pb"/>
        </w:rPr>
        <w:t>[p. 6.757]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κινδυνευσας ἀπόστημα σχεῖν, καθ' ὃ μέρος συνάπτει τἄ ἡπαρ </w:t>
      </w:r>
      <w:r>
        <w:rPr>
          <w:rStyle w:val="lb"/>
        </w:rPr>
        <w:br/>
        <w:t xml:space="preserve">[2] </w:t>
      </w:r>
      <w:r>
        <w:t xml:space="preserve">τῷ διαφραγματι, τῶν ὡραίων ἀπάντων ὰπέχεσθαι ἐμαυτὸν </w:t>
      </w:r>
      <w:r>
        <w:rPr>
          <w:rStyle w:val="lb"/>
        </w:rPr>
        <w:br/>
        <w:t xml:space="preserve">[3] </w:t>
      </w:r>
      <w:r>
        <w:t xml:space="preserve">ωρισα πλὴν τῶν πεπείρων ἀκριβῶς σύκων τε καὶ σταφυλῶν, </w:t>
      </w:r>
      <w:r>
        <w:rPr>
          <w:rStyle w:val="lb"/>
        </w:rPr>
        <w:br/>
        <w:t xml:space="preserve">[4] </w:t>
      </w:r>
      <w:r>
        <w:t xml:space="preserve">ουδὲ τούτων ἀμέτρως, ὡς ἔμπροσθεν, ἀλλὰ συμμέτρως </w:t>
      </w:r>
      <w:r>
        <w:rPr>
          <w:rStyle w:val="lb"/>
        </w:rPr>
        <w:br/>
        <w:t xml:space="preserve">[5] </w:t>
      </w:r>
      <w:r>
        <w:t xml:space="preserve">προσφερόμενος. ἔσχον δὲ καὶ ἄλλον τινὰ τῶν ἐμαυτοῦ </w:t>
      </w:r>
      <w:r>
        <w:rPr>
          <w:rStyle w:val="lb"/>
        </w:rPr>
        <w:br/>
        <w:t xml:space="preserve">[6] </w:t>
      </w:r>
      <w:r>
        <w:t xml:space="preserve">πρεσβυτερον ἔτεσι δυοῖν, τὴν αὐτὴν γνώμην ἔχοντα ἐμοῦ </w:t>
      </w:r>
      <w:r>
        <w:rPr>
          <w:rStyle w:val="lb"/>
        </w:rPr>
        <w:br/>
        <w:t xml:space="preserve">[7] </w:t>
      </w:r>
      <w:r>
        <w:t xml:space="preserve">φροντίζοντες οὐν τῶν γυμνασίων καὶ τοῦ μηδέποτ ἀπεπτγσαι </w:t>
      </w:r>
      <w:r>
        <w:rPr>
          <w:rStyle w:val="lb"/>
        </w:rPr>
        <w:br/>
        <w:t xml:space="preserve">[8] </w:t>
      </w:r>
      <w:r>
        <w:t xml:space="preserve">ανοσοι διεμείναμεν ἄχρι δεῦρο πολλῶν ἐτῶν· καὶ τῶν </w:t>
      </w:r>
      <w:r>
        <w:rPr>
          <w:rStyle w:val="lb"/>
        </w:rPr>
        <w:br/>
        <w:t xml:space="preserve">[9] </w:t>
      </w:r>
      <w:r>
        <w:t xml:space="preserve">ὰλλων δε φίλων ὅσους ἔπεισα γυμνάζεσθαί τε καὶ τεταγμένως </w:t>
      </w:r>
      <w:r>
        <w:rPr>
          <w:rStyle w:val="lb"/>
        </w:rPr>
        <w:br/>
        <w:t xml:space="preserve">[10] </w:t>
      </w:r>
      <w:r>
        <w:t xml:space="preserve">διαιτᾶσθαι, τεῖος πάντας ὁρῶ διαπαντὸς ὑγιαίνοντας, </w:t>
      </w:r>
      <w:r>
        <w:rPr>
          <w:rStyle w:val="lb"/>
        </w:rPr>
        <w:br/>
        <w:t xml:space="preserve">[11] </w:t>
      </w:r>
      <w:r>
        <w:t xml:space="preserve">ἐνίους μὲν ἐξ ἐτῶν πέντε καὶ εἴκοσι, τούς δ᾽ ἐξ ἐλαττόνων </w:t>
      </w:r>
      <w:r>
        <w:rPr>
          <w:rStyle w:val="lb"/>
        </w:rPr>
        <w:br/>
        <w:t xml:space="preserve">[12] </w:t>
      </w:r>
      <w:r>
        <w:t xml:space="preserve">μὲν, ἤδη δ᾽ ἱκανῶν, ὡς ἕκαστοι πεισθέντες ἔτυχον ἄπεχεσθαί </w:t>
      </w:r>
      <w:r>
        <w:rPr>
          <w:rStyle w:val="lb"/>
        </w:rPr>
        <w:br/>
        <w:t xml:space="preserve">[13] </w:t>
      </w:r>
      <w:r>
        <w:t xml:space="preserve">τε τῶν ὡραίων καὶ τῶν ἄλλων κακοχύμων ἐδεσμάτων, </w:t>
      </w:r>
      <w:r>
        <w:rPr>
          <w:rStyle w:val="lb"/>
        </w:rPr>
        <w:br/>
        <w:t xml:space="preserve">[14] </w:t>
      </w:r>
      <w:r>
        <w:t>α προκειται διελθεῖν ἐν τῷδε τῷ γράμματι.</w:t>
      </w:r>
    </w:p>
    <w:p w14:paraId="51955335" w14:textId="77777777" w:rsidR="009D1291" w:rsidRDefault="00000000">
      <w:pPr>
        <w:pStyle w:val="Titre3"/>
      </w:pPr>
      <w:r>
        <w:rPr>
          <w:rStyle w:val="num"/>
        </w:rPr>
        <w:t>[chapter:2]</w:t>
      </w:r>
    </w:p>
    <w:p w14:paraId="68A5FE27" w14:textId="77777777" w:rsidR="009D1291" w:rsidRDefault="00000000">
      <w:pPr>
        <w:pStyle w:val="p"/>
      </w:pPr>
      <w:r>
        <w:rPr>
          <w:rStyle w:val="lb"/>
        </w:rPr>
        <w:br/>
        <w:t xml:space="preserve">[15] </w:t>
      </w:r>
      <w:r>
        <w:t xml:space="preserve">Τοῖς μὲν οὐν δυναμένοιο γυμνάζεσθαι πρὸ </w:t>
      </w:r>
      <w:r>
        <w:rPr>
          <w:rStyle w:val="lb"/>
        </w:rPr>
        <w:br/>
        <w:t xml:space="preserve">[16] </w:t>
      </w:r>
      <w:r>
        <w:t xml:space="preserve">τῶν σιτίων οὐδὲ τῆς ἀκριβοῦς πάνυ διαίτης ἐδέησε · τοῖς δἔ </w:t>
      </w:r>
      <w:r>
        <w:rPr>
          <w:rStyle w:val="pb"/>
        </w:rPr>
        <w:t>[p. 6.758]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διὰ περιστάσεις πραγμάτων κωλυομένοις οὐ μόνον ἀβλαβεστέρας </w:t>
      </w:r>
      <w:r>
        <w:rPr>
          <w:rStyle w:val="lb"/>
        </w:rPr>
        <w:br/>
        <w:t xml:space="preserve">[2] </w:t>
      </w:r>
      <w:r>
        <w:t xml:space="preserve">διαίτης, ἀλλὰ καὶ φαρμάκων ὑγιεινῶν ἐστι χρεία. </w:t>
      </w:r>
      <w:r>
        <w:rPr>
          <w:rStyle w:val="lb"/>
        </w:rPr>
        <w:br/>
        <w:t xml:space="preserve">[3] </w:t>
      </w:r>
      <w:r>
        <w:t xml:space="preserve">πολλοὶ μέντοι τῶν ἀνθρώπων ἐν τοιαὐτῃ καταστάσει διατρθ </w:t>
      </w:r>
      <w:r>
        <w:rPr>
          <w:rStyle w:val="lb"/>
        </w:rPr>
        <w:br/>
        <w:t xml:space="preserve">[4] </w:t>
      </w:r>
      <w:r>
        <w:t xml:space="preserve">βουσιν, ωστε μη δυνατὸν αὐτοῖς εἰναι, μήτε γυμνάζεσθαι καλῶς </w:t>
      </w:r>
      <w:r>
        <w:rPr>
          <w:rStyle w:val="lb"/>
        </w:rPr>
        <w:br/>
        <w:t xml:space="preserve">[5] </w:t>
      </w:r>
      <w:r>
        <w:t xml:space="preserve">πρὸ τῶν σιτίων, μήτ ἐσθίειν ἱκανῶς ἐν καιρῷ, μήτε </w:t>
      </w:r>
      <w:r>
        <w:rPr>
          <w:rStyle w:val="lb"/>
        </w:rPr>
        <w:br/>
        <w:t xml:space="preserve">[6] </w:t>
      </w:r>
      <w:r>
        <w:t xml:space="preserve">πέττειν καλῶς τὰς τροφάς. τοὺς μὲν δὴ τοιούτους ἀδύνατον </w:t>
      </w:r>
      <w:r>
        <w:rPr>
          <w:rStyle w:val="lb"/>
        </w:rPr>
        <w:br/>
        <w:t xml:space="preserve">[7] </w:t>
      </w:r>
      <w:r>
        <w:t xml:space="preserve">ανόσους διαμένειν ἄνευ τοῦ προνοεῖσθαι τῆς γαστρὸς ὑπαγωγῆς </w:t>
      </w:r>
      <w:r>
        <w:rPr>
          <w:rStyle w:val="lb"/>
        </w:rPr>
        <w:br/>
        <w:t xml:space="preserve">[8] </w:t>
      </w:r>
      <w:r>
        <w:t xml:space="preserve">ἐκ διαλειμμάτων, ἐνίοτε δὲ καὶ καθάρσεως ἰσχυροτέρας, </w:t>
      </w:r>
      <w:r>
        <w:rPr>
          <w:rStyle w:val="lb"/>
        </w:rPr>
        <w:br/>
        <w:t xml:space="preserve">[9] </w:t>
      </w:r>
      <w:r>
        <w:t xml:space="preserve">ωραίας τε κενώσεως αἵματος, ὑγιεινῶν τέ τινων φαρμάκων, </w:t>
      </w:r>
      <w:r>
        <w:rPr>
          <w:rStyle w:val="lb"/>
        </w:rPr>
        <w:br/>
        <w:t xml:space="preserve">[10] </w:t>
      </w:r>
      <w:r>
        <w:t xml:space="preserve">ἐν τοῖς προσήκουσι καιροῖς πινομένων, ὅσοι δὲ βίον ἡσύχίον </w:t>
      </w:r>
      <w:r>
        <w:rPr>
          <w:rStyle w:val="lb"/>
        </w:rPr>
        <w:br/>
        <w:t xml:space="preserve">[11] </w:t>
      </w:r>
      <w:r>
        <w:t xml:space="preserve">εἵλοντο , μήτε πρὸ ἡμέρας ἀνάγκην ἔχοντες ἐπὶ τὰς τῶν </w:t>
      </w:r>
      <w:r>
        <w:rPr>
          <w:rStyle w:val="lb"/>
        </w:rPr>
        <w:br/>
        <w:t xml:space="preserve">[12] </w:t>
      </w:r>
      <w:r>
        <w:t xml:space="preserve">πολὺ δυναμένων ἐπιέναι θύρας, μήτε πολλάκις ἱδροῦντες ἐν </w:t>
      </w:r>
      <w:r>
        <w:rPr>
          <w:rStyle w:val="lb"/>
        </w:rPr>
        <w:br/>
        <w:t xml:space="preserve">[13] </w:t>
      </w:r>
      <w:r>
        <w:t xml:space="preserve">ἀναγκαίαις πράξεσι καταψύχεσθαι, μήτε λουομένοις τισὶ </w:t>
      </w:r>
      <w:r>
        <w:rPr>
          <w:rStyle w:val="lb"/>
        </w:rPr>
        <w:br/>
        <w:t xml:space="preserve">[14] </w:t>
      </w:r>
      <w:r>
        <w:t xml:space="preserve">παρεσταναι, μητ᾽ εἰς οἶκον ἐπανερχομένους αὐτοὺς παραπέμπειν, </w:t>
      </w:r>
      <w:r>
        <w:rPr>
          <w:rStyle w:val="lb"/>
        </w:rPr>
        <w:br/>
        <w:t xml:space="preserve">[15] </w:t>
      </w:r>
      <w:r>
        <w:t xml:space="preserve">εἶτα μετα πολλῆς σπουδῆς αὐτοὶ λουσάμενοι πρὸς τὸ </w:t>
      </w:r>
      <w:r>
        <w:rPr>
          <w:rStyle w:val="lb"/>
        </w:rPr>
        <w:br/>
        <w:t xml:space="preserve">[16] </w:t>
      </w:r>
      <w:r>
        <w:t xml:space="preserve">δεῖπνον ἐπείγεσθαι, τούτοις πρώτοις ὑποθήσομεν δίαιταν, </w:t>
      </w:r>
      <w:r>
        <w:rPr>
          <w:rStyle w:val="lb"/>
        </w:rPr>
        <w:br/>
        <w:t xml:space="preserve">[17] </w:t>
      </w:r>
      <w:r>
        <w:t xml:space="preserve">ἒξ ἡς ἂν μάλιστα χρηστότατον ἔχωσιν αἷμα · μετὰ δύ τούτους </w:t>
      </w:r>
      <w:r>
        <w:rPr>
          <w:rStyle w:val="lb"/>
        </w:rPr>
        <w:br/>
        <w:t xml:space="preserve">[18] </w:t>
      </w:r>
      <w:r>
        <w:t xml:space="preserve">πειράσομαί τινας ὑποθήκας δοῦναι καὶ τοῖς ἐν ἀσχολίᾳ ζῶσι. </w:t>
      </w:r>
      <w:r>
        <w:rPr>
          <w:rStyle w:val="pb"/>
        </w:rPr>
        <w:t>[p. 6.759]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δεήσεται δ᾽ ὁ λόγος ἀναμνῆσαι τῶν γεγραμμένων ἐν τοῖς </w:t>
      </w:r>
      <w:r>
        <w:rPr>
          <w:rStyle w:val="lb"/>
        </w:rPr>
        <w:br/>
        <w:t xml:space="preserve">[2] </w:t>
      </w:r>
      <w:r>
        <w:t xml:space="preserve">τρισὶν ὑπομνήμασιν, ἐν οἷς ὁ λόγος μοι γέγονε περὶ τῶν ἐν </w:t>
      </w:r>
      <w:r>
        <w:rPr>
          <w:rStyle w:val="lb"/>
        </w:rPr>
        <w:br/>
        <w:t xml:space="preserve">[3] </w:t>
      </w:r>
      <w:r>
        <w:t xml:space="preserve">ταῖς τροφαῖς δυνάμεων. εὔχυμα τοίνυν ἐδέσματα τῶν μὲν </w:t>
      </w:r>
      <w:r>
        <w:rPr>
          <w:rStyle w:val="lb"/>
        </w:rPr>
        <w:br/>
        <w:t xml:space="preserve">[4] </w:t>
      </w:r>
      <w:r>
        <w:t xml:space="preserve">σιτηρῶν αρτοι τ εἰσὶν οἱ καθαροὶ, κατειργασμένοι καλῶς </w:t>
      </w:r>
      <w:r>
        <w:rPr>
          <w:rStyle w:val="lb"/>
        </w:rPr>
        <w:br/>
        <w:t xml:space="preserve">[5] </w:t>
      </w:r>
      <w:r>
        <w:t xml:space="preserve">οπτησει τε τῇ δια κλιβανου καὶ τῇ πρὸ αὐτοῦ φυράσει καὶ </w:t>
      </w:r>
      <w:r>
        <w:rPr>
          <w:rStyle w:val="lb"/>
        </w:rPr>
        <w:br/>
        <w:t xml:space="preserve">[6] </w:t>
      </w:r>
      <w:r>
        <w:t xml:space="preserve">ζύμῃ συμμέτρῳ καὶ ἀλῶν μίξει, πρὸς τούτοις δὲ δεύτεροι </w:t>
      </w:r>
      <w:r>
        <w:rPr>
          <w:rStyle w:val="lb"/>
        </w:rPr>
        <w:br/>
        <w:t xml:space="preserve">[7] </w:t>
      </w:r>
      <w:r>
        <w:t xml:space="preserve">κατ᾽ ἀρετην οἱ ἰπνῖται. καὶ χόνδρος δὲ τῶν εὐχυμοτάτων </w:t>
      </w:r>
      <w:r>
        <w:rPr>
          <w:rStyle w:val="lb"/>
        </w:rPr>
        <w:br/>
        <w:t xml:space="preserve">[8] </w:t>
      </w:r>
      <w:r>
        <w:t xml:space="preserve">ἐστὶν, ὡσπερ καὶ τὸ χοίρειον κρέας, ἐὰν ἀκριβῶς ἤ τε </w:t>
      </w:r>
      <w:r>
        <w:rPr>
          <w:rStyle w:val="lb"/>
        </w:rPr>
        <w:br/>
        <w:t xml:space="preserve">[9] </w:t>
      </w:r>
      <w:r>
        <w:t xml:space="preserve">γαστὴρ αὐτὰ πέψῃ καὶ τὸ ὴπαρ αἱματώσῃ. γλίσχρον δ᾽ </w:t>
      </w:r>
      <w:r>
        <w:rPr>
          <w:rStyle w:val="lb"/>
        </w:rPr>
        <w:br/>
        <w:t xml:space="preserve">[10] </w:t>
      </w:r>
      <w:r>
        <w:t xml:space="preserve">ὲχει τι καὶ διὰ τοῦτ ἐμφρακτικὸν ἥπατός τε καὶ νεφρῶν, οἷς </w:t>
      </w:r>
      <w:r>
        <w:rPr>
          <w:rStyle w:val="lb"/>
        </w:rPr>
        <w:br/>
        <w:t xml:space="preserve">[11] </w:t>
      </w:r>
      <w:r>
        <w:t xml:space="preserve">στενοπορα φυσει ταῦτα. πλεοναζόντων γοῦν ταῖς ἐδωδαῖς </w:t>
      </w:r>
      <w:r>
        <w:rPr>
          <w:rStyle w:val="lb"/>
        </w:rPr>
        <w:br/>
        <w:t xml:space="preserve">[12] </w:t>
      </w:r>
      <w:r>
        <w:t xml:space="preserve">αὐτῶν, βαρους τέ τις αἴσθησις ἐν τοῖς εἰρημένοις μορίοις γινεται </w:t>
      </w:r>
      <w:r>
        <w:rPr>
          <w:rStyle w:val="lb"/>
        </w:rPr>
        <w:br/>
        <w:t xml:space="preserve">[13] </w:t>
      </w:r>
      <w:r>
        <w:t xml:space="preserve">καί ποτε καὶ πονος. ἕπεται δὲ ταῖς καθ᾽ ὴπαρ ἐμφράξεσι, </w:t>
      </w:r>
      <w:r>
        <w:rPr>
          <w:rStyle w:val="lb"/>
        </w:rPr>
        <w:br/>
        <w:t xml:space="preserve">[14] </w:t>
      </w:r>
      <w:r>
        <w:t xml:space="preserve">κωλύεσθαι μὲν τὴν ἀνάδοσιν, ἀθροίζεσθαι δὲ πλῆθος </w:t>
      </w:r>
      <w:r>
        <w:rPr>
          <w:rStyle w:val="lb"/>
        </w:rPr>
        <w:br/>
        <w:t xml:space="preserve">[15] </w:t>
      </w:r>
      <w:r>
        <w:t xml:space="preserve">ἐν ταῖς κατὰ τὸ μεσάραιόν τε </w:t>
      </w:r>
      <w:r>
        <w:rPr>
          <w:rStyle w:val="milestone"/>
        </w:rPr>
        <w:t>[ed2page:6.421]</w:t>
      </w:r>
      <w:r>
        <w:t xml:space="preserve"> καὶ τὰ σιμὰ τοῦ σπλάγχνου </w:t>
      </w:r>
      <w:r>
        <w:rPr>
          <w:rStyle w:val="lb"/>
        </w:rPr>
        <w:br/>
        <w:t xml:space="preserve">[16] </w:t>
      </w:r>
      <w:r>
        <w:t xml:space="preserve">φλεψὶν, ῳ παλιν φλεγμονὰς ἀκολουθῆσαι τῶν μορίων, </w:t>
      </w:r>
      <w:r>
        <w:rPr>
          <w:rStyle w:val="lb"/>
        </w:rPr>
        <w:br/>
        <w:t xml:space="preserve">[17] </w:t>
      </w:r>
      <w:r>
        <w:t xml:space="preserve">ἐν οἷς ηθροισται, κίνδυνος, ἤ αὐτῶν τῶν πλεοναζόντων χυμῶν </w:t>
      </w:r>
      <w:r>
        <w:rPr>
          <w:rStyle w:val="pb"/>
        </w:rPr>
        <w:t>[p. 6.760]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σηπεδονα. δυοῖν γαρ τοι θάτερον ἀναγκαῖόν ἐστι τοῖς </w:t>
      </w:r>
      <w:r>
        <w:rPr>
          <w:rStyle w:val="lb"/>
        </w:rPr>
        <w:br/>
        <w:t xml:space="preserve">[2] </w:t>
      </w:r>
      <w:r>
        <w:t xml:space="preserve">ὠμοῖς καὶ παχέσι χυμοῖς ἀκολουθεῖν, ἤ μεταβάλλεσθαι ιΠ </w:t>
      </w:r>
      <w:r>
        <w:rPr>
          <w:rStyle w:val="lb"/>
        </w:rPr>
        <w:br/>
        <w:t xml:space="preserve">[3] </w:t>
      </w:r>
      <w:r>
        <w:t xml:space="preserve">αιμα πεττομενοις, η σηπεσθαι, καθάπερ καὶ τἄλλα πάντα </w:t>
      </w:r>
      <w:r>
        <w:rPr>
          <w:rStyle w:val="lb"/>
        </w:rPr>
        <w:br/>
        <w:t xml:space="preserve">[4] </w:t>
      </w:r>
      <w:r>
        <w:t xml:space="preserve">τα εν τοῖς θερμοῖς χωρίοις χρόνῳ πλείονι μένοντα. καὶ διὰ </w:t>
      </w:r>
      <w:r>
        <w:rPr>
          <w:rStyle w:val="lb"/>
        </w:rPr>
        <w:br/>
        <w:t xml:space="preserve">[5] </w:t>
      </w:r>
      <w:r>
        <w:t xml:space="preserve">τοῦτο τοῖς ιατροῖς ευρεθη τα κληθέντα πρὸς αὐτῶν ὑγιεινὰ </w:t>
      </w:r>
      <w:r>
        <w:rPr>
          <w:rStyle w:val="lb"/>
        </w:rPr>
        <w:br/>
        <w:t xml:space="preserve">[6] </w:t>
      </w:r>
      <w:r>
        <w:t xml:space="preserve">φαρμακα, τῆς λεπτυνουσης απαντα δυνάμεως ὄντα. τούτοις </w:t>
      </w:r>
      <w:r>
        <w:rPr>
          <w:rStyle w:val="lb"/>
        </w:rPr>
        <w:br/>
        <w:t xml:space="preserve">[7] </w:t>
      </w:r>
      <w:r>
        <w:t xml:space="preserve">γαρ ἔργον εστιν, εκφραττειν μεν τας στενὰς διεξοδους, ἀποῥρυπτειν </w:t>
      </w:r>
      <w:r>
        <w:rPr>
          <w:rStyle w:val="lb"/>
        </w:rPr>
        <w:br/>
        <w:t xml:space="preserve">[8] </w:t>
      </w:r>
      <w:r>
        <w:t xml:space="preserve">σε το προσπλαττομενον γλίσχρον ἐκ τῶν χυμῶν τοῖς </w:t>
      </w:r>
      <w:r>
        <w:rPr>
          <w:rStyle w:val="lb"/>
        </w:rPr>
        <w:br/>
        <w:t xml:space="preserve">[9] </w:t>
      </w:r>
      <w:r>
        <w:t xml:space="preserve">αγγειοις, τεμνειν δε καὶ λεπτυνειν τὰ παχέα τῶν ὑγρῶν. ἀλλέ </w:t>
      </w:r>
      <w:r>
        <w:rPr>
          <w:rStyle w:val="lb"/>
        </w:rPr>
        <w:br/>
        <w:t xml:space="preserve">[10] </w:t>
      </w:r>
      <w:r>
        <w:t xml:space="preserve">ἐὰν πλεονάσῃ τις ἐν αὐτοῖς, ὀῥῥῶδες ἤ πικρόχολον ἐν τῷ </w:t>
      </w:r>
      <w:r>
        <w:rPr>
          <w:rStyle w:val="lb"/>
        </w:rPr>
        <w:br/>
        <w:t xml:space="preserve">[11] </w:t>
      </w:r>
      <w:r>
        <w:t xml:space="preserve">χρόνῳ ἤ μελαγχολικὸν ἐργάζεται τὸ αἷμα. πέφυκε γὰρ ὁλῶ </w:t>
      </w:r>
      <w:r>
        <w:rPr>
          <w:rStyle w:val="lb"/>
        </w:rPr>
        <w:br/>
        <w:t xml:space="preserve">[12] </w:t>
      </w:r>
      <w:r>
        <w:t xml:space="preserve">γον δεῖν απαντα τα τοιαῦτα φάρμακα σύν τῷ λεπτύνειν τε </w:t>
      </w:r>
      <w:r>
        <w:rPr>
          <w:rStyle w:val="lb"/>
        </w:rPr>
        <w:br/>
        <w:t xml:space="preserve">[13] </w:t>
      </w:r>
      <w:r>
        <w:t xml:space="preserve">και τεμνειν ετι καὶ θερμαίνειν ἀμετρότερον. ὑπὸ δὲ τῶν οὕτως </w:t>
      </w:r>
      <w:r>
        <w:rPr>
          <w:rStyle w:val="lb"/>
        </w:rPr>
        <w:br/>
        <w:t xml:space="preserve">[14] </w:t>
      </w:r>
      <w:r>
        <w:t xml:space="preserve">θερμαινόντων ξηραίνεται μὲν τὰ στερεὰ, παχύνονται δὲ </w:t>
      </w:r>
      <w:r>
        <w:rPr>
          <w:rStyle w:val="lb"/>
        </w:rPr>
        <w:br/>
        <w:t xml:space="preserve">[15] </w:t>
      </w:r>
      <w:r>
        <w:t xml:space="preserve">οἱ χυμοὶ, καὶ διὰ τοῦτο κατὰ τοὺς νεφροὺς οἱ πωρώδεις λίθοι </w:t>
      </w:r>
      <w:r>
        <w:rPr>
          <w:rStyle w:val="lb"/>
        </w:rPr>
        <w:br/>
        <w:t xml:space="preserve">[16] </w:t>
      </w:r>
      <w:r>
        <w:t xml:space="preserve">συνίστανται. καλλίστης οὑν κατασκευῆς σώματος ὑπαρχούσης, </w:t>
      </w:r>
      <w:r>
        <w:rPr>
          <w:rStyle w:val="lb"/>
        </w:rPr>
        <w:br/>
        <w:t xml:space="preserve">[17] </w:t>
      </w:r>
      <w:r>
        <w:t xml:space="preserve">ἥτις ἂν εὐκρατοτάτη μὲν ῇ, τὰς δὲ τῶν χυμῶν διεξόδους </w:t>
      </w:r>
      <w:r>
        <w:rPr>
          <w:rStyle w:val="lb"/>
        </w:rPr>
        <w:br/>
        <w:t xml:space="preserve">[18] </w:t>
      </w:r>
      <w:r>
        <w:t xml:space="preserve">εὐρείας ὲχῃ, δυνατόν ἐστιν ὑγιαίνειν ἀεὶ τὸν οὕτω πεφυκότα, </w:t>
      </w:r>
      <w:r>
        <w:rPr>
          <w:rStyle w:val="pb"/>
        </w:rPr>
        <w:t>[p. 6.761]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γυμναζόμενον αὐτάρκη πρὸ τῶν σιτίων, ἐὰν καὶ πλεονάζῃ </w:t>
      </w:r>
      <w:r>
        <w:rPr>
          <w:rStyle w:val="lb"/>
        </w:rPr>
        <w:br/>
        <w:t xml:space="preserve">[2] </w:t>
      </w:r>
      <w:r>
        <w:t xml:space="preserve">ποτὲ κατὰ τὰ παχύχυμα τῶν ἐδεσμάτων, ὁποῖόν ἐστιν,, </w:t>
      </w:r>
      <w:r>
        <w:rPr>
          <w:rStyle w:val="lb"/>
        </w:rPr>
        <w:br/>
        <w:t xml:space="preserve">[3] </w:t>
      </w:r>
      <w:r>
        <w:t xml:space="preserve">ὡς ἔφην, ὅ τε χόνδρος καὶ τὸ χοίρειον κρέας, οἷ τ᾽ ἰπνῖται </w:t>
      </w:r>
      <w:r>
        <w:rPr>
          <w:rStyle w:val="lb"/>
        </w:rPr>
        <w:br/>
        <w:t xml:space="preserve">[4] </w:t>
      </w:r>
      <w:r>
        <w:t xml:space="preserve">τῶν ἄρτων, ἤ κριβανῖται, οὐ πανυ δ᾽ ἀκριβῶς οὔτε προπαρεσκευασμένοι </w:t>
      </w:r>
      <w:r>
        <w:rPr>
          <w:rStyle w:val="lb"/>
        </w:rPr>
        <w:br/>
        <w:t xml:space="preserve">[5] </w:t>
      </w:r>
      <w:r>
        <w:t xml:space="preserve">τῆ λελεγμένῃ μικρὸν ἔμπροσθεν κατασκευή, </w:t>
      </w:r>
      <w:r>
        <w:rPr>
          <w:rStyle w:val="lb"/>
        </w:rPr>
        <w:br/>
        <w:t xml:space="preserve">[6] </w:t>
      </w:r>
      <w:r>
        <w:t xml:space="preserve">κατά τε τὸν κλίβανον ἐνδεῶς ὠπτημένοι. τὴν δ᾽ αὐτὴν ὲχει </w:t>
      </w:r>
      <w:r>
        <w:rPr>
          <w:rStyle w:val="lb"/>
        </w:rPr>
        <w:br/>
        <w:t xml:space="preserve">[7] </w:t>
      </w:r>
      <w:r>
        <w:t xml:space="preserve">τῷ χόνδρῳ φύσιν ὁ καλούμενος τράγος, ἐκ τῶν σιτηρῶν </w:t>
      </w:r>
      <w:r>
        <w:rPr>
          <w:rStyle w:val="lb"/>
        </w:rPr>
        <w:br/>
        <w:t xml:space="preserve">[8] </w:t>
      </w:r>
      <w:r>
        <w:t xml:space="preserve">τροφῶν καὶ αὐτὸς ὑπάρχων, δυσκατεργαστότερός γε μὴν ἐν </w:t>
      </w:r>
      <w:r>
        <w:rPr>
          <w:rStyle w:val="lb"/>
        </w:rPr>
        <w:br/>
        <w:t xml:space="preserve">[9] </w:t>
      </w:r>
      <w:r>
        <w:t xml:space="preserve">τῇ κατὰ τὴν γαστέρα πέψει ἐστὶ τοῦ χονδρου. παραπλησίαν </w:t>
      </w:r>
      <w:r>
        <w:rPr>
          <w:rStyle w:val="lb"/>
        </w:rPr>
        <w:br/>
        <w:t xml:space="preserve">[10] </w:t>
      </w:r>
      <w:r>
        <w:t xml:space="preserve">δὲ τούτοις δύναμιν ὲχει καὶ ἡ τῶν ὠῶν φύσις, ἀλλὰ διορισμῶν </w:t>
      </w:r>
      <w:r>
        <w:rPr>
          <w:rStyle w:val="lb"/>
        </w:rPr>
        <w:br/>
        <w:t xml:space="preserve">[11] </w:t>
      </w:r>
      <w:r>
        <w:t xml:space="preserve">πολλῶν δεομένη, καθαπερ καὶ το γαλα. προιόντος δὲ τοῦ </w:t>
      </w:r>
      <w:r>
        <w:rPr>
          <w:rStyle w:val="lb"/>
        </w:rPr>
        <w:br/>
        <w:t xml:space="preserve">[12] </w:t>
      </w:r>
      <w:r>
        <w:t xml:space="preserve">λόγου διδαχθήσεται μετ ὀλίγον ἀκριβῶς πάσα. πρότερον </w:t>
      </w:r>
      <w:r>
        <w:rPr>
          <w:rStyle w:val="lb"/>
        </w:rPr>
        <w:br/>
        <w:t xml:space="preserve">[13] </w:t>
      </w:r>
      <w:r>
        <w:t xml:space="preserve">γὰρ, ὥσπερ τούτων ἐμνημόνευσα, τὸν οἱον τύπον ὑπογράφων </w:t>
      </w:r>
      <w:r>
        <w:rPr>
          <w:rStyle w:val="lb"/>
        </w:rPr>
        <w:br/>
        <w:t xml:space="preserve">[14] </w:t>
      </w:r>
      <w:r>
        <w:t xml:space="preserve">τῶν εὐχύμων τε καὶ κακοχύμων ἃβ΄α γλισχρότητι τροφῶν, </w:t>
      </w:r>
      <w:r>
        <w:rPr>
          <w:rStyle w:val="lb"/>
        </w:rPr>
        <w:br/>
        <w:t xml:space="preserve">[15] </w:t>
      </w:r>
      <w:r>
        <w:t xml:space="preserve">οὕτως καὶ τῶν συμμέτρως ἐχουσῶν βούλομαι μνημονεῦσαι, </w:t>
      </w:r>
      <w:r>
        <w:rPr>
          <w:rStyle w:val="lb"/>
        </w:rPr>
        <w:br/>
        <w:t xml:space="preserve">[16] </w:t>
      </w:r>
      <w:r>
        <w:t xml:space="preserve">μέσον οὐσῶν τῇ φύσει τῶν παχυνόντων ἐδεσμάτων καὶ τῶν </w:t>
      </w:r>
      <w:r>
        <w:rPr>
          <w:rStyle w:val="lb"/>
        </w:rPr>
        <w:br/>
        <w:t xml:space="preserve">[17] </w:t>
      </w:r>
      <w:r>
        <w:rPr>
          <w:rStyle w:val="milestone"/>
        </w:rPr>
        <w:t>[ed1page:4.353]</w:t>
      </w:r>
      <w:r>
        <w:t xml:space="preserve"> λεπτυνόντων, ὑπὲρ ὧν ἑτέρωθι διῆλθον ἐν ἑνὶ γράμματι </w:t>
      </w:r>
      <w:r>
        <w:rPr>
          <w:rStyle w:val="pb"/>
        </w:rPr>
        <w:t>[p. 6.762]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τῷ περὶ τῆς λεπτυνουσης διαίτης, αλλὰ τῶν μὲν τοιοὥ. </w:t>
      </w:r>
      <w:r>
        <w:rPr>
          <w:rStyle w:val="lb"/>
        </w:rPr>
        <w:br/>
        <w:t xml:space="preserve">[2] </w:t>
      </w:r>
      <w:r>
        <w:t xml:space="preserve">των τὰ πλεῖστα φάρμακα μᾶλλον ἄν τις ἤ τροφὴν εἴποι. </w:t>
      </w:r>
      <w:r>
        <w:rPr>
          <w:rStyle w:val="lb"/>
        </w:rPr>
        <w:br/>
        <w:t xml:space="preserve">[3] </w:t>
      </w:r>
      <w:r>
        <w:t xml:space="preserve">τα δὲ τοὺς παχεῖς καὶ γλίσχρους γεννῶντα χυμοὺς ἐδέσματα </w:t>
      </w:r>
      <w:r>
        <w:rPr>
          <w:rStyle w:val="lb"/>
        </w:rPr>
        <w:br/>
        <w:t xml:space="preserve">[4] </w:t>
      </w:r>
      <w:r>
        <w:t xml:space="preserve">τροφιμώτατά τε παντ ἐστὶ, κἂν πεφθῇ καλῶς. ἔν τε τῆ γαστρι </w:t>
      </w:r>
      <w:r>
        <w:rPr>
          <w:rStyle w:val="lb"/>
        </w:rPr>
        <w:br/>
        <w:t xml:space="preserve">[5] </w:t>
      </w:r>
      <w:r>
        <w:t>και τῳ ηπατι, χρηστον αιμα γεννᾳν πεφυκεν.</w:t>
      </w:r>
    </w:p>
    <w:p w14:paraId="43141F92" w14:textId="77777777" w:rsidR="009D1291" w:rsidRDefault="00000000">
      <w:pPr>
        <w:pStyle w:val="Titre3"/>
      </w:pPr>
      <w:r>
        <w:rPr>
          <w:rStyle w:val="num"/>
        </w:rPr>
        <w:t>[chapter:3]</w:t>
      </w:r>
    </w:p>
    <w:p w14:paraId="760BF21D" w14:textId="77777777" w:rsidR="009D1291" w:rsidRDefault="00000000">
      <w:pPr>
        <w:pStyle w:val="p"/>
      </w:pPr>
      <w:r>
        <w:rPr>
          <w:rStyle w:val="lb"/>
        </w:rPr>
        <w:br/>
        <w:t xml:space="preserve">[6] </w:t>
      </w:r>
      <w:r>
        <w:t xml:space="preserve">Ἀμεμπτότατα δὲ τῶν ἐδεσμάτων ὑπάρχει </w:t>
      </w:r>
      <w:r>
        <w:rPr>
          <w:rStyle w:val="lb"/>
        </w:rPr>
        <w:br/>
        <w:t xml:space="preserve">[7] </w:t>
      </w:r>
      <w:r>
        <w:t xml:space="preserve">τὰ μεταξὺ τῶν λεπτυνόντων τε καὶ παχυνόντων, ὡς ἂν ἐν </w:t>
      </w:r>
      <w:r>
        <w:rPr>
          <w:rStyle w:val="lb"/>
        </w:rPr>
        <w:br/>
        <w:t xml:space="preserve">[8] </w:t>
      </w:r>
      <w:r>
        <w:t xml:space="preserve">συμμετρίᾳ καὶ μεσότητι τῶν ὑπερβολῶν καθεστῶτα, τοιαῦτα </w:t>
      </w:r>
      <w:r>
        <w:rPr>
          <w:rStyle w:val="lb"/>
        </w:rPr>
        <w:br/>
        <w:t xml:space="preserve">[9] </w:t>
      </w:r>
      <w:r>
        <w:t xml:space="preserve">δ εἰσὶν οἷ τε κάλλιστοι τῶν ἄρτων, ὑπὲρ ὥν τῆς κατασκευῆς </w:t>
      </w:r>
      <w:r>
        <w:rPr>
          <w:rStyle w:val="lb"/>
        </w:rPr>
        <w:br/>
        <w:t xml:space="preserve">[10] </w:t>
      </w:r>
      <w:r>
        <w:t xml:space="preserve">ἐπὶ πλέον ἐν τῷ πρωτῳ περὶ τῶν ἐν ταῖς τροφαῖς δυνὥ </w:t>
      </w:r>
      <w:r>
        <w:rPr>
          <w:rStyle w:val="lb"/>
        </w:rPr>
        <w:br/>
        <w:t xml:space="preserve">[11] </w:t>
      </w:r>
      <w:r>
        <w:t xml:space="preserve">μεων εἴρηται, καὶ πρὸς τούτοις αἱ σάρκες ἀλεκτορίδων τε καὶ </w:t>
      </w:r>
      <w:r>
        <w:rPr>
          <w:rStyle w:val="lb"/>
        </w:rPr>
        <w:br/>
        <w:t xml:space="preserve">[12] </w:t>
      </w:r>
      <w:r>
        <w:t xml:space="preserve">ἀλεκτρυόνων, ὀρνίθων τε καὶ φασιανῶν καὶ περδίκων καὶ </w:t>
      </w:r>
      <w:r>
        <w:rPr>
          <w:rStyle w:val="lb"/>
        </w:rPr>
        <w:br/>
        <w:t xml:space="preserve">[13] </w:t>
      </w:r>
      <w:r>
        <w:t xml:space="preserve">περιστερῶν, ἀτταγήνων τε καὶ τρυ </w:t>
      </w:r>
      <w:r>
        <w:rPr>
          <w:rStyle w:val="milestone"/>
        </w:rPr>
        <w:t>[ed2page:6.422]</w:t>
      </w:r>
      <w:r>
        <w:t xml:space="preserve"> γόνων καὶ κιχλῶν </w:t>
      </w:r>
      <w:r>
        <w:rPr>
          <w:rStyle w:val="lb"/>
        </w:rPr>
        <w:br/>
        <w:t xml:space="preserve">[14] </w:t>
      </w:r>
      <w:r>
        <w:t xml:space="preserve">καὶ κοσσύφων καὶ τῶν μικρῶν στρουθῶν ἀπάντων, ἔτι τε πετραίων </w:t>
      </w:r>
      <w:r>
        <w:rPr>
          <w:rStyle w:val="lb"/>
        </w:rPr>
        <w:br/>
        <w:t xml:space="preserve">[15] </w:t>
      </w:r>
      <w:r>
        <w:t xml:space="preserve">ἰχθυων, αἰγιαλείων τε καὶ πελαγίων, κωβιῶν τε καὶ </w:t>
      </w:r>
      <w:r>
        <w:rPr>
          <w:rStyle w:val="lb"/>
        </w:rPr>
        <w:br/>
        <w:t xml:space="preserve">[16] </w:t>
      </w:r>
      <w:r>
        <w:t xml:space="preserve">σμυραινῶν καὶ βουγλωσσων, ὁνίσκων τε καὶ πάντων ἀπλῶς </w:t>
      </w:r>
      <w:r>
        <w:rPr>
          <w:rStyle w:val="lb"/>
        </w:rPr>
        <w:br/>
        <w:t xml:space="preserve">[17] </w:t>
      </w:r>
      <w:r>
        <w:t xml:space="preserve">ἰχθύων, ὅσοι μήτε γλισχρότητά τινα, μήτε δυσωδίαν ἤ ἀηδίαν </w:t>
      </w:r>
      <w:r>
        <w:rPr>
          <w:rStyle w:val="pb"/>
        </w:rPr>
        <w:t>[p. 6.763]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ἔχουσι κατὰ τὴν ἐδωδήν. οὐκ ὀλίγων δὲ χρεία διορισμῶν </w:t>
      </w:r>
      <w:r>
        <w:rPr>
          <w:rStyle w:val="lb"/>
        </w:rPr>
        <w:br/>
        <w:t xml:space="preserve">[2] </w:t>
      </w:r>
      <w:r>
        <w:t xml:space="preserve">εστι και περὶ τῆς τουτων ἀπάντων φύσεως, ἤν ἐφεξῆς ἐρῶ </w:t>
      </w:r>
      <w:r>
        <w:rPr>
          <w:rStyle w:val="lb"/>
        </w:rPr>
        <w:br/>
        <w:t xml:space="preserve">[3] </w:t>
      </w:r>
      <w:r>
        <w:t xml:space="preserve">ἐν τῷ περὶ τῶν κακοχύμων ἐδεσμάτων λόγῳ , προσθεὶς δὲ τὰ </w:t>
      </w:r>
      <w:r>
        <w:rPr>
          <w:rStyle w:val="lb"/>
        </w:rPr>
        <w:br/>
        <w:t xml:space="preserve">[4] </w:t>
      </w:r>
      <w:r>
        <w:t xml:space="preserve">λείποντα πρότερον. ὅσοις μὲν γὰρ ἀνθρώποις οἷόν α΄ ἐστὶ </w:t>
      </w:r>
      <w:r>
        <w:rPr>
          <w:rStyle w:val="lb"/>
        </w:rPr>
        <w:br/>
        <w:t xml:space="preserve">[5] </w:t>
      </w:r>
      <w:r>
        <w:t xml:space="preserve">γυμνασίοις τε πλείοσι χρῆσθαι καὶ κοιμᾶσθαι, μέχρις περ ἃν </w:t>
      </w:r>
      <w:r>
        <w:rPr>
          <w:rStyle w:val="lb"/>
        </w:rPr>
        <w:br/>
        <w:t xml:space="preserve">[6] </w:t>
      </w:r>
      <w:r>
        <w:t xml:space="preserve">ἐθέλωσι, καὶ βίον ἔξω τῶν πολιτικῶν ἀσχολιῶν ἡρηνται, τούτοις </w:t>
      </w:r>
      <w:r>
        <w:rPr>
          <w:rStyle w:val="lb"/>
        </w:rPr>
        <w:br/>
        <w:t xml:space="preserve">[7] </w:t>
      </w:r>
      <w:r>
        <w:t xml:space="preserve">ἐγχωρεῖ καὶ τὰ παχύχυμα καὶ γλίσχρα τῶν ἐδεσμάτων </w:t>
      </w:r>
      <w:r>
        <w:rPr>
          <w:rStyle w:val="lb"/>
        </w:rPr>
        <w:br/>
        <w:t xml:space="preserve">[8] </w:t>
      </w:r>
      <w:r>
        <w:t xml:space="preserve">ἐσθίειν, καὶ μάλισθ ὅταν ἐπὶ τῷ πλήθει τῆς ἐδωδῆς αὐτῶν </w:t>
      </w:r>
      <w:r>
        <w:rPr>
          <w:rStyle w:val="lb"/>
        </w:rPr>
        <w:br/>
        <w:t xml:space="preserve">[9] </w:t>
      </w:r>
      <w:r>
        <w:t xml:space="preserve">μηδέποτε μηδεμίαν αἴσθησιν ἐν ὑποχονδρίῳ δεξιῷ ἴσχωσιν ἤ </w:t>
      </w:r>
      <w:r>
        <w:rPr>
          <w:rStyle w:val="lb"/>
        </w:rPr>
        <w:br/>
        <w:t xml:space="preserve">[10] </w:t>
      </w:r>
      <w:r>
        <w:t xml:space="preserve">βάρους, ἤ τάσεως. ὅσοις δ᾽ ἤτοι διὰ τὴν ἡλικίαν, ἤ διά </w:t>
      </w:r>
      <w:r>
        <w:rPr>
          <w:rStyle w:val="lb"/>
        </w:rPr>
        <w:br/>
        <w:t xml:space="preserve">[11] </w:t>
      </w:r>
      <w:r>
        <w:t xml:space="preserve">τινα συνηθειαν οὐχ οἷόν τε γυμνάζεσθαι πρὸ τῶν σιτίων, </w:t>
      </w:r>
      <w:r>
        <w:rPr>
          <w:rStyle w:val="lb"/>
        </w:rPr>
        <w:br/>
        <w:t xml:space="preserve">[12] </w:t>
      </w:r>
      <w:r>
        <w:t xml:space="preserve">ουτοι παντων ἀπεχέσθωσαν ἐδεσματων, ὅσα τοιαῦτα. τελέως </w:t>
      </w:r>
      <w:r>
        <w:rPr>
          <w:rStyle w:val="lb"/>
        </w:rPr>
        <w:br/>
        <w:t xml:space="preserve">[13] </w:t>
      </w:r>
      <w:r>
        <w:t xml:space="preserve">δ᾽ ἀργοὶ μηδ᾽ αὐτοὶ παραγενέσθωσαν ἐπὶ τὰς τοιαύτας </w:t>
      </w:r>
      <w:r>
        <w:rPr>
          <w:rStyle w:val="lb"/>
        </w:rPr>
        <w:br/>
        <w:t xml:space="preserve">[14] </w:t>
      </w:r>
      <w:r>
        <w:t xml:space="preserve">τροφὰς, ἀλλ᾽ αἰωρήσεσιν ἤ περιπάτοις ἀντὶ τῶν ἰσχυροτέρων </w:t>
      </w:r>
      <w:r>
        <w:rPr>
          <w:rStyle w:val="lb"/>
        </w:rPr>
        <w:br/>
        <w:t xml:space="preserve">[15] </w:t>
      </w:r>
      <w:r>
        <w:t xml:space="preserve">γυμνασίων χρησθωσαν. μέγιστον γὰρ κακὸν εἰς ὑγείας </w:t>
      </w:r>
      <w:r>
        <w:rPr>
          <w:rStyle w:val="lb"/>
        </w:rPr>
        <w:br/>
        <w:t xml:space="preserve">[16] </w:t>
      </w:r>
      <w:r>
        <w:t xml:space="preserve">φυλακήν ἐστιν ἡσυχία παντελὴς τοῦ σώματος, ὥσπερ καὶ μετ </w:t>
      </w:r>
      <w:r>
        <w:rPr>
          <w:rStyle w:val="lb"/>
        </w:rPr>
        <w:br/>
        <w:t xml:space="preserve">[17] </w:t>
      </w:r>
      <w:r>
        <w:t xml:space="preserve">γιστον ἀγαθὸν ἡ σύμμετρος κίνησις. οὐδὲ γὰρ οὐδὲ νοση·σει </w:t>
      </w:r>
      <w:r>
        <w:rPr>
          <w:rStyle w:val="pb"/>
        </w:rPr>
        <w:t>[p. 6.764]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τις ὅλως, ἤν ἐπίτηδες προνοῆται τοῦ μηδέποτ ἀπεπτῆσαι </w:t>
      </w:r>
      <w:r>
        <w:rPr>
          <w:rStyle w:val="lb"/>
        </w:rPr>
        <w:br/>
        <w:t xml:space="preserve">[2] </w:t>
      </w:r>
      <w:r>
        <w:t xml:space="preserve">μετὰ τοῦ μηδὲ κινεῖσθαί τινα ἰσχυρὰν ἐπὶ σιτίοις κίνησιν. </w:t>
      </w:r>
      <w:r>
        <w:rPr>
          <w:rStyle w:val="lb"/>
        </w:rPr>
        <w:br/>
        <w:t xml:space="preserve">[3] </w:t>
      </w:r>
      <w:r>
        <w:t xml:space="preserve">ωσπερ γὰρ ἀγαθον μέγιστόν ἐστιν εἰς ὑγείαν τὸ πρὸ τῶν σιτίων </w:t>
      </w:r>
      <w:r>
        <w:rPr>
          <w:rStyle w:val="lb"/>
        </w:rPr>
        <w:br/>
        <w:t xml:space="preserve">[4] </w:t>
      </w:r>
      <w:r>
        <w:t xml:space="preserve">προγυμνασίαν, οὕτω βλαβερώτατον ἃπασα .κίνησις ἐπὶ </w:t>
      </w:r>
      <w:r>
        <w:rPr>
          <w:rStyle w:val="lb"/>
        </w:rPr>
        <w:br/>
        <w:t xml:space="preserve">[5] </w:t>
      </w:r>
      <w:r>
        <w:t xml:space="preserve">σιτίοις. αναδίδοται γαρ ἐκ τῆς κοιλίας ἡ τροφὴ, πρὶν πε.φθῆναι, </w:t>
      </w:r>
      <w:r>
        <w:rPr>
          <w:rStyle w:val="lb"/>
        </w:rPr>
        <w:br/>
        <w:t xml:space="preserve">[6] </w:t>
      </w:r>
      <w:r>
        <w:t xml:space="preserve">κακ τοῦδε πλῆθος ὠμῶν χυμῶν ἀθροίζεται κατὰ τὰς </w:t>
      </w:r>
      <w:r>
        <w:rPr>
          <w:rStyle w:val="lb"/>
        </w:rPr>
        <w:br/>
        <w:t xml:space="preserve">[7] </w:t>
      </w:r>
      <w:r>
        <w:t xml:space="preserve">φλέβας, ἐξ ῶν εἴωθε νοσήματα παντοῖα γίγνεσθαι, μὴ φθασαντων </w:t>
      </w:r>
      <w:r>
        <w:rPr>
          <w:rStyle w:val="lb"/>
        </w:rPr>
        <w:br/>
        <w:t xml:space="preserve">[8] </w:t>
      </w:r>
      <w:r>
        <w:t xml:space="preserve">αὐτῶν ἤτοι διαφορηθῆναι πόνοις πλείοσιν, ἤ πεφθῆναι </w:t>
      </w:r>
      <w:r>
        <w:rPr>
          <w:rStyle w:val="lb"/>
        </w:rPr>
        <w:br/>
        <w:t xml:space="preserve">[9] </w:t>
      </w:r>
      <w:r>
        <w:t xml:space="preserve">καὶ μεταβαλεῖν εἰς αίμα ὑπὸ τῆς καθ᾽ ἡπάρ τε καὶ </w:t>
      </w:r>
      <w:r>
        <w:rPr>
          <w:rStyle w:val="lb"/>
        </w:rPr>
        <w:br/>
        <w:t xml:space="preserve">[10] </w:t>
      </w:r>
      <w:r>
        <w:t xml:space="preserve">φλέβας δυνάμεως. ασφαλέστατον οὑν φείδεσθαι τῶν κακοχ;υμων </w:t>
      </w:r>
      <w:r>
        <w:rPr>
          <w:rStyle w:val="lb"/>
        </w:rPr>
        <w:br/>
        <w:t xml:space="preserve">[11] </w:t>
      </w:r>
      <w:r>
        <w:t xml:space="preserve">τε καὶ γλίσχρων ἐδεσμάτων, ὅσοις γε μόνης ὑγείας </w:t>
      </w:r>
      <w:r>
        <w:rPr>
          <w:rStyle w:val="lb"/>
        </w:rPr>
        <w:br/>
        <w:t xml:space="preserve">[12] </w:t>
      </w:r>
      <w:r>
        <w:t xml:space="preserve">ἔττίν η φροντὶς, ουκ ευεξίας σώματος, ὁποίαν οἱ γυμναστικοὶ </w:t>
      </w:r>
      <w:r>
        <w:rPr>
          <w:rStyle w:val="lb"/>
        </w:rPr>
        <w:br/>
        <w:t xml:space="preserve">[13] </w:t>
      </w:r>
      <w:r>
        <w:t>σ πουδαζουσιν.</w:t>
      </w:r>
    </w:p>
    <w:p w14:paraId="435426B7" w14:textId="77777777" w:rsidR="009D1291" w:rsidRDefault="00000000">
      <w:pPr>
        <w:pStyle w:val="Titre3"/>
      </w:pPr>
      <w:r>
        <w:rPr>
          <w:rStyle w:val="num"/>
        </w:rPr>
        <w:t>[chapter:4]</w:t>
      </w:r>
    </w:p>
    <w:p w14:paraId="0E5E0EC7" w14:textId="77777777" w:rsidR="009D1291" w:rsidRDefault="00000000">
      <w:pPr>
        <w:pStyle w:val="p"/>
      </w:pPr>
      <w:r>
        <w:rPr>
          <w:rStyle w:val="lb"/>
        </w:rPr>
        <w:br/>
        <w:t xml:space="preserve">[14] </w:t>
      </w:r>
      <w:r>
        <w:t xml:space="preserve">Ἐφεξῆς γοῦν ἐγῶ καταλέξω καὶ τὰ μὴ λελεγμένα </w:t>
      </w:r>
      <w:r>
        <w:rPr>
          <w:rStyle w:val="lb"/>
        </w:rPr>
        <w:br/>
        <w:t xml:space="preserve">[15] </w:t>
      </w:r>
      <w:r>
        <w:t xml:space="preserve">κατα τὸν ἄχρι δεῦρο λόγον ἐδέσματα παχύχυμα, πάλιν </w:t>
      </w:r>
      <w:r>
        <w:rPr>
          <w:rStyle w:val="lb"/>
        </w:rPr>
        <w:br/>
        <w:t xml:space="preserve">[16] </w:t>
      </w:r>
      <w:r>
        <w:t xml:space="preserve">ἀπὸ τῶν ἄρτων ἀρξόμενος. ὅσοι τοίνυν τούτων οὔτε ζύμης, </w:t>
      </w:r>
      <w:r>
        <w:rPr>
          <w:rStyle w:val="lb"/>
        </w:rPr>
        <w:br/>
        <w:t xml:space="preserve">[17] </w:t>
      </w:r>
      <w:r>
        <w:t xml:space="preserve">ουθ αλῶν ἱκανῶς ἔσχον, οὔτε πλεῖστον ἐφυράθησαν, οὕτ </w:t>
      </w:r>
      <w:r>
        <w:rPr>
          <w:rStyle w:val="lb"/>
        </w:rPr>
        <w:br/>
        <w:t xml:space="preserve">[18] </w:t>
      </w:r>
      <w:r>
        <w:t xml:space="preserve">ἐν κλιβάνῳ καλῶς ὠπτήθησαν, οὔτοι παχυχυμότεροι πάντων </w:t>
      </w:r>
      <w:r>
        <w:rPr>
          <w:rStyle w:val="pb"/>
        </w:rPr>
        <w:t>[p. 6.765]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εἰσὶ μετὰ τοῦ καὶ γλισχρότητος ὀλίγον μετέχειν, ὅντινα </w:t>
      </w:r>
      <w:r>
        <w:rPr>
          <w:rStyle w:val="lb"/>
        </w:rPr>
        <w:br/>
        <w:t xml:space="preserve">[2] </w:t>
      </w:r>
      <w:r>
        <w:t xml:space="preserve">μον οἱ περὶ Πραξαγόραν τε καὶ Ψιλότατον ὀνομάζειν Δῶ.. </w:t>
      </w:r>
      <w:r>
        <w:rPr>
          <w:rStyle w:val="lb"/>
        </w:rPr>
        <w:br/>
        <w:t xml:space="preserve">[3] </w:t>
      </w:r>
      <w:r>
        <w:t xml:space="preserve">θασι κολλωδη. παχύχυμοι δὲ οἱ τυροὶ παντες, ἀλλ᾽ οἱ μὲν </w:t>
      </w:r>
      <w:r>
        <w:rPr>
          <w:rStyle w:val="lb"/>
        </w:rPr>
        <w:br/>
        <w:t xml:space="preserve">[4] </w:t>
      </w:r>
      <w:r>
        <w:t xml:space="preserve">νέοι χωρὶς κακοχυμίας, οἱ παλαιοὶ δὲ καὶ σὺν ταύτῃ. γλυ-. </w:t>
      </w:r>
      <w:r>
        <w:rPr>
          <w:rStyle w:val="lb"/>
        </w:rPr>
        <w:br/>
        <w:t xml:space="preserve">[5] </w:t>
      </w:r>
      <w:r>
        <w:t xml:space="preserve">οχροτης δὲ πρὸς πάχει τισὶν αὐτῶν, οὐχ ἃπασιν, ὑπάρχει διὰ </w:t>
      </w:r>
      <w:r>
        <w:rPr>
          <w:rStyle w:val="lb"/>
        </w:rPr>
        <w:br/>
        <w:t xml:space="preserve">[6] </w:t>
      </w:r>
      <w:r>
        <w:t xml:space="preserve">την τοῦ γάλακτος φύσιν, ἐξ οὑ γεγόνασιν, οὐ σμικρὰς ἔχοντος </w:t>
      </w:r>
      <w:r>
        <w:rPr>
          <w:rStyle w:val="lb"/>
        </w:rPr>
        <w:br/>
        <w:t xml:space="preserve">[7] </w:t>
      </w:r>
      <w:r>
        <w:t xml:space="preserve">διαφορας ἔν τε τοῖς γένεσι τῶν ζώων καὶ ταῖς τροφαῖς, </w:t>
      </w:r>
      <w:r>
        <w:rPr>
          <w:rStyle w:val="lb"/>
        </w:rPr>
        <w:br/>
        <w:t xml:space="preserve">[8] </w:t>
      </w:r>
      <w:r>
        <w:t xml:space="preserve">ας ἐσθίουσιν ἄλλας ἐν ἄλλοις τοποις. αἰγείῳ μὲν οὑν γὰ.-, </w:t>
      </w:r>
      <w:r>
        <w:rPr>
          <w:rStyle w:val="lb"/>
        </w:rPr>
        <w:br/>
        <w:t xml:space="preserve">[9] </w:t>
      </w:r>
      <w:r>
        <w:t xml:space="preserve">λακτι πλείστῳ χρῶνται παρ ἡμῖν, ὥσπερ ἐν ἄλλοις ἔθνεσι </w:t>
      </w:r>
      <w:r>
        <w:rPr>
          <w:rStyle w:val="lb"/>
        </w:rPr>
        <w:br/>
        <w:t xml:space="preserve">[10] </w:t>
      </w:r>
      <w:r>
        <w:t xml:space="preserve">βοείῳ · χρῶνται δὲ καὶ τῷ προβατείῳ πολλάκις. </w:t>
      </w:r>
      <w:r>
        <w:rPr>
          <w:rStyle w:val="milestone"/>
        </w:rPr>
        <w:t>[ed2page:6.423]</w:t>
      </w:r>
      <w:r>
        <w:t xml:space="preserve"> ἀλλὰ </w:t>
      </w:r>
      <w:r>
        <w:rPr>
          <w:rStyle w:val="lb"/>
        </w:rPr>
        <w:br/>
        <w:t xml:space="preserve">[11] </w:t>
      </w:r>
      <w:r>
        <w:t xml:space="preserve">τοῦτο μέν ἐστι παχὺ, τῷ τῶν ὄνων ὑπεναντίως ἐχον ἐν τῷδε· </w:t>
      </w:r>
      <w:r>
        <w:rPr>
          <w:rStyle w:val="lb"/>
        </w:rPr>
        <w:br/>
        <w:t xml:space="preserve">[12] </w:t>
      </w:r>
      <w:r>
        <w:t xml:space="preserve">λιπαρὸν δὲ τὸ τῶν βοῶν, ἀπάντων δ᾽ ἔχει συμμέτρως τἄ </w:t>
      </w:r>
      <w:r>
        <w:rPr>
          <w:rStyle w:val="lb"/>
        </w:rPr>
        <w:br/>
        <w:t xml:space="preserve">[13] </w:t>
      </w:r>
      <w:r>
        <w:t xml:space="preserve">τῶν αἰγῶν. οὔτε γὰρ ἱκανῶς ἐστιν οὕτε λιπαρὸν, οὔτε παχὺ,,. </w:t>
      </w:r>
      <w:r>
        <w:rPr>
          <w:rStyle w:val="lb"/>
        </w:rPr>
        <w:br/>
        <w:t xml:space="preserve">[14] </w:t>
      </w:r>
      <w:r>
        <w:t xml:space="preserve">καὶ δία τοῦτο μέσον τι τῶν ἄλλων ὑπάρχει κατὰ τὰς ἐνεργείας, </w:t>
      </w:r>
      <w:r>
        <w:rPr>
          <w:rStyle w:val="lb"/>
        </w:rPr>
        <w:br/>
        <w:t xml:space="preserve">[15] </w:t>
      </w:r>
      <w:r>
        <w:t xml:space="preserve">ἃς ἐνεργεῖ κατὰ τὸ τῶν ἀνθρωπων σῶμα, τοῦ μἑνν </w:t>
      </w:r>
      <w:r>
        <w:rPr>
          <w:rStyle w:val="lb"/>
        </w:rPr>
        <w:br/>
        <w:t xml:space="preserve">[16] </w:t>
      </w:r>
      <w:r>
        <w:t xml:space="preserve">οῥῥώδους καὶ λεπτοῦ γάλακτος ὑπάγοντος μὲν τὴν γαστέρα </w:t>
      </w:r>
      <w:r>
        <w:rPr>
          <w:rStyle w:val="lb"/>
        </w:rPr>
        <w:br/>
        <w:t xml:space="preserve">[17] </w:t>
      </w:r>
      <w:r>
        <w:t xml:space="preserve">μᾶλλον, ἦττον δὲ τρέφοντος τὸ σῶμα, τοῦ δὲ παχέος ἔμπα;λιν </w:t>
      </w:r>
      <w:r>
        <w:rPr>
          <w:rStyle w:val="lb"/>
        </w:rPr>
        <w:br/>
        <w:t xml:space="preserve">[18] </w:t>
      </w:r>
      <w:r>
        <w:t xml:space="preserve">ἥττον μὲν υπαγοντος, τρέφοντος δὲ μᾶλλον. σύγκειται </w:t>
      </w:r>
      <w:r>
        <w:rPr>
          <w:rStyle w:val="pb"/>
        </w:rPr>
        <w:t>[p. 6.766]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γαρ ἐκ τριῶν οὐσιῶν ἀνομοιομερῶν ἀήταν γάλα, μιᾶς μὲν τῆς </w:t>
      </w:r>
      <w:r>
        <w:rPr>
          <w:rStyle w:val="lb"/>
        </w:rPr>
        <w:br/>
        <w:t xml:space="preserve">[2] </w:t>
      </w:r>
      <w:r>
        <w:t xml:space="preserve">ορῥωδους τε καὶ λεπτῆς, ἑτέρας δὲ τῆς παχείας τε καὶ τυρωδους, </w:t>
      </w:r>
      <w:r>
        <w:rPr>
          <w:rStyle w:val="lb"/>
        </w:rPr>
        <w:br/>
        <w:t xml:space="preserve">[3] </w:t>
      </w:r>
      <w:r>
        <w:t xml:space="preserve">καὶ τρίτης τῆς ἐλαιώδους τε καὶ λιπαρὰς. οὐ μὴν </w:t>
      </w:r>
      <w:r>
        <w:rPr>
          <w:rStyle w:val="lb"/>
        </w:rPr>
        <w:br/>
        <w:t xml:space="preserve">[4] </w:t>
      </w:r>
      <w:r>
        <w:t xml:space="preserve">εν απασί γε τοῖς ζώοις τὸ μέτρον αὐτῶν ἴσον, ἀλλ᾽ ἐν μὲν </w:t>
      </w:r>
      <w:r>
        <w:rPr>
          <w:rStyle w:val="lb"/>
        </w:rPr>
        <w:br/>
        <w:t xml:space="preserve">[5] </w:t>
      </w:r>
      <w:r>
        <w:t xml:space="preserve">τῷ καμηλων τε καὶ ονων γάλακτι ἡ ὀρρώδης ὑγρότης πλείστη, </w:t>
      </w:r>
      <w:r>
        <w:rPr>
          <w:rStyle w:val="lb"/>
        </w:rPr>
        <w:br/>
        <w:t xml:space="preserve">[6] </w:t>
      </w:r>
      <w:r>
        <w:t xml:space="preserve">το τυρῶδες δ᾽ ἐν τοῖς προβάτοις, ὥσπερ τὸ λιπαρὸν </w:t>
      </w:r>
      <w:r>
        <w:rPr>
          <w:rStyle w:val="lb"/>
        </w:rPr>
        <w:br/>
        <w:t xml:space="preserve">[7] </w:t>
      </w:r>
      <w:r>
        <w:t xml:space="preserve">εν τῷ τῶν βοῶν γάλακτι. μεσότητα δ᾽ ἐχει τῶν ὑπερβολῶν ἡ </w:t>
      </w:r>
      <w:r>
        <w:rPr>
          <w:rStyle w:val="lb"/>
        </w:rPr>
        <w:br/>
        <w:t xml:space="preserve">[8] </w:t>
      </w:r>
      <w:r>
        <w:t xml:space="preserve">ιαῖξ προς ταλλα γένη τῶν ζώων· ἐπείτοι πάλιν αὗται πρὸς </w:t>
      </w:r>
      <w:r>
        <w:rPr>
          <w:rStyle w:val="lb"/>
        </w:rPr>
        <w:br/>
        <w:t xml:space="preserve">[9] </w:t>
      </w:r>
      <w:r>
        <w:t xml:space="preserve">αλληλας παραβαλλομεναι ταῖς εἰρημέναις ὑποπεπτώκασι διαφοραῖς, </w:t>
      </w:r>
      <w:r>
        <w:rPr>
          <w:rStyle w:val="lb"/>
        </w:rPr>
        <w:br/>
        <w:t xml:space="preserve">[10] </w:t>
      </w:r>
      <w:r>
        <w:t xml:space="preserve">ουσης ου σμικράς οὐδὲ τῆς κατὰ τὴν ἡλικίαν, ὥσπερ </w:t>
      </w:r>
      <w:r>
        <w:rPr>
          <w:rStyle w:val="lb"/>
        </w:rPr>
        <w:br/>
        <w:t xml:space="preserve">[11] </w:t>
      </w:r>
      <w:r>
        <w:t xml:space="preserve">γε καὶ τῆς κατὰ τὰς νομὰς καὶ τὰς ὥρας τοῦ ἔτους, ἔτι τε τὸν </w:t>
      </w:r>
      <w:r>
        <w:rPr>
          <w:rStyle w:val="lb"/>
        </w:rPr>
        <w:br/>
        <w:t xml:space="preserve">[12] </w:t>
      </w:r>
      <w:r>
        <w:t xml:space="preserve">χρονον, οναφεστηκασιτης ἀποκυήσεως ὑπὲρ ὧν καὶ αὐτῶν ἐπὶ </w:t>
      </w:r>
      <w:r>
        <w:rPr>
          <w:rStyle w:val="lb"/>
        </w:rPr>
        <w:br/>
        <w:t xml:space="preserve">[13] </w:t>
      </w:r>
      <w:r>
        <w:t xml:space="preserve">πλέον ἐν τῷ τρίτῳ περὶ τῶν ἐν ταῖς τροφαῖς δυνάμεων εἴρηπαι. </w:t>
      </w:r>
      <w:r>
        <w:rPr>
          <w:rStyle w:val="lb"/>
        </w:rPr>
        <w:br/>
        <w:t xml:space="preserve">[14] </w:t>
      </w:r>
      <w:r>
        <w:t xml:space="preserve">νυνὶ δ αρκεῖ το γε τοσοῦτον εἰπεῖν, ὧς οὐκ ἀσφαλὲς </w:t>
      </w:r>
      <w:r>
        <w:rPr>
          <w:rStyle w:val="lb"/>
        </w:rPr>
        <w:br/>
        <w:t xml:space="preserve">[15] </w:t>
      </w:r>
      <w:r>
        <w:t xml:space="preserve">ἄνευ μέλιτος προσφέρεσθαι τὸ τῶν αἰγῶν γάλα. πολλοῖς γὰρ </w:t>
      </w:r>
      <w:r>
        <w:rPr>
          <w:rStyle w:val="lb"/>
        </w:rPr>
        <w:br/>
        <w:t xml:space="preserve">[16] </w:t>
      </w:r>
      <w:r>
        <w:t xml:space="preserve">τῶν μονον αὐτὸ πιοντων ἐτυρώθη κατὰ τὴν γαστέρα, καὶ </w:t>
      </w:r>
      <w:r>
        <w:rPr>
          <w:rStyle w:val="lb"/>
        </w:rPr>
        <w:br/>
        <w:t xml:space="preserve">[17] </w:t>
      </w:r>
      <w:r>
        <w:t xml:space="preserve">θαυμαστον οπως βαρύνει τε καὶ πνίγει τὸν ἄνθρωπον, ἐπειδαν </w:t>
      </w:r>
      <w:r>
        <w:rPr>
          <w:rStyle w:val="lb"/>
        </w:rPr>
        <w:br/>
        <w:t xml:space="preserve">[18] </w:t>
      </w:r>
      <w:r>
        <w:t xml:space="preserve">τοῦτο συμβῇ. θαυμαστότερον δ᾽ ἔτι τὸ περὶ τοῦ θρομβωθέντος </w:t>
      </w:r>
      <w:r>
        <w:rPr>
          <w:rStyle w:val="pb"/>
        </w:rPr>
        <w:t>[p. 6.767]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ἐστὶν αἵματος , ἐάν α΄ εἰς τραῦμά τι, ἐάν τ᾽᾽ εἰς κοιλίαν </w:t>
      </w:r>
      <w:r>
        <w:rPr>
          <w:rStyle w:val="lb"/>
        </w:rPr>
        <w:br/>
        <w:t xml:space="preserve">[2] </w:t>
      </w:r>
      <w:r>
        <w:t xml:space="preserve">ἤ τι τῶν ἐντέρων συῥῥυῆ. καὶ γὰρ ἐκλύονται καὶ καταψύχονται </w:t>
      </w:r>
      <w:r>
        <w:rPr>
          <w:rStyle w:val="lb"/>
        </w:rPr>
        <w:br/>
        <w:t xml:space="preserve">[3] </w:t>
      </w:r>
      <w:r>
        <w:t xml:space="preserve">καὶ μικρόσφυκτοι καὶ κακόσφυκτοι γίνοται. καὶ </w:t>
      </w:r>
      <w:r>
        <w:rPr>
          <w:rStyle w:val="lb"/>
        </w:rPr>
        <w:br/>
        <w:t xml:space="preserve">[4] </w:t>
      </w:r>
      <w:r>
        <w:t xml:space="preserve">μέντοι καὶ σηπεδόνος ἐπιγενομένης ἐν τάχει κατὰ τὰ πλησιάζοντα </w:t>
      </w:r>
      <w:r>
        <w:rPr>
          <w:rStyle w:val="lb"/>
        </w:rPr>
        <w:br/>
        <w:t xml:space="preserve">[5] </w:t>
      </w:r>
      <w:r>
        <w:t xml:space="preserve">τῶν ὑγιεινῶν μορίων αἴτιον γίνεται τὸ θρομβωθὲν ἐν </w:t>
      </w:r>
      <w:r>
        <w:rPr>
          <w:rStyle w:val="lb"/>
        </w:rPr>
        <w:br/>
        <w:t xml:space="preserve">[6] </w:t>
      </w:r>
      <w:r>
        <w:t xml:space="preserve">τραυμασιν αἷμα. διὰ τίνα μὲν οὐν αἰτίαν ὁ παντων ἡμῖν </w:t>
      </w:r>
      <w:r>
        <w:rPr>
          <w:rStyle w:val="lb"/>
        </w:rPr>
        <w:br/>
        <w:t xml:space="preserve">[7] </w:t>
      </w:r>
      <w:r>
        <w:t xml:space="preserve">τῶν χυμῶν οἰκειότατος, ὅταν ψυχθῇ, τηλικούτων ἡμῖν παθηματων </w:t>
      </w:r>
      <w:r>
        <w:rPr>
          <w:rStyle w:val="lb"/>
        </w:rPr>
        <w:br/>
        <w:t xml:space="preserve">[8] </w:t>
      </w:r>
      <w:r>
        <w:t xml:space="preserve">αἴτιον γίνεται, ζητήσεως οὐ σμικράς ἄξιον · ἐναργῶς </w:t>
      </w:r>
      <w:r>
        <w:rPr>
          <w:rStyle w:val="lb"/>
        </w:rPr>
        <w:br/>
        <w:t xml:space="preserve">[9] </w:t>
      </w:r>
      <w:r>
        <w:t xml:space="preserve">γε μὴν ἔστι κὰκ τούτου γνῶναι, πηλίκην ὲχουσι δύναμιν αἱ τῶν </w:t>
      </w:r>
      <w:r>
        <w:rPr>
          <w:rStyle w:val="lb"/>
        </w:rPr>
        <w:br/>
        <w:t xml:space="preserve">[10] </w:t>
      </w:r>
      <w:r>
        <w:t xml:space="preserve">μοχθηρῶν χυμῶν ποιότητες, ὡν ὥσπερ τινὸς μικροῦ καταφρονοῦσιν </w:t>
      </w:r>
      <w:r>
        <w:rPr>
          <w:rStyle w:val="lb"/>
        </w:rPr>
        <w:br/>
        <w:t xml:space="preserve">[11] </w:t>
      </w:r>
      <w:r>
        <w:t xml:space="preserve">ἔνιοι τῶν νῦν ἰατρῶν, ἑπομενοι τοῖς πρωτοις πλασαμένοις </w:t>
      </w:r>
      <w:r>
        <w:rPr>
          <w:rStyle w:val="lb"/>
        </w:rPr>
        <w:br/>
        <w:t xml:space="preserve">[12] </w:t>
      </w:r>
      <w:r>
        <w:t xml:space="preserve">οὕτω γινώσκειν. τὸ γοῦν γάλα πίνουσί τινες ἐπεμβαλλοντες, </w:t>
      </w:r>
      <w:r>
        <w:rPr>
          <w:rStyle w:val="lb"/>
        </w:rPr>
        <w:br/>
        <w:t xml:space="preserve">[13] </w:t>
      </w:r>
      <w:r>
        <w:t xml:space="preserve">ῦθεκα τοῦ μὴ πυρωθῆναι κατὰ τ Ῥ γαστέρα, μέλιτος </w:t>
      </w:r>
      <w:r>
        <w:rPr>
          <w:rStyle w:val="lb"/>
        </w:rPr>
        <w:br/>
        <w:t xml:space="preserve">[14] </w:t>
      </w:r>
      <w:r>
        <w:t xml:space="preserve">τε καὶ ὕδατος καὶ τρίτου τῶν ἀλῶν, ἄριστον δ᾽ εἰς </w:t>
      </w:r>
      <w:r>
        <w:rPr>
          <w:rStyle w:val="lb"/>
        </w:rPr>
        <w:br/>
        <w:t xml:space="preserve">[15] </w:t>
      </w:r>
      <w:r>
        <w:t xml:space="preserve">εὐχυμίαν γάλα τὸ τῶν εὐεκτικῶν ζώων ἐστὶν, ὅταν ἀμελχθῇ </w:t>
      </w:r>
      <w:r>
        <w:rPr>
          <w:rStyle w:val="lb"/>
        </w:rPr>
        <w:br/>
        <w:t xml:space="preserve">[16] </w:t>
      </w:r>
      <w:r>
        <w:t xml:space="preserve">, πινομενον εὐθέως. το δὲ ἑψηθὲν ἐπὶ πλέον παχυχυμον </w:t>
      </w:r>
      <w:r>
        <w:rPr>
          <w:rStyle w:val="lb"/>
        </w:rPr>
        <w:br/>
        <w:t xml:space="preserve">[17] </w:t>
      </w:r>
      <w:r>
        <w:t xml:space="preserve">ἱκανῶς γίγνεται, καὶ μᾶλλον ὅταν ἄλευρον πύρινον ἤ </w:t>
      </w:r>
      <w:r>
        <w:rPr>
          <w:rStyle w:val="lb"/>
        </w:rPr>
        <w:br/>
        <w:t xml:space="preserve">[18] </w:t>
      </w:r>
      <w:r>
        <w:t xml:space="preserve">κέγχρον ἤ ἄμυλον ἑψήσῃς μετ αὐτοῦ. τυροὶ δὲ παχύχυμοι </w:t>
      </w:r>
      <w:r>
        <w:rPr>
          <w:rStyle w:val="pb"/>
        </w:rPr>
        <w:t>[p. 6.768]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απαντές εἰσιν, οἱ παλαιοὶ δὲ καὶ κακόχυμοι. τοὺς νεοπαγεῖς </w:t>
      </w:r>
      <w:r>
        <w:rPr>
          <w:rStyle w:val="lb"/>
        </w:rPr>
        <w:br/>
        <w:t xml:space="preserve">[2] </w:t>
      </w:r>
      <w:r>
        <w:t xml:space="preserve">δ ἐγχωρεῖ μετα μέλιτος ἐσθίειν πρὸ τῶν σιτίων ὑπαγωγῆς </w:t>
      </w:r>
      <w:r>
        <w:rPr>
          <w:rStyle w:val="lb"/>
        </w:rPr>
        <w:br/>
        <w:t xml:space="preserve">[3] </w:t>
      </w:r>
      <w:r>
        <w:t xml:space="preserve">ἔνεκα γαστρὸς, ηττόν τε γάρ εἰσι παχύχυμοι τῶν παλαιῶν, </w:t>
      </w:r>
      <w:r>
        <w:rPr>
          <w:rStyle w:val="lb"/>
        </w:rPr>
        <w:br/>
        <w:t xml:space="preserve">[4] </w:t>
      </w:r>
      <w:r>
        <w:t xml:space="preserve">ουδ᾽ ὅλως δὲ κακόχυμοι. ὁ δ᾽ ἐξ αὐτῶν πηγνυμένων ἄπο ῥῥέων </w:t>
      </w:r>
      <w:r>
        <w:rPr>
          <w:rStyle w:val="lb"/>
        </w:rPr>
        <w:br/>
        <w:t xml:space="preserve">[5] </w:t>
      </w:r>
      <w:r>
        <w:t xml:space="preserve">οῥῥος ἱκανῶς ὑπάγει γαστέρα. παχύχυμον δ᾽ ἐστὶν </w:t>
      </w:r>
      <w:r>
        <w:rPr>
          <w:rStyle w:val="lb"/>
        </w:rPr>
        <w:br/>
        <w:t xml:space="preserve">[6] </w:t>
      </w:r>
      <w:r>
        <w:t xml:space="preserve">ἔδεσμα καὶ δια τοῦτο καὶ τὰς καθ᾽ ἡπαρ παρεμφράττει διεξοδους </w:t>
      </w:r>
      <w:r>
        <w:rPr>
          <w:rStyle w:val="lb"/>
        </w:rPr>
        <w:br/>
        <w:t xml:space="preserve">[7] </w:t>
      </w:r>
      <w:r>
        <w:t xml:space="preserve">ο διὰ γάλακτος ἤ τυροῦ σκευαζόμενος πλακοῦς, </w:t>
      </w:r>
      <w:r>
        <w:rPr>
          <w:rStyle w:val="lb"/>
        </w:rPr>
        <w:br/>
        <w:t xml:space="preserve">[8] </w:t>
      </w:r>
      <w:r>
        <w:t xml:space="preserve">Ὁμοίως δ᾽ αὐτῷ καὶ ὁ διὰ σεμιδάλεως καὶ γάλακτος, ἤ καὶ λαγανέοντι </w:t>
      </w:r>
      <w:r>
        <w:rPr>
          <w:rStyle w:val="lb"/>
        </w:rPr>
        <w:br/>
        <w:t xml:space="preserve">[9] </w:t>
      </w:r>
      <w:r>
        <w:t xml:space="preserve">καὶ </w:t>
      </w:r>
      <w:r>
        <w:rPr>
          <w:rStyle w:val="milestone"/>
        </w:rPr>
        <w:t>[ed1page:4.354]</w:t>
      </w:r>
      <w:r>
        <w:t xml:space="preserve"> ῥυημάτων προσλαμβάνων. οὐδὲν δ᾽ ἦττον, </w:t>
      </w:r>
      <w:r>
        <w:rPr>
          <w:rStyle w:val="lb"/>
        </w:rPr>
        <w:br/>
        <w:t xml:space="preserve">[10] </w:t>
      </w:r>
      <w:r>
        <w:t xml:space="preserve">οσα σκευαζουσι διὰ γλεύκους καὶ σεμιδάλεως ἤ ὅλως ἀλεύρου </w:t>
      </w:r>
      <w:r>
        <w:rPr>
          <w:rStyle w:val="lb"/>
        </w:rPr>
        <w:br/>
        <w:t xml:space="preserve">[11] </w:t>
      </w:r>
      <w:r>
        <w:t xml:space="preserve">πυρίνου, κακοχυμα παντ ἐστί. καὶ αὐτὰ δὲ καθ᾽ αὑτὰ λάγανα </w:t>
      </w:r>
      <w:r>
        <w:rPr>
          <w:rStyle w:val="lb"/>
        </w:rPr>
        <w:br/>
        <w:t xml:space="preserve">[12] </w:t>
      </w:r>
      <w:r>
        <w:t xml:space="preserve">τε καὶ ῥυήματα, καὶ πάν ἄζυμον ἐκ πυροῦ πέμμα, καὶ </w:t>
      </w:r>
      <w:r>
        <w:rPr>
          <w:rStyle w:val="lb"/>
        </w:rPr>
        <w:br/>
        <w:t xml:space="preserve">[13] </w:t>
      </w:r>
      <w:r>
        <w:t xml:space="preserve">μᾶλλον οταν καὶ τοῦ τυροῦ τι προσλάβῃ, παχύχυμον ἱκανῶς </w:t>
      </w:r>
      <w:r>
        <w:rPr>
          <w:rStyle w:val="lb"/>
        </w:rPr>
        <w:br/>
        <w:t xml:space="preserve">[14] </w:t>
      </w:r>
      <w:r>
        <w:t xml:space="preserve">ἐστιν · ονομαζειν δέ μοι δοκοῦσι </w:t>
      </w:r>
      <w:r>
        <w:rPr>
          <w:rStyle w:val="milestone"/>
        </w:rPr>
        <w:t>[ed2page:6.424]</w:t>
      </w:r>
      <w:r>
        <w:t xml:space="preserve"> ταυτὶ τὰ νῦν ὑφ᾽ ἡμῶν </w:t>
      </w:r>
      <w:r>
        <w:rPr>
          <w:rStyle w:val="lb"/>
        </w:rPr>
        <w:br/>
        <w:t xml:space="preserve">[15] </w:t>
      </w:r>
      <w:r>
        <w:t xml:space="preserve">καλούμενα λάγανά τε καὶ ῥυήματα κοινῇ προσηγορίᾳ τῆ </w:t>
      </w:r>
      <w:r>
        <w:rPr>
          <w:rStyle w:val="lb"/>
        </w:rPr>
        <w:br/>
        <w:t xml:space="preserve">[16] </w:t>
      </w:r>
      <w:r>
        <w:t xml:space="preserve">τῶν ἰτρίων οἱ παλαιοῦ παχύχυμοι δέ εἰσι καὶ οἱ κοχλίαι καὶ </w:t>
      </w:r>
      <w:r>
        <w:rPr>
          <w:rStyle w:val="lb"/>
        </w:rPr>
        <w:br/>
        <w:t xml:space="preserve">[17] </w:t>
      </w:r>
      <w:r>
        <w:t xml:space="preserve">τῶν ωῶν οσα μέχρι τελείας πήξεως ἕψουσί τε καὶ ὀπτῶσι. τὰ </w:t>
      </w:r>
      <w:r>
        <w:rPr>
          <w:rStyle w:val="lb"/>
        </w:rPr>
        <w:br/>
        <w:t xml:space="preserve">[18] </w:t>
      </w:r>
      <w:r>
        <w:t xml:space="preserve">.μὲν γὰρ ταγηνιζόμενα καὶ κακόχυμα γίνεται, καὶ τὴν ἐν τῇ </w:t>
      </w:r>
      <w:r>
        <w:rPr>
          <w:rStyle w:val="lb"/>
        </w:rPr>
        <w:br/>
        <w:t xml:space="preserve">[19] </w:t>
      </w:r>
      <w:r>
        <w:t xml:space="preserve">γαστρὶ πέψιν ὲχει κνισσωδη, συνδιαφθείρουσαν ἑαυτῇ καὶ </w:t>
      </w:r>
      <w:r>
        <w:rPr>
          <w:rStyle w:val="pb"/>
        </w:rPr>
        <w:t>[p. 6.769]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τἄλλα σιτία, καὶ διὰ τοῦτο τῶν ἀπεπτουμένων ἐν τοῖςχείριστα </w:t>
      </w:r>
      <w:r>
        <w:rPr>
          <w:rStyle w:val="lb"/>
        </w:rPr>
        <w:br/>
        <w:t xml:space="preserve">[2] </w:t>
      </w:r>
      <w:r>
        <w:t xml:space="preserve">πέφυκεν εἰναι. τὰ δὲ μετρίως ἑψημένα καὶ διὰ τοῦτο </w:t>
      </w:r>
      <w:r>
        <w:rPr>
          <w:rStyle w:val="lb"/>
        </w:rPr>
        <w:br/>
        <w:t xml:space="preserve">[3] </w:t>
      </w:r>
      <w:r>
        <w:t xml:space="preserve">καλούμενα τρομητὰ βελτίω καὶ πρὸς πέψιν εἰσὶ καὶ πρὸς </w:t>
      </w:r>
      <w:r>
        <w:rPr>
          <w:rStyle w:val="lb"/>
        </w:rPr>
        <w:br/>
        <w:t xml:space="preserve">[4] </w:t>
      </w:r>
      <w:r>
        <w:t xml:space="preserve">ἀνάδοσιν καὶ πρὸς θρέψιν καὶ πρὸς εὐχυμίαν, ὥσπερ γε καὶ </w:t>
      </w:r>
      <w:r>
        <w:rPr>
          <w:rStyle w:val="lb"/>
        </w:rPr>
        <w:br/>
        <w:t xml:space="preserve">[5] </w:t>
      </w:r>
      <w:r>
        <w:t xml:space="preserve">τύ ῥοφητὰ καλούμενα, μετρίως ἑψημένα καὶ διὰ τοῦτο καὶ </w:t>
      </w:r>
      <w:r>
        <w:rPr>
          <w:rStyle w:val="lb"/>
        </w:rPr>
        <w:br/>
        <w:t xml:space="preserve">[6] </w:t>
      </w:r>
      <w:r>
        <w:t xml:space="preserve">τὰς τῆς φάρυγγος ἐκλεαίνοντα τραχύτητας, ὅτε μήπω πεπάχυνταί </w:t>
      </w:r>
      <w:r>
        <w:rPr>
          <w:rStyle w:val="lb"/>
        </w:rPr>
        <w:br/>
        <w:t xml:space="preserve">[7] </w:t>
      </w:r>
      <w:r>
        <w:t xml:space="preserve">τε καὶ συνῆκται τὸ ἐν αὐτοῖς ὑγρόν. ἀλλὰ καὶ τῶν </w:t>
      </w:r>
      <w:r>
        <w:rPr>
          <w:rStyle w:val="lb"/>
        </w:rPr>
        <w:br/>
        <w:t xml:space="preserve">[8] </w:t>
      </w:r>
      <w:r>
        <w:t xml:space="preserve">ἐνυδρων ζώων τά τε μαλάκια καλούμενα, τευθίδες καὶ ση·· </w:t>
      </w:r>
      <w:r>
        <w:rPr>
          <w:rStyle w:val="lb"/>
        </w:rPr>
        <w:br/>
        <w:t xml:space="preserve">[9] </w:t>
      </w:r>
      <w:r>
        <w:t xml:space="preserve">πίαι καὶ πολύποδες , ὅσα ἔ ἄλλα τὰ τοιαῦτα, παχὺν καὶ γλίσχρον </w:t>
      </w:r>
      <w:r>
        <w:rPr>
          <w:rStyle w:val="lb"/>
        </w:rPr>
        <w:br/>
        <w:t xml:space="preserve">[10] </w:t>
      </w:r>
      <w:r>
        <w:t xml:space="preserve">ἔχουσι τὸν χυμὸν, ὥσπερ καὶ οἱ κητώδεις τῶν ἰχθύων, </w:t>
      </w:r>
      <w:r>
        <w:rPr>
          <w:rStyle w:val="lb"/>
        </w:rPr>
        <w:br/>
        <w:t xml:space="preserve">[11] </w:t>
      </w:r>
      <w:r>
        <w:t xml:space="preserve">ἐξ ὥν εἰσιν καὶ οἱ θύννοι. μετριώτεραι δ᾽ αὐτῶν αἱ πηλαμίδες. </w:t>
      </w:r>
      <w:r>
        <w:rPr>
          <w:rStyle w:val="lb"/>
        </w:rPr>
        <w:br/>
        <w:t xml:space="preserve">[12] </w:t>
      </w:r>
      <w:r>
        <w:t xml:space="preserve">ἱκανῶς δὲ παχύχυμα τὰ ὄστρεα, ὧν οἱ κήρυκες, αἷ τε </w:t>
      </w:r>
      <w:r>
        <w:rPr>
          <w:rStyle w:val="lb"/>
        </w:rPr>
        <w:br/>
        <w:t xml:space="preserve">[13] </w:t>
      </w:r>
      <w:r>
        <w:t xml:space="preserve">πορφύραι καὶ πάνθ' ἀπλῶς τὰ καλούμενα πρὸς Ἀριστοτέλους </w:t>
      </w:r>
      <w:r>
        <w:rPr>
          <w:rStyle w:val="lb"/>
        </w:rPr>
        <w:br/>
        <w:t xml:space="preserve">[14] </w:t>
      </w:r>
      <w:r>
        <w:t xml:space="preserve">ὀστρακόδερμα, χῆμαι, λοπάδες, κτένες, πίνναι καὶ τὰ παραπλήσια. </w:t>
      </w:r>
      <w:r>
        <w:rPr>
          <w:rStyle w:val="lb"/>
        </w:rPr>
        <w:br/>
        <w:t xml:space="preserve">[15] </w:t>
      </w:r>
      <w:r>
        <w:t xml:space="preserve">πορφύραι μὲν οὑν καὶ κήρυκες σκληροτέραν ὲχουσι </w:t>
      </w:r>
      <w:r>
        <w:rPr>
          <w:rStyle w:val="lb"/>
        </w:rPr>
        <w:br/>
        <w:t xml:space="preserve">[16] </w:t>
      </w:r>
      <w:r>
        <w:t xml:space="preserve">τῶν ἄλλων τὴν σάρκα καὶ παχυχυμοτέραν, ὑγροτέραν δὲ </w:t>
      </w:r>
      <w:r>
        <w:rPr>
          <w:rStyle w:val="lb"/>
        </w:rPr>
        <w:br/>
        <w:t xml:space="preserve">[17] </w:t>
      </w:r>
      <w:r>
        <w:t xml:space="preserve">καὶ γλισχροτέραν τἄλλα, καὶ μάλιστα πάντων τὰ ὄστρεα. </w:t>
      </w:r>
      <w:r>
        <w:rPr>
          <w:rStyle w:val="pb"/>
        </w:rPr>
        <w:t>[p. 6.770]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χρη δε γινωσκειν απαντων αυτῶν τὸν μὲν χυλὸν ὑπακτικὸν </w:t>
      </w:r>
      <w:r>
        <w:rPr>
          <w:rStyle w:val="lb"/>
        </w:rPr>
        <w:br/>
        <w:t xml:space="preserve">[2] </w:t>
      </w:r>
      <w:r>
        <w:t xml:space="preserve">τῆς γαστρος, ωσπερ ἐν τῷ γάλακτι τὸν ὀῥῥὸν, αὐτὸ δὲ τὸ </w:t>
      </w:r>
      <w:r>
        <w:rPr>
          <w:rStyle w:val="lb"/>
        </w:rPr>
        <w:br/>
        <w:t xml:space="preserve">[3] </w:t>
      </w:r>
      <w:r>
        <w:t xml:space="preserve">στερεον σῶμα βραδυπεπτοτερόν τε καὶ παχύχυμον, ὠμοῦ χυμοῦ </w:t>
      </w:r>
      <w:r>
        <w:rPr>
          <w:rStyle w:val="lb"/>
        </w:rPr>
        <w:br/>
        <w:t xml:space="preserve">[4] </w:t>
      </w:r>
      <w:r>
        <w:t xml:space="preserve">και παχεος καὶ ψυχροῦ γεννητικόν. ὑπάρχει δὲ τοῦτο καὶ </w:t>
      </w:r>
      <w:r>
        <w:rPr>
          <w:rStyle w:val="lb"/>
        </w:rPr>
        <w:br/>
        <w:t xml:space="preserve">[5] </w:t>
      </w:r>
      <w:r>
        <w:t xml:space="preserve">τῇ κραμβῃ καὶ τοῖς φακοῖς ἐναργῶς, ὥσπερ ἑτέροις πολλοῖς </w:t>
      </w:r>
      <w:r>
        <w:rPr>
          <w:rStyle w:val="lb"/>
        </w:rPr>
        <w:br/>
        <w:t xml:space="preserve">[6] </w:t>
      </w:r>
      <w:r>
        <w:t xml:space="preserve">αμυδρῶς, υπερ ων ἐπὶ πλέον ἐν τοῖς τρισὶν ὑπομνήμασι δι-ἢλθον, </w:t>
      </w:r>
      <w:r>
        <w:rPr>
          <w:rStyle w:val="lb"/>
        </w:rPr>
        <w:br/>
        <w:t xml:space="preserve">[7] </w:t>
      </w:r>
      <w:r>
        <w:t xml:space="preserve">α περὶ τῶν ἐν ταῖς τροφαῖς δυνάμεων ἐπιγέγραπται. </w:t>
      </w:r>
      <w:r>
        <w:rPr>
          <w:rStyle w:val="lb"/>
        </w:rPr>
        <w:br/>
        <w:t xml:space="preserve">[8] </w:t>
      </w:r>
      <w:r>
        <w:t xml:space="preserve">τα μεν ουν αλλα τῶν εἰρημένων παχυχύμων πάντων ἐστὶ </w:t>
      </w:r>
      <w:r>
        <w:rPr>
          <w:rStyle w:val="lb"/>
        </w:rPr>
        <w:br/>
        <w:t xml:space="preserve">[9] </w:t>
      </w:r>
      <w:r>
        <w:t xml:space="preserve">κολλωδη τε καὶ γλίσχρα πλὴν ὧν είπον ὀστρακοδέρμων. ἡ </w:t>
      </w:r>
      <w:r>
        <w:rPr>
          <w:rStyle w:val="lb"/>
        </w:rPr>
        <w:br/>
        <w:t xml:space="preserve">[10] </w:t>
      </w:r>
      <w:r>
        <w:t xml:space="preserve">κραμβη δὲ καὶ η φακῆ τῆς αὐτῆς τοῦ χυμοῦ φύσεως οὐ μετειληφαστν, </w:t>
      </w:r>
      <w:r>
        <w:rPr>
          <w:rStyle w:val="lb"/>
        </w:rPr>
        <w:br/>
        <w:t xml:space="preserve">[11] </w:t>
      </w:r>
      <w:r>
        <w:t xml:space="preserve">αλλα. τον νιτρώδη τε καὶ ὑπακτικὸν ὲχουσι, καθάπερ </w:t>
      </w:r>
      <w:r>
        <w:rPr>
          <w:rStyle w:val="lb"/>
        </w:rPr>
        <w:br/>
        <w:t xml:space="preserve">[12] </w:t>
      </w:r>
      <w:r>
        <w:t xml:space="preserve">το δρακοντιον μὲν τον δριμύν τε καὶ πικρὸν ἰσχυρῶς, ἄρον </w:t>
      </w:r>
      <w:r>
        <w:rPr>
          <w:rStyle w:val="lb"/>
        </w:rPr>
        <w:br/>
        <w:t xml:space="preserve">[13] </w:t>
      </w:r>
      <w:r>
        <w:t xml:space="preserve">δ᾽ ἀμφοτερον μὲν, ἀλλ᾽ ἀμυδρῶς, οἱ βολβοὶ δὲ τἄν αὐστηρὰν </w:t>
      </w:r>
      <w:r>
        <w:rPr>
          <w:rStyle w:val="lb"/>
        </w:rPr>
        <w:br/>
        <w:t xml:space="preserve">[14] </w:t>
      </w:r>
      <w:r>
        <w:t xml:space="preserve">τε καὶ πικρὸν, οὕς ἐαν ἐκνίψῃς ἑψήσεσι πλείοσι, τὸ στερεᾶν </w:t>
      </w:r>
      <w:r>
        <w:rPr>
          <w:rStyle w:val="lb"/>
        </w:rPr>
        <w:br/>
        <w:t xml:space="preserve">[15] </w:t>
      </w:r>
      <w:r>
        <w:t xml:space="preserve">αὐτῶν ἀπολειφθησεται παχύχυμον ὑπάρχον. ἀπάντων </w:t>
      </w:r>
      <w:r>
        <w:rPr>
          <w:rStyle w:val="lb"/>
        </w:rPr>
        <w:br/>
        <w:t xml:space="preserve">[16] </w:t>
      </w:r>
      <w:r>
        <w:t xml:space="preserve">δὲ τῶν τοιουτων ἐδεσμάτων οἱ μύκητες ὲχουσι ψυχρότατόν τε </w:t>
      </w:r>
      <w:r>
        <w:rPr>
          <w:rStyle w:val="lb"/>
        </w:rPr>
        <w:br/>
        <w:t xml:space="preserve">[17] </w:t>
      </w:r>
      <w:r>
        <w:t xml:space="preserve">καὶ γλισχρότατον ἃμα καὶ παχὺν χυμὸν, ἐν οἷς ὑπὸ τῶν </w:t>
      </w:r>
      <w:r>
        <w:rPr>
          <w:rStyle w:val="lb"/>
        </w:rPr>
        <w:br/>
        <w:t xml:space="preserve">[18] </w:t>
      </w:r>
      <w:r>
        <w:t xml:space="preserve">βωλιτῶν μόνων οὐδεὶς ἱστόρηται τεθνεώς · χολέραν μέντοι </w:t>
      </w:r>
      <w:r>
        <w:rPr>
          <w:rStyle w:val="pb"/>
        </w:rPr>
        <w:t>[p. 6.771]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καὶ οὑτοί τισιν ἤνεγκαν ἀπεπτηθέντες. ὑπὸ δὲ τῆς τῶν ἀλλων </w:t>
      </w:r>
      <w:r>
        <w:rPr>
          <w:rStyle w:val="lb"/>
        </w:rPr>
        <w:br/>
        <w:t xml:space="preserve">[2] </w:t>
      </w:r>
      <w:r>
        <w:t xml:space="preserve">μυκητων ἐδωδῆς ἔνιοι μὲν ἀπέθανον, ἔνιοι δὲ ἐγγὺς </w:t>
      </w:r>
      <w:r>
        <w:rPr>
          <w:rStyle w:val="lb"/>
        </w:rPr>
        <w:br/>
        <w:t xml:space="preserve">[3] </w:t>
      </w:r>
      <w:r>
        <w:t xml:space="preserve">ἡκονθανατου, διαῥῥοᾶχις ἡ χολέραις ἁλόντες, ἤ πνιγῆναι </w:t>
      </w:r>
      <w:r>
        <w:rPr>
          <w:rStyle w:val="lb"/>
        </w:rPr>
        <w:br/>
        <w:t xml:space="preserve">[4] </w:t>
      </w:r>
      <w:r>
        <w:t xml:space="preserve">κινδυνευσαντες. ἡρέμα δὲ παχύχυμόν ἐστι τὸ καλούμενον </w:t>
      </w:r>
      <w:r>
        <w:rPr>
          <w:rStyle w:val="lb"/>
        </w:rPr>
        <w:br/>
        <w:t xml:space="preserve">[5] </w:t>
      </w:r>
      <w:r>
        <w:t xml:space="preserve">ὕδνον , οὐ μὴν κακόχυμόν γε. τῆς δ᾽ αὐτῆς ἰδέας ἐστὶ καὶ τὸ </w:t>
      </w:r>
      <w:r>
        <w:rPr>
          <w:rStyle w:val="lb"/>
        </w:rPr>
        <w:br/>
        <w:t xml:space="preserve">[6] </w:t>
      </w:r>
      <w:r>
        <w:t xml:space="preserve">αμυλον. ἐπὶ πλέον δ᾽ αὐτῶν ἐστι παχύχυμον, οὐδ΄ αὐτὸ </w:t>
      </w:r>
      <w:r>
        <w:rPr>
          <w:rStyle w:val="lb"/>
        </w:rPr>
        <w:br/>
        <w:t xml:space="preserve">[7] </w:t>
      </w:r>
      <w:r>
        <w:t xml:space="preserve">κακόχυμον, ὁ κῶνος καλούμενος · ὀνομάζουσι δ᾽ οἱ παλαιοὶ </w:t>
      </w:r>
      <w:r>
        <w:rPr>
          <w:rStyle w:val="lb"/>
        </w:rPr>
        <w:br/>
        <w:t xml:space="preserve">[8] </w:t>
      </w:r>
      <w:r>
        <w:t xml:space="preserve">καὶ στροβίλους αὐτόν. ἐκ δὲ τῶν παχυχύμων ἐστὶ καὶ ἡπαρ </w:t>
      </w:r>
      <w:r>
        <w:rPr>
          <w:rStyle w:val="lb"/>
        </w:rPr>
        <w:br/>
        <w:t xml:space="preserve">[9] </w:t>
      </w:r>
      <w:r>
        <w:t xml:space="preserve">καὶ νεφροὶ καὶ ὄρχεις. ἀλλὰ τὸ μὲν ἡπαρ οὐκ ἔστι κακόχυμον, </w:t>
      </w:r>
      <w:r>
        <w:rPr>
          <w:rStyle w:val="lb"/>
        </w:rPr>
        <w:br/>
        <w:t xml:space="preserve">[10] </w:t>
      </w:r>
      <w:r>
        <w:t xml:space="preserve">οἱ νεφροὶ δὲ καὶ ὄρχεις οὐκ εὔχυμοι πλὴν τῶν ἐν τοῖς ἀλεκτρυόσι, </w:t>
      </w:r>
      <w:r>
        <w:rPr>
          <w:rStyle w:val="lb"/>
        </w:rPr>
        <w:br/>
        <w:t xml:space="preserve">[11] </w:t>
      </w:r>
      <w:r>
        <w:t xml:space="preserve">καὶ μᾶλλον ὅταν σιτισθῶσιν, ὥσπερ γε καὶ τὸ ἡπαρ </w:t>
      </w:r>
      <w:r>
        <w:rPr>
          <w:rStyle w:val="lb"/>
        </w:rPr>
        <w:br/>
        <w:t xml:space="preserve">[12] </w:t>
      </w:r>
      <w:r>
        <w:t xml:space="preserve">τῶν. ὑῶν, ὅταν ἰσχάδα ἐσθίωσιν, ὃ καλοῦσι συκωτόν. ὁ δὲ </w:t>
      </w:r>
      <w:r>
        <w:rPr>
          <w:rStyle w:val="lb"/>
        </w:rPr>
        <w:br/>
        <w:t xml:space="preserve">[13] </w:t>
      </w:r>
      <w:r>
        <w:t xml:space="preserve">σπλὴν ἐπὶ μὲν τῶν ἄλλων ζώων ἱκανῶς κακόχυμός τε καὶ με-. </w:t>
      </w:r>
      <w:r>
        <w:rPr>
          <w:rStyle w:val="lb"/>
        </w:rPr>
        <w:br/>
        <w:t xml:space="preserve">[14] </w:t>
      </w:r>
      <w:r>
        <w:t xml:space="preserve">λαγχολικὸς, ἐπὶ δὲ τῶν ὑῶν ἡττον ἐστι τοιοῦτος. ἡ γε μὴν </w:t>
      </w:r>
      <w:r>
        <w:rPr>
          <w:rStyle w:val="lb"/>
        </w:rPr>
        <w:br/>
        <w:t xml:space="preserve">[15] </w:t>
      </w:r>
      <w:r>
        <w:t xml:space="preserve">καρδία σκληροτέραν τε καὶ ἰνωδεστέραν ὲχει τὴν οὐσίαν τῶν </w:t>
      </w:r>
      <w:r>
        <w:rPr>
          <w:rStyle w:val="lb"/>
        </w:rPr>
        <w:br/>
        <w:t xml:space="preserve">[16] </w:t>
      </w:r>
      <w:r>
        <w:t xml:space="preserve">ἄλλων σπλάγχνων. φαίνεται γὰρ ἐπ᾽ ἐκείνων μὲν ἐν τῷ μεταξὺ </w:t>
      </w:r>
      <w:r>
        <w:rPr>
          <w:rStyle w:val="lb"/>
        </w:rPr>
        <w:br/>
        <w:t xml:space="preserve">[17] </w:t>
      </w:r>
      <w:r>
        <w:t xml:space="preserve">τῶν ἀγγείων οὐσία τις αἵματος πεπηγοτος, ἐπὶ δὲ τῆς καρδίας </w:t>
      </w:r>
      <w:r>
        <w:rPr>
          <w:rStyle w:val="lb"/>
        </w:rPr>
        <w:br/>
        <w:t xml:space="preserve">[18] </w:t>
      </w:r>
      <w:r>
        <w:t xml:space="preserve">ἰνες φαίνονται στερεαὶ πολλαὶ μακραὶ, </w:t>
      </w:r>
      <w:r>
        <w:rPr>
          <w:rStyle w:val="milestone"/>
        </w:rPr>
        <w:t>[ed2page:6.425]</w:t>
      </w:r>
      <w:r>
        <w:t xml:space="preserve"> καθάπερ </w:t>
      </w:r>
      <w:r>
        <w:rPr>
          <w:rStyle w:val="pb"/>
        </w:rPr>
        <w:t>[p. 6.772]</w:t>
      </w:r>
      <w:r>
        <w:t xml:space="preserve"> </w:t>
      </w:r>
      <w:r>
        <w:rPr>
          <w:rStyle w:val="lb"/>
        </w:rPr>
        <w:br/>
        <w:t xml:space="preserve">[1] </w:t>
      </w:r>
      <w:r>
        <w:t>ἐν τοῖς μυσὶν, αἷς περιπέπηγεν ὴ σαρκώδης οὐσία. διό</w:t>
      </w:r>
    </w:p>
    <w:p w14:paraId="4969A908" w14:textId="77777777" w:rsidR="009D1291" w:rsidRDefault="00000000">
      <w:pPr>
        <w:pStyle w:val="p"/>
      </w:pPr>
      <w:r>
        <w:rPr>
          <w:rStyle w:val="lb"/>
        </w:rPr>
        <w:br/>
        <w:t xml:space="preserve">[2] </w:t>
      </w:r>
      <w:r>
        <w:t xml:space="preserve">τινες αυτην εν τῳ γενει τῶν μυων ταττουσιν, ων η ουσια τον </w:t>
      </w:r>
      <w:r>
        <w:rPr>
          <w:rStyle w:val="lb"/>
        </w:rPr>
        <w:br/>
        <w:t xml:space="preserve">[3] </w:t>
      </w:r>
      <w:r>
        <w:t xml:space="preserve">ὄγκον ἐργάζεται τοῦ σώματος ἡμῶν ἃπαντα καὶ τὴν ὀνομαζομένην </w:t>
      </w:r>
      <w:r>
        <w:rPr>
          <w:rStyle w:val="lb"/>
        </w:rPr>
        <w:br/>
        <w:t xml:space="preserve">[4] </w:t>
      </w:r>
      <w:r>
        <w:t xml:space="preserve">κυρίως σάρκα, τὴν ἐπὶ τῶν ἱερείων ἐσθιομένην. ἀλλ᾽ </w:t>
      </w:r>
      <w:r>
        <w:rPr>
          <w:rStyle w:val="lb"/>
        </w:rPr>
        <w:br/>
        <w:t xml:space="preserve">[5] </w:t>
      </w:r>
      <w:r>
        <w:t xml:space="preserve">αἱ μὲν αρχαὶ τῶν μυῶν, ἃς δὴ καὶ κεφαλὰς αὐτῶν ὀνομὰζουσι, </w:t>
      </w:r>
      <w:r>
        <w:rPr>
          <w:rStyle w:val="lb"/>
        </w:rPr>
        <w:br/>
        <w:t xml:space="preserve">[6] </w:t>
      </w:r>
      <w:r>
        <w:t xml:space="preserve">νευρωδέστεραί πώς εἰσιν , ἐκ τῶν ὀστῶν, ὅθεν ἄρχονται, </w:t>
      </w:r>
      <w:r>
        <w:rPr>
          <w:rStyle w:val="lb"/>
        </w:rPr>
        <w:br/>
        <w:t xml:space="preserve">[7] </w:t>
      </w:r>
      <w:r>
        <w:t xml:space="preserve">συνδέσμους ἐκπεφυκότας ἐνδιασπειρομένους αὐταῖς ὲχουσαι· </w:t>
      </w:r>
      <w:r>
        <w:rPr>
          <w:rStyle w:val="lb"/>
        </w:rPr>
        <w:br/>
        <w:t xml:space="preserve">[8] </w:t>
      </w:r>
      <w:r>
        <w:t xml:space="preserve">κατὰ δὲ τὰς τελευτὰς οἱ καλούμενοι τένοντες ἀποφύονται. </w:t>
      </w:r>
      <w:r>
        <w:rPr>
          <w:rStyle w:val="lb"/>
        </w:rPr>
        <w:br/>
        <w:t xml:space="preserve">[9] </w:t>
      </w:r>
      <w:r>
        <w:t xml:space="preserve">καὶ κατὰ τοῦτο νευρωδέστερα τὰ πέρατα τῶν μυῶν εἰσιν </w:t>
      </w:r>
      <w:r>
        <w:rPr>
          <w:rStyle w:val="lb"/>
        </w:rPr>
        <w:br/>
        <w:t xml:space="preserve">[10] </w:t>
      </w:r>
      <w:r>
        <w:t xml:space="preserve">ἑκάτερα , καθάπερ τὸ μέσον ἃπαν σαρκῶδες , ὃ δὴ καὶ τροφιμώτατόν </w:t>
      </w:r>
      <w:r>
        <w:rPr>
          <w:rStyle w:val="lb"/>
        </w:rPr>
        <w:br/>
        <w:t xml:space="preserve">[11] </w:t>
      </w:r>
      <w:r>
        <w:t xml:space="preserve">ἐστι καὶ καλεῖται σὰρξ ὑπὸ τῶν ἀνθρώπων, οὐχ </w:t>
      </w:r>
      <w:r>
        <w:rPr>
          <w:rStyle w:val="lb"/>
        </w:rPr>
        <w:br/>
        <w:t xml:space="preserve">[12] </w:t>
      </w:r>
      <w:r>
        <w:t xml:space="preserve">ὁρώντων αὐτῶν τὰς ἰνας ὑπὸ λεπτότητος, αἰ ἐκ τῶν συνδέσμων </w:t>
      </w:r>
      <w:r>
        <w:rPr>
          <w:rStyle w:val="lb"/>
        </w:rPr>
        <w:br/>
        <w:t xml:space="preserve">[13] </w:t>
      </w:r>
      <w:r>
        <w:t xml:space="preserve">καὶ τῶν νεύρων εἰς αὐτὴν διασπειρομένων ἐγένοντο. </w:t>
      </w:r>
      <w:r>
        <w:rPr>
          <w:rStyle w:val="lb"/>
        </w:rPr>
        <w:br/>
        <w:t xml:space="preserve">[14] </w:t>
      </w:r>
      <w:r>
        <w:t xml:space="preserve">κἀπειδὴ τοῦτο σάρκα καλεῖν ἔφθασαν, εἰκότως ὀνομάζουσι </w:t>
      </w:r>
      <w:r>
        <w:rPr>
          <w:rStyle w:val="lb"/>
        </w:rPr>
        <w:br/>
        <w:t xml:space="preserve">[15] </w:t>
      </w:r>
      <w:r>
        <w:t xml:space="preserve">μῦν τήν α΄ ἀρχὴν καὶ τὴν τελευτὴν αὐτοῦ μόνας. ὲχει δὲ </w:t>
      </w:r>
      <w:r>
        <w:rPr>
          <w:rStyle w:val="lb"/>
        </w:rPr>
        <w:br/>
        <w:t xml:space="preserve">[16] </w:t>
      </w:r>
      <w:r>
        <w:t xml:space="preserve">οὐχ οὕτως, ἀλλ᾽ ὅλως μὲν ὁ μῦς κατὰ μίαν ἰδίαν περιγραφὴν </w:t>
      </w:r>
      <w:r>
        <w:rPr>
          <w:rStyle w:val="lb"/>
        </w:rPr>
        <w:br/>
        <w:t xml:space="preserve">[17] </w:t>
      </w:r>
      <w:r>
        <w:t xml:space="preserve">ὁρᾶται χωριζόμενος ἀπὸ τῶν ἄλλων, ἐνεργεῖ δέ τινα μίαν </w:t>
      </w:r>
      <w:r>
        <w:rPr>
          <w:rStyle w:val="lb"/>
        </w:rPr>
        <w:br/>
        <w:t xml:space="preserve">[18] </w:t>
      </w:r>
      <w:r>
        <w:t xml:space="preserve">ἐνέργειαν ἐκ τῶν προαιρετικῶν κινήσεων · οὕτως γὰρ ὁνομαζουστν </w:t>
      </w:r>
      <w:r>
        <w:rPr>
          <w:rStyle w:val="pb"/>
        </w:rPr>
        <w:t>[p. 6.773]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αύτας, απο τῶν απροαιρέτων τε καὶ φυσικῶν δᾶοριζομενοι </w:t>
      </w:r>
      <w:r>
        <w:rPr>
          <w:rStyle w:val="lb"/>
        </w:rPr>
        <w:br/>
        <w:t xml:space="preserve">[2] </w:t>
      </w:r>
      <w:r>
        <w:t xml:space="preserve">· τα μερη δ αυτοῦ τὰς εἰρημένας ἐχει διαφοράς. </w:t>
      </w:r>
      <w:r>
        <w:rPr>
          <w:rStyle w:val="lb"/>
        </w:rPr>
        <w:br/>
        <w:t xml:space="preserve">[3] </w:t>
      </w:r>
      <w:r>
        <w:t xml:space="preserve">εν δε τοῖς ακροις τῶν ζωων ολιγίστη μέν ἐστι σὰρξ, τὸ πλεῖστον </w:t>
      </w:r>
      <w:r>
        <w:rPr>
          <w:rStyle w:val="lb"/>
        </w:rPr>
        <w:br/>
        <w:t xml:space="preserve">[4] </w:t>
      </w:r>
      <w:r>
        <w:t xml:space="preserve">δ οστῶδἒξ τε και νευρῶδες, οὐχ ἔνεκα τοῦ προαιρετικοῦ </w:t>
      </w:r>
      <w:r>
        <w:rPr>
          <w:rStyle w:val="lb"/>
        </w:rPr>
        <w:br/>
        <w:t xml:space="preserve">[5] </w:t>
      </w:r>
      <w:r>
        <w:t xml:space="preserve">καλουμένου νευρου, (μικρον γὰρ τοῦτ αὐτοῦ ,) ἀλλὰ τοῦ </w:t>
      </w:r>
      <w:r>
        <w:rPr>
          <w:rStyle w:val="lb"/>
        </w:rPr>
        <w:br/>
        <w:t xml:space="preserve">[6] </w:t>
      </w:r>
      <w:r>
        <w:t xml:space="preserve">συνδετικοῦ, καὶ μετ αυτο τοῦ τένοντος μὲν ὑπὸ τῶν παλαιῶν </w:t>
      </w:r>
      <w:r>
        <w:rPr>
          <w:rStyle w:val="lb"/>
        </w:rPr>
        <w:br/>
        <w:t xml:space="preserve">[7] </w:t>
      </w:r>
      <w:r>
        <w:t xml:space="preserve">Ελληνων, απονευρωσεως δε υπὸ τῶν νεωτέρων ἰατρῶν ὁνομαζομενου. </w:t>
      </w:r>
      <w:r>
        <w:rPr>
          <w:rStyle w:val="lb"/>
        </w:rPr>
        <w:br/>
        <w:t xml:space="preserve">[8] </w:t>
      </w:r>
      <w:r>
        <w:t xml:space="preserve">γλίσχρα καὶ ἱκανῶς εἰσι καὶ κολλώδη ταῦθ᾽ ἑψηθεντα, </w:t>
      </w:r>
      <w:r>
        <w:rPr>
          <w:rStyle w:val="lb"/>
        </w:rPr>
        <w:br/>
        <w:t xml:space="preserve">[9] </w:t>
      </w:r>
      <w:r>
        <w:t xml:space="preserve">καὶ δια τοῦτο καὶ η ἐξ αὐτῶν τροφή. τῆς δὲ αὐτῆς </w:t>
      </w:r>
      <w:r>
        <w:rPr>
          <w:rStyle w:val="lb"/>
        </w:rPr>
        <w:br/>
        <w:t xml:space="preserve">[10] </w:t>
      </w:r>
      <w:r>
        <w:t xml:space="preserve">φυσεως καὶτα περὶ τα χείλη μόρια τῶν πεζῶν ζώων · γλίσχρον </w:t>
      </w:r>
      <w:r>
        <w:rPr>
          <w:rStyle w:val="lb"/>
        </w:rPr>
        <w:br/>
        <w:t xml:space="preserve">[11] </w:t>
      </w:r>
      <w:r>
        <w:t xml:space="preserve">μὲν γὰρ, οὐ μὴν παχύν γε τὸν χυμὸν ἐργάζεται. δηλοῖ δὲ </w:t>
      </w:r>
      <w:r>
        <w:rPr>
          <w:rStyle w:val="lb"/>
        </w:rPr>
        <w:br/>
        <w:t xml:space="preserve">[12] </w:t>
      </w:r>
      <w:r>
        <w:t xml:space="preserve">καὶ η ἕψησις, ἐπὶ πλεῖστον ἐξοιδαίνουσά τε καὶ διαλύουσα τὰ </w:t>
      </w:r>
      <w:r>
        <w:rPr>
          <w:rStyle w:val="lb"/>
        </w:rPr>
        <w:br/>
        <w:t xml:space="preserve">[13] </w:t>
      </w:r>
      <w:r>
        <w:t xml:space="preserve">τοιαῦτα σώματα, πεφθῆναί γε μὴν ἐπιτήδεια καὶ ταῦτα, καὶ </w:t>
      </w:r>
      <w:r>
        <w:rPr>
          <w:rStyle w:val="lb"/>
        </w:rPr>
        <w:br/>
        <w:t xml:space="preserve">[14] </w:t>
      </w:r>
      <w:r>
        <w:t xml:space="preserve">τα πτερα τῶν πτηνῶν ζωων τῷ κοινῷ λόγῳ τῶν γυμναζομένων </w:t>
      </w:r>
      <w:r>
        <w:rPr>
          <w:rStyle w:val="lb"/>
        </w:rPr>
        <w:br/>
        <w:t xml:space="preserve">[15] </w:t>
      </w:r>
      <w:r>
        <w:t xml:space="preserve">σωματων · απέριττα γὰρ πάντα ταῦτα, καθάπερ τῶν </w:t>
      </w:r>
      <w:r>
        <w:rPr>
          <w:rStyle w:val="lb"/>
        </w:rPr>
        <w:br/>
        <w:t xml:space="preserve">[16] </w:t>
      </w:r>
      <w:r>
        <w:t xml:space="preserve">αργουντων περιττωματικά. τό γε μὴν δέρμα τῶν λιπαρῶν </w:t>
      </w:r>
      <w:r>
        <w:rPr>
          <w:rStyle w:val="lb"/>
        </w:rPr>
        <w:br/>
        <w:t xml:space="preserve">[17] </w:t>
      </w:r>
      <w:r>
        <w:t xml:space="preserve">υῶν, οταν ἑψηθῇ καλῶς, κολλώδη μὲν ἐχει καὶ λιπαρὸν χυμὸν, </w:t>
      </w:r>
      <w:r>
        <w:rPr>
          <w:rStyle w:val="lb"/>
        </w:rPr>
        <w:br/>
        <w:t xml:space="preserve">[18] </w:t>
      </w:r>
      <w:r>
        <w:t xml:space="preserve">ου μὴν ἱκανῶς γε παχὺν, οὐδὲ πεττόμενον ὡσαύτως </w:t>
      </w:r>
      <w:r>
        <w:rPr>
          <w:rStyle w:val="pb"/>
        </w:rPr>
        <w:t>[p. 6.774]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τοῖς ἄκροις, ὡσπερ οὐδ᾽ εὔχυμον ὁμοίως ἐκείνοις, ἀλλὰ περιττωματικώτερον, </w:t>
      </w:r>
      <w:r>
        <w:rPr>
          <w:rStyle w:val="lb"/>
        </w:rPr>
        <w:br/>
        <w:t xml:space="preserve">[2] </w:t>
      </w:r>
      <w:r>
        <w:t xml:space="preserve">παχύχυμον δύ μόριόν ἐστι τοῦ ζώου καὶ </w:t>
      </w:r>
      <w:r>
        <w:rPr>
          <w:rStyle w:val="lb"/>
        </w:rPr>
        <w:br/>
        <w:t xml:space="preserve">[3] </w:t>
      </w:r>
      <w:r>
        <w:t xml:space="preserve">σ ἐγκέφαλός τε καὶ ὁ νωτιαῖος μυελός · οἱ δ᾽ ἀδένες μετρίως </w:t>
      </w:r>
      <w:r>
        <w:rPr>
          <w:rStyle w:val="lb"/>
        </w:rPr>
        <w:br/>
        <w:t xml:space="preserve">[4] </w:t>
      </w:r>
      <w:r>
        <w:t xml:space="preserve">τοιοῦτοι, καὶ δια τοῦτο καὶ οἱ τῶν νέων ἱερείων ἄρχεις. κοτνον </w:t>
      </w:r>
      <w:r>
        <w:rPr>
          <w:rStyle w:val="lb"/>
        </w:rPr>
        <w:br/>
        <w:t xml:space="preserve">[5] </w:t>
      </w:r>
      <w:r>
        <w:t xml:space="preserve">γαρ δὴ καὶ τοῦτο περὶ πάντων τῶν ἐν τοῖς ζώοις μορίων </w:t>
      </w:r>
      <w:r>
        <w:rPr>
          <w:rStyle w:val="lb"/>
        </w:rPr>
        <w:br/>
        <w:t xml:space="preserve">[6] </w:t>
      </w:r>
      <w:r>
        <w:t xml:space="preserve">μεμνῆσθαί σε χρὴ, σκληρὰ μὲν καὶ ξηρὰ καὶ δύσπεπτα. γθ </w:t>
      </w:r>
      <w:r>
        <w:rPr>
          <w:rStyle w:val="lb"/>
        </w:rPr>
        <w:br/>
        <w:t xml:space="preserve">[7] </w:t>
      </w:r>
      <w:r>
        <w:t xml:space="preserve">νεσθαι τὰ τῶν πρεσβυτέρων, ὑγρὰ δὲ καὶ μαλακὰ καὶ διὰ </w:t>
      </w:r>
      <w:r>
        <w:rPr>
          <w:rStyle w:val="lb"/>
        </w:rPr>
        <w:br/>
        <w:t xml:space="preserve">[8] </w:t>
      </w:r>
      <w:r>
        <w:t xml:space="preserve">τοῦτ ευπεπτοτερα τα τῶν νεωτέρων, πλὴν εἰ μὴ μετὰ </w:t>
      </w:r>
      <w:r>
        <w:rPr>
          <w:rStyle w:val="lb"/>
        </w:rPr>
        <w:br/>
        <w:t xml:space="preserve">[9] </w:t>
      </w:r>
      <w:r>
        <w:t xml:space="preserve">τὴν αποκύησιν εὐθὺς ἐσθίοιτο · βλεννώδη γὰρ α΄παντα ταῦ-. </w:t>
      </w:r>
      <w:r>
        <w:rPr>
          <w:rStyle w:val="lb"/>
        </w:rPr>
        <w:br/>
        <w:t xml:space="preserve">[10] </w:t>
      </w:r>
      <w:r>
        <w:t xml:space="preserve">τα, καὶ μαλιστα τῶν ὑγροτέραν ἐχόντων φύσει τὴν σάρκα, καθάπερ </w:t>
      </w:r>
      <w:r>
        <w:rPr>
          <w:rStyle w:val="lb"/>
        </w:rPr>
        <w:br/>
        <w:t xml:space="preserve">[11] </w:t>
      </w:r>
      <w:r>
        <w:t xml:space="preserve">ἀρνῶν τε καὶ χοίρων. τὰ δὲ τῶν ἐρίφων τε καὶ μα΄ </w:t>
      </w:r>
      <w:r>
        <w:rPr>
          <w:rStyle w:val="lb"/>
        </w:rPr>
        <w:br/>
        <w:t xml:space="preserve">[12] </w:t>
      </w:r>
      <w:r>
        <w:t xml:space="preserve">σχων, ἐπειδὴ ξηρότερα φύσει τὰ ζῶα, πολύ βελτίω καὶ πρὸς </w:t>
      </w:r>
      <w:r>
        <w:rPr>
          <w:rStyle w:val="lb"/>
        </w:rPr>
        <w:br/>
        <w:t xml:space="preserve">[13] </w:t>
      </w:r>
      <w:r>
        <w:t xml:space="preserve">πέψιν ἐστὶ καἴ πρὸς τροφήν, οὕτως οὐν ὲχει καὶ κατὰ τοὺς. </w:t>
      </w:r>
      <w:r>
        <w:rPr>
          <w:rStyle w:val="lb"/>
        </w:rPr>
        <w:br/>
        <w:t xml:space="preserve">[14] </w:t>
      </w:r>
      <w:r>
        <w:t xml:space="preserve">ορχεις τε καὶ τοὺς ἀδεψα.ς, οὐχ ἤκιστα δὲ καὶ τὴν γλῶτταν </w:t>
      </w:r>
      <w:r>
        <w:rPr>
          <w:rStyle w:val="lb"/>
        </w:rPr>
        <w:br/>
        <w:t xml:space="preserve">[15] </w:t>
      </w:r>
      <w:r>
        <w:t xml:space="preserve">ἔστι γαρ πως καὶ ἡ ταύτης φύσις </w:t>
      </w:r>
      <w:r>
        <w:rPr>
          <w:rStyle w:val="milestone"/>
        </w:rPr>
        <w:t>[ed1page:4.355]</w:t>
      </w:r>
      <w:r>
        <w:t xml:space="preserve"> ἀδενώδης. οἱ δ᾽ έν </w:t>
      </w:r>
      <w:r>
        <w:rPr>
          <w:rStyle w:val="lb"/>
        </w:rPr>
        <w:br/>
        <w:t xml:space="preserve">[16] </w:t>
      </w:r>
      <w:r>
        <w:t xml:space="preserve">τοῖς τιτθοῖς ἀδένες, ὅταν ἐν αὑτοῖς ὲχωσι τὸ γάλα, καλοῦν-. </w:t>
      </w:r>
      <w:r>
        <w:rPr>
          <w:rStyle w:val="lb"/>
        </w:rPr>
        <w:br/>
        <w:t xml:space="preserve">[17] </w:t>
      </w:r>
      <w:r>
        <w:t xml:space="preserve">ται μὲν οὔθατα, παχύχυμον δ᾽ εἰσὶν ἔδεσμα · καὶ εἰ τὸ ζῶον </w:t>
      </w:r>
      <w:r>
        <w:rPr>
          <w:rStyle w:val="pb"/>
        </w:rPr>
        <w:t>[p. 6.775]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εὐεκτοῦν εἴη ,καὶ ἡ ἐξ αὐτῶν τροφὴ πολλή τε ἄμα καὶ εὔχυμος </w:t>
      </w:r>
      <w:r>
        <w:rPr>
          <w:rStyle w:val="lb"/>
        </w:rPr>
        <w:br/>
        <w:t xml:space="preserve">[2] </w:t>
      </w:r>
      <w:r>
        <w:t>γίνεται.</w:t>
      </w:r>
      <w:r>
        <w:rPr>
          <w:rStyle w:val="milestone"/>
        </w:rPr>
        <w:t>[ed2page:6.426]</w:t>
      </w:r>
      <w:r>
        <w:t xml:space="preserve"> καὶ γάρ τοι καὶ τοῦτο τῶν κοινῶν ὃν </w:t>
      </w:r>
      <w:r>
        <w:rPr>
          <w:rStyle w:val="lb"/>
        </w:rPr>
        <w:br/>
        <w:t xml:space="preserve">[3] </w:t>
      </w:r>
      <w:r>
        <w:t xml:space="preserve">ἄμεινον απας ακουσαντα σε πρσχειρον εχειν τη μνήμη, γεγραπται </w:t>
      </w:r>
      <w:r>
        <w:rPr>
          <w:rStyle w:val="lb"/>
        </w:rPr>
        <w:br/>
        <w:t xml:space="preserve">[4] </w:t>
      </w:r>
      <w:r>
        <w:t xml:space="preserve">γοῦν υπο πάντων ἰατρῶν περὶ γάλακτος, ὡς εὐχυμοτατον </w:t>
      </w:r>
      <w:r>
        <w:rPr>
          <w:rStyle w:val="lb"/>
        </w:rPr>
        <w:br/>
        <w:t xml:space="preserve">[5] </w:t>
      </w:r>
      <w:r>
        <w:t xml:space="preserve">είη. καὶ δια τοῦτο τινες ἡγοῦνται τοὺς ἐν πνεύμονι </w:t>
      </w:r>
      <w:r>
        <w:rPr>
          <w:rStyle w:val="lb"/>
        </w:rPr>
        <w:br/>
        <w:t xml:space="preserve">[6] </w:t>
      </w:r>
      <w:r>
        <w:t xml:space="preserve">ἴσχοντας ἕλκος υπὸ μόνου τούτου θεραπεύεσθαι, πρὸ τοῦ </w:t>
      </w:r>
      <w:r>
        <w:rPr>
          <w:rStyle w:val="lb"/>
        </w:rPr>
        <w:br/>
        <w:t xml:space="preserve">[7] </w:t>
      </w:r>
      <w:r>
        <w:t xml:space="preserve">μέγα δηλονοτι καὶ τυλῶδες αὐτὸ γενέσθαι. τὸ δὲ τῆς γυναικος, </w:t>
      </w:r>
      <w:r>
        <w:rPr>
          <w:rStyle w:val="lb"/>
        </w:rPr>
        <w:br/>
        <w:t xml:space="preserve">[8] </w:t>
      </w:r>
      <w:r>
        <w:t xml:space="preserve">ως ἀν οἰκεῖόν τε καὶ ἐκ τῆς αὐτῆς φύσεως ἡμῖν ὑπάρχον, </w:t>
      </w:r>
      <w:r>
        <w:rPr>
          <w:rStyle w:val="lb"/>
        </w:rPr>
        <w:br/>
        <w:t xml:space="preserve">[9] </w:t>
      </w:r>
      <w:r>
        <w:t xml:space="preserve">ἐπαινοῦσι πρὸ τῶν ἄλλων εἰς τὰ φθινώδη πάθη. καὶ ἄλλοι </w:t>
      </w:r>
      <w:r>
        <w:rPr>
          <w:rStyle w:val="lb"/>
        </w:rPr>
        <w:br/>
        <w:t xml:space="preserve">[10] </w:t>
      </w:r>
      <w:r>
        <w:t xml:space="preserve">μέν τινες ἰατροὶ, καὶ μαλιστα Εὐρυφῶν τε καὶ Πρόδοτος, </w:t>
      </w:r>
      <w:r>
        <w:rPr>
          <w:rStyle w:val="lb"/>
        </w:rPr>
        <w:br/>
        <w:t xml:space="preserve">[11] </w:t>
      </w:r>
      <w:r>
        <w:t xml:space="preserve">ἀξιοῦσί γε θηλάζειν, ὡσπερ τὰ παιδία τὴν γυναῖκα, τοὺς </w:t>
      </w:r>
      <w:r>
        <w:rPr>
          <w:rStyle w:val="lb"/>
        </w:rPr>
        <w:br/>
        <w:t xml:space="preserve">[12] </w:t>
      </w:r>
      <w:r>
        <w:t xml:space="preserve">οὕτως ἔχοντας · ἐκπεσὸν γὰρ τῶν τιτθῶν εὐθέως ἀποβάλλει </w:t>
      </w:r>
      <w:r>
        <w:rPr>
          <w:rStyle w:val="lb"/>
        </w:rPr>
        <w:br/>
        <w:t xml:space="preserve">[13] </w:t>
      </w:r>
      <w:r>
        <w:t xml:space="preserve">τι τῆς οἰκείας αρετῆς. ευδηλον οὑν, ὅτι πάντων ἐδεσμάτων </w:t>
      </w:r>
      <w:r>
        <w:rPr>
          <w:rStyle w:val="lb"/>
        </w:rPr>
        <w:br/>
        <w:t xml:space="preserve">[14] </w:t>
      </w:r>
      <w:r>
        <w:t xml:space="preserve">ὡς εὐχυμότατον προκέκριται, μάλιστα μὲν ὑπὸ τούτων, οὐχ </w:t>
      </w:r>
      <w:r>
        <w:rPr>
          <w:rStyle w:val="lb"/>
        </w:rPr>
        <w:br/>
        <w:t xml:space="preserve">[15] </w:t>
      </w:r>
      <w:r>
        <w:t xml:space="preserve">ηκιστα δε καὶ τῶν αλλων ἰατρων. ο δὲ κοινὸν ἔφην, οὐκ </w:t>
      </w:r>
      <w:r>
        <w:rPr>
          <w:rStyle w:val="lb"/>
        </w:rPr>
        <w:br/>
        <w:t xml:space="preserve">[16] </w:t>
      </w:r>
      <w:r>
        <w:t xml:space="preserve">ἐπὶ τῷδε μονον, ἀλλὰ ·καὶ πολλοῖς ἄλλοις ἐδέσμασι γινωσκειν </w:t>
      </w:r>
      <w:r>
        <w:rPr>
          <w:rStyle w:val="lb"/>
        </w:rPr>
        <w:br/>
        <w:t xml:space="preserve">[17] </w:t>
      </w:r>
      <w:r>
        <w:t xml:space="preserve">χρῆναι, τοῦτο δί) καὶ λέξω, τῶν μὲν εὐεκτικῶν ζώων </w:t>
      </w:r>
      <w:r>
        <w:rPr>
          <w:rStyle w:val="pb"/>
        </w:rPr>
        <w:t>[p. 6.776]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εὔχυμόν ἐστι τὸ γάλα, τὸ δὲ τῶν καχεκτικῶν ὡσαύτως τῷ </w:t>
      </w:r>
      <w:r>
        <w:rPr>
          <w:rStyle w:val="lb"/>
        </w:rPr>
        <w:br/>
        <w:t xml:space="preserve">[2] </w:t>
      </w:r>
      <w:r>
        <w:t xml:space="preserve">κατά το ζῶον αἵματι κακόχυμον · οὐ γὰρ ἐνδέχεται, κακοχύμου </w:t>
      </w:r>
      <w:r>
        <w:rPr>
          <w:rStyle w:val="lb"/>
        </w:rPr>
        <w:br/>
        <w:t xml:space="preserve">[3] </w:t>
      </w:r>
      <w:r>
        <w:t xml:space="preserve">τοῦ παντὸς σώματος ὄντος, εὔχυμον εἶναι τὸ γάλα, διὰ </w:t>
      </w:r>
      <w:r>
        <w:rPr>
          <w:rStyle w:val="lb"/>
        </w:rPr>
        <w:br/>
        <w:t xml:space="preserve">[4] </w:t>
      </w:r>
      <w:r>
        <w:t xml:space="preserve">τοῦτ ἔφην, ἐπὶ τῶν εὐεκτούντων ζώων ἄριστον μὲν εἶναι </w:t>
      </w:r>
      <w:r>
        <w:rPr>
          <w:rStyle w:val="lb"/>
        </w:rPr>
        <w:br/>
        <w:t xml:space="preserve">[5] </w:t>
      </w:r>
      <w:r>
        <w:t xml:space="preserve">τὸ γάλα πρὸς εὐχυμίαν · οὕτως δὲ καὶ τοὺς ἀδένας, αὐτούς </w:t>
      </w:r>
      <w:r>
        <w:rPr>
          <w:rStyle w:val="lb"/>
        </w:rPr>
        <w:br/>
        <w:t xml:space="preserve">[6] </w:t>
      </w:r>
      <w:r>
        <w:t xml:space="preserve">τε τούτους, ἐν οίς τὸ γάλα περιέχεται, καὶ τοὺς ἄλλους ἐν τοῖς </w:t>
      </w:r>
      <w:r>
        <w:rPr>
          <w:rStyle w:val="lb"/>
        </w:rPr>
        <w:br/>
        <w:t xml:space="preserve">[7] </w:t>
      </w:r>
      <w:r>
        <w:t xml:space="preserve">υγιεινοῖς ζώοις εὐχύμους εἰναι · κατὰ δὲ τὸν αὐτὸν λόγον </w:t>
      </w:r>
      <w:r>
        <w:rPr>
          <w:rStyle w:val="lb"/>
        </w:rPr>
        <w:br/>
        <w:t xml:space="preserve">[8] </w:t>
      </w:r>
      <w:r>
        <w:t xml:space="preserve">ἡπάρ τε καὶ ὄρχεις. οὐδὲ γὰρ ταῦτα τοῖς κακοχύμοτς ἐστὶ </w:t>
      </w:r>
      <w:r>
        <w:rPr>
          <w:rStyle w:val="lb"/>
        </w:rPr>
        <w:br/>
        <w:t xml:space="preserve">[9] </w:t>
      </w:r>
      <w:r>
        <w:t xml:space="preserve">ζώοιξ εὔχυμα · διὰ τοῦτο δὲ οὐδὲ τοῖς γεγηρακόσιν · οὐδὲν </w:t>
      </w:r>
      <w:r>
        <w:rPr>
          <w:rStyle w:val="lb"/>
        </w:rPr>
        <w:br/>
        <w:t xml:space="preserve">[10] </w:t>
      </w:r>
      <w:r>
        <w:t xml:space="preserve">γὰρ τούτων εὔχυμον. ὅσα δ᾽ ἔτι θηλάζει ζῶα, τῆς μητρὸς </w:t>
      </w:r>
      <w:r>
        <w:rPr>
          <w:rStyle w:val="lb"/>
        </w:rPr>
        <w:br/>
        <w:t xml:space="preserve">[11] </w:t>
      </w:r>
      <w:r>
        <w:t xml:space="preserve">αὐτῶν ἐχούσης εὔχυμον γάλα, ταῦτα καὶ τοῖς ἄλλοις μέν </w:t>
      </w:r>
      <w:r>
        <w:rPr>
          <w:rStyle w:val="lb"/>
        </w:rPr>
        <w:br/>
        <w:t xml:space="preserve">[12] </w:t>
      </w:r>
      <w:r>
        <w:t xml:space="preserve">ἃπασι μορίοις ἄριστα διάκειται σφῶν αὐτῶν, εὔχυμον δ᾽ ὲχει </w:t>
      </w:r>
      <w:r>
        <w:rPr>
          <w:rStyle w:val="lb"/>
        </w:rPr>
        <w:br/>
        <w:t xml:space="preserve">[13] </w:t>
      </w:r>
      <w:r>
        <w:t xml:space="preserve">καἴ τὸ ἡπαρ. ὁποῖον δέ τινα χυμὸν γεννᾶ τἄλλα μόρια τῶν </w:t>
      </w:r>
      <w:r>
        <w:rPr>
          <w:rStyle w:val="lb"/>
        </w:rPr>
        <w:br/>
        <w:t xml:space="preserve">[14] </w:t>
      </w:r>
      <w:r>
        <w:t xml:space="preserve">ζώων, ὀλίγον ὕστερον εἰρήσεται · νυνὶ γὰρ, ἐπειδὴ περὶ τῶν </w:t>
      </w:r>
      <w:r>
        <w:rPr>
          <w:rStyle w:val="lb"/>
        </w:rPr>
        <w:br/>
        <w:t xml:space="preserve">[15] </w:t>
      </w:r>
      <w:r>
        <w:t xml:space="preserve">παχυχυμωνἡρξάμην διέρχεσθαι, πρότερον εὔλογόν ἐστιν, ἐπὶ </w:t>
      </w:r>
      <w:r>
        <w:rPr>
          <w:rStyle w:val="lb"/>
        </w:rPr>
        <w:br/>
        <w:t xml:space="preserve">[16] </w:t>
      </w:r>
      <w:r>
        <w:t xml:space="preserve">τὴν τελευτὴν αὐτῶν ἀγαγόντα τὸν λόγον, οὕτως ἐπὶ τἄλλα </w:t>
      </w:r>
      <w:r>
        <w:rPr>
          <w:rStyle w:val="lb"/>
        </w:rPr>
        <w:br/>
        <w:t xml:space="preserve">[17] </w:t>
      </w:r>
      <w:r>
        <w:t xml:space="preserve">μεταβαίνειν. ὀλίγων οὐν ὲτ᾽ ὄντων τοιούτων, ἐπ᾽ αὐτὰ βαδιοῦμαι, </w:t>
      </w:r>
      <w:r>
        <w:rPr>
          <w:rStyle w:val="lb"/>
        </w:rPr>
        <w:br/>
        <w:t xml:space="preserve">[18] </w:t>
      </w:r>
      <w:r>
        <w:t xml:space="preserve">διορίζων ἐν αὐτοῖς τὰ κακόχυμα τῶν εὐχύμων · αὕτη </w:t>
      </w:r>
      <w:r>
        <w:rPr>
          <w:rStyle w:val="pb"/>
        </w:rPr>
        <w:t>[p. 6.777]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γαρ ἡ χρεία τοῦ νῦν ἡμῖν ἀνυομένου λόγου, σκοπὸν ἔχοντος, </w:t>
      </w:r>
      <w:r>
        <w:rPr>
          <w:rStyle w:val="lb"/>
        </w:rPr>
        <w:br/>
        <w:t xml:space="preserve">[2] </w:t>
      </w:r>
      <w:r>
        <w:t xml:space="preserve">εὐχυμίαν μὲν ἐργάζεσθαι, φεύγειν δῦ κακοχυμίαν. ἐπεὶ δὲ, </w:t>
      </w:r>
      <w:r>
        <w:rPr>
          <w:rStyle w:val="lb"/>
        </w:rPr>
        <w:br/>
        <w:t xml:space="preserve">[3] </w:t>
      </w:r>
      <w:r>
        <w:t xml:space="preserve">ὡς κατ ἀρχὰς εἰπον, ἡ τῶν παχυχύμων ἐδεσμάτων οὐσία δυσδιάπνευστόν </w:t>
      </w:r>
      <w:r>
        <w:rPr>
          <w:rStyle w:val="lb"/>
        </w:rPr>
        <w:br/>
        <w:t xml:space="preserve">[4] </w:t>
      </w:r>
      <w:r>
        <w:t xml:space="preserve">τε τὸ σῶμα κατασκευάζει καί τινας ἐμφράξεις </w:t>
      </w:r>
      <w:r>
        <w:rPr>
          <w:rStyle w:val="lb"/>
        </w:rPr>
        <w:br/>
        <w:t xml:space="preserve">[5] </w:t>
      </w:r>
      <w:r>
        <w:t xml:space="preserve">ἐργάζεται, καὶ μάλιστα καθ᾽ ἡπάρ τε καὶ νεφροὺς , διὰ τοῦτο </w:t>
      </w:r>
      <w:r>
        <w:rPr>
          <w:rStyle w:val="lb"/>
        </w:rPr>
        <w:br/>
        <w:t xml:space="preserve">[6] </w:t>
      </w:r>
      <w:r>
        <w:t xml:space="preserve">συνεβουλευον ἀφίστασθαι τῆς διηνεκοῦς χρήσεως αὐτῶν, εἰ καὶ </w:t>
      </w:r>
      <w:r>
        <w:rPr>
          <w:rStyle w:val="lb"/>
        </w:rPr>
        <w:br/>
        <w:t xml:space="preserve">[7] </w:t>
      </w:r>
      <w:r>
        <w:t xml:space="preserve">τῶν εὐχυμων εἴη, τὰ μὲν γὰρ κακόχυμα παντὶ τρόπῳ φευκτέαν, </w:t>
      </w:r>
      <w:r>
        <w:rPr>
          <w:rStyle w:val="lb"/>
        </w:rPr>
        <w:br/>
        <w:t xml:space="preserve">[8] </w:t>
      </w:r>
      <w:r>
        <w:t xml:space="preserve">ἐάν τε παχεῖς, ἐάν τε λεπτοὺς ἐργάζηται τοὺς ἐν ἡμῖν </w:t>
      </w:r>
      <w:r>
        <w:rPr>
          <w:rStyle w:val="lb"/>
        </w:rPr>
        <w:br/>
        <w:t xml:space="preserve">[9] </w:t>
      </w:r>
      <w:r>
        <w:t xml:space="preserve">χυμους. εἴρηται δὲ καὶ ὅτι μόνοις τοῖς σφοδρῶς γυμναζομένοις </w:t>
      </w:r>
      <w:r>
        <w:rPr>
          <w:rStyle w:val="lb"/>
        </w:rPr>
        <w:br/>
        <w:t xml:space="preserve">[10] </w:t>
      </w:r>
      <w:r>
        <w:t xml:space="preserve">, ἐὰν καὶ τὰ σπλάγχνα μὴ κακῶς ἡ φύσει κατεσκευασμένα, </w:t>
      </w:r>
      <w:r>
        <w:rPr>
          <w:rStyle w:val="lb"/>
        </w:rPr>
        <w:br/>
        <w:t xml:space="preserve">[11] </w:t>
      </w:r>
      <w:r>
        <w:t xml:space="preserve">δυνατον ἐστιν ἐν τοῖς παχυχυμοις τε καὶ γλίσχροις ἐδέσμασι </w:t>
      </w:r>
      <w:r>
        <w:rPr>
          <w:rStyle w:val="lb"/>
        </w:rPr>
        <w:br/>
        <w:t xml:space="preserve">[12] </w:t>
      </w:r>
      <w:r>
        <w:t xml:space="preserve">διατρίβουσι μὴ βλαπτεσθαι, τῶν δ᾽ ἄλλων οὐδενί. τῶν </w:t>
      </w:r>
      <w:r>
        <w:rPr>
          <w:rStyle w:val="lb"/>
        </w:rPr>
        <w:br/>
        <w:t xml:space="preserve">[13] </w:t>
      </w:r>
      <w:r>
        <w:t xml:space="preserve">τοίνυν παχυχύμων ἐδεσμάτων ἐστὶ καὶ τὸ τῶν βαλάνων γένος </w:t>
      </w:r>
      <w:r>
        <w:rPr>
          <w:rStyle w:val="lb"/>
        </w:rPr>
        <w:br/>
        <w:t xml:space="preserve">[14] </w:t>
      </w:r>
      <w:r>
        <w:t xml:space="preserve">ἑκατέρων, ὅσαι ἔ ἐπὶ ταῖς δρυσὶ γίνονται καὶ ὅσαι τῶν φοινίκων </w:t>
      </w:r>
      <w:r>
        <w:rPr>
          <w:rStyle w:val="lb"/>
        </w:rPr>
        <w:br/>
        <w:t xml:space="preserve">[15] </w:t>
      </w:r>
      <w:r>
        <w:t xml:space="preserve">εἰσὶν ὁ καρπός. ὀνομάζουσιν δ᾽ οἱ ἄνθρωποι τὰ μὲν </w:t>
      </w:r>
      <w:r>
        <w:rPr>
          <w:rStyle w:val="lb"/>
        </w:rPr>
        <w:br/>
        <w:t xml:space="preserve">[16] </w:t>
      </w:r>
      <w:r>
        <w:t xml:space="preserve">τῶν φοινίκων ὁμωνύμως αὐτῷ τῷ φυτῷ φοίνικας, ὅσαι </w:t>
      </w:r>
      <w:r>
        <w:rPr>
          <w:rStyle w:val="lb"/>
        </w:rPr>
        <w:br/>
        <w:t xml:space="preserve">[17] </w:t>
      </w:r>
      <w:r>
        <w:t xml:space="preserve">δῶ ἐπὶ ταῖς δρυσὶ, τὰς μὲν καὶ τοῖς ἀνθρώποις ὴδέως ἐσθτομένας </w:t>
      </w:r>
      <w:r>
        <w:rPr>
          <w:rStyle w:val="lb"/>
        </w:rPr>
        <w:br/>
        <w:t xml:space="preserve">[18] </w:t>
      </w:r>
      <w:r>
        <w:t xml:space="preserve">καστανέας, ἔνιοι δὲ καστάνια κατὰ τὸ καλούμενον οἰῶ </w:t>
      </w:r>
      <w:r>
        <w:rPr>
          <w:rStyle w:val="pb"/>
        </w:rPr>
        <w:t>[p. 6.778]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δέτερον γένος· Κ γε μὴν ἐμοὶ πολῖται, καθάπερ οὑν καὶ ἄλλοι </w:t>
      </w:r>
      <w:r>
        <w:rPr>
          <w:rStyle w:val="lb"/>
        </w:rPr>
        <w:br/>
        <w:t xml:space="preserve">[2] </w:t>
      </w:r>
      <w:r>
        <w:t xml:space="preserve">των εν Ἀσιᾳ , Σαρδιανας τε και Δευκηνας ονομαζουσιν αὐτὰς </w:t>
      </w:r>
      <w:r>
        <w:rPr>
          <w:rStyle w:val="lb"/>
        </w:rPr>
        <w:br/>
        <w:t xml:space="preserve">[3] </w:t>
      </w:r>
      <w:r>
        <w:t xml:space="preserve">απο τῶν χωρίων, εν οίς πλεῖσται γεννῶνται. τὸ μὲν οὐν </w:t>
      </w:r>
      <w:r>
        <w:rPr>
          <w:rStyle w:val="lb"/>
        </w:rPr>
        <w:br/>
        <w:t xml:space="preserve">[4] </w:t>
      </w:r>
      <w:r>
        <w:t xml:space="preserve">ετερον τῶν ονοματων τουτων ευδηλον ἐστιν απὸ τίνος γέ-γονε· </w:t>
      </w:r>
      <w:r>
        <w:rPr>
          <w:rStyle w:val="lb"/>
        </w:rPr>
        <w:br/>
        <w:t xml:space="preserve">[5] </w:t>
      </w:r>
      <w:r>
        <w:rPr>
          <w:rStyle w:val="milestone"/>
        </w:rPr>
        <w:t>[ed2page:6.427]</w:t>
      </w:r>
      <w:r>
        <w:t xml:space="preserve"> Ἀευκῆναι δὲ απὸ χωρίου τινὸς ἐν τῷ ὄρει τῆ </w:t>
      </w:r>
      <w:r>
        <w:rPr>
          <w:rStyle w:val="lb"/>
        </w:rPr>
        <w:br/>
        <w:t xml:space="preserve">[6] </w:t>
      </w:r>
      <w:r>
        <w:t xml:space="preserve">Ιδῃ την προσωνυμίαν ἐσχηκασιν, ὃ πληθυντικῶς ὀνομάζουσιν </w:t>
      </w:r>
      <w:r>
        <w:rPr>
          <w:rStyle w:val="lb"/>
        </w:rPr>
        <w:br/>
        <w:t xml:space="preserve">[7] </w:t>
      </w:r>
      <w:r>
        <w:t xml:space="preserve">παραπλησίως τῷ Θηβαι. ταύτας μὲν οὑν τὰς βαλάνους, ὡς </w:t>
      </w:r>
      <w:r>
        <w:rPr>
          <w:rStyle w:val="lb"/>
        </w:rPr>
        <w:br/>
        <w:t xml:space="preserve">[8] </w:t>
      </w:r>
      <w:r>
        <w:t xml:space="preserve">ἔφην, ἐσθίουσιν οἱ ἄνθρωποι ποτὲ ὠμὰς, ἐνίοτε δὲ ὀπτῶντες </w:t>
      </w:r>
      <w:r>
        <w:rPr>
          <w:rStyle w:val="lb"/>
        </w:rPr>
        <w:br/>
        <w:t xml:space="preserve">[9] </w:t>
      </w:r>
      <w:r>
        <w:t xml:space="preserve">η ἐψοντες. αι δ αλλαι προμήκεις μέν εἰσι κατὰ τὸ σχῆμα </w:t>
      </w:r>
      <w:r>
        <w:rPr>
          <w:rStyle w:val="lb"/>
        </w:rPr>
        <w:br/>
        <w:t xml:space="preserve">[10] </w:t>
      </w:r>
      <w:r>
        <w:t xml:space="preserve">παραπλησίως ταῖς τῶν φοινίκων, ἔδεσμα δ΄ ὑσὶ μᾶλλον ἤ </w:t>
      </w:r>
      <w:r>
        <w:rPr>
          <w:rStyle w:val="lb"/>
        </w:rPr>
        <w:br/>
        <w:t xml:space="preserve">[11] </w:t>
      </w:r>
      <w:r>
        <w:t xml:space="preserve">ανθρωποις οἰκεῖον, αχρις ἂν μή τις ἀνάγκη μεγάλη καταλάβη </w:t>
      </w:r>
      <w:r>
        <w:rPr>
          <w:rStyle w:val="lb"/>
        </w:rPr>
        <w:br/>
        <w:t xml:space="preserve">[12] </w:t>
      </w:r>
      <w:r>
        <w:t xml:space="preserve">της εδωδης αυτων εν γαρ τοῖς μεγαλοις λιμοῖς καὶ τουτο </w:t>
      </w:r>
      <w:r>
        <w:rPr>
          <w:rStyle w:val="lb"/>
        </w:rPr>
        <w:br/>
        <w:t xml:space="preserve">[13] </w:t>
      </w:r>
      <w:r>
        <w:t xml:space="preserve">συμβαίνει. τας δὲ τῶν πρίνων βαλάνους, ἃς ἀκύλους ὁνο-μαζουσιν </w:t>
      </w:r>
      <w:r>
        <w:rPr>
          <w:rStyle w:val="lb"/>
        </w:rPr>
        <w:br/>
        <w:t xml:space="preserve">[14] </w:t>
      </w:r>
      <w:r>
        <w:t xml:space="preserve">Ελληνες, εἰσὶ δὲ στρυφναὶ καὶ σκληραὶ καὶ διὰ </w:t>
      </w:r>
      <w:r>
        <w:rPr>
          <w:rStyle w:val="lb"/>
        </w:rPr>
        <w:br/>
        <w:t xml:space="preserve">[15] </w:t>
      </w:r>
      <w:r>
        <w:t xml:space="preserve">τοῦτ αηδεῖς, κὰν ἑφθάς τις προσφέρηται, δυσπέπτους καὶ </w:t>
      </w:r>
      <w:r>
        <w:rPr>
          <w:rStyle w:val="lb"/>
        </w:rPr>
        <w:br/>
        <w:t xml:space="preserve">[16] </w:t>
      </w:r>
      <w:r>
        <w:t xml:space="preserve">παχυχύμους οὔσας φυλάττεσθαι χρή. πρόδηλον δ᾽, ὅτι τοῦ </w:t>
      </w:r>
      <w:r>
        <w:rPr>
          <w:rStyle w:val="lb"/>
        </w:rPr>
        <w:br/>
        <w:t xml:space="preserve">[17] </w:t>
      </w:r>
      <w:r>
        <w:t xml:space="preserve">στυφοντος χυμοῦ διαφοραί τινές εἰσι κατὰ τὸ μᾶλλόν τε καὶ </w:t>
      </w:r>
      <w:r>
        <w:rPr>
          <w:rStyle w:val="lb"/>
        </w:rPr>
        <w:br/>
        <w:t xml:space="preserve">[18] </w:t>
      </w:r>
      <w:r>
        <w:t xml:space="preserve">ἦττον ο αυστηρος τε καὶ στρυφνὸς, ἐκλελυμένης μὲν ἐν τοῖς </w:t>
      </w:r>
      <w:r>
        <w:rPr>
          <w:rStyle w:val="lb"/>
        </w:rPr>
        <w:br/>
        <w:t xml:space="preserve">[19] </w:t>
      </w:r>
      <w:r>
        <w:t xml:space="preserve">αὐστηροῖς, ἐπιτεταμένης δ᾽ ἐν τοῖς στρυφνοῖς τῆς στυφούσης </w:t>
      </w:r>
      <w:r>
        <w:rPr>
          <w:rStyle w:val="pb"/>
        </w:rPr>
        <w:t>[p. 6.779]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ποιοτητος. αλλ οσον γε τῶν βαλάνων αἱ ἄκυλοι στρυφνότεραι, </w:t>
      </w:r>
      <w:r>
        <w:rPr>
          <w:rStyle w:val="lb"/>
        </w:rPr>
        <w:br/>
        <w:t xml:space="preserve">[2] </w:t>
      </w:r>
      <w:r>
        <w:t xml:space="preserve">τοσοῦτον τῶν καστανιῶν αἱ βάλανοι. πάνυ γὰρ ἀσθενη </w:t>
      </w:r>
      <w:r>
        <w:rPr>
          <w:rStyle w:val="lb"/>
        </w:rPr>
        <w:br/>
        <w:t xml:space="preserve">[3] </w:t>
      </w:r>
      <w:r>
        <w:t xml:space="preserve">ταῦτα την στυφουσαν εχει ποιότητα, τῶν παχυχύμων ἐδεσματων </w:t>
      </w:r>
      <w:r>
        <w:rPr>
          <w:rStyle w:val="lb"/>
        </w:rPr>
        <w:br/>
        <w:t xml:space="preserve">[4] </w:t>
      </w:r>
      <w:r>
        <w:t xml:space="preserve">ὄντα ταῖς ἄλλαις βαλάνοις ὡσαύτως, ἀλλ᾽ ᾖττόν τε </w:t>
      </w:r>
      <w:r>
        <w:rPr>
          <w:rStyle w:val="lb"/>
        </w:rPr>
        <w:br/>
        <w:t xml:space="preserve">[5] </w:t>
      </w:r>
      <w:r>
        <w:t xml:space="preserve">στεγνοῖ την γαστερα καὶ μᾶλλον ἐκείνων πέττεται καὶ οὐδ᾽. </w:t>
      </w:r>
      <w:r>
        <w:rPr>
          <w:rStyle w:val="lb"/>
        </w:rPr>
        <w:br/>
        <w:t xml:space="preserve">[6] </w:t>
      </w:r>
      <w:r>
        <w:t xml:space="preserve">ολως ἐστὶ κακοχυμα. φυλαττεσθαι δὲ δηλονότι χρὴ καὶ τούτων </w:t>
      </w:r>
      <w:r>
        <w:rPr>
          <w:rStyle w:val="lb"/>
        </w:rPr>
        <w:br/>
        <w:t xml:space="preserve">[7] </w:t>
      </w:r>
      <w:r>
        <w:t xml:space="preserve">το πλῆθος , ου μονον ὅτι παχύχυμόν ἐστι πολλοῖς τῶν </w:t>
      </w:r>
      <w:r>
        <w:rPr>
          <w:rStyle w:val="lb"/>
        </w:rPr>
        <w:br/>
        <w:t xml:space="preserve">[8] </w:t>
      </w:r>
      <w:r>
        <w:t xml:space="preserve">εἰρημένων ωσαυτως, αλλ ὅτι καὶ στεγνωτικὰ τῆς κοιλίας καὶ </w:t>
      </w:r>
      <w:r>
        <w:rPr>
          <w:rStyle w:val="lb"/>
        </w:rPr>
        <w:br/>
        <w:t xml:space="preserve">[9] </w:t>
      </w:r>
      <w:r>
        <w:t xml:space="preserve">δυσπεπτα καὶ φυσωδη. τῶν δὲ φοινίκων ὁ καρπὸς, ὃν ἔφην, </w:t>
      </w:r>
      <w:r>
        <w:rPr>
          <w:rStyle w:val="lb"/>
        </w:rPr>
        <w:br/>
        <w:t xml:space="preserve">[10] </w:t>
      </w:r>
      <w:r>
        <w:t xml:space="preserve">απαντας Ἕλληνας ὀνομάζειν φοίνικας ὁμωνύμως τῷ δένδρῳ, </w:t>
      </w:r>
      <w:r>
        <w:rPr>
          <w:rStyle w:val="lb"/>
        </w:rPr>
        <w:br/>
        <w:t xml:space="preserve">[11] </w:t>
      </w:r>
      <w:r>
        <w:t xml:space="preserve">στυφοντος τε αμα καὶ γλυκέος χυμοῦ μετέχει. τινὲς δὲ τῶν </w:t>
      </w:r>
      <w:r>
        <w:rPr>
          <w:rStyle w:val="lb"/>
        </w:rPr>
        <w:br/>
        <w:t xml:space="preserve">[12] </w:t>
      </w:r>
      <w:r>
        <w:t xml:space="preserve">νεωτέρων ἰατρῶν ἐν συνθέτῳ προσηγορίᾳ φοινικοβαλάνους </w:t>
      </w:r>
      <w:r>
        <w:rPr>
          <w:rStyle w:val="lb"/>
        </w:rPr>
        <w:br/>
        <w:t xml:space="preserve">[13] </w:t>
      </w:r>
      <w:r>
        <w:t xml:space="preserve">ονομαζουσιν αυτους, οὐ μὴν παρά γε τοῖς παλαιοῖς Ἕλλησιν </w:t>
      </w:r>
      <w:r>
        <w:rPr>
          <w:rStyle w:val="lb"/>
        </w:rPr>
        <w:br/>
        <w:t xml:space="preserve">[14] </w:t>
      </w:r>
      <w:r>
        <w:t xml:space="preserve">ευρον τουνομα · φοινίκων γὰρ ἐκεῖνοι βαλάνους τὸν καρπὸν </w:t>
      </w:r>
      <w:r>
        <w:rPr>
          <w:rStyle w:val="lb"/>
        </w:rPr>
        <w:br/>
        <w:t xml:space="preserve">[15] </w:t>
      </w:r>
      <w:r>
        <w:t xml:space="preserve">τοῦτον, ου φοίνικας, οὐδὲ φοινικοβαλάνους ὀνομάζουσιν. </w:t>
      </w:r>
      <w:r>
        <w:rPr>
          <w:rStyle w:val="lb"/>
        </w:rPr>
        <w:br/>
        <w:t xml:space="preserve">[16] </w:t>
      </w:r>
      <w:r>
        <w:t xml:space="preserve">αλλ ου προκεῖται νῦν ημῖν ὀνόματα διαστέλλεσθαι, σχολὴν </w:t>
      </w:r>
      <w:r>
        <w:rPr>
          <w:rStyle w:val="lb"/>
        </w:rPr>
        <w:br/>
        <w:t xml:space="preserve">[17] </w:t>
      </w:r>
      <w:r>
        <w:t xml:space="preserve">αγοντων ανθρωπων σπούδασμα, καὶ τούτων οὐ πάντων, ἀλλ᾽; </w:t>
      </w:r>
      <w:r>
        <w:rPr>
          <w:rStyle w:val="pb"/>
        </w:rPr>
        <w:t>[p. 6.780]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ὅσοι τῇ παλαιᾷ τῶν Ἀττικῶν ἐγνώκασι χρῆσθαι φωνὴ. τοῦ </w:t>
      </w:r>
      <w:r>
        <w:rPr>
          <w:rStyle w:val="lb"/>
        </w:rPr>
        <w:br/>
        <w:t xml:space="preserve">[2] </w:t>
      </w:r>
      <w:r>
        <w:t xml:space="preserve">δ᾽ ὑγιαίνειν ἄπαντες μὲν ἄνθρωποι δέονται , δύνανται α΄ οὐ </w:t>
      </w:r>
      <w:r>
        <w:rPr>
          <w:rStyle w:val="lb"/>
        </w:rPr>
        <w:br/>
        <w:t xml:space="preserve">[3] </w:t>
      </w:r>
      <w:r>
        <w:t xml:space="preserve">πάντες, ὡς χρὴ, διαιτᾶσθαι δύ ἀκρασίαν, ἤ ἀσχολίαν. ἤ </w:t>
      </w:r>
      <w:r>
        <w:rPr>
          <w:rStyle w:val="lb"/>
        </w:rPr>
        <w:br/>
        <w:t xml:space="preserve">[4] </w:t>
      </w:r>
      <w:r>
        <w:t xml:space="preserve">ἄγνοιαν ων χρὴ ποιεῖν. ἀλλ᾽ ὅσοι καὶ γνῶναι δύνανται δίαιταν </w:t>
      </w:r>
      <w:r>
        <w:rPr>
          <w:rStyle w:val="lb"/>
        </w:rPr>
        <w:br/>
        <w:t xml:space="preserve">[5] </w:t>
      </w:r>
      <w:r>
        <w:t xml:space="preserve">ὑγιεινὴν, καὶ ζῇν κατ αὐτὴν προῄρηνται, τούτοις τόδε τὸ </w:t>
      </w:r>
      <w:r>
        <w:rPr>
          <w:rStyle w:val="lb"/>
        </w:rPr>
        <w:br/>
        <w:t xml:space="preserve">[6] </w:t>
      </w:r>
      <w:r>
        <w:t xml:space="preserve">γράμμα συγκειται. κατα μὲν τὰς ἀκύλους τε καὶ τὰς τῶν </w:t>
      </w:r>
      <w:r>
        <w:rPr>
          <w:rStyle w:val="lb"/>
        </w:rPr>
        <w:br/>
        <w:t xml:space="preserve">[7] </w:t>
      </w:r>
      <w:r>
        <w:t xml:space="preserve">δρυῶν βαλάνους καἴ τὰ καστάνια τοῖς κατὰ μέρος δένδροις </w:t>
      </w:r>
      <w:r>
        <w:rPr>
          <w:rStyle w:val="lb"/>
        </w:rPr>
        <w:br/>
        <w:t xml:space="preserve">[8] </w:t>
      </w:r>
      <w:r>
        <w:t xml:space="preserve">οὐ μεγάλη τις διαφορὰ τοῦ καρποῦ , κατὰ. δὲ τοὺς φοίνικας </w:t>
      </w:r>
      <w:r>
        <w:rPr>
          <w:rStyle w:val="lb"/>
        </w:rPr>
        <w:br/>
        <w:t xml:space="preserve">[9] </w:t>
      </w:r>
      <w:r>
        <w:t xml:space="preserve">ἀξιόλογος. εἰ γὰρ παραβάλλοις τὸν Ἀἰγύπτιον φοίνικα, σκληρὸν </w:t>
      </w:r>
      <w:r>
        <w:rPr>
          <w:rStyle w:val="lb"/>
        </w:rPr>
        <w:br/>
        <w:t xml:space="preserve">[10] </w:t>
      </w:r>
      <w:r>
        <w:t xml:space="preserve">καὶ αὐστηρὸν καὶ ξηρὸν ὄντα, τῷ καλουμένῳ πατητῷ, </w:t>
      </w:r>
      <w:r>
        <w:rPr>
          <w:rStyle w:val="lb"/>
        </w:rPr>
        <w:br/>
        <w:t xml:space="preserve">[11] </w:t>
      </w:r>
      <w:r>
        <w:t xml:space="preserve">γλυκεῖ μὲν ἱκανῶς ὄντι, βραχείας δὲ μετέχοντι στύψεως, ἐναντιαν </w:t>
      </w:r>
      <w:r>
        <w:rPr>
          <w:rStyle w:val="lb"/>
        </w:rPr>
        <w:br/>
        <w:t xml:space="preserve">[12] </w:t>
      </w:r>
      <w:r>
        <w:t xml:space="preserve">ἔχειν σοι δόξουσι τὴν φύσιν. οἱ δ᾽ ἄλλοι μεταξὺ τούτων </w:t>
      </w:r>
      <w:r>
        <w:rPr>
          <w:rStyle w:val="lb"/>
        </w:rPr>
        <w:br/>
        <w:t xml:space="preserve">[13] </w:t>
      </w:r>
      <w:r>
        <w:t xml:space="preserve">εἰσὶν, οἱ μὲν μᾶλλον, οἱ δ᾽ ἦττον αὐστηρότητός τε καὶ </w:t>
      </w:r>
      <w:r>
        <w:rPr>
          <w:rStyle w:val="lb"/>
        </w:rPr>
        <w:br/>
        <w:t xml:space="preserve">[14] </w:t>
      </w:r>
      <w:r>
        <w:t xml:space="preserve">γλυκύτητος μετέχοντες. ὁδ ἐξ αὐτῶν χυμὸς παχύς τέ ἐστι </w:t>
      </w:r>
      <w:r>
        <w:rPr>
          <w:rStyle w:val="lb"/>
        </w:rPr>
        <w:br/>
        <w:t xml:space="preserve">[15] </w:t>
      </w:r>
      <w:r>
        <w:t xml:space="preserve">καὶ ῥᾳδίως ἐμφραττόμενος ἥπατα καὶ γάρ τοι καὶ τοῦτο περὶ </w:t>
      </w:r>
      <w:r>
        <w:rPr>
          <w:rStyle w:val="lb"/>
        </w:rPr>
        <w:br/>
        <w:t xml:space="preserve">[16] </w:t>
      </w:r>
      <w:r>
        <w:t xml:space="preserve">τῶν παχυχύμων τε καὶ γλυκέων ἐδεσμάτων ἐπίστασθαί τε καὶ </w:t>
      </w:r>
      <w:r>
        <w:rPr>
          <w:rStyle w:val="lb"/>
        </w:rPr>
        <w:br/>
        <w:t xml:space="preserve">[17] </w:t>
      </w:r>
      <w:r>
        <w:t xml:space="preserve">μεμνῆσθαι καλὸν, ὡς ἥπατός τε καὶ σπληνὸς ἐμφρακτικὸς ὁ </w:t>
      </w:r>
      <w:r>
        <w:rPr>
          <w:rStyle w:val="pb"/>
        </w:rPr>
        <w:t>[p. 6.781]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ἐξ αὐτῶν ἐστι χυμός. εἰ δὲ καὶ βραχεῖά τις ἀρχὴ φλεγμονῆς </w:t>
      </w:r>
      <w:r>
        <w:rPr>
          <w:rStyle w:val="lb"/>
        </w:rPr>
        <w:br/>
        <w:t xml:space="preserve">[2] </w:t>
      </w:r>
      <w:r>
        <w:t xml:space="preserve">εἴη κατὰ τὰ σπλάγχνα, ταύτην αὐξάνουσιν ἱκανῶς, ὥσπερ γε </w:t>
      </w:r>
      <w:r>
        <w:rPr>
          <w:rStyle w:val="lb"/>
        </w:rPr>
        <w:br/>
        <w:t xml:space="preserve">[3] </w:t>
      </w:r>
      <w:r>
        <w:t xml:space="preserve">καὶ τὰς πνευματώσεις καὶ τὰς σκιῥῥώδεις διαθέσεις παροξύνουσι </w:t>
      </w:r>
      <w:r>
        <w:rPr>
          <w:rStyle w:val="lb"/>
        </w:rPr>
        <w:br/>
        <w:t xml:space="preserve">[4] </w:t>
      </w:r>
      <w:r>
        <w:t xml:space="preserve">καὶ δηλονοτι καὶ τὰς τῶν ἀποστημάτων γενέσεις. ἀλλ᾽ ἴσως </w:t>
      </w:r>
      <w:r>
        <w:rPr>
          <w:rStyle w:val="lb"/>
        </w:rPr>
        <w:br/>
        <w:t xml:space="preserve">[5] </w:t>
      </w:r>
      <w:r>
        <w:t xml:space="preserve">ταῦτα ποῥῥώτερον καὶ τῆς ὑγιεινῆς διαίτης ἐστὶν, ᾖς μόριον </w:t>
      </w:r>
      <w:r>
        <w:rPr>
          <w:rStyle w:val="lb"/>
        </w:rPr>
        <w:br/>
        <w:t xml:space="preserve">[6] </w:t>
      </w:r>
      <w:r>
        <w:t xml:space="preserve">ὁ προκείμενος ἐκδιδασκει λόγος. ἐπ᾽ αὐτὰ οὐν αὐθις ἴωμεν, </w:t>
      </w:r>
      <w:r>
        <w:rPr>
          <w:rStyle w:val="lb"/>
        </w:rPr>
        <w:br/>
        <w:t xml:space="preserve">[7] </w:t>
      </w:r>
      <w:r>
        <w:t xml:space="preserve">ὅσα τῶν παχυχύμων ἐστὶ καὶ γλυκέων ἐδεσμάτων προστιθέντες </w:t>
      </w:r>
      <w:r>
        <w:rPr>
          <w:rStyle w:val="lb"/>
        </w:rPr>
        <w:br/>
        <w:t xml:space="preserve">[8] </w:t>
      </w:r>
      <w:r>
        <w:t xml:space="preserve">· </w:t>
      </w:r>
      <w:r>
        <w:rPr>
          <w:rStyle w:val="milestone"/>
        </w:rPr>
        <w:t>[ed2page:6.428]</w:t>
      </w:r>
      <w:r>
        <w:t xml:space="preserve"> ἔνια μὲν γὰρ αὐτῶν </w:t>
      </w:r>
      <w:r>
        <w:rPr>
          <w:rStyle w:val="milestone"/>
        </w:rPr>
        <w:t>[ed1page:4.356]</w:t>
      </w:r>
      <w:r>
        <w:t xml:space="preserve"> παχύχυμα μόνον ἐστὶν, </w:t>
      </w:r>
      <w:r>
        <w:rPr>
          <w:rStyle w:val="lb"/>
        </w:rPr>
        <w:br/>
        <w:t xml:space="preserve">[9] </w:t>
      </w:r>
      <w:r>
        <w:t xml:space="preserve">ὥσπερ ἡ φακῆ, γλίσχρα δ᾽ ἄλλα, καθάπερ ἡ μαλάχη, τινὰ </w:t>
      </w:r>
      <w:r>
        <w:rPr>
          <w:rStyle w:val="lb"/>
        </w:rPr>
        <w:br/>
        <w:t xml:space="preserve">[10] </w:t>
      </w:r>
      <w:r>
        <w:t xml:space="preserve">δ᾽ ἄμφω πέπονθεν, ὥσπερ τά θ' ὑπ Ἀριστοτέλους ὁστρακόδερμα </w:t>
      </w:r>
      <w:r>
        <w:rPr>
          <w:rStyle w:val="lb"/>
        </w:rPr>
        <w:br/>
        <w:t xml:space="preserve">[11] </w:t>
      </w:r>
      <w:r>
        <w:t>καλούμενα καὶ τὰ μαλάκια.</w:t>
      </w:r>
    </w:p>
    <w:p w14:paraId="75866F58" w14:textId="77777777" w:rsidR="009D1291" w:rsidRDefault="00000000">
      <w:pPr>
        <w:pStyle w:val="Titre3"/>
      </w:pPr>
      <w:r>
        <w:rPr>
          <w:rStyle w:val="num"/>
        </w:rPr>
        <w:t>[chapter:5]</w:t>
      </w:r>
    </w:p>
    <w:p w14:paraId="416A8232" w14:textId="77777777" w:rsidR="009D1291" w:rsidRDefault="00000000">
      <w:pPr>
        <w:pStyle w:val="p"/>
      </w:pPr>
      <w:r>
        <w:rPr>
          <w:rStyle w:val="lb"/>
        </w:rPr>
        <w:br/>
        <w:t xml:space="preserve">[12] </w:t>
      </w:r>
      <w:r>
        <w:t xml:space="preserve">Καλλίστη δὲ τροφὴ τοῖς σώμασιν ἡμῶν </w:t>
      </w:r>
      <w:r>
        <w:rPr>
          <w:rStyle w:val="lb"/>
        </w:rPr>
        <w:br/>
        <w:t xml:space="preserve">[13] </w:t>
      </w:r>
      <w:r>
        <w:t xml:space="preserve">ἀπὸ τῶν μήτε παχυχύμων, μήτε γλίσχρων, ἐξ ὡν αἷμα σύμμετρον </w:t>
      </w:r>
      <w:r>
        <w:rPr>
          <w:rStyle w:val="lb"/>
        </w:rPr>
        <w:br/>
        <w:t xml:space="preserve">[14] </w:t>
      </w:r>
      <w:r>
        <w:t xml:space="preserve">τῇ συστάσει γεννᾶται. μοχθηρὸν γοῦν ἐστι καὶ τὸ </w:t>
      </w:r>
      <w:r>
        <w:rPr>
          <w:rStyle w:val="lb"/>
        </w:rPr>
        <w:br/>
        <w:t xml:space="preserve">[15] </w:t>
      </w:r>
      <w:r>
        <w:t xml:space="preserve">λίαν λεπτον· βραχείας γὰρ οὔσης τῆς ἐξ αὐτοῦ τροφῆς, </w:t>
      </w:r>
      <w:r>
        <w:rPr>
          <w:rStyle w:val="lb"/>
        </w:rPr>
        <w:br/>
        <w:t xml:space="preserve">[16] </w:t>
      </w:r>
      <w:r>
        <w:t xml:space="preserve">ἀσθενῆ καὶ ἰσχνὰ γίνεται τὰ οὕτω διαιτώμενα σώματα. κάλλιστα </w:t>
      </w:r>
      <w:r>
        <w:rPr>
          <w:rStyle w:val="lb"/>
        </w:rPr>
        <w:br/>
        <w:t xml:space="preserve">[17] </w:t>
      </w:r>
      <w:r>
        <w:t xml:space="preserve">τοίνυν εἰς ὑγείαν ἐστὶν ἐδέσματα τὰ μέσην ἔχοντα τῶν </w:t>
      </w:r>
      <w:r>
        <w:rPr>
          <w:rStyle w:val="lb"/>
        </w:rPr>
        <w:br/>
        <w:t xml:space="preserve">[18] </w:t>
      </w:r>
      <w:r>
        <w:t xml:space="preserve">εἰρημένων τὴν φύσιν, ὡς μηδὲν ἐπικρατεῖν ἐν αὐτοῖς ἰσχυρῶς </w:t>
      </w:r>
      <w:r>
        <w:rPr>
          <w:rStyle w:val="pb"/>
        </w:rPr>
        <w:t>[p. 6.782]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γλίσχρον, μήτ αὐ τὸ κολλῶδες. ἀλλὰ καὶ τὸ τελέως ψαθυρὸν, </w:t>
      </w:r>
      <w:r>
        <w:rPr>
          <w:rStyle w:val="lb"/>
        </w:rPr>
        <w:br/>
        <w:t xml:space="preserve">[2] </w:t>
      </w:r>
      <w:r>
        <w:t xml:space="preserve">ὡς μηδὲ τοὐλάχιστον ὲχειν χυμοῦ κολλώδους, μοχθηρόν. </w:t>
      </w:r>
      <w:r>
        <w:rPr>
          <w:rStyle w:val="lb"/>
        </w:rPr>
        <w:br/>
        <w:t xml:space="preserve">[3] </w:t>
      </w:r>
      <w:r>
        <w:t xml:space="preserve">οἱ γοῦν ἐξ ἐλύμου τε καὶ κέγχρου σκευαζόμενοι τῶν ἄρτων </w:t>
      </w:r>
      <w:r>
        <w:rPr>
          <w:rStyle w:val="lb"/>
        </w:rPr>
        <w:br/>
        <w:t xml:space="preserve">[4] </w:t>
      </w:r>
      <w:r>
        <w:t xml:space="preserve">ἐγγὺς ἡκουσι τοῦ δόξαι τινὰ ψάμμον ἤ τέφραν ἐσθίειν. διὸ </w:t>
      </w:r>
      <w:r>
        <w:rPr>
          <w:rStyle w:val="lb"/>
        </w:rPr>
        <w:br/>
        <w:t xml:space="preserve">[5] </w:t>
      </w:r>
      <w:r>
        <w:t xml:space="preserve">καὶ δεῖται τὸ γιγνόμενον ἐξ αὐτῶν ἔτνος, ὥσπερ γε καὶ </w:t>
      </w:r>
      <w:r>
        <w:rPr>
          <w:rStyle w:val="lb"/>
        </w:rPr>
        <w:br/>
        <w:t xml:space="preserve">[6] </w:t>
      </w:r>
      <w:r>
        <w:t xml:space="preserve">ἡ λέκιθος, ἃπασι τοῖς λιπαροῖς τε καὶ γλίσχροις μεμίχθαι. </w:t>
      </w:r>
      <w:r>
        <w:rPr>
          <w:rStyle w:val="lb"/>
        </w:rPr>
        <w:br/>
        <w:t xml:space="preserve">[7] </w:t>
      </w:r>
      <w:r>
        <w:t xml:space="preserve">λίπος τε οὐν συῶν καὶ στέαρ αἰγῶν, ἔλαιον καὶ γάλα προβάτων </w:t>
      </w:r>
      <w:r>
        <w:rPr>
          <w:rStyle w:val="lb"/>
        </w:rPr>
        <w:br/>
        <w:t xml:space="preserve">[8] </w:t>
      </w:r>
      <w:r>
        <w:t xml:space="preserve">ἤ βοῶν ἐπιβάλλοντες αὐτοῖς οἱ κατὰ τοὺς ἀγροὺς </w:t>
      </w:r>
      <w:r>
        <w:rPr>
          <w:rStyle w:val="lb"/>
        </w:rPr>
        <w:br/>
        <w:t xml:space="preserve">[9] </w:t>
      </w:r>
      <w:r>
        <w:t xml:space="preserve">ἐσθίουσιν. ἔτνος οὑν ὀνομάζω τὸ ἐκ τῶν ἐρειχθέντων </w:t>
      </w:r>
      <w:r>
        <w:rPr>
          <w:rStyle w:val="lb"/>
        </w:rPr>
        <w:br/>
        <w:t xml:space="preserve">[10] </w:t>
      </w:r>
      <w:r>
        <w:t xml:space="preserve">ὀσπρίων τε καὶ χεδρόπων σκευαζόμενον, λέκιθον δὲ τὸ ἐκ </w:t>
      </w:r>
      <w:r>
        <w:rPr>
          <w:rStyle w:val="lb"/>
        </w:rPr>
        <w:br/>
        <w:t xml:space="preserve">[11] </w:t>
      </w:r>
      <w:r>
        <w:t xml:space="preserve">τῶν ἀλεσθέντων ἄλευρον ἑψόμενον ἐν ὕδατι, προσεμβαλλομένου </w:t>
      </w:r>
      <w:r>
        <w:rPr>
          <w:rStyle w:val="lb"/>
        </w:rPr>
        <w:br/>
        <w:t xml:space="preserve">[12] </w:t>
      </w:r>
      <w:r>
        <w:t xml:space="preserve">τινὸς λίπους. ἔνια δὲ τῶν ἐδεσμάτων αὐτὰ μὲν </w:t>
      </w:r>
      <w:r>
        <w:rPr>
          <w:rStyle w:val="lb"/>
        </w:rPr>
        <w:br/>
        <w:t xml:space="preserve">[13] </w:t>
      </w:r>
      <w:r>
        <w:t xml:space="preserve">ἐφ ψ ἑαυτῶν ὁρώμενα πρὸ τοῦ τῆς οἰκείας τυχεῖν παρασκευῆς, </w:t>
      </w:r>
      <w:r>
        <w:rPr>
          <w:rStyle w:val="lb"/>
        </w:rPr>
        <w:br/>
        <w:t xml:space="preserve">[14] </w:t>
      </w:r>
      <w:r>
        <w:t xml:space="preserve">εἴτ οὐν δέ ἑψήσεως εἴτε καὶ δι᾽ ὀπτήσεως ἤ τηγανίσεως, </w:t>
      </w:r>
      <w:r>
        <w:rPr>
          <w:rStyle w:val="lb"/>
        </w:rPr>
        <w:br/>
        <w:t xml:space="preserve">[15] </w:t>
      </w:r>
      <w:r>
        <w:t xml:space="preserve">ἤ καὶ διὰ μόνης βρέξεως, σκληρὰ καὶ γεώδη φαίνεται, </w:t>
      </w:r>
      <w:r>
        <w:rPr>
          <w:rStyle w:val="lb"/>
        </w:rPr>
        <w:br/>
        <w:t xml:space="preserve">[16] </w:t>
      </w:r>
      <w:r>
        <w:t xml:space="preserve">βρεχόμενα δὲ ἤ ἑψόμενα μαλακὰ, καθάπερ ἐν μὲν </w:t>
      </w:r>
      <w:r>
        <w:rPr>
          <w:rStyle w:val="lb"/>
        </w:rPr>
        <w:br/>
        <w:t xml:space="preserve">[17] </w:t>
      </w:r>
      <w:r>
        <w:t xml:space="preserve">τοῖς σιτηροῖς σπέρμασι κριθαὶ καὶ πυροὶ, τῶν δ᾽ ἐπὶ </w:t>
      </w:r>
      <w:r>
        <w:rPr>
          <w:rStyle w:val="lb"/>
        </w:rPr>
        <w:br/>
        <w:t xml:space="preserve">[18] </w:t>
      </w:r>
      <w:r>
        <w:t xml:space="preserve">δένδροις γεννωμένων καρπῶν οἱ κῶνοι. προσέχειν οὐν σε </w:t>
      </w:r>
      <w:r>
        <w:rPr>
          <w:rStyle w:val="lb"/>
        </w:rPr>
        <w:br/>
        <w:t xml:space="preserve">[19] </w:t>
      </w:r>
      <w:r>
        <w:t xml:space="preserve">χρὴ κὰν τούτῳ τὸν νοῦν, οὐ μόνον ὅταν εἰς ξένην ἀφικόμενος </w:t>
      </w:r>
      <w:r>
        <w:rPr>
          <w:rStyle w:val="pb"/>
        </w:rPr>
        <w:t>[p. 6.783]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χωραν εσθιἔιν τι μελλῃς αηθες, ἀλλὰ καὶ παρ᾽ ἡμῖν </w:t>
      </w:r>
      <w:r>
        <w:rPr>
          <w:rStyle w:val="lb"/>
        </w:rPr>
        <w:br/>
        <w:t xml:space="preserve">[2] </w:t>
      </w:r>
      <w:r>
        <w:t xml:space="preserve">αυτοῖς, προπειρωμενον εκαστου τῆς φύσεως ἐν τῷ διαβρέχειν </w:t>
      </w:r>
      <w:r>
        <w:rPr>
          <w:rStyle w:val="lb"/>
        </w:rPr>
        <w:br/>
        <w:t xml:space="preserve">[3] </w:t>
      </w:r>
      <w:r>
        <w:t xml:space="preserve">υδατι μονῳ χωρις εψησεως, η συν ἑψήσει τε καὶ ὀπτήσει. </w:t>
      </w:r>
      <w:r>
        <w:rPr>
          <w:rStyle w:val="lb"/>
        </w:rPr>
        <w:br/>
        <w:t xml:space="preserve">[4] </w:t>
      </w:r>
      <w:r>
        <w:t xml:space="preserve">τα μεν γαρ εἰς ογκον ἐςαιρομενα τῶν σπερμάτων ἤ ὅλως </w:t>
      </w:r>
      <w:r>
        <w:rPr>
          <w:rStyle w:val="lb"/>
        </w:rPr>
        <w:br/>
        <w:t xml:space="preserve">[5] </w:t>
      </w:r>
      <w:r>
        <w:t xml:space="preserve">τῶν καρπῶν, αποβαλλοντα ταχέως τὴν ἀρχαίαν σκληρότητα </w:t>
      </w:r>
      <w:r>
        <w:rPr>
          <w:rStyle w:val="lb"/>
        </w:rPr>
        <w:br/>
        <w:t xml:space="preserve">[6] </w:t>
      </w:r>
      <w:r>
        <w:t xml:space="preserve">και ξηροτητα, μεθισταμενα τε προς τὸ μαλακώτερον καὶ ὑγρόῶ </w:t>
      </w:r>
      <w:r>
        <w:rPr>
          <w:rStyle w:val="lb"/>
        </w:rPr>
        <w:br/>
        <w:t xml:space="preserve">[7] </w:t>
      </w:r>
      <w:r>
        <w:t xml:space="preserve">τερον αμείνω παντ ἐστὶ, τὰ δὲ φυλάττοντα τὸν ἔμπροσθεν </w:t>
      </w:r>
      <w:r>
        <w:rPr>
          <w:rStyle w:val="lb"/>
        </w:rPr>
        <w:br/>
        <w:t xml:space="preserve">[8] </w:t>
      </w:r>
      <w:r>
        <w:t xml:space="preserve">ογκον αμα τῇ σκληροτητι χείρω, καὶ γὰρ δύσπεπτα τὰ </w:t>
      </w:r>
      <w:r>
        <w:rPr>
          <w:rStyle w:val="lb"/>
        </w:rPr>
        <w:br/>
        <w:t xml:space="preserve">[9] </w:t>
      </w:r>
      <w:r>
        <w:t xml:space="preserve">τοιαῦτα καὶ γεωδη ταῖς ουσίαις ἐστὶν, ὡς μόγις αἱματοῦσθαι, </w:t>
      </w:r>
      <w:r>
        <w:rPr>
          <w:rStyle w:val="lb"/>
        </w:rPr>
        <w:br/>
        <w:t xml:space="preserve">[10] </w:t>
      </w:r>
      <w:r>
        <w:t xml:space="preserve">δεομενὰ ρωμαλεας δυναμεως εἰς την ἐν τῷ σώματι κατεργασίαν </w:t>
      </w:r>
      <w:r>
        <w:rPr>
          <w:rStyle w:val="lb"/>
        </w:rPr>
        <w:br/>
        <w:t xml:space="preserve">[11] </w:t>
      </w:r>
      <w:r>
        <w:t xml:space="preserve">ἐν τῷ πέττεσθαι κατὰ γαστέρα καὶ καθ' ἡπάρ τε καὶ </w:t>
      </w:r>
      <w:r>
        <w:rPr>
          <w:rStyle w:val="lb"/>
        </w:rPr>
        <w:br/>
        <w:t xml:space="preserve">[12] </w:t>
      </w:r>
      <w:r>
        <w:t xml:space="preserve">φλέβας αἱματοῦσθαι. ἀποτυγχάνει μὲν οὑν ἑκατέρων τῶν </w:t>
      </w:r>
      <w:r>
        <w:rPr>
          <w:rStyle w:val="lb"/>
        </w:rPr>
        <w:br/>
        <w:t xml:space="preserve">[13] </w:t>
      </w:r>
      <w:r>
        <w:t xml:space="preserve">ενεργειῶν εν τοῖς ασθενεσι σωμασΓ καὶ γὰρ χυμος ἐκ τῶν τοιουτων </w:t>
      </w:r>
      <w:r>
        <w:rPr>
          <w:rStyle w:val="lb"/>
        </w:rPr>
        <w:br/>
        <w:t xml:space="preserve">[14] </w:t>
      </w:r>
      <w:r>
        <w:t xml:space="preserve">εδεσματων ο καλουμενος ωμὸς γίγνεται, ἐφ᾽ ῷ νόσοι </w:t>
      </w:r>
      <w:r>
        <w:rPr>
          <w:rStyle w:val="lb"/>
        </w:rPr>
        <w:br/>
        <w:t xml:space="preserve">[15] </w:t>
      </w:r>
      <w:r>
        <w:t xml:space="preserve">παντοῖαι συνίστανται. ἐπεὶ δὲ καθ' ἕκαστον εἰδος καρποῦ </w:t>
      </w:r>
      <w:r>
        <w:rPr>
          <w:rStyle w:val="lb"/>
        </w:rPr>
        <w:br/>
        <w:t xml:space="preserve">[16] </w:t>
      </w:r>
      <w:r>
        <w:t xml:space="preserve">πολλη τίς ἐστιν η διαφορα, προβρέχειν ἀξιῶ σε καὶ προέψειν </w:t>
      </w:r>
      <w:r>
        <w:rPr>
          <w:rStyle w:val="lb"/>
        </w:rPr>
        <w:br/>
        <w:t xml:space="preserve">[17] </w:t>
      </w:r>
      <w:r>
        <w:t xml:space="preserve">ἐνίοτε τῶν μελλοντων ἐσθίεσθαί τινα, πεῖραν ἀσφαλῆ λαμβανοντα </w:t>
      </w:r>
      <w:r>
        <w:rPr>
          <w:rStyle w:val="lb"/>
        </w:rPr>
        <w:br/>
        <w:t xml:space="preserve">[18] </w:t>
      </w:r>
      <w:r>
        <w:t xml:space="preserve">τῆς φύσεως αυτῶν. ο γοῦν ἐμὸς πατὴρ, ἐπιμελὴς ὧν </w:t>
      </w:r>
      <w:r>
        <w:rPr>
          <w:rStyle w:val="pb"/>
        </w:rPr>
        <w:t>[p. 6.784]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περὶ τα τοιαῦτα, καὶ ἀμύγδαλα οὕτως ἐδοκίμασε καὶ κάρυα τὰ </w:t>
      </w:r>
      <w:r>
        <w:rPr>
          <w:rStyle w:val="lb"/>
        </w:rPr>
        <w:br/>
        <w:t xml:space="preserve">[2] </w:t>
      </w:r>
      <w:r>
        <w:t xml:space="preserve">μεγάλα καὶ τὰ σμικρὰ Ποντικά τε καὶ λεπτοκάρυα. τὴν αὐτὴν </w:t>
      </w:r>
      <w:r>
        <w:rPr>
          <w:rStyle w:val="lb"/>
        </w:rPr>
        <w:br/>
        <w:t xml:space="preserve">[3] </w:t>
      </w:r>
      <w:r>
        <w:t xml:space="preserve">δὲ </w:t>
      </w:r>
      <w:r>
        <w:rPr>
          <w:rStyle w:val="milestone"/>
        </w:rPr>
        <w:t>[ed2page:6.429]</w:t>
      </w:r>
      <w:r>
        <w:t xml:space="preserve"> βάσανον ἐποιεῖτο καὶ τῶν λαχάνων, ὡσαύτως δὲ </w:t>
      </w:r>
      <w:r>
        <w:rPr>
          <w:rStyle w:val="lb"/>
        </w:rPr>
        <w:br/>
        <w:t xml:space="preserve">[4] </w:t>
      </w:r>
      <w:r>
        <w:t xml:space="preserve">καὶ τῶν κυάμων καὶ πισσῶν καὶ λαθύρων καὶ θέρμων, ὠχρῶν </w:t>
      </w:r>
      <w:r>
        <w:rPr>
          <w:rStyle w:val="lb"/>
        </w:rPr>
        <w:br/>
        <w:t xml:space="preserve">[5] </w:t>
      </w:r>
      <w:r>
        <w:t xml:space="preserve">τε καὶ δολίχων, ἀπάντων τε τῶν τοιούτων, ἤ βρέχων, ἤ προέψων, </w:t>
      </w:r>
      <w:r>
        <w:rPr>
          <w:rStyle w:val="lb"/>
        </w:rPr>
        <w:br/>
        <w:t xml:space="preserve">[6] </w:t>
      </w:r>
      <w:r>
        <w:t xml:space="preserve">εἰθ' ὁρῶν, εἰς ὅσον ἐξοιδίσκετο. περὶ δὲ τῆς πτισάνης </w:t>
      </w:r>
      <w:r>
        <w:rPr>
          <w:rStyle w:val="lb"/>
        </w:rPr>
        <w:br/>
        <w:t xml:space="preserve">[7] </w:t>
      </w:r>
      <w:r>
        <w:t xml:space="preserve">τί δεῖ καὶ λέγειν; ἤδη γὰρ τοῦτο καὶ οἱ παῖδες ἴσασιν, </w:t>
      </w:r>
      <w:r>
        <w:rPr>
          <w:rStyle w:val="lb"/>
        </w:rPr>
        <w:br/>
        <w:t xml:space="preserve">[8] </w:t>
      </w:r>
      <w:r>
        <w:t xml:space="preserve">ὡς η μὲν ὀγκουμένη ταχέως ἀρίστη, μοχθηρὰ δ᾽ ἡ χρόνῳ πολλῷ </w:t>
      </w:r>
      <w:r>
        <w:rPr>
          <w:rStyle w:val="lb"/>
        </w:rPr>
        <w:br/>
        <w:t xml:space="preserve">[9] </w:t>
      </w:r>
      <w:r>
        <w:t xml:space="preserve">βραχὺν ὄγκον ἴσχουσα. τήκεται γὰρ ἡ προτέρα ῥηθεῖσα </w:t>
      </w:r>
      <w:r>
        <w:rPr>
          <w:rStyle w:val="lb"/>
        </w:rPr>
        <w:br/>
        <w:t xml:space="preserve">[10] </w:t>
      </w:r>
      <w:r>
        <w:t xml:space="preserve">καὶ γίνεται χυλὸς, ἡ δ᾽ ἑτέρα δύστηκτός α΄ ἐστὶ καὶ σκληρὰ </w:t>
      </w:r>
      <w:r>
        <w:rPr>
          <w:rStyle w:val="lb"/>
        </w:rPr>
        <w:br/>
        <w:t xml:space="preserve">[11] </w:t>
      </w:r>
      <w:r>
        <w:t xml:space="preserve">διαμένει, βραχύτατον ἀνιεῖσα χυλόν. ἔνια δὲ τῶν Δημητρίων </w:t>
      </w:r>
      <w:r>
        <w:rPr>
          <w:rStyle w:val="lb"/>
        </w:rPr>
        <w:br/>
        <w:t xml:space="preserve">[12] </w:t>
      </w:r>
      <w:r>
        <w:t xml:space="preserve">σπερμάτων οὐδ᾽ ἔλως ὁγκοῦσθαι πέφυκεν ἑψόμενα · κεκλήκασι </w:t>
      </w:r>
      <w:r>
        <w:rPr>
          <w:rStyle w:val="lb"/>
        </w:rPr>
        <w:br/>
        <w:t xml:space="preserve">[13] </w:t>
      </w:r>
      <w:r>
        <w:t xml:space="preserve">δ᾽ ἀτέραμνα τὰ τοιαῦτα τῶν παλαιῶν Ἕλλήνων ἔνιοι. </w:t>
      </w:r>
      <w:r>
        <w:rPr>
          <w:rStyle w:val="lb"/>
        </w:rPr>
        <w:br/>
        <w:t xml:space="preserve">[14] </w:t>
      </w:r>
      <w:r>
        <w:t xml:space="preserve">οὕτως οὐν καὶ τοὺς πυροὺς ὁ ἐμὸς πατὴρ ἐδοκίμαζε καὶ προσέτι </w:t>
      </w:r>
      <w:r>
        <w:rPr>
          <w:rStyle w:val="lb"/>
        </w:rPr>
        <w:br/>
        <w:t xml:space="preserve">[15] </w:t>
      </w:r>
      <w:r>
        <w:t xml:space="preserve">τῷ πλήθει τῶν ἀλεύρων · οἱ μὲν γὰρ ἀγαθοὶ πλεῖστον </w:t>
      </w:r>
      <w:r>
        <w:rPr>
          <w:rStyle w:val="lb"/>
        </w:rPr>
        <w:br/>
        <w:t xml:space="preserve">[16] </w:t>
      </w:r>
      <w:r>
        <w:t xml:space="preserve">ἄλευρον ἐργάζονται, οἱ μοχθηροὶ δ᾽ ὁλίγον. μὴ τοίνυν μηδὲ </w:t>
      </w:r>
      <w:r>
        <w:rPr>
          <w:rStyle w:val="lb"/>
        </w:rPr>
        <w:br/>
        <w:t xml:space="preserve">[17] </w:t>
      </w:r>
      <w:r>
        <w:t xml:space="preserve">σὺ κατὰ τὸ πάρεργον ἀκούσῃς ὧν λέγω. κοινός τε γὰρ ὁ </w:t>
      </w:r>
      <w:r>
        <w:rPr>
          <w:rStyle w:val="pb"/>
        </w:rPr>
        <w:t>[p. 6.785]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λόγος ἐστὶν ἀπάντων μὲν σπερμάτων, ἀπάντων δὲ καρπῶι </w:t>
      </w:r>
      <w:r>
        <w:rPr>
          <w:rStyle w:val="lb"/>
        </w:rPr>
        <w:br/>
        <w:t xml:space="preserve">[2] </w:t>
      </w:r>
      <w:r>
        <w:t xml:space="preserve">ὅσους ἀποθέσθαι δυνατόν ἐστιν, ἐξητασμένος τε καἰ κεκριμένος </w:t>
      </w:r>
      <w:r>
        <w:rPr>
          <w:rStyle w:val="lb"/>
        </w:rPr>
        <w:br/>
        <w:t xml:space="preserve">[3] </w:t>
      </w:r>
      <w:r>
        <w:t xml:space="preserve">ὑπ᾽ ἐμοῦ τε καὶ τοῦ πατρὸς ἐν χρόνῳ πολλῷ καὶ πείρᾳ </w:t>
      </w:r>
      <w:r>
        <w:rPr>
          <w:rStyle w:val="lb"/>
        </w:rPr>
        <w:br/>
        <w:t xml:space="preserve">[4] </w:t>
      </w:r>
      <w:r>
        <w:t xml:space="preserve">μακρὰ. δῆλον δ᾽, ὅτι καὶ τοὺς καρποὺς εἰς ἀπόθεσιν ἐπιτηδείους </w:t>
      </w:r>
      <w:r>
        <w:rPr>
          <w:rStyle w:val="lb"/>
        </w:rPr>
        <w:br/>
        <w:t xml:space="preserve">[5] </w:t>
      </w:r>
      <w:r>
        <w:t xml:space="preserve">λέγω τοὺς πρὶν σαπῆναι ξηραινομένους. ἔνιοι μὲν </w:t>
      </w:r>
      <w:r>
        <w:rPr>
          <w:rStyle w:val="lb"/>
        </w:rPr>
        <w:br/>
        <w:t xml:space="preserve">[6] </w:t>
      </w:r>
      <w:r>
        <w:t xml:space="preserve">γὰρ οὐχ ὑπομένουσι τοῦτο , καθάπερ τὰ μόρα καὶ οἱ καλοῦμενοι </w:t>
      </w:r>
      <w:r>
        <w:rPr>
          <w:rStyle w:val="lb"/>
        </w:rPr>
        <w:br/>
        <w:t xml:space="preserve">[7] </w:t>
      </w:r>
      <w:r>
        <w:t xml:space="preserve">πέπονές τε καὶ μηλοπέπονες, ἔτι τε Περσικὰ, καὶ </w:t>
      </w:r>
      <w:r>
        <w:rPr>
          <w:rStyle w:val="lb"/>
        </w:rPr>
        <w:br/>
        <w:t xml:space="preserve">[8] </w:t>
      </w:r>
      <w:r>
        <w:t xml:space="preserve">ὅσα τούτοις ἐστὶ παραπλήσια · φθάνει γὰρ σήπεσθαι, πρὶν </w:t>
      </w:r>
      <w:r>
        <w:rPr>
          <w:rStyle w:val="lb"/>
        </w:rPr>
        <w:br/>
        <w:t xml:space="preserve">[9] </w:t>
      </w:r>
      <w:r>
        <w:t xml:space="preserve">ξηρανθῆναι- κολοκύνθας μὴν εἰς λεπτὰ μόρια τεμνοντες ξηραίνουσιν </w:t>
      </w:r>
      <w:r>
        <w:rPr>
          <w:rStyle w:val="lb"/>
        </w:rPr>
        <w:br/>
        <w:t xml:space="preserve">[10] </w:t>
      </w:r>
      <w:r>
        <w:t xml:space="preserve">ἔνιοι, καθάπερ γε καὶ τὰς κοιλίας ἄλλοι. καὶ γνῶρισμα </w:t>
      </w:r>
      <w:r>
        <w:rPr>
          <w:rStyle w:val="lb"/>
        </w:rPr>
        <w:br/>
        <w:t xml:space="preserve">[11] </w:t>
      </w:r>
      <w:r>
        <w:t xml:space="preserve">δὲ τοῦ μοχθηρὸν εἰναι τὸν μυκήτην μέγιστον νομίζουσι </w:t>
      </w:r>
      <w:r>
        <w:rPr>
          <w:rStyle w:val="lb"/>
        </w:rPr>
        <w:br/>
        <w:t xml:space="preserve">[12] </w:t>
      </w:r>
      <w:r>
        <w:t xml:space="preserve">τὸ ξηρανθῆναι μὴ δύνασθαι. περὶ δὲ τῶν κοκκυμήλων τί </w:t>
      </w:r>
      <w:r>
        <w:rPr>
          <w:rStyle w:val="lb"/>
        </w:rPr>
        <w:br/>
        <w:t xml:space="preserve">[13] </w:t>
      </w:r>
      <w:r>
        <w:t xml:space="preserve">δεῖ καὶ λέγειν ; οὐδεὶς γὰρ ἀγνοεῖ τὴν ἀπόθεσιν αὐτῶν οὐκ </w:t>
      </w:r>
      <w:r>
        <w:rPr>
          <w:rStyle w:val="lb"/>
        </w:rPr>
        <w:br/>
        <w:t xml:space="preserve">[14] </w:t>
      </w:r>
      <w:r>
        <w:t xml:space="preserve">ἐν Δαμασκῷ μονον, ἤ κατα τὴν Ἱσπανίαν, ἀλλὰ καὶ παρ </w:t>
      </w:r>
      <w:r>
        <w:rPr>
          <w:rStyle w:val="lb"/>
        </w:rPr>
        <w:br/>
        <w:t xml:space="preserve">[15] </w:t>
      </w:r>
      <w:r>
        <w:t xml:space="preserve">ἡμῖν. γιγνομένην. ὥστ ὀλίγιστοι τῶν καρπῶν εἰσιν οἱ μὴ </w:t>
      </w:r>
      <w:r>
        <w:rPr>
          <w:rStyle w:val="lb"/>
        </w:rPr>
        <w:br/>
        <w:t xml:space="preserve">[16] </w:t>
      </w:r>
      <w:r>
        <w:t xml:space="preserve">δυνάμενοι ξηρανθῆναι, πλὴν πέπονες, ὡς ἔφην, καὶ μηλοπέπονες, </w:t>
      </w:r>
      <w:r>
        <w:rPr>
          <w:rStyle w:val="lb"/>
        </w:rPr>
        <w:br/>
        <w:t xml:space="preserve">[17] </w:t>
      </w:r>
      <w:r>
        <w:t xml:space="preserve">τά α΄ Ἀρμενιακὰ καὶ τὰ Περσικὰ, καὶ πρεκόκια παρὰ </w:t>
      </w:r>
      <w:r>
        <w:rPr>
          <w:rStyle w:val="lb"/>
        </w:rPr>
        <w:br/>
        <w:t xml:space="preserve">[18] </w:t>
      </w:r>
      <w:r>
        <w:t xml:space="preserve">Ῥωμαίοις ὀνομαζόμενα. καὶ γὰρ τὰ σῦκα ξηρανθέντα δάαμένει, </w:t>
      </w:r>
      <w:r>
        <w:rPr>
          <w:rStyle w:val="pb"/>
        </w:rPr>
        <w:t>[p. 6.786]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καὶ οἱ σικυοὶ ταῖς κολοκύνθαις ὡσαύτως. ἀλλὰ καὶ </w:t>
      </w:r>
      <w:r>
        <w:rPr>
          <w:rStyle w:val="lb"/>
        </w:rPr>
        <w:br/>
        <w:t xml:space="preserve">[2] </w:t>
      </w:r>
      <w:r>
        <w:t xml:space="preserve">ταυτα τοῦ χειμῶνος εἰς χρείαν ἀγόμενα τὴν αὐτὴν ἐξέτασιν </w:t>
      </w:r>
      <w:r>
        <w:rPr>
          <w:rStyle w:val="lb"/>
        </w:rPr>
        <w:br/>
        <w:t xml:space="preserve">[3] </w:t>
      </w:r>
      <w:r>
        <w:t xml:space="preserve">δέχεται. τα μὲν γὰρ ταχέως ἐν ὕδατι τεγγόμενα, καὶ χωρὶς </w:t>
      </w:r>
      <w:r>
        <w:rPr>
          <w:rStyle w:val="lb"/>
        </w:rPr>
        <w:br/>
        <w:t xml:space="preserve">[4] </w:t>
      </w:r>
      <w:r>
        <w:t xml:space="preserve">ἑψήσεως καὶ συν ἐκείνη, κάλλιστα τῶν ὁμοειδῶν ἐστι, τὰ δ᾽ </w:t>
      </w:r>
      <w:r>
        <w:rPr>
          <w:rStyle w:val="lb"/>
        </w:rPr>
        <w:br/>
        <w:t xml:space="preserve">[5] </w:t>
      </w:r>
      <w:r>
        <w:t xml:space="preserve">ἐν πολλῷ χρονῳ τοῦτο πάσχοντα καὶ μικρὸν ἐπιδιδόντα τοῖς </w:t>
      </w:r>
      <w:r>
        <w:rPr>
          <w:rStyle w:val="lb"/>
        </w:rPr>
        <w:br/>
        <w:t xml:space="preserve">[6] </w:t>
      </w:r>
      <w:r>
        <w:t xml:space="preserve">ογκοις μοχθηρα. γίγνωσκε τοίνυν οὐ μόνον εἰς πέψιν ἀμείνωτα </w:t>
      </w:r>
      <w:r>
        <w:rPr>
          <w:rStyle w:val="lb"/>
        </w:rPr>
        <w:br/>
        <w:t xml:space="preserve">[7] </w:t>
      </w:r>
      <w:r>
        <w:t xml:space="preserve">ταχέως οἰδισκόμενα τῶν ἐδεσμάτων, ἀλλὰ καὶ πρὸς εὐχυμίαν </w:t>
      </w:r>
      <w:r>
        <w:rPr>
          <w:rStyle w:val="lb"/>
        </w:rPr>
        <w:br/>
        <w:t xml:space="preserve">[8] </w:t>
      </w:r>
      <w:r>
        <w:t xml:space="preserve">, ἡς ἕνεκα τα κατὰ τουτὶ τὸ γράμμα λέγεται πάντα, καὶ </w:t>
      </w:r>
      <w:r>
        <w:rPr>
          <w:rStyle w:val="lb"/>
        </w:rPr>
        <w:br/>
        <w:t xml:space="preserve">[9] </w:t>
      </w:r>
      <w:r>
        <w:t xml:space="preserve">τα βελτίω φυσει τὰ ταχέως ἐξογκούμενα, διότι πέττεται μάλλον </w:t>
      </w:r>
      <w:r>
        <w:rPr>
          <w:rStyle w:val="lb"/>
        </w:rPr>
        <w:br/>
        <w:t xml:space="preserve">[10] </w:t>
      </w:r>
      <w:r>
        <w:t xml:space="preserve">καὶ αμείνους γεννᾶ χυμούς. οὐδὲν γὰρ οὕτως εἰς εὐχυμίαν </w:t>
      </w:r>
      <w:r>
        <w:rPr>
          <w:rStyle w:val="lb"/>
        </w:rPr>
        <w:br/>
        <w:t xml:space="preserve">[11] </w:t>
      </w:r>
      <w:r>
        <w:t xml:space="preserve">συντελεῖ πᾶσιν ἐδέσμασιν, ὡς τὸ πεφθῆναι καλῶς ἐν τῇ γαστρί. </w:t>
      </w:r>
      <w:r>
        <w:rPr>
          <w:rStyle w:val="lb"/>
        </w:rPr>
        <w:br/>
        <w:t xml:space="preserve">[12] </w:t>
      </w:r>
      <w:r>
        <w:t xml:space="preserve">καὶ γὰρ τὴν δευτέραν καὶ τρίτην πέψιν ἐπιδέχεται μάλλον </w:t>
      </w:r>
      <w:r>
        <w:rPr>
          <w:rStyle w:val="lb"/>
        </w:rPr>
        <w:br/>
        <w:t xml:space="preserve">[13] </w:t>
      </w:r>
      <w:r>
        <w:t xml:space="preserve">ταῦτα. ἔμαθες δὲ, ὅτἦδευτέρα μὲν πέψις ἐν ἥπατί τε </w:t>
      </w:r>
      <w:r>
        <w:rPr>
          <w:rStyle w:val="lb"/>
        </w:rPr>
        <w:br/>
        <w:t xml:space="preserve">[14] </w:t>
      </w:r>
      <w:r>
        <w:t xml:space="preserve">καὶ φλεψὶ γίνεται, τρίτη δὲ καθ᾽ ἕκαστον τῶν τρεφομένων </w:t>
      </w:r>
      <w:r>
        <w:rPr>
          <w:rStyle w:val="lb"/>
        </w:rPr>
        <w:br/>
        <w:t xml:space="preserve">[15] </w:t>
      </w:r>
      <w:r>
        <w:t xml:space="preserve">μορίων, ης ἕνεκα τῶν προτέρων δυοῖν δεόμεθα. τρέφεται </w:t>
      </w:r>
      <w:r>
        <w:rPr>
          <w:rStyle w:val="lb"/>
        </w:rPr>
        <w:br/>
        <w:t xml:space="preserve">[16] </w:t>
      </w:r>
      <w:r>
        <w:t xml:space="preserve">μὲν γὰρ, ὅσα τρέφεται, τῶν τρεφόντων αὐτὰ μεταβαλλομένων </w:t>
      </w:r>
      <w:r>
        <w:rPr>
          <w:rStyle w:val="lb"/>
        </w:rPr>
        <w:br/>
        <w:t xml:space="preserve">[17] </w:t>
      </w:r>
      <w:r>
        <w:t xml:space="preserve">κατὰ ποιότητα, κἀξομοιουμένων τοῖς τρεφομένοις · μεταβάλλεται </w:t>
      </w:r>
      <w:r>
        <w:rPr>
          <w:rStyle w:val="pb"/>
        </w:rPr>
        <w:t>[p. 6.787]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δε τα παρασκευασθέντα καὶ προπεφθέντα τῶν ἀπέπτων </w:t>
      </w:r>
      <w:r>
        <w:rPr>
          <w:rStyle w:val="lb"/>
        </w:rPr>
        <w:br/>
        <w:t xml:space="preserve">[2] </w:t>
      </w:r>
      <w:r>
        <w:t xml:space="preserve">μᾶλλον. ἀλλήλας γὰρ αἱ πέψεις διαδέχονται, τὴν μὲν τῆς </w:t>
      </w:r>
      <w:r>
        <w:rPr>
          <w:rStyle w:val="lb"/>
        </w:rPr>
        <w:br/>
        <w:t xml:space="preserve">[3] </w:t>
      </w:r>
      <w:r>
        <w:t xml:space="preserve">γαστρος το ἡπαρ, τὴν δὲ τούτου τὰ τρεφόμενα μόρια. </w:t>
      </w:r>
      <w:r>
        <w:rPr>
          <w:rStyle w:val="lb"/>
        </w:rPr>
        <w:br/>
        <w:t xml:space="preserve">[4] </w:t>
      </w:r>
      <w:r>
        <w:t xml:space="preserve">καὶ τοίνυν καὶ προπαρασκευάζει τοῖς μὲν ἐν τῷ σώματι μορίοις </w:t>
      </w:r>
      <w:r>
        <w:rPr>
          <w:rStyle w:val="lb"/>
        </w:rPr>
        <w:br/>
        <w:t xml:space="preserve">[5] </w:t>
      </w:r>
      <w:r>
        <w:t xml:space="preserve">απασι την τροφὴν τὸ ἡπαρ, </w:t>
      </w:r>
      <w:r>
        <w:rPr>
          <w:rStyle w:val="milestone"/>
        </w:rPr>
        <w:t>[ed2page:6.430]</w:t>
      </w:r>
      <w:r>
        <w:t xml:space="preserve"> ἐκείνῳ δ᾽ ἡ γαστὴρ, ἐκείνῃ </w:t>
      </w:r>
      <w:r>
        <w:rPr>
          <w:rStyle w:val="lb"/>
        </w:rPr>
        <w:br/>
        <w:t xml:space="preserve">[6] </w:t>
      </w:r>
      <w:r>
        <w:t xml:space="preserve">δε το στομα, καὶ τούτῳ τινὰ μὲν ὄπτησις, τινὰ δὲ ἔψησις, </w:t>
      </w:r>
      <w:r>
        <w:rPr>
          <w:rStyle w:val="lb"/>
        </w:rPr>
        <w:br/>
        <w:t xml:space="preserve">[7] </w:t>
      </w:r>
      <w:r>
        <w:t xml:space="preserve">η ταγηνισις, ἤ τις ἁπλῆ βρέξις. άπασι δὲ τούτοις ἡ </w:t>
      </w:r>
      <w:r>
        <w:rPr>
          <w:rStyle w:val="lb"/>
        </w:rPr>
        <w:br/>
        <w:t xml:space="preserve">[8] </w:t>
      </w:r>
      <w:r>
        <w:t xml:space="preserve">διοικοῦσα φύσις τὰ τοὺς καρποὺς φέροντα φυτὰ παρασκευάζει, </w:t>
      </w:r>
      <w:r>
        <w:rPr>
          <w:rStyle w:val="lb"/>
        </w:rPr>
        <w:br/>
        <w:t xml:space="preserve">[9] </w:t>
      </w:r>
      <w:r>
        <w:t xml:space="preserve">καί τινα γε τῶν ἐξ αὐτῆς γεγονότων οὔθ' ἑψήσεως, οὔτ </w:t>
      </w:r>
      <w:r>
        <w:rPr>
          <w:rStyle w:val="lb"/>
        </w:rPr>
        <w:br/>
        <w:t xml:space="preserve">[10] </w:t>
      </w:r>
      <w:r>
        <w:t xml:space="preserve">ὁπτησεως, οὔτε βρέξεως, οὔτ ἄλλης δεῖται παρασκευῆς. </w:t>
      </w:r>
      <w:r>
        <w:rPr>
          <w:rStyle w:val="lb"/>
        </w:rPr>
        <w:br/>
        <w:t xml:space="preserve">[11] </w:t>
      </w:r>
      <w:r>
        <w:t xml:space="preserve">ταῦτα μὲν ἐν τῷ καθόλου χρὴ μεμνῆσθαι, κοινὰ γὰρ ὰπάντων </w:t>
      </w:r>
      <w:r>
        <w:rPr>
          <w:rStyle w:val="lb"/>
        </w:rPr>
        <w:br/>
        <w:t xml:space="preserve">[12] </w:t>
      </w:r>
      <w:r>
        <w:t>ἐστὶ τῶν ἐσθιομένων.</w:t>
      </w:r>
    </w:p>
    <w:p w14:paraId="2E11A27D" w14:textId="77777777" w:rsidR="009D1291" w:rsidRDefault="00000000">
      <w:pPr>
        <w:pStyle w:val="Titre3"/>
      </w:pPr>
      <w:r>
        <w:rPr>
          <w:rStyle w:val="num"/>
        </w:rPr>
        <w:t>[chapter:6]</w:t>
      </w:r>
    </w:p>
    <w:p w14:paraId="75936595" w14:textId="77777777" w:rsidR="009D1291" w:rsidRDefault="00000000">
      <w:pPr>
        <w:pStyle w:val="p"/>
      </w:pPr>
      <w:r>
        <w:rPr>
          <w:rStyle w:val="lb"/>
        </w:rPr>
        <w:br/>
        <w:t xml:space="preserve">[13] </w:t>
      </w:r>
      <w:r>
        <w:t xml:space="preserve">Ἐπὶ δὲ τὰ κατὰ μέρος ἴωμεν, ὅσα λέγοντες </w:t>
      </w:r>
      <w:r>
        <w:rPr>
          <w:rStyle w:val="lb"/>
        </w:rPr>
        <w:br/>
        <w:t xml:space="preserve">[14] </w:t>
      </w:r>
      <w:r>
        <w:t xml:space="preserve">ἀπελίπομεν, ἐν μὲν τοῖς τῶν ζώων μορίοις ἔντερά τε καὶ </w:t>
      </w:r>
      <w:r>
        <w:rPr>
          <w:rStyle w:val="lb"/>
        </w:rPr>
        <w:br/>
        <w:t xml:space="preserve">[15] </w:t>
      </w:r>
      <w:r>
        <w:t xml:space="preserve">γαστέρα καὶ μήτραν καὶ ὡτα καὶ ὁφθαλμοὺς καὶ οὐρὰς, </w:t>
      </w:r>
      <w:r>
        <w:rPr>
          <w:rStyle w:val="lb"/>
        </w:rPr>
        <w:br/>
        <w:t xml:space="preserve">[16] </w:t>
      </w:r>
      <w:r>
        <w:rPr>
          <w:rStyle w:val="milestone"/>
        </w:rPr>
        <w:t>[ed1page:4.357]</w:t>
      </w:r>
      <w:r>
        <w:t xml:space="preserve">ἐν δὲ τοῖς Δημητρίοις σπέρμασι τὰ πλεῖστα, καθάπερ γε καὶ </w:t>
      </w:r>
      <w:r>
        <w:rPr>
          <w:rStyle w:val="lb"/>
        </w:rPr>
        <w:br/>
        <w:t xml:space="preserve">[17] </w:t>
      </w:r>
      <w:r>
        <w:t>λαχανων καὶ φυτῶν τῶν καλουμένων ὡραίων. ἔντερα μὲν</w:t>
      </w:r>
    </w:p>
    <w:p w14:paraId="32ACEC9B" w14:textId="77777777" w:rsidR="009D1291" w:rsidRDefault="00000000">
      <w:pPr>
        <w:pStyle w:val="p"/>
      </w:pPr>
      <w:r>
        <w:rPr>
          <w:rStyle w:val="lb"/>
        </w:rPr>
        <w:br/>
        <w:t xml:space="preserve">[18] </w:t>
      </w:r>
      <w:r>
        <w:t xml:space="preserve">ουν και γαστηρ και μητρα σκληροτεραν τῶν σαρκων εχει την </w:t>
      </w:r>
      <w:r>
        <w:rPr>
          <w:rStyle w:val="pb"/>
        </w:rPr>
        <w:t>[p. 6.788]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οὐσίαν, ἀπεπτοτέραν τε τοσοῦτον, ὅσον καὶ σκληροτέραν, </w:t>
      </w:r>
      <w:r>
        <w:rPr>
          <w:rStyle w:val="lb"/>
        </w:rPr>
        <w:br/>
        <w:t xml:space="preserve">[2] </w:t>
      </w:r>
      <w:r>
        <w:t xml:space="preserve">ἧττον τε τῶν σαρκῶν τρέφει καὶ ἥττον εὔχυμα εἰσιν. αἱ δ </w:t>
      </w:r>
      <w:r>
        <w:rPr>
          <w:rStyle w:val="lb"/>
        </w:rPr>
        <w:br/>
        <w:t xml:space="preserve">[3] </w:t>
      </w:r>
      <w:r>
        <w:t xml:space="preserve">οὐῥαἴ και τούτων ἔτι σκληρότεραι, καὶ τἄλλα ἀνάλογον τῇ </w:t>
      </w:r>
      <w:r>
        <w:rPr>
          <w:rStyle w:val="lb"/>
        </w:rPr>
        <w:br/>
        <w:t xml:space="preserve">[4] </w:t>
      </w:r>
      <w:r>
        <w:t xml:space="preserve">σκληρότητι κὰτ αὐτάς ἐστι περί τε πέψιν καὶ θρέψιν, πλὴν </w:t>
      </w:r>
      <w:r>
        <w:rPr>
          <w:rStyle w:val="lb"/>
        </w:rPr>
        <w:br/>
        <w:t xml:space="preserve">[5] </w:t>
      </w:r>
      <w:r>
        <w:t xml:space="preserve">οὐ περιττωματικαὶ διὰ τὴν κίνησιν. ὅμοιοι δ᾽ αὐταῖς εἴσιν </w:t>
      </w:r>
      <w:r>
        <w:rPr>
          <w:rStyle w:val="lb"/>
        </w:rPr>
        <w:br/>
        <w:t xml:space="preserve">[6] </w:t>
      </w:r>
      <w:r>
        <w:t xml:space="preserve">ἐπὶ τῶν πτηνῶν ζώων οἱ τράχηλοι. κοιλίαι δ᾽ οὐδὲν ὅμοιαι </w:t>
      </w:r>
      <w:r>
        <w:rPr>
          <w:rStyle w:val="lb"/>
        </w:rPr>
        <w:br/>
        <w:t xml:space="preserve">[7] </w:t>
      </w:r>
      <w:r>
        <w:t xml:space="preserve">τοῖς πτηνοῖς τε καὶ πεζοῖς ζώοις εἰσί. καὶ γὰρ παχεῖαι καὶ </w:t>
      </w:r>
      <w:r>
        <w:rPr>
          <w:rStyle w:val="lb"/>
        </w:rPr>
        <w:br/>
        <w:t xml:space="preserve">[8] </w:t>
      </w:r>
      <w:r>
        <w:t xml:space="preserve">σκληραὶ , καὶ διὰ τοῦτο δύσπεπτοι καὶ πολύτροφοι πεφθεῖσαι </w:t>
      </w:r>
      <w:r>
        <w:rPr>
          <w:rStyle w:val="lb"/>
        </w:rPr>
        <w:br/>
        <w:t xml:space="preserve">[9] </w:t>
      </w:r>
      <w:r>
        <w:t xml:space="preserve">τοῖς πτηνοῖς εἰσιν αἱ κοιλίαι. κάλλισται δ᾽ ἀλεκτορίδων καὶ </w:t>
      </w:r>
      <w:r>
        <w:rPr>
          <w:rStyle w:val="lb"/>
        </w:rPr>
        <w:br/>
        <w:t xml:space="preserve">[10] </w:t>
      </w:r>
      <w:r>
        <w:t xml:space="preserve">χηνῶν, καίτοι τἄλλα τοῦ χηνὸς μόρια σκληρά α΄ ἐστὶ καὶ </w:t>
      </w:r>
      <w:r>
        <w:rPr>
          <w:rStyle w:val="lb"/>
        </w:rPr>
        <w:br/>
        <w:t xml:space="preserve">[11] </w:t>
      </w:r>
      <w:r>
        <w:t xml:space="preserve">δύσπεπτα καὶ περιττωματικὰ, πλὴν τῶν πτερῶν. ἐν δὲ τοῖς </w:t>
      </w:r>
      <w:r>
        <w:rPr>
          <w:rStyle w:val="lb"/>
        </w:rPr>
        <w:br/>
        <w:t xml:space="preserve">[12] </w:t>
      </w:r>
      <w:r>
        <w:t xml:space="preserve">μεγάλοις στρουθοῖς, ἃς νῦν ὀνομάζουσι στρουθοκαμήλους, </w:t>
      </w:r>
      <w:r>
        <w:rPr>
          <w:rStyle w:val="lb"/>
        </w:rPr>
        <w:br/>
        <w:t xml:space="preserve">[13] </w:t>
      </w:r>
      <w:r>
        <w:t xml:space="preserve">ἃπαντα τὰ μέρη σκληρὰ καὶ δύσπεπτα καὶ περιττωματικά. </w:t>
      </w:r>
      <w:r>
        <w:rPr>
          <w:rStyle w:val="lb"/>
        </w:rPr>
        <w:br/>
        <w:t xml:space="preserve">[14] </w:t>
      </w:r>
      <w:r>
        <w:t xml:space="preserve">τῶν δ᾽ ὤτων ὁ μὲν χόνδρος ἄτροφόν τ᾽ ἐστὶ καὶ ξηρὸν σῶμα, </w:t>
      </w:r>
      <w:r>
        <w:rPr>
          <w:rStyle w:val="lb"/>
        </w:rPr>
        <w:br/>
        <w:t xml:space="preserve">[15] </w:t>
      </w:r>
      <w:r>
        <w:t xml:space="preserve">τὸ δὲ ἔξωθεν δέρμα λεπτὸν καὶ ξηρὸν, ὀλιγότροφόν </w:t>
      </w:r>
      <w:r>
        <w:rPr>
          <w:rStyle w:val="lb"/>
        </w:rPr>
        <w:br/>
        <w:t xml:space="preserve">[16] </w:t>
      </w:r>
      <w:r>
        <w:t xml:space="preserve">τε καὶ δύσπεπτον. ὀφθαλμοὺς δ᾽ ὀλίγοι μὲν ἐσθίουσι, σύγκεινται </w:t>
      </w:r>
      <w:r>
        <w:rPr>
          <w:rStyle w:val="lb"/>
        </w:rPr>
        <w:br/>
        <w:t xml:space="preserve">[17] </w:t>
      </w:r>
      <w:r>
        <w:t xml:space="preserve">δ᾽ ἐξ ἀνομοίων οὐσιῶν · ἑτέρας μὲν γὰρ φύσεως οἱ </w:t>
      </w:r>
      <w:r>
        <w:rPr>
          <w:rStyle w:val="pb"/>
        </w:rPr>
        <w:t>[p. 6.789]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χιτῶνες αὐτῶν, ἑτέρας δὲ οἱ μύες, ἄλλης δὲ τὸ κρυσταλλοειδὲς </w:t>
      </w:r>
      <w:r>
        <w:rPr>
          <w:rStyle w:val="lb"/>
        </w:rPr>
        <w:br/>
        <w:t xml:space="preserve">[2] </w:t>
      </w:r>
      <w:r>
        <w:t xml:space="preserve">καὶ τὸ ὑαλοειδές. ἐξ αὐτῶν δὲ οἱ μύες εὐπεπτότατοι </w:t>
      </w:r>
      <w:r>
        <w:rPr>
          <w:rStyle w:val="lb"/>
        </w:rPr>
        <w:br/>
        <w:t xml:space="preserve">[3] </w:t>
      </w:r>
      <w:r>
        <w:t xml:space="preserve">μόνοι τῶν ἐπιτήδειον εἰς εὐχυμίαν τὴν φύσιν ἐχόντων </w:t>
      </w:r>
      <w:r>
        <w:rPr>
          <w:rStyle w:val="lb"/>
        </w:rPr>
        <w:br/>
        <w:t xml:space="preserve">[4] </w:t>
      </w:r>
      <w:r>
        <w:t xml:space="preserve">ζώων, οἷοί περ οἷ σύμμετροι κατὰ τὴν ἡλικίαν ὕες. εἶεν δ᾽ </w:t>
      </w:r>
      <w:r>
        <w:rPr>
          <w:rStyle w:val="lb"/>
        </w:rPr>
        <w:br/>
        <w:t xml:space="preserve">[5] </w:t>
      </w:r>
      <w:r>
        <w:t xml:space="preserve">ἂν οὔτοι τοῖς μὲν ἀκμάζουσιν ἀνθρώποις καὶ γυμναζομένοις </w:t>
      </w:r>
      <w:r>
        <w:rPr>
          <w:rStyle w:val="lb"/>
        </w:rPr>
        <w:br/>
        <w:t xml:space="preserve">[6] </w:t>
      </w:r>
      <w:r>
        <w:t xml:space="preserve">οἱ τέλειοι , τοῖς δὲ παρακμάζουσιν οἱ ὲτ᾽ αὐξανομενοι · τῶν </w:t>
      </w:r>
      <w:r>
        <w:rPr>
          <w:rStyle w:val="lb"/>
        </w:rPr>
        <w:br/>
        <w:t xml:space="preserve">[7] </w:t>
      </w:r>
      <w:r>
        <w:t xml:space="preserve">δὲ πάνυ σμικρῶν χοίρων ἡ σὰρξ περιττωματική. ἀρίστης </w:t>
      </w:r>
      <w:r>
        <w:rPr>
          <w:rStyle w:val="lb"/>
        </w:rPr>
        <w:br/>
        <w:t xml:space="preserve">[8] </w:t>
      </w:r>
      <w:r>
        <w:t xml:space="preserve">δὲ τῆς τῶν ὑῶν οὔσης ἐδωδῆς ἐν τοῖς πεζοῖς ζώοις, ἐφεξῆς </w:t>
      </w:r>
      <w:r>
        <w:rPr>
          <w:rStyle w:val="lb"/>
        </w:rPr>
        <w:br/>
        <w:t xml:space="preserve">[9] </w:t>
      </w:r>
      <w:r>
        <w:t xml:space="preserve">ἐστιν ἡ τῶν ἐρίφων , καὶ μετα ταύτην ἡ τῶν μόσχων. ·· ἡ δὲ </w:t>
      </w:r>
      <w:r>
        <w:rPr>
          <w:rStyle w:val="lb"/>
        </w:rPr>
        <w:br/>
        <w:t xml:space="preserve">[10] </w:t>
      </w:r>
      <w:r>
        <w:t xml:space="preserve">τῶν ἀρνῶν σὰρξ ὑγρὰ καί γλίσχρα καὶ βλεννώδης ἐστί. τῶν </w:t>
      </w:r>
      <w:r>
        <w:rPr>
          <w:rStyle w:val="lb"/>
        </w:rPr>
        <w:br/>
        <w:t xml:space="preserve">[11] </w:t>
      </w:r>
      <w:r>
        <w:t xml:space="preserve">δ᾽ ἄλλων πεζῶν ζωων τῆς ἐδωδῆς ἀπέχεσθαι κελεύω τὸν εὐχυμίας </w:t>
      </w:r>
      <w:r>
        <w:rPr>
          <w:rStyle w:val="lb"/>
        </w:rPr>
        <w:br/>
        <w:t xml:space="preserve">[12] </w:t>
      </w:r>
      <w:r>
        <w:t xml:space="preserve">πρσνσουμενον, ἡ δὲ κατ᾽ εἶδος ἐν αὐτοῖς διαφορὰ κατὰ </w:t>
      </w:r>
      <w:r>
        <w:rPr>
          <w:rStyle w:val="lb"/>
        </w:rPr>
        <w:br/>
        <w:t xml:space="preserve">[13] </w:t>
      </w:r>
      <w:r>
        <w:t>τὸ τρίτον εἴρηται περὶ τῶν ἐν ταῖς τροφαῖς δυνάμεων.</w:t>
      </w:r>
    </w:p>
    <w:p w14:paraId="2EFDCA4E" w14:textId="77777777" w:rsidR="009D1291" w:rsidRDefault="00000000">
      <w:pPr>
        <w:pStyle w:val="Titre3"/>
      </w:pPr>
      <w:r>
        <w:rPr>
          <w:rStyle w:val="num"/>
        </w:rPr>
        <w:t>[chapter:7]</w:t>
      </w:r>
    </w:p>
    <w:p w14:paraId="5946DD90" w14:textId="77777777" w:rsidR="009D1291" w:rsidRDefault="00000000">
      <w:pPr>
        <w:pStyle w:val="p"/>
      </w:pPr>
      <w:r>
        <w:rPr>
          <w:rStyle w:val="lb"/>
        </w:rPr>
        <w:br/>
        <w:t xml:space="preserve">[14] </w:t>
      </w:r>
      <w:r>
        <w:rPr>
          <w:rStyle w:val="milestone"/>
        </w:rPr>
        <w:t>[ed2page:6.431]</w:t>
      </w:r>
      <w:r>
        <w:t xml:space="preserve"> Ἐν δὲ τοῖς Δημητρίοις σπέρμασιν </w:t>
      </w:r>
      <w:r>
        <w:rPr>
          <w:rStyle w:val="lb"/>
        </w:rPr>
        <w:br/>
        <w:t xml:space="preserve">[15] </w:t>
      </w:r>
      <w:r>
        <w:t xml:space="preserve">ἄριστον εἰς εὐχυμίαν ἔδεσμα καλῶς ἑψημένη πτισάνη. συνενδείκνυται </w:t>
      </w:r>
      <w:r>
        <w:rPr>
          <w:rStyle w:val="lb"/>
        </w:rPr>
        <w:br/>
        <w:t xml:space="preserve">[16] </w:t>
      </w:r>
      <w:r>
        <w:t xml:space="preserve">δ᾽ ὁ λόγος οὕτος , ὅτι ἀρίστην εἶναι χρὴ καὶ τὴν </w:t>
      </w:r>
      <w:r>
        <w:rPr>
          <w:rStyle w:val="lb"/>
        </w:rPr>
        <w:br/>
        <w:t xml:space="preserve">[17] </w:t>
      </w:r>
      <w:r>
        <w:t xml:space="preserve">κριθην. σῷ γὰρ ἕψεται καλῶς ἡ πτισάνη, μὴ τοιαύτης οὔσης </w:t>
      </w:r>
      <w:r>
        <w:rPr>
          <w:rStyle w:val="pb"/>
        </w:rPr>
        <w:t>[p. 6.790]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αὐτῆς, διὰ τὸ μήτε πλεῖον ἐξοιδίσκεσθαι διαβρεχομένων, </w:t>
      </w:r>
      <w:r>
        <w:rPr>
          <w:rStyle w:val="lb"/>
        </w:rPr>
        <w:br/>
        <w:t xml:space="preserve">[2] </w:t>
      </w:r>
      <w:r>
        <w:t xml:space="preserve">μήτε χυλοῦσθαι τηκομένην. ἀλλά περὶ πτισάνης ἔν τε τῷ </w:t>
      </w:r>
      <w:r>
        <w:rPr>
          <w:rStyle w:val="lb"/>
        </w:rPr>
        <w:br/>
        <w:t xml:space="preserve">[3] </w:t>
      </w:r>
      <w:r>
        <w:t xml:space="preserve">περὶ τῶν ἐν τροφαῖς δυνάμεων καὶ τοῖς τῆς θεραπευτικῆς μεθόδου </w:t>
      </w:r>
      <w:r>
        <w:rPr>
          <w:rStyle w:val="lb"/>
        </w:rPr>
        <w:br/>
        <w:t xml:space="preserve">[4] </w:t>
      </w:r>
      <w:r>
        <w:t xml:space="preserve">καὶ τοῖς εἰς τὸ περὶ διαίτης ὁξεέον Ἱπποκράτους ὑπομνημασιν </w:t>
      </w:r>
      <w:r>
        <w:rPr>
          <w:rStyle w:val="lb"/>
        </w:rPr>
        <w:br/>
        <w:t xml:space="preserve">[5] </w:t>
      </w:r>
      <w:r>
        <w:t xml:space="preserve">ἐπὶ πλέον εἴρηται. νυνὶ δ᾽ ἀρκεῖ δεδηλῶσθαι τὸ </w:t>
      </w:r>
      <w:r>
        <w:rPr>
          <w:rStyle w:val="lb"/>
        </w:rPr>
        <w:br/>
        <w:t xml:space="preserve">[6] </w:t>
      </w:r>
      <w:r>
        <w:t xml:space="preserve">κεφάλαιον, οὑ χρήζομεν εἰς τὸν ἐνεστῶτα λόγον, ὡς ἀμεμπτότατον </w:t>
      </w:r>
      <w:r>
        <w:rPr>
          <w:rStyle w:val="lb"/>
        </w:rPr>
        <w:br/>
        <w:t xml:space="preserve">[7] </w:t>
      </w:r>
      <w:r>
        <w:t xml:space="preserve">εἴη ἂν πάντων ἐδεσμάτων εἰς εὐχυμίαν τε καὶ φυλακὴν </w:t>
      </w:r>
      <w:r>
        <w:rPr>
          <w:rStyle w:val="lb"/>
        </w:rPr>
        <w:br/>
        <w:t xml:space="preserve">[8] </w:t>
      </w:r>
      <w:r>
        <w:t xml:space="preserve">ὑγείας πτισάνη καλῶς ἐσκευασμένη. τρέφει γε μὴν ἄρτου </w:t>
      </w:r>
      <w:r>
        <w:rPr>
          <w:rStyle w:val="lb"/>
        </w:rPr>
        <w:br/>
        <w:t xml:space="preserve">[9] </w:t>
      </w:r>
      <w:r>
        <w:t xml:space="preserve">ηττον ἡ καλλίστη· περὶ οὑ καὶ αὐτοῦ λέλεκται κατὰ τὸ β΄ </w:t>
      </w:r>
      <w:r>
        <w:rPr>
          <w:rStyle w:val="lb"/>
        </w:rPr>
        <w:br/>
        <w:t xml:space="preserve">[10] </w:t>
      </w:r>
      <w:r>
        <w:t xml:space="preserve">γράμμα περὶ τῶν ἐν ταῖς τροφαῖς δυνάμεων. τῆλις μὲν οὐκ </w:t>
      </w:r>
      <w:r>
        <w:rPr>
          <w:rStyle w:val="lb"/>
        </w:rPr>
        <w:br/>
        <w:t xml:space="preserve">[11] </w:t>
      </w:r>
      <w:r>
        <w:t xml:space="preserve">εὔχυμος, ἃν πλεονάζῃ τις ἐν αὐτῇ, πτισάνην δὲ κᾂν καθ᾽ </w:t>
      </w:r>
      <w:r>
        <w:rPr>
          <w:rStyle w:val="lb"/>
        </w:rPr>
        <w:br/>
        <w:t xml:space="preserve">[12] </w:t>
      </w:r>
      <w:r>
        <w:t xml:space="preserve">ἑκάστην ἡμέραν εἰς κόρον ἐσθίῃς, οὐδὲν εἰς εὐχυμίαν βλαβήσῃ. </w:t>
      </w:r>
      <w:r>
        <w:rPr>
          <w:rStyle w:val="lb"/>
        </w:rPr>
        <w:br/>
        <w:t xml:space="preserve">[13] </w:t>
      </w:r>
      <w:r>
        <w:t xml:space="preserve">περὶ κυαμου δ᾽ ἂν ἔλεγον ταὐτὸν, εἰ μὴ φυσωδηςἡν· οὔτε </w:t>
      </w:r>
      <w:r>
        <w:rPr>
          <w:rStyle w:val="lb"/>
        </w:rPr>
        <w:br/>
        <w:t xml:space="preserve">[14] </w:t>
      </w:r>
      <w:r>
        <w:t xml:space="preserve">γὰρ κακόχυμος, οὔτε ἐμφρακτικὸς, ἃπερ ἐστὶ κεφάλαια τῶν </w:t>
      </w:r>
      <w:r>
        <w:rPr>
          <w:rStyle w:val="lb"/>
        </w:rPr>
        <w:br/>
        <w:t xml:space="preserve">[15] </w:t>
      </w:r>
      <w:r>
        <w:t xml:space="preserve">ὑγιεινῶν ἐδεσμάτων · ὑπάρχει δ᾽ αὐτῷ ταῦτα διὰ τὸ ῥυπτικἤν </w:t>
      </w:r>
      <w:r>
        <w:rPr>
          <w:rStyle w:val="lb"/>
        </w:rPr>
        <w:br/>
        <w:t xml:space="preserve">[16] </w:t>
      </w:r>
      <w:r>
        <w:t xml:space="preserve">ἔχειν ποιότητα καὶ δύναμιν ἐν αὑτῷ , καθάπερ ἡ κριθή. </w:t>
      </w:r>
      <w:r>
        <w:rPr>
          <w:rStyle w:val="lb"/>
        </w:rPr>
        <w:br/>
        <w:t xml:space="preserve">[17] </w:t>
      </w:r>
      <w:r>
        <w:t xml:space="preserve">τῷ πισῷ δὲ τὸ μὲν ἄφυσον ὑπάρχει, τὸ ῥυπτικὴν δ᾽ οὐκ </w:t>
      </w:r>
      <w:r>
        <w:rPr>
          <w:rStyle w:val="lb"/>
        </w:rPr>
        <w:br/>
        <w:t xml:space="preserve">[18] </w:t>
      </w:r>
      <w:r>
        <w:t xml:space="preserve">ἴσον τῷ κυάμῳ. περὶ δὲ τῆς φακῆς, ὅτι κακόχυμός ἐστι καὶ </w:t>
      </w:r>
      <w:r>
        <w:rPr>
          <w:rStyle w:val="pb"/>
        </w:rPr>
        <w:t>[p. 6.791]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μελαγχολικη, σχεδὸν ουδεὶς ἀγνοεῖ· ὡς φαρμάκῳ δ᾽ αὐτἢ </w:t>
      </w:r>
      <w:r>
        <w:rPr>
          <w:rStyle w:val="lb"/>
        </w:rPr>
        <w:br/>
        <w:t xml:space="preserve">[2] </w:t>
      </w:r>
      <w:r>
        <w:t xml:space="preserve">χρώμεθα πολλάκις ἐπὶ πολλῶν παθημάτων , ἀλλ᾽ οὐ νῦν ἐκείνων </w:t>
      </w:r>
      <w:r>
        <w:rPr>
          <w:rStyle w:val="lb"/>
        </w:rPr>
        <w:br/>
        <w:t xml:space="preserve">[3] </w:t>
      </w:r>
      <w:r>
        <w:t xml:space="preserve">ο καιρος. ωχροι δὲ καὶ δόλιχοι τῶν μὲν εἰρημένων χείρους, </w:t>
      </w:r>
      <w:r>
        <w:rPr>
          <w:rStyle w:val="lb"/>
        </w:rPr>
        <w:br/>
        <w:t xml:space="preserve">[4] </w:t>
      </w:r>
      <w:r>
        <w:t xml:space="preserve">ἀμείνους δὲ λαθύρων, ὀλύραν δὲ μετὰ τὴν κριθὴν τίθει, </w:t>
      </w:r>
      <w:r>
        <w:rPr>
          <w:rStyle w:val="lb"/>
        </w:rPr>
        <w:br/>
        <w:t xml:space="preserve">[5] </w:t>
      </w:r>
      <w:r>
        <w:t xml:space="preserve">καὶ μετ ἐκείνην τίφην, ἔλυμος δέ σοι φευκτέος ἀεί · καλοῦσι </w:t>
      </w:r>
      <w:r>
        <w:rPr>
          <w:rStyle w:val="lb"/>
        </w:rPr>
        <w:br/>
        <w:t xml:space="preserve">[6] </w:t>
      </w:r>
      <w:r>
        <w:t xml:space="preserve">δ᾽ αυτὸν ἔνιοι μελίνην τῶν παλαιῶν. ἡ δὲ κέγχρος </w:t>
      </w:r>
      <w:r>
        <w:rPr>
          <w:rStyle w:val="lb"/>
        </w:rPr>
        <w:br/>
        <w:t xml:space="preserve">[7] </w:t>
      </w:r>
      <w:r>
        <w:t xml:space="preserve">ομογενης μέν ἐστι τῷ σπέρματι τούτῳ, μοχθηρὰ δ᾽ ἦττον. </w:t>
      </w:r>
      <w:r>
        <w:rPr>
          <w:rStyle w:val="lb"/>
        </w:rPr>
        <w:br/>
        <w:t xml:space="preserve">[8] </w:t>
      </w:r>
      <w:r>
        <w:t xml:space="preserve">ο γε μὴν ἐρέβινθος, εἰ καὶ τρόφιμος, ἀλλ᾽ οὐκ εὔχυμος, φτισώδης </w:t>
      </w:r>
      <w:r>
        <w:rPr>
          <w:rStyle w:val="lb"/>
        </w:rPr>
        <w:br/>
        <w:t xml:space="preserve">[9] </w:t>
      </w:r>
      <w:r>
        <w:t xml:space="preserve">δὲ οὐδὲν ᾖττόν ἐστι κυάμου, παροξύνει δὲ καὶ πρὸς </w:t>
      </w:r>
      <w:r>
        <w:rPr>
          <w:rStyle w:val="lb"/>
        </w:rPr>
        <w:br/>
        <w:t xml:space="preserve">[10] </w:t>
      </w:r>
      <w:r>
        <w:t xml:space="preserve">συνουσίαν ἃμα τῷ πολὺ σπέρμα γεννᾂν, ὁ δὲ θέρμος ἱκανῶς </w:t>
      </w:r>
      <w:r>
        <w:rPr>
          <w:rStyle w:val="lb"/>
        </w:rPr>
        <w:br/>
        <w:t xml:space="preserve">[11] </w:t>
      </w:r>
      <w:r>
        <w:t xml:space="preserve">παχύχυμοι εὔδηλον δ᾽, ὅτι καὶ τρόφιμος, εἴπερ παχύχυμος, </w:t>
      </w:r>
      <w:r>
        <w:rPr>
          <w:rStyle w:val="lb"/>
        </w:rPr>
        <w:br/>
        <w:t xml:space="preserve">[12] </w:t>
      </w:r>
      <w:r>
        <w:t xml:space="preserve">ου μην κακοχυμος. τῶν δ᾽ αλλων ὀσπρίων οὐδὲ μεμνῆσθαι </w:t>
      </w:r>
      <w:r>
        <w:rPr>
          <w:rStyle w:val="lb"/>
        </w:rPr>
        <w:br/>
        <w:t xml:space="preserve">[13] </w:t>
      </w:r>
      <w:r>
        <w:t xml:space="preserve">καλὸν εἰς εὐχυμίας λόγον, ὧν γε μηδ᾽ ἐσθίουσιν ἄνθρωποι </w:t>
      </w:r>
      <w:r>
        <w:rPr>
          <w:rStyle w:val="lb"/>
        </w:rPr>
        <w:br/>
        <w:t xml:space="preserve">[14] </w:t>
      </w:r>
      <w:r>
        <w:t xml:space="preserve">, πρὶν υπο λιμοῦ βιασθῆναι. περὶ μὲν οὑν ὁσπρίων </w:t>
      </w:r>
      <w:r>
        <w:rPr>
          <w:rStyle w:val="lb"/>
        </w:rPr>
        <w:br/>
        <w:t xml:space="preserve">[15] </w:t>
      </w:r>
      <w:r>
        <w:t xml:space="preserve">αυταρκως εἴρηται, περὶ δὲ καρπῶν ἐφεξῆς ἃν εἴη </w:t>
      </w:r>
      <w:r>
        <w:rPr>
          <w:rStyle w:val="lb"/>
        </w:rPr>
        <w:br/>
        <w:t xml:space="preserve">[16] </w:t>
      </w:r>
      <w:r>
        <w:t>ῥητέον.</w:t>
      </w:r>
    </w:p>
    <w:p w14:paraId="0EAEC53E" w14:textId="77777777" w:rsidR="009D1291" w:rsidRDefault="00000000">
      <w:pPr>
        <w:pStyle w:val="Titre3"/>
      </w:pPr>
      <w:r>
        <w:rPr>
          <w:rStyle w:val="num"/>
        </w:rPr>
        <w:t>[chapter:8]</w:t>
      </w:r>
    </w:p>
    <w:p w14:paraId="61D18C86" w14:textId="77777777" w:rsidR="009D1291" w:rsidRDefault="00000000">
      <w:pPr>
        <w:pStyle w:val="p"/>
      </w:pPr>
      <w:r>
        <w:rPr>
          <w:rStyle w:val="lb"/>
        </w:rPr>
        <w:br/>
        <w:t xml:space="preserve">[17] </w:t>
      </w:r>
      <w:r>
        <w:t xml:space="preserve">Εἰσὶ δ᾽ οἱ μὲν ἀπὸ δρυῶν ὀλίγου δεῖν </w:t>
      </w:r>
      <w:r>
        <w:rPr>
          <w:rStyle w:val="lb"/>
        </w:rPr>
        <w:br/>
        <w:t xml:space="preserve">[18] </w:t>
      </w:r>
      <w:r>
        <w:t xml:space="preserve">ἄπαντες κακόχυμοι πλὴν τῶν καστανειῶν ὀνομαζομένων βαλανων. </w:t>
      </w:r>
      <w:r>
        <w:rPr>
          <w:rStyle w:val="pb"/>
        </w:rPr>
        <w:t>[p. 6.792]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αὑται δέ πεφθεῖσαι καλῶς ἐν τῇ γαστρὶ τρόφιμοι </w:t>
      </w:r>
      <w:r>
        <w:rPr>
          <w:rStyle w:val="lb"/>
        </w:rPr>
        <w:br/>
        <w:t xml:space="preserve">[2] </w:t>
      </w:r>
      <w:r>
        <w:t xml:space="preserve">μεν εἰσι καὶ παχύχυμοι, κακόχυμοι δ᾽ οὐδαμῶς. τῶν δ᾽ ἃλλων </w:t>
      </w:r>
      <w:r>
        <w:rPr>
          <w:rStyle w:val="lb"/>
        </w:rPr>
        <w:br/>
        <w:t xml:space="preserve">[3] </w:t>
      </w:r>
      <w:r>
        <w:t xml:space="preserve">οἱ μὲν ὡραῖοι καλούμενοι καρποὶ κακόχυμοι πάντες · </w:t>
      </w:r>
      <w:r>
        <w:rPr>
          <w:rStyle w:val="lb"/>
        </w:rPr>
        <w:br/>
        <w:t xml:space="preserve">[4] </w:t>
      </w:r>
      <w:r>
        <w:t xml:space="preserve">εαν δὲ δια </w:t>
      </w:r>
      <w:r>
        <w:rPr>
          <w:rStyle w:val="milestone"/>
        </w:rPr>
        <w:t>[ed2page:6.432]</w:t>
      </w:r>
      <w:r>
        <w:t xml:space="preserve"> φθαρῶσιν ἐν τῆ γαστρὶ, φαρμάκου δηλητηρίου </w:t>
      </w:r>
      <w:r>
        <w:rPr>
          <w:rStyle w:val="lb"/>
        </w:rPr>
        <w:br/>
        <w:t xml:space="preserve">[5] </w:t>
      </w:r>
      <w:r>
        <w:t xml:space="preserve">πλησίον ἤκουσιν, ὥσπερ λιαὶ τὰ μόρα, καίτοι μετριῶτερα </w:t>
      </w:r>
      <w:r>
        <w:rPr>
          <w:rStyle w:val="lb"/>
        </w:rPr>
        <w:br/>
        <w:t xml:space="preserve">[6] </w:t>
      </w:r>
      <w:r>
        <w:t xml:space="preserve">τῶν Περσικῶν ὀνομαζομένων ὄντα καὶ τῶν κοκκυμήλων, </w:t>
      </w:r>
      <w:r>
        <w:rPr>
          <w:rStyle w:val="lb"/>
        </w:rPr>
        <w:br/>
        <w:t xml:space="preserve">[7] </w:t>
      </w:r>
      <w:r>
        <w:t xml:space="preserve">ομως τὴν διαφθορὰν οὐδὲν ᾖττον ἐκείνων ὲχει μοχθηράν. . ἤν </w:t>
      </w:r>
      <w:r>
        <w:rPr>
          <w:rStyle w:val="lb"/>
        </w:rPr>
        <w:br/>
        <w:t xml:space="preserve">[8] </w:t>
      </w:r>
      <w:r>
        <w:t xml:space="preserve">δ ονομάζουσιν ἰδίως οἱ Ἕλληνες ὀπώραν ἐν σύκοις καὶ σταφυλαῖς </w:t>
      </w:r>
      <w:r>
        <w:rPr>
          <w:rStyle w:val="lb"/>
        </w:rPr>
        <w:br/>
        <w:t xml:space="preserve">[9] </w:t>
      </w:r>
      <w:r>
        <w:t xml:space="preserve">οὐσαν, ἀμείνων μέν ἐστι τῶν εἰρημένων, οὐ σμικρὰν </w:t>
      </w:r>
      <w:r>
        <w:rPr>
          <w:rStyle w:val="lb"/>
        </w:rPr>
        <w:br/>
        <w:t xml:space="preserve">[10] </w:t>
      </w:r>
      <w:r>
        <w:t xml:space="preserve">δ ὲχει τὴν διαφορὰν, ἤ πέπειρον ἀκριβῶς εἶναι τὸν καρπὸν, </w:t>
      </w:r>
      <w:r>
        <w:rPr>
          <w:rStyle w:val="lb"/>
        </w:rPr>
        <w:br/>
        <w:t xml:space="preserve">[11] </w:t>
      </w:r>
      <w:r>
        <w:t xml:space="preserve">ἤ μηδέπω τοιοῦτον. ἐγγὺς γὰρ τῶν ἀβλαβῶν τὰ πέπειρα σῦκα, </w:t>
      </w:r>
      <w:r>
        <w:rPr>
          <w:rStyle w:val="lb"/>
        </w:rPr>
        <w:br/>
        <w:t xml:space="preserve">[12] </w:t>
      </w:r>
      <w:r>
        <w:t xml:space="preserve">καὶ μετὰ ταῦτα ἡ πέπειρος σταφυλή. κρεμασθεῖσα δὲ καὶ </w:t>
      </w:r>
      <w:r>
        <w:rPr>
          <w:rStyle w:val="lb"/>
        </w:rPr>
        <w:br/>
        <w:t xml:space="preserve">[13] </w:t>
      </w:r>
      <w:r>
        <w:t xml:space="preserve">ηδε τὸ φυσῶδες ἀποτίθεται καὶ γίνεται τελέως ἄμεμπτον. περὶ </w:t>
      </w:r>
      <w:r>
        <w:rPr>
          <w:rStyle w:val="lb"/>
        </w:rPr>
        <w:br/>
        <w:t xml:space="preserve">[14] </w:t>
      </w:r>
      <w:r>
        <w:t xml:space="preserve">ἰσχαδων δὲ δόξειεν ἃν τις ἐναντία λέγων ἀληθεύειν, εἰ κακοχυμους </w:t>
      </w:r>
      <w:r>
        <w:rPr>
          <w:rStyle w:val="lb"/>
        </w:rPr>
        <w:br/>
        <w:t xml:space="preserve">[15] </w:t>
      </w:r>
      <w:r>
        <w:t xml:space="preserve">γε ἃμα καὶ εὐχύμους αὐτὰς εἴποι, νοσῶδές τε καὶ </w:t>
      </w:r>
      <w:r>
        <w:rPr>
          <w:rStyle w:val="lb"/>
        </w:rPr>
        <w:br/>
        <w:t xml:space="preserve">[16] </w:t>
      </w:r>
      <w:r>
        <w:t xml:space="preserve">υγιεινὸν ἐχούσας. ἐὰν γὰρ αυται διεξέρχωνται κατὰ τὴν γαστέρα, </w:t>
      </w:r>
      <w:r>
        <w:rPr>
          <w:rStyle w:val="lb"/>
        </w:rPr>
        <w:br/>
        <w:t xml:space="preserve">[17] </w:t>
      </w:r>
      <w:r>
        <w:t xml:space="preserve">καὶ ἡ ἀπ αὐτῶν ἀναδοθεῖσα τροφὴ διά τε τοῦ δέρματος </w:t>
      </w:r>
      <w:r>
        <w:rPr>
          <w:rStyle w:val="lb"/>
        </w:rPr>
        <w:br/>
        <w:t xml:space="preserve">[18] </w:t>
      </w:r>
      <w:r>
        <w:t xml:space="preserve">παί τῶν νεφρῶν, ὑγιειναί τέ εἰσι καἴ εὔχυμοι · βραδύνουσαι </w:t>
      </w:r>
      <w:r>
        <w:rPr>
          <w:rStyle w:val="pb"/>
        </w:rPr>
        <w:t>[p. 6.793]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δὲ κακοχυμότεροί πως γίνονται καὶ φθειρῶν πολλῶν </w:t>
      </w:r>
      <w:r>
        <w:rPr>
          <w:rStyle w:val="lb"/>
        </w:rPr>
        <w:br/>
        <w:t xml:space="preserve">[2] </w:t>
      </w:r>
      <w:r>
        <w:t xml:space="preserve">γεννητικαί · μετὰ δὲ καρύων ἐσθιόμεναι κάλλιστόν εἴσιν </w:t>
      </w:r>
      <w:r>
        <w:rPr>
          <w:rStyle w:val="lb"/>
        </w:rPr>
        <w:br/>
        <w:t xml:space="preserve">[3] </w:t>
      </w:r>
      <w:r>
        <w:t xml:space="preserve">ἔδεσμα, καθάπερ γε καὶ ἀμυγδάλων, ἀλλὰ μετὰ τούτων μὲν, </w:t>
      </w:r>
      <w:r>
        <w:rPr>
          <w:rStyle w:val="lb"/>
        </w:rPr>
        <w:br/>
        <w:t xml:space="preserve">[4] </w:t>
      </w:r>
      <w:r>
        <w:t xml:space="preserve">ὡς ἐκφρακτυκῶν καὶ ῥυπτικῶν, οὐ μὴν εὐχύμων γε τοῖς καθύοις </w:t>
      </w:r>
      <w:r>
        <w:rPr>
          <w:rStyle w:val="lb"/>
        </w:rPr>
        <w:br/>
        <w:t xml:space="preserve">[5] </w:t>
      </w:r>
      <w:r>
        <w:t xml:space="preserve">ὡσαυτως οὐδὲ τροφίμων, ἃμα δὲ τοῖς καρύοις βελπίους </w:t>
      </w:r>
      <w:r>
        <w:rPr>
          <w:rStyle w:val="lb"/>
        </w:rPr>
        <w:br/>
        <w:t xml:space="preserve">[6] </w:t>
      </w:r>
      <w:r>
        <w:t xml:space="preserve">εἰς ἃπαντα. καί τινες τῶν γραψάντων συνθέσεις φαρμακων </w:t>
      </w:r>
      <w:r>
        <w:rPr>
          <w:rStyle w:val="lb"/>
        </w:rPr>
        <w:br/>
        <w:t xml:space="preserve">[7] </w:t>
      </w:r>
      <w:r>
        <w:t xml:space="preserve">θανασίμων ἀλεξητήριον αὐτῶν ἀπάντων εἶναί φασι </w:t>
      </w:r>
      <w:r>
        <w:rPr>
          <w:rStyle w:val="lb"/>
        </w:rPr>
        <w:br/>
        <w:t xml:space="preserve">[8] </w:t>
      </w:r>
      <w:r>
        <w:t xml:space="preserve">προλαμβανομένας ἰσχάδας ἄμα καρύοις τε καὶ πηγάνῳ, τὰ δ᾽ </w:t>
      </w:r>
      <w:r>
        <w:rPr>
          <w:rStyle w:val="lb"/>
        </w:rPr>
        <w:br/>
        <w:t xml:space="preserve">[9] </w:t>
      </w:r>
      <w:r>
        <w:t xml:space="preserve">ἄλλα τῶν ἀκροδρύων εἴδη κακόχυμά ἐστι, καὶ μάλισθ ὅσα τῶν </w:t>
      </w:r>
      <w:r>
        <w:rPr>
          <w:rStyle w:val="lb"/>
        </w:rPr>
        <w:br/>
        <w:t xml:space="preserve">[10] </w:t>
      </w:r>
      <w:r>
        <w:t xml:space="preserve">ἀγρίων αὐτῶν καὶ θάμνων εἰσὶ καρποὶ, περὶ ων ἐπὶ πλέον </w:t>
      </w:r>
      <w:r>
        <w:rPr>
          <w:rStyle w:val="lb"/>
        </w:rPr>
        <w:br/>
        <w:t xml:space="preserve">[11] </w:t>
      </w:r>
      <w:r>
        <w:t xml:space="preserve">εἴρηται κατὰ τὸ β΄ τῶν ἐν ταῖς τροφαῖς δυνάμεων. μήλων δὲ </w:t>
      </w:r>
      <w:r>
        <w:rPr>
          <w:rStyle w:val="lb"/>
        </w:rPr>
        <w:br/>
        <w:t xml:space="preserve">[12] </w:t>
      </w:r>
      <w:r>
        <w:t xml:space="preserve">.καὶ ῥοῶν, ἀπίων τε καὶ μεσπίλων, οὐχ ὡς τροφῆς, ἀλλ᾽ ὡς </w:t>
      </w:r>
      <w:r>
        <w:rPr>
          <w:rStyle w:val="lb"/>
        </w:rPr>
        <w:br/>
        <w:t xml:space="preserve">[13] </w:t>
      </w:r>
      <w:r>
        <w:t xml:space="preserve">φαρμακων χρήζομεν εἰς τόνον στομάχου τε καὶ γαστρός. καρποὶ </w:t>
      </w:r>
      <w:r>
        <w:rPr>
          <w:rStyle w:val="lb"/>
        </w:rPr>
        <w:br/>
        <w:t xml:space="preserve">[14] </w:t>
      </w:r>
      <w:r>
        <w:t xml:space="preserve">δ᾽ εἰσὶ καὶ σικυοὶ καὶ πέπονες καὶ μηλοπέπονες, ἀλλ᾽ οὐδὲν </w:t>
      </w:r>
      <w:r>
        <w:rPr>
          <w:rStyle w:val="lb"/>
        </w:rPr>
        <w:br/>
        <w:t xml:space="preserve">[15] </w:t>
      </w:r>
      <w:r>
        <w:t xml:space="preserve">οὐδὲ τούτων εὔχυμον · εῖ δὲ μὴ ταχέως ὑπέλθοι, διαφθείρεται </w:t>
      </w:r>
      <w:r>
        <w:rPr>
          <w:rStyle w:val="lb"/>
        </w:rPr>
        <w:br/>
        <w:t xml:space="preserve">[16] </w:t>
      </w:r>
      <w:r>
        <w:t xml:space="preserve">κατὰ τὴν γαστέρα καὶ τὸν ἐκ τῆς διαφθορὰς γινόμενον </w:t>
      </w:r>
      <w:r>
        <w:rPr>
          <w:rStyle w:val="pb"/>
        </w:rPr>
        <w:t>[p. 6.794]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χυμὸν ἐγγὺς τοῖς θανασίμοις γενόμενον φαρμάκοις ἐρχάζεται. </w:t>
      </w:r>
      <w:r>
        <w:rPr>
          <w:rStyle w:val="lb"/>
        </w:rPr>
        <w:br/>
        <w:t xml:space="preserve">[2] </w:t>
      </w:r>
      <w:r>
        <w:t xml:space="preserve">κολοκύνθη δ᾽ ἄμεμπτος μόνη τῶν τοιούτων καρπῶν, </w:t>
      </w:r>
      <w:r>
        <w:rPr>
          <w:rStyle w:val="lb"/>
        </w:rPr>
        <w:br/>
        <w:t xml:space="preserve">[3] </w:t>
      </w:r>
      <w:r>
        <w:t xml:space="preserve">ἀλλὰ καὶ αὕτη διαφθαρεῖσα κατὰ τὴν γαστέρα κακό·χυμσς </w:t>
      </w:r>
      <w:r>
        <w:rPr>
          <w:rStyle w:val="lb"/>
        </w:rPr>
        <w:br/>
        <w:t xml:space="preserve">[4] </w:t>
      </w:r>
      <w:r>
        <w:t xml:space="preserve">ἱκανῶς γίνεται, καθάπερ καὶ τὰ συκάμινα · καὶ γὰρ καὶ </w:t>
      </w:r>
      <w:r>
        <w:rPr>
          <w:rStyle w:val="lb"/>
        </w:rPr>
        <w:br/>
        <w:t xml:space="preserve">[5] </w:t>
      </w:r>
      <w:r>
        <w:t xml:space="preserve">ταῦτα, πρὶν διαφθαρῆναι, φθάσαντα ταχέως ὑπελθεῖν, οὐδὲν </w:t>
      </w:r>
      <w:r>
        <w:rPr>
          <w:rStyle w:val="lb"/>
        </w:rPr>
        <w:br/>
        <w:t xml:space="preserve">[6] </w:t>
      </w:r>
      <w:r>
        <w:t xml:space="preserve">ἐργάζεται φαῦλον, εἴ γε μή τις ἐν αὐτοῖς πλεονάζοι · κοίνὸν </w:t>
      </w:r>
      <w:r>
        <w:rPr>
          <w:rStyle w:val="lb"/>
        </w:rPr>
        <w:br/>
        <w:t xml:space="preserve">[7] </w:t>
      </w:r>
      <w:r>
        <w:t xml:space="preserve">γὰρ τοῦτο περὶ ἀπάντων ὡραίων ἐπίστασθαί τε χρεί </w:t>
      </w:r>
      <w:r>
        <w:rPr>
          <w:rStyle w:val="lb"/>
        </w:rPr>
        <w:br/>
        <w:t xml:space="preserve">[8] </w:t>
      </w:r>
      <w:r>
        <w:t xml:space="preserve">καὶ μεμνῆσθαι. τῶν δὲ λαχάνων οὐδὲν μὲν εὔχυμον, ἐλ </w:t>
      </w:r>
      <w:r>
        <w:rPr>
          <w:rStyle w:val="lb"/>
        </w:rPr>
        <w:br/>
        <w:t xml:space="preserve">[9] </w:t>
      </w:r>
      <w:r>
        <w:t xml:space="preserve">μέσῳ δ᾽ εὐχύμου τε καὶ κακοχύμου θρίδαξ ἐστὶν, εἶτα μα·λάχη, </w:t>
      </w:r>
      <w:r>
        <w:rPr>
          <w:rStyle w:val="lb"/>
        </w:rPr>
        <w:br/>
        <w:t xml:space="preserve">[10] </w:t>
      </w:r>
      <w:r>
        <w:t xml:space="preserve">καὶ μεύ αὐτὴν ἀτράφαξύς τε καὶ ἀνδράχνη, καὶ βλίτον </w:t>
      </w:r>
      <w:r>
        <w:rPr>
          <w:rStyle w:val="lb"/>
        </w:rPr>
        <w:br/>
        <w:t xml:space="preserve">[11] </w:t>
      </w:r>
      <w:r>
        <w:t xml:space="preserve">καὶ λάπαθον. ἐσχάτως δὲ κακόχυμα πάντ ἐστὶν, ἀ </w:t>
      </w:r>
      <w:r>
        <w:rPr>
          <w:rStyle w:val="lb"/>
        </w:rPr>
        <w:br/>
        <w:t xml:space="preserve">[12] </w:t>
      </w:r>
      <w:r>
        <w:t xml:space="preserve">καλοῦσιν ἄγρια λάχανα, θριδακίνη, χονδρίλη, σκάνδιξ, γιγγίδιον, </w:t>
      </w:r>
      <w:r>
        <w:rPr>
          <w:rStyle w:val="lb"/>
        </w:rPr>
        <w:br/>
        <w:t xml:space="preserve">[13] </w:t>
      </w:r>
      <w:r>
        <w:t xml:space="preserve">σέρις, κιχωριον. αἱ δὲ ῥίζαι </w:t>
      </w:r>
      <w:r>
        <w:rPr>
          <w:rStyle w:val="milestone"/>
        </w:rPr>
        <w:t>[ed1page:4.356]</w:t>
      </w:r>
      <w:r>
        <w:t xml:space="preserve"> τῶν λαχανωδῶν </w:t>
      </w:r>
      <w:r>
        <w:rPr>
          <w:rStyle w:val="lb"/>
        </w:rPr>
        <w:br/>
        <w:t xml:space="preserve">[14] </w:t>
      </w:r>
      <w:r>
        <w:t xml:space="preserve">φυτῶν κακόθυμοι μὲν, ὅσαι δριμεῖαι, καθάπερ αἱ τῶν </w:t>
      </w:r>
      <w:r>
        <w:rPr>
          <w:rStyle w:val="lb"/>
        </w:rPr>
        <w:br/>
        <w:t xml:space="preserve">[15] </w:t>
      </w:r>
      <w:r>
        <w:t xml:space="preserve">κρομμύων καὶ πράσων καὶ σκορόδων καὶ ῥαφανίδων καί </w:t>
      </w:r>
      <w:r>
        <w:rPr>
          <w:rStyle w:val="lb"/>
        </w:rPr>
        <w:br/>
        <w:t xml:space="preserve">[16] </w:t>
      </w:r>
      <w:r>
        <w:t xml:space="preserve">δαύκου, μέσαι δ᾽ εὐχυμων τε καὶ κακοχύμων αἷ τε τῶν </w:t>
      </w:r>
      <w:r>
        <w:rPr>
          <w:rStyle w:val="lb"/>
        </w:rPr>
        <w:br/>
        <w:t xml:space="preserve">[17] </w:t>
      </w:r>
      <w:r>
        <w:t xml:space="preserve">ἄρων εἰσι καὶ τῶν γογγυλίδων, ἃς καὶ βουνιάδας ὀνομα΄ </w:t>
      </w:r>
      <w:r>
        <w:rPr>
          <w:rStyle w:val="lb"/>
        </w:rPr>
        <w:br/>
        <w:t xml:space="preserve">[18] </w:t>
      </w:r>
      <w:r>
        <w:t>ζουσι, καὶ τοῦ καλουμένου κάρους.</w:t>
      </w:r>
    </w:p>
    <w:p w14:paraId="3F08E8F1" w14:textId="77777777" w:rsidR="009D1291" w:rsidRDefault="00000000">
      <w:r>
        <w:rPr>
          <w:rStyle w:val="pb"/>
        </w:rPr>
        <w:t>[p. 6.795]</w:t>
      </w:r>
    </w:p>
    <w:p w14:paraId="53DD2D7B" w14:textId="77777777" w:rsidR="009D1291" w:rsidRDefault="00000000">
      <w:pPr>
        <w:pStyle w:val="Titre3"/>
      </w:pPr>
      <w:r>
        <w:rPr>
          <w:rStyle w:val="num"/>
        </w:rPr>
        <w:t>[chapter:9]</w:t>
      </w:r>
    </w:p>
    <w:p w14:paraId="6726AFE8" w14:textId="77777777" w:rsidR="009D1291" w:rsidRDefault="00000000">
      <w:pPr>
        <w:pStyle w:val="p"/>
      </w:pPr>
      <w:r>
        <w:rPr>
          <w:rStyle w:val="lb"/>
        </w:rPr>
        <w:br/>
        <w:t xml:space="preserve">[1] </w:t>
      </w:r>
      <w:r>
        <w:t xml:space="preserve">Ὅρνιθες δὲ καὶ ἰχθύες ὀλίγου δεῖν ἃπαντες </w:t>
      </w:r>
      <w:r>
        <w:rPr>
          <w:rStyle w:val="lb"/>
        </w:rPr>
        <w:br/>
        <w:t xml:space="preserve">[2] </w:t>
      </w:r>
      <w:r>
        <w:t xml:space="preserve">ευχυμοι πλὴν τῶν ἐν ἕλεσι καὶ λίμναις καὶ ποταμοῖς ἰλυώ </w:t>
      </w:r>
      <w:r>
        <w:rPr>
          <w:rStyle w:val="lb"/>
        </w:rPr>
        <w:br/>
        <w:t xml:space="preserve">[3] </w:t>
      </w:r>
      <w:r>
        <w:rPr>
          <w:rStyle w:val="milestone"/>
        </w:rPr>
        <w:t>[ed2page:6.433]</w:t>
      </w:r>
      <w:r>
        <w:t xml:space="preserve">δεσι καὶ θολεροῖς διαιτωμένων. ἀέρι γὰρ χείρονι </w:t>
      </w:r>
      <w:r>
        <w:rPr>
          <w:rStyle w:val="lb"/>
        </w:rPr>
        <w:br/>
        <w:t xml:space="preserve">[4] </w:t>
      </w:r>
      <w:r>
        <w:t xml:space="preserve">χρῶνται καὶ νηξεσιν ἐλάττοσι καὶ τροφαῖς μοχθηροτέραις, καὶ </w:t>
      </w:r>
      <w:r>
        <w:rPr>
          <w:rStyle w:val="lb"/>
        </w:rPr>
        <w:br/>
        <w:t xml:space="preserve">[5] </w:t>
      </w:r>
      <w:r>
        <w:t xml:space="preserve">μάλισθ ὅταν ἐκ πόλεως μεγάλης ῥέῃ τὸ ὕδωρ, ἐκκαθαῖρον </w:t>
      </w:r>
      <w:r>
        <w:rPr>
          <w:rStyle w:val="lb"/>
        </w:rPr>
        <w:br/>
        <w:t xml:space="preserve">[6] </w:t>
      </w:r>
      <w:r>
        <w:t xml:space="preserve">αποπατους τε καὶ βαλανεῖα καὶ μαγειρεῖα καὶ τὰ τῶν πλυνόντων </w:t>
      </w:r>
      <w:r>
        <w:rPr>
          <w:rStyle w:val="lb"/>
        </w:rPr>
        <w:br/>
        <w:t xml:space="preserve">[7] </w:t>
      </w:r>
      <w:r>
        <w:t xml:space="preserve">τὴν ἐσθῆτα καὶ τὴν ὀθόνην ῥύμματα. χειρίστη γὰρ ἤ </w:t>
      </w:r>
      <w:r>
        <w:rPr>
          <w:rStyle w:val="lb"/>
        </w:rPr>
        <w:br/>
        <w:t xml:space="preserve">[8] </w:t>
      </w:r>
      <w:r>
        <w:t xml:space="preserve">σὰρξ γίνεται τῶν ἐν ὕδατι τοιούτῳ διαιτωμένων ζώων] μάλιστα </w:t>
      </w:r>
      <w:r>
        <w:rPr>
          <w:rStyle w:val="lb"/>
        </w:rPr>
        <w:br/>
        <w:t xml:space="preserve">[9] </w:t>
      </w:r>
      <w:r>
        <w:t xml:space="preserve">μὲν, ὅταν ἐν αὐτῷ μόνῳ διατρίβωσι, κἂν ἐπιμίγνυται </w:t>
      </w:r>
      <w:r>
        <w:rPr>
          <w:rStyle w:val="lb"/>
        </w:rPr>
        <w:br/>
        <w:t xml:space="preserve">[10] </w:t>
      </w:r>
      <w:r>
        <w:t xml:space="preserve">δὲ βελτίονι , μοχθηρότεροι πολλῷ καὶ οὔτοι τῶν ἐν καθαρῷ </w:t>
      </w:r>
      <w:r>
        <w:rPr>
          <w:rStyle w:val="lb"/>
        </w:rPr>
        <w:br/>
        <w:t xml:space="preserve">[11] </w:t>
      </w:r>
      <w:r>
        <w:t xml:space="preserve">θαλάττῃ διαιτωμένων εἰσίν. ἄμεμπτοι γὰρ ὀλίγου δεῖν ἃπαντες </w:t>
      </w:r>
      <w:r>
        <w:rPr>
          <w:rStyle w:val="lb"/>
        </w:rPr>
        <w:br/>
        <w:t xml:space="preserve">[12] </w:t>
      </w:r>
      <w:r>
        <w:t xml:space="preserve">ὑπάρχουσιν, ὅσοι κατὰ τὴν ἄμικτον ὕδατι γλυκεῖ διατρίβουσιν, </w:t>
      </w:r>
      <w:r>
        <w:rPr>
          <w:rStyle w:val="lb"/>
        </w:rPr>
        <w:br/>
        <w:t xml:space="preserve">[13] </w:t>
      </w:r>
      <w:r>
        <w:t xml:space="preserve">ὥσπερ οἵτε πελάγιοι καλούμενοι καὶ οἱ πετραῖοι </w:t>
      </w:r>
      <w:r>
        <w:rPr>
          <w:rStyle w:val="lb"/>
        </w:rPr>
        <w:br/>
        <w:t xml:space="preserve">[14] </w:t>
      </w:r>
      <w:r>
        <w:t xml:space="preserve">καὶ γὰρ εἰς εὐχυμίαν καὶ ἐν αὐτῇ τῇ κατὰ τὴν ἐδωδὴν ἡδονὴ </w:t>
      </w:r>
      <w:r>
        <w:rPr>
          <w:rStyle w:val="lb"/>
        </w:rPr>
        <w:br/>
        <w:t xml:space="preserve">[15] </w:t>
      </w:r>
      <w:r>
        <w:t xml:space="preserve">προὔχουσι πολὺ τῶν ἄλλων, ἀσφαλέστατον μὲν οὑν ἀεὶ </w:t>
      </w:r>
      <w:r>
        <w:rPr>
          <w:rStyle w:val="lb"/>
        </w:rPr>
        <w:br/>
        <w:t xml:space="preserve">[16] </w:t>
      </w:r>
      <w:r>
        <w:t xml:space="preserve">προσφέρεσθαι τῶν τοιουτων· εἰ δέ τι ζῶον εἴη τῶν ἐν ἑκατέροις </w:t>
      </w:r>
      <w:r>
        <w:rPr>
          <w:rStyle w:val="lb"/>
        </w:rPr>
        <w:br/>
        <w:t xml:space="preserve">[17] </w:t>
      </w:r>
      <w:r>
        <w:t xml:space="preserve">τοῖς ὕδασι διαιτωμένων, ὥσπερ ὁ κέφαλος καὶ ὁ λάβραξ, </w:t>
      </w:r>
      <w:r>
        <w:rPr>
          <w:rStyle w:val="lb"/>
        </w:rPr>
        <w:br/>
        <w:t xml:space="preserve">[18] </w:t>
      </w:r>
      <w:r>
        <w:t xml:space="preserve">ὅ τε κωβιὸς καὶ ἡ σμύραινα, καρκῖνοί τε καὶ ἐγχέλυες , ἀναπυνθάνεσθαι </w:t>
      </w:r>
      <w:r>
        <w:rPr>
          <w:rStyle w:val="pb"/>
        </w:rPr>
        <w:t>[p. 6.796]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μὲν πρότερον, οθεν εἴη τεθηρευμένον, μετὰ </w:t>
      </w:r>
      <w:r>
        <w:rPr>
          <w:rStyle w:val="lb"/>
        </w:rPr>
        <w:br/>
        <w:t xml:space="preserve">[2] </w:t>
      </w:r>
      <w:r>
        <w:t xml:space="preserve">δὲ ταῦτα τῇ ὀσμῇ καὶ τῇ γευσει τὴν διάγνωσιν αὐτῶν ποιεῖσθαι. </w:t>
      </w:r>
      <w:r>
        <w:rPr>
          <w:rStyle w:val="lb"/>
        </w:rPr>
        <w:br/>
        <w:t xml:space="preserve">[3] </w:t>
      </w:r>
      <w:r>
        <w:t xml:space="preserve">καὶ γὰρ δυσώδεις καὶ ἀηδεῖς καὶ βλεννώδεις, ὅσοι τὴν </w:t>
      </w:r>
      <w:r>
        <w:rPr>
          <w:rStyle w:val="lb"/>
        </w:rPr>
        <w:br/>
        <w:t xml:space="preserve">[4] </w:t>
      </w:r>
      <w:r>
        <w:t xml:space="preserve">δίαιταν ἔσχον ἐν ὕδατι μοχθηρῷ καἴ μέντοι καὶ λίπος αὐτοῖς </w:t>
      </w:r>
      <w:r>
        <w:rPr>
          <w:rStyle w:val="lb"/>
        </w:rPr>
        <w:br/>
        <w:t xml:space="preserve">[5] </w:t>
      </w:r>
      <w:r>
        <w:t xml:space="preserve">ὑπάρχει πολὺ πλέον ἤπερ τοῖς ἄλλοις, καὶ σήπονται </w:t>
      </w:r>
      <w:r>
        <w:rPr>
          <w:rStyle w:val="lb"/>
        </w:rPr>
        <w:br/>
        <w:t xml:space="preserve">[6] </w:t>
      </w:r>
      <w:r>
        <w:t xml:space="preserve">ταχέως. οἱ δ᾽ ἐν θαλάττῃ καθαρᾷ διαιτώμενοι τήν τε ὀδμὴν </w:t>
      </w:r>
      <w:r>
        <w:rPr>
          <w:rStyle w:val="lb"/>
        </w:rPr>
        <w:br/>
        <w:t xml:space="preserve">[7] </w:t>
      </w:r>
      <w:r>
        <w:t xml:space="preserve">ἄμεμπτον ἔχουσι καὶ τὴν γεῦσιν ἡδεῖαν, τό τε λίπος ὁλίγιστον, </w:t>
      </w:r>
      <w:r>
        <w:rPr>
          <w:rStyle w:val="lb"/>
        </w:rPr>
        <w:br/>
        <w:t xml:space="preserve">[8] </w:t>
      </w:r>
      <w:r>
        <w:t xml:space="preserve">ἤ οὐδ᾽ ὅλως, ἐξαρκοῦσί τε πλέονι χρόνῳ μὴ σηπόμενοι, καὶ </w:t>
      </w:r>
      <w:r>
        <w:rPr>
          <w:rStyle w:val="lb"/>
        </w:rPr>
        <w:br/>
        <w:t xml:space="preserve">[9] </w:t>
      </w:r>
      <w:r>
        <w:t xml:space="preserve">μάλισθ ὅταν αὐτοῖς τις περιβάλλῃ χιόνος. κατὰ ταῦτα μὲν </w:t>
      </w:r>
      <w:r>
        <w:rPr>
          <w:rStyle w:val="lb"/>
        </w:rPr>
        <w:br/>
        <w:t xml:space="preserve">[10] </w:t>
      </w:r>
      <w:r>
        <w:t xml:space="preserve">οὐν καὶ κρείττους οἱ σκληροτεροι γίνονται ψαθυρωτέραν ἴσχον.τες </w:t>
      </w:r>
      <w:r>
        <w:rPr>
          <w:rStyle w:val="lb"/>
        </w:rPr>
        <w:br/>
        <w:t xml:space="preserve">[11] </w:t>
      </w:r>
      <w:r>
        <w:t xml:space="preserve">τὴν σάρκα τοῖς πετραίοις τε καλ τοῖς ὀνίσκοις ὁμοίως· </w:t>
      </w:r>
      <w:r>
        <w:rPr>
          <w:rStyle w:val="lb"/>
        </w:rPr>
        <w:br/>
        <w:t xml:space="preserve">[12] </w:t>
      </w:r>
      <w:r>
        <w:t xml:space="preserve">ὃ γὰρ τούτοις ὑπάρχει φυσει, τοῦτο τοῖς σκληροσάρκοις ἐκ </w:t>
      </w:r>
      <w:r>
        <w:rPr>
          <w:rStyle w:val="lb"/>
        </w:rPr>
        <w:br/>
        <w:t xml:space="preserve">[13] </w:t>
      </w:r>
      <w:r>
        <w:t xml:space="preserve">της χιονος προσγινετατ. οια τουτ ουν εναντιωτατην εχουσιν </w:t>
      </w:r>
      <w:r>
        <w:rPr>
          <w:rStyle w:val="lb"/>
        </w:rPr>
        <w:br/>
        <w:t xml:space="preserve">[14] </w:t>
      </w:r>
      <w:r>
        <w:t xml:space="preserve">οὐσίαν τῆς σαρκὸς οἷ α΄ ἐκ θαλάττης καθαρὰς κέφαλοι καὶ </w:t>
      </w:r>
      <w:r>
        <w:rPr>
          <w:rStyle w:val="lb"/>
        </w:rPr>
        <w:br/>
        <w:t xml:space="preserve">[15] </w:t>
      </w:r>
      <w:r>
        <w:t xml:space="preserve">οἱ κατὰ τὸ μοχθηρὸν ὕδωρ διαιτώμενοι · παραπλησίως δ᾽ </w:t>
      </w:r>
      <w:r>
        <w:rPr>
          <w:rStyle w:val="lb"/>
        </w:rPr>
        <w:br/>
        <w:t xml:space="preserve">[16] </w:t>
      </w:r>
      <w:r>
        <w:t xml:space="preserve">αὐτοῖς καἴ οἱ κωβιοὶ καἴ οἱ λαβρακες, ἔτι τε τούτων μᾶλλον </w:t>
      </w:r>
      <w:r>
        <w:rPr>
          <w:rStyle w:val="lb"/>
        </w:rPr>
        <w:br/>
        <w:t xml:space="preserve">[17] </w:t>
      </w:r>
      <w:r>
        <w:t xml:space="preserve">οἱ ἄλλοι, καὶ σμύραιναι δὲ φαυλσταται γίνονται κατὰ τὰ τοιαῦτα </w:t>
      </w:r>
      <w:r>
        <w:rPr>
          <w:rStyle w:val="lb"/>
        </w:rPr>
        <w:br/>
        <w:t xml:space="preserve">[18] </w:t>
      </w:r>
      <w:r>
        <w:t xml:space="preserve">τῶν ὑδάτων. ἡ δ᾽ ἔγχελυς σὐδ᾽ ὅλως εὔχυμον ἔδεσμα, </w:t>
      </w:r>
      <w:r>
        <w:rPr>
          <w:rStyle w:val="lb"/>
        </w:rPr>
        <w:br/>
        <w:t xml:space="preserve">[19] </w:t>
      </w:r>
      <w:r>
        <w:t xml:space="preserve">κᾂν ἐξ ὕδατος ᾖ καθαροῦ, μήτοι γε δὴ τοῦ πόλιν ἐκκαθαῖροντος, </w:t>
      </w:r>
      <w:r>
        <w:rPr>
          <w:rStyle w:val="pb"/>
        </w:rPr>
        <w:t>[p. 6.797]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ὡς εἴρηται. καὶ παρὰ τὰς ἐπιχωρίους δὲ τροφὰς </w:t>
      </w:r>
      <w:r>
        <w:rPr>
          <w:rStyle w:val="lb"/>
        </w:rPr>
        <w:br/>
        <w:t xml:space="preserve">[2] </w:t>
      </w:r>
      <w:r>
        <w:t xml:space="preserve">ἀμείνους τε καὶ χείρους ἑαυτῶν ἰχθύες γίνονται, διαγινωσκόμενοι </w:t>
      </w:r>
      <w:r>
        <w:rPr>
          <w:rStyle w:val="lb"/>
        </w:rPr>
        <w:br/>
        <w:t xml:space="preserve">[3] </w:t>
      </w:r>
      <w:r>
        <w:t xml:space="preserve">ῥᾳδίως ὀσμῃ τε καὶ γεύσει, καθάπερ αἱ τρίγλαι. μοχθηρότεραι </w:t>
      </w:r>
      <w:r>
        <w:rPr>
          <w:rStyle w:val="lb"/>
        </w:rPr>
        <w:br/>
        <w:t xml:space="preserve">[4] </w:t>
      </w:r>
      <w:r>
        <w:t xml:space="preserve">γαρ αὐτῶν αἱ τὴν καρκινάδα σιτούμεναί, τῶν </w:t>
      </w:r>
      <w:r>
        <w:rPr>
          <w:rStyle w:val="lb"/>
        </w:rPr>
        <w:br/>
        <w:t xml:space="preserve">[5] </w:t>
      </w:r>
      <w:r>
        <w:t xml:space="preserve">δ᾽ ἄλλων ἡ σὰρξ σκληροτέρας ἐστὶν ὕλης, οὐ μόνον τῆς </w:t>
      </w:r>
      <w:r>
        <w:rPr>
          <w:rStyle w:val="lb"/>
        </w:rPr>
        <w:br/>
        <w:t xml:space="preserve">[6] </w:t>
      </w:r>
      <w:r>
        <w:t xml:space="preserve">τῶν πετραίων τε καὶ ὀνίσκων, ἀλλὰ καἴ κεφάλων και λὰτ </w:t>
      </w:r>
      <w:r>
        <w:rPr>
          <w:rStyle w:val="lb"/>
        </w:rPr>
        <w:br/>
        <w:t xml:space="preserve">[7] </w:t>
      </w:r>
      <w:r>
        <w:t xml:space="preserve">βρύκων, καὶ τῶν ἄλλων πελαγίων, καὶ κατὰ τοῦτο δυσπεπιοτέρα </w:t>
      </w:r>
      <w:r>
        <w:rPr>
          <w:rStyle w:val="lb"/>
        </w:rPr>
        <w:br/>
        <w:t xml:space="preserve">[8] </w:t>
      </w:r>
      <w:r>
        <w:t xml:space="preserve">τε καὶ τροφιμωτέρα , κακόχυμον οὐδὲν ἔχουσα. λελεκται </w:t>
      </w:r>
      <w:r>
        <w:rPr>
          <w:rStyle w:val="lb"/>
        </w:rPr>
        <w:br/>
        <w:t xml:space="preserve">[9] </w:t>
      </w:r>
      <w:r>
        <w:t xml:space="preserve">δὲ τελεώτερον ὑπὲρ ἀπάσης τροφῆς ἐν τρισὶν ὑπομνήμασιν, </w:t>
      </w:r>
      <w:r>
        <w:rPr>
          <w:rStyle w:val="lb"/>
        </w:rPr>
        <w:br/>
        <w:t xml:space="preserve">[10] </w:t>
      </w:r>
      <w:r>
        <w:t xml:space="preserve">ἃ περὶ τῶν ἐν ταῖς τροφαῖς δυνάμεων ἐπιγέγραπται, </w:t>
      </w:r>
      <w:r>
        <w:rPr>
          <w:rStyle w:val="lb"/>
        </w:rPr>
        <w:br/>
        <w:t xml:space="preserve">[11] </w:t>
      </w:r>
      <w:r>
        <w:t xml:space="preserve">καὶ χρὴ τὸν ὑγιεινῆς τροφῆς φροντίζοντα μήτε τῆς ἐκείνων </w:t>
      </w:r>
      <w:r>
        <w:rPr>
          <w:rStyle w:val="lb"/>
        </w:rPr>
        <w:br/>
        <w:t xml:space="preserve">[12] </w:t>
      </w:r>
      <w:r>
        <w:t xml:space="preserve">ἀναμνήσεως ἀμελῆσαι, μήθ' ὅλως τῆς ὑγιεινῆς πραγματείας, </w:t>
      </w:r>
      <w:r>
        <w:rPr>
          <w:rStyle w:val="lb"/>
        </w:rPr>
        <w:br/>
        <w:t xml:space="preserve">[13] </w:t>
      </w:r>
      <w:r>
        <w:t xml:space="preserve">ἦς μέρος ἐστὶ καὶ τὸ περὶ τῶν ἐν ταῖς τροφαῖς δυνάμεων. ἄλλα </w:t>
      </w:r>
      <w:r>
        <w:rPr>
          <w:rStyle w:val="lb"/>
        </w:rPr>
        <w:br/>
        <w:t xml:space="preserve">[14] </w:t>
      </w:r>
      <w:r>
        <w:t xml:space="preserve">καὶ περὶ τῆς λεπτυνούσης διαίτης, ἐναντίας οὔσης τῇ παχυνούσῃ </w:t>
      </w:r>
      <w:r>
        <w:rPr>
          <w:rStyle w:val="lb"/>
        </w:rPr>
        <w:br/>
        <w:t xml:space="preserve">[15] </w:t>
      </w:r>
      <w:r>
        <w:t xml:space="preserve">διαίτῃ , γέγραπται βιβλίον ἕτερον ἱκανῶς χρήσιμον οἷς </w:t>
      </w:r>
      <w:r>
        <w:rPr>
          <w:rStyle w:val="lb"/>
        </w:rPr>
        <w:br/>
        <w:t xml:space="preserve">[16] </w:t>
      </w:r>
      <w:r>
        <w:t>ὑγεία σπουδάζεται.</w:t>
      </w:r>
    </w:p>
    <w:p w14:paraId="52374A85" w14:textId="77777777" w:rsidR="009D1291" w:rsidRDefault="00000000">
      <w:r>
        <w:rPr>
          <w:rStyle w:val="pb"/>
        </w:rPr>
        <w:t>[p. 6.798]</w:t>
      </w:r>
    </w:p>
    <w:p w14:paraId="2E32B818" w14:textId="77777777" w:rsidR="009D1291" w:rsidRDefault="00000000">
      <w:pPr>
        <w:pStyle w:val="Titre3"/>
      </w:pPr>
      <w:r>
        <w:rPr>
          <w:rStyle w:val="num"/>
        </w:rPr>
        <w:t>[chapter:10]</w:t>
      </w:r>
    </w:p>
    <w:p w14:paraId="6ACD3A25" w14:textId="77777777" w:rsidR="009D1291" w:rsidRDefault="00000000">
      <w:pPr>
        <w:pStyle w:val="p"/>
      </w:pPr>
      <w:r>
        <w:rPr>
          <w:rStyle w:val="lb"/>
        </w:rPr>
        <w:br/>
        <w:t xml:space="preserve">[1] </w:t>
      </w:r>
      <w:r>
        <w:t xml:space="preserve">Μεμνῆσθαι δέ σε πρὸ πάντων βούλομαι </w:t>
      </w:r>
      <w:r>
        <w:rPr>
          <w:rStyle w:val="lb"/>
        </w:rPr>
        <w:br/>
        <w:t xml:space="preserve">[2] </w:t>
      </w:r>
      <w:r>
        <w:t xml:space="preserve">κατα τας τοιαύτας πραγματείας, ὡς οὔτε βοηθήματος, οὔθ' </w:t>
      </w:r>
      <w:r>
        <w:rPr>
          <w:rStyle w:val="lb"/>
        </w:rPr>
        <w:br/>
        <w:t xml:space="preserve">[3] </w:t>
      </w:r>
      <w:r>
        <w:rPr>
          <w:rStyle w:val="milestone"/>
        </w:rPr>
        <w:t>[ed2page:6.434]</w:t>
      </w:r>
      <w:r>
        <w:t xml:space="preserve"> υγιεινῶν διαιτημάτων ἐπιστήμων ἐστὶ τελέως ὁ τὰς </w:t>
      </w:r>
      <w:r>
        <w:rPr>
          <w:rStyle w:val="lb"/>
        </w:rPr>
        <w:br/>
        <w:t xml:space="preserve">[4] </w:t>
      </w:r>
      <w:r>
        <w:t xml:space="preserve">τῶν υλῶν δυνάμεις ἀκριβῶς ἐκμαθὡν, ἐὰν μὴ γινώσκη τὰς </w:t>
      </w:r>
      <w:r>
        <w:rPr>
          <w:rStyle w:val="lb"/>
        </w:rPr>
        <w:br/>
        <w:t xml:space="preserve">[5] </w:t>
      </w:r>
      <w:r>
        <w:t xml:space="preserve">τῶν σωματων φύσεις, οίς ταῦτα προσάγεται. τινὰ μὲν γὰρ </w:t>
      </w:r>
      <w:r>
        <w:rPr>
          <w:rStyle w:val="lb"/>
        </w:rPr>
        <w:br/>
        <w:t xml:space="preserve">[6] </w:t>
      </w:r>
      <w:r>
        <w:t xml:space="preserve">αυτῶν ἐστι πυκνὰ καὶ ἀδιάπνευστα, τινὰ δ᾽ ἀραιὰ καὶ ῥᾳ-δάος </w:t>
      </w:r>
      <w:r>
        <w:rPr>
          <w:rStyle w:val="lb"/>
        </w:rPr>
        <w:br/>
        <w:t xml:space="preserve">[7] </w:t>
      </w:r>
      <w:r>
        <w:t xml:space="preserve">ἐκκενουμενα. καὶ δεῖται δηλονότι τροφῆς ὑγροτέρας τὰ </w:t>
      </w:r>
      <w:r>
        <w:rPr>
          <w:rStyle w:val="lb"/>
        </w:rPr>
        <w:br/>
        <w:t xml:space="preserve">[8] </w:t>
      </w:r>
      <w:r>
        <w:t xml:space="preserve">προτερα, ξηροτέρας δὲ τὰ δεύτερα, καὶ τὰ μὲν κὀλλωδεστέρας, </w:t>
      </w:r>
      <w:r>
        <w:rPr>
          <w:rStyle w:val="lb"/>
        </w:rPr>
        <w:br/>
        <w:t xml:space="preserve">[9] </w:t>
      </w:r>
      <w:r>
        <w:t xml:space="preserve">τα δὲ λεπτοτέρας, καὶ τὰ μὲν ἐλάττονος, τὰ δὲ πλείονος. </w:t>
      </w:r>
      <w:r>
        <w:rPr>
          <w:rStyle w:val="lb"/>
        </w:rPr>
        <w:br/>
        <w:t xml:space="preserve">[10] </w:t>
      </w:r>
      <w:r>
        <w:t xml:space="preserve">ουτως δὲ καὶ ὅσοι μελαγχολικώτερον ἔχουσι τὸ αἷμα, </w:t>
      </w:r>
      <w:r>
        <w:rPr>
          <w:rStyle w:val="lb"/>
        </w:rPr>
        <w:br/>
        <w:t xml:space="preserve">[11] </w:t>
      </w:r>
      <w:r>
        <w:t xml:space="preserve">τῶν υγρῶν καὶ θερμῶν τῇ κράσει δέονται τροφῶν, ὥσπερ γε </w:t>
      </w:r>
      <w:r>
        <w:rPr>
          <w:rStyle w:val="lb"/>
        </w:rPr>
        <w:br/>
        <w:t xml:space="preserve">[12] </w:t>
      </w:r>
      <w:r>
        <w:t xml:space="preserve">καὶ οσοι χολωδέστερον, ὑγρῶν καὶ ψυχρῶν, ὡσαύτως δ᾽ οἵ </w:t>
      </w:r>
      <w:r>
        <w:rPr>
          <w:rStyle w:val="lb"/>
        </w:rPr>
        <w:br/>
        <w:t xml:space="preserve">[13] </w:t>
      </w:r>
      <w:r>
        <w:t xml:space="preserve">φλεγματῶδες, θερμαινουσῶν τε καὶ ξηραινουσῶν. ὅσοι δ᾽ </w:t>
      </w:r>
      <w:r>
        <w:rPr>
          <w:rStyle w:val="lb"/>
        </w:rPr>
        <w:br/>
        <w:t xml:space="preserve">[14] </w:t>
      </w:r>
      <w:r>
        <w:t xml:space="preserve">αίμα χρηστὸν ἀθροίζουσι πλέον, ὀλιγωτέρων μὲν ἐδεσμάτων </w:t>
      </w:r>
      <w:r>
        <w:rPr>
          <w:rStyle w:val="lb"/>
        </w:rPr>
        <w:br/>
        <w:t xml:space="preserve">[15] </w:t>
      </w:r>
      <w:r>
        <w:t xml:space="preserve">χρήζουσιν, ἐπιφανῆ δ᾽ οὐδεμίαν ἐχόντων δύναμιν, ἀλλ᾽ ἐν </w:t>
      </w:r>
      <w:r>
        <w:rPr>
          <w:rStyle w:val="lb"/>
        </w:rPr>
        <w:br/>
        <w:t xml:space="preserve">[16] </w:t>
      </w:r>
      <w:r>
        <w:t xml:space="preserve">τῷ μέσῳ καθεστηκότων, ὡς μήτε θερμαίνειν ἀξιολόγως, μήτε </w:t>
      </w:r>
      <w:r>
        <w:rPr>
          <w:rStyle w:val="lb"/>
        </w:rPr>
        <w:br/>
        <w:t xml:space="preserve">[17] </w:t>
      </w:r>
      <w:r>
        <w:t xml:space="preserve">ψύχειν, ὥσπερ γε καὶ μηδ᾽ ὑγραίνειν ἤ ξηραίνειν, οὕτω </w:t>
      </w:r>
      <w:r>
        <w:rPr>
          <w:rStyle w:val="lb"/>
        </w:rPr>
        <w:br/>
        <w:t xml:space="preserve">[18] </w:t>
      </w:r>
      <w:r>
        <w:t xml:space="preserve">δὲ καὶ παχους καὶ λεπτότητος ἐν τῷ μέσῳ καθεστηκότων, </w:t>
      </w:r>
      <w:r>
        <w:rPr>
          <w:rStyle w:val="pb"/>
        </w:rPr>
        <w:t>[p. 6.799]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ωσαυτως δὲ γιπσχροτητος τε καὶ τῶν ἐναντίων αὐτῇ · κραυροτητα </w:t>
      </w:r>
      <w:r>
        <w:rPr>
          <w:rStyle w:val="lb"/>
        </w:rPr>
        <w:br/>
        <w:t xml:space="preserve">[2] </w:t>
      </w:r>
      <w:r>
        <w:t xml:space="preserve">δὲ λέγω καὶ ψαθυρότητα. ὑπάρχει δὲ κραυρότης </w:t>
      </w:r>
      <w:r>
        <w:rPr>
          <w:rStyle w:val="lb"/>
        </w:rPr>
        <w:br/>
        <w:t xml:space="preserve">[3] </w:t>
      </w:r>
      <w:r>
        <w:t xml:space="preserve">μεν τοῖς σκληροῖς τε καὶ ξηροῖς ἱκανῶς, ψαθυρότης δὲ </w:t>
      </w:r>
      <w:r>
        <w:rPr>
          <w:rStyle w:val="lb"/>
        </w:rPr>
        <w:br/>
        <w:t xml:space="preserve">[4] </w:t>
      </w:r>
      <w:r>
        <w:t xml:space="preserve">τοῖς μαλακοῖς τε καὶ μέσοις καθ᾽ ὑγρότητά τε καὶ ξηρότητα · </w:t>
      </w:r>
      <w:r>
        <w:rPr>
          <w:rStyle w:val="lb"/>
        </w:rPr>
        <w:br/>
        <w:t xml:space="preserve">[5] </w:t>
      </w:r>
      <w:r>
        <w:t xml:space="preserve">κοινον δ αμφοῖν το μηδὲν ἔχειν γλίσχρον. διαγνωστικὴν </w:t>
      </w:r>
      <w:r>
        <w:rPr>
          <w:rStyle w:val="lb"/>
        </w:rPr>
        <w:br/>
        <w:t xml:space="preserve">[6] </w:t>
      </w:r>
      <w:r>
        <w:t xml:space="preserve">οὐν εἰναι προσηκει τον ὁρθῶς χρησόμενον ταῖς τροφαῖς, </w:t>
      </w:r>
      <w:r>
        <w:rPr>
          <w:rStyle w:val="lb"/>
        </w:rPr>
        <w:br/>
        <w:t xml:space="preserve">[7] </w:t>
      </w:r>
      <w:r>
        <w:t xml:space="preserve">πρῶτον μὲν τῆς κατ ἀραιότητά τε και πυκνότητα τοῦ δέρματος </w:t>
      </w:r>
      <w:r>
        <w:rPr>
          <w:rStyle w:val="lb"/>
        </w:rPr>
        <w:br/>
        <w:t xml:space="preserve">[8] </w:t>
      </w:r>
      <w:r>
        <w:t xml:space="preserve">ἐν τοῖς ἀνθρώποις διαφοράς, ἐφεξῆς δ᾽ αὐτῇ τῆς ὅλης </w:t>
      </w:r>
      <w:r>
        <w:rPr>
          <w:rStyle w:val="lb"/>
        </w:rPr>
        <w:br/>
        <w:t xml:space="preserve">[9] </w:t>
      </w:r>
      <w:r>
        <w:t xml:space="preserve">τοῦ σώματος κράσεως, εἰθ' ἑξῆς εἰ σώζει πάντα τὰ μόρια </w:t>
      </w:r>
      <w:r>
        <w:rPr>
          <w:rStyle w:val="lb"/>
        </w:rPr>
        <w:br/>
        <w:t xml:space="preserve">[10] </w:t>
      </w:r>
      <w:r>
        <w:t xml:space="preserve">τοῦ σώματος τὴν οἰκείαν κρᾶσιν. ἐνίοτε μὲν γὰρ ἡ κεφαλή </w:t>
      </w:r>
      <w:r>
        <w:rPr>
          <w:rStyle w:val="lb"/>
        </w:rPr>
        <w:br/>
        <w:t xml:space="preserve">[11] </w:t>
      </w:r>
      <w:r>
        <w:t xml:space="preserve">ἐστι θερμοτέρα τοῦ προσήκοντος, ἡ γαστὴρ δὲ ψυχροτέρα, </w:t>
      </w:r>
      <w:r>
        <w:rPr>
          <w:rStyle w:val="lb"/>
        </w:rPr>
        <w:br/>
        <w:t xml:space="preserve">[12] </w:t>
      </w:r>
      <w:r>
        <w:t xml:space="preserve">πολλάκις δὲ τοὐναντίον ἡ γαστὴρ μὲν θερμοτέρα, ψυχροτέρα </w:t>
      </w:r>
      <w:r>
        <w:rPr>
          <w:rStyle w:val="lb"/>
        </w:rPr>
        <w:br/>
        <w:t xml:space="preserve">[13] </w:t>
      </w:r>
      <w:r>
        <w:t xml:space="preserve">δ᾽ ἡ κεφαλή · καὶ τἄλλα μόρια πάνθ' ὡσαύτως. ἡ μὲν </w:t>
      </w:r>
      <w:r>
        <w:rPr>
          <w:rStyle w:val="lb"/>
        </w:rPr>
        <w:br/>
        <w:t xml:space="preserve">[14] </w:t>
      </w:r>
      <w:r>
        <w:t xml:space="preserve">οὐν ἄλλη πάσα θεραπευτική τε καὶ ὑγιεινὴ μέθοδος ἀπάντων </w:t>
      </w:r>
      <w:r>
        <w:rPr>
          <w:rStyle w:val="lb"/>
        </w:rPr>
        <w:br/>
        <w:t xml:space="preserve">[15] </w:t>
      </w:r>
      <w:r>
        <w:t xml:space="preserve">ὁμοτίμως ἐστόχασται, τὰ δὲ κατὰ τὰς τροφὰς ἐξαίρετον μὲν </w:t>
      </w:r>
      <w:r>
        <w:rPr>
          <w:rStyle w:val="lb"/>
        </w:rPr>
        <w:br/>
        <w:t xml:space="preserve">[16] </w:t>
      </w:r>
      <w:r>
        <w:t xml:space="preserve">ἔχει καὶ πρῶτον σκοπὸν, ὅπως ἄριστα πεφθήσεται, δεύτερον </w:t>
      </w:r>
      <w:r>
        <w:rPr>
          <w:rStyle w:val="lb"/>
        </w:rPr>
        <w:br/>
        <w:t xml:space="preserve">[17] </w:t>
      </w:r>
      <w:r>
        <w:t xml:space="preserve">δὲ ἐπὶ τῷδε, τὸν ἀναδοθησόμενον ἐκ τῆς πεφθείσης τροφῆς </w:t>
      </w:r>
      <w:r>
        <w:rPr>
          <w:rStyle w:val="lb"/>
        </w:rPr>
        <w:br/>
        <w:t xml:space="preserve">[18] </w:t>
      </w:r>
      <w:r>
        <w:t xml:space="preserve">χυμὸν ἐπιτήδειον εἰναι τῇ κρασει τῶν ἄλλων μορίων. ἀναγκαία </w:t>
      </w:r>
      <w:r>
        <w:rPr>
          <w:rStyle w:val="pb"/>
        </w:rPr>
        <w:t>[p. 6.800]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τοιγαροῦν ἐκ τῶνδε φαίνεται τοῖς ὀρθῶς μέλλουσι χρῆσθαι </w:t>
      </w:r>
      <w:r>
        <w:rPr>
          <w:rStyle w:val="lb"/>
        </w:rPr>
        <w:br/>
        <w:t xml:space="preserve">[2] </w:t>
      </w:r>
      <w:r>
        <w:t xml:space="preserve">τροφαῖς ἡ περὶ κράσεως πραγματεία. καὶ τοίνυν ὡς </w:t>
      </w:r>
      <w:r>
        <w:rPr>
          <w:rStyle w:val="lb"/>
        </w:rPr>
        <w:br/>
        <w:t xml:space="preserve">[3] </w:t>
      </w:r>
      <w:r>
        <w:t xml:space="preserve">γεγυμνασμένῳ σοι κατ αὐτὴν, ὅσον ἔθ' ὑπόλοιπόν ἐστιν εἰς </w:t>
      </w:r>
      <w:r>
        <w:rPr>
          <w:rStyle w:val="lb"/>
        </w:rPr>
        <w:br/>
        <w:t xml:space="preserve">[4] </w:t>
      </w:r>
      <w:r>
        <w:t xml:space="preserve">εὐχυμίαν τε καὶ κακοχυμίαν ἀναγκαῖον ἐγνῶσθαι, προσθήσω, </w:t>
      </w:r>
      <w:r>
        <w:rPr>
          <w:rStyle w:val="lb"/>
        </w:rPr>
        <w:br/>
        <w:t xml:space="preserve">[5] </w:t>
      </w:r>
      <w:r>
        <w:t>την ἀρχὴν απὸ τῶν οἴνων ποιησόμενος.</w:t>
      </w:r>
    </w:p>
    <w:p w14:paraId="5E3C9DF1" w14:textId="77777777" w:rsidR="009D1291" w:rsidRDefault="00000000">
      <w:pPr>
        <w:pStyle w:val="Titre3"/>
      </w:pPr>
      <w:r>
        <w:rPr>
          <w:rStyle w:val="num"/>
        </w:rPr>
        <w:t>[chapter:11]</w:t>
      </w:r>
    </w:p>
    <w:p w14:paraId="5684142B" w14:textId="77777777" w:rsidR="009D1291" w:rsidRDefault="00000000">
      <w:pPr>
        <w:pStyle w:val="p"/>
      </w:pPr>
      <w:r>
        <w:rPr>
          <w:rStyle w:val="lb"/>
        </w:rPr>
        <w:br/>
        <w:t xml:space="preserve">[6] </w:t>
      </w:r>
      <w:r>
        <w:t xml:space="preserve">Ὅσοι μὲν οὐν αὐτῶν ὑδατώδεις εἰσὶ καὶ </w:t>
      </w:r>
      <w:r>
        <w:rPr>
          <w:rStyle w:val="lb"/>
        </w:rPr>
        <w:br/>
        <w:t xml:space="preserve">[7] </w:t>
      </w:r>
      <w:r>
        <w:t xml:space="preserve">λεπτοὶ κατὰ ξύστασιν, οὔρησίν τε κινοῦντες, ὀλιγίστην παρέχουσι </w:t>
      </w:r>
      <w:r>
        <w:rPr>
          <w:rStyle w:val="lb"/>
        </w:rPr>
        <w:br/>
        <w:t xml:space="preserve">[8] </w:t>
      </w:r>
      <w:r>
        <w:t xml:space="preserve">τῷ σώματι τροφήν · ὅσοι δὲ παχεῖς, ὥσπερ ὁ Θηραῖος </w:t>
      </w:r>
      <w:r>
        <w:rPr>
          <w:rStyle w:val="lb"/>
        </w:rPr>
        <w:br/>
        <w:t xml:space="preserve">[9] </w:t>
      </w:r>
      <w:r>
        <w:t xml:space="preserve">τε καὶ ὁ Σκυβελίτης, ἀξιολόγως τρέφουσι. διαφέρουσι </w:t>
      </w:r>
      <w:r>
        <w:rPr>
          <w:rStyle w:val="lb"/>
        </w:rPr>
        <w:br/>
        <w:t xml:space="preserve">[10] </w:t>
      </w:r>
      <w:r>
        <w:t xml:space="preserve">δ αλλήλων τῷ μᾶλλόν τε καὶ ἦττον ἀνάλογον τῷ πάχει. </w:t>
      </w:r>
      <w:r>
        <w:rPr>
          <w:rStyle w:val="lb"/>
        </w:rPr>
        <w:br/>
        <w:t xml:space="preserve">[11] </w:t>
      </w:r>
      <w:r>
        <w:t xml:space="preserve">τοιοῦτος δέ ἐστιν οἰνος παρ ἡμῖν ἐν Ἀἰγαῖς καὶ Περπερίνῃ, </w:t>
      </w:r>
      <w:r>
        <w:rPr>
          <w:rStyle w:val="lb"/>
        </w:rPr>
        <w:br/>
        <w:t xml:space="preserve">[12] </w:t>
      </w:r>
      <w:r>
        <w:t xml:space="preserve">τῇ μὲν ὁμόρῳ Μυρίνῃ, τῇ δὲ Περγάμῳ. τελέως μὲν οὐν </w:t>
      </w:r>
      <w:r>
        <w:rPr>
          <w:rStyle w:val="lb"/>
        </w:rPr>
        <w:br/>
        <w:t xml:space="preserve">[13] </w:t>
      </w:r>
      <w:r>
        <w:t xml:space="preserve">εἰσι γλυκεῖς ὅ τε Σκυβελίτης καὶ ὁ Θηραῖος, αὐστηρὸς δὲ </w:t>
      </w:r>
      <w:r>
        <w:rPr>
          <w:rStyle w:val="lb"/>
        </w:rPr>
        <w:br/>
        <w:t xml:space="preserve">[14] </w:t>
      </w:r>
      <w:r>
        <w:t xml:space="preserve">ἃμα καὶ γλυκὺς ὁ Κιλίκιος ὁ Ἀβάτης, ἀπὸ χωρίου τὴν προσηγορίαν </w:t>
      </w:r>
      <w:r>
        <w:rPr>
          <w:rStyle w:val="lb"/>
        </w:rPr>
        <w:br/>
        <w:t xml:space="preserve">[15] </w:t>
      </w:r>
      <w:r>
        <w:t xml:space="preserve">ἐχων, ὁ δ᾽ ἐν Ἀἰγαῖς καὶ Περπερίνῃ μέσοι τούτων </w:t>
      </w:r>
      <w:r>
        <w:rPr>
          <w:rStyle w:val="lb"/>
        </w:rPr>
        <w:br/>
        <w:t xml:space="preserve">[16] </w:t>
      </w:r>
      <w:r>
        <w:t xml:space="preserve">εἰσὶν, οὔτε γλυκεῖς ἀκριβῶς ἄντες, οὔτε στύψιν ἔχοντες ἀξιολογον </w:t>
      </w:r>
      <w:r>
        <w:rPr>
          <w:rStyle w:val="lb"/>
        </w:rPr>
        <w:br/>
        <w:t xml:space="preserve">[17] </w:t>
      </w:r>
      <w:r>
        <w:t xml:space="preserve">ὁμοίως τῷ Κιλικίῳ. </w:t>
      </w:r>
      <w:r>
        <w:rPr>
          <w:rStyle w:val="milestone"/>
        </w:rPr>
        <w:t>[ed2page:6.435]</w:t>
      </w:r>
      <w:r>
        <w:t xml:space="preserve"> μέλανες δὲ πάντες οὔτοι </w:t>
      </w:r>
      <w:r>
        <w:rPr>
          <w:rStyle w:val="lb"/>
        </w:rPr>
        <w:br/>
        <w:t xml:space="preserve">[18] </w:t>
      </w:r>
      <w:r>
        <w:t xml:space="preserve">τυγχάνουσιν ὄντες · οὐδὲ γὰρ ἂν εὕροις οὐδένα παχὺν ἃμα </w:t>
      </w:r>
      <w:r>
        <w:rPr>
          <w:rStyle w:val="pb"/>
        </w:rPr>
        <w:t>[p. 6.801]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καὶ γλυκὺν οἶνον, ὃς οὐκ ἔστι μέλας. ἐὰν ουν τῶν λευκοὶ </w:t>
      </w:r>
      <w:r>
        <w:rPr>
          <w:rStyle w:val="lb"/>
        </w:rPr>
        <w:br/>
        <w:t xml:space="preserve">[2] </w:t>
      </w:r>
      <w:r>
        <w:t xml:space="preserve">τάτων οἴνων ἑψήσῃς τὸ γλεῦκος, ὡς τὸ καλούμενον ἐργασασθαι </w:t>
      </w:r>
      <w:r>
        <w:rPr>
          <w:rStyle w:val="lb"/>
        </w:rPr>
        <w:br/>
        <w:t xml:space="preserve">[3] </w:t>
      </w:r>
      <w:r>
        <w:t xml:space="preserve">σίραιον, ὥπερ ἕψημα παρ ἡμῖν ὀνομάζεται, μέλαν </w:t>
      </w:r>
      <w:r>
        <w:rPr>
          <w:rStyle w:val="lb"/>
        </w:rPr>
        <w:br/>
        <w:t xml:space="preserve">[4] </w:t>
      </w:r>
      <w:r>
        <w:t xml:space="preserve">ἴσχει το χρῶμα πα </w:t>
      </w:r>
      <w:r>
        <w:rPr>
          <w:rStyle w:val="milestone"/>
        </w:rPr>
        <w:t>[ed1page:4.359]</w:t>
      </w:r>
      <w:r>
        <w:t xml:space="preserve"> ραπλησίως τῷ Θηραίῳ. μέλαν δε </w:t>
      </w:r>
      <w:r>
        <w:rPr>
          <w:rStyle w:val="lb"/>
        </w:rPr>
        <w:br/>
        <w:t xml:space="preserve">[5] </w:t>
      </w:r>
      <w:r>
        <w:t xml:space="preserve">καὶ τὸ τοῦ Καρυίνου χρῶμ ἐστὶ, γλυκέος ὄντος αὐτοῦ. τὸ δὲ </w:t>
      </w:r>
      <w:r>
        <w:rPr>
          <w:rStyle w:val="lb"/>
        </w:rPr>
        <w:br/>
        <w:t xml:space="preserve">[6] </w:t>
      </w:r>
      <w:r>
        <w:t xml:space="preserve">τοῦ Θηρίνου μέλαν μὲν, ἀλλ᾽ οὐκ ἴσον τῷ Καρυίνῳ · ἀπολείπεται </w:t>
      </w:r>
      <w:r>
        <w:rPr>
          <w:rStyle w:val="lb"/>
        </w:rPr>
        <w:br/>
        <w:t xml:space="preserve">[7] </w:t>
      </w:r>
      <w:r>
        <w:t xml:space="preserve">γάρ τι καὶ τῆ γλυκύτητι τοῦ Καρυίνου. λευκὸς δὲ </w:t>
      </w:r>
      <w:r>
        <w:rPr>
          <w:rStyle w:val="lb"/>
        </w:rPr>
        <w:br/>
        <w:t xml:space="preserve">[8] </w:t>
      </w:r>
      <w:r>
        <w:t xml:space="preserve">οἰνος οὐδεὶς γλυκύς ἐστιν, ἀλλὰ τινὲς μὲν αὐστηροί τε καἴ </w:t>
      </w:r>
      <w:r>
        <w:rPr>
          <w:rStyle w:val="lb"/>
        </w:rPr>
        <w:br/>
        <w:t xml:space="preserve">[9] </w:t>
      </w:r>
      <w:r>
        <w:t xml:space="preserve">παχεῖς, τινὲς δ᾽ ὑδατωδεις τε καὶ λεπτοἄ ξανθοὶ δὲ καὶ </w:t>
      </w:r>
      <w:r>
        <w:rPr>
          <w:rStyle w:val="lb"/>
        </w:rPr>
        <w:br/>
        <w:t xml:space="preserve">[10] </w:t>
      </w:r>
      <w:r>
        <w:t xml:space="preserve">κιρροὶ, τινὲς μὲν γλυκεῖς εἰσι μετρίως, ὥσπερ Ἱπποδαμάντειός </w:t>
      </w:r>
      <w:r>
        <w:rPr>
          <w:rStyle w:val="lb"/>
        </w:rPr>
        <w:br/>
        <w:t xml:space="preserve">[11] </w:t>
      </w:r>
      <w:r>
        <w:t xml:space="preserve">τε καὶ ιΦαυστιανὸς ἐθαλερῖνο.ς, ἔνιοι δ᾽ ὅλως γλυκεῖς. </w:t>
      </w:r>
      <w:r>
        <w:rPr>
          <w:rStyle w:val="lb"/>
        </w:rPr>
        <w:br/>
        <w:t xml:space="preserve">[12] </w:t>
      </w:r>
      <w:r>
        <w:t xml:space="preserve">οἱ δ᾽ ἐρυθροὶ παχύτεροι τούτων, ὥσπερ γε τούτων ἕτεροι, </w:t>
      </w:r>
      <w:r>
        <w:rPr>
          <w:rStyle w:val="lb"/>
        </w:rPr>
        <w:br/>
        <w:t xml:space="preserve">[13] </w:t>
      </w:r>
      <w:r>
        <w:t xml:space="preserve">πλησιάζοντες ἤδη κατὰ τὸ χρῶμα τοῖς μέλασιν. ἡ τροφὴ δ᾽ </w:t>
      </w:r>
      <w:r>
        <w:rPr>
          <w:rStyle w:val="lb"/>
        </w:rPr>
        <w:br/>
        <w:t xml:space="preserve">[14] </w:t>
      </w:r>
      <w:r>
        <w:t xml:space="preserve">ἐξ ἀπαντων ἐστὶν αὐτῶν ἀναλογος τῷ πάχει. καὶ διὰ τοῦτο </w:t>
      </w:r>
      <w:r>
        <w:rPr>
          <w:rStyle w:val="lb"/>
        </w:rPr>
        <w:br/>
        <w:t xml:space="preserve">[15] </w:t>
      </w:r>
      <w:r>
        <w:t xml:space="preserve">τοῖς μὲν ἀναθρέψεως δεομένοις ἐπιτρεπτέον πίνειν τοὺς </w:t>
      </w:r>
      <w:r>
        <w:rPr>
          <w:rStyle w:val="lb"/>
        </w:rPr>
        <w:br/>
        <w:t xml:space="preserve">[16] </w:t>
      </w:r>
      <w:r>
        <w:t xml:space="preserve">γλυκεῖς, καὶ μάλισθ ὅταν ἀμέμπτως ὲχωσι τὰ καθ᾽ ὴπάρ τε </w:t>
      </w:r>
      <w:r>
        <w:rPr>
          <w:rStyle w:val="lb"/>
        </w:rPr>
        <w:br/>
        <w:t xml:space="preserve">[17] </w:t>
      </w:r>
      <w:r>
        <w:t xml:space="preserve">καὶ σπλῆνα καὶ νεφρούς · τοῖς δ᾽ ἤδη παχὺν ἠθροικόσι χυμον </w:t>
      </w:r>
      <w:r>
        <w:rPr>
          <w:rStyle w:val="lb"/>
        </w:rPr>
        <w:br/>
        <w:t xml:space="preserve">[18] </w:t>
      </w:r>
      <w:r>
        <w:t xml:space="preserve">ἐν ταῖς φλεψὶν οἱ λεπτοὶ κατα τὴν σύστασιν χρήσιμοι, </w:t>
      </w:r>
      <w:r>
        <w:rPr>
          <w:rStyle w:val="lb"/>
        </w:rPr>
        <w:br/>
        <w:t xml:space="preserve">[19] </w:t>
      </w:r>
      <w:r>
        <w:t xml:space="preserve">ψυχρῶν μὲν ἡθροισμένων ἐν ταῖς φλεψὶ χυμῶν, οἱ δριμεῖς καὶ </w:t>
      </w:r>
      <w:r>
        <w:rPr>
          <w:rStyle w:val="pb"/>
        </w:rPr>
        <w:t>[p. 6.802]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παλαιοὶ, μη ψυχρῶν δὲ, ὅσοις τδύτων οὐδέτερον ὑπάρχει. </w:t>
      </w:r>
      <w:r>
        <w:rPr>
          <w:rStyle w:val="lb"/>
        </w:rPr>
        <w:br/>
        <w:t xml:space="preserve">[2] </w:t>
      </w:r>
      <w:r>
        <w:t xml:space="preserve">βελτίους μὲν οὐν εἰς εὐχυμίαν οἱ εὐώδεις, ἀλλὰ καὶ κεφαλὴν </w:t>
      </w:r>
      <w:r>
        <w:rPr>
          <w:rStyle w:val="lb"/>
        </w:rPr>
        <w:br/>
        <w:t xml:space="preserve">[3] </w:t>
      </w:r>
      <w:r>
        <w:t xml:space="preserve">πλάττουσι · κρείττους δ εἰς ουρησιν οἷ λεπτοὶ, κεφαλῆς δ᾽ </w:t>
      </w:r>
      <w:r>
        <w:rPr>
          <w:rStyle w:val="lb"/>
        </w:rPr>
        <w:br/>
        <w:t xml:space="preserve">[4] </w:t>
      </w:r>
      <w:r>
        <w:t xml:space="preserve">ουδ ολως απτονται. φεύγειν δὲ τοὺς παχεῖς ἃμα καὶ δυσώδεις </w:t>
      </w:r>
      <w:r>
        <w:rPr>
          <w:rStyle w:val="lb"/>
        </w:rPr>
        <w:br/>
        <w:t xml:space="preserve">[5] </w:t>
      </w:r>
      <w:r>
        <w:t xml:space="preserve">καὶ αηδεῖς καὶ αὐστηροὺς, οἰός ἐστιν ὁ φαῦλος Βικυὸς </w:t>
      </w:r>
      <w:r>
        <w:rPr>
          <w:rStyle w:val="lb"/>
        </w:rPr>
        <w:br/>
        <w:t xml:space="preserve">[6] </w:t>
      </w:r>
      <w:r>
        <w:t xml:space="preserve">ἐν τοῖς μεγάλοις κεραμίοις, ὁ δ᾽ ἐν τοῖς μικροῖς οὔτ ἀηδὴς, </w:t>
      </w:r>
      <w:r>
        <w:rPr>
          <w:rStyle w:val="lb"/>
        </w:rPr>
        <w:br/>
        <w:t xml:space="preserve">[7] </w:t>
      </w:r>
      <w:r>
        <w:t xml:space="preserve">ουτε δυσωδης, οὔτε παχὺς ἄγαν ἐστὶν, ἀλλ᾽ οὐδὲ τὴν στύψιν </w:t>
      </w:r>
      <w:r>
        <w:rPr>
          <w:rStyle w:val="lb"/>
        </w:rPr>
        <w:br/>
        <w:t xml:space="preserve">[8] </w:t>
      </w:r>
      <w:r>
        <w:t xml:space="preserve">ἔχει στρυφνήν · εὔχυμος δ᾽ σὐδ᾽ οὕτος , ὥσπερ οὐδὲ κακοχυμος, </w:t>
      </w:r>
      <w:r>
        <w:rPr>
          <w:rStyle w:val="lb"/>
        </w:rPr>
        <w:br/>
        <w:t xml:space="preserve">[9] </w:t>
      </w:r>
      <w:r>
        <w:t xml:space="preserve">ἀλλ᾽ ἐν τῷ μεταξὺ τῶν εὐχύμων τε καὶ κακοχύμων </w:t>
      </w:r>
      <w:r>
        <w:rPr>
          <w:rStyle w:val="lb"/>
        </w:rPr>
        <w:br/>
        <w:t xml:space="preserve">[10] </w:t>
      </w:r>
      <w:r>
        <w:t xml:space="preserve">ἐστί. τῶν γε μην εὐχυμοτάτων οἴνων καὶ ὁ τθαλερῖνός ἐστι, </w:t>
      </w:r>
      <w:r>
        <w:rPr>
          <w:rStyle w:val="lb"/>
        </w:rPr>
        <w:br/>
        <w:t xml:space="preserve">[11] </w:t>
      </w:r>
      <w:r>
        <w:t xml:space="preserve">καὶ μᾶλλον ὁ γλυκύτερος. ἐκ ταὐτοῦ δὲ γένους τῷδε καὶ ὁ </w:t>
      </w:r>
      <w:r>
        <w:rPr>
          <w:rStyle w:val="lb"/>
        </w:rPr>
        <w:br/>
        <w:t xml:space="preserve">[12] </w:t>
      </w:r>
      <w:r>
        <w:t xml:space="preserve">κιρρὸς Τιμωλίτης ὁ γλυκυς. ἔστι γὰρ καὶ τούτου τὸ ἕτερον </w:t>
      </w:r>
      <w:r>
        <w:rPr>
          <w:rStyle w:val="lb"/>
        </w:rPr>
        <w:br/>
        <w:t xml:space="preserve">[13] </w:t>
      </w:r>
      <w:r>
        <w:t xml:space="preserve">εἰδος αὐστηρὸν, οὐχ ὁμοίως εὔχυμον, ὥσπερ οὐδ᾽ ἄλλος οὐδεὶς </w:t>
      </w:r>
      <w:r>
        <w:rPr>
          <w:rStyle w:val="lb"/>
        </w:rPr>
        <w:br/>
        <w:t xml:space="preserve">[14] </w:t>
      </w:r>
      <w:r>
        <w:t xml:space="preserve">αὐστηρὸς ἱκανῶς, εἰ καὶ ῥώμην ἐντίθησιν ἐκλύτῳ στομαχῳ </w:t>
      </w:r>
      <w:r>
        <w:rPr>
          <w:rStyle w:val="lb"/>
        </w:rPr>
        <w:br/>
        <w:t xml:space="preserve">[15] </w:t>
      </w:r>
      <w:r>
        <w:t xml:space="preserve">καὶ γαστρὶ, καὶ μάλιστα κατὰ δυσκρασίαν θερμὴν πεπονθόσιν. </w:t>
      </w:r>
      <w:r>
        <w:rPr>
          <w:rStyle w:val="lb"/>
        </w:rPr>
        <w:br/>
        <w:t xml:space="preserve">[16] </w:t>
      </w:r>
      <w:r>
        <w:t xml:space="preserve">ἕνεκα γὰρ τούτου καὶ τοῦ συστῆσαι ῥεομένην γαστερα </w:t>
      </w:r>
      <w:r>
        <w:rPr>
          <w:rStyle w:val="lb"/>
        </w:rPr>
        <w:br/>
        <w:t xml:space="preserve">[17] </w:t>
      </w:r>
      <w:r>
        <w:t xml:space="preserve">χρώμεθα τοῖς αὐστηροῖς. οἴνοις, ἄλλως οὐκ ἂν χρησάμενοι </w:t>
      </w:r>
      <w:r>
        <w:rPr>
          <w:rStyle w:val="pb"/>
        </w:rPr>
        <w:t>[p. 6.803]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δια το μητ αναδόσει τροφῆς, μήθ' αἱματώσει, μήτ </w:t>
      </w:r>
      <w:r>
        <w:rPr>
          <w:rStyle w:val="lb"/>
        </w:rPr>
        <w:br/>
        <w:t xml:space="preserve">[2] </w:t>
      </w:r>
      <w:r>
        <w:t xml:space="preserve">ευχυμίᾳ, μητ οὕρων εὐροίᾳ, μήθ' ἱδρώτων ἐκκρίσει, μήτε </w:t>
      </w:r>
      <w:r>
        <w:rPr>
          <w:rStyle w:val="lb"/>
        </w:rPr>
        <w:br/>
        <w:t xml:space="preserve">[3] </w:t>
      </w:r>
      <w:r>
        <w:t xml:space="preserve">γαστρος υπαγωγῇ συντελεῖν αυτούς. ἀλλ᾽ οὐ πρόκειται νῦν </w:t>
      </w:r>
      <w:r>
        <w:rPr>
          <w:rStyle w:val="lb"/>
        </w:rPr>
        <w:br/>
        <w:t xml:space="preserve">[4] </w:t>
      </w:r>
      <w:r>
        <w:t xml:space="preserve">·ουτ αρετας οὔτε κακίας οἴνων πάσας διέρχεσθαι, καὶ μάλισθ </w:t>
      </w:r>
      <w:r>
        <w:rPr>
          <w:rStyle w:val="lb"/>
        </w:rPr>
        <w:br/>
        <w:t xml:space="preserve">[5] </w:t>
      </w:r>
      <w:r>
        <w:t xml:space="preserve">οσοι διαφέρουσι νοσοις. ὅπερ οὑν πρόκειται, πάλιν ἀναληφθεν </w:t>
      </w:r>
      <w:r>
        <w:rPr>
          <w:rStyle w:val="lb"/>
        </w:rPr>
        <w:br/>
        <w:t xml:space="preserve">[6] </w:t>
      </w:r>
      <w:r>
        <w:t xml:space="preserve">ἐν κεφαλαίοις βραχέσιν εἰρήσεται. τοῖς χολωδεστέροις </w:t>
      </w:r>
      <w:r>
        <w:rPr>
          <w:rStyle w:val="lb"/>
        </w:rPr>
        <w:br/>
        <w:t xml:space="preserve">[7] </w:t>
      </w:r>
      <w:r>
        <w:t xml:space="preserve">σωμασιν, εἴτε δια φυσικὴν δυσκρασίαν, εἴτε δύ ἐπίκτητον </w:t>
      </w:r>
      <w:r>
        <w:rPr>
          <w:rStyle w:val="lb"/>
        </w:rPr>
        <w:br/>
        <w:t xml:space="preserve">[8] </w:t>
      </w:r>
      <w:r>
        <w:t xml:space="preserve">οπωσοῦν γεγονυῖαν, οὔτε Ψαλερῖνος, οὔτε Τμωλίτης </w:t>
      </w:r>
      <w:r>
        <w:rPr>
          <w:rStyle w:val="lb"/>
        </w:rPr>
        <w:br/>
        <w:t xml:space="preserve">[9] </w:t>
      </w:r>
      <w:r>
        <w:t xml:space="preserve">κιῥῥος γλυκὺς, οὔτ Ἀριούσιος, οὔθ' ὁ Δέσβιος ὁ εὐώδης τε </w:t>
      </w:r>
      <w:r>
        <w:rPr>
          <w:rStyle w:val="lb"/>
        </w:rPr>
        <w:br/>
        <w:t xml:space="preserve">[10] </w:t>
      </w:r>
      <w:r>
        <w:t xml:space="preserve">καὶ κιῥῥὸς, ὅμοιος τοῖς προειρημένοις ὧν, ἐπιτήδειος πίνεσθαι· </w:t>
      </w:r>
      <w:r>
        <w:rPr>
          <w:rStyle w:val="lb"/>
        </w:rPr>
        <w:br/>
        <w:t xml:space="preserve">[11] </w:t>
      </w:r>
      <w:r>
        <w:t xml:space="preserve">θερμοὶ γὰρ ἄπαντες οἱ τοιοῦτοι. μήτ οὑν χολῶδεσι, </w:t>
      </w:r>
      <w:r>
        <w:rPr>
          <w:rStyle w:val="lb"/>
        </w:rPr>
        <w:br/>
        <w:t xml:space="preserve">[12] </w:t>
      </w:r>
      <w:r>
        <w:t xml:space="preserve">μητε τοῖς ἐξ ἐγκαυσεως, ἤ καμάτων πολλῶν, ἤ ἐνδείας, </w:t>
      </w:r>
      <w:r>
        <w:rPr>
          <w:rStyle w:val="lb"/>
        </w:rPr>
        <w:br/>
        <w:t xml:space="preserve">[13] </w:t>
      </w:r>
      <w:r>
        <w:t xml:space="preserve">ἤ λύπης, ἢ ὥρᾳ, ἤ χώρᾳ καὶ καταστάσει θερμῇ, διδόναι τοιοῦτον </w:t>
      </w:r>
      <w:r>
        <w:rPr>
          <w:rStyle w:val="lb"/>
        </w:rPr>
        <w:br/>
        <w:t xml:space="preserve">[14] </w:t>
      </w:r>
      <w:r>
        <w:t xml:space="preserve">οίνον. ἐξ ὑπεναντίου μὲν οὑν ἀγαθὸς ἃπασι τοῖς θερμαίνεσθαι </w:t>
      </w:r>
      <w:r>
        <w:rPr>
          <w:rStyle w:val="lb"/>
        </w:rPr>
        <w:br/>
        <w:t xml:space="preserve">[15] </w:t>
      </w:r>
      <w:r>
        <w:t xml:space="preserve">δεομένοις, φλεγματώδεσί τε καὶ ψυχραῖς κράσεσι, </w:t>
      </w:r>
      <w:r>
        <w:rPr>
          <w:rStyle w:val="lb"/>
        </w:rPr>
        <w:br/>
        <w:t xml:space="preserve">[16] </w:t>
      </w:r>
      <w:r>
        <w:t xml:space="preserve">καὶ χυμῶν πλῆθος ὠμῶν ήθροικόσιν, ἀργῶς βιοῦσιν ἐν χω-ρᾶμ </w:t>
      </w:r>
      <w:r>
        <w:rPr>
          <w:rStyle w:val="lb"/>
        </w:rPr>
        <w:br/>
        <w:t xml:space="preserve">[17] </w:t>
      </w:r>
      <w:r>
        <w:t xml:space="preserve">ψυχρῷ καὶ χειμῶνι καὶ καταστασει ψυχρᾷ καὶ ὑγρᾷ </w:t>
      </w:r>
      <w:r>
        <w:rPr>
          <w:rStyle w:val="pb"/>
        </w:rPr>
        <w:t>[p. 6.804]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τούτοις μὲν ἃπασιν ἀγαθὸς ὁ κιρῥὸς οἶνος καὶ γλυκύς · ἐνανττίοςδὲ </w:t>
      </w:r>
      <w:r>
        <w:rPr>
          <w:rStyle w:val="lb"/>
        </w:rPr>
        <w:br/>
        <w:t xml:space="preserve">[2] </w:t>
      </w:r>
      <w:r>
        <w:t xml:space="preserve">τοῖς ἐναντίως ἔχουσιν, οὐχ ὡς κακογαμίαν ἐργαζόμενος, </w:t>
      </w:r>
      <w:r>
        <w:rPr>
          <w:rStyle w:val="lb"/>
        </w:rPr>
        <w:br/>
        <w:t xml:space="preserve">[3] </w:t>
      </w:r>
      <w:r>
        <w:rPr>
          <w:rStyle w:val="milestone"/>
        </w:rPr>
        <w:t>[ed2page:6.436]</w:t>
      </w:r>
      <w:r>
        <w:t xml:space="preserve"> ἀλλ᾽ ὡς θερμαίνων τοὺς ψύχεσθαι δεομένους. ἕτοιμον </w:t>
      </w:r>
      <w:r>
        <w:rPr>
          <w:rStyle w:val="lb"/>
        </w:rPr>
        <w:br/>
        <w:t xml:space="preserve">[4] </w:t>
      </w:r>
      <w:r>
        <w:t xml:space="preserve">γὰρ αὐτοῖς ἐστι τοῦτον πίνουσιν καὶ κεφαλὴν ἀλγῆσαι καὶ </w:t>
      </w:r>
      <w:r>
        <w:rPr>
          <w:rStyle w:val="lb"/>
        </w:rPr>
        <w:br/>
        <w:t xml:space="preserve">[5] </w:t>
      </w:r>
      <w:r>
        <w:t xml:space="preserve">πυρέξαι καί τι τοῖς νεύροις παθεῖν. οἱ δὲ τῶν κιρρῶν τε </w:t>
      </w:r>
      <w:r>
        <w:rPr>
          <w:rStyle w:val="lb"/>
        </w:rPr>
        <w:br/>
        <w:t xml:space="preserve">[6] </w:t>
      </w:r>
      <w:r>
        <w:t xml:space="preserve">καὶ μετρίως γλυκέων, (οὐδεὶς γὰρ κιῥῥὸς ἄκρως ἐστὶ γλυκὺς,) </w:t>
      </w:r>
      <w:r>
        <w:rPr>
          <w:rStyle w:val="lb"/>
        </w:rPr>
        <w:br/>
        <w:t xml:space="preserve">[7] </w:t>
      </w:r>
      <w:r>
        <w:t xml:space="preserve">ἐπὶ τὸ μελάντερον δὲ καὶ γλυκύτερον ῥέποντες, οὐχ ὁμοίως </w:t>
      </w:r>
      <w:r>
        <w:rPr>
          <w:rStyle w:val="lb"/>
        </w:rPr>
        <w:br/>
        <w:t xml:space="preserve">[8] </w:t>
      </w:r>
      <w:r>
        <w:t xml:space="preserve">θερμοὶ τοῖς κιρροῖς εἰσιν. εἰκότερον σύν οὔτε κεφαλὴν, οὔτε </w:t>
      </w:r>
      <w:r>
        <w:rPr>
          <w:rStyle w:val="lb"/>
        </w:rPr>
        <w:br/>
        <w:t xml:space="preserve">[9] </w:t>
      </w:r>
      <w:r>
        <w:t xml:space="preserve">νεῦρα βλαπτουσιν, οὔτε πυρετοὺς ἐξάπτουσιν ὡσαύτως ἐκείνοις. </w:t>
      </w:r>
      <w:r>
        <w:rPr>
          <w:rStyle w:val="lb"/>
        </w:rPr>
        <w:br/>
        <w:t xml:space="preserve">[10] </w:t>
      </w:r>
      <w:r>
        <w:t xml:space="preserve">ὅτι δὲ γαστρὸς οἱ γλυκεῖς οἰνοι καὶ παχεῖς εἰσιν ὑπακτικοὶ, </w:t>
      </w:r>
      <w:r>
        <w:rPr>
          <w:rStyle w:val="lb"/>
        </w:rPr>
        <w:br/>
        <w:t xml:space="preserve">[11] </w:t>
      </w:r>
      <w:r>
        <w:t xml:space="preserve">σχεδὸν οὐδεὶς ἀγνοεῖ, καθάπερ γε καὶ περὶ γλεύκους, </w:t>
      </w:r>
      <w:r>
        <w:rPr>
          <w:rStyle w:val="lb"/>
        </w:rPr>
        <w:br/>
        <w:t xml:space="preserve">[12] </w:t>
      </w:r>
      <w:r>
        <w:t xml:space="preserve">οπως ἐστὶ φυσῶδες καὶ δύσπεπτον καὶ παχύχυμον καὶ μόνον </w:t>
      </w:r>
      <w:r>
        <w:rPr>
          <w:rStyle w:val="lb"/>
        </w:rPr>
        <w:br/>
        <w:t xml:space="preserve">[13] </w:t>
      </w:r>
      <w:r>
        <w:t xml:space="preserve">ἀγαθὸν ἐχον ὑπάγειν γαστέρα, κἂν ἀτυχήση ποτὲ τούτου, </w:t>
      </w:r>
      <w:r>
        <w:rPr>
          <w:rStyle w:val="lb"/>
        </w:rPr>
        <w:br/>
        <w:t xml:space="preserve">[14] </w:t>
      </w:r>
      <w:r>
        <w:t xml:space="preserve">βλαβερώτερον γίνεται. πάντων δ᾽ οἴνων κοινόν ἐστιν, ὅσοι </w:t>
      </w:r>
      <w:r>
        <w:rPr>
          <w:rStyle w:val="lb"/>
        </w:rPr>
        <w:br/>
        <w:t xml:space="preserve">[15] </w:t>
      </w:r>
      <w:r>
        <w:t xml:space="preserve">γε μὴ πάνυ παχεῖς εἰσι καὶ λίαν γλυκεῖς, ὥσπερ ὁ Θηραῖός τε </w:t>
      </w:r>
      <w:r>
        <w:rPr>
          <w:rStyle w:val="lb"/>
        </w:rPr>
        <w:br/>
        <w:t xml:space="preserve">[16] </w:t>
      </w:r>
      <w:r>
        <w:t xml:space="preserve">καὶ ὁ Σκυβελίτης, ἐπειδὰν εἰς χρόνου μῆκος ἐκταθῶσι, ξανθὴν </w:t>
      </w:r>
      <w:r>
        <w:rPr>
          <w:rStyle w:val="lb"/>
        </w:rPr>
        <w:br/>
        <w:t xml:space="preserve">[17] </w:t>
      </w:r>
      <w:r>
        <w:t xml:space="preserve">τὴν χρόαν γίνεσθαι καί τι καὶ στίλβον ἐχειν ὁμοίως </w:t>
      </w:r>
      <w:r>
        <w:rPr>
          <w:rStyle w:val="lb"/>
        </w:rPr>
        <w:br/>
        <w:t xml:space="preserve">[18] </w:t>
      </w:r>
      <w:r>
        <w:t xml:space="preserve">πυρὰ καὶ γὰρ οἱ μέλανες, οἷός πέρ ἐστιν ὁ παρ ἡμῖν ἐν Περπερίνη </w:t>
      </w:r>
      <w:r>
        <w:rPr>
          <w:rStyle w:val="pb"/>
        </w:rPr>
        <w:t>[p. 6.805]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γιγνομενος, εἰ χρονίσαιεν, εἰς ἐρυθρὰν μὲν ἤ κιῥῥὰν </w:t>
      </w:r>
      <w:r>
        <w:rPr>
          <w:rStyle w:val="lb"/>
        </w:rPr>
        <w:br/>
        <w:t xml:space="preserve">[2] </w:t>
      </w:r>
      <w:r>
        <w:t xml:space="preserve">πρότερον ἀφικνοῦνται ποιότητα, μετὰ ταῦτα δ᾽ εἰς ξανθὰτητα, </w:t>
      </w:r>
      <w:r>
        <w:rPr>
          <w:rStyle w:val="lb"/>
        </w:rPr>
        <w:br/>
        <w:t xml:space="preserve">[3] </w:t>
      </w:r>
      <w:r>
        <w:t xml:space="preserve">καὶ ὁ λευκὸς, ὁποῖος ὁ Βιθυνὸς Ἀμιναῖος, ὁνὁμά-. </w:t>
      </w:r>
      <w:r>
        <w:rPr>
          <w:rStyle w:val="lb"/>
        </w:rPr>
        <w:br/>
        <w:t xml:space="preserve">[4] </w:t>
      </w:r>
      <w:r>
        <w:t xml:space="preserve">ζουσι δὲ Ῥωμαῖοι τὸν οὕτως παλαιωθέντα κέκοῦβον, ὃν οὐκ </w:t>
      </w:r>
      <w:r>
        <w:rPr>
          <w:rStyle w:val="lb"/>
        </w:rPr>
        <w:br/>
        <w:t xml:space="preserve">[5] </w:t>
      </w:r>
      <w:r>
        <w:t xml:space="preserve">αν ἔτι γνωρίσαις ἐξ ὁποίου γένους ἤν. ἤδη δ᾽ ὁ τοιοῦτός </w:t>
      </w:r>
      <w:r>
        <w:rPr>
          <w:rStyle w:val="lb"/>
        </w:rPr>
        <w:br/>
        <w:t xml:space="preserve">[6] </w:t>
      </w:r>
      <w:r>
        <w:t xml:space="preserve">ἐστι καὶ πικρὸς καὶ διὰ τοῦτ αὐ μὴ ἐπιτήδειος εἰς πόσιν. ἀλλ᾽ </w:t>
      </w:r>
      <w:r>
        <w:rPr>
          <w:rStyle w:val="lb"/>
        </w:rPr>
        <w:br/>
        <w:t xml:space="preserve">[7] </w:t>
      </w:r>
      <w:r>
        <w:t xml:space="preserve">οἷ γε καπηλεύοντες τοὺς οἴνους μιγνύντες τοῖς νέοις τοὺς τοισυτους, </w:t>
      </w:r>
      <w:r>
        <w:rPr>
          <w:rStyle w:val="lb"/>
        </w:rPr>
        <w:br/>
        <w:t xml:space="preserve">[8] </w:t>
      </w:r>
      <w:r>
        <w:t xml:space="preserve">ὡς παλαιοὺς πιπράσκουσιν, ἐξαπατῶντες τῇ πικρὰτητι </w:t>
      </w:r>
      <w:r>
        <w:rPr>
          <w:rStyle w:val="lb"/>
        </w:rPr>
        <w:br/>
        <w:t xml:space="preserve">[9] </w:t>
      </w:r>
      <w:r>
        <w:t xml:space="preserve">τοὺς ἀγνοοῦντας ἀκριβῶς οἴνων γεύεσθαι, φεύγειν έιὑν </w:t>
      </w:r>
      <w:r>
        <w:rPr>
          <w:rStyle w:val="lb"/>
        </w:rPr>
        <w:br/>
        <w:t xml:space="preserve">[10] </w:t>
      </w:r>
      <w:r>
        <w:t xml:space="preserve">χρὴ τῶν οὕτω παλαιῶν τὴν πόσιν, ὥσπερ καὶ τῶν πάνυ νέων. </w:t>
      </w:r>
      <w:r>
        <w:rPr>
          <w:rStyle w:val="lb"/>
        </w:rPr>
        <w:br/>
        <w:t xml:space="preserve">[11] </w:t>
      </w:r>
      <w:r>
        <w:t xml:space="preserve">οἱ μὲν γὰρ ὑπερθερμαίνουσιν, οἱ δ᾽ οὐδ᾽ ὅλως θερμαίνουσιν, </w:t>
      </w:r>
      <w:r>
        <w:rPr>
          <w:rStyle w:val="lb"/>
        </w:rPr>
        <w:br/>
        <w:t xml:space="preserve">[12] </w:t>
      </w:r>
      <w:r>
        <w:t xml:space="preserve">ἔστ ἀν ὠσιν νέομ τοσοῦτον γὰρ δέουσιν συντελεῖν τι ταῖς </w:t>
      </w:r>
      <w:r>
        <w:rPr>
          <w:rStyle w:val="lb"/>
        </w:rPr>
        <w:br/>
        <w:t xml:space="preserve">[13] </w:t>
      </w:r>
      <w:r>
        <w:t xml:space="preserve">τῶν σιτίων πέψεσιν, ὥστ αὐτοὶ μόλις πέπτονται. πρὸς </w:t>
      </w:r>
      <w:r>
        <w:rPr>
          <w:rStyle w:val="lb"/>
        </w:rPr>
        <w:br/>
        <w:t xml:space="preserve">[14] </w:t>
      </w:r>
      <w:r>
        <w:t xml:space="preserve">τουτοις δ᾽ οὐδ᾽ ὑπέρχονται κατὰ τὴν κοιλίαν , οὔτ ἀναδίδονται </w:t>
      </w:r>
      <w:r>
        <w:rPr>
          <w:rStyle w:val="lb"/>
        </w:rPr>
        <w:br/>
        <w:t xml:space="preserve">[15] </w:t>
      </w:r>
      <w:r>
        <w:t xml:space="preserve">ῥᾳδίως, οὔτ σύρα προτρέπουσιν , οὔθ' αἱματώσει συντελοῦσιν, </w:t>
      </w:r>
      <w:r>
        <w:rPr>
          <w:rStyle w:val="lb"/>
        </w:rPr>
        <w:br/>
        <w:t xml:space="preserve">[16] </w:t>
      </w:r>
      <w:r>
        <w:t xml:space="preserve">οὐδὲ θρέψει, διαμένουσι δ᾽ ἐπὶ πλεῖστον ἐν τῇ </w:t>
      </w:r>
      <w:r>
        <w:rPr>
          <w:rStyle w:val="lb"/>
        </w:rPr>
        <w:br/>
        <w:t xml:space="preserve">[17] </w:t>
      </w:r>
      <w:r>
        <w:t xml:space="preserve">γαστρὶ μετέωροι παραπλησίως ὕδατι , κᾳν βραχύ τις αὐτῶν </w:t>
      </w:r>
      <w:r>
        <w:rPr>
          <w:rStyle w:val="pb"/>
        </w:rPr>
        <w:t>[p. 6.806]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πίῃ, ῥᾳδίως ὀξύνονται, μόνους δ᾽ ἄν τις τοὺς νέους ἐα΄ </w:t>
      </w:r>
      <w:r>
        <w:rPr>
          <w:rStyle w:val="lb"/>
        </w:rPr>
        <w:br/>
        <w:t xml:space="preserve">[2] </w:t>
      </w:r>
      <w:r>
        <w:t xml:space="preserve">αγαθῷ πίνοι τοὺς λεπτοὺς τῇ συστάσει, καθάπερ ἔν </w:t>
      </w:r>
      <w:r>
        <w:rPr>
          <w:rStyle w:val="lb"/>
        </w:rPr>
        <w:br/>
        <w:t xml:space="preserve">[3] </w:t>
      </w:r>
      <w:r>
        <w:t xml:space="preserve">Παλίῳ ο/ τε Ταυρίας ὀνομαζόμενός ἐστι , καὶ ὁ Ἀλβανὸς, </w:t>
      </w:r>
      <w:r>
        <w:rPr>
          <w:rStyle w:val="lb"/>
        </w:rPr>
        <w:br/>
        <w:t xml:space="preserve">[4] </w:t>
      </w:r>
      <w:r>
        <w:t xml:space="preserve">ἔνιοί τε τῶν ἐν τοῖς Σαβίνοις τε καὶ Θούσκοις γεννωμένων · </w:t>
      </w:r>
      <w:r>
        <w:rPr>
          <w:rStyle w:val="lb"/>
        </w:rPr>
        <w:br/>
        <w:t xml:space="preserve">[5] </w:t>
      </w:r>
      <w:r>
        <w:t xml:space="preserve">ου γαρ δη πάντες εἰσὶ τοιοῦτοι. καὶ περὶ Κέαν δὲ πόλιν </w:t>
      </w:r>
      <w:r>
        <w:rPr>
          <w:rStyle w:val="lb"/>
        </w:rPr>
        <w:br/>
        <w:t xml:space="preserve">[6] </w:t>
      </w:r>
      <w:r>
        <w:t xml:space="preserve">ο κ,ατα τον ὑπερκείμενον αὐτή λόφον Ἀμιναῖος ἐν τάχει </w:t>
      </w:r>
      <w:r>
        <w:rPr>
          <w:rStyle w:val="lb"/>
        </w:rPr>
        <w:br/>
        <w:t xml:space="preserve">[7] </w:t>
      </w:r>
      <w:r>
        <w:t xml:space="preserve">ποτιμος γίνεται. κατὰ δὲ τὴν Ἀσίαν παρ ἡμῖν ὅ τε Τι-. </w:t>
      </w:r>
      <w:r>
        <w:rPr>
          <w:rStyle w:val="lb"/>
        </w:rPr>
        <w:br/>
        <w:t xml:space="preserve">[8] </w:t>
      </w:r>
      <w:r>
        <w:t xml:space="preserve">βηνοςἐστι τοιοῦτος, καὶ ὁ Ἀρσύῖνος, καὶ μετ αὐτοὺς ὁ </w:t>
      </w:r>
      <w:r>
        <w:rPr>
          <w:rStyle w:val="lb"/>
        </w:rPr>
        <w:br/>
        <w:t xml:space="preserve">[9] </w:t>
      </w:r>
      <w:r>
        <w:t xml:space="preserve">Τιτακαζηνσς. ἀλλὰ τούτους μὲν ὡς ἐπί παραδείγματος προὐχειρισάμην, </w:t>
      </w:r>
      <w:r>
        <w:rPr>
          <w:rStyle w:val="lb"/>
        </w:rPr>
        <w:br/>
        <w:t xml:space="preserve">[10] </w:t>
      </w:r>
      <w:r>
        <w:t xml:space="preserve">ἐθεασάμην δὲ τοιούτους οἴνους ἐν ἃπασι σχεδὸν </w:t>
      </w:r>
      <w:r>
        <w:rPr>
          <w:rStyle w:val="lb"/>
        </w:rPr>
        <w:br/>
        <w:t xml:space="preserve">[11] </w:t>
      </w:r>
      <w:r>
        <w:t xml:space="preserve">τοῖς ἔθνεσιν · ἀλλ᾽ ἀγνοοῦσιν αὐτοὺς οἱ ξένοι κατὰ διττὴν </w:t>
      </w:r>
      <w:r>
        <w:rPr>
          <w:rStyle w:val="lb"/>
        </w:rPr>
        <w:br/>
        <w:t xml:space="preserve">[12] </w:t>
      </w:r>
      <w:r>
        <w:t xml:space="preserve">αἰτίαν, ὅτι τε παντάπασιν ὀλίγοι γεννῶνται, καὶ </w:t>
      </w:r>
      <w:r>
        <w:rPr>
          <w:rStyle w:val="lb"/>
        </w:rPr>
        <w:br/>
        <w:t xml:space="preserve">[13] </w:t>
      </w:r>
      <w:r>
        <w:t xml:space="preserve">διοτι μακρον πλοῦν οὐ φέρουσιν, ὡς ὑπὸ τῶν ἐμπόρων μὴ </w:t>
      </w:r>
      <w:r>
        <w:rPr>
          <w:rStyle w:val="lb"/>
        </w:rPr>
        <w:br/>
        <w:t xml:space="preserve">[14] </w:t>
      </w:r>
      <w:r>
        <w:t xml:space="preserve">δυνασθαι εἰς ἄλλην χώραν μετακομίζεσθαι, διορίσαις δ᾽ ἃν </w:t>
      </w:r>
      <w:r>
        <w:rPr>
          <w:rStyle w:val="lb"/>
        </w:rPr>
        <w:br/>
        <w:t xml:space="preserve">[15] </w:t>
      </w:r>
      <w:r>
        <w:t xml:space="preserve">ῥᾳδίως τους τοιούτους οἴνους, πρῶτον μὲν καὶ μάλιστα </w:t>
      </w:r>
      <w:r>
        <w:rPr>
          <w:rStyle w:val="lb"/>
        </w:rPr>
        <w:br/>
        <w:t xml:space="preserve">[16] </w:t>
      </w:r>
      <w:r>
        <w:t xml:space="preserve">τῇ λεπτοτητι, πλησίον ἥκοντας ὕδατος, εἰτα καὶ λευκότητι, </w:t>
      </w:r>
      <w:r>
        <w:rPr>
          <w:rStyle w:val="lb"/>
        </w:rPr>
        <w:br/>
        <w:t xml:space="preserve">[17] </w:t>
      </w:r>
      <w:r>
        <w:t xml:space="preserve">καὶ γευομένῳ δ᾽ ἂν σοι φανεῖεν ὑδατώδεις, οὐδεμίαν ἔχοντες </w:t>
      </w:r>
      <w:r>
        <w:rPr>
          <w:rStyle w:val="lb"/>
        </w:rPr>
        <w:br/>
        <w:t xml:space="preserve">[18] </w:t>
      </w:r>
      <w:r>
        <w:t xml:space="preserve">ἰσχυραν στυψιν, ἔν τε τῷ κεράννυσθαι μὴ φέροντες ὕδατος </w:t>
      </w:r>
      <w:r>
        <w:rPr>
          <w:rStyle w:val="pb"/>
        </w:rPr>
        <w:t>[p. 6.807]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μίξιν πολλην · διὸ καὶ πρὸς τῶν παλαιῶν ἰατρῶν ὁλιγοφόροι </w:t>
      </w:r>
      <w:r>
        <w:rPr>
          <w:rStyle w:val="lb"/>
        </w:rPr>
        <w:br/>
        <w:t xml:space="preserve">[2] </w:t>
      </w:r>
      <w:r>
        <w:t xml:space="preserve">κέκληνται. καὶ μέντοι καὶ καθάπερ οἱ κιῥῥοὶ θερμοὶ </w:t>
      </w:r>
      <w:r>
        <w:rPr>
          <w:rStyle w:val="lb"/>
        </w:rPr>
        <w:br/>
        <w:t xml:space="preserve">[3] </w:t>
      </w:r>
      <w:r>
        <w:t xml:space="preserve">την δύναμιν ὄντες αὐτίκα πληροῦσι τὴν κεφαλὴν, οὕτως </w:t>
      </w:r>
      <w:r>
        <w:rPr>
          <w:rStyle w:val="lb"/>
        </w:rPr>
        <w:br/>
        <w:t xml:space="preserve">[4] </w:t>
      </w:r>
      <w:r>
        <w:t xml:space="preserve">οἱ τοιοῦτοι πρὸς τῷ μηδέποτε βλάπτειν αὐτὴν ὠφελοῦσιν, </w:t>
      </w:r>
      <w:r>
        <w:rPr>
          <w:rStyle w:val="lb"/>
        </w:rPr>
        <w:br/>
        <w:t xml:space="preserve">[5] </w:t>
      </w:r>
      <w:r>
        <w:t xml:space="preserve">ἐνίοτε παύοντες ὀδύνας μικράς τινας, ὅσαι διὰ τοὺς ἐν τῇ </w:t>
      </w:r>
      <w:r>
        <w:rPr>
          <w:rStyle w:val="lb"/>
        </w:rPr>
        <w:br/>
        <w:t xml:space="preserve">[6] </w:t>
      </w:r>
      <w:r>
        <w:t xml:space="preserve">κοιλίᾳ χυμους εἰώθασι γίγνεσθαι. τῆς γαρ τοι κεφαλῆς, </w:t>
      </w:r>
      <w:r>
        <w:rPr>
          <w:rStyle w:val="lb"/>
        </w:rPr>
        <w:br/>
        <w:t xml:space="preserve">[7] </w:t>
      </w:r>
      <w:r>
        <w:t xml:space="preserve">ου μόνον ὅταν αὕτη πάσχῃ τι πάθος ἴδιον ὀδυνωμένη, </w:t>
      </w:r>
      <w:r>
        <w:rPr>
          <w:rStyle w:val="lb"/>
        </w:rPr>
        <w:br/>
        <w:t xml:space="preserve">[8] </w:t>
      </w:r>
      <w:r>
        <w:rPr>
          <w:rStyle w:val="milestone"/>
        </w:rPr>
        <w:t>[ed2page:6.437]</w:t>
      </w:r>
      <w:r>
        <w:t xml:space="preserve"> ἀλλὰ καὶ διὰ τὴν κοιλίαν ἀναπέμπουσαν ἀτμοὺς χυμῶν </w:t>
      </w:r>
      <w:r>
        <w:rPr>
          <w:rStyle w:val="lb"/>
        </w:rPr>
        <w:br/>
        <w:t xml:space="preserve">[9] </w:t>
      </w:r>
      <w:r>
        <w:t xml:space="preserve">μοχθηρῶν, ἡ τοιαύτη κεφαλαλγία δύ οἴνου πόσεως ὀ.λιγοφόρου </w:t>
      </w:r>
      <w:r>
        <w:rPr>
          <w:rStyle w:val="lb"/>
        </w:rPr>
        <w:br/>
        <w:t xml:space="preserve">[10] </w:t>
      </w:r>
      <w:r>
        <w:t xml:space="preserve">ἰᾶται βραχεῖαν ὲχοντος στῦψιν. ὅσοι γὰρ ἔκλυτοι </w:t>
      </w:r>
      <w:r>
        <w:rPr>
          <w:rStyle w:val="lb"/>
        </w:rPr>
        <w:br/>
        <w:t xml:space="preserve">[11] </w:t>
      </w:r>
      <w:r>
        <w:t xml:space="preserve">παντάπασίν εἰσιν, ὥσπερ ὁ παρ ἡμῖν Τιβηνὸς, ἐν Ἱταλίᾳ </w:t>
      </w:r>
      <w:r>
        <w:rPr>
          <w:rStyle w:val="lb"/>
        </w:rPr>
        <w:br/>
        <w:t xml:space="preserve">[12] </w:t>
      </w:r>
      <w:r>
        <w:t xml:space="preserve">δὲ τῶν Σαβίνων ἔνιοι, τοσούτῳ χείρους ὑπάρχουσι τῶν </w:t>
      </w:r>
      <w:r>
        <w:rPr>
          <w:rStyle w:val="lb"/>
        </w:rPr>
        <w:br/>
        <w:t xml:space="preserve">[13] </w:t>
      </w:r>
      <w:r>
        <w:t xml:space="preserve">ἀτρέμα στυφόντων, ὅσῳ βελτίους εἰσὶν ὕδατος. εὕροις γὰρ </w:t>
      </w:r>
      <w:r>
        <w:rPr>
          <w:rStyle w:val="lb"/>
        </w:rPr>
        <w:br/>
        <w:t xml:space="preserve">[14] </w:t>
      </w:r>
      <w:r>
        <w:t xml:space="preserve">ἀν ποτε καὶ δι᾽ ὕδατος πόσιν ἀλγοῦντας ἐνίους τὴν </w:t>
      </w:r>
      <w:r>
        <w:rPr>
          <w:rStyle w:val="lb"/>
        </w:rPr>
        <w:br/>
        <w:t xml:space="preserve">[15] </w:t>
      </w:r>
      <w:r>
        <w:rPr>
          <w:rStyle w:val="milestone"/>
        </w:rPr>
        <w:t>[ed1page:4.360]</w:t>
      </w:r>
      <w:r>
        <w:t xml:space="preserve"> κεφαλὴν, καὶ μάλισθ ὅταν ᾖ μοχθηρὸν, ὡς αὐτοῦ τε </w:t>
      </w:r>
      <w:r>
        <w:rPr>
          <w:rStyle w:val="lb"/>
        </w:rPr>
        <w:br/>
        <w:t xml:space="preserve">[16] </w:t>
      </w:r>
      <w:r>
        <w:t xml:space="preserve">διαφθειρομένου καὶ τὸν φυσικὸν τόνον ἐκλύοντος, τῆς δὲ </w:t>
      </w:r>
      <w:r>
        <w:rPr>
          <w:rStyle w:val="lb"/>
        </w:rPr>
        <w:br/>
        <w:t xml:space="preserve">[17] </w:t>
      </w:r>
      <w:r>
        <w:t xml:space="preserve">γαστρὸς ἀτονησάσης ἰχῶρες χολώδεις εἰώθασιν συῥῥεῖν ἐκ τοῦ </w:t>
      </w:r>
      <w:r>
        <w:rPr>
          <w:rStyle w:val="lb"/>
        </w:rPr>
        <w:br/>
        <w:t xml:space="preserve">[18] </w:t>
      </w:r>
      <w:r>
        <w:t xml:space="preserve">σώματος εἰς τὸ κύτος αὐτῆς, ὥσπερ τοῖς νηστεύσασιν, ὧν τῆς </w:t>
      </w:r>
      <w:r>
        <w:rPr>
          <w:rStyle w:val="pb"/>
        </w:rPr>
        <w:t>[p. 6.808]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κακίας τε καὶ βλάβης ὁ προειρημένος οἶνος ἐλευθεροῖ τὸν </w:t>
      </w:r>
      <w:r>
        <w:rPr>
          <w:rStyle w:val="lb"/>
        </w:rPr>
        <w:br/>
        <w:t xml:space="preserve">[2] </w:t>
      </w:r>
      <w:r>
        <w:t xml:space="preserve">ἄνθρωπον, εκ μὲν τοῦ παραχρῆμα τῷ τῆς ἐπικράσεως λόγῳ, </w:t>
      </w:r>
      <w:r>
        <w:rPr>
          <w:rStyle w:val="lb"/>
        </w:rPr>
        <w:br/>
        <w:t xml:space="preserve">[3] </w:t>
      </w:r>
      <w:r>
        <w:t xml:space="preserve">μετὰ βραχὺ δὲ καἴ τῷ ῥωσθεῖσαν τὴν κοιλίαν ὠθεῖν ἀφ </w:t>
      </w:r>
      <w:r>
        <w:rPr>
          <w:rStyle w:val="lb"/>
        </w:rPr>
        <w:br/>
        <w:t xml:space="preserve">[4] </w:t>
      </w:r>
      <w:r>
        <w:t xml:space="preserve">ἑαυτῆς κάτω τὰ λυποῦντα. ταῖς μέντοι θερμαῖς πάνυ κράσεσι </w:t>
      </w:r>
      <w:r>
        <w:rPr>
          <w:rStyle w:val="lb"/>
        </w:rPr>
        <w:br/>
        <w:t xml:space="preserve">[5] </w:t>
      </w:r>
      <w:r>
        <w:t xml:space="preserve">τῶν ἀνθρώπων, ἤ διὰ φύσιν, ἤ διὰ ἡλικίαν, ὠφελιμώτερον </w:t>
      </w:r>
      <w:r>
        <w:rPr>
          <w:rStyle w:val="lb"/>
        </w:rPr>
        <w:br/>
        <w:t xml:space="preserve">[6] </w:t>
      </w:r>
      <w:r>
        <w:t xml:space="preserve">οἴνου ποτὸν ὕδωρ ἐστίν · εἰ δέ ποτε καὶ δεήσειεν </w:t>
      </w:r>
      <w:r>
        <w:rPr>
          <w:rStyle w:val="lb"/>
        </w:rPr>
        <w:br/>
        <w:t xml:space="preserve">[7] </w:t>
      </w:r>
      <w:r>
        <w:t xml:space="preserve">οἴνου, το τε λεπτον καὶ μετρίως αὐστηρὸν αὐτοῖς διδόναι. </w:t>
      </w:r>
      <w:r>
        <w:rPr>
          <w:rStyle w:val="lb"/>
        </w:rPr>
        <w:br/>
        <w:t xml:space="preserve">[8] </w:t>
      </w:r>
      <w:r>
        <w:t xml:space="preserve">κατὰ δὲ τὸν αυτον τρόπον ἐπὶ πάντων ἐδεσμάτων τε καὶ </w:t>
      </w:r>
      <w:r>
        <w:rPr>
          <w:rStyle w:val="lb"/>
        </w:rPr>
        <w:br/>
        <w:t xml:space="preserve">[9] </w:t>
      </w:r>
      <w:r>
        <w:t xml:space="preserve">πομάτων. οὐχ ἀπλῶς ἑκάστῳ χρῆσθαι βέλτιον, ἀλλὰ μετὰ </w:t>
      </w:r>
      <w:r>
        <w:rPr>
          <w:rStyle w:val="lb"/>
        </w:rPr>
        <w:br/>
        <w:t xml:space="preserve">[10] </w:t>
      </w:r>
      <w:r>
        <w:t xml:space="preserve">τοῦ διορίσασθαι τας φυσεις. τῶν χρησομένων. ἔστι δὲ μεγίστη </w:t>
      </w:r>
      <w:r>
        <w:rPr>
          <w:rStyle w:val="lb"/>
        </w:rPr>
        <w:br/>
        <w:t xml:space="preserve">[11] </w:t>
      </w:r>
      <w:r>
        <w:t xml:space="preserve">μὲν ἐν τοῖς οἴνοις διαφορὰ, κατ εἴδη σκοπουμένων </w:t>
      </w:r>
      <w:r>
        <w:rPr>
          <w:rStyle w:val="lb"/>
        </w:rPr>
        <w:br/>
        <w:t xml:space="preserve">[12] </w:t>
      </w:r>
      <w:r>
        <w:t xml:space="preserve">ἡμῶν, ὡς διήρηται, βραχεῖα δ᾽ ἐν τοῖς ἄλλοις · οὐ γὰρ ἃν </w:t>
      </w:r>
      <w:r>
        <w:rPr>
          <w:rStyle w:val="lb"/>
        </w:rPr>
        <w:br/>
        <w:t xml:space="preserve">[13] </w:t>
      </w:r>
      <w:r>
        <w:t xml:space="preserve">μήροις ποτε φακῆν ἤ κράμβην ὑγραίνουσαν, ἀλλ᾽ ᾖττον μὲν </w:t>
      </w:r>
      <w:r>
        <w:rPr>
          <w:rStyle w:val="lb"/>
        </w:rPr>
        <w:br/>
        <w:t xml:space="preserve">[14] </w:t>
      </w:r>
      <w:r>
        <w:t xml:space="preserve">ἑτέραν ξηραίνουσαν, υγραίνουσαν δ᾽ οὐδεμίαν. ἔτι δὲ μάλλον </w:t>
      </w:r>
      <w:r>
        <w:rPr>
          <w:rStyle w:val="lb"/>
        </w:rPr>
        <w:br/>
        <w:t xml:space="preserve">[15] </w:t>
      </w:r>
      <w:r>
        <w:t xml:space="preserve">οὐκ ἂν εὕροις τι γένος κρομμύων, ἤ πράσων, ἤ σκορόδων </w:t>
      </w:r>
      <w:r>
        <w:rPr>
          <w:rStyle w:val="lb"/>
        </w:rPr>
        <w:br/>
        <w:t xml:space="preserve">[16] </w:t>
      </w:r>
      <w:r>
        <w:t xml:space="preserve">ψῦχον, ἀλλ᾽ ἡττον τε καὶ μᾶλλον θερμαῖνον · οὐκ οὑν </w:t>
      </w:r>
      <w:r>
        <w:rPr>
          <w:rStyle w:val="lb"/>
        </w:rPr>
        <w:br/>
        <w:t xml:space="preserve">[17] </w:t>
      </w:r>
      <w:r>
        <w:t xml:space="preserve">οὐδὲ θριδακίνην θερμαίνουσαν, οὐδ᾽ ἀτράφαξυν, ἤ βλίτον, </w:t>
      </w:r>
      <w:r>
        <w:rPr>
          <w:rStyle w:val="lb"/>
        </w:rPr>
        <w:br/>
        <w:t xml:space="preserve">[18] </w:t>
      </w:r>
      <w:r>
        <w:t xml:space="preserve">ἤ ἀνδράχνην. οὐ μὴν οὐδὲ τὸ μᾶλλον καὶ ἡττον ἐν αὐτοῖς </w:t>
      </w:r>
      <w:r>
        <w:rPr>
          <w:rStyle w:val="pb"/>
        </w:rPr>
        <w:t>[p. 6.809]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μεγάλην ὲχει διαφοράν. ἐπὶ δὲ τῶν οἴνων ὁ παλαιότατος, </w:t>
      </w:r>
      <w:r>
        <w:rPr>
          <w:rStyle w:val="lb"/>
        </w:rPr>
        <w:br/>
        <w:t xml:space="preserve">[2] </w:t>
      </w:r>
      <w:r>
        <w:t xml:space="preserve">ὁν ἔφην ὑπὸ Ῥωμαίων ὀνομάζεσθαι κέκουβον , εἰς τοσοῦτον </w:t>
      </w:r>
      <w:r>
        <w:rPr>
          <w:rStyle w:val="lb"/>
        </w:rPr>
        <w:br/>
        <w:t xml:space="preserve">[3] </w:t>
      </w:r>
      <w:r>
        <w:t xml:space="preserve">τοῦ λευκοῦ τε αμα καὶ αυστηροῦ καὶ νέου διενήνοχε καὶ </w:t>
      </w:r>
      <w:r>
        <w:rPr>
          <w:rStyle w:val="lb"/>
        </w:rPr>
        <w:br/>
        <w:t xml:space="preserve">[4] </w:t>
      </w:r>
      <w:r>
        <w:t xml:space="preserve">παχέος οἴνου, ὡς τὸν μὲν ἱκανώτατα θερμαίνειν, τὸν δὲ </w:t>
      </w:r>
      <w:r>
        <w:rPr>
          <w:rStyle w:val="lb"/>
        </w:rPr>
        <w:br/>
        <w:t xml:space="preserve">[5] </w:t>
      </w:r>
      <w:r>
        <w:t>ψύχειν αἰσθητῶς.</w:t>
      </w:r>
    </w:p>
    <w:p w14:paraId="2406ABDC" w14:textId="77777777" w:rsidR="009D1291" w:rsidRDefault="00000000">
      <w:pPr>
        <w:pStyle w:val="Titre3"/>
      </w:pPr>
      <w:r>
        <w:rPr>
          <w:rStyle w:val="num"/>
        </w:rPr>
        <w:t>[chapter:12]</w:t>
      </w:r>
    </w:p>
    <w:p w14:paraId="2EFBE287" w14:textId="77777777" w:rsidR="009D1291" w:rsidRDefault="00000000">
      <w:pPr>
        <w:pStyle w:val="p"/>
      </w:pPr>
      <w:r>
        <w:rPr>
          <w:rStyle w:val="lb"/>
        </w:rPr>
        <w:br/>
        <w:t xml:space="preserve">[6] </w:t>
      </w:r>
      <w:r>
        <w:t xml:space="preserve">Οὐκ ὀλίγη δ᾽ ἐστὶ καὶ κατὰ τὸ μέλι διαφορα. </w:t>
      </w:r>
      <w:r>
        <w:rPr>
          <w:rStyle w:val="lb"/>
        </w:rPr>
        <w:br/>
        <w:t xml:space="preserve">[7] </w:t>
      </w:r>
      <w:r>
        <w:t xml:space="preserve">το γε. μην μοχθηρὸν,. ὡς ἤτοι δυσῶδες ὑπάρχειν, </w:t>
      </w:r>
      <w:r>
        <w:rPr>
          <w:rStyle w:val="lb"/>
        </w:rPr>
        <w:br/>
        <w:t xml:space="preserve">[8] </w:t>
      </w:r>
      <w:r>
        <w:t xml:space="preserve">ἤ γευομενον ἄλλην τινὰ ἐμφαίνειν ποιότητα μεμιγμένην, οὐδὲ </w:t>
      </w:r>
      <w:r>
        <w:rPr>
          <w:rStyle w:val="lb"/>
        </w:rPr>
        <w:br/>
        <w:t xml:space="preserve">[9] </w:t>
      </w:r>
      <w:r>
        <w:t xml:space="preserve">μελι το τοιοῦτο. τοῦ δ᾽ ἀμέμπτου μέλιτος αἱ διαφοραὶ </w:t>
      </w:r>
      <w:r>
        <w:rPr>
          <w:rStyle w:val="lb"/>
        </w:rPr>
        <w:br/>
        <w:t xml:space="preserve">[10] </w:t>
      </w:r>
      <w:r>
        <w:t xml:space="preserve">κατα το μᾶλλόν τε καὶ ᾖττον ἐν γλυκύτητι καὶ δριμύτητι </w:t>
      </w:r>
      <w:r>
        <w:rPr>
          <w:rStyle w:val="lb"/>
        </w:rPr>
        <w:br/>
        <w:t xml:space="preserve">[11] </w:t>
      </w:r>
      <w:r>
        <w:t xml:space="preserve">τυγχανουσιν οὐσαι, τοῦ γλυκυτάτου τε καἴ δριμυτάτου εἰς </w:t>
      </w:r>
      <w:r>
        <w:rPr>
          <w:rStyle w:val="lb"/>
        </w:rPr>
        <w:br/>
        <w:t xml:space="preserve">[12] </w:t>
      </w:r>
      <w:r>
        <w:t xml:space="preserve">ακρσν ηκοντος αρετῆς. αλλα τῷ γε θερμὸν εἰναι τῇ δυνάμει </w:t>
      </w:r>
      <w:r>
        <w:rPr>
          <w:rStyle w:val="lb"/>
        </w:rPr>
        <w:br/>
        <w:t xml:space="preserve">[13] </w:t>
      </w:r>
      <w:r>
        <w:t xml:space="preserve">πάν , εἰς χολην μεταβαλλειν ἑτοίμως ἐν τοῖς θερμοῖς σώμασι </w:t>
      </w:r>
      <w:r>
        <w:rPr>
          <w:rStyle w:val="lb"/>
        </w:rPr>
        <w:br/>
        <w:t xml:space="preserve">[14] </w:t>
      </w:r>
      <w:r>
        <w:t xml:space="preserve">κοινον α τῷ ἐστι· καὶ διὰ τοῦτο χρήσιμον ἔδεσμα </w:t>
      </w:r>
      <w:r>
        <w:rPr>
          <w:rStyle w:val="lb"/>
        </w:rPr>
        <w:br/>
        <w:t xml:space="preserve">[15] </w:t>
      </w:r>
      <w:r>
        <w:t xml:space="preserve">φύσεσι μὲν φλεγματικωτέραις, ἡλικίαις δὲ πρεσβυτικαῖς, </w:t>
      </w:r>
      <w:r>
        <w:rPr>
          <w:rStyle w:val="lb"/>
        </w:rPr>
        <w:br/>
        <w:t xml:space="preserve">[16] </w:t>
      </w:r>
      <w:r>
        <w:t xml:space="preserve">ὡσπερ γε καὶ νοσημασι ψυχροῖς. ὁξύμελί γε μὴν χρησιμώτατον </w:t>
      </w:r>
      <w:r>
        <w:rPr>
          <w:rStyle w:val="lb"/>
        </w:rPr>
        <w:br/>
        <w:t xml:space="preserve">[17] </w:t>
      </w:r>
      <w:r>
        <w:t xml:space="preserve">απασαις ταῖς ηλικίαις τε καὶ φύσεσιν εἰς ὑγιεινὴν ἀσφάλειαν, </w:t>
      </w:r>
      <w:r>
        <w:rPr>
          <w:rStyle w:val="lb"/>
        </w:rPr>
        <w:br/>
        <w:t xml:space="preserve">[18] </w:t>
      </w:r>
      <w:r>
        <w:t xml:space="preserve">ἐκφράττον ἁπάσας τὰς στενὰς διεξόδους, ὡς μηδαμοθι </w:t>
      </w:r>
      <w:r>
        <w:rPr>
          <w:rStyle w:val="pb"/>
        </w:rPr>
        <w:t>[p. 6.810]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παχὺν ἤ κολλώδη χυμὸν ἴσχεσθαι. διὰ τοῦτό γ΄ ἔτι </w:t>
      </w:r>
      <w:r>
        <w:rPr>
          <w:rStyle w:val="lb"/>
        </w:rPr>
        <w:br/>
        <w:t xml:space="preserve">[2] </w:t>
      </w:r>
      <w:r>
        <w:t xml:space="preserve">και τα καλούμενα πρὸς τῶν ἰατρῶν ὑγιεινὰ φάρμακα τῆς </w:t>
      </w:r>
      <w:r>
        <w:rPr>
          <w:rStyle w:val="lb"/>
        </w:rPr>
        <w:br/>
        <w:t xml:space="preserve">[3] </w:t>
      </w:r>
      <w:r>
        <w:t xml:space="preserve">λεπτυνούσης ἃπαντά ἐστι δυνάμεως · καὶ ἀσφαλέστερα μὲν εἰς </w:t>
      </w:r>
      <w:r>
        <w:rPr>
          <w:rStyle w:val="lb"/>
        </w:rPr>
        <w:br/>
        <w:t xml:space="preserve">[4] </w:t>
      </w:r>
      <w:r>
        <w:t xml:space="preserve">υγείας .φυλακην ἡ τοιαύτη τῆς παχυνούσης-, εὐεξίαν δὲ καὶ </w:t>
      </w:r>
      <w:r>
        <w:rPr>
          <w:rStyle w:val="lb"/>
        </w:rPr>
        <w:br/>
        <w:t xml:space="preserve">[5] </w:t>
      </w:r>
      <w:r>
        <w:t xml:space="preserve">ῥωμην ἀδύνατος ἐργάζεσθαι, βούλονται δῖ ἔνιοι σφαλερῶς </w:t>
      </w:r>
      <w:r>
        <w:rPr>
          <w:rStyle w:val="lb"/>
        </w:rPr>
        <w:br/>
        <w:t xml:space="preserve">[6] </w:t>
      </w:r>
      <w:r>
        <w:t xml:space="preserve">υγιαίνειν μᾶλλον εὐεκτοῦντες, ἤ βεβαίαν ὑγείαν κεκτῆσθαι </w:t>
      </w:r>
      <w:r>
        <w:rPr>
          <w:rStyle w:val="lb"/>
        </w:rPr>
        <w:br/>
        <w:t xml:space="preserve">[7] </w:t>
      </w:r>
      <w:r>
        <w:t xml:space="preserve">διαπαντὸς ἰσχνοὶ καὶ ἀσθενεῖς ὄντες. </w:t>
      </w:r>
      <w:r>
        <w:rPr>
          <w:rStyle w:val="milestone"/>
        </w:rPr>
        <w:t>[ed2page:6.436]</w:t>
      </w:r>
      <w:r>
        <w:t xml:space="preserve"> ἀλλὰ τούτων </w:t>
      </w:r>
      <w:r>
        <w:rPr>
          <w:rStyle w:val="lb"/>
        </w:rPr>
        <w:br/>
        <w:t xml:space="preserve">[8] </w:t>
      </w:r>
      <w:r>
        <w:t xml:space="preserve">αυτῶν οσοι συν ευεξ·ίᾳ .καὶ ῥώμῃ τὴν ὑγίειαν ἔχειν ἐθέλουσιν, </w:t>
      </w:r>
      <w:r>
        <w:rPr>
          <w:rStyle w:val="lb"/>
        </w:rPr>
        <w:br/>
        <w:t xml:space="preserve">[9] </w:t>
      </w:r>
      <w:r>
        <w:t xml:space="preserve">ενιοι μεν ἑαυτοῖς σχολάζουσιν, ἔνιοι δὲ στρατιωτικὸν ἐπανῇᾕρηνται </w:t>
      </w:r>
      <w:r>
        <w:rPr>
          <w:rStyle w:val="lb"/>
        </w:rPr>
        <w:br/>
        <w:t xml:space="preserve">[10] </w:t>
      </w:r>
      <w:r>
        <w:t xml:space="preserve">βίον, αναγκαζομενοι καὶ νυκτὸς ἀναστῆναι, καὶ δι </w:t>
      </w:r>
      <w:r>
        <w:rPr>
          <w:rStyle w:val="lb"/>
        </w:rPr>
        <w:br/>
        <w:t xml:space="preserve">[11] </w:t>
      </w:r>
      <w:r>
        <w:t xml:space="preserve">ολης ημέρας ἀναγκαίαις πράξεσι κάμνειν δουλεύοντες · ὧν τὸ </w:t>
      </w:r>
      <w:r>
        <w:rPr>
          <w:rStyle w:val="lb"/>
        </w:rPr>
        <w:br/>
        <w:t xml:space="preserve">[12] </w:t>
      </w:r>
      <w:r>
        <w:t xml:space="preserve">προ τοῦ βαλανείου γυμνασιον, οίς γε δη δυνατόν, ἴσχειν, κάν </w:t>
      </w:r>
      <w:r>
        <w:rPr>
          <w:rStyle w:val="lb"/>
        </w:rPr>
        <w:br/>
        <w:t xml:space="preserve">[13] </w:t>
      </w:r>
      <w:r>
        <w:t xml:space="preserve">τουτῳ το καλούμενον. ὑπὸ τῶν γυμναστικῶν ἀποθεραπευτικον, </w:t>
      </w:r>
      <w:r>
        <w:rPr>
          <w:rStyle w:val="lb"/>
        </w:rPr>
        <w:br/>
        <w:t xml:space="preserve">[14] </w:t>
      </w:r>
      <w:r>
        <w:t xml:space="preserve">οἱ πολλοὶ δὲ δέ ἀσχολίαν οὐδὲ τούτῳ χρῆσθαι δῦνανται. </w:t>
      </w:r>
      <w:r>
        <w:rPr>
          <w:rStyle w:val="lb"/>
        </w:rPr>
        <w:br/>
        <w:t xml:space="preserve">[15] </w:t>
      </w:r>
      <w:r>
        <w:t xml:space="preserve">τουτοις οὑν ὑγιαίνειν ἀδύνατον διαπαντὸς, κὰν σωφρονως </w:t>
      </w:r>
      <w:r>
        <w:rPr>
          <w:rStyle w:val="lb"/>
        </w:rPr>
        <w:br/>
        <w:t xml:space="preserve">[16] </w:t>
      </w:r>
      <w:r>
        <w:t xml:space="preserve">διαιτῶνται. οἱ δὲ, ἐφ᾽ ὅσον ἐγχωρεῖ, τὰ δέοντα </w:t>
      </w:r>
      <w:r>
        <w:rPr>
          <w:rStyle w:val="lb"/>
        </w:rPr>
        <w:br/>
        <w:t xml:space="preserve">[17] </w:t>
      </w:r>
      <w:r>
        <w:t xml:space="preserve">πραττοντες ὀλιγακις νοσήσουσιν. σάττεσθαι μὲν οὑν αὐτοῖς </w:t>
      </w:r>
      <w:r>
        <w:rPr>
          <w:rStyle w:val="pb"/>
        </w:rPr>
        <w:t>[p. 6.811]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ἀναγκαῖόν ἐστι τῶν πολυτρόφων ἐδεσμάτων, ἃ παχεῖς γεννᾷ </w:t>
      </w:r>
      <w:r>
        <w:rPr>
          <w:rStyle w:val="lb"/>
        </w:rPr>
        <w:br/>
        <w:t xml:space="preserve">[2] </w:t>
      </w:r>
      <w:r>
        <w:t xml:space="preserve">χυμους. ἀλλὰ μετρίως τε τοῦτο πρακτέον, ἐν ἐκείνοις τε </w:t>
      </w:r>
      <w:r>
        <w:rPr>
          <w:rStyle w:val="lb"/>
        </w:rPr>
        <w:br/>
        <w:t xml:space="preserve">[3] </w:t>
      </w:r>
      <w:r>
        <w:t xml:space="preserve">τοῖς καιροῖς, ὁπότε σαφῶς ἐνδείας αἰσθανονται· τον δὲ ἃλλον </w:t>
      </w:r>
      <w:r>
        <w:rPr>
          <w:rStyle w:val="lb"/>
        </w:rPr>
        <w:br/>
        <w:t xml:space="preserve">[4] </w:t>
      </w:r>
      <w:r>
        <w:t xml:space="preserve">χρόνον ἃα΄αντα τοῖς μέσοις ἐδέσμασι τῶν ὀλιγοτρόφων </w:t>
      </w:r>
      <w:r>
        <w:rPr>
          <w:rStyle w:val="lb"/>
        </w:rPr>
        <w:br/>
        <w:t xml:space="preserve">[5] </w:t>
      </w:r>
      <w:r>
        <w:t>καὶ πολυτροφων χρηστέον.</w:t>
      </w:r>
    </w:p>
    <w:p w14:paraId="102E1316" w14:textId="77777777" w:rsidR="009D1291" w:rsidRDefault="00000000">
      <w:pPr>
        <w:pStyle w:val="Titre3"/>
      </w:pPr>
      <w:r>
        <w:rPr>
          <w:rStyle w:val="num"/>
        </w:rPr>
        <w:t>[chapter:13]</w:t>
      </w:r>
    </w:p>
    <w:p w14:paraId="529EF5C1" w14:textId="77777777" w:rsidR="009D1291" w:rsidRDefault="00000000">
      <w:pPr>
        <w:pStyle w:val="p"/>
      </w:pPr>
      <w:r>
        <w:rPr>
          <w:rStyle w:val="lb"/>
        </w:rPr>
        <w:br/>
        <w:t xml:space="preserve">[6] </w:t>
      </w:r>
      <w:r>
        <w:t xml:space="preserve">Ἀφεκτέον μὲν ἀεὶ τῶν κακοχύμων, πλὴν </w:t>
      </w:r>
      <w:r>
        <w:rPr>
          <w:rStyle w:val="lb"/>
        </w:rPr>
        <w:br/>
        <w:t xml:space="preserve">[7] </w:t>
      </w:r>
      <w:r>
        <w:t xml:space="preserve">εἴποτε δέοι κάμνοντας ὥρᾳ θέρους θεραπεύεσθαι τήν τε ξηρότητα </w:t>
      </w:r>
      <w:r>
        <w:rPr>
          <w:rStyle w:val="lb"/>
        </w:rPr>
        <w:br/>
        <w:t xml:space="preserve">[8] </w:t>
      </w:r>
      <w:r>
        <w:t xml:space="preserve">καὶ τὴν θερμασίαν ὅλου τοῦ σώματος. ἐπιτήδεια </w:t>
      </w:r>
      <w:r>
        <w:rPr>
          <w:rStyle w:val="lb"/>
        </w:rPr>
        <w:br/>
        <w:t xml:space="preserve">[9] </w:t>
      </w:r>
      <w:r>
        <w:t xml:space="preserve">γαρ ἐν ἐκείνῳ τῷ καιρῷ καὶ μῆλα, καὶ κοκκύμηλα, καὶ </w:t>
      </w:r>
      <w:r>
        <w:rPr>
          <w:rStyle w:val="lb"/>
        </w:rPr>
        <w:br/>
        <w:t xml:space="preserve">[10] </w:t>
      </w:r>
      <w:r>
        <w:t xml:space="preserve">μόρα, καὶ κεράσια προσληφθέντα. καὶ σικύου δὲ καὶ .πέπονος. </w:t>
      </w:r>
      <w:r>
        <w:rPr>
          <w:rStyle w:val="lb"/>
        </w:rPr>
        <w:br/>
        <w:t xml:space="preserve">[11] </w:t>
      </w:r>
      <w:r>
        <w:t xml:space="preserve">οὐ πολὺ προσενέγκασθαι τηνικαῦτα, καὶ μηλσπέπονος, </w:t>
      </w:r>
      <w:r>
        <w:rPr>
          <w:rStyle w:val="lb"/>
        </w:rPr>
        <w:br/>
        <w:t xml:space="preserve">[12] </w:t>
      </w:r>
      <w:r>
        <w:t xml:space="preserve">ἔτι τε τῶν πραικοκίων ὀνομαζομένων ἤ Περσικῶν </w:t>
      </w:r>
      <w:r>
        <w:rPr>
          <w:rStyle w:val="lb"/>
        </w:rPr>
        <w:br/>
        <w:t xml:space="preserve">[13] </w:t>
      </w:r>
      <w:r>
        <w:t xml:space="preserve">ἐγχωρεῖ, καθαπερ γε καὶ τῆς καλουμένης παρὰ Ῥωμαίοις </w:t>
      </w:r>
      <w:r>
        <w:rPr>
          <w:rStyle w:val="lb"/>
        </w:rPr>
        <w:br/>
        <w:t xml:space="preserve">[14] </w:t>
      </w:r>
      <w:r>
        <w:t xml:space="preserve">μέλκης ἐψυχρισμένης, ἀφρογάλακτός τε καὶ τῶν διὰ γά-. </w:t>
      </w:r>
      <w:r>
        <w:rPr>
          <w:rStyle w:val="lb"/>
        </w:rPr>
        <w:br/>
        <w:t xml:space="preserve">[15] </w:t>
      </w:r>
      <w:r>
        <w:t xml:space="preserve">λακτος ἐδεσμάτων, ὁποῖόν ἐστι καὶ τὸ καλούμενον ἀργιτρόφημα· </w:t>
      </w:r>
      <w:r>
        <w:rPr>
          <w:rStyle w:val="lb"/>
        </w:rPr>
        <w:br/>
        <w:t xml:space="preserve">[16] </w:t>
      </w:r>
      <w:r>
        <w:t xml:space="preserve">καὶ σῦκα δὲ ὁμοίως ψυχρὰ καὶ κολόκυνθαι τοῖς οὕτω </w:t>
      </w:r>
      <w:r>
        <w:rPr>
          <w:rStyle w:val="lb"/>
        </w:rPr>
        <w:br/>
        <w:t xml:space="preserve">[17] </w:t>
      </w:r>
      <w:r>
        <w:t xml:space="preserve">διακειμένοις ἐπιτηδειοι, σωφροσύνην δ᾽ ἀσκῶν ἄνθρωπος </w:t>
      </w:r>
      <w:r>
        <w:rPr>
          <w:rStyle w:val="lb"/>
        </w:rPr>
        <w:br/>
        <w:t xml:space="preserve">[18] </w:t>
      </w:r>
      <w:r>
        <w:t xml:space="preserve">ἐτέρῳ τροπῳ τον ἐπὶ τοῖς εἰρημένοις καμάτοις αὐχμὸν του </w:t>
      </w:r>
      <w:r>
        <w:rPr>
          <w:rStyle w:val="pb"/>
        </w:rPr>
        <w:t>[p. 6.812]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σώματος ὑγραίνειν τε καὶ ψύχειν δύναται. παραγενόμενος </w:t>
      </w:r>
      <w:r>
        <w:rPr>
          <w:rStyle w:val="lb"/>
        </w:rPr>
        <w:br/>
        <w:t xml:space="preserve">[2] </w:t>
      </w:r>
      <w:r>
        <w:t xml:space="preserve">γὰρ ἀπὸ τοῦ βαλανείου, καἴ προπιών ὕδατος μὲν πρῶτον, </w:t>
      </w:r>
      <w:r>
        <w:rPr>
          <w:rStyle w:val="lb"/>
        </w:rPr>
        <w:br/>
        <w:t xml:space="preserve">[3] </w:t>
      </w:r>
      <w:r>
        <w:t xml:space="preserve">εἴτ οἴνου μετρίως ὑδαροῦς, ἐμέσας τε πάν ὃ ἔπιε, θριδακίνης </w:t>
      </w:r>
      <w:r>
        <w:rPr>
          <w:rStyle w:val="lb"/>
        </w:rPr>
        <w:br/>
        <w:t xml:space="preserve">[4] </w:t>
      </w:r>
      <w:r>
        <w:t xml:space="preserve">μὲν πρῶτον, ἀβλαβοῦς τε ἃμα καὶ ψύχοντος λαχάνου, </w:t>
      </w:r>
      <w:r>
        <w:rPr>
          <w:rStyle w:val="lb"/>
        </w:rPr>
        <w:br/>
        <w:t xml:space="preserve">[5] </w:t>
      </w:r>
      <w:r>
        <w:t xml:space="preserve">προσενέγκασθαι δυναται, μετὰ ταῦτα δὲ δύ ὄξους τε καὶ </w:t>
      </w:r>
      <w:r>
        <w:rPr>
          <w:rStyle w:val="lb"/>
        </w:rPr>
        <w:br/>
        <w:t xml:space="preserve">[6] </w:t>
      </w:r>
      <w:r>
        <w:t xml:space="preserve">γάρου ποδὸς ὑείου καλῶς ἑψημένου, καὶ πτερῶν ἀλεκτορίδος, </w:t>
      </w:r>
      <w:r>
        <w:rPr>
          <w:rStyle w:val="lb"/>
        </w:rPr>
        <w:br/>
        <w:t xml:space="preserve">[7] </w:t>
      </w:r>
      <w:r>
        <w:t xml:space="preserve">ἡ χφνος, ἤ καὶ τῆς γαστρὸς αὐτοῦ, καί τινος ἰχθύος </w:t>
      </w:r>
      <w:r>
        <w:rPr>
          <w:rStyle w:val="lb"/>
        </w:rPr>
        <w:br/>
        <w:t xml:space="preserve">[8] </w:t>
      </w:r>
      <w:r>
        <w:t xml:space="preserve">τηγανιστοῦ τῶν ὰπαλο σάρκων, εἰ δὲ βούλοιτο, καὶ λαχανώδους </w:t>
      </w:r>
      <w:r>
        <w:rPr>
          <w:rStyle w:val="lb"/>
        </w:rPr>
        <w:br/>
        <w:t xml:space="preserve">[9] </w:t>
      </w:r>
      <w:r>
        <w:t xml:space="preserve">τινὸς ἃψασθαι τῶν μὴ κακοχύμων, ὁποῖόν ἐστι μαλάχη </w:t>
      </w:r>
      <w:r>
        <w:rPr>
          <w:rStyle w:val="lb"/>
        </w:rPr>
        <w:br/>
        <w:t xml:space="preserve">[10] </w:t>
      </w:r>
      <w:r>
        <w:t xml:space="preserve">τε καὶ κολόκυνθα, μετὰ ταῦτα δὲ πιεῖν οἶνον ὕδατι </w:t>
      </w:r>
      <w:r>
        <w:rPr>
          <w:rStyle w:val="lb"/>
        </w:rPr>
        <w:br/>
        <w:t xml:space="preserve">[11] </w:t>
      </w:r>
      <w:r>
        <w:t xml:space="preserve">ψυχρῷ πάνυ κεκραμένον. ἃπτεσθαι δὲ καὶ ταρίχου πρὸ τούτου, </w:t>
      </w:r>
      <w:r>
        <w:rPr>
          <w:rStyle w:val="lb"/>
        </w:rPr>
        <w:br/>
        <w:t xml:space="preserve">[12] </w:t>
      </w:r>
      <w:r>
        <w:t xml:space="preserve">καὶ τῶν ὀνομαζομένων τρομητῶν ὠῶν, ἰχθύων δὲ δύ </w:t>
      </w:r>
      <w:r>
        <w:rPr>
          <w:rStyle w:val="lb"/>
        </w:rPr>
        <w:br/>
        <w:t xml:space="preserve">[13] </w:t>
      </w:r>
      <w:r>
        <w:t xml:space="preserve">ἐλαίου καὶ γαρου λαμβανομένων ἐγχωρεῖ. βέλτιον γὰρ, ὡς </w:t>
      </w:r>
      <w:r>
        <w:rPr>
          <w:rStyle w:val="lb"/>
        </w:rPr>
        <w:br/>
        <w:t xml:space="preserve">[14] </w:t>
      </w:r>
      <w:r>
        <w:t xml:space="preserve">ἔφην, ὕδατι ψυχρῷ τὴν ξηρὰν θερμότητα τοῦ σώματος ἰάσασθαι </w:t>
      </w:r>
      <w:r>
        <w:rPr>
          <w:rStyle w:val="lb"/>
        </w:rPr>
        <w:br/>
        <w:t xml:space="preserve">[15] </w:t>
      </w:r>
      <w:r>
        <w:t xml:space="preserve">, φεύγοντας ἀεὶ τὰ κακόχυμα τῶν ἐδεσμάτων. καὶ χόνδρος </w:t>
      </w:r>
      <w:r>
        <w:rPr>
          <w:rStyle w:val="lb"/>
        </w:rPr>
        <w:br/>
        <w:t xml:space="preserve">[16] </w:t>
      </w:r>
      <w:r>
        <w:t xml:space="preserve">δὲ ψυχρος ἐξ οἰνομέλιτος καὶ οἴνου ψυχροῦ τὴν αὐτὴν </w:t>
      </w:r>
      <w:r>
        <w:rPr>
          <w:rStyle w:val="lb"/>
        </w:rPr>
        <w:br/>
        <w:t xml:space="preserve">[17] </w:t>
      </w:r>
      <w:r>
        <w:t xml:space="preserve">τοῦ σώματος ἰᾶται διάθεσιν ἄνευ κακοχυμίας. εμοὶ δ᾽ </w:t>
      </w:r>
      <w:r>
        <w:rPr>
          <w:rStyle w:val="lb"/>
        </w:rPr>
        <w:br/>
        <w:t xml:space="preserve">[18] </w:t>
      </w:r>
      <w:r>
        <w:t xml:space="preserve">ἤρκεσε πολλάκις ἐν τοιαύτῃ διαθέσει γενομένῳ πτισάνης </w:t>
      </w:r>
      <w:r>
        <w:rPr>
          <w:rStyle w:val="lb"/>
        </w:rPr>
        <w:br/>
        <w:t xml:space="preserve">[19] </w:t>
      </w:r>
      <w:r>
        <w:t xml:space="preserve">χυλῷ χρήσασθαι καλῶς ἐψυχρισμένῳ κατ᾽ ἐκεῖνον τὸν </w:t>
      </w:r>
      <w:r>
        <w:rPr>
          <w:rStyle w:val="pb"/>
        </w:rPr>
        <w:t>[p. 6.813]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καιρον, ἐν ῳ μικρον ἔμπροσθεν ἔφην ἐπιτηδείως ἄν τινα </w:t>
      </w:r>
      <w:r>
        <w:rPr>
          <w:rStyle w:val="lb"/>
        </w:rPr>
        <w:br/>
        <w:t xml:space="preserve">[2] </w:t>
      </w:r>
      <w:r>
        <w:t xml:space="preserve">πιεῖν ψυχρόν. ἄλλο δ᾽ ἄλλῳ τὸ μέτρον ἔστω τοῦ ψύχοντος </w:t>
      </w:r>
      <w:r>
        <w:rPr>
          <w:rStyle w:val="lb"/>
        </w:rPr>
        <w:br/>
        <w:t xml:space="preserve">[3] </w:t>
      </w:r>
      <w:r>
        <w:t xml:space="preserve">ἐδέσματός τε καὶ πόματος, οἷς μὲν χρῆσθαι χιόνι σύνηθες, </w:t>
      </w:r>
      <w:r>
        <w:rPr>
          <w:rStyle w:val="lb"/>
        </w:rPr>
        <w:br/>
        <w:t xml:space="preserve">[4] </w:t>
      </w:r>
      <w:r>
        <w:t xml:space="preserve">ἐκείνῃ προψύχουσιν, οἷς δ᾽ ἀπὸ πηγῆς ὕδατι προσφάτῳ, </w:t>
      </w:r>
      <w:r>
        <w:rPr>
          <w:rStyle w:val="lb"/>
        </w:rPr>
        <w:br/>
        <w:t xml:space="preserve">[5] </w:t>
      </w:r>
      <w:r>
        <w:t xml:space="preserve">μηδὲν χιόνος δεομένοις. ἔστω δὲ ὁ κεραννύμενος οἶνος </w:t>
      </w:r>
      <w:r>
        <w:rPr>
          <w:rStyle w:val="lb"/>
        </w:rPr>
        <w:br/>
        <w:t xml:space="preserve">[6] </w:t>
      </w:r>
      <w:r>
        <w:t xml:space="preserve">ὡσαύτως </w:t>
      </w:r>
      <w:r>
        <w:rPr>
          <w:rStyle w:val="milestone"/>
        </w:rPr>
        <w:t>[ed2page:6.439]</w:t>
      </w:r>
      <w:r>
        <w:t xml:space="preserve"> προεψυχρισμένος · οὕτως γὰρ ὀνομάζειν ἔθος </w:t>
      </w:r>
      <w:r>
        <w:rPr>
          <w:rStyle w:val="lb"/>
        </w:rPr>
        <w:br/>
        <w:t xml:space="preserve">[7] </w:t>
      </w:r>
      <w:r>
        <w:t xml:space="preserve">ἐστὶ τοῖς ἰατροῖς τοὺς ἐν ὕδατι ψυχροτάτῳ προεψυγμένους, </w:t>
      </w:r>
      <w:r>
        <w:rPr>
          <w:rStyle w:val="lb"/>
        </w:rPr>
        <w:br/>
        <w:t xml:space="preserve">[8] </w:t>
      </w:r>
      <w:r>
        <w:t xml:space="preserve">ἀγγείου δηλονότι τὸν οἰνον ἔχοντος ἐνισταμένου τῷ ὕδατι. </w:t>
      </w:r>
      <w:r>
        <w:rPr>
          <w:rStyle w:val="lb"/>
        </w:rPr>
        <w:br/>
        <w:t xml:space="preserve">[9] </w:t>
      </w:r>
      <w:r>
        <w:t xml:space="preserve">ταῦτα μὲν οὐν ὑποτίθεμαι τοῖς ᾖρημένοις βίον ἐν ἀσχολίᾳ, </w:t>
      </w:r>
      <w:r>
        <w:rPr>
          <w:rStyle w:val="lb"/>
        </w:rPr>
        <w:br/>
        <w:t xml:space="preserve">[10] </w:t>
      </w:r>
      <w:r>
        <w:t xml:space="preserve">καθαπερ οἱ διοικοῦντες ἔθνη καὶ πόλεις, ἔτι τε μᾶλλον οἴ </w:t>
      </w:r>
      <w:r>
        <w:rPr>
          <w:rStyle w:val="lb"/>
        </w:rPr>
        <w:br/>
        <w:t xml:space="preserve">[11] </w:t>
      </w:r>
      <w:r>
        <w:t xml:space="preserve">τούτων ὑπηρέται, καὶ τούτων οὐδὲν ἦττον ὅσοι κατὰ πόλεμον </w:t>
      </w:r>
      <w:r>
        <w:rPr>
          <w:rStyle w:val="lb"/>
        </w:rPr>
        <w:br/>
        <w:t xml:space="preserve">[12] </w:t>
      </w:r>
      <w:r>
        <w:t xml:space="preserve">ἤ ἐν ὁδοιπορίαις μακραῖς διατρίβουσιν. ὅσοι δὲ ἐλεύθεροι </w:t>
      </w:r>
      <w:r>
        <w:rPr>
          <w:rStyle w:val="lb"/>
        </w:rPr>
        <w:br/>
        <w:t xml:space="preserve">[13] </w:t>
      </w:r>
      <w:r>
        <w:t xml:space="preserve">τῆς τοιαύτης ἀσχολίας, εἰ μὲν ἔθος ἔχοιεν γυμνάζεσθαι, </w:t>
      </w:r>
      <w:r>
        <w:rPr>
          <w:rStyle w:val="lb"/>
        </w:rPr>
        <w:br/>
        <w:t xml:space="preserve">[14] </w:t>
      </w:r>
      <w:r>
        <w:t xml:space="preserve">σπανιώτατα δεήσονται πόσεως ψυχροῦ · μὴ γυμναζόμενοι δὲ, </w:t>
      </w:r>
      <w:r>
        <w:rPr>
          <w:rStyle w:val="lb"/>
        </w:rPr>
        <w:br/>
        <w:t xml:space="preserve">[15] </w:t>
      </w:r>
      <w:r>
        <w:t xml:space="preserve">θέρους ὥρᾳ ἀκμαίου, θερμότητος αἰσθανόμενοι πολλῆς, </w:t>
      </w:r>
      <w:r>
        <w:rPr>
          <w:rStyle w:val="lb"/>
        </w:rPr>
        <w:br/>
        <w:t xml:space="preserve">[16] </w:t>
      </w:r>
      <w:r>
        <w:t xml:space="preserve">ἀβλαβῶς ἂν ἀπὸ πηγῆς πίνοιεν ἀπεχόμενοι χιόνος. εἰ γὰρ </w:t>
      </w:r>
      <w:r>
        <w:rPr>
          <w:rStyle w:val="lb"/>
        </w:rPr>
        <w:br/>
        <w:t xml:space="preserve">[17] </w:t>
      </w:r>
      <w:r>
        <w:t xml:space="preserve">καὶ παραχρῆμα τὰ νέα τῶν σωμάτων οὐδὲν αἰσθητὸν ἤ χιών </w:t>
      </w:r>
      <w:r>
        <w:rPr>
          <w:rStyle w:val="pb"/>
        </w:rPr>
        <w:t>[p. 6.814]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φαίνοιτο βλάπτουσα, λεληθότως γοῦν κατὰ βραχὺ τῆς βλὥ </w:t>
      </w:r>
      <w:r>
        <w:rPr>
          <w:rStyle w:val="lb"/>
        </w:rPr>
        <w:br/>
        <w:t xml:space="preserve">[2] </w:t>
      </w:r>
      <w:r>
        <w:t xml:space="preserve">βης αὐξανομένης ἐπὶ προήκοντι τῷ χρόνῳ , παρακμαζούσης </w:t>
      </w:r>
      <w:r>
        <w:rPr>
          <w:rStyle w:val="lb"/>
        </w:rPr>
        <w:br/>
        <w:t xml:space="preserve">[3] </w:t>
      </w:r>
      <w:r>
        <w:t xml:space="preserve">τε τῆς ἡλικίας, ἀνίατά τε καὶ δυσίατα αὐτοῖς νοσήματα γίτίεται </w:t>
      </w:r>
      <w:r>
        <w:rPr>
          <w:rStyle w:val="lb"/>
        </w:rPr>
        <w:br/>
        <w:t xml:space="preserve">[4] </w:t>
      </w:r>
      <w:r>
        <w:t xml:space="preserve">κατ ἄρθρα καὶ νεῦρα καὶ σπλάγχνα. πάσχειν δὲ </w:t>
      </w:r>
      <w:r>
        <w:rPr>
          <w:rStyle w:val="lb"/>
        </w:rPr>
        <w:br/>
        <w:t xml:space="preserve">[5] </w:t>
      </w:r>
      <w:r>
        <w:t xml:space="preserve">εἰκὸς ἑκάστῳ τῶν βλαπτόντων ἐκεῖνο τὸ μέρος τοῦ σώματος, </w:t>
      </w:r>
      <w:r>
        <w:rPr>
          <w:rStyle w:val="lb"/>
        </w:rPr>
        <w:br/>
        <w:t xml:space="preserve">[6] </w:t>
      </w:r>
      <w:r>
        <w:t>ὅπερ ἀσθενέστατον ἢν φύσει.</w:t>
      </w:r>
    </w:p>
    <w:p w14:paraId="3746C0E2" w14:textId="77777777" w:rsidR="009D1291" w:rsidRDefault="00000000">
      <w:pPr>
        <w:pStyle w:val="Titre3"/>
      </w:pPr>
      <w:r>
        <w:rPr>
          <w:rStyle w:val="num"/>
        </w:rPr>
        <w:t>[chapter:14]</w:t>
      </w:r>
    </w:p>
    <w:p w14:paraId="30627ACA" w14:textId="77777777" w:rsidR="009D1291" w:rsidRDefault="00000000">
      <w:pPr>
        <w:pStyle w:val="p"/>
      </w:pPr>
      <w:r>
        <w:rPr>
          <w:rStyle w:val="lb"/>
        </w:rPr>
        <w:br/>
        <w:t xml:space="preserve">[7] </w:t>
      </w:r>
      <w:r>
        <w:t xml:space="preserve">Μέγιστον δ᾽ εἴς τε κακογαμίαν καὶ νόσον </w:t>
      </w:r>
      <w:r>
        <w:rPr>
          <w:rStyle w:val="lb"/>
        </w:rPr>
        <w:br/>
        <w:t xml:space="preserve">[8] </w:t>
      </w:r>
      <w:r>
        <w:t xml:space="preserve">ἐστὶν ἀπεψία συνεχὴς, ἐάν α΄ ἐπ εὐχύμοις, ἐάν α΄ ἐπὶ κακοχύμοις </w:t>
      </w:r>
      <w:r>
        <w:rPr>
          <w:rStyle w:val="lb"/>
        </w:rPr>
        <w:br/>
        <w:t xml:space="preserve">[9] </w:t>
      </w:r>
      <w:r>
        <w:t xml:space="preserve">ἐδέσμασι γίγνηται · πρόδηλον δ᾽, ὅτι πολὺ χείρων </w:t>
      </w:r>
      <w:r>
        <w:rPr>
          <w:rStyle w:val="lb"/>
        </w:rPr>
        <w:br/>
        <w:t xml:space="preserve">[10] </w:t>
      </w:r>
      <w:r>
        <w:t xml:space="preserve">η ἐπὶ τοῖς κακοχύμοις. διττῶν δ᾽ ὄντων αὐτῶν ,ὐ ἐπὶ μὲν </w:t>
      </w:r>
      <w:r>
        <w:rPr>
          <w:rStyle w:val="lb"/>
        </w:rPr>
        <w:br/>
        <w:t xml:space="preserve">[11] </w:t>
      </w:r>
      <w:r>
        <w:t xml:space="preserve">τοῖς τὸν λεπτὸν γεννῶσι χυμὸν ὀξέα νοσήματα γίνεται μετὰ </w:t>
      </w:r>
      <w:r>
        <w:rPr>
          <w:rStyle w:val="lb"/>
        </w:rPr>
        <w:br/>
        <w:t xml:space="preserve">[12] </w:t>
      </w:r>
      <w:r>
        <w:rPr>
          <w:rStyle w:val="milestone"/>
        </w:rPr>
        <w:t>[ed1page:4.361]</w:t>
      </w:r>
      <w:r>
        <w:t xml:space="preserve"> κακοηθων πυρετῶν, εἰ δ᾽ εἰς ἔν μόριον ἀποσκήψειεν </w:t>
      </w:r>
      <w:r>
        <w:rPr>
          <w:rStyle w:val="lb"/>
        </w:rPr>
        <w:br/>
        <w:t xml:space="preserve">[13] </w:t>
      </w:r>
      <w:r>
        <w:t xml:space="preserve">ἤ κακοχυμία, τάτ ἐρυσιπέλατα καὶ οἱ ἕρπητες, εἴ τέ τι θερμὸν </w:t>
      </w:r>
      <w:r>
        <w:rPr>
          <w:rStyle w:val="lb"/>
        </w:rPr>
        <w:br/>
        <w:t xml:space="preserve">[14] </w:t>
      </w:r>
      <w:r>
        <w:t xml:space="preserve">οὕτω πάθος ἄλλο · ἐπὶ δὲ τοῖς τὸν παχὺν ἀρθρίτιδες, </w:t>
      </w:r>
      <w:r>
        <w:rPr>
          <w:rStyle w:val="lb"/>
        </w:rPr>
        <w:br/>
        <w:t xml:space="preserve">[15] </w:t>
      </w:r>
      <w:r>
        <w:t xml:space="preserve">καὶ ποδάγραι, καὶ νεφρίτιδες, ἄσθματά τε καὶ σπληνὸς καὶ </w:t>
      </w:r>
      <w:r>
        <w:rPr>
          <w:rStyle w:val="lb"/>
        </w:rPr>
        <w:br/>
        <w:t xml:space="preserve">[16] </w:t>
      </w:r>
      <w:r>
        <w:t xml:space="preserve">ἥπατος σκιῥῥώδεις διαθέσεις. οἷς δ᾽ ἡ κακοχυμία μελαγχολικὴ, </w:t>
      </w:r>
      <w:r>
        <w:rPr>
          <w:rStyle w:val="lb"/>
        </w:rPr>
        <w:br/>
        <w:t xml:space="preserve">[17] </w:t>
      </w:r>
      <w:r>
        <w:t xml:space="preserve">καρκίνοι, καὶ λέπραι, καὶ ψῶραι, καὶ πυρετοὶ τεταρταῖοι, </w:t>
      </w:r>
      <w:r>
        <w:rPr>
          <w:rStyle w:val="lb"/>
        </w:rPr>
        <w:br/>
        <w:t xml:space="preserve">[18] </w:t>
      </w:r>
      <w:r>
        <w:t xml:space="preserve">καὶ μελαγχολίαι, κακόχροιαί τε μέλαιναι μετὰ σπληνὸς </w:t>
      </w:r>
      <w:r>
        <w:rPr>
          <w:rStyle w:val="pb"/>
        </w:rPr>
        <w:t>[p. 6.815]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ὄγκου παραπλησίου συμπίπτουσι, καὶ κιρσοὶ μέλανες </w:t>
      </w:r>
      <w:r>
        <w:rPr>
          <w:rStyle w:val="lb"/>
        </w:rPr>
        <w:br/>
        <w:t xml:space="preserve">[2] </w:t>
      </w:r>
      <w:r>
        <w:t xml:space="preserve">αἱμοῥῥοίδες τε πολλοῖς ἐγένοντο διὰ τοιοῦτον χυμόν. αἱ </w:t>
      </w:r>
      <w:r>
        <w:rPr>
          <w:rStyle w:val="lb"/>
        </w:rPr>
        <w:br/>
        <w:t xml:space="preserve">[3] </w:t>
      </w:r>
      <w:r>
        <w:t xml:space="preserve">δ᾽ ἐπἤιυκτοι διὰ πλεόνων χυμῶν διαθέσεις ἕρπητάς τε καὶ </w:t>
      </w:r>
      <w:r>
        <w:rPr>
          <w:rStyle w:val="lb"/>
        </w:rPr>
        <w:br/>
        <w:t xml:space="preserve">[4] </w:t>
      </w:r>
      <w:r>
        <w:t xml:space="preserve">τὰ καλούμενα φαγεδαινικὰ τῶν ἑλκῶν, εἴτε τὰ κακοήθη </w:t>
      </w:r>
      <w:r>
        <w:rPr>
          <w:rStyle w:val="lb"/>
        </w:rPr>
        <w:br/>
        <w:t xml:space="preserve">[5] </w:t>
      </w:r>
      <w:r>
        <w:t xml:space="preserve">παντα, και πυρετους οξεις υποστροφας επιφεροντας, ως </w:t>
      </w:r>
      <w:r>
        <w:rPr>
          <w:rStyle w:val="lb"/>
        </w:rPr>
        <w:br/>
        <w:t xml:space="preserve">[6] </w:t>
      </w:r>
      <w:r>
        <w:t>εἰς χρονον αυθις ἐμπίπτειν, ἀπεργάζονται.</w:t>
      </w:r>
    </w:p>
    <w:sectPr w:rsidR="009D1291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F1643" w14:textId="77777777" w:rsidR="00375B8F" w:rsidRDefault="00375B8F">
      <w:pPr>
        <w:spacing w:line="240" w:lineRule="auto"/>
      </w:pPr>
      <w:r>
        <w:separator/>
      </w:r>
    </w:p>
  </w:endnote>
  <w:endnote w:type="continuationSeparator" w:id="0">
    <w:p w14:paraId="7CCBCB43" w14:textId="77777777" w:rsidR="00375B8F" w:rsidRDefault="00375B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C0D92" w14:textId="5F2C648A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E42DC5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78FA4" w14:textId="77777777" w:rsidR="00375B8F" w:rsidRDefault="00375B8F">
      <w:pPr>
        <w:rPr>
          <w:sz w:val="12"/>
        </w:rPr>
      </w:pPr>
      <w:r>
        <w:separator/>
      </w:r>
    </w:p>
  </w:footnote>
  <w:footnote w:type="continuationSeparator" w:id="0">
    <w:p w14:paraId="7F2E9010" w14:textId="77777777" w:rsidR="00375B8F" w:rsidRDefault="00375B8F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52F0D"/>
    <w:rsid w:val="00375B8F"/>
    <w:rsid w:val="003D6327"/>
    <w:rsid w:val="00464611"/>
    <w:rsid w:val="005107E0"/>
    <w:rsid w:val="005C684E"/>
    <w:rsid w:val="005E10E4"/>
    <w:rsid w:val="00681834"/>
    <w:rsid w:val="006F74FE"/>
    <w:rsid w:val="007A17C7"/>
    <w:rsid w:val="008554E1"/>
    <w:rsid w:val="009B4D6D"/>
    <w:rsid w:val="009D1291"/>
    <w:rsid w:val="00A75C34"/>
    <w:rsid w:val="00B57C08"/>
    <w:rsid w:val="00CB7CAF"/>
    <w:rsid w:val="00D16D25"/>
    <w:rsid w:val="00D534FE"/>
    <w:rsid w:val="00D87B4A"/>
    <w:rsid w:val="00E42DC5"/>
    <w:rsid w:val="00F2398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108</Pages>
  <Words>57782</Words>
  <Characters>329361</Characters>
  <Application>Microsoft Office Word</Application>
  <DocSecurity>0</DocSecurity>
  <Lines>2744</Lines>
  <Paragraphs>772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cahal taaffe</cp:lastModifiedBy>
  <cp:revision>17</cp:revision>
  <dcterms:created xsi:type="dcterms:W3CDTF">2021-12-04T21:57:00Z</dcterms:created>
  <dcterms:modified xsi:type="dcterms:W3CDTF">2023-05-31T20:42:00Z</dcterms:modified>
  <dc:language>fr-CH</dc:language>
</cp:coreProperties>
</file>