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2921" w14:textId="77777777" w:rsidR="00237026" w:rsidRPr="00BB0E69" w:rsidRDefault="00000000">
      <w:pPr>
        <w:pStyle w:val="term"/>
        <w:rPr>
          <w:lang w:val="en-GB"/>
        </w:rPr>
      </w:pPr>
      <w:r w:rsidRPr="00BB0E69">
        <w:rPr>
          <w:lang w:val="en-GB"/>
        </w:rPr>
        <w:t>title : Prognostica de decubitu ex mathematica scientia</w:t>
      </w:r>
    </w:p>
    <w:p w14:paraId="4A7EAE94" w14:textId="77777777" w:rsidR="00237026" w:rsidRPr="00BB0E69" w:rsidRDefault="00000000">
      <w:pPr>
        <w:pStyle w:val="term"/>
        <w:rPr>
          <w:lang w:val="en-GB"/>
        </w:rPr>
      </w:pPr>
      <w:r w:rsidRPr="00BB0E69">
        <w:rPr>
          <w:lang w:val="en-GB"/>
        </w:rPr>
        <w:t>creator : Galen</w:t>
      </w:r>
    </w:p>
    <w:p w14:paraId="78FC4A90" w14:textId="77777777" w:rsidR="00237026" w:rsidRPr="00BB0E69" w:rsidRDefault="00000000">
      <w:pPr>
        <w:pStyle w:val="term"/>
        <w:rPr>
          <w:lang w:val="en-GB"/>
        </w:rPr>
      </w:pPr>
      <w:r w:rsidRPr="00BB0E69">
        <w:rPr>
          <w:lang w:val="en-GB"/>
        </w:rPr>
        <w:t>editor : Karl Gottlob Kühn</w:t>
      </w:r>
    </w:p>
    <w:p w14:paraId="01C57E9C" w14:textId="77777777" w:rsidR="00237026" w:rsidRDefault="00000000">
      <w:pPr>
        <w:pStyle w:val="term"/>
      </w:pPr>
      <w:r>
        <w:t>publisher : Sorbonne Université</w:t>
      </w:r>
    </w:p>
    <w:p w14:paraId="1096E9BC" w14:textId="1D7CF7AB" w:rsidR="00237026" w:rsidRDefault="00000000">
      <w:pPr>
        <w:pStyle w:val="term"/>
      </w:pPr>
      <w:r>
        <w:t>idno : filenametlg0530.tlg024.</w:t>
      </w:r>
      <w:r w:rsidR="00BB0E69">
        <w:t>verbatim.gr</w:t>
      </w:r>
      <w:r>
        <w:t>c1.xml</w:t>
      </w:r>
    </w:p>
    <w:p w14:paraId="08919A95" w14:textId="77777777" w:rsidR="00237026" w:rsidRPr="00BB0E69" w:rsidRDefault="00000000">
      <w:pPr>
        <w:pStyle w:val="term"/>
        <w:rPr>
          <w:lang w:val="en-GB"/>
        </w:rPr>
      </w:pPr>
      <w:r w:rsidRPr="00BB0E69">
        <w:rPr>
          <w:lang w:val="en-GB"/>
        </w:rPr>
        <w:t>issued : 2023</w:t>
      </w:r>
    </w:p>
    <w:p w14:paraId="54E402F8" w14:textId="50D1D308" w:rsidR="00237026" w:rsidRPr="00BB0E69" w:rsidRDefault="00000000">
      <w:pPr>
        <w:pStyle w:val="Titre1"/>
        <w:rPr>
          <w:lang w:val="en-GB"/>
        </w:rPr>
      </w:pPr>
      <w:r w:rsidRPr="00BB0E69">
        <w:rPr>
          <w:rStyle w:val="num"/>
          <w:lang w:val="en-GB"/>
        </w:rPr>
        <w:t>[urn:cts:greekLit:tlg0530.tlg024.</w:t>
      </w:r>
      <w:r w:rsidR="00BB0E69">
        <w:rPr>
          <w:rStyle w:val="num"/>
          <w:lang w:val="en-GB"/>
        </w:rPr>
        <w:t>verbatim</w:t>
      </w:r>
      <w:r w:rsidRPr="00BB0E69">
        <w:rPr>
          <w:rStyle w:val="num"/>
          <w:lang w:val="en-GB"/>
        </w:rPr>
        <w:t>-grc1]</w:t>
      </w:r>
    </w:p>
    <w:p w14:paraId="4A52D0D0" w14:textId="77777777" w:rsidR="00237026" w:rsidRPr="00BB0E69" w:rsidRDefault="00000000">
      <w:pPr>
        <w:rPr>
          <w:lang w:val="el-GR"/>
        </w:rPr>
      </w:pP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19.529]</w:t>
      </w:r>
    </w:p>
    <w:p w14:paraId="6621AAE7" w14:textId="77777777" w:rsidR="00237026" w:rsidRPr="00BB0E69" w:rsidRDefault="00000000">
      <w:pPr>
        <w:pStyle w:val="Titre2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book</w:t>
      </w:r>
      <w:r w:rsidRPr="00BB0E69">
        <w:rPr>
          <w:rStyle w:val="num"/>
          <w:lang w:val="el-GR"/>
        </w:rPr>
        <w:t>:1]</w:t>
      </w:r>
    </w:p>
    <w:p w14:paraId="34A65CF9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 xml:space="preserve">:1] </w:t>
      </w:r>
      <w:r w:rsidRPr="00BB0E69">
        <w:rPr>
          <w:lang w:val="el-GR"/>
        </w:rPr>
        <w:t xml:space="preserve">ΓΑΛΗΝΟΥ ΠΕΡΙ ΚΑΤΑΚΛΙΣΕΩΣ </w:t>
      </w:r>
      <w:r w:rsidRPr="00BB0E69">
        <w:rPr>
          <w:lang w:val="el-GR"/>
        </w:rPr>
        <w:br/>
        <w:t xml:space="preserve">ΠΡΟΓΝΩΣΤΙΚΑ ΕΚ ΤΗΣ ΜΑΘΗΜΑΤΙΚΗΣ </w:t>
      </w:r>
      <w:r w:rsidRPr="00BB0E69">
        <w:rPr>
          <w:lang w:val="el-GR"/>
        </w:rPr>
        <w:br/>
        <w:t>ΕΠΙΣΤΗΜΗΣ.</w:t>
      </w:r>
    </w:p>
    <w:p w14:paraId="6D499C5D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[1]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:8.901]</w:t>
      </w:r>
      <w:r w:rsidRPr="00BB0E69">
        <w:rPr>
          <w:lang w:val="el-GR"/>
        </w:rPr>
        <w:t xml:space="preserve">Περὶ μὲν τοῦ ὑπαρκτικήν εἶναι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τήν μαθηματικὴν ἐπιστήμην, ἤρκει καὶ ἢ τῶν στωικῶν φιλοσόφων,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ἀνδρῶν καὶ λόγους διεκπεπονημένων καὶ τὸν βίον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ὁποῖός ἐστι παραστησάντων, δόξα. οὐδὲν δὲ ἦττον, ἐπεὶ καὶ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ὁ παρὼν λόγος ἐστὶ περὶ ὧν καὶ ἢ ἰατρική τέχνη ἐπαγγέλλεται,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ἀναγκαῖόν ἐστι τῶν δοκιμωτάτων ἐν αὐτῇ τὰς ἱστορίας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ἐκθέσθαι, ἵνα γνώριμος πᾶσι γένηται, ὅτι καὶ αὐτοὶ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19.530]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οἱ ἰατροὶ διὰ τὸ περὶ πλείστου ποιεῖσθαι τὸ προορατικὸν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μέρος τῆς αὑτῶν τέχνης , τοῦτο τῇ μαθηματικῇ ἐπιστήμῃ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ἀπένειμαν, καὶ εἰ μὴ πάντες, κατά γε τὸ πλεῖστον. Ἱπποκράτης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γοῦν ὁ πολὺς σύν τῇ ἀρχαιότητι καὶ θαυμαστὸς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τήν ἐπιστήμην, φησίν· ὁπόσοι τήν ἰατρικήν ἀσκέοντες φυσιογνωμονίης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ἀμοιρέουσι, τουτέων ἡ γνώμη ἀνὰ σκότος καλινδουμένη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νωθρὰ γηράσκει. οὐ μόνον εἶπεν οὑ κατορθὼσουσιν,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ἀλλ᾽ ὅτι καὶ διασφαλήσονται. ἀνὰ σκότος γὰρ ἔφη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τὴν γνώμην πλανᾶσθαι τῶν τῇ φυσιογνωμίᾳ μη χρησαμὲνων.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τὸ δὲ φυσιογνωμονικὸν μέρος τῆς ἀστρολογίας ἐστὶ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μέγιστον μόριον. ὁ οὑν τι μόριον ἐπαινέσας, πολλῷ μᾶλλον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ἄν τὸ ὅλον. ἐγκωμιάζει. Διοκλῆς δὲ ὁ Καρύστιος καὶ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ῥήτωρ οὐ μόνον αὐτός φησιν, ὡς καὶ σύ γινώσκεις, ἀλλὰ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καὶ τοὺς ἀρχαίους ἱστορεῖ , ἀπὸ φωτισμοῦ καὶ τοῦ δρομήματος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τῆς ☾ τὰς προγνώσεις τῶν νόσων ποιουμένους. ὁπότε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οὑν οἱ τηλικοῦτοι ἄνδρες, κατά γε ἀξίωμα καὶ τήν ἐπίστημην,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οὐ διάδοχοι τῆς ἐν ἰατρικῇ προγνώσεως μόνον, ἀλλὰ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19.531]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κτίσται ἰδέων δογμάτων, ταύτην διαδεξάμενοι καὶ ἀλλοτρίους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[2] </w:t>
      </w:r>
      <w:r w:rsidRPr="00BB0E69">
        <w:rPr>
          <w:lang w:val="el-GR"/>
        </w:rPr>
        <w:t xml:space="preserve">κόπους καρπούμενοι, περὶ τούτων τι διαστάσωσιν.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ὅθεν καὶ σὺ, φίλτατε Ἀφροδίσιε, διεκποιήσας τὸν τῆς κατακλίσεως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τροπον καὶ στοιχήσας τοῖς προειρημένοις ἀνδράσι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καρπωσῃ το καλλιστον μέρος τῆς ἑαυτοῦ τέχνης , προγινὼσκων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καὶ προλέγων τὰ μέλλοντα τοῖς κάμνουσι συμβήσεσθαι.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>αρξωμεθα δὲ τῶν πραγμάτων ἐντεῦθεν.</w:t>
      </w:r>
    </w:p>
    <w:p w14:paraId="3C0088CE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:2]</w:t>
      </w:r>
    </w:p>
    <w:p w14:paraId="7B8D2BC3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[8]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:8.902]</w:t>
      </w:r>
      <w:r w:rsidRPr="00BB0E69">
        <w:rPr>
          <w:lang w:val="el-GR"/>
        </w:rPr>
        <w:t xml:space="preserve">Πρὸ παντὸς δέον σκοπεῖν τὴν ☾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κινουμένην κατὰ πρόσθεσιν ἢ ἀφαίρεσιν τοῖς ἀριθμοῖς, οὑ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τοῖς φωσίν, ὡς τινες πεπλάνηνται, ἀν οὑν γενομένης κατακλίσεως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, ἔν τινι τῶν δωδεκατημορίων ζωιδίων, ἢ ☾ ἄρξηται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τοῖς ἰδίοις ἀριθμοῖς κινεῖσθαι , κατὰ τὸ ἰσόμοιρον ἐλθοῦσα,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ἰσομοιρον δέ ἐστι τὸ διάμετρον, ἐπισημασίαν τήν μεγίστην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ποιήσει. μάλιστα δὲ, ἐὰν καὶ σύνδεσμός ἐστιν, ὅταν ἀπὸ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συνόδου εἰς α΄ ☾. σύνδεσμον λύει καὶ πορεύσηται ἐπὶ τὸ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μεῖζον μέγεθος τοῦ δρομήματος, περὶ τὰς ρα΄ μοίρας αναιρεἄ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19.532]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ἐὰν δὲ γενομένης κατακλίσεως ἢ ☾ κατ᾽ ἀφαίρεσιν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κινῆται, ἢ νόσος μέχρι τῆς ἰσομοίρου ἐπισημασίαν ποιησαμένη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ἐπὶ τὸ ἰσόμοιρον τήν νόσον ἐπὶ ὑγιέστερον τρέπει.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πρόσεχε δὲ καὶ τὰς κινησεις, ἤτοι μαρτυρίας τῶν ἀστέρων.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ἐὰν γὰρ ἢ ☾ κατακλίσεως γενομένης κινῆται ἐπὶ τὸ μεῖζον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συσχηματιζομένη γ τήν νόσον αὔξει καὶ ἐπικίνδυνον ποιήσει.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αὐξανομένη δὲ τοῖς τε φωσὶ καὶ τοῖς ἀριθμοῖς, περὶ τῷ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♂ τὴν ☍. ἀπαραβάτως κίνδυνον ἐποίσει. ἐὰν δὲξ φαὲθοντι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Δα΄ τυχῃ συσχηματιζομένη καθ᾽ οἷον δή ποτ᾽ οὑν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τρόπον, τὰς νόσους ἀκινδύνους ποιήσει. ἢ ἐπὶ τετραγώνου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ἐπισημασίας γενομένης , ἀποκαταστήσει σώους ἐπὶ τὸ κατὰ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τὴν ☍. ἐὰν δὲ φλεγέθοντι Κρόνῳ σχηματίζηται, ἀφαιροῦσα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τοῖς ἀριθμοῖς, ἐπισφαλεῖς καὶ ἐπικινδύνους περὶ τὰς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Κ μοίρας ἀπεργάζεται. ἐὰν δὲ καὶ σύνδεσμον λύσασα ἐπὶ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τὰ ἥττονα φέρηται περὶ τὰς ρπ΄ μοίρας , τήν ἀναίρεσιν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ἀνυπερβάτως ποιήσει. ἐὰν δὲ ἥλιος ἢ ☍. ἐὰν δὲ τῷ ♀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ἢ ☿ συσχηματισθῇ κατὰ τήν κατάκλισιν ἀφαιροῦσα τοῖς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ἀριθμοῖς ἢ καὶ τῷ φωτὶ ληγουσα, μειωθήσεται ἢ νόσος περὶ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19.533]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τὰς </w:t>
      </w:r>
      <w:r>
        <w:t>S</w:t>
      </w:r>
      <w:r w:rsidRPr="00BB0E69">
        <w:rPr>
          <w:lang w:val="el-GR"/>
        </w:rPr>
        <w:t xml:space="preserve">΄ μοίρας καὶ ἐπισημασίας γενομένης, τραπήσεται ἐπὶ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τὸ ὑγιαίνειν. ἐὰν δὲ καὶ σύνδεσμον λύση ἔτι μειουμένη ἐπικαθίστησιν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ὑγιαίνοντα διὰ ρα΄ μοίρας. δεήσει δὲ προλαμβανειν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καὶ τους λοιποὺς τῶν ἀστέρων, καθ᾽ ἕκαστον ζὼδιον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πῶς διάκεινται. τῆς γὰρ ☾ ἐπιπορευομένης τὰ ιβ΄ ζὼδια,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τὰ αἴτια τῶν νόσων ἐντεῦθεν γνωρίζονται. χρή δὲ πρὸ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πάντων εἰδέναι ώς εἴ τις ἀμελῶς περὶ τὰς ψήφους διατεθείη,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οὐδὲν αὐτὸ κατὰ τὸ ἀληθὲς ἀποβήσεται. μή ἀποβαίνοντος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δὲ δικαίως ἄν αὐτὸς, οὐχὶ τὸ πρᾶγμα αἰτίας ἔχῃ.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οἱ δὲ ἀριθμοὶ ὡς ἐπὶ γενέσεως ἐξεταζέσθωσαν. ἐκ γὰρ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>τούτων τὸ ἀκριβὲς γνωσθήσεται.</w:t>
      </w:r>
    </w:p>
    <w:p w14:paraId="71D4CB60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lastRenderedPageBreak/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:3]</w:t>
      </w:r>
    </w:p>
    <w:p w14:paraId="0B8B25AD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Ἐὰν γένηται κατάκλισις ☾ οὕσης ἐν ♈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προς ♂ ἢ ☉ σχηματιζομένη, ἔσται ἢ νόσος ἀπὸ κεφαλῆς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ἐξ ἐκκαυσεως καὶ τήν μἢνιγγα ἀλγήσει. καὶ ἔσονται πυρετοὶ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συνεχεῖς. καὶ ἀγρυπνίαι. καὶ καυσωμα καὶ δίψα καὶ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τραχώδης ἢ γλῶσσα. καὶ τοῦ θώρακος ἐκπύρωσις. ἢ ἥπατος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πόνος. καὶ σφυγμοὶ ἐπῃρμένοι καὶ ἄτακτοι, τούτοις ὠφέλιμος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19.534]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ἢ τοῦ αἵματος ἀφαίρεσις καὶ προσαγωγή πάντων τῶν δυναμένων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ψύχειν καὶ παρηγορεῖν. ἔσται γὰρ παρακοπή καὶ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φρενῖτις.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:8.903]</w:t>
      </w:r>
      <w:r w:rsidRPr="00BB0E69">
        <w:rPr>
          <w:lang w:val="el-GR"/>
        </w:rPr>
        <w:t xml:space="preserve"> ἀγαθοποιοῦ δὲ μηδενὸς παρεμπλεκομένου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τῇ ☾ καὶ ♄ τὸ αὐτὸ σχῆμα ἔχοντος μέχρι τῆς ζ ἡμέρας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τελευτήσει έν τῷ α΄ τετραγώνω καὶ μάλιστα ἐὰν τοῖς ἀριθμοῖς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ἀναυξάνη ἢ τῷ φωτὶ ἢ ☾. ἐὰν γένηται κατάκλισις ☾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οὕσης ἐν ♈, σχηματίζεται δέ τις αὐτῆ τῶν κακοποιῶν διαμετρος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ἢ □ ἢ σὺν αὐτῇ, φάσιν ποιούμενος δεήσειε τὸν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ἀστέρα αὐτὸν ἐφορᾶν ποῖός τίς ἐστι. κἀν μὲν ῇ ♄ , τὰ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περὶ την κεφαλήν αἴτια γίνεται λήθαργος, ἀναίσθητοι, καταφωρικοὶ,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κατεψυγμένοι, ἔτι δὲ ἀνώμαλοι, τῆς νόσου ποτὲ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μὲν ανειμένης, ποτὲ δὲ ἐπιτεινομένης, ἐὰν δὲ καὶ τοῖς φωσὶν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αφαιρεῖ ἢ τοῖς ὰριθμοῖς ἢ τὸ συναμφότερον, ὼς προεῖπον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σοι, εἰς την εἰρημένην α΄ μοῖραν ἐπισημασίαν μεγίστην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ἕξει. προςλάμβανε δὲ καὶ τὰς λοιπάς. ἐάν γὰρ ♃ ἢ ἥλιος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προσνεύσῃ κατά τι σχῆμα , μέχρι τοῦ ἄκρου κινδύνου ἐλεἹπ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σεται καὶ παραλλάξας τὴν διάμετρον σωθήσεται. ἐὰν δὲ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Ἐρμῆς μόνος σχηματισθῇ τῷ προκειμένῳ ὅρω, ἀπαραλλάκτως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19.535]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τελευτήσει. εἰ δὲ καὶ πυρόεις Ἄρης, πρὸς τὸ προκείμενον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σχηματισθείη σχῆμα, ἀντιλήπτορές σοι μᾶλλον νομιζέσθωσαν.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διὸ δεήσει σε πᾶσαν σύνεσιν προσάγειν, εἰδότα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ὅτι τοῦ αστεύος ψυκτικώτερα τὰ πάθη καὶ ῥευματωδεύτερά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ἐστιν. ἐὰν δὲ Ἄρης συσχηματίζεται ἢ τῷ ☍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προστιθεῖσα τοῖς αριθμοῖς ἢ καὶ τῷ φωτὶ, ποιήσει τὰ περὶ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την κεφαλην παθη · παρακοπάς^ φρενίτιδας · περιωδυνίας ·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φλεγμονάς · πυρωσεις· αἔμαγμοὐς. δεήσειεν οὑν ἐν πᾶσι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χρῆσθαι τοῖς δυναμένοις ψύχειν καὶ διαφορεῖν. καὶ τούτοις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μάλιστα περὶ τὸ □. ἐπειδή ἀπὸ τῆς διὰ τρίτου ἄρχεται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τοῦ αὔξειν τὸ μέγεθος τῆς νόσου · ἐπισφαλῆ δὲ καὶ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οξυτατα παθη μέχρι τῆς διαμέτρου γενήσεται. ἐαν δὲ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Ἐρμῆς συσχηματισθῇ τῷ προκειμένῳ ὅρῳ, σωθήσεται κινδυνευσας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, μετα γαρ ♂ συμφωνεῖ, μετὰ δὲ ♄ τοὐναντίον.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ἐὰν δὲ γενομένης κατακλίσεως σχηματισθῇ ἢ ☾ τῷ Διὺ ἢ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τῷ Ἐρμῇ καὶ τῇ ♀ . κὰν ὁποτέρῳ αὐτῷ μόνῳ ἀνωμάλους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μὲν τὰς νοσους ποιεῖ καὶ εἰς ἕτερα πάθη μετακυλίονται.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σὼζονται δὲ ἀπαραβάτως. χρὴ οὑν σε προσέχειν ταῖς διαίταις,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19.536]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αἰωραις τε καὶ περιπάτοις καὶ βαλανείοις καὶ οἴνου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δοσει. οἱ μὲν γαρ προς ♄ κατακλιθέντες ἐπιθυμήσουσι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καὶ βαλανείων καὶ ἢρεμίας ἐπὶ κλίνης, πολυτροφίας τε καὶ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θερμοποσίας. οἱ δὲ πρὸς Ἄρεως ψυχροποσίας, κινήσεως,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οἴνου, ἀνέμων. χρή οὑν σε καθ^ ἕκαστον ἀστέρα ἰδιοτροπως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τῆς ἐπιθυμίας μὴ ἀποσπᾶν. ἕκαστος γὰρ τῶν ἄστερων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οἷς ἥδεται καὶ ἐπιθυμεῖ, τούτοις καὶ ὠφελεῖται ὡς γὰρ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ἐμοὶ δοκεῖ, κράτιστε Ἀφροδίσιε, μὴ νομίσεις ταύτας τὰς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[9] </w:t>
      </w:r>
      <w:r w:rsidRPr="00BB0E69">
        <w:rPr>
          <w:lang w:val="el-GR"/>
        </w:rPr>
        <w:t xml:space="preserve">θεραπείας ἐναντιωματα εἰναι κατὰ τὸν ἰατρικὸν λόγον. ἐγὼ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γαρ γνους τας φυσεις τῶν ἀστέρων προσεφώνησά σοι ᾦτινι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>ἕκαστος ἥδεται ἵνα ῇς ἐν πᾶσιν ἀδιάπτωτος.</w:t>
      </w:r>
    </w:p>
    <w:p w14:paraId="743124CD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:4]</w:t>
      </w:r>
    </w:p>
    <w:p w14:paraId="1C5DCD34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Ἐὰν δὲ τῆς ☾· οὔσης ἐν ♉ κατακλιθῇ τις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Κρονου ὄντος ἐν τῷ □ ἢ διαμέτρῳ ἢ συνόντος τῇ ☾ μάλιστα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αφαιρουσης καὶ τῷ φωτὶ καὶ τοῖς ἀριθμοῖς, ἔσται ἢ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νοσος καὶ ἐν τῇ καταρχῇ, ἀπο κραιπάλης καὶ περιφορῶν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καὶ πλήθους καὶ ἔσονται στεγνοὶ πυρετοὶ καὶ τῶν ὑποχονδρίων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ἄλγησις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:8.904]</w:t>
      </w:r>
      <w:r w:rsidRPr="00BB0E69">
        <w:rPr>
          <w:lang w:val="el-GR"/>
        </w:rPr>
        <w:t xml:space="preserve"> καὶ τῶν ἄρθρων πόνος καὶ σφυγμοὶ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19.537]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ἐπῃρμένοι καὶ ἄτακτοι · καὶ ὅλου τοῦ σώματος φλεγμονή καὶ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περὶ τὸν πνευμονα βάρους αἴσθησις καὶ εὐωνύμου πλεύρου·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τούτοις βοηθεῖ η τοῦ αἵματος ἀφαίρεσις καὶ πάντων τῶν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δυναμένων καθελεῖν τήν ἕξιν. ἀγαθοποιῶν οὑν μή παρεμπλεκομένων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μέχρι τῆς διαμετρου, ἀπαραβάτως τελευτήσει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ἐὰν δὲ καὶ τοῦ πυροεντος το αὐτο σχήμαθ ἐπισχῇ ἢ ☍ ἐν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τῷ πρώτῳ □ τελευτήσει. αγαθοποιῶν δὲ παρόντων καὶ τήν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πανσέληνον ἐπιθεωρούντων κινδυνεύσας ζ΄θἢσεται. ἐὰν δὲ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τῆς ☾ πανσελήνου οὔσης ἐν τῷ ταύρου, κατακλιθῇ τις μάλιστα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ἡμέρας οὔσης, ♂ συνόντος αὐτῇ ἢ διάμετρος ἢ □,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ἔσται ἢ νόσος ἐκ πλήθους αἵματος καὶ στέγνωσις καὶ ἐκπύρωσις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καὶ τοῦ τραχηλου καὶ οστέων ἄλγησις καὶ ἀγρυπνία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ὑπερβαλλουσα καὶ ἐπιθυμία πολλη οἴνου καὶ ψυχροῦ · τούτοις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σύν ἢ τοῦ αἵματος ἀφαίρεσις ὠφέλιμος καὶ πάντα τὰ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ἀναχαλῶντα. ♄ δὲ τὸ αὐτὸ σχῆμα ἐπέχοντος τῆ πανσελήνῳ,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μηδενος αγαθοποιοῦ παρεμπλεκομένου, τήν ἐννάτην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ἡμέραν οὐχ υπερβήσονται. ἀγαθοποιῶν δὲ παρόντων ἢ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συσχηματιζομένων, κινδυνευσας μέχρι τῆς ὀγδόης ἡμέρας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19.538]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σωθήσονται. ἑὰν δὲ τῆς σελήνης οὔσης ἐν ♉ κατακλιθῇ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τις κατὰ τον προκείμενον ὅρον μειουμένης αὐτῆς καὶ τοῖς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φωσὶ καὶ τοῖς ἀριθμοῖς, αὐτῇ δὲ σχηματισθῆ ♄ καθ' οἷον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δήποτ ᾽ οὑν τρόπον, μάλιστα ἐὰν ὁ ♀ συμπεριειλημμένος ῇ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τὰ πάθη κατ ἰδιοτροπίαν μὲν τοῦ ζωδίου, κατὰ τὰς ἀρχὰς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ἔσται βραδυκίνητα, δυσσύνοπτα, ὡς μή ὑπαρχούσης νόσου,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νωχελεῖς τε τοῖς σωμασι καὶ τὰς λαλιὰς τεθραυσμένοι · ἀνόρεκτοι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δὲ τῷ στομὶ· ᾽ῳ καὶ τὰς ἐν βαθει θερμασίας ὑποφαίνοντες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, τοῖς τε ἄρθροις ἐναλγεῖς καὶ τὸ ὅλον σῶμα παραμένοι.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ταῦτα δέ σοι τὰ σημεῖα προστίθημι ἐπὶ παντὸς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ζωδίου. καὶ ἐαν τι τῶν εἰρημένων φαίνεται, εὐσύνοπτος ἢ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περὶ τους κάμνοντας ὰποφασις ἀν εἴη. φύσει γὰρ τὸ ζὼδιον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τοῦτο ἔχον ἐπισημασίας τῶν ὑδάτων, ἄγει χειμῶνας καὶ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κατα γῆν τε καὶ κατὰ θαλασσαν καὶ πνευματων παντοίων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ἐπισημασίας κινεῖ, διὸ δεῖ σε τῆς κεφαλῆς ἐπιμέλειαν ποιεῖν.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ὑποφανει γὰρ σοι ἀπαθές τὸ αἴτιον τῆς καταρχῆς τῆς νοσου,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δέο καὶ τὸ νευρωδες ὅλον συμπαθήσει καὶ τὰ τοῦ στομάχου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παρακολουθήσει αἴτια. οἵ τε γὰρ σφυγμοὶ ἐνδεδυκότες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19.539]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μυρμηκίζοντες μαλιστα περὶ τῆν ἡμέραν, διὸ χρή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τρέφειν μὲν, μὴ εὐλαβεῖσθαι δὲ ώς ὑπερβάλλουσαν ἀσθὲνειαν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ὅσον διὰ την μικροψυχίαν, τάς τε τοῦ αἵματος ὰφαιρέσεις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καὶ τῆς κοιλίας τήν ὑπαγωγήν ποιεῖσθαι πάντα ὰφαιροῦντα.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[5] </w:t>
      </w:r>
      <w:r w:rsidRPr="00BB0E69">
        <w:rPr>
          <w:lang w:val="el-GR"/>
        </w:rPr>
        <w:t xml:space="preserve">απο δὲ τῆς □ , ἐπὶ τήν ☍ παρατηρεῖσθαι. ἐὰν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γαρ συνδέσμου λυσασα τῆς σημασίας ἐπὶ τὸ βέλτιον κινήση,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ἔσται ἐπὶ τῆς ☍ ἢ κατάλυσις τῆς νόσου. ἐὰν δὲ λύσασα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τον συνδεσμον ἐπισημασίας ἐπὶ τὸ χεῖρον ποιήσει, μάλιστα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μηδενος αγαθοποιοῦ ἐπὶ τῆς κατακλίσεως παρεμπλακέντος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την ☍ οὐχ ὑπερβήσεται. ἐὰν δὲ τῆς ☾ οὔσης ἐν ♉ κατακλιθῇ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τις καὶ σχηματισθῇ τῷ ♂ ἢ τῷ ☉ μάλιστα ἐπὶ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πανσέληνα η ἀμφίκυρτα αὔξουσα τοῖς ἀριθμοῖς, ἔσται τὰ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αἴτια περὶ τον τράχηλον καὶ τὰ ὑποχόνδρια, ἐκ πλησμονῆς ·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οἵ τε πυρετοὶ καυσὼδεις καὶ ἐστεγνωμένοι · καὶ περὶ τῆν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γλῶσσαν τραχυτης · καὶ πικρία στοματος· αὐτοί τε τοὺς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όφθαλμους ταυρηδὸν σχηματίζοντες, πᾶσά τε ὰπειλή περὶ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τὸ πρόσωπον, τάς τε λαλιὰς θρασείας καὶ πυκνότερον ἀναπηδῶσι,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πικραινόμενοι πρὸς τοὺς οἰκείους, διψαλέοι τε.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19.540]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χρὴ οὑν τῆς κοιλίας ποιεῖσθαι ἐπιμέλειαν πρὸς τὸ στεγνῶσαι,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τάς τε τοῦ αὶματος ἀφαιρέσεις μάλιστα προσάγειν καὶ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μή πολύ αποσπὰν τῆς ἐπιθυμίας τοῦ ψυχροποτεῖν. αἱ γὰρ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νόσοι ἀπο τῆς ἀρχῆς ὀξύτεραι μέχρι τῆς διὰ πέμπτου ἕως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τῆς ζ΄ προσεδρεύειν δὲ χρή. ἐὰν γὰρ ἴδης τὸν ♌ κατὰ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τὸν δ΄, ἔσται καρδιακή διάθεσις.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:8.905]</w:t>
      </w:r>
      <w:r w:rsidRPr="00BB0E69">
        <w:rPr>
          <w:lang w:val="el-GR"/>
        </w:rPr>
        <w:t xml:space="preserve"> διὸ χρή τῇ ἑβδομαία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προσεδρευειν πᾶσαν τὴν ῶραν καὶ παρασκευάσασθαι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πρός τε τοῦ οἴν υ καὶ ψυχροῦ δόσιν. ἀπὸ δὲ τῆς ἑβδομαίας,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ἐαν ἐπὶ το χείρον τραπῇ, χρή ἀπογινώσκειν, ἀπαραιτήτως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γαρ τελευτησει. συνορῆν δὲ χρὴ καὶ τὰς ῶρας ἐπὶ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ταυτης τῆς ἐπισημασίας, πῶς δυνηθείης ἀν πρὸς τοὺς ἀγαθοποιοὺς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σχηματίζειν την ῶραν· καὶ βοηθεῖν πρὸς τὸ ύποστρέφειν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ἢ λούειν ἢ οἰνοποτεῖν. ἐὰν γὰρ κατὰ ταύτην τήν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ἐπισημασίαν δοθῇ τροφή , ὅπερ ἐστὶ κατὰ τὸν ἰατρικὸν λόγον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ἐναντίωμα , πρός δὲ ἀγαθοποιὸν ῶραν φερομένη μεγάλως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βοηθησει. ἐὰν δὲ τῆς ☾ οὕσης κατὰ τὸν προειρημένον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τρόπον, σχηματισθῇ ὁ ♃ ἢ ὁ ☿ ἢ ἢ ♀ , ἐάν τε προστιθῇ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τοῖς ἀριθμοῖς, ἐάν τε ἀφαιρῇ ἢ ☾ μέχρι τῆς ☍, τῇς σΟ··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19.541]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τηριάς πρόδηλος ὁ τρόπος. χρή σῦν ἄτερ πάσης προσαγωγῆς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>διὰ τῶν ἀφαιρούντων διαιτᾶν.</w:t>
      </w:r>
    </w:p>
    <w:p w14:paraId="5595F9C3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:5]</w:t>
      </w:r>
    </w:p>
    <w:p w14:paraId="759B9EAE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Ἐὰν δὲ τῆς ☾ ἐν ♊ οὔσης κατακλιθῇ τις,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συνόντος ♄ ἢ ☍ ἢ □ , ἔσται ἢ καταρχή τῆς νόσου, ἀπὸ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κόπου καὶ ἀγρυπνίας ἢ ὁδοιπορίας μάλιστα , ἐὰν ἡ ☾ ἀφαιρῇ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τῷ φωτὶ καὶ τοῖς ἀριθμοῖς. ἕξει γὰρ ἐναργῆ τὰ ἄρθρα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καὶ κατα μικρον ἢ νοσος ἐκφαίνει · καὶ ἀπὸ τῆς διὰ τρίτου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ἄρχεται αὔξειν μέχρι τῆς εἰκοστῆς. ἔσονται γὰρ λεπτοὶ οἱ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πυρετοὶ καὶ καθαιρέσεις παντὸς τοῦ σώματος, νυκτεριναῖς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ἐπιτάσεσι πυκνοτέραις καὶ σπληνός αἴσθησις. ἀγαθοποιοῦ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δὲ μηδενος παρεμπλεκομένου, πυρόεντος τοῦ ♂ τὸ αὐτὸ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σχῆμα ἐπέχοντος , μετὰ τήν ἔ ἡμέραν τελευτήσει. ἀγαθοποιῶν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δὲ παροντων καὶ τήν ☾ ἐπιθεωρούντων, εἰς χρόνων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πάθη καὶ περιοδικὰ ἐμπεσὼν σωθήσεται. ἐὰν δὲ ☾ οὕσης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ἐν ♊ κατακλιθῇ τις πυρόεντος ♂ ἢ συνόντος ἢ □ ἢ ☍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[16] </w:t>
      </w:r>
      <w:r w:rsidRPr="00BB0E69">
        <w:rPr>
          <w:lang w:val="el-GR"/>
        </w:rPr>
        <w:t xml:space="preserve">αὐξούσης τοῖς ἀριθμοῖς καὶ τῷ φωτὶ, ἔσται ἢ νόσος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ἐπισφαλὴς καὶ ἐπικίνδυνος. ἔσονται γὰρ πυρετοὶ συνεχεῖς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19.542]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στεγνοὶ καὶ καυσώδεις καὶ σφυγμοὶ ἐπῃρμένοι καὶ ἄτακτοι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· τούτοις οὑν ὠφέλιμος ἔσται ἡ τοῦ αἵματος ἀφαίρεσις.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ἐὰν δὲ ἀγαθοποιὸς μηδεὶς τήν ☾ θεωρεῖ, τοῦ ♄ τό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αὐτὸ σχῆμα ἔχοντος , μέχρι τῆς ☍ τελευτήσει. ἐὰν δὲ ἄγαθοποιὸς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ἐπιθεωρεῖ τήν ☾ κινδυνεύσας σωθήσεται. ἐὰν δὲ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τῆς ☾ οὔσης ἐν ♊ κατακλιθῇ τις, ἔσται ἀπὸ κόπου καὶ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βαλανείων το προκαταρκτικον αἴτιον, πᾶσά τε ὑγρότης καθέξει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τὸ πάθος. μἐὰν δὲ συσχηματισθῇ φαίνων ♄ συμπαραλαβῶν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στίλβοντα ☿ , τῆς ☾ μάλιστα ἐκ τῆς ☍ ἀφαιρούσης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τοῖς ἀριθμοῖς, ἔσται ἐναλγὴς τὰς ὠμοπλάτας καὶ περὶ τὰς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ψόας, ὅλον τε το σῶμα διάπυρον καὶ περὶ τήν ἐπιφάνειαν, ώς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ἐκ κατακαυσεως ἀλγῶν. ἔσονται δὲ ἀνωφελεῖς αἱ τοῦ αἵματος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ἀφαιρέσεις, ὅπερ αὐτοὶ ἐπιθυμοῦσιν. ἐναντιοῦται δὲ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καὶ ψυχροῦ πόσις μέχρι τῆς ἑβδόμης. σύνδεσμον δὲ λυούσης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καὶ κινουμένης αὐτῆς ἐπὶ τὰ ἥττονα ἀπαραβάτως ἀναιρεθήσεται.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ἐὰν δὲ ἐν τῷ προκειμένῳ ὅρῳ σχηματισθῆ τις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τῶν ἀγαθοποιῶν κατὰ τὴν κατάκλισιν, εἰς ἕτερα ἀφ΄ ἑτέρων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πάθη περιπίπτουσιν οἷον ἰσχιάδας καὶ ἄλλα τινὰ ἀλγήματα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19.543]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περὶ αὐτὰ τὰ ἄρθρα , η δὲ ποσοτης σοι τοῦ χρόνου, δηλωθήσεται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ἐξ αὐτῆς τῆς συναφῆς τῆς ☾, τουτέστι τῆς προβῶσεως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τοῦ ἀγαθοποιοῦ ἀστέρος · σὼζονται γὰρ ἀπαραβάτως.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ὁ δ᾽ αὐτὸς ὅρος καὶ ἐπὶ παντος ζωδίου. ἐὰν δὲ ἀσχημάτιστος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ἄπασι τοῖς ἄστρασιν ἢ κατάκλισις γένηται, ἀνὼμαλοί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εἰσιν αἱ νοῦσοι, ἐπὶ δὲ τῆς ☍ ἀπαλλάσσονται. κείσθω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δέ σοι ἢ ἀνωμαλία οὕτως. ἐα΄ ᾦ ἀν ζωδίῳ γεύηται ἡ ☾,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την οἰκοδεσποτείαν λαμβανε ·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:8.906]</w:t>
      </w:r>
      <w:r w:rsidRPr="00BB0E69">
        <w:rPr>
          <w:lang w:val="el-GR"/>
        </w:rPr>
        <w:t xml:space="preserve"> σημαίνει γάρ σοι αὐτὸς ὁ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αστὴρ την διήμερον, πότερον ἐπιταθήσεται ἢ ἀνεθήσεται.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ἐαν δὲ ἐν τῷ προκειμένῳ ὅρῳ τῆς κατακλίσεως τῆς ☾ οὕσης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ἐν ♊, συσχηματισθῇ ♂ ἢ ☉ καθ' οἷον δή πού οὑν τρόπον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ἢ καὶ ἀμφότεροι καὶ μάλιστα ἐὰν πανσελήνη ἢ ἀμφίκυρτος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τύχοι, φέρεται δὲ ἐπὶ τὰ μεγάλα κινουμένη, ἔσται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μὲν ἐκ παντὸς τρόπου πρόληψις τοῦ κάμνοντος ἐπὶ τῷ ἀπελπίζειν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τοῦ ἑαυτοῦ · καὶ δακρύουσιν ἐπὶ τῷ οὕτως διαθέσθαι,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ἔκπαλτοι δὲ καὶ θρασεῖς ταῖς λαλιαῖς γίνονται, εἰδῶλων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φαντασίαις ἐναλλομενοι· κατα αὔξησιν τῶν ὅλων τὸ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πάθος κινούμενον. ἐπὶ δὲ τῆς. ἡμέρας καὶ στομάχου ἀσθενείας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19.544]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περὶ τὴν μήνιγγα διάθεσις, ὥστε καὶ ἐκλύτους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καὶ ἀσφύκτους γίνεσθαι. χρή οὗν τῶν ἄκρων ἐπιμελεῖσθαι,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διαδεσμεὑοντας καὶ πυριῶντας τάς τε τοῦ αἵματος ἀφαιρὲσεις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εὐθέτους ἡγεῖσθαι · κατὰ δὲ τὸ ζώνιον, μᾶλλον δὲ όρεγομεύων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αὐτῶν πρὸς τὰς τροφὰς ἐπιδιδόναι · ἀπὸ γὰρ τοῦ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συνδέσμου γνώσῃ τὸ σημεῖον καὶ ὑπακοὑσεις λύειν τὴν νόσον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ἢ καὶ παρὰ τῷ στομάχῳ, εὐτονώτερόν σοι φανήσεται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ἢ τὸ τῆς μήνιγγος ἀποθέμενοι, σωζονται οὑτοι ἀνυπερβάτως.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ἐὰν δὲ ἀπὸ τῆς ☍ ἐπὶ τὸ μεῖζον τραπῇ ἢ νόσος καὶ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κατὰ τήν κοιλίαν λεπταὶ ἀνενεχθῶσι, ἀπαραβάτως ἀναιροῦνται.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βοηθεῖ δὲ μεγάλα ἢ προσαγωγή τῶν εἰωθότων.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ἐὰν δὲ τῷ προκειμένῳ ὄρῳ οἱ ἀγαθοποιοὶ συσχηματισθῶσι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κατὰ τόδε τὸ ζώδιον καὶ ἢ ☾ ἐάν τε ἀφαιρῇ, ἐάν τε προστιθῇ,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πᾶσαν μὲν φαρμακείαν παραιτεῖσθαι δεῖ, διαιτῆν δὲ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[15] </w:t>
      </w:r>
      <w:r w:rsidRPr="00BB0E69">
        <w:rPr>
          <w:lang w:val="el-GR"/>
        </w:rPr>
        <w:t xml:space="preserve">ἁπλοῖς καὶ εὐκαίροις βαλανείοις καὶ αἰώραις καὶ γυμνασίαις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ταῖς διὰ τῶν χειρῶν · ἀνυπερβάτως γὰρ σώζονται. τινὲς δὲ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ἐπὶ αὐτῆς τῆς □ ἀπαλλάττονται τῆς νόσου.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19.545]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Κεφ. στλ Ἐὰν δὲ τῆς ☾ οὕσης ἐν ♋ κατακλιθῇ τις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♄ συνόντος τε ἢ ☍ ἢ □, ἔσται ἢ καταρχή τῆς νόσου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ἀπὸ βαλανείων καὶ περιψύξεως καὶ περὶ τὸν θὼρακα ῥευματισμὸς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καὶ βῆχες καὶ στέγνωσις τοῦ σώματος καὶ πυρέτια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λεπτὰ καὶ κακοήθη καὶ σφυγμοὶ λεπτοὶ καὶ ἀσθενεῖς καὶ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πλευροῦ αἴσθησις. τούτοις οὑν πάντα τὰ θερμαίνοντα ἀρμύσει.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ἐὰν δὲ ἀγαθοποιὸς μὴ ἐπιθεωρήσῃ τὴν ☾, παρελκύσας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τήν νόσον οὗτος τελευτήσει μέχρι τεσσαράκοντα ἡμερῶν.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ἐὰν δὲ ἀγαθοποιὸς τὴν ☾ ἐπιθεωρήσῃ, πολλὰ κακοπαθησας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σωθήσεται. ἐὰν δὲ τῆς ☾ οὔσης ἐν ♋ ἢ 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συνόντος αὺτῇ ἢ □ ἢ ☍, κατακλιθῇ τις, ἔσται ἡ καταρχή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τῆς νοσου ἀπὸ ἐμέτων καὶ χολέρας καὶ τῆς τοῦ στομάχου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ἀνατροπῆς. τούτοις οὖν ἁρμόσει πάντα ψύχοντα καί στεγνοῦντα.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εαν δὲ ἀγαθοποιοὶ μή ἐπιθεωρήσωσι τὴν ☾ ἐν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τῇ α΄ □ τελευτήσει. ἐὰν δὲ ἀγαθοποιὸς ἐπιθεωρήσῃ τήν ☾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ἐν τῇ α΄ □ σωθήσεται. ἐὰν δὲ τῆς ☾ οὕσης ἐν ♋ κατακλιθῇ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τις, ἔσται ἢ νόσος ἐκ πληθώρας οἴτου καὶ ἐμ φορήσεως.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19.546]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ἄρξεται δὲ ἀπὸ διαστασεως και ὑψηλώσεως τῶν μελῶν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συγκαμνόντων καὶ διαλογιστικοὶ ὑποφαίνουσι τὸ νοσοῦν.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ἔσται δὲ ἀπὸ ἐμέτων πυκνοτέρων καὶ χολῆς πλεονασμοῦ.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δυσπνοοῦσιν οὑν καὶ τὰ πλευρὰ ἐπαισθάνονται ῥυπτιζόμενοι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πάνυ καὶ ἐν ἀέρι ψυχρῷ βουλόμενοι εἶναι ἀεὶ, ὥστε καὶ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τὰ περιβόλαια ἀπορρίπτειν καὶ περὶ τὰ κῶλα ἐναλγεῖς μετανιστάμενοι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πυκνότερον μάλιστα ἀπὸ ☍, διὸ δεῖ μή μόνον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ἀφεστάναι τῆς τοῦ ψυχροῦ δόσεως, ἀλλὰ καὶ προσάγειν τὰ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δυνάμενα ψύχειν καὶ διαφορεῖν καὶ μάλιστα κατὰ τὰς ἀρχάς^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:8.907]</w:t>
      </w:r>
      <w:r w:rsidRPr="00BB0E69">
        <w:rPr>
          <w:lang w:val="el-GR"/>
        </w:rPr>
        <w:t xml:space="preserve"> ἐὰν δὲ καὶ ἢ ☾ τῷ ♂ ἢ ☉ ἢ καὶ ἑκατέροις σχηματισθῆ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καθ᾽ ὁπότερον φάσεως τρόπον, οἱ πυρετοὶ κατ᾽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ἐπίθεσιν καὶ αὕξησιν, οἵ τε σφυγμοὶ ἀνωμαλοι ποτὲ μὲν αὐξάνοντες,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ποτὲ δὲ διαλεπτυνόμενοι · διὸ συμφέρει ἢ τοῦ αἵματος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ἀφαίρεσις, ἀπὸ γὰρ τῆς διὰ πέμπτου μέχρι τῆς </w:t>
      </w:r>
      <w:r>
        <w:t>S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μοίρας, τουτέστι τῆς τοῦ □ πλευρᾶς ἐπακολουθήσει ἐπάλληλα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καὶ κακοήθη παθη. μηδενὸς δὲ ^παρεμπλακέντος ἀγαθοποιοῦ,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μέχρις οὗ τὸν σύνδεσμον λύσῃ, περὶ τὸ νευρῶδες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πάσχουσι καὶ παρακόπτονται, ἐπιβοῶντες καὶ κραυγάζοντες.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19.547]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φυσικῶς δὲ καὶ κατὰ τόδε τὸ ζώδιον, ἐν ταῖς νυξὶ τὰ πάθη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ἐπιγίνεται. ἐὰν δὲ τὸν σύνδεσμον λύσῃ καὶ ἐπὶ τὰ ἦττον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κινῆται, συναψῃ δὲ ἀγαθοποιῷ, εἰς περιοδικὸν πάθος οἷον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τεταρταῖον ἐμπεσων σωθησεται. ἐὰν δὲ κακοποιῷ συνάπτη,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οὐδὲν ἥσσον τῷ περιοδικῷ τρόπῳ ὰναιρεθήσεται · ἐὰν δὲ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ἐν τῷ προειρημένῳ τρόπῳ μηδεὶς τύχοι μέσος μέχρι τῆς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☍, τῆς ☾ σύνδεσμον λυούσης καὶ κινουμένης ἐπὶ τὰ ἥσσονα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σωθησεται. ἐὰν δὲ ἐπὶ τὰ μείζονα ἀπὸ συνδέσμου κινῆται,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μέσος δὲ τύχοι κακοποιὸς, λέγω δή ♄ , μέχρι τῆς ☍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κινδυνεύσας σωθήσεται. φύσει δὲ οἱ κατακλιθέντες ἐν τῷδε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τῷ ζωδιῳ δυσεκλείπτους τὰς νόσους ἕξουσι καὶ κακοήθεις.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καὶ τα δοκοῦντα αὐτοῖς βοηθεῖν θεραπεύματα ἐναντιοῦνται.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αρμόζει δὲ καὶ οἴνου δόσις καὶ βαλανεῖα καὶ τροφαὶ δυνάμεναι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ταχέως ἀναδίδοσθαι. ἐὰν δὲ ἐν τῷ προκειμένῳ ὅρῳ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[15] </w:t>
      </w:r>
      <w:r w:rsidRPr="00BB0E69">
        <w:rPr>
          <w:lang w:val="el-GR"/>
        </w:rPr>
        <w:t xml:space="preserve">♄ ἢ ♀ σχηματισθῶσιν, ἀνεθήσονται μὲν αἱ νόσοι, καθώς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σοι ὑποδέδεικται · περισσότερον δὲ περὶ τὰ ἄρθρα ἕξουσι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πόνους καὶ περὶ τὰ ῶτα· τινὲς δὲ περὶ τὸν πνεύμονα ἢ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19.548]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περὶ τὸ ἢπαρ, τὰ πάθη ἴσχουσιν οὕτως δὲ καὶ πολυχρόνιοι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αἱ νόσοι. ἐὰν οὗν τούτῳ τῷ σχήματι κινῆται ἢ ☾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ἀφαιροῦσα τοῖς ἀριθμοῖς, χρονίζουσι τὰ πάθη. καὶ οὐδὲν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ἥσσον ἐν τῷ πάθει τελευτήσουσιν. ἐὰν δὲ κατὰ αὔξησιν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τοῖς ἀριθμοῖς προστιθῇ καὶ τῷ φωτὶ η ☾ καὶ ὁ ♃ καθ᾽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οἷον δή ποτ᾽ οὑν τρόπον προσκληθῇ, κατακλιθήσονται μὲχρις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οὗ ἢ ☾ παραγένηται ἐπὶ τὸ ι΄ ζώδιον τῆς κατακλίσεως.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ἐὰν δὲ ἀνεπιθεώρητος εἵη ἀπὸ τε κακοποιῶν καὶ ἀγαθοποιῶν,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ἐν αὐτῷ τῷ ζωδίῳ τῆς νόσου λυθήσονται. ἐὰν δὲ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ἀγαθοποιοὶ μόνοι καὶ ☿ καθ᾽ οἷον δή ποτ᾽ οὑν τρόπον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σχηματισθῶσι μέχρι τῆς □ τὰ πάθη λύουσι. χρή οὑν τῶν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πυκνοτέρων βαλανείων ἀπέχεσθαι. ἐπὶ τὰ γυμνάσια δὲ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καὶ τὰς αἰώρας τρέπεσθαι. οὕτω γὰρ παραμυθήσονται αἱ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>νοσοιή</w:t>
      </w:r>
    </w:p>
    <w:p w14:paraId="6E23682D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:6]</w:t>
      </w:r>
    </w:p>
    <w:p w14:paraId="5F6086FF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Ἐὰν δὲ τῆς ☾ οὕσης ἐν ♌ κατακλιθῇ τις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♂ συνόντος ἢ ☍ ἢ □ , ἔσται ἦ καταρχή τῆς νόσου ἐκ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πλήθους καὶ ὠμότητος. ἔσται γὰρ περὶ τὸν θώρακα αἵσθησις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19.549]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τὰ ὑποχόνδρια. καὶ πυρετοὶ ἐπιτεταμένοι γενήσονται.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καὶ η ἐν βαθει θερμασία μᾶλλον ἢ τῇ ἐπιφανεία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καὶ κοιλία στεγνή. τούτοις οὑν ἁρμόσει πάντα τὰ ἀναθερμαίνοντα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καὶ ἀναχαλῶντα. ἐὰν δὲ ἀγαθοποιοὶ μή ἐπιθεωρήσωσι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τήν ☾, μέχρι τῆς ☍ τελευτήσει. ἐὰν δὲ ἀγαθοποιοὶ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την ☾ ἐπιθεωρήσωσι, πολλὰ κακοπαθήσας σωθήσεται.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ἐὰν δὲ τῆς ☾ οὕσης ἐν ♌ κατακλιθῇ τις, ♂ συνόντος ἢ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☍ ἢ □, ἔσται ἢ καταρχή τῆς νόσου, ἀπὸ πλήθους αἵματος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καὶ ἔσονται πυρετοὶ ῥοώδεις καὶ σφυγμοὶ ἄτονοι καὶ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ἐνδεδυκότες καὶ λιποθυμίαι καὶ ἀνορεξίαι καὶ βάρος καὶ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καταφορὰ καὶ πάρεσις παντὸς τοῦ σώματος. καὶ καρδιακη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διαθεσις. τούτοις ουν ἁρμόσει πάντα τὰ στεγνοῦντα καὶ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ψύχοντα.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:8.908]</w:t>
      </w:r>
      <w:r w:rsidRPr="00BB0E69">
        <w:rPr>
          <w:lang w:val="el-GR"/>
        </w:rPr>
        <w:t xml:space="preserve"> ἐὰν οὑν μηδεὶς ἀγαθοποιὸς ἐπιθεωρῇ τήν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☾, μέχρι τῆς ἐννάτης τελευτήσει. ἀγαθοποιῶν δὲ ἐπιθεωρούντων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τήν ☾,κἀπὸ τῆς ☍ κινδυνεύσας σωθήσεται. ἐὰν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δὲ τῆς ☾ οὕσης ἐν ♌ κατακλιθῇ τις ἐφ᾽ οἵᾳ ποτ᾽ οὑν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μοίρᾳ, τοδ αυτὸ καὶ ἐπὶ τῶν ἄλλων ζωδἄον νοείσθω, ως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θέμις, συγκρίνοντός μου ἢ ὡροσκοποῦντος ♌, ἔσται ἢ νόσος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19.550]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ἀπὸ ψυχικῶν τόπων, λυπηρῶν ἢ πραγμάτων καὶ δέ ἄλλων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μεριμνῶν. πυρουμένου μὲν τοῦ θώρακος , τῶν δὲ ἄκρων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ψυχομένων καὶ περὶ την κεφαλήν τῶν αἰτίων γινομένων ·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καὶ τῶν όφθαλμῶν κοιλουμένων, περιτεινομένης τε τῆς ῥινος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καὶ ἀσφυκτων φαινομένων τῶν καμνοντων καὶ ύποφαινόντων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πολυχρόνιον νόσον · εὐτονοῦσι δὲ ὅσον κατὰ τὸ πλῆθος.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χρή οὑν αἱματος εὐθέως ἀφαίρεσιν ποιεῖσθαι, εἰ μὲν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δυνατον ἐν αὐτῷ τῷ ζωδίῳ κινουμένης τῆς σελήνης, μάλιστα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μέντοι ἐὰν ἄρξηται τὰ μεγάλα κινεῖσθαι. εἰ δὲ μή,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[10] </w:t>
      </w:r>
      <w:r w:rsidRPr="00BB0E69">
        <w:rPr>
          <w:lang w:val="el-GR"/>
        </w:rPr>
        <w:t xml:space="preserve">ἕως τῆς διατρίτης · ἀνατρίβειν τε τὰ ἄκρα καὶ διαφορεῖν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πάντα τὰ ἀπὸ τοῦ θώρακος. ἐὰν δὲ ♂ τε καὶ ☉ ἀμφοτέκοις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κατὰ πρόσθεσιν οὔσῃ τοῖς ἀριθμοῖς καὶ τῷ φωτὶ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σχηματισθεῖεν, καρδιακή περίστασις ἀπαραβάτως ἔσται μέχρι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τῆς διὰ πέμπτου. ἐπὶ δὲ τήν □ πλευρὰν ἐὰν λήγη τοῖς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ἀριθμοῖς ἢ καὶ ἐπαύξῃ, σχηματισθῇ δὲ τῷ ♄, σωθήσεται,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ἐὰν δὲ ♃ ἢ ♀ σχηματίζων ἐπὶ τῆς κατακλίσεως, ἐλθούσης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αὑτῆς τῆς ☾ εἰς τὸ □ σωθήσονται. ἐὰν δὲ καὶ αὕτη μόνη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κατὰ ἀφαίρεσιν τοῖς ἀριθμοῖς, κινῆται, σωθήσεται. εὕχρηστοι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19.551]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δὲ αἱ τοῦ οἴνου δόσεις καὶ τὰ βαλανεῖα καὶ μετὰ τήν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διάτριτον ἢ διάπεμπτον αἰῶραι. ἐὰν δὲ ἐν τῷ προκειμένῳ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σχηματι τῆς οὔσης ἐπὶ τῆς κατακλίσεως ἐν ♌, κινουμὲνης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τε αυτῆς ἐπὶ τὰ μεγάλα ἢ καὶ τῷ φωτὶ προστιθείσης,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σχηματισθῇ αὐτῇ ♄ καὶ ♀ μεσουρανήσῃ ·᾽ ἢ καὶ εἷς τῶν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αγαθοποιῶν καὶ μέχρι μὲν τῆς □ τὰ προκείμενα γενήσεται.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οὐδὲν δὲ ἦττον περὶ τήν κύστιν ἀλγήματα ἔσται καὶ ἐμπνευμαιώσεις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στομάχου πλῆν σώζονται. ἐὰν δὲ τὰ μείζονα ἀπὸ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τοῦ συνδέσμου τρέχῃ , ἀπαραβάτως σωθήσονται. ἐὰν δὲ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τῷ προκειμένῳ σχήματι ♄ καὶ ♂ καὶ ἕτερός τις σχηματισθῇ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ἐπὶ τὸ βόριον αὐτῆς φερομένης ἀπαραβάτως ἐπὶ τὴν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τῆς ☍ ἐλθούσης, λύσις ἔσται τῆς νόσου. χρή δὲ μὴ θαλπειν,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μηδὲ ἐν σκοτεινοῖς κατακλῖναι · ἀεὶ δὲ τῆς ἐπιθυμίας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μακραν ἀποσπᾶν. εὔχρηστος δὲ καὶ ἢ τοῦ ψυχροῦ δόσις ·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τροφαὶ δὲ αἱ δυναμεναι ὀγκοῦν καὶ μή ἀφαιρεῖν. ἐὰν δὲ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αὐτή ἢ ☾ ἀνεπιθεὼρητος πάντα ῇ, κινῆται δὲ ἐπὶ τὰ μεγάλα,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ἐπὶ τήν ☍ ἐλθοῦσα ἐπὶ τήν κρίσεως σημασίαν ποιη^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19.552]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σαμὲνη λύει τὴν νόσον. ἐὰν δὲ ἐπὶ τὰ ἥσσονα κινῆται μέχρις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παρέλθῃ τήν ♂ ἀνωμάλως νοσήσας καὶ πυκνότερον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>ἀνατροπιάζων σωθήσεται.</w:t>
      </w:r>
    </w:p>
    <w:p w14:paraId="1527E032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:7]</w:t>
      </w:r>
    </w:p>
    <w:p w14:paraId="35D0A5CC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Ἐὰν δὲ τῆς ☾ οὕσης ἐν ♍ κατακλιθῇ τις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♄ συνόντος αὐτῇ ἢ ☍ ἢ □ , ἔσται ἢ καταρχή τῆς νόσου,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ἐκ βραδύτητος καὶ ὠμότητος περὶ τήν κοιλίαν καὶ τῶν ἐντέρων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πόνος καὶ τῶν υποχονδρίων φλεγμονή καὶ πυρετοὶ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στεγνοὶ καὶ ἀνώμαλοι ἐν ἀνέσει καὶ ἐπιτάσει. καὶ σφυγμοὶ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ἐνδεδυκότες, πυκνοὶ καὶ ἄτακτοι · τούτοις οὑν άρμόσει πάντως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τὰ θερμαίνοντα καὶ ἀναχαλῶντα. ἐὰν δὲ ἀγαθοποιοὶ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την ☾ μὴ θεωρησωσι κινδυνεύει περὶ τήν τεσσαρακοστήν.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:8.909]</w:t>
      </w:r>
      <w:r w:rsidRPr="00BB0E69">
        <w:rPr>
          <w:lang w:val="el-GR"/>
        </w:rPr>
        <w:t xml:space="preserve"> ἐὰν δὲ ἀγαθοποιοὶ ἐπιθεωρήσωσι τήν ☾ πολυχρόνιον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πάθος ἔχων σωθήσεται. ἐὰν δὲ τῆς ☾ οὕσης ἐν ♍ κατακλιθῇ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τις ὄντος ♂ συν αὐτῇ ἢ □ ἢ ☍, ἔσται ἢ νόσος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ἀπὸ κοιλίας ῥύσεως καὶ περιστήσεται εἰς δυσεντερικὸν πάθος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καὶ έσται αἵματος ῥύσις καὶ ἕλκωσις περὶ τα ἔντερα. πυρετοὶ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λεπτοὶ ῥυώδεις καὶ σφυγμοὶ ἄτονοι καὶ πυκνοὶ καὶ ἀνορεξίαι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19.553]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στομάχου ἀνατροπη. τούτοις ἁρμόσει πάντα τὰ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στεγνοῦντα. εἰ δὲ ἀγαθοποιοὶ μή ἐπιθεωρήσωσι τήν ☾, τῇ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τριακοστῇ ημερᾳ τελευτήσει. ἐὰν δὲ ἀγαθοποιοὶ ἐπιθεωρῇσωσι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την ☾, σωθήσεται. ἐὰν δὲ τῆς ☾ οὔσης ἐν ♍ κατακλιθῇ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[5] </w:t>
      </w:r>
      <w:r w:rsidRPr="00BB0E69">
        <w:rPr>
          <w:lang w:val="el-GR"/>
        </w:rPr>
        <w:t xml:space="preserve">τις, ἔσται ἡ νόσος ἐπὶ κοιλιακῆς διαθέσεως, πόνων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τε τῆς κοιλίας καὶ ἐμπνευματώσεως. καὶ ἄρξεται ὡς ἀν ἐξ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απεψίας τα μὲν κατὰ τῆν κοιλίαν ῥεῖν δριμέα, τὰ δὲ ἐπὶ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τὰ σύρα φέρεσθαι χλωρὰ καὶ δυσώδη. μάλιστα δὲ νυγμῶν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γινομένων ως ἐπὶ τὸ διάφραγμα καὶ τοῦ στομάχου αναλυομένου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· συγκάμνοντος δὲ τοῦ νευρώδους ὅλου. κατ᾽ ἄρχην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γὰρ εὐθὺς ἀγρυπνοῦσι τὰς ὄψιας διηνεκῶς, ἐὰν δέ καὶ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ἄπο τοῦ ἐλαχίστου δρομήματος ὁρμηθεῖσα ἐπὶ τὰ μείζονα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κινῆται, σχηματισθῇ δέ αὐτῇ ♂ ἢ ☿ ἢ καὶ ☉ καὶ παρακοψουσι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ταῖς λαλιαῖς ἐμποδιζόμενοι. χρή οὑν τοῖς δυναμένοις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πυκνοῦν τε καὶ συστέλλειν τὰ ὑγρὰ χρῆσθαι, ἄχρηστος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δὲ ἢ τοῦ ὑγροῦ προσαγωγή καὶ πᾶς χυλὸς καταψυχρος. ἐαν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δὲ απο τῆς ☾ ἐπὶ τα μείζονα τρέπηται περισσοτέρως παντος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τοῦ ψύχοντος ἀπεσχέσθωσαν. μέχρι γὰρ τῆς ☍ κινδυνεύσαντες,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19.554]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εἰς διάθεσιν κοιλιακὴν ἢ δυσεντερίαν περικυ..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λἰονται καὶ οὕτως δὲ χρονίσαντες ἐλαττῶσι. ἐὰν δὲ τούτω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τῷ οὔρῳ ὁ ♄ σχηματισθῇ μετὰ ☿ ἢ ♀ ἢ τοῦ ♃ μόνου,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οὐδὲν ἥσσον πολυχρόνιος ἢ νόσος καὶ σπληνικὰ πάθη καὶ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νεφριτικά. καὶ οὕτως δὲ χρονίσαντες καὶ μοχθήσαντες ἐν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τῷ πάθει διασωζονται. ἐὰν δὲ τῆς ☾ μόνης κινουμένης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καὶ ἀνεπιθεωρήτου οὔσης ἢ κατὰ πρόσθεσιν ἢ ἀφαίρεσιν ἢ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κατὰ οἷον δήποὠ οὑν τρόπον σχήματος κατακλιθῇ τις, αἱμορροήσει.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τούτοις δ᾽ ἢ ☾ περιοδεύουσα τοῦ πάθους λύει.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ὠχροὶ δὲ καὶ μελάγχροοι ἐπὶ πολύν χρόνον νοσήσαντες γίνονται,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οὐδὲν δὲ ἦττον διασὼζονται. ἐὰν δὲ ♃ ἢ ♀ ἢ ☿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καὶ ὁπότερος αὐτῶν ἢ καὶ οἱ πάντες κατὰ τήν κατάκλισιν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προσνεύσωσιν, οὐδὲν ἧτιον τὰ κατὰ τήν κοιλίαν ῥευματίζονται.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ἐν αὐιῷ δὲ τῷ ζωδιῷ μέχρι τῆς διὰ πέμπτου λύουσι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τὰς νόσους. χρή δὲ τὰς μὲν τοῦ οἴνου δόσεις προσάγειν,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>τὰς δὲ τῶν βαλανείων παραιτεῖσθαι.</w:t>
      </w:r>
    </w:p>
    <w:p w14:paraId="20754F77" w14:textId="77777777" w:rsidR="00237026" w:rsidRPr="00BB0E69" w:rsidRDefault="00000000">
      <w:pPr>
        <w:rPr>
          <w:lang w:val="el-GR"/>
        </w:rPr>
      </w:pP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19.555]</w:t>
      </w:r>
    </w:p>
    <w:p w14:paraId="4F763F3A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:8]</w:t>
      </w:r>
    </w:p>
    <w:p w14:paraId="06647A5A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Ἐὰν δὲ τῆς ☾ οὕσης ἐν ♎ κατακλιθῇ τις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♄ συνόντος ἢ ☍ ἢ □ έσται ἢ καταρχή τῆς νόσου, ἐξ οίνοποσίας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καὶ κραιπάλης μάλιστα. ἐὰν η ☾ ἀφαιρῇ τῷ φωτὶ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καὶ τοῖς ἀριθμώς καὶ ἐν νυκτὶ γεύηται ἡ κατάκλισις, ἔσται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δὲ τὰ περὶ τήν κεφαλην καὶ τὸν θωρακα πάθη, ῥευμαιισμοὶ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καὶ βηχες κατ᾽ ἀρχην· καὶ κάρος περὶ τήν κεφαλήν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καὶ ἀνορεξίαι καὶ διτταὶ ἐπιτάσεις. καὶ συνεχεῖς πυρετοὶ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καὶ πυκνοὶ καὶ ἄτονοι. τοὑτοις ουν άρμόσει πάντα τὰ θερμαίνοντα.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ἑὰν δὲ καὶ μετὰ ♂ τὸ αὐτὸ σχῆμα ἐπισχῇ,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ἀπαραβάτως ἐν τῇ ☍ τελευτήσει. ἐὰν δὲ τῆς ☾ οὔσης ἐν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♎ κατακλιθῇ τις ὄντος ♂ συν αὐτῇ ἢ διαμέτρου ἢ □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ἔσται ἡ νόσος ἐκ πλήθους αἵματος καὶ ἔσονται πυρετοὶ ἐπιτεταμένοι.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καὶ σφυγμοὶ ἐπῃρμένοι καὶ παρακοπή καὶ φρ᾽ενῖτις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:8.910]</w:t>
      </w:r>
      <w:r w:rsidRPr="00BB0E69">
        <w:rPr>
          <w:lang w:val="el-GR"/>
        </w:rPr>
        <w:t xml:space="preserve"> καὶ ἀγρυπνία ὑπερβάλλουσα καὶ περὶ ὅλον τὸ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σῶμα , φλεγμονή. τούτοις άρμόσει ἢ τοῦ αἵματος ἀφαίρεσις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καὶ παντα τα δυναμενα καθαίρειν την ἕξιν. ἀγαθοποιοῦ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[17] </w:t>
      </w:r>
      <w:r w:rsidRPr="00BB0E69">
        <w:rPr>
          <w:lang w:val="el-GR"/>
        </w:rPr>
        <w:t xml:space="preserve">δὲ μή ἐπιθεωροῦντος τήν ☾, ἐν ταῖς έ ἡμέραις τελευτήσει.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ἀγαθοποιῶν δὲ ἐπιθεωρούντων μέχρι τῆς ☍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19.556]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κινδυνεύσας σωθήσεται. ἐὰν δὲ τῆς ☾ οὕσης ἐν ♎ κατακλιθῇ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τις, ἔσται τὸ αἴτιον εἰς τὰ ἄκρα. ἐπαλγῆ γὰρ ἔσται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αὑτὰ καὶ πυρὼδη , καὶ τήν ἐν βάθει μᾶλλον θερμασίαν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ὑπεμφαίνοντα. εὐθὺς δὲ καροῦνται καὶ μᾶλλον τοὺς όφθαλ...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μούς ώς εἰς ὕπνον τρέπουσι. καὶ ἀποκρίνονται ἀνόρεκτον.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οὕτω μὲν οὑν φυσικῶς ἐπὶ τούτου τοῦ ζωδίου αἱ νόσοι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γίνονται, ὅπερ καταψεύδονταί τινες αἰτιὼμενοι τὸ ἀεὶ φὲρειν.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ἐὰν δὲ καὶ αυτῆς κινουμένης ἐπὶ τὰ ἥττονα ♄ . ἢ ♀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ἢ ☿ ἢ καὶ ὁπότερος αὐτῶν προσγένηται, μέχρι τῆς ☍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φρενιτίζουσιν ἀπαραβατως. διο δεῖ θάλπειν καὶ τοῖς δυναμένοις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διαφορεῖν κεχρῆσθαι καὶ ἀποκρούεσθαι καὶ ἐν ἦρεμία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καὶ δεσμοῖς φυλάττειν, μήποτε κλέψαντες ὑδροποτῆσαισιν.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οὕτω γάρ τε τὰ κατὰ τήν κοιλίαν ἐκκριθέντα , μέχρι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τῆς ☍ διαφόρησιν ποιήσονται τῆς νόσου. οὐδὲν δὲ ἥσσον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εἰς χρονιώτερα καὶ ἀνώμαλα πάθη περικυλισθέντες οἷον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περιοδικὰ , οὕτως διασωθήσονται. ἐὰν μόνος δὲ ♄ ῇ,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ἀπόλλυνται. ἐαν δὲ τὰ μεγάλα τροχάζη τῷ προειρημένῳ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19.557]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τρόπῳ τῆς ☍ πολλὰ παθόντες, κατὰ ἄνεσιν καὶ ἐπίτασιν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τῶν πυρετῶν διασώζονται. ἐὰν δὲ ☾ οὕσης ἐν ♎ καὶ ὁ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♂ καὶ ὁ ☉ διαμετρήσωσι, ἔσται τὰ περὶ τήν κεφαλήν αἵτια.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κεφαλαλγία καὶ ῥευματισμος καὶ ἡμικρανία. ἐὰν δὲ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☿ παραγένηται, τὰ περὶ τούς όφθαλμοὐς αἴτια ὑποχύσεις,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γλαυκώσεις, μυδριάσεις. χρή οὑν ὼς ἐπὶ τὸ πλεῖστον τήν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τοῦ αἵματος ἀφαίρεσιν προσάγειν. εὔχρηστοι δὲ καὶ αἱ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κατὰ τήν κοιλίαν ἐκκρίσεις. οὕτω δὲ πολυχρονίσαντες οὐδἐν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ηττον κινδυνεύσουσιν, ἐπὶ τῆς αὐτῆς διαθέσεως μένοντες.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ἐὰν δὲ ♃ ἢ ♀ παρεπιπλακῶσι καθ᾽ οἷον δήποθ οὑν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τροπον σχηματισμοῦ διασωθήσονται μένοντες ἐπὶ τῶν αὺτῶν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παθῶν. ἀνεπιθεωρήτου δὲ αὐτῆς οὕσης, εἴτε μειουμένης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, κακοήθεις μὲν αἱ νόσοι καὶ ἡ περὶ τοὺς ὀφθαλμοὺς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αταξία δυσκατάληπτος, οὐδὲν δὲ ἦττον ἐπὶ τὸ διάμετρον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ελθουσα ἢ ☾ λυει τήν νόσον. ἐπὶ πάντων δὲ τῶν τροπικῶν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καὶ ἰσομερινῶν τῶν ζωδἰων νοείθωσαν κακοήθεις εἶναι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>τὰς νόσους.</w:t>
      </w:r>
    </w:p>
    <w:p w14:paraId="57B67FD9" w14:textId="77777777" w:rsidR="00237026" w:rsidRPr="00BB0E69" w:rsidRDefault="00000000">
      <w:pPr>
        <w:rPr>
          <w:lang w:val="el-GR"/>
        </w:rPr>
      </w:pP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19.558]</w:t>
      </w:r>
    </w:p>
    <w:p w14:paraId="0F5387AB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:9]</w:t>
      </w:r>
    </w:p>
    <w:p w14:paraId="12886AD0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Ἐὰν δὲ τῆς ☾ οὕσης ἐν ♏ κατακλιθῇ τις,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♄ συνόντος αὐτῇ ἢ ☍ ἢ □ , ἔσται ἢ καταρχή τῆς νόσου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ἀπὸ ἑλκώσεως η βουβώνων η τόπων κρυπτῶν, περὶ τὸν δακτύλιον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ἢ αἰδοῖον. καὶ ἐὰν προστιθῇ ἢ ☾ τοῖς ἀριθμοῖς ἢ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τῷ φωτὶ, σωθήσεται ὁ νοσῶν. καὶ μάλιστα ἀγαθοποιῶν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ἐπιθεωρούντων. ἐὰν δὲ τῆς ☾ οὕσης ἐν ♏ κατακλιθῇ τις,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♂ καὶ συνόντος αὐτῇ ἢ ☍ ἢ □ τῷ δὲ φωτὶ λειπομένου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καὶ τοῖς ἀριθμοῖς ἀφαιροῦσα , μάλιστα ἀγαθοποιῶν ἐπιθεωρούντων,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σωθήσεται ἐν τῷ α΄ □. ἢ μέχρι τῆς ☍. καὶ γὰρ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αἱ νόσοι ἔσονται ἐπιεικεῖς καὶ εὐμετάγωγοι. ὁ δὲ αὐτὸς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[11] </w:t>
      </w:r>
      <w:r w:rsidRPr="00BB0E69">
        <w:rPr>
          <w:lang w:val="el-GR"/>
        </w:rPr>
        <w:t xml:space="preserve">τρόπος νοείσθω σοι καὶ πάντων τῶν ζωδίων, ὅταν τοιαῦτα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σχήματα ἐμπέσωσι.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:8.911]</w:t>
      </w:r>
      <w:r w:rsidRPr="00BB0E69">
        <w:rPr>
          <w:lang w:val="el-GR"/>
        </w:rPr>
        <w:t xml:space="preserve"> ἐὰν οὑν τῆς ☾ οὕσης ἐν ♏.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κατακλιθῇ τις, ἔσται ἢ νόσος ἀπὸ φρικίων ἐλαχίστων. οὗτοί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τε καταφρονοῦντες, αὔξουσι τὰ πάθη. τὸ δὲ προκαταρκτικὸν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αἴτιον ἔσται περὶ τὴν κύστιν καὶ τὰ μεσομήρια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ἢ καὶ περὶ ἕδραν ἕλκωσις. μέχρι δὲ τῆς διατρίτου όρθοπυρεταίνων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αὐξήσει τήν νόσον. ἐὰν δὲ προστίθησι τοῖς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19.559]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ἀριθμοῖς καὶ μάλιστα ἀπὸ ☍. συμπαρῇ δὲ αὐτῇ ♂ κατὰ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τον ♏ κακ σιδηρου πείραν ἕξουσι κατὰ τοὺς κρυπτοὺς τόπους.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ἐὰν .δὲ καὶ ☉ συμπαρῇ καὶ σχηματισθῇ, ἀποστήματα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περὶ τὰ πλευρὰ πεῖραν ἕξουσι. ἐὰν δὲ ἐπὶ τὰ μεθ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ζονα τρέπωνται, τοῦτο δὲ ἐστιν ἐπὶ τὰς ιἔ κατὰ μῆκος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πεῖραν δέξηται περὶ τὰ πλευρά. καὶ δι᾽ αἱμάτων ἐλεύσονται,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ἢ αἷμα ἐκκρινοῦσιν. χρή οὔν τῆς τοῦ ψυχροῦ προσχγωγῆς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ἀπέχεσθαι διαπαντὸς, ἐν ἢρεμίᾳ δὲ φυλάττειν. ἄγρηστοι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δὲ οἱ κλυσμοὶ καὶ τὰ δυνάμενα ψύχειν καταπλάσματα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καὶ η τοῦ αἵματος αφαἰρεσις διὰ σικυιῶν. ἄχρηστα δὲ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καὶ τὰ βαλανεῖα. μέχρι δὲ τῆς ☾ ια΄ γινομένης , οὕτως δὲ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υπερβαίνοντες , χρόνια τὰ πάθη ποιοῦσι καὶ ὁμοίως κινδῦνεύουσι.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ἐὰν δὲ ♃ καὶ ♀ συμπαρῇ τῇ ☾ ἢ σχηματίζωνται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τα μὲν προκείμενα πάθη ἔσται, σωθήσονται δὲ ἐγχρονίσαντες.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ἢ δὲ ποσότης τῶν χρόνοιν ἤτοι ἡμερῶν, ἀπὸ τῆς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τῶν ἀστέρων παρεμπλοκῆς γνωσθήσεταί σοι. μέχρι γὰρ τῆς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19.560]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ἐπομμάσεως αὐτῶν, παραμένει τὰ πάθη. ἢ γὰρ ὡρισμένη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ἡμέρα κατοκλίσεως μέχρι τῆς ☍. ὑπερτιθέμενοι δὲ τὴν διάμετρον,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χρονίους τὰς νόσους ποιοῦσιν ἀστέρες. ἐὰν δὲ τῆς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☾ οὔσης ἐν ♏ κατακλιθῇ τις καὶ ♄ συμπαρῇ αὐτῇ ἢ σχηματισθῇ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καὶ κατὰ ἥσσονα τρέχῃ ἢ καὶ Ἱπισύνδεσμον φέρηται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, παραλυθήσονται ἀπαραβάτως καὶ εἰς χρονια πάθη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ἐπικυλίονται, οἱονεὶ ῥευματιζόμενοι τὸ αἰδοῖον ἢ τὰ περὶ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τήν ἕδραν. ἐὰν δὲ μηδεὶς ἀγαθοποιὸς παρεμπλακῇ] ἢ σχηματισθῇ,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ἐν τοῖς πάθεσι τελευτήσει. ἐὰν δὲ ἐπὶ τὰ μείζονα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ἐγείρηται ☾ καὶ σχηματίζηται αὐτῇ ♄ . ἢ συμπαρῇ τὰ μὲν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προκείμενα πάθη ἐπιγένωνται. ἐγχρονίσαντες δὲ διακαυθήσονται.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φύσει δὲ κατα τόδε τὸ ζὼδιον, ἄχρηστα τὰ βαλανεῖα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>καὶ πάντα τὰ δυνάμενα ῥευματίζειν.</w:t>
      </w:r>
    </w:p>
    <w:p w14:paraId="1676702D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:10]</w:t>
      </w:r>
    </w:p>
    <w:p w14:paraId="58BA342E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Ἐὰν δὲ τῆς ☾ οὔσης ἐν ♐ κατακλιθῇ τις,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ὄντος ♄ σὺν αὐτῇ ἢ ☍ ἢ □ ἔσται ἢ κατ᾽ ἀρχήν τῆς νόσου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ἐκ ῥύσεως ὑγρῶν καὶ λεπτῶν ῥευμάτων καὶ δριμέων.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ἔσονται δὲ ἐναλγεῖς τοῖς ἄρθροις καὶ ῥιγοπυρετοῖς σχεθήσονται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19.561]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ἐπισημασίαι μετα ῥίγους καὶ τῶν ἄκρων ψύξεις.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ὅταν οὑν μάλιστα ἢ ☾ τῷ φωτὶ καὶ τοῖς ἀριθμοῖς ἀφαιρεῖ,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ἔσονται διπλαῖ σημασίαι. καὶ οἱ πυρετοὶ στεγνοί · καἰ οἱ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σφυγμοὶ ἐνδεδυκότες.. τούτοις αρμόσει τὰ ἀναχαλῶντα καὶ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θερμαίνοντα. εἰ δὲ ἀγαθοποιὸς ἐπιθεωρήσει τὴν ☾ κινδυνεύσας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σωθήσεται παραλλαξας τήν ☍. ἐὰν δὲ τῆς ☾ οὔσης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ἐν τῷ ♐ κατακλιθῇ τις ♂ αὐτῇ συνόντος ἢ ☍ ἢ □ ἢ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[8] </w:t>
      </w:r>
      <w:r w:rsidRPr="00BB0E69">
        <w:rPr>
          <w:lang w:val="el-GR"/>
        </w:rPr>
        <w:t xml:space="preserve">τῷ φωτὶ αὐξούσης τῆς ☾ καὶ τοῖς ἀριθμοῖς, ἔσται ἡ νόσος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ἐπισφαλής καὶ ἐπικίνδυνος ἀπὸ πλήθους καὶ κραιπάλης.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ἔσονται γὰρ πυρετοὶ συνεχεῖς καὶ ἐπιτεταμένοι καὶ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ῥοώδεις καὶ χολερικὰ πάθη καὶ κοιλίας ῥύσεις καὶ σφυγμοὶ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ἄτονοι,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:8.912]</w:t>
      </w:r>
      <w:r w:rsidRPr="00BB0E69">
        <w:rPr>
          <w:lang w:val="el-GR"/>
        </w:rPr>
        <w:t xml:space="preserve"> άρμόσει οὑν τούτοις πάντα τὰ ψύχοντα καὶ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στεγνοῦντα · ἐαν δὲ καὶ κακοποιοὶ τήν ☾ ἐπιθεωρήσωσι τῆ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ζ΄ ἡμέρα ἀναιρεθήσεται. ἐὰν δὲ ὰγαθοποιοὶ τήν ☾ ἐπιθεωρήσωσι,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μετὰ τήν ☍ κινδυνεύσας σωθήσεται. ἐὰν δὲ τῆς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☾ οὔσης ἐν ♐ κατακλιθῇ τις, ἔσται ἢ νόσος ἀπὸ βαλανειὼυ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καὶ ἀέρος ψυχροῦ. ὅλον δὲ ῥευματισθήσεται τὸ σῶμα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19.562]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καὶ περὶ τὸ πρόσωπον σφυγμοὶ καὶ τῶν οὔλων ἄλγησίς καὶ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τῶν ὁδόντων. τὸ δὲ προκαταρκτικὸν αἴτιον ἔσται περὶ τὸν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θώρακα. ἐὰν δὲ ἥττονα τροχάζῃ , μάλιστα δὲ ἐπὶ ☉ ☾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φερομένη, συμπαρῇ δὲ ♄ ἢ ☿ συγχημαιισθῇ , περὶ τὸν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πνεύμονα ἑλκώσεις καὶ φλεγμοναὶ περὶ τὸ διάφραγμα ἔσονται,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ὅλον τε σῶμα ἔσται φλεγμαῖνον. χρή δὲ προσάγειν τα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δυνάμενα ξηρᾶναι. εὕχρηστοι δὲ καὶ αἵματος ἀφαιρέσεις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μὲχρι τῆς διὰ πἔμπτου. ἐὰν δὲ ἀπὸ τῶν ιγ΄ ἐπὶ ιδ τρογάζη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, πειραθέντες μέχρι τῆς διὰ πέμπτου τελευτήσουσιν.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ἐὰν δὲ ♃ ἢ ♀ συμπαρῶσι τῷ προκειμένῳ ὅρῳ τὰ μὲν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προκείμενα πάθη ἔσται, σωθήσονται δέ. ἐὰν δὲ τὰ μείζονα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ἢ ☾ τροχάζῃ καὶ μόνη ῇ, σώζονται. ἐὰν δὲ ἐπὶ τὰ μείζονα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τροχαζούσης τῆς ☾ ♂ καὶ ☉ αὐτῇ σχηματίζωνται, μάλιστα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μὲν ψυγμῷ ἢ βηχίοις συσχεθήσονιαι. φύσει δὲ κατὰ τόδε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τὸ ζώδιον ἀγρυπνίαι καὶ ἐπιτάσεις νυκτεριναὶ γίνονται,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ἀσφυκτοῦσι δὲ εἰς ὑπερβολήν. χρὴ δὲ καὶ θάλπειν καὶ ἐν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19.563]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σκοτεινῷ κατακλίνειν τά τε βαλανεῖα ἄχρηστα καὶ πάντα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τὰ εὔλυτα. τῶν μὲν οὗν ἀγαθοποιῶν ἐπιθεωρούντων κινδυνεύσας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σωθήσεται. ἐαν δὲ ἢ ☾ ἐπιθεωρῆται ὑπὸ τῶν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ἀγαθοποιῶν ἢ ὑφ᾽ ἑνὸς αὐτῶν, λυθήσονται αἱ νόσοι οὐκ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>ἄγαν σφοδρανθεῖσαι περὶ τὴν ☍.</w:t>
      </w:r>
    </w:p>
    <w:p w14:paraId="7A70ADA3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:11]</w:t>
      </w:r>
    </w:p>
    <w:p w14:paraId="4FC239C1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Ἐὰν δὲ τῆς ☾ οὔσης ♑ κατακλιθῇ τις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ἀφαιρούσης τῆς ☾ καὶ τοῖς ἀριθμοῖς καὶ τῷ φωτὶ ♄ συνόντος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αὐτῇ, ἢ ☍ ἢ □ ἔσται ἢ καταρχή τῆς νόσου ἀπὸ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βαλανείων περιψύξεως καὶ ῥευμάτων λεπτῶν καὶ περὶ τὸν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θώρακα βάρος καὶ περὶ τον πνεύμονα. καὶ βῆχες καἔ ἀρχήν·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καὶ μετὰ ῥίγους ἐπισημασίαι. καὶ ἐπιτάσεις νυκτεριναί.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καὶ πυρετοὶ ἐπιτεταμένοι. τούτοις οὑν ἁρμόζει πάντα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τὰ θερμαίνοντα. ἐὰν δὲ ἀγαθοποιοὶ μή ἐπιθεωρήσωσι τήν ☾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τελευτὰ τῇ κα΄ ἢμέρα. ἐὰν δὲ ἀγαθοποιοὶ ἐπιθεωρήσωσιν αὐτὴν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ζώσεται πολυχρόνιον πάθος ἔχων περὶ τὸν πνεύμονα. ἐὰν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δὲ τῆς ☾ οὕσης ἐν ♑ κατακλιθῇ τις συνόντος αὐτῇ ♂ ἢ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☍ ἢ □ ἔσται ἢ καταρχὴ τῆς νόσου ἀπὸ ἐμέτου καὶ χολέρας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19.564]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ἢ φθορᾶς ἢ βραδυπεψιῶν. ἢ σῦν νόσος ἔσται ἔπικίνδυνος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καὶ ὀξεία. καὶ νεύρων σύντασις. καὶ κοιλίας ῥύσις.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καὶ περὶ τὸν δακτύλιον δριμύτης καὶ ἕλκωσις. τούτοις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άρμόσει πάντα τὰ ψὑχοντα καὶ στεγνοῦντα. ἐὰν οὑν ἀγαθοποιὸς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[5] </w:t>
      </w:r>
      <w:r w:rsidRPr="00BB0E69">
        <w:rPr>
          <w:lang w:val="el-GR"/>
        </w:rPr>
        <w:t xml:space="preserve">μὴ ἐπιθεωρῇ τὴν ☾ ἐν τῇ διαπέμπτῳ τελευτήσει,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ἤγουν ἐν τῇ ζ΄. ἐὰν δὲ ἀγαθοποιὸς ἐπιθεωρήσῃ τήν ☾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μετὰ τήν ζ΄ κινδυνεύσας σωθήσεται. ἐὰν δὲ τῆς ☾ οὔσης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ἐν ♑ κατακλιθῇ τις ἔσται τὸ προκαταρκτικὸν αἴτιον ἀπὸ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κόπου ἢ ἐνδείας. ἔσονται δὲ περὶ τὸ νῶτον ἐναλγεῖς καὶ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φρικίων ἐπιβολαὶ καὶ πυκνότεραι ἐπισημασίαι τῶν ἐπιβολῶν,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ώς καὶ τήν δευτέραν καὶ τρίτην γενέσθαι καὶ ὅλου τοῦ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σώματος ὀρθοτριχίαι. καὶ πυρετοὶ στεγνοἄ καὶ ἀταξίαι.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πυκνότερον σοι ταῦτα ἐκτίθεμαι, ἵνα ἀπὸ τῶν τοιούτων σημείων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παρακολουθῇς καὶ τεκμαίρῃ τήν νόσον,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:8.913]</w:t>
      </w:r>
      <w:r w:rsidRPr="00BB0E69">
        <w:rPr>
          <w:lang w:val="el-GR"/>
        </w:rPr>
        <w:t xml:space="preserve"> ἐὰν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δὲ τοῖς ἀριθμοῖς ἀφαιρῇ ἐκλύτους καὶ νοσωδεστέρους ποιεῖ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καὶ ταῖς λαλιαῖς τετραχωμένους καὶ βραδέως ἄτω βλέποντας.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ἐὰν δὲ καὶ ♄ συσχηματισθῇ ἢ συμπαρῇ μέχρι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μὲν τῆς ☍ κινδυνεύουσι διὰ τὰς ἐπιτάσεις τῶν πυρετῶν.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19.565]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ἐὰν δὲ ἀγαθοποιὸς παρεμπλακῇ σώζονται καὶ χρονίζουσι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τοῖς πάθεσι. ἐὰν δὲ ♂ ἢ ☉ ἐν τῷ προκειμένῳ ὅρῳ συσχηματισθῶσι,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τοῦ μὲν πάθους ἀπαλλαγήσονται , εἰς περιοδικα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δὲ πάθη περιπίπτουσι καὶ οὕτω σὼζονται. ἐὰν δὲ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κατα πρόσθεσιν αὔξῃ τοῖς ἀριθμοῖς , ἢ ☾ συμπαρῇ δὲ αὐτῆ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ἢ συσχηματισθῇ ♄ ἢ ☉ μέχρι τῆς ☍ αὔξῃ τὰ πάθῃ καὶ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ἐπικινδυνως νοσοῦσι. ἐαν δὲ ἐπὶ ταῖς ἔ αὔξη ἀπαραβὰτως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τήν ☍ οὐχ ὑπερθήσουσιν. ἐὰν δὲ ἢ ☾ γένηται σύν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♃ ἢ ♀ ἢ ☿ ἢ καὶ ἀμφότερον τὰ μὲν προκείμενα αἴτια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γενήσονται, σωθήσονται δῶ πρόσεχε οὑν. φύσει γὰρ ἐπὶ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τουτου τοῦ ζωδίου ἐπικίνδυνοι νόσοι γίνονται. διὸ χρή τῶν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βαλανείων ἀπέχεσθαι καὶ τῆς τοῦ ψυχροῦ προσαγωγῆς , ἐπὶ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>δὲ τοὺς αἰώρας καὶ ἀλείμματα καὶ γυμνάσια τρέπεσθαι.</w:t>
      </w:r>
    </w:p>
    <w:p w14:paraId="692E7E8C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:12]</w:t>
      </w:r>
    </w:p>
    <w:p w14:paraId="37B9AE1B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Ἐὰν δὲ τῆς ☾ οὔσης ἐν ♒ κατακλιθῇ τις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προστιθείσης αὐτῆς τοῖς ἀριθμοῖς καὶ τῷ φωτὶ ♄ συνόντος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αὐτῇ ἢ □ ἢ ☍, ἔσται ἢ καταρχή τῆς νόσου ἀπὸ κόπων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ἢ ἀγρυπνίας ἢ ὁδοιπορίας. ἔσται οὑν ἀνώμαλος ἢ νόσος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19.566]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ἐν ἐπιτάσει καὶ μέχρι τῆς ☍ σωθησεται, μαλιστα ἐαν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ἀγαθοποιὸς τήν ☾ ἐπιθεωρησῃ. ἐὰν δὲ τῆς ☾ οὔσης ἐν ♒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κατακλιθῇ τις, ἀφαιρούσης αυπῆς καὶ τῷ φωτὶ καὶ τοῖς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ἀριθμοῖς, συνῇ δὲ ὁ ♂ ἢ ☍ ἢ □ ἔσται ἡ νόσος ἐκ προὕποκειμένου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τινος αἰτίου βουβωνιάσεως , η αντικνημίου , η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ἐξ αἰδοίων πόνου. οὕτως τε πυρετοὶ καυσωδεις καὶ ἐπιτε.,.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ταμεύοι. καὶ μάλιστα τῶν ἄκρων ἢ πυρωσις ἔσται. διψαλεὁι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τε καὶ ψυχροῦ ἐπιθυμηταί. καὶ πυκνοτερον διανιστάμενοι.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ἐὰν δὲ κατα μεγάλα τροχαζῃ καὶ συσχηματισθῇ. ἢ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ρ, προσγένηται μέχρι τῆς □ παραλλάξει τῇ διανοίᾳ. εὕχρηστοι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δὲ ἔσονται αἱ τοῦ αἵματος ἀφαιρέσεις. καὶ τὸ μὴ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ἀποσπᾶν τῆς τοῦ ψυχροῦ ἐπιθυμίας καὶ ἐν φωτὶ κατακλίνειν,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ἐὰν δὲ καὶ ἐπὶ τὰ μείζονα τροχάζῃ γενομένης αὐτῆς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ἐπὶ τῆς □ καὶ κατα μηδὲν ἐλαττωθείσης τῆς νόσου, ἀναιρεθήσεται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μέχρι τῆς ☍γ ἐὰν δὲ τῷ προκειμένῳ ὅρῳ ♃ ἢ ♀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19.567]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ἢ καὶ ἀμφότεροι μαρτυροῦσι καὶ αὐτή ἢ ☾ ἐπὶ τὰ ἥσσονα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[2] </w:t>
      </w:r>
      <w:r w:rsidRPr="00BB0E69">
        <w:rPr>
          <w:lang w:val="el-GR"/>
        </w:rPr>
        <w:t xml:space="preserve">ἐτρόχαζεν ὅιε κατεκλίθη, μέχρι τῆς ☍. κινδυνεύσας σωθήσεται.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ἐὰν δὲ ἀφαιρεῖ τῷ φωτὶ καὶ τοῖς ἀριθμοῖς, συσχηματτσθῇ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δὲ ♄ η καὶ ☿ προσγένηται, τὰ μὲν πάθη τὰ αὐτὰ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γενήσεται , τρισσῶς δὲ ῥευματισθήσονται περὶ τὰ σκέλη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καὶ χρονιωτερα τὰ πάθη γεννήσας ὑποφαίνει που ὕδρωπα.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ἐὰν δὲ καὶ ἀπὸ μέσου ὅρου ἐπὶ τὰ ἥττονα κινεῖται ἐν αὐτῷ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τῷ πάθει τελευτήσει. ἐὰν δὲ τὰ μέσα τρέχει ἢ ☾ ὑπὸ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τήν κατάκλισιν τὸ μὲν προκείμενον αἴτιον γενήσεται , χρονίψαντες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>δὲ ἐν τῇ νόσῳ σὼζονται.</w:t>
      </w:r>
    </w:p>
    <w:p w14:paraId="69591534" w14:textId="77777777" w:rsidR="00237026" w:rsidRPr="00BB0E69" w:rsidRDefault="00000000">
      <w:pPr>
        <w:rPr>
          <w:lang w:val="el-GR"/>
        </w:rPr>
      </w:pP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:8.914]</w:t>
      </w:r>
    </w:p>
    <w:p w14:paraId="198F4C1A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:13]</w:t>
      </w:r>
    </w:p>
    <w:p w14:paraId="29673D9D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Ἐὰν δὲ τῆς ☾ οὕσης ἐν ♓ κατακλιθῇ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τις ἀφαιρούσης τῷ φωτὶ καὶ τοῖς ἀριθμοῖς ♄ ,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συνόντος αὑτῇ ἢ ☍ ἢ □, ἔσται ἢ καταρχή τῆς νόσου ἀπὸ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βαλανείων καὶ περιψύξεως ἢ ῥευμἀτων λεπτῶν. ἔσονται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γὰρ τῶν ἄκρων ψύξεις πυκναὶ καὶ ῥιγοπύρετοι καὶ ἐπισημασίαι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19.568]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διπλαῖ. καὶ στέγνωσις τῆς κεφαλῆς. καί νυγμοὶ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κατα τῶν μασθῶν καὶ ὑποχονδρίων αἴσθησις καὶ σφυγμοὶ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ἐνδεδυκότες καὶ λεπτοὶ καὶ τῶν ἄρθρων αἴσθησις. τούτοις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ἁρμόσει παντᾶ τὰ θερμαίνοντα καὶ ἀναχαλῶντα. ἐὰν · δὲ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ἀγαθοποιὸς ἐπίδῃ τὴν ☾ κατὰ ☍ διαλλάξας σωθήσεται,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ἕξει δὲ πολυχρόνιον αἴσθησιν περὶ τὰ ἄρθρα. ἐὰν δὲ τῆς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☾ οὔσης ἐν ♓ τοῖς ἀριθμοῖς καὶ τῷ φωτὶ αὐξούσης , 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συνοντος ἢ □ ἢ ☍, ἔσται ἢ καταρχή τῆς νόσου ἀπὸ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πληθους, οἰνοποσίας καὶ ὠμότητος. ἄρχεται γὰρ ἀπὸ τῆς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διατρίτου ἢ νόσος αὔξειν. ἐπιτάσεις δὲ νυκτὸς ἔσονται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καὶ πυρὼσεις τοῦ θὼρακος. καὶ παρακοπή τῶν λογισμῶν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καὶ φρενῖτις. καὶ περὶ τήν κεφαλήν σφήνωσις. καὶ πυρετοὶ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καυσὼδεις, καὶ δίψα, κα] ἐπιθυμία οἴνου, καὶ σφυγμοὶ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ἐπῃρμένοι, τουτοις αρμόσει ἢ τοῦ αἵματος ἀφαίρεσις καὶ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πάντα τὰ δυνάμενα καθελεῖν τήν ἕξιν. ἐὰν οὑν ἀγαθοποιοὶ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μή ἐπιθεωρήσωσι τήν ☾, ἐν τῷ πρώτῳ □ τελευτήσει. ἐὰν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δὲ ἀγαθοποιοὶ ἐπιθεωρήσωσι τήν ☾, παραλλάξας τήν ☍ </w:t>
      </w:r>
      <w:r w:rsidRPr="00BB0E69">
        <w:rPr>
          <w:rStyle w:val="lb"/>
          <w:lang w:val="el-GR"/>
        </w:rPr>
        <w:br/>
        <w:t xml:space="preserve">[18] </w:t>
      </w:r>
      <w:r w:rsidRPr="00BB0E69">
        <w:rPr>
          <w:lang w:val="el-GR"/>
        </w:rPr>
        <w:t xml:space="preserve">κινδυνεύσας σωθήσεται. ἐὰν δὲ τῆς ☾ οὔσης μετὰ τοῦ ♃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19.569]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ἢ ♀ ἢ □ ἢ ☍ κατακλιθῇ τις κάν ἐν οἴῳ δήποτε ζωδίῷ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κατακλιθῇ τις μέχρι τῆς α΄ □ ἢ τῆς ☍ σωθήσεται. πολὺ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δὲ τι καὶ ἢ ῶρα συμβάλλεται ἐν τῇ κατακλίσει. ἐὰν γὰρ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ὡροσκοπῶσιν ἢ μεσουρανῶσιν οἱ ἀγαθοποιοὶ τῆς ☾ μετὰ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κακοποιῶν οὕσης ἢ □ ἢ ☍ ἀντιλήψονται τῆς ζωῆς, ἐὰν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δὲ κακοποιοὶ ὡροσκοπῶσι τῆς ☾ οὔσης μετα ἀγαθοποιῶν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βλάπτουσι τὸν κατακλιθέντα. δεῖ δὲ τον ἄριστον ἰατρὸν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μεμνῆσθαι μὲν τῆς μαθηματικῆς ἐπιστήμης, ἐξετάζειν δὲ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ἀκριβῶς τήν ἡμέραν καὶ τήν ὥραν τῆς κατακλίσεως. καὶ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συνορῆν τὸν κοσμον πῶς διακειται. ἄτερ γὰρ τῆς κοσμικῆς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συμπαθείας οὐδὲν γίνεται. - ἐαν δὲ τῆς ☾ οὔσης ἐν ♓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κατακλιθῇ τις, ἔσται τα προκαταρκτικα τῆς νόσου αἴτια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ἀπὸ βαλανείων ἢ ψυχροποσίας. ευθεὼς γὰρ τὸ νευρῶδες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πάσχει. καὶ περὶ τὸν στομαχον ἀλγήσει. γυμνοὶ δὲ διατροχάζουσιν,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[15] </w:t>
      </w:r>
      <w:r w:rsidRPr="00BB0E69">
        <w:rPr>
          <w:lang w:val="el-GR"/>
        </w:rPr>
        <w:t xml:space="preserve">ὀδύναι περὶ τα πλευρα καὶ δυσπνοοῦσι. καὶ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πυρετοὶ ἐστεγνωμένοι καὶ ἐν βάθει. καὶ σφυγμοὶ λεπτοὶ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καὶ δυσκατάληπτοι κατὰ τὰς ἐπισημασίας. ἐναλλάσσουσι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19.570]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δὲ τοὺς σφυγμούς περὶ ῶρας β΄. ἀνεκτοὕσι δὲ διηνεκῶς καὶ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κατὰ τὴν κοιλίαν λεπτὰ, ἔπειτα σῦρα δυσώδη, εὔχρηστοι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δὲ πάνιες χυλοὶ καταψύχοντες. ἀπὸ δὲ τῆς □ ἐὰν ἢ ☾ τὰ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μείζονα τροχάζῃ σχηματισθεῖσα τῷ ♄ μέχρι τῆς ☍ κινδυνευσαντες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σώζονται. ἐὰν δὲ τοῦ προκειμένου ὅρου ὄντος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τρέχῃ καὶ σχηματίζηται ♃ ἤ ☿ ἢ ἄμφω, τὰ μὲν προκείμενα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αἴτια εσται, προς τούτοις δὲ κατὰ τήν κοιλίαν πάσχουσι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καὶ ἐκλύονται πυκνότερον, ὥστε ἀσφυκτεῖν. ἐὰν δὲ ἐπὶ τὰ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ἥσσονα ἀπὸ τοῦ μέσου ὅρου φέρηται σχηματιζομένη ♄ οὐδὲ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τὴν □ παραλλάξει, ἐὰν δὲ ♀ παρεμπλακῇ καθ' οἷον δή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ποτ᾽ οὑν τρόπον οἱ παρατεθέντες τήν ☍ εἰς τήν δυσεντετερίαν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περιπίπτουσι. ὠχροὶ δὲ καὶ τοὺς πόδας φλεγμαίνοντες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καὶ ταῖς σαρξὶ συμπεπτωκότες. οὕτως δὲ καὶ ἐγχροτίσαντες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ουδὲν ἥσσον ἀναιροῦνται. </w:t>
      </w:r>
      <w:r w:rsidRPr="00BB0E69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BB0E69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BB0E69">
        <w:rPr>
          <w:rStyle w:val="milestone"/>
          <w:lang w:val="el-GR"/>
        </w:rPr>
        <w:t>:8.915]</w:t>
      </w:r>
      <w:r w:rsidRPr="00BB0E69">
        <w:rPr>
          <w:lang w:val="el-GR"/>
        </w:rPr>
        <w:t xml:space="preserve"> ἐὰν δὲ ἐπὶ τὰ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μεγάλα τρέχῃ , σχηματίζηται δὲ ὁμοίως ♂ ἢ ☉ ἢ ἀμφότερος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τὰ προκαταρκτικὰ αἴτια γενήσεται ἄπαντα. πρὸς δὲ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τούτοις καὶ πυρετοὶ ἐπιτεταμένοι. καὶ περὶ τὸ ἦπαρ φλεγμονή,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19.571]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ἐναλγεῖς τε ὅλῳ τῷ σώματι, τὰ δὲ ἄκρα πυροῦμενα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διὰ τὰς ἐπαλλήλους σημασίας. προσήκει οὑν διαίταις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δυναμέναις τρέφειν χρῆσθαι. φύσει γὰρ ἐπὶ τούτου τοῦ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ζωδίῶυ οὔτε αἱ τοῦ αἵματος ἀφαιρέσεις συνοίσουσιν αῖ διὰ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φλεβοτομίας. ἐαν δὲ μηδεὶς τῶν ἀγαθοποιῶν παρεμπλακῇ,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μεχρι τῆς ☍ κινδυνευσει. ἐαν δὲ ♃ ἢ ♀ ἐπιθεωρήσωσιν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ἢ αὐτὴ ἢ ☾ ἐπὶ τὰ ἥσσονα φέρηται, μέχρι τῆς ☍ πολλὰ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σκυλεντες διασώζονται, χρῆσθαι οδν ταῖς ὁμαλαῖς καὶ εὑαγωγοις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θεραπείαις. ἐὰν δὲ ♃ ἢ ♀ συσχηματισθῶσι τῆ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☾ συσχηματιζομένης αὐτῆς ♂ ἢ ☉ καὶ προστιθείσης τοῖς </w:t>
      </w:r>
      <w:r w:rsidRPr="00BB0E69">
        <w:rPr>
          <w:rStyle w:val="lb"/>
          <w:lang w:val="el-GR"/>
        </w:rPr>
        <w:br/>
        <w:t xml:space="preserve">[11] </w:t>
      </w:r>
      <w:r w:rsidRPr="00BB0E69">
        <w:rPr>
          <w:lang w:val="el-GR"/>
        </w:rPr>
        <w:t xml:space="preserve">ἀριθμοῖς καὶ τῷ φωτὶ, οὐδὲν ὠφελήσουσιν οἱ ἀγαθοποιοὶ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>καὶ ἀναιρεθήσονται.</w:t>
      </w:r>
    </w:p>
    <w:p w14:paraId="78B38467" w14:textId="77777777" w:rsidR="00237026" w:rsidRPr="00BB0E69" w:rsidRDefault="00000000">
      <w:pPr>
        <w:pStyle w:val="Titre3"/>
        <w:rPr>
          <w:lang w:val="el-GR"/>
        </w:rPr>
      </w:pPr>
      <w:r w:rsidRPr="00BB0E69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BB0E69">
        <w:rPr>
          <w:rStyle w:val="num"/>
          <w:lang w:val="el-GR"/>
        </w:rPr>
        <w:t>:14]</w:t>
      </w:r>
    </w:p>
    <w:p w14:paraId="19EB517E" w14:textId="77777777" w:rsidR="00237026" w:rsidRPr="00BB0E69" w:rsidRDefault="00000000">
      <w:pPr>
        <w:pStyle w:val="p"/>
        <w:rPr>
          <w:lang w:val="el-GR"/>
        </w:rPr>
      </w:pP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Οὐδὲν ἦττον καὶ τοῦτο γινώσκειν σε θέλω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ὅτι τὰ περὶ τοὺς τοκετοὺς καὶ τὰς πτώσεις καὶ τοὺς τραυματισμους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τους ἐξαίφνης καὶ ὅσα τούτοις ὅμοια δεῖ ὁρᾶν,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ώς ἐπὶ τῶν κατακλίσεων δεδήλωται, τὰς δὲ ἐκ προαιρέσεως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χειρουργίας καὶ ὅσα τούτοις ὅμοια δεῖ ὁρᾶν. ἤγουν τὰς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19.572]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περὶ τοὺς ὀφθαλμοὺς χειρουργίας, οἱονεὶ μυδριάσεως ἢ ὐποχυσεως,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γλαυκὼσεὼς τι καὶ ὅσα τούτοις ὅμοια τῆς ☾ ἰούσης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πρὸς αὔξησιν τῷ φωτὶ καὶ τοῖς ἀριθμοῖς , ποιεῖσθαι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καὶ σχηματιζόντων τῶν ἀγαθοποιῶν κατάρχεσθαι. χρὴ δὲ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εἰδέναι ὅτι αὐξούσης τῆς ☾ καὶ προστιθείσης τοῖς ἀριθμοῖς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♂ η ☉ συνοντων ἢ σχηματιζομένων ἐκπυρούμενοι τὰ σὼματα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 xml:space="preserve">ἀναλίσκονται. μειουμένης δὲ τῆς ☾ καὶ τοῖς ἀριθμοῖς </w:t>
      </w:r>
      <w:r w:rsidRPr="00BB0E69">
        <w:rPr>
          <w:rStyle w:val="lb"/>
          <w:lang w:val="el-GR"/>
        </w:rPr>
        <w:br/>
        <w:t xml:space="preserve">[8] </w:t>
      </w:r>
      <w:r w:rsidRPr="00BB0E69">
        <w:rPr>
          <w:lang w:val="el-GR"/>
        </w:rPr>
        <w:t xml:space="preserve">ἀφαιρούσης ♄ ἢ ☿ συνόντων ἢ συσχηματιζομένων τῆ ☾ </w:t>
      </w:r>
      <w:r w:rsidRPr="00BB0E69">
        <w:rPr>
          <w:rStyle w:val="lb"/>
          <w:lang w:val="el-GR"/>
        </w:rPr>
        <w:br/>
        <w:t xml:space="preserve">[9] </w:t>
      </w:r>
      <w:r w:rsidRPr="00BB0E69">
        <w:rPr>
          <w:lang w:val="el-GR"/>
        </w:rPr>
        <w:t xml:space="preserve">ψυχόμενοι τὰ σώματα ἀναλίσκονται. ἐκεῖνο δέ σοι προστίθημι. </w:t>
      </w:r>
      <w:r w:rsidRPr="00BB0E69">
        <w:rPr>
          <w:rStyle w:val="lb"/>
          <w:lang w:val="el-GR"/>
        </w:rPr>
        <w:br/>
        <w:t xml:space="preserve">[10] </w:t>
      </w:r>
      <w:r w:rsidRPr="00BB0E69">
        <w:rPr>
          <w:lang w:val="el-GR"/>
        </w:rPr>
        <w:t xml:space="preserve">ὁπότε δύο τῇ αὐτῇ ῶρφ καὶ τῇ ἡμέρᾳ κατακλιθῶσι, </w:t>
      </w:r>
      <w:r w:rsidRPr="00BB0E69">
        <w:rPr>
          <w:rStyle w:val="lb"/>
          <w:lang w:val="el-GR"/>
        </w:rPr>
        <w:br/>
      </w:r>
      <w:r w:rsidRPr="00BB0E69">
        <w:rPr>
          <w:rStyle w:val="lb"/>
          <w:lang w:val="el-GR"/>
        </w:rPr>
        <w:lastRenderedPageBreak/>
        <w:t xml:space="preserve">[11] </w:t>
      </w:r>
      <w:r w:rsidRPr="00BB0E69">
        <w:rPr>
          <w:lang w:val="el-GR"/>
        </w:rPr>
        <w:t xml:space="preserve">σκέψαι οὕτως τας ἡλικίας αὐτῶν συγκρίνων καὶ ἐὰν ἢ ☾ </w:t>
      </w:r>
      <w:r w:rsidRPr="00BB0E69">
        <w:rPr>
          <w:rStyle w:val="lb"/>
          <w:lang w:val="el-GR"/>
        </w:rPr>
        <w:br/>
        <w:t xml:space="preserve">[12] </w:t>
      </w:r>
      <w:r w:rsidRPr="00BB0E69">
        <w:rPr>
          <w:lang w:val="el-GR"/>
        </w:rPr>
        <w:t xml:space="preserve">ἀφαιρεῖ τοῖς ἀριθμοῖς καὶ κατακλιθῶσί τινες, συσχηματίζηται </w:t>
      </w:r>
      <w:r w:rsidRPr="00BB0E69">
        <w:rPr>
          <w:rStyle w:val="lb"/>
          <w:lang w:val="el-GR"/>
        </w:rPr>
        <w:br/>
        <w:t xml:space="preserve">[13] </w:t>
      </w:r>
      <w:r w:rsidRPr="00BB0E69">
        <w:rPr>
          <w:lang w:val="el-GR"/>
        </w:rPr>
        <w:t xml:space="preserve">δὲ ♄ καὶ ♀, ὁ νεώτερος πρῶτα σωθήσεται, καθὰ </w:t>
      </w:r>
      <w:r w:rsidRPr="00BB0E69">
        <w:rPr>
          <w:rStyle w:val="lb"/>
          <w:lang w:val="el-GR"/>
        </w:rPr>
        <w:br/>
        <w:t xml:space="preserve">[14] </w:t>
      </w:r>
      <w:r w:rsidRPr="00BB0E69">
        <w:rPr>
          <w:lang w:val="el-GR"/>
        </w:rPr>
        <w:t xml:space="preserve">προεῖπον καὶ ἐν τοῖς ἔμπροσθεν συντάγμασι καὶ παρὰ τὸ </w:t>
      </w:r>
      <w:r w:rsidRPr="00BB0E69">
        <w:rPr>
          <w:rStyle w:val="lb"/>
          <w:lang w:val="el-GR"/>
        </w:rPr>
        <w:br/>
        <w:t xml:space="preserve">[15] </w:t>
      </w:r>
      <w:r w:rsidRPr="00BB0E69">
        <w:rPr>
          <w:lang w:val="el-GR"/>
        </w:rPr>
        <w:t xml:space="preserve">ομοιότροπον τοῦ ζωδῶυ ἐπὶ τῆς ☍ ἀπαλλαγήσεται. ὁ δὲ </w:t>
      </w:r>
      <w:r w:rsidRPr="00BB0E69">
        <w:rPr>
          <w:rStyle w:val="lb"/>
          <w:lang w:val="el-GR"/>
        </w:rPr>
        <w:br/>
        <w:t xml:space="preserve">[16] </w:t>
      </w:r>
      <w:r w:rsidRPr="00BB0E69">
        <w:rPr>
          <w:lang w:val="el-GR"/>
        </w:rPr>
        <w:t xml:space="preserve">πρεσβύτερος κινδυνεύσει, ἢ εἰς ἕτερα πάθη περικυλισθήσεται </w:t>
      </w:r>
      <w:r w:rsidRPr="00BB0E69">
        <w:rPr>
          <w:rStyle w:val="lb"/>
          <w:lang w:val="el-GR"/>
        </w:rPr>
        <w:br/>
        <w:t xml:space="preserve">[17] </w:t>
      </w:r>
      <w:r w:rsidRPr="00BB0E69">
        <w:rPr>
          <w:lang w:val="el-GR"/>
        </w:rPr>
        <w:t xml:space="preserve">ὁμοιοτρόπως τῷ ζωδιῳ, ἢ μακρονοσήσας σωθήσεται. </w:t>
      </w:r>
      <w:r w:rsidRPr="00BB0E69">
        <w:rPr>
          <w:rStyle w:val="pb"/>
          <w:lang w:val="el-GR"/>
        </w:rPr>
        <w:t>[</w:t>
      </w:r>
      <w:r>
        <w:rPr>
          <w:rStyle w:val="pb"/>
        </w:rPr>
        <w:t>p</w:t>
      </w:r>
      <w:r w:rsidRPr="00BB0E69">
        <w:rPr>
          <w:rStyle w:val="pb"/>
          <w:lang w:val="el-GR"/>
        </w:rPr>
        <w:t>.</w:t>
      </w:r>
      <w:r>
        <w:rPr>
          <w:rStyle w:val="pb"/>
        </w:rPr>
        <w:t> </w:t>
      </w:r>
      <w:r w:rsidRPr="00BB0E69">
        <w:rPr>
          <w:rStyle w:val="pb"/>
          <w:lang w:val="el-GR"/>
        </w:rPr>
        <w:t>19.573]</w:t>
      </w:r>
      <w:r w:rsidRPr="00BB0E69">
        <w:rPr>
          <w:lang w:val="el-GR"/>
        </w:rPr>
        <w:t xml:space="preserve"> </w:t>
      </w:r>
      <w:r w:rsidRPr="00BB0E69">
        <w:rPr>
          <w:rStyle w:val="lb"/>
          <w:lang w:val="el-GR"/>
        </w:rPr>
        <w:br/>
        <w:t xml:space="preserve">[1] </w:t>
      </w:r>
      <w:r w:rsidRPr="00BB0E69">
        <w:rPr>
          <w:lang w:val="el-GR"/>
        </w:rPr>
        <w:t xml:space="preserve">ἐὰν δὲ τῆς ☾ αὐξούσης τοῖς ἀριθμοῖς καὶ τοῖς φωσὶ συσχηματισθῇ </w:t>
      </w:r>
      <w:r w:rsidRPr="00BB0E69">
        <w:rPr>
          <w:rStyle w:val="lb"/>
          <w:lang w:val="el-GR"/>
        </w:rPr>
        <w:br/>
        <w:t xml:space="preserve">[2] </w:t>
      </w:r>
      <w:r w:rsidRPr="00BB0E69">
        <w:rPr>
          <w:lang w:val="el-GR"/>
        </w:rPr>
        <w:t xml:space="preserve">♂ ἢ ☉ ο νεώτερος κινδυνεύσει μετὰ τήν □ καὶ </w:t>
      </w:r>
      <w:r w:rsidRPr="00BB0E69">
        <w:rPr>
          <w:rStyle w:val="lb"/>
          <w:lang w:val="el-GR"/>
        </w:rPr>
        <w:br/>
        <w:t xml:space="preserve">[3] </w:t>
      </w:r>
      <w:r w:rsidRPr="00BB0E69">
        <w:rPr>
          <w:lang w:val="el-GR"/>
        </w:rPr>
        <w:t xml:space="preserve">☍ ὁμοιοτρόπως τῷ ζωδιῳ ἐν ῳ ἢ ἔτυχε. ἐὰν δὲ πρὸς τοὺς </w:t>
      </w:r>
      <w:r w:rsidRPr="00BB0E69">
        <w:rPr>
          <w:rStyle w:val="lb"/>
          <w:lang w:val="el-GR"/>
        </w:rPr>
        <w:br/>
        <w:t xml:space="preserve">[4] </w:t>
      </w:r>
      <w:r w:rsidRPr="00BB0E69">
        <w:rPr>
          <w:lang w:val="el-GR"/>
        </w:rPr>
        <w:t xml:space="preserve">ἀγαθοποιοὺς ἢ ☾ συσχηματισθῇ ἐπί τε πρεσβυτέρων καὶ </w:t>
      </w:r>
      <w:r w:rsidRPr="00BB0E69">
        <w:rPr>
          <w:rStyle w:val="lb"/>
          <w:lang w:val="el-GR"/>
        </w:rPr>
        <w:br/>
        <w:t xml:space="preserve">[5] </w:t>
      </w:r>
      <w:r w:rsidRPr="00BB0E69">
        <w:rPr>
          <w:lang w:val="el-GR"/>
        </w:rPr>
        <w:t xml:space="preserve">νεωτέρων σωθήσονται ὁμοιοτρόπως αὺτῷ τῷ ζωδίλο · διό σοι </w:t>
      </w:r>
      <w:r w:rsidRPr="00BB0E69">
        <w:rPr>
          <w:rStyle w:val="lb"/>
          <w:lang w:val="el-GR"/>
        </w:rPr>
        <w:br/>
        <w:t xml:space="preserve">[6] </w:t>
      </w:r>
      <w:r w:rsidRPr="00BB0E69">
        <w:rPr>
          <w:lang w:val="el-GR"/>
        </w:rPr>
        <w:t xml:space="preserve">ἀπηγόρευσα, ἴνα σκέψει ταύτῃ χρώμενος ἀδιάπτωτος ἔσῃ </w:t>
      </w:r>
      <w:r w:rsidRPr="00BB0E69">
        <w:rPr>
          <w:rStyle w:val="lb"/>
          <w:lang w:val="el-GR"/>
        </w:rPr>
        <w:br/>
        <w:t xml:space="preserve">[7] </w:t>
      </w:r>
      <w:r w:rsidRPr="00BB0E69">
        <w:rPr>
          <w:lang w:val="el-GR"/>
        </w:rPr>
        <w:t>ἐν ἄπασι.</w:t>
      </w:r>
    </w:p>
    <w:sectPr w:rsidR="00237026" w:rsidRPr="00BB0E6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3890" w14:textId="77777777" w:rsidR="001633A3" w:rsidRDefault="001633A3">
      <w:pPr>
        <w:spacing w:line="240" w:lineRule="auto"/>
      </w:pPr>
      <w:r>
        <w:separator/>
      </w:r>
    </w:p>
  </w:endnote>
  <w:endnote w:type="continuationSeparator" w:id="0">
    <w:p w14:paraId="51E68A64" w14:textId="77777777" w:rsidR="001633A3" w:rsidRDefault="00163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0FA1" w14:textId="77777777" w:rsidR="001633A3" w:rsidRDefault="001633A3">
      <w:pPr>
        <w:rPr>
          <w:sz w:val="12"/>
        </w:rPr>
      </w:pPr>
      <w:r>
        <w:separator/>
      </w:r>
    </w:p>
  </w:footnote>
  <w:footnote w:type="continuationSeparator" w:id="0">
    <w:p w14:paraId="37A184CF" w14:textId="77777777" w:rsidR="001633A3" w:rsidRDefault="001633A3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33A3"/>
    <w:rsid w:val="00167EA1"/>
    <w:rsid w:val="00173F87"/>
    <w:rsid w:val="001D7043"/>
    <w:rsid w:val="001E5FAA"/>
    <w:rsid w:val="00237026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BB0E69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17</Pages>
  <Words>6760</Words>
  <Characters>38533</Characters>
  <Application>Microsoft Office Word</Application>
  <DocSecurity>0</DocSecurity>
  <Lines>321</Lines>
  <Paragraphs>90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2023-05-31T20:56:00Z</dcterms:modified>
  <dc:language>fr-CH</dc:language>
</cp:coreProperties>
</file>