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0CF6D" w14:textId="77777777" w:rsidR="00FF47F1" w:rsidRPr="00F96FE0" w:rsidRDefault="00000000">
      <w:pPr>
        <w:pStyle w:val="term"/>
        <w:rPr>
          <w:lang w:val="en-GB"/>
        </w:rPr>
      </w:pPr>
      <w:r w:rsidRPr="00F96FE0">
        <w:rPr>
          <w:lang w:val="en-GB"/>
        </w:rPr>
        <w:t>title : De succedaneis</w:t>
      </w:r>
    </w:p>
    <w:p w14:paraId="4F125553" w14:textId="77777777" w:rsidR="00FF47F1" w:rsidRPr="00F96FE0" w:rsidRDefault="00000000">
      <w:pPr>
        <w:pStyle w:val="term"/>
        <w:rPr>
          <w:lang w:val="en-GB"/>
        </w:rPr>
      </w:pPr>
      <w:r w:rsidRPr="00F96FE0">
        <w:rPr>
          <w:lang w:val="en-GB"/>
        </w:rPr>
        <w:t>creator : Galen</w:t>
      </w:r>
    </w:p>
    <w:p w14:paraId="0D602AFF" w14:textId="77777777" w:rsidR="00FF47F1" w:rsidRPr="00F96FE0" w:rsidRDefault="00000000">
      <w:pPr>
        <w:pStyle w:val="term"/>
        <w:rPr>
          <w:lang w:val="en-GB"/>
        </w:rPr>
      </w:pPr>
      <w:r w:rsidRPr="00F96FE0">
        <w:rPr>
          <w:lang w:val="en-GB"/>
        </w:rPr>
        <w:t>editor : Karl Gottlob Kühn</w:t>
      </w:r>
    </w:p>
    <w:p w14:paraId="3D5E23F2" w14:textId="77777777" w:rsidR="00FF47F1" w:rsidRDefault="00000000">
      <w:pPr>
        <w:pStyle w:val="term"/>
      </w:pPr>
      <w:r>
        <w:t>publisher : Sorbonne Université</w:t>
      </w:r>
    </w:p>
    <w:p w14:paraId="5F95D44D" w14:textId="1310510E" w:rsidR="00FF47F1" w:rsidRDefault="00000000">
      <w:pPr>
        <w:pStyle w:val="term"/>
      </w:pPr>
      <w:r>
        <w:t>idno : filenametlg0530.tlg031.</w:t>
      </w:r>
      <w:r w:rsidR="00F96FE0">
        <w:t>verbatim</w:t>
      </w:r>
      <w:r>
        <w:t>-grc1.xml</w:t>
      </w:r>
    </w:p>
    <w:p w14:paraId="11FE8290" w14:textId="77777777" w:rsidR="00FF47F1" w:rsidRPr="00F96FE0" w:rsidRDefault="00000000">
      <w:pPr>
        <w:pStyle w:val="term"/>
        <w:rPr>
          <w:lang w:val="en-GB"/>
        </w:rPr>
      </w:pPr>
      <w:r w:rsidRPr="00F96FE0">
        <w:rPr>
          <w:lang w:val="en-GB"/>
        </w:rPr>
        <w:t>issued : 2023</w:t>
      </w:r>
    </w:p>
    <w:p w14:paraId="6BE39A10" w14:textId="219F3EC4" w:rsidR="00FF47F1" w:rsidRPr="00F96FE0" w:rsidRDefault="00000000">
      <w:pPr>
        <w:pStyle w:val="Titre1"/>
        <w:rPr>
          <w:lang w:val="en-GB"/>
        </w:rPr>
      </w:pPr>
      <w:r w:rsidRPr="00F96FE0">
        <w:rPr>
          <w:rStyle w:val="num"/>
          <w:lang w:val="en-GB"/>
        </w:rPr>
        <w:t>[urn:cts:greekLit:tlg0530.tlg031.</w:t>
      </w:r>
      <w:r w:rsidR="00F96FE0">
        <w:rPr>
          <w:rStyle w:val="num"/>
          <w:lang w:val="en-GB"/>
        </w:rPr>
        <w:t>verbatim</w:t>
      </w:r>
      <w:r w:rsidRPr="00F96FE0">
        <w:rPr>
          <w:rStyle w:val="num"/>
          <w:lang w:val="en-GB"/>
        </w:rPr>
        <w:t>-grc1]</w:t>
      </w:r>
    </w:p>
    <w:p w14:paraId="159A4A28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19.721]</w:t>
      </w:r>
    </w:p>
    <w:p w14:paraId="5B1B9B33" w14:textId="77777777" w:rsidR="00FF47F1" w:rsidRPr="00F96FE0" w:rsidRDefault="00000000">
      <w:pPr>
        <w:pStyle w:val="Titre2"/>
        <w:rPr>
          <w:lang w:val="el-GR"/>
        </w:rPr>
      </w:pPr>
      <w:r w:rsidRPr="00F96FE0">
        <w:rPr>
          <w:rStyle w:val="num"/>
          <w:lang w:val="el-GR"/>
        </w:rPr>
        <w:t>[</w:t>
      </w:r>
      <w:r>
        <w:rPr>
          <w:rStyle w:val="num"/>
        </w:rPr>
        <w:t>book</w:t>
      </w:r>
      <w:r w:rsidRPr="00F96FE0">
        <w:rPr>
          <w:rStyle w:val="num"/>
          <w:lang w:val="el-GR"/>
        </w:rPr>
        <w:t>:1]</w:t>
      </w:r>
    </w:p>
    <w:p w14:paraId="4D1DD5FC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 xml:space="preserve">:1] </w:t>
      </w:r>
      <w:r w:rsidRPr="00F96FE0">
        <w:rPr>
          <w:lang w:val="el-GR"/>
        </w:rPr>
        <w:t xml:space="preserve">ΓΑΛΗΝΟ ΥΠΕΡΙ ΑΝΤΕΜΒΑΛΛΟΜΕΝΩΝ </w:t>
      </w:r>
      <w:r w:rsidRPr="00F96FE0">
        <w:rPr>
          <w:lang w:val="el-GR"/>
        </w:rPr>
        <w:br/>
        <w:t>ΒΙΒΛΙΟΝ.*)</w:t>
      </w:r>
    </w:p>
    <w:p w14:paraId="0CA6F1F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 xml:space="preserve">Επειδὴ περὶ τῶν ἀντεμβαλλομένων λόγον ἐνεστήσαντο </w:t>
      </w: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 xml:space="preserve">μὲν καὶ οἱ περὶ τόν Διοσκουρίδην, οὐχ ἥκιστα δὲ καὶ οἱ </w:t>
      </w: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 xml:space="preserve">περὶ τὸν Φιλιστιώνά τε καὶ Εὐρυφῶντα, φέρε δὴ καὶ ἡμεῖς </w:t>
      </w: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 xml:space="preserve">ὀλίγα περὶ τούτων εἴπωμεν. ἀντεμβαλλόμενα καλοῦμεν τὰ </w:t>
      </w: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 xml:space="preserve">ἀντὶ τῶν αλλων ἐμβαλλομενα φάρμακα. χρήσιμος γὰρ ἔσται </w:t>
      </w: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 xml:space="preserve">ὁ περὶ τούτων λογος τοῖς μαλιστα τῶν ἔργων φροντίσασι </w:t>
      </w: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 xml:space="preserve">καὶ τοῖς βεβαίους καὶ οὐκ εὐκαταφρονήτους ποιουμένοις τὰς </w:t>
      </w: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>θεραπείας τῶν παθῶν. πολλοὶ γὰρ τῶν ἰατρῶν ἀποροῦντες</w:t>
      </w:r>
    </w:p>
    <w:p w14:paraId="7B9CC31A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19.722]</w:t>
      </w:r>
    </w:p>
    <w:p w14:paraId="47F5B5C1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 xml:space="preserve">πολλάκις τῶν ἐπιτηδείων τοῖς θεραπευομένοις ἀλλόκοτά τινα </w:t>
      </w: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 xml:space="preserve">καὶ μὴ τὸν αὐτον λογον σωζοντα τῆς δυνάμεως τῶν ἐπιτη. </w:t>
      </w: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 xml:space="preserve">δείων ἐμβάλλουσι φάρμακα. καὶ τό γε δέον αὐτοῖς , ἵνα μὴ </w:t>
      </w: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 xml:space="preserve">τοιούτοις περιπίπτωσιν ατοποις , τὴν περὶ τῆς τῶν ἁπλῶν </w:t>
      </w: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 xml:space="preserve">φαρμακων δυνάμεως ἐπισκέπτεσθαι πραγματείαν. εἰ δὲ μη </w:t>
      </w: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 xml:space="preserve">ταύτην ἐκμανθάνουσι μηδὲ τοῖς προκειμένοις προσέχουσι τὸν </w:t>
      </w: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 xml:space="preserve">νοῦν, δικαίως σφάλλονται περὶ τὰς θεραπείας. σοὶ δ᾽, ω </w:t>
      </w: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 xml:space="preserve">Διογενιανὲ , τῷ τῆς ἀληθείας ἐρῶντι καὶ τὰς δυνάμεις τῶν </w:t>
      </w: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 xml:space="preserve">φαρμάκων ἐκμανθάνειν βουλομένῳ ὀλίγα διαλεξάμενος ἄρξομαι </w:t>
      </w: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 xml:space="preserve">τῶν προτεθέντων. ἔσται δέ μοι ὁ λόγος πρὸς σὲ </w:t>
      </w: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 xml:space="preserve">ἀληθὴς, ἀναμνησθέντι τοῦ ποτέ μοι συμβάντος ἐν Ἀλεξανδρεία. </w:t>
      </w:r>
      <w:r w:rsidRPr="00F96FE0">
        <w:rPr>
          <w:rStyle w:val="lb"/>
          <w:lang w:val="el-GR"/>
        </w:rPr>
        <w:br/>
        <w:t xml:space="preserve">[12] </w:t>
      </w:r>
      <w:r w:rsidRPr="00F96FE0">
        <w:rPr>
          <w:lang w:val="el-GR"/>
        </w:rPr>
        <w:t xml:space="preserve">εὐθέως παραγενομένου ἐκεῖσε γύναιόν μοι προσῆλθε </w:t>
      </w:r>
      <w:r w:rsidRPr="00F96FE0">
        <w:rPr>
          <w:rStyle w:val="lb"/>
          <w:lang w:val="el-GR"/>
        </w:rPr>
        <w:br/>
        <w:t xml:space="preserve">[13] </w:t>
      </w:r>
      <w:r w:rsidRPr="00F96FE0">
        <w:rPr>
          <w:lang w:val="el-GR"/>
        </w:rPr>
        <w:t xml:space="preserve">μέλλον ἀποθνήσκειν, ἔχον διάθεσιν ἰσχυραν, ης τὴν διήγησιν </w:t>
      </w:r>
      <w:r w:rsidRPr="00F96FE0">
        <w:rPr>
          <w:rStyle w:val="lb"/>
          <w:lang w:val="el-GR"/>
        </w:rPr>
        <w:br/>
        <w:t xml:space="preserve">[14] </w:t>
      </w:r>
      <w:r w:rsidRPr="00F96FE0">
        <w:rPr>
          <w:lang w:val="el-GR"/>
        </w:rPr>
        <w:t xml:space="preserve">οὐ πρόκειται νῦν εἰπεῖν. καὶ ζητοῦντός μου λυχνίδα, </w:t>
      </w:r>
      <w:r w:rsidRPr="00F96FE0">
        <w:rPr>
          <w:rStyle w:val="lb"/>
          <w:lang w:val="el-GR"/>
        </w:rPr>
        <w:br/>
        <w:t xml:space="preserve">[15] </w:t>
      </w:r>
      <w:r w:rsidRPr="00F96FE0">
        <w:rPr>
          <w:lang w:val="el-GR"/>
        </w:rPr>
        <w:t xml:space="preserve">ἵνα τὸ δέον αὐτῇ προσάξω φαρμακον, εἰ μη εὐθέως εὖροι </w:t>
      </w:r>
      <w:r w:rsidRPr="00F96FE0">
        <w:rPr>
          <w:rStyle w:val="lb"/>
          <w:lang w:val="el-GR"/>
        </w:rPr>
        <w:br/>
        <w:t xml:space="preserve">[16] </w:t>
      </w:r>
      <w:r w:rsidRPr="00F96FE0">
        <w:rPr>
          <w:lang w:val="el-GR"/>
        </w:rPr>
        <w:t xml:space="preserve">ἀκανθίου σπερμα , ἔμελλεν ἀπόλλυσθαι παραχρῆμα τὸ γυναιον. </w:t>
      </w:r>
      <w:r w:rsidRPr="00F96FE0">
        <w:rPr>
          <w:rStyle w:val="lb"/>
          <w:lang w:val="el-GR"/>
        </w:rPr>
        <w:br/>
      </w:r>
      <w:r w:rsidRPr="00F96FE0">
        <w:rPr>
          <w:rStyle w:val="lb"/>
          <w:lang w:val="el-GR"/>
        </w:rPr>
        <w:lastRenderedPageBreak/>
        <w:t xml:space="preserve">[17] </w:t>
      </w:r>
      <w:r w:rsidRPr="00F96FE0">
        <w:rPr>
          <w:lang w:val="el-GR"/>
        </w:rPr>
        <w:t xml:space="preserve">ὡς δ᾽ εὑρέθη τὸ ἀνάλογον τῇ λυχνίδι, εὐθέως ἐχρησἀμην </w:t>
      </w:r>
      <w:r w:rsidRPr="00F96FE0">
        <w:rPr>
          <w:rStyle w:val="lb"/>
          <w:lang w:val="el-GR"/>
        </w:rPr>
        <w:br/>
        <w:t xml:space="preserve">[18] </w:t>
      </w:r>
      <w:r w:rsidRPr="00F96FE0">
        <w:rPr>
          <w:lang w:val="el-GR"/>
        </w:rPr>
        <w:t>αὐτῶ καὶ συνῆλθεν εἰς ταὐτό. τῇ δὲ ἐξῆς ὴμέρφ</w:t>
      </w:r>
    </w:p>
    <w:p w14:paraId="384A89F3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19.723]</w:t>
      </w:r>
    </w:p>
    <w:p w14:paraId="1E9B0B2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 xml:space="preserve">παραγενόμενοί τινες τῶν θεωμένων αὐτὴν προτέρων ἰατρῶν </w:t>
      </w: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 xml:space="preserve">ἠξίουν ἀκοῦσαι τὸ δέον φάρμακον. εὐθέως οὖν ἀκούσαντες </w:t>
      </w: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 xml:space="preserve">παρεκάλεσαν γραφῆναι αὐτοῖς τὸν περὶ τῶν ἀντεμβαλλομένων </w:t>
      </w: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 xml:space="preserve">λόγον. ἀρξώμεθα οὖν τῶν προκειμένων ἐν τοῦ προειρημένου </w:t>
      </w: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 xml:space="preserve">εἴδους τὴν ἀρχὴν τοῦ λόγου ποιησάμενοι. εἰ δὲ καὶ </w:t>
      </w: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>κατὰ στοιχεῖον, ὥς τινες ἐθέλουσι, τοῦτο ποιήσωμεν.</w:t>
      </w:r>
    </w:p>
    <w:p w14:paraId="3D07321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96FE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96FE0">
        <w:rPr>
          <w:rStyle w:val="milestone"/>
          <w:lang w:val="el-GR"/>
        </w:rPr>
        <w:t>:13.966]</w:t>
      </w:r>
    </w:p>
    <w:p w14:paraId="5819067A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>:Α]</w:t>
      </w:r>
    </w:p>
    <w:p w14:paraId="531A4EA9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>Ἀντὶ ἀκανθίου σπέρματος , λυχνίδος. σπέρμα.</w:t>
      </w:r>
    </w:p>
    <w:p w14:paraId="33488927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>ἀντὶ ἀεροτόνου, ὀρίγανον.</w:t>
      </w:r>
    </w:p>
    <w:p w14:paraId="00C27C42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>ἀντὶ ἀγαλλὁχου, κενταύριον.</w:t>
      </w:r>
    </w:p>
    <w:p w14:paraId="40259059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>ἀντὶ ἀγαρικοῦ, ἐπίθυμον ἢ εὐφόρβιον.</w:t>
      </w:r>
    </w:p>
    <w:p w14:paraId="7C1F6BCA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[12] </w:t>
      </w:r>
      <w:r w:rsidRPr="00F96FE0">
        <w:rPr>
          <w:lang w:val="el-GR"/>
        </w:rPr>
        <w:t>ἀντὶ ἀγρίας σταφίδος, φοίνικες Συριακοί.</w:t>
      </w:r>
    </w:p>
    <w:p w14:paraId="5C77184C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[13] </w:t>
      </w:r>
      <w:r w:rsidRPr="00F96FE0">
        <w:rPr>
          <w:lang w:val="el-GR"/>
        </w:rPr>
        <w:t>ἀντὶ ἀγχούσης , ὑάκινθος.</w:t>
      </w:r>
    </w:p>
    <w:p w14:paraId="5FEBF572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[14] </w:t>
      </w:r>
      <w:r w:rsidRPr="00F96FE0">
        <w:rPr>
          <w:lang w:val="el-GR"/>
        </w:rPr>
        <w:t>ἀντὶ ἀειζώου, φύλλα ἢ χυλὸς θρίδακος.</w:t>
      </w:r>
    </w:p>
    <w:p w14:paraId="7A340E72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[15] </w:t>
      </w:r>
      <w:r w:rsidRPr="00F96FE0">
        <w:rPr>
          <w:lang w:val="el-GR"/>
        </w:rPr>
        <w:t>ἀντὶ αίγείρου ἀκρεμόνων, σάμψυχον.</w:t>
      </w:r>
    </w:p>
    <w:p w14:paraId="3A1B2B2B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[16] </w:t>
      </w:r>
      <w:r w:rsidRPr="00F96FE0">
        <w:rPr>
          <w:lang w:val="el-GR"/>
        </w:rPr>
        <w:t>ἀντὶ ἀκακίας, σχίνου χύλισμα.</w:t>
      </w:r>
    </w:p>
    <w:p w14:paraId="3F53DEEC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[17] </w:t>
      </w:r>
      <w:r w:rsidRPr="00F96FE0">
        <w:rPr>
          <w:lang w:val="el-GR"/>
        </w:rPr>
        <w:t>ἀντὶ ἀκάνθης, ἀκάνθου κεράτια.</w:t>
      </w:r>
    </w:p>
    <w:p w14:paraId="0F9BD675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19.724]</w:t>
      </w:r>
    </w:p>
    <w:p w14:paraId="687F0E5C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>ἀντὶ ἀκάνθου κερατίων, ἀνάνθη.</w:t>
      </w:r>
    </w:p>
    <w:p w14:paraId="6D56C0A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>ἀντὶ ἀκονίτου, ἴριδος ἀγρίας ἡ ῥίζα.</w:t>
      </w:r>
    </w:p>
    <w:p w14:paraId="342AA436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>ἀντὶ ἀκόρου, ἀσάρου ῥίζα.</w:t>
      </w:r>
    </w:p>
    <w:p w14:paraId="62EA6CBA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>ἀντὶ ἀκτέας , γλαύκιον ἢ κόπρος ὄιός.</w:t>
      </w:r>
    </w:p>
    <w:p w14:paraId="565A15DA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>ἀντὶ ἀκτῆς βοτάνης, ἄκανθα ἢ ἀκάνθου κεράτια.</w:t>
      </w:r>
    </w:p>
    <w:p w14:paraId="590536D1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>ἀντὶ άλικακάβου, δορυκνίου ἢ στύχνου σπέρμα.</w:t>
      </w:r>
    </w:p>
    <w:p w14:paraId="3814DBF9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>ἀντὶ άλος αμμωνιακοῦ, ἅλας Καππαδοκικόν.</w:t>
      </w:r>
    </w:p>
    <w:p w14:paraId="1347B67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>ἀντὶ ἁλὸς Καππαδσκικοῦ, ἅλας ὰμμωνιακόν.</w:t>
      </w:r>
    </w:p>
    <w:p w14:paraId="412F2F32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>ἀντὶ άλὸς ἄνθους, σανδαράχη.</w:t>
      </w:r>
    </w:p>
    <w:p w14:paraId="4A326DB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>ἀντὶ ἀλόης, κόπρος ἴβεως.</w:t>
      </w:r>
    </w:p>
    <w:p w14:paraId="0BA75262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lastRenderedPageBreak/>
        <w:br/>
        <w:t xml:space="preserve">[11] </w:t>
      </w:r>
      <w:r w:rsidRPr="00F96FE0">
        <w:rPr>
          <w:lang w:val="el-GR"/>
        </w:rPr>
        <w:t xml:space="preserve">ἀντὶ ἀλόης Ἰνδικῆς, ἀλόης χλωρᾶς φύλλα, γλαύκιον, λύκιον </w:t>
      </w:r>
      <w:r w:rsidRPr="00F96FE0">
        <w:rPr>
          <w:rStyle w:val="lb"/>
          <w:lang w:val="el-GR"/>
        </w:rPr>
        <w:br/>
        <w:t xml:space="preserve">[12] </w:t>
      </w:r>
      <w:r w:rsidRPr="00F96FE0">
        <w:rPr>
          <w:lang w:val="el-GR"/>
        </w:rPr>
        <w:t>ἢ κενταύριον.</w:t>
      </w:r>
    </w:p>
    <w:p w14:paraId="2D1031B9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[13] </w:t>
      </w:r>
      <w:r w:rsidRPr="00F96FE0">
        <w:rPr>
          <w:lang w:val="el-GR"/>
        </w:rPr>
        <w:t>ἀντὶ ἀλώπεκος στέατος , στέαρ ἄρκειον.</w:t>
      </w:r>
    </w:p>
    <w:p w14:paraId="615061EB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[14] </w:t>
      </w:r>
      <w:r w:rsidRPr="00F96FE0">
        <w:rPr>
          <w:lang w:val="el-GR"/>
        </w:rPr>
        <w:t>ἀντὶ ἄμεως , ἄνισον.</w:t>
      </w:r>
    </w:p>
    <w:p w14:paraId="63C95ACC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[15] </w:t>
      </w:r>
      <w:r w:rsidRPr="00F96FE0">
        <w:rPr>
          <w:lang w:val="el-GR"/>
        </w:rPr>
        <w:t>ἀντὶ ἀμιάντου, ἀῷροσέλινον.</w:t>
      </w:r>
    </w:p>
    <w:p w14:paraId="3EAD2990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[16] </w:t>
      </w:r>
      <w:r w:rsidRPr="00F96FE0">
        <w:rPr>
          <w:lang w:val="el-GR"/>
        </w:rPr>
        <w:t>ἀντὶ ἀμύλου, γύρις ξηρά.</w:t>
      </w:r>
    </w:p>
    <w:p w14:paraId="142050E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[17] </w:t>
      </w:r>
      <w:r w:rsidRPr="00F96FE0">
        <w:rPr>
          <w:lang w:val="el-GR"/>
        </w:rPr>
        <w:t>ἀντὶ ἀμυγδάλων πικρῶν, ἀψίνθιον.</w:t>
      </w:r>
    </w:p>
    <w:p w14:paraId="36CC94B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[18] </w:t>
      </w:r>
      <w:r w:rsidRPr="00F96FE0">
        <w:rPr>
          <w:lang w:val="el-GR"/>
        </w:rPr>
        <w:t>ἀντὶ ἀμμωνιακοῦ θυμιάματος, πρόπολις.</w:t>
      </w:r>
    </w:p>
    <w:p w14:paraId="617238C6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19.725]</w:t>
      </w:r>
    </w:p>
    <w:p w14:paraId="75F8ED47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>ἀντὶ ἀμώμου, ἄκορος.</w:t>
      </w:r>
    </w:p>
    <w:p w14:paraId="69B3A577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>ἀντὶ ἀνύτου, δαῦκος.</w:t>
      </w:r>
    </w:p>
    <w:p w14:paraId="2BDFBCFE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>ἀντὶ ἀράκου, σησαμον.</w:t>
      </w:r>
    </w:p>
    <w:p w14:paraId="4162324B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>ἀντὶ ἀργεμώνης, σερίφιον.</w:t>
      </w:r>
    </w:p>
    <w:p w14:paraId="6F302EC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>ἀντὶ ἀριστολοχίας , κληματὶς ξηρά.</w:t>
      </w:r>
    </w:p>
    <w:p w14:paraId="26805A39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>ἀντὶ ἀριστολοχίας στρογγύλης, ἀριστολοχία μακρά.</w:t>
      </w:r>
    </w:p>
    <w:p w14:paraId="2511F7FA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>ἀντὶ ἀρκευθίδων, κυπερος.</w:t>
      </w:r>
    </w:p>
    <w:p w14:paraId="3D62FF4C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>ἀντὶ ἅρμαλα, καρδάμωμον Βαβυλώνιον.</w:t>
      </w:r>
    </w:p>
    <w:p w14:paraId="19E8D96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>ἀντὶ Ἀρμενίου, μέλαν Ἰνδικόν.</w:t>
      </w:r>
    </w:p>
    <w:p w14:paraId="14E9399C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>ἀντὶ ἀρσενικοῦ, σανδαράχη.</w:t>
      </w:r>
    </w:p>
    <w:p w14:paraId="5253CC72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>ἀντὶ ἀρωματικῆς, κάλαμος ἀρωματικὸς.</w:t>
      </w:r>
    </w:p>
    <w:p w14:paraId="73D702C9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[12] </w:t>
      </w:r>
      <w:r w:rsidRPr="00F96FE0">
        <w:rPr>
          <w:lang w:val="el-GR"/>
        </w:rPr>
        <w:t>ἀντὶ ἀσάρου, ζιγγίβερ.</w:t>
      </w:r>
    </w:p>
    <w:p w14:paraId="1A92BCE7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[13] </w:t>
      </w:r>
      <w:r w:rsidRPr="00F96FE0">
        <w:rPr>
          <w:lang w:val="el-GR"/>
        </w:rPr>
        <w:t>ἀντὶ ἀσβέστου, ἡ εἰς τὰ βάφια ἄκανθα.</w:t>
      </w:r>
    </w:p>
    <w:p w14:paraId="0A65A25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[14] </w:t>
      </w:r>
      <w:r w:rsidRPr="00F96FE0">
        <w:rPr>
          <w:lang w:val="el-GR"/>
        </w:rPr>
        <w:t>ἀντὶ ἀσβέστου ὅ λέγεται τίτανος, ἀδαρκης.</w:t>
      </w:r>
    </w:p>
    <w:p w14:paraId="7811B4D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[15] </w:t>
      </w:r>
      <w:r w:rsidRPr="00F96FE0">
        <w:rPr>
          <w:lang w:val="el-GR"/>
        </w:rPr>
        <w:t xml:space="preserve">ἀντὶ Ἀσίου λίθου, λίθος γαγάτης ἢ ἅλες ἀιιμωνιακοὶ ἢ </w:t>
      </w:r>
      <w:r w:rsidRPr="00F96FE0">
        <w:rPr>
          <w:rStyle w:val="lb"/>
          <w:lang w:val="el-GR"/>
        </w:rPr>
        <w:br/>
        <w:t xml:space="preserve">[16] </w:t>
      </w:r>
      <w:r w:rsidRPr="00F96FE0">
        <w:rPr>
          <w:lang w:val="el-GR"/>
        </w:rPr>
        <w:t>σανδαράχη.</w:t>
      </w:r>
    </w:p>
    <w:p w14:paraId="5A52FEF5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[17] </w:t>
      </w:r>
      <w:r w:rsidRPr="00F96FE0">
        <w:rPr>
          <w:lang w:val="el-GR"/>
        </w:rPr>
        <w:t>ἀντὶ ἀσπαλάθου, ἐρέτης καρπὸς ἢ ἄγνου σπέρμα.</w:t>
      </w:r>
    </w:p>
    <w:p w14:paraId="3D0BE408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19.726]</w:t>
      </w:r>
    </w:p>
    <w:p w14:paraId="0C37D762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 xml:space="preserve">ἀντὶ ἀσφάλτου, πίσσα ὑγρὰ βρυττία ἢ γῆ ἀμπελῖτις. </w:t>
      </w: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>ἀντὶ ἀσφοδέλου ῥίζης, σεύτλου χυλός.</w:t>
      </w:r>
    </w:p>
    <w:p w14:paraId="554E8139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>ἀντὶ ἀψινθίου, ἀκρότονον.</w:t>
      </w:r>
    </w:p>
    <w:p w14:paraId="3FC05182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>:Β]</w:t>
      </w:r>
    </w:p>
    <w:p w14:paraId="5003ADFC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>Ἀντὶ βαλαυστίου, ὑποκιστὶς ἢ σκυτίνη ῥόα.</w:t>
      </w:r>
    </w:p>
    <w:p w14:paraId="38367A82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>ἀντὶ βαλσάμου, λευκοῦ ἰοῦ ῥίζα.</w:t>
      </w:r>
    </w:p>
    <w:p w14:paraId="1D069E87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[6] </w:t>
      </w:r>
      <w:r w:rsidRPr="00F96FE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96FE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96FE0">
        <w:rPr>
          <w:rStyle w:val="milestone"/>
          <w:lang w:val="el-GR"/>
        </w:rPr>
        <w:t>:13.967]</w:t>
      </w:r>
      <w:r w:rsidRPr="00F96FE0">
        <w:rPr>
          <w:lang w:val="el-GR"/>
        </w:rPr>
        <w:t>ἀντὶ βαλσάμου ὀποῦ, στακτὴ σμύρνης.</w:t>
      </w:r>
    </w:p>
    <w:p w14:paraId="21FC579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>ανιὶ βδελλίου, σφάγνος ἀρωματικός.</w:t>
      </w:r>
    </w:p>
    <w:p w14:paraId="68B91EAF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>ἀντὶ βήσασα, σπέρμα πηγάνου ἀγρίου ἢ ἡμέρου.</w:t>
      </w:r>
    </w:p>
    <w:p w14:paraId="20DB0FD2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>ἀντὶ βουπρήστεως, σίλφαι βδέουσαι ἢ βδέλλα.</w:t>
      </w:r>
    </w:p>
    <w:p w14:paraId="0EFAA28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>ἀντὶ βουτύρου, γάλακτος βοείου ἐπίπαγος.</w:t>
      </w:r>
    </w:p>
    <w:p w14:paraId="40395069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>ἀντὶ βρυωνίας , ἀσάρου ῥίζ΄ι.</w:t>
      </w:r>
    </w:p>
    <w:p w14:paraId="71CE974B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[12] </w:t>
      </w:r>
      <w:r w:rsidRPr="00F96FE0">
        <w:rPr>
          <w:lang w:val="el-GR"/>
        </w:rPr>
        <w:t>ἀντὶ βρυττίφς πίσσης, ἠ κοινὴ ἑψέσθω μετ᾽ ὄξους.</w:t>
      </w:r>
    </w:p>
    <w:p w14:paraId="1D8F1F92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>:Γ]</w:t>
      </w:r>
    </w:p>
    <w:p w14:paraId="16BAD951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[13] </w:t>
      </w:r>
      <w:r w:rsidRPr="00F96FE0">
        <w:rPr>
          <w:lang w:val="el-GR"/>
        </w:rPr>
        <w:t>Ἀντὶ γεντιανῆς, πίνιον ἢ πετροσελίνου ῥίζα.</w:t>
      </w:r>
    </w:p>
    <w:p w14:paraId="192FB186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19.727]</w:t>
      </w:r>
    </w:p>
    <w:p w14:paraId="55BA24E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 xml:space="preserve">ἀντὶ γεντιανῆς ῥίζης , σελίνου ἀρωματικοῦ ῥίζα , ὐπαρχει δι </w:t>
      </w: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>τὸ πετροσέλινον ἢ ῥαίδον, ἔστι δὲ τὸ ἐλεε΄ιον.</w:t>
      </w:r>
    </w:p>
    <w:p w14:paraId="6126160B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>ἀντὶ γῆς ἁπαλῆς η ἀμπελίτιδος , μολυβδαίνα.</w:t>
      </w:r>
    </w:p>
    <w:p w14:paraId="0D288E5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>ἀντὶ γῆς ἀστέρος, γῆ κιμωλία.</w:t>
      </w:r>
    </w:p>
    <w:p w14:paraId="67E8AFF6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>ἀντὶ γῆς Ἐρετριάδος, τίτανος Θηβαικός.</w:t>
      </w:r>
    </w:p>
    <w:p w14:paraId="64B357D7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>ἀντὶ γῆς Κρητικῆς, γῆ ἐρετριάς.</w:t>
      </w:r>
    </w:p>
    <w:p w14:paraId="4F3DCD6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>ἀντὶ γῆς Μεγάρας, ἀλόης ἄχνη.</w:t>
      </w:r>
    </w:p>
    <w:p w14:paraId="10FD3997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>ἀντὶ γῆς Σαμίας , λευκογράφις Αἰγυπτία.</w:t>
      </w:r>
    </w:p>
    <w:p w14:paraId="5D971B8A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>ἀντὶ γλήχωνος , ὕσσωπον.</w:t>
      </w:r>
    </w:p>
    <w:p w14:paraId="09085421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 xml:space="preserve">ἀντὶ γλυκυρρίζης χυλοῦ, συκαμίνου χυλὸς ἢ γλυκοκαλάμου </w:t>
      </w: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>χυλός.</w:t>
      </w:r>
    </w:p>
    <w:p w14:paraId="1F90250C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[12] </w:t>
      </w:r>
      <w:r w:rsidRPr="00F96FE0">
        <w:rPr>
          <w:lang w:val="el-GR"/>
        </w:rPr>
        <w:t>ἀντὶ γογγυλίδος , ἠλιοτροπίου βοτάνης καρπός.</w:t>
      </w:r>
    </w:p>
    <w:p w14:paraId="77E9F38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[13] </w:t>
      </w:r>
      <w:r w:rsidRPr="00F96FE0">
        <w:rPr>
          <w:lang w:val="el-GR"/>
        </w:rPr>
        <w:t>ἀντὶ γυπὸς κόπρου, περιστερᾶς κόπρος.</w:t>
      </w:r>
    </w:p>
    <w:p w14:paraId="65308EC2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>:Ζ]</w:t>
      </w:r>
    </w:p>
    <w:p w14:paraId="12E1871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[14] </w:t>
      </w:r>
      <w:r w:rsidRPr="00F96FE0">
        <w:rPr>
          <w:lang w:val="el-GR"/>
        </w:rPr>
        <w:t xml:space="preserve">Ἀντὶ δαμασσωνίου, καρπήσιον ἢ καλαμίνθη ἢ ἠρύγγιον. </w:t>
      </w:r>
      <w:r w:rsidRPr="00F96FE0">
        <w:rPr>
          <w:rStyle w:val="lb"/>
          <w:lang w:val="el-GR"/>
        </w:rPr>
        <w:br/>
        <w:t xml:space="preserve">[15] </w:t>
      </w:r>
      <w:r w:rsidRPr="00F96FE0">
        <w:rPr>
          <w:lang w:val="el-GR"/>
        </w:rPr>
        <w:t>ἀντὶ δαύκου σπέρματος, σίου σπέρμα.</w:t>
      </w:r>
    </w:p>
    <w:p w14:paraId="710926D1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lastRenderedPageBreak/>
        <w:br/>
        <w:t xml:space="preserve">[16] </w:t>
      </w:r>
      <w:r w:rsidRPr="00F96FE0">
        <w:rPr>
          <w:lang w:val="el-GR"/>
        </w:rPr>
        <w:t>ἀντὶ δαφνίδων, ἕρπυλλον ξηρόν.</w:t>
      </w:r>
    </w:p>
    <w:p w14:paraId="0723247A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19.728]</w:t>
      </w:r>
    </w:p>
    <w:p w14:paraId="6A3B1C3B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>ἀντὶ δικτάμνου, γλήχων ἢ ἐλελίσφακος.</w:t>
      </w:r>
    </w:p>
    <w:p w14:paraId="78B7014F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 xml:space="preserve">ἀντὶ διφρυγοῦς, μίσυ ὀπτὸν ἢ λίθος φρύγιος ἢ χαλκὸς κεκαυμένος </w:t>
      </w: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>ἢ λίθος πυρίτης.</w:t>
      </w:r>
    </w:p>
    <w:p w14:paraId="1FBA39E6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>ἀντὶ δορυκνίου, ὑοσκυάμου ἢ ἐλελισφάκου σπέρμα. .</w:t>
      </w:r>
    </w:p>
    <w:p w14:paraId="464BEC52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>ἀντὶ δρακοντίου, ἄρον.</w:t>
      </w:r>
    </w:p>
    <w:p w14:paraId="69B5CF5E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>:Δ]</w:t>
      </w:r>
    </w:p>
    <w:p w14:paraId="7EE1313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>Ἀντὶ ἐβένου, λώτινον ξύλον.</w:t>
      </w:r>
    </w:p>
    <w:p w14:paraId="202A3D0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>-ἀντὶ ἐβίσκου ῥίζης , ῥίζα παπυρου ἢ φύλλα μορέας.</w:t>
      </w:r>
    </w:p>
    <w:p w14:paraId="0F7365BF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>ἀντὶ ἐλαίας δακρύου, ὑποκιστίδος- χυλός.</w:t>
      </w:r>
    </w:p>
    <w:p w14:paraId="59131911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>ἀντὶ ἐλαίας Αίθιοπικῆς δακρύου, ἀκακίας μέρη. β.</w:t>
      </w:r>
    </w:p>
    <w:p w14:paraId="4CB5825B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>ἀντὶ ἐλαίου κικίνου, δάφνινον ἢ ἔλαιον παλαιόν.</w:t>
      </w:r>
    </w:p>
    <w:p w14:paraId="6A56CD7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 xml:space="preserve">ἀντὶ ἐλαίου παλαιοῦ, σικυώνιον, ἐλαίου τὸ διπλοῦν, στέαρ </w:t>
      </w:r>
      <w:r w:rsidRPr="00F96FE0">
        <w:rPr>
          <w:rStyle w:val="lb"/>
          <w:lang w:val="el-GR"/>
        </w:rPr>
        <w:br/>
        <w:t xml:space="preserve">[12] </w:t>
      </w:r>
      <w:r w:rsidRPr="00F96FE0">
        <w:rPr>
          <w:lang w:val="el-GR"/>
        </w:rPr>
        <w:t xml:space="preserve">παλαιὸν χοίρειον, τὸ διπλοῦν ἔλαιον ἕψε μετἀ στεα΄τος </w:t>
      </w:r>
      <w:r w:rsidRPr="00F96FE0">
        <w:rPr>
          <w:rStyle w:val="lb"/>
          <w:lang w:val="el-GR"/>
        </w:rPr>
        <w:br/>
        <w:t xml:space="preserve">[13] </w:t>
      </w:r>
      <w:r w:rsidRPr="00F96FE0">
        <w:rPr>
          <w:lang w:val="el-GR"/>
        </w:rPr>
        <w:t>ὑὸς παλαιοῦ.</w:t>
      </w:r>
    </w:p>
    <w:p w14:paraId="1F14A04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[14] </w:t>
      </w:r>
      <w:r w:rsidRPr="00F96FE0">
        <w:rPr>
          <w:lang w:val="el-GR"/>
        </w:rPr>
        <w:t>ἀντὶ ἐλαίου ῥοδίνου, ἔλαιον μήλινον.</w:t>
      </w:r>
    </w:p>
    <w:p w14:paraId="7556768C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[15] </w:t>
      </w:r>
      <w:r w:rsidRPr="00F96FE0">
        <w:rPr>
          <w:lang w:val="el-GR"/>
        </w:rPr>
        <w:t xml:space="preserve">ἀντὶ ἐλαίου σπανοῦ, θάλλους ἐλαίῳ ἀταλούς θλάσας ἐπίβαλλε. </w:t>
      </w:r>
      <w:r w:rsidRPr="00F96FE0">
        <w:rPr>
          <w:rStyle w:val="lb"/>
          <w:lang w:val="el-GR"/>
        </w:rPr>
        <w:br/>
        <w:t xml:space="preserve">[16] </w:t>
      </w:r>
    </w:p>
    <w:p w14:paraId="110ECB21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[17] </w:t>
      </w:r>
      <w:r w:rsidRPr="00F96FE0">
        <w:rPr>
          <w:lang w:val="el-GR"/>
        </w:rPr>
        <w:t>ἀντὶ ἐλαίου χαμαιμηλίνου, ελαιον ῥόδινον.</w:t>
      </w:r>
    </w:p>
    <w:p w14:paraId="7F93649C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19.729]</w:t>
      </w:r>
    </w:p>
    <w:p w14:paraId="5487BAA5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>ἀντὶ ἐλαίου ῥαφανίνου, ἔλαιον κίκινον.</w:t>
      </w:r>
    </w:p>
    <w:p w14:paraId="76101D16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>ἀντὶ ἐλατηρίου χυλοῦ, πράσου χυλὸς ἢ χυλὸς συκέας.</w:t>
      </w:r>
    </w:p>
    <w:p w14:paraId="6338CA5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>ἀντὶ ἐλαφείου στέατος, ὕειον.</w:t>
      </w:r>
    </w:p>
    <w:p w14:paraId="14B6E3BE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>ἀντὶ ἐλελισφάκου, καλαμίνθη.</w:t>
      </w:r>
    </w:p>
    <w:p w14:paraId="474BA0BA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[5] </w:t>
      </w:r>
      <w:r w:rsidRPr="00F96FE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96FE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96FE0">
        <w:rPr>
          <w:rStyle w:val="milestone"/>
          <w:lang w:val="el-GR"/>
        </w:rPr>
        <w:t>:13.968]</w:t>
      </w:r>
      <w:r w:rsidRPr="00F96FE0">
        <w:rPr>
          <w:lang w:val="el-GR"/>
        </w:rPr>
        <w:t xml:space="preserve">ἀντὶ ἐλλεβόρου μέλανος, στρουθίου ἢ παπύρου ῥίζα. </w:t>
      </w: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>ἀντὶ ἑλενίου, κόστος.</w:t>
      </w:r>
    </w:p>
    <w:p w14:paraId="3B61DBF5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>ἀντὶ ἐννεαφύλλου, κολοκυνθίδος σπέρμα ἢ ποταμογείτων.</w:t>
      </w:r>
    </w:p>
    <w:p w14:paraId="34401E6C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>ἀντὶ ἐπιθύμου, κολοκυνθίδος σπέρμα.</w:t>
      </w:r>
    </w:p>
    <w:p w14:paraId="1ADBD59A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>ἀντὶ ἐρέγμου, στρούθιον.</w:t>
      </w:r>
    </w:p>
    <w:p w14:paraId="7E9E298B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>ἀντὶ ἐρίκης, κικὶς ὀμφακίτις.</w:t>
      </w:r>
    </w:p>
    <w:p w14:paraId="14ACA6F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lastRenderedPageBreak/>
        <w:br/>
        <w:t xml:space="preserve">[11] </w:t>
      </w:r>
      <w:r w:rsidRPr="00F96FE0">
        <w:rPr>
          <w:lang w:val="el-GR"/>
        </w:rPr>
        <w:t>ἀντὶ ἐρίκης καρποῦ, κισσὸς ὄμφαξ.</w:t>
      </w:r>
    </w:p>
    <w:p w14:paraId="3E8E3A1B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[12] </w:t>
      </w:r>
      <w:r w:rsidRPr="00F96FE0">
        <w:rPr>
          <w:lang w:val="el-GR"/>
        </w:rPr>
        <w:t>ἀντὶ ἐρίνου φύλλων, φύλλα μορέας ἢ κόπρος ἴβεως.</w:t>
      </w:r>
    </w:p>
    <w:p w14:paraId="7157F89E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[13] </w:t>
      </w:r>
      <w:r w:rsidRPr="00F96FE0">
        <w:rPr>
          <w:lang w:val="el-GR"/>
        </w:rPr>
        <w:t>ἀντὶ ἑρπύλλου, ποταμογείτων ἢ πύρεθρον.</w:t>
      </w:r>
    </w:p>
    <w:p w14:paraId="56E9CB4B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[14] </w:t>
      </w:r>
      <w:r w:rsidRPr="00F96FE0">
        <w:rPr>
          <w:lang w:val="el-GR"/>
        </w:rPr>
        <w:t>ἀντὶ ἐρυσίμου, ἔρεγμον ἢ στρούθιον.</w:t>
      </w:r>
    </w:p>
    <w:p w14:paraId="6228ECD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[15] </w:t>
      </w:r>
      <w:r w:rsidRPr="00F96FE0">
        <w:rPr>
          <w:lang w:val="el-GR"/>
        </w:rPr>
        <w:t>ἀντὶ εὐζώμου σπέρματος, ἐρυσίμου σπέρμα.</w:t>
      </w:r>
    </w:p>
    <w:p w14:paraId="5713B459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[16] </w:t>
      </w:r>
      <w:r w:rsidRPr="00F96FE0">
        <w:rPr>
          <w:lang w:val="el-GR"/>
        </w:rPr>
        <w:t>ἀντὶ εὐπατορίου. χαμαιπίτυς.</w:t>
      </w:r>
    </w:p>
    <w:p w14:paraId="29FAA0E9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[17] </w:t>
      </w:r>
      <w:r w:rsidRPr="00F96FE0">
        <w:rPr>
          <w:lang w:val="el-GR"/>
        </w:rPr>
        <w:t>ἀντὶ εὐφορβίου, κόπρος περιστερᾶς ἀγρίας ἡ ἀγαρικόν.</w:t>
      </w:r>
    </w:p>
    <w:p w14:paraId="0EFBD7AD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19.730]</w:t>
      </w:r>
    </w:p>
    <w:p w14:paraId="6E8DB0D5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>:Ε]</w:t>
      </w:r>
    </w:p>
    <w:p w14:paraId="4CC5C2EE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>Ἀντὶ ζιγγιβέρεως, πύρεθρον.</w:t>
      </w:r>
    </w:p>
    <w:p w14:paraId="59D3FF7F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>:Ζ]</w:t>
      </w:r>
    </w:p>
    <w:p w14:paraId="34FD9F9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>Ἀντὶ ἡδυόσμου, καλαμίνθη.</w:t>
      </w:r>
    </w:p>
    <w:p w14:paraId="00DFAE96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>ἀντὶ ἡλιοιροπίου σπέρματος, γογγυλίδος σπέρμα.</w:t>
      </w:r>
    </w:p>
    <w:p w14:paraId="20395E5A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>:Θ]</w:t>
      </w:r>
    </w:p>
    <w:p w14:paraId="53E55C77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>Ἀντὶ θαψίας, καρδάμου ἢ εὐζώμου σπέρμα.</w:t>
      </w:r>
    </w:p>
    <w:p w14:paraId="2119284C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>ἀντὶ θαψίας χυλοῦ, χαμαιλέοντος μέλανος χυλὸς ἢ ἐλύδριον.</w:t>
      </w:r>
    </w:p>
    <w:p w14:paraId="5D2BAC59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>ἀντὶ θερμουντιάδος , γλυκόφυλλον.</w:t>
      </w:r>
    </w:p>
    <w:p w14:paraId="6F7FA9C5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>ἀντὶ θείου ἀπύρου, σανδαράχη.</w:t>
      </w:r>
    </w:p>
    <w:p w14:paraId="0FA0E9CC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>ἀντὶ θρίδακος, ἴντυβον.</w:t>
      </w:r>
    </w:p>
    <w:p w14:paraId="2B35FB12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>:Ι]</w:t>
      </w:r>
    </w:p>
    <w:p w14:paraId="50EDB1B6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>Ἀντὶ ἰξοῦ δρυίνου, χαμαιλέων μέλας.</w:t>
      </w:r>
    </w:p>
    <w:p w14:paraId="49C77A9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>ἀντὶ ἰοῦ σιδήρου, λιθάργυρος ἢ σκωρία σιδήρου.</w:t>
      </w:r>
    </w:p>
    <w:p w14:paraId="04B6ED2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>ἀντὶ ἰοῦ χαλκῆς, χολὴ γυπὸς ἢ πέρδικος.</w:t>
      </w:r>
    </w:p>
    <w:p w14:paraId="78B44256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19.731]</w:t>
      </w:r>
    </w:p>
    <w:p w14:paraId="3661C94A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>ἀντὶ ἱππούρεως, χαμαιπίτυς.</w:t>
      </w:r>
    </w:p>
    <w:p w14:paraId="6073F306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>ἀντὶ ἴριδος Ἰλλυρικῆς, ἐνένιον ἀρωματικόν.</w:t>
      </w:r>
    </w:p>
    <w:p w14:paraId="5B3F1089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>:Κ]</w:t>
      </w:r>
    </w:p>
    <w:p w14:paraId="1D6A2C11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>Ἀντὶ καδμίας, λευκογραφὶς Αἰγυπτία.</w:t>
      </w:r>
    </w:p>
    <w:p w14:paraId="0D2948EB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>ἀντὶ καλάμου ἀρωματικοῦ, σφάγνος.</w:t>
      </w:r>
    </w:p>
    <w:p w14:paraId="03DF107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>ἀντὶ καλαμίνθης, ἄγριον ἡδύοσμον.</w:t>
      </w:r>
    </w:p>
    <w:p w14:paraId="1F86E4A5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>ἀντὶ καλλικέρω, τῆλις.</w:t>
      </w:r>
    </w:p>
    <w:p w14:paraId="14FE51C1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>ἀντὶ κανθαρίδων, φαλάγγια.</w:t>
      </w:r>
    </w:p>
    <w:p w14:paraId="7B931B59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>ἀντὶ καππάρεως ῥίζης, ἐρίκης ῥίζα ἢ μυρίκης.</w:t>
      </w:r>
    </w:p>
    <w:p w14:paraId="558D150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>ἀντὶ καρδαμώμου, ξυλοκάρπασον ἢ κυπερις ἀμμωνιακή.</w:t>
      </w:r>
    </w:p>
    <w:p w14:paraId="206D66F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>ἀντὶ κασσίας, μάννα κιννάμωμον διπλοῦν ἢ βράθυ.</w:t>
      </w:r>
    </w:p>
    <w:p w14:paraId="20140A5E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 xml:space="preserve">ἀντὶ καστορίου, ἀγάλλοχον ἠ σίλφιον ἡ σιλφῶν βδεουσῶν </w:t>
      </w:r>
      <w:r w:rsidRPr="00F96FE0">
        <w:rPr>
          <w:rStyle w:val="lb"/>
          <w:lang w:val="el-GR"/>
        </w:rPr>
        <w:br/>
        <w:t xml:space="preserve">[12] </w:t>
      </w:r>
      <w:r w:rsidRPr="00F96FE0">
        <w:rPr>
          <w:lang w:val="el-GR"/>
        </w:rPr>
        <w:t>ἔντερα.</w:t>
      </w:r>
    </w:p>
    <w:p w14:paraId="3BDE7C8F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[13] </w:t>
      </w:r>
      <w:r w:rsidRPr="00F96FE0">
        <w:rPr>
          <w:lang w:val="el-GR"/>
        </w:rPr>
        <w:t>ἀντὶ κάγχρυος, δαφνῆς κοκκοι ἢ πύρεθρον.</w:t>
      </w:r>
    </w:p>
    <w:p w14:paraId="615D4D91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[14] </w:t>
      </w:r>
      <w:r w:rsidRPr="00F96FE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96FE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96FE0">
        <w:rPr>
          <w:rStyle w:val="milestone"/>
          <w:lang w:val="el-GR"/>
        </w:rPr>
        <w:t>:13.969]</w:t>
      </w:r>
      <w:r w:rsidRPr="00F96FE0">
        <w:rPr>
          <w:lang w:val="el-GR"/>
        </w:rPr>
        <w:t>ἀντὶ κεδρέας, κεδρίδες.</w:t>
      </w:r>
    </w:p>
    <w:p w14:paraId="5375A8CA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[15] </w:t>
      </w:r>
      <w:r w:rsidRPr="00F96FE0">
        <w:rPr>
          <w:lang w:val="el-GR"/>
        </w:rPr>
        <w:t>ἀντὶ κεδρίδων, λάδανον.</w:t>
      </w:r>
    </w:p>
    <w:p w14:paraId="63D9238C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[16] </w:t>
      </w:r>
      <w:r w:rsidRPr="00F96FE0">
        <w:rPr>
          <w:lang w:val="el-GR"/>
        </w:rPr>
        <w:t>ἀντὶ κεραυνίου, λευκογραφίς.</w:t>
      </w:r>
    </w:p>
    <w:p w14:paraId="1C35ADB8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19.732]</w:t>
      </w:r>
    </w:p>
    <w:p w14:paraId="525628FC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>ἀντὶ κέρατος ἐλάφου, κέρας αἰγός.</w:t>
      </w:r>
    </w:p>
    <w:p w14:paraId="4E6F2DC7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>ἀντὶ κηροῦ, ἔοεγμος μετὰ προπόλεως ἕψεται καὶ τρίβεται.</w:t>
      </w:r>
    </w:p>
    <w:p w14:paraId="1A3C0A2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>ἀντὶ κηρύκων, ὄστρεα.</w:t>
      </w:r>
    </w:p>
    <w:p w14:paraId="0C5E525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>ἀντὶ κίκεως, γλοιὸς ἀπὸ παλαίστρας.</w:t>
      </w:r>
    </w:p>
    <w:p w14:paraId="198A653F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>ἀντὶ κικίδος , μυρίκης καρπός.</w:t>
      </w:r>
    </w:p>
    <w:p w14:paraId="6D5AE2D9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>ἀντὶ κινναβάρεως , ῥοδοειδές.</w:t>
      </w:r>
    </w:p>
    <w:p w14:paraId="52BD8B2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 xml:space="preserve">ἀντὶ κινναμώμου, πηγανον ἄγριον διπλοῦν ἢ τριπλοῦν καὶ </w:t>
      </w: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 xml:space="preserve">ποιεῖ κρεῖττον τοῦ κινναμώμου ἢ λιβάνου φλοιοῦ τὸ </w:t>
      </w: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 xml:space="preserve">πρὸς ἶσον ἢ κυπέρεως Ἀττικῆς τὸ ἶσον ἢ κασσίας σύριγγος </w:t>
      </w: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>διπλάσιον ἢ βράθυος διπλοῦν.</w:t>
      </w:r>
    </w:p>
    <w:p w14:paraId="4C91305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>ἀντὶ κισσήρεως, γῆ Κρητική.</w:t>
      </w:r>
    </w:p>
    <w:p w14:paraId="78F932A7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[12] </w:t>
      </w:r>
      <w:r w:rsidRPr="00F96FE0">
        <w:rPr>
          <w:lang w:val="el-GR"/>
        </w:rPr>
        <w:t>ἀντὶ κισσοῦ ὀποῦ, ὀπὸς Περσικός.</w:t>
      </w:r>
    </w:p>
    <w:p w14:paraId="0B192CD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[13] </w:t>
      </w:r>
      <w:r w:rsidRPr="00F96FE0">
        <w:rPr>
          <w:lang w:val="el-GR"/>
        </w:rPr>
        <w:t>ἀντὶ κλινοποδίου, ἡλιοτρόπιον.</w:t>
      </w:r>
    </w:p>
    <w:p w14:paraId="5FD973BE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[14] </w:t>
      </w:r>
      <w:r w:rsidRPr="00F96FE0">
        <w:rPr>
          <w:lang w:val="el-GR"/>
        </w:rPr>
        <w:t>ἀντὶ κνιδοσπέρμου, κονίου σπέρμα.</w:t>
      </w:r>
    </w:p>
    <w:p w14:paraId="343A18B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[15] </w:t>
      </w:r>
      <w:r w:rsidRPr="00F96FE0">
        <w:rPr>
          <w:lang w:val="el-GR"/>
        </w:rPr>
        <w:t>ἀντὶ κνίκου σπέρματος , ἄγνου σπέρμα.</w:t>
      </w:r>
    </w:p>
    <w:p w14:paraId="33D3E6E6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lastRenderedPageBreak/>
        <w:br/>
        <w:t xml:space="preserve">[16] </w:t>
      </w:r>
      <w:r w:rsidRPr="00F96FE0">
        <w:rPr>
          <w:lang w:val="el-GR"/>
        </w:rPr>
        <w:t>ἀντὶ κολοκυνθίδος, σπέρμα κίκεως, ὅ ἔστι κρότωνος.</w:t>
      </w:r>
    </w:p>
    <w:p w14:paraId="634DD00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[17] </w:t>
      </w:r>
      <w:r w:rsidRPr="00F96FE0">
        <w:rPr>
          <w:lang w:val="el-GR"/>
        </w:rPr>
        <w:t>ἀντὶ κολοφωνίας, ἀπόχυμα.</w:t>
      </w:r>
    </w:p>
    <w:p w14:paraId="3B32B1E0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[18] </w:t>
      </w:r>
      <w:r w:rsidRPr="00F96FE0">
        <w:rPr>
          <w:lang w:val="el-GR"/>
        </w:rPr>
        <w:t>ἀντὶ κομαρέας, ἀμμωνιακὸν θυμίαμα.</w:t>
      </w:r>
    </w:p>
    <w:p w14:paraId="22DEB897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19.733]</w:t>
      </w:r>
    </w:p>
    <w:p w14:paraId="555C4701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>ἀντὶ κόπρου αἰλούρου, κόπρος ἰχνεύμονος.</w:t>
      </w:r>
    </w:p>
    <w:p w14:paraId="501CDC8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 xml:space="preserve">ἀντὶ κόπρου γυπὸς, περιστερὰς κόπρος. : </w:t>
      </w: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>ἀντὶ κόπρου λύκου, κυνὸς κόπρος.</w:t>
      </w:r>
    </w:p>
    <w:p w14:paraId="7E445DAF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>ἀντὶ κόπρου τρυγόνος, κόπρος περιστερᾶς.</w:t>
      </w:r>
    </w:p>
    <w:p w14:paraId="1FCB097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>ἀντὶ κοραλλίου, σύμφυτον ἢ μῶλυ. -</w:t>
      </w:r>
    </w:p>
    <w:p w14:paraId="4B36327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>ἀντὶ κόστου, ἀμμωνιακὸν, κεδρίδες , ἑλένιον.</w:t>
      </w:r>
    </w:p>
    <w:p w14:paraId="793A766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>ἀντὶ κοτυληδόνος , ὀνοκάρδιον ἢ ἀναγαλλίς.</w:t>
      </w:r>
    </w:p>
    <w:p w14:paraId="52DCA38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>ἀντὶ κρινανθέμου, ἀφροδισιάς.</w:t>
      </w:r>
    </w:p>
    <w:p w14:paraId="757A841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>ἀντὶ κρὁκου, κροκόμαγμα.</w:t>
      </w:r>
    </w:p>
    <w:p w14:paraId="7829CDC7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>ἀντὶ κροκομάγματος, ἀλόη Ἰνδικὴ ἢ ἀγαλλοχον Ἱνδικόν.</w:t>
      </w:r>
    </w:p>
    <w:p w14:paraId="76C83550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>ἀντὶ κροκοδείλου στέατος, κυνὸς θαλαττίου στέαρ.</w:t>
      </w:r>
    </w:p>
    <w:p w14:paraId="79B23F29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[12] </w:t>
      </w:r>
      <w:r w:rsidRPr="00F96FE0">
        <w:rPr>
          <w:lang w:val="el-GR"/>
        </w:rPr>
        <w:t>ἀντὶ κυμίνου, κραμβης σπέρμα.</w:t>
      </w:r>
    </w:p>
    <w:p w14:paraId="462E06E6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[13] </w:t>
      </w:r>
      <w:r w:rsidRPr="00F96FE0">
        <w:rPr>
          <w:lang w:val="el-GR"/>
        </w:rPr>
        <w:t>ἀντὶ κυμίνου Αἰθιοπικοῦ, μελάνθιον.</w:t>
      </w:r>
    </w:p>
    <w:p w14:paraId="6ECB7AE5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[14] </w:t>
      </w:r>
      <w:r w:rsidRPr="00F96FE0">
        <w:rPr>
          <w:lang w:val="el-GR"/>
        </w:rPr>
        <w:t>ἀντὶ κυνοσβάτου, άλικακάβου σπέρμα.</w:t>
      </w:r>
    </w:p>
    <w:p w14:paraId="0F369F20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[15] </w:t>
      </w:r>
      <w:r w:rsidRPr="00F96FE0">
        <w:rPr>
          <w:lang w:val="el-GR"/>
        </w:rPr>
        <w:t xml:space="preserve">ἀντὶ κυπέρεως , ἀρκευθὶς ἡ μεγάλη, ἀρκευθίδων μῆλα ἢ </w:t>
      </w:r>
      <w:r w:rsidRPr="00F96FE0">
        <w:rPr>
          <w:rStyle w:val="lb"/>
          <w:lang w:val="el-GR"/>
        </w:rPr>
        <w:br/>
        <w:t xml:space="preserve">[16] </w:t>
      </w:r>
      <w:r w:rsidRPr="00F96FE0">
        <w:rPr>
          <w:lang w:val="el-GR"/>
        </w:rPr>
        <w:t>καρδάμωμον.</w:t>
      </w:r>
    </w:p>
    <w:p w14:paraId="3D8352E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[17] </w:t>
      </w:r>
      <w:r w:rsidRPr="00F96FE0">
        <w:rPr>
          <w:lang w:val="el-GR"/>
        </w:rPr>
        <w:t>ἀντὶ κύφεως , ἰσχὰς κεκαυμένη.</w:t>
      </w:r>
    </w:p>
    <w:p w14:paraId="720F9425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[18] </w:t>
      </w:r>
      <w:r w:rsidRPr="00F96FE0">
        <w:rPr>
          <w:lang w:val="el-GR"/>
        </w:rPr>
        <w:t>ἀντὶ κωνείου, κοριἀνδρου ἢ ψυλλίου σπέρμα.</w:t>
      </w:r>
    </w:p>
    <w:p w14:paraId="5AB34CCC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19.734]</w:t>
      </w:r>
    </w:p>
    <w:p w14:paraId="2B96039B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>:Λ]</w:t>
      </w:r>
    </w:p>
    <w:p w14:paraId="35150E7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 xml:space="preserve">Ἀντὶ λαγωοῦ θαλαττίου, κόγχος ποτάμιος ἢ λαγωὸς ποτάμιος. </w:t>
      </w:r>
      <w:r w:rsidRPr="00F96FE0">
        <w:rPr>
          <w:rStyle w:val="lb"/>
          <w:lang w:val="el-GR"/>
        </w:rPr>
        <w:br/>
        <w:t xml:space="preserve">[2] </w:t>
      </w:r>
    </w:p>
    <w:p w14:paraId="03D8340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>ἀντὶ λαδάνου, σάμψυχον.</w:t>
      </w:r>
    </w:p>
    <w:p w14:paraId="18500F97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>ἀντὶ λαθυρίδων, κόκκος κνίδιος.</w:t>
      </w:r>
    </w:p>
    <w:p w14:paraId="5272C5AF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>ἀντὶ λαπάθου ῥίζης, ῥίζα πυρέθρου ἢ κυνάρας.</w:t>
      </w:r>
    </w:p>
    <w:p w14:paraId="18169C66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>ἀντὶ λεπιδίου ῥίζης, φύλλα καππάρεως.</w:t>
      </w:r>
    </w:p>
    <w:p w14:paraId="367AB605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>ἀντὶ λεπιδίου, ἐρυθρόδανον.</w:t>
      </w:r>
    </w:p>
    <w:p w14:paraId="1CA5A3C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lastRenderedPageBreak/>
        <w:br/>
        <w:t xml:space="preserve">[8] </w:t>
      </w:r>
      <w:r w:rsidRPr="00F96FE0">
        <w:rPr>
          <w:lang w:val="el-GR"/>
        </w:rPr>
        <w:t>ἀντὶ λευκίνου ἄνθους, στρούθιον. .</w:t>
      </w:r>
    </w:p>
    <w:p w14:paraId="1989BBFA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>ἀντὶ λημνἄτς σφραγίδος, σανδαράχη.</w:t>
      </w:r>
    </w:p>
    <w:p w14:paraId="53FD2AC1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>ἀντὶ λιβάνου, γῆ ἀμπελίτις.</w:t>
      </w:r>
    </w:p>
    <w:p w14:paraId="325E0C26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>ἀντὶ λιβάνου φλοιοῦ, μάννα λιβανου.</w:t>
      </w:r>
    </w:p>
    <w:p w14:paraId="5D04E612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[12] </w:t>
      </w:r>
      <w:r w:rsidRPr="00F96FE0">
        <w:rPr>
          <w:lang w:val="el-GR"/>
        </w:rPr>
        <w:t>ἀντὶ λιβάθρου, τράκτυλος.</w:t>
      </w:r>
    </w:p>
    <w:p w14:paraId="1FFB1955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[13] </w:t>
      </w:r>
      <w:r w:rsidRPr="00F96FE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96FE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96FE0">
        <w:rPr>
          <w:rStyle w:val="milestone"/>
          <w:lang w:val="el-GR"/>
        </w:rPr>
        <w:t>:13.970]</w:t>
      </w:r>
      <w:r w:rsidRPr="00F96FE0">
        <w:rPr>
          <w:lang w:val="el-GR"/>
        </w:rPr>
        <w:t xml:space="preserve">ἀντὶ λίθου Ἀσίου, λίθος γαγάτης, κόπρος αἰγὸς ἔ </w:t>
      </w:r>
      <w:r w:rsidRPr="00F96FE0">
        <w:rPr>
          <w:rStyle w:val="lb"/>
          <w:lang w:val="el-GR"/>
        </w:rPr>
        <w:br/>
        <w:t xml:space="preserve">[14] </w:t>
      </w:r>
      <w:r w:rsidRPr="00F96FE0">
        <w:rPr>
          <w:lang w:val="el-GR"/>
        </w:rPr>
        <w:t>ἅλες ἀμμωνιακοὶ κεκαυμένοι ἢ σανδαράχη.</w:t>
      </w:r>
    </w:p>
    <w:p w14:paraId="7F078EB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[15] </w:t>
      </w:r>
      <w:r w:rsidRPr="00F96FE0">
        <w:rPr>
          <w:lang w:val="el-GR"/>
        </w:rPr>
        <w:t>αντὶ λίθου μαγνήτου, λίθος Φρύγιος.</w:t>
      </w:r>
    </w:p>
    <w:p w14:paraId="5FFB1590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[16] </w:t>
      </w:r>
      <w:r w:rsidRPr="00F96FE0">
        <w:rPr>
          <w:lang w:val="el-GR"/>
        </w:rPr>
        <w:t>αντὶ λίθου ὀνυχίτου, λίθος ἀχάτης.</w:t>
      </w:r>
    </w:p>
    <w:p w14:paraId="3E7724BB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[17] </w:t>
      </w:r>
      <w:r w:rsidRPr="00F96FE0">
        <w:rPr>
          <w:lang w:val="el-GR"/>
        </w:rPr>
        <w:t>ἀντὶ λίθου πυρίτου, λίθος πυρόβολος,</w:t>
      </w:r>
    </w:p>
    <w:p w14:paraId="7BC8F797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19.735]</w:t>
      </w:r>
    </w:p>
    <w:p w14:paraId="67CF5E01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>ἀντὶ λίθου Φρυγίου, λίθος ἀργυρίτης ἢ πυρίτης.</w:t>
      </w:r>
    </w:p>
    <w:p w14:paraId="195639D6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>ἀντὶ λίθου ἀχάτου, λίθος σαρδόνυξ.</w:t>
      </w:r>
    </w:p>
    <w:p w14:paraId="1BF588AE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>ἀντὶ Χαλκηδονίου, λίθος κυάνεος.</w:t>
      </w:r>
    </w:p>
    <w:p w14:paraId="35894F0F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>ἀντὶ λίθου ὑακίνθου, λίθος βηρύλλιος.</w:t>
      </w:r>
    </w:p>
    <w:p w14:paraId="6FAAAFB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>ἀντὶ λίθου σμαράγδου, λίθος ἴασπις.</w:t>
      </w:r>
    </w:p>
    <w:p w14:paraId="0224D5D5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>ἀντὶ λίθου σπόγγου, λίθος ὁ ἐξουρούμενος.</w:t>
      </w:r>
    </w:p>
    <w:p w14:paraId="5A2BFCB5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>ἀντὶ λινοσπέρμου, κυάμου χυλός.</w:t>
      </w:r>
    </w:p>
    <w:p w14:paraId="648A8BAA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 xml:space="preserve">ἀντὶ λιβυστικοῦ σπέρματος, ῥίζα λυβιστικοὔ ἢ σπέρμα σταφυλϊκου </w:t>
      </w: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>ἢ σίου.</w:t>
      </w:r>
    </w:p>
    <w:p w14:paraId="321CD66B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>ἀντὶ λυχνίδος, ἀκανθίου σπέρμα.</w:t>
      </w:r>
    </w:p>
    <w:p w14:paraId="175AA2A9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>ἀντὶ λωτοῦ σπέρματος, σεύτλου σπέρμα.</w:t>
      </w:r>
    </w:p>
    <w:p w14:paraId="0B1EF46E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>:Μ]</w:t>
      </w:r>
    </w:p>
    <w:p w14:paraId="3D93DAEE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[12] </w:t>
      </w:r>
      <w:r w:rsidRPr="00F96FE0">
        <w:rPr>
          <w:lang w:val="el-GR"/>
        </w:rPr>
        <w:t>Ἀντὶ μαγνησίας ὑελίνου, πτύελον Ἱταλικόν.</w:t>
      </w:r>
    </w:p>
    <w:p w14:paraId="6C42B46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[13] </w:t>
      </w:r>
      <w:r w:rsidRPr="00F96FE0">
        <w:rPr>
          <w:lang w:val="el-GR"/>
        </w:rPr>
        <w:t>ἀντὶ μαγνήτου, λίθος Φρύγιος ἢ αἱματίτης.</w:t>
      </w:r>
    </w:p>
    <w:p w14:paraId="56109CE0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[14] </w:t>
      </w:r>
      <w:r w:rsidRPr="00F96FE0">
        <w:rPr>
          <w:lang w:val="el-GR"/>
        </w:rPr>
        <w:t xml:space="preserve">ἀντὶ μαλαβάθρου, κασσία σφαιρίτης ἢ ναρδοστἀχυς ἢ τράκτυλος </w:t>
      </w:r>
      <w:r w:rsidRPr="00F96FE0">
        <w:rPr>
          <w:rStyle w:val="lb"/>
          <w:lang w:val="el-GR"/>
        </w:rPr>
        <w:br/>
        <w:t xml:space="preserve">[15] </w:t>
      </w:r>
      <w:r w:rsidRPr="00F96FE0">
        <w:rPr>
          <w:lang w:val="el-GR"/>
        </w:rPr>
        <w:t>ἡ νάρδος Ἱνδική.</w:t>
      </w:r>
    </w:p>
    <w:p w14:paraId="565F312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[16] </w:t>
      </w:r>
      <w:r w:rsidRPr="00F96FE0">
        <w:rPr>
          <w:lang w:val="el-GR"/>
        </w:rPr>
        <w:t>ἀντὶ μαλάχης, τῆλις.</w:t>
      </w:r>
    </w:p>
    <w:p w14:paraId="1CECFDE8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19.736]</w:t>
      </w:r>
    </w:p>
    <w:p w14:paraId="4AD5803A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>ἀντὶ μανδραγόρου, ἐλαίας δάκρυον.</w:t>
      </w:r>
    </w:p>
    <w:p w14:paraId="7BA50DD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lastRenderedPageBreak/>
        <w:br/>
        <w:t xml:space="preserve">[2] </w:t>
      </w:r>
      <w:r w:rsidRPr="00F96FE0">
        <w:rPr>
          <w:lang w:val="el-GR"/>
        </w:rPr>
        <w:t>ἀντὶ μανδραγόρου χυλοῦ, δορύκνιον.</w:t>
      </w:r>
    </w:p>
    <w:p w14:paraId="06107947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>ἀντὶ μάννης, λιβάνου φλοιός.</w:t>
      </w:r>
    </w:p>
    <w:p w14:paraId="410944A0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>ἀντὶ μαστίχης, σχοίνου καρδία ἢ τερεβινθιτ,η.</w:t>
      </w:r>
    </w:p>
    <w:p w14:paraId="1B9A91EF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>ἀντὶ μελιλώτου, λωτὸς ἄγριος.</w:t>
      </w:r>
    </w:p>
    <w:p w14:paraId="13DD2F3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>ἀντὶ μέλιτος , ἕψημα.</w:t>
      </w:r>
    </w:p>
    <w:p w14:paraId="2768AC4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>ἀντὶ μενδησίου οἴνου, οἶνος Ἰταλικός.</w:t>
      </w:r>
    </w:p>
    <w:p w14:paraId="75A5866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>αντὶ μήκωνος, μανδραγόρου χυλός.</w:t>
      </w:r>
    </w:p>
    <w:p w14:paraId="6A21946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>ἀντὶ μηλοκυδωνίων, μελίλωτον.</w:t>
      </w:r>
    </w:p>
    <w:p w14:paraId="2547FB3B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>ἀντὶ μήου, μυροβάλανος.</w:t>
      </w:r>
    </w:p>
    <w:p w14:paraId="557DD3E9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>ἀντὶ μίσυος ὀπτοῦ, διφρυγές.</w:t>
      </w:r>
    </w:p>
    <w:p w14:paraId="57376470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[12] </w:t>
      </w:r>
      <w:r w:rsidRPr="00F96FE0">
        <w:rPr>
          <w:lang w:val="el-GR"/>
        </w:rPr>
        <w:t>ἀντὶ μίσυος Κυπρίου, ὦχρα Κύπρια.</w:t>
      </w:r>
    </w:p>
    <w:p w14:paraId="031511E1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[13] </w:t>
      </w:r>
      <w:r w:rsidRPr="00F96FE0">
        <w:rPr>
          <w:lang w:val="el-GR"/>
        </w:rPr>
        <w:t>ἀντὶ μισυδίου, ῷχρα.</w:t>
      </w:r>
    </w:p>
    <w:p w14:paraId="5A5B9B82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[14] </w:t>
      </w:r>
      <w:r w:rsidRPr="00F96FE0">
        <w:rPr>
          <w:lang w:val="el-GR"/>
        </w:rPr>
        <w:t>ἀντὶ μολυβδαίνης, λιθάργυρον.</w:t>
      </w:r>
    </w:p>
    <w:p w14:paraId="0769C1F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[15] </w:t>
      </w:r>
      <w:r w:rsidRPr="00F96FE0">
        <w:rPr>
          <w:lang w:val="el-GR"/>
        </w:rPr>
        <w:t>ἀντὶ μολυβδου κεκαυμένου, ψιμμίθιον.</w:t>
      </w:r>
    </w:p>
    <w:p w14:paraId="7F42F53F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[16] </w:t>
      </w:r>
      <w:r w:rsidRPr="00F96FE0">
        <w:rPr>
          <w:lang w:val="el-GR"/>
        </w:rPr>
        <w:t>ἀντὶ μόρων χυλοῦ, βάιων φύλλα.</w:t>
      </w:r>
    </w:p>
    <w:p w14:paraId="46C76DE5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[17] </w:t>
      </w:r>
      <w:r w:rsidRPr="00F96FE0">
        <w:rPr>
          <w:lang w:val="el-GR"/>
        </w:rPr>
        <w:t>ἀντὶ μυελοῦ ἐλαφείου, στέαρ ἐλάφειον ἢ μυελὸς μόσχειος.</w:t>
      </w:r>
    </w:p>
    <w:p w14:paraId="6BCFB55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[18] </w:t>
      </w:r>
      <w:r w:rsidRPr="00F96FE0">
        <w:rPr>
          <w:lang w:val="el-GR"/>
        </w:rPr>
        <w:t>ἀντὶ μυελοῦ μόσχου, οἴσυπος ἢ μυελὸς ἐλάφειος.</w:t>
      </w:r>
    </w:p>
    <w:p w14:paraId="1A6CD1EE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19.737]</w:t>
      </w:r>
    </w:p>
    <w:p w14:paraId="5BBE4CBC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>ἀντὶ μυοχόδων, μυίας ἴσα.</w:t>
      </w:r>
    </w:p>
    <w:p w14:paraId="2E92A7C2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 xml:space="preserve">ἀντὶ μυροβαλανου, πεύκινον ἢ γλαύκιον. </w:t>
      </w: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 xml:space="preserve">ἀντὶ μυρσινίτου, ὀπὸς μορέας ἢ ῥοδακίνου. </w:t>
      </w: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>ἀντὶ μυρσίνου ἐλαίου, σχίνινον ἢ μήλινον.</w:t>
      </w:r>
    </w:p>
    <w:p w14:paraId="4B3A80B0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>:Ν]</w:t>
      </w:r>
    </w:p>
    <w:p w14:paraId="1E67B72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 xml:space="preserve">Λντὶ ναπυος , καρδάμου ἢ γογγυλίδος σπέρμα. </w:t>
      </w: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 xml:space="preserve">ἀντὶ νάπυος σπέρματος, γογγυλίδος σπέρμα. </w:t>
      </w: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 xml:space="preserve">ἀντὶ νάρδου Συριακῆς, σχοῖνος ἀρωματικὸς ἢ σχοίνου ἄνθος. </w:t>
      </w: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 xml:space="preserve">ἀντὶ νάρδου ἀγρίας, νάρδος Ἰνδική. </w:t>
      </w: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 xml:space="preserve">ἀντὶ νάρδου Ἰνδικῆς, νάρδος Κελτική. </w:t>
      </w: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 xml:space="preserve">ἀντὶ νίτρου ἐρυθροῦ, ναρδόσταχυς. </w:t>
      </w: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>ἀντὶ νίτρου, ἀφρόνιτρον ἢ ἅλας ὀπόν.</w:t>
      </w:r>
    </w:p>
    <w:p w14:paraId="0BEA3D7F" w14:textId="77777777" w:rsidR="00FF47F1" w:rsidRPr="00F96FE0" w:rsidRDefault="00000000">
      <w:pPr>
        <w:rPr>
          <w:lang w:val="el-GR"/>
        </w:rPr>
      </w:pPr>
      <w:r w:rsidRPr="00F96FE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96FE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96FE0">
        <w:rPr>
          <w:rStyle w:val="milestone"/>
          <w:lang w:val="el-GR"/>
        </w:rPr>
        <w:t>:13.971]</w:t>
      </w:r>
    </w:p>
    <w:p w14:paraId="3445DAF3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>:Ξ]</w:t>
      </w:r>
    </w:p>
    <w:p w14:paraId="76ED5D6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[12] </w:t>
      </w:r>
      <w:r w:rsidRPr="00F96FE0">
        <w:rPr>
          <w:lang w:val="el-GR"/>
        </w:rPr>
        <w:t xml:space="preserve">Ἀντὶ ξυλοβαλσάμου, ῥίζα λευκοίου. </w:t>
      </w:r>
      <w:r w:rsidRPr="00F96FE0">
        <w:rPr>
          <w:rStyle w:val="lb"/>
          <w:lang w:val="el-GR"/>
        </w:rPr>
        <w:br/>
        <w:t xml:space="preserve">[13] </w:t>
      </w:r>
      <w:r w:rsidRPr="00F96FE0">
        <w:rPr>
          <w:lang w:val="el-GR"/>
        </w:rPr>
        <w:t>ἀντὶ ξιφίου γλευκίου ῥίζης, σατυρίου σπέρμα.</w:t>
      </w:r>
    </w:p>
    <w:p w14:paraId="0B249940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19.738]</w:t>
      </w:r>
    </w:p>
    <w:p w14:paraId="1617F08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>ἀντὶ ξυλοκαρπάσου, κιννάμωμον.</w:t>
      </w:r>
    </w:p>
    <w:p w14:paraId="2F729746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>ἀντὶ ξυλοκασίας, κιννάμωμον.</w:t>
      </w:r>
    </w:p>
    <w:p w14:paraId="5A222F6C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>:Ο]</w:t>
      </w:r>
    </w:p>
    <w:p w14:paraId="6C8217A6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 xml:space="preserve">Ἀντὶ οἰνάνθης χυλοῦ, χυλὸς ἀμπελίνου βλαστοῦ ἢ δένδρου </w:t>
      </w: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>ἢ ξηρὸς ὄμφαξ.</w:t>
      </w:r>
    </w:p>
    <w:p w14:paraId="55D23E3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>ἀντὶ οἰνάνθης χυλοῦ, αμπελοξυλον.</w:t>
      </w:r>
    </w:p>
    <w:p w14:paraId="7DA93750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>ἀντὶ οἴνου Ἰταλικοῦ, οἶνος Μενδήσιος.</w:t>
      </w:r>
    </w:p>
    <w:p w14:paraId="5FBC03E1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>ἀντὶ οἴνου Ῥοδίου, αὐστηρὸς οἶνος.</w:t>
      </w:r>
    </w:p>
    <w:p w14:paraId="4AEDA67B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>ἀντὶ οἴνου Συριακοῦ, οἶνος Ῥόδεος.</w:t>
      </w:r>
    </w:p>
    <w:p w14:paraId="1A188B10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>ἀντὶ ὀμφακίου, ῥοῦ χυλος.</w:t>
      </w:r>
    </w:p>
    <w:p w14:paraId="3A9B982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>ἀντὶ ὄμφακος, σίδια ἢ κικὶς ὀμφακίας.</w:t>
      </w:r>
    </w:p>
    <w:p w14:paraId="7E2860CF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>ἀντὶ ὀνοκαρδίου, ψύχα βοτανη,</w:t>
      </w:r>
    </w:p>
    <w:p w14:paraId="6E16ED31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[12] </w:t>
      </w:r>
      <w:r w:rsidRPr="00F96FE0">
        <w:rPr>
          <w:lang w:val="el-GR"/>
        </w:rPr>
        <w:t xml:space="preserve">ἀντὶ ὸποῦ βαλσάμου, δὰδινον, σμύρνης στακτὴ , ὀπὸς καρπάσου, </w:t>
      </w:r>
      <w:r w:rsidRPr="00F96FE0">
        <w:rPr>
          <w:rStyle w:val="lb"/>
          <w:lang w:val="el-GR"/>
        </w:rPr>
        <w:br/>
        <w:t xml:space="preserve">[13] </w:t>
      </w:r>
      <w:r w:rsidRPr="00F96FE0">
        <w:rPr>
          <w:lang w:val="el-GR"/>
        </w:rPr>
        <w:t>καρπὸς βαλσάμου.</w:t>
      </w:r>
    </w:p>
    <w:p w14:paraId="009664B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[14] </w:t>
      </w:r>
      <w:r w:rsidRPr="00F96FE0">
        <w:rPr>
          <w:lang w:val="el-GR"/>
        </w:rPr>
        <w:t>ἀντὶ ὀποῦ Θήβης, ὀπὸς μήκωνος.</w:t>
      </w:r>
    </w:p>
    <w:p w14:paraId="24A29A52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[15] </w:t>
      </w:r>
      <w:r w:rsidRPr="00F96FE0">
        <w:rPr>
          <w:lang w:val="el-GR"/>
        </w:rPr>
        <w:t>ἀντὶ ὀποῦ ἰτέας , ὀπὸς κισσοῦ μέλανος.</w:t>
      </w:r>
    </w:p>
    <w:p w14:paraId="0D070D77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[16] </w:t>
      </w:r>
      <w:r w:rsidRPr="00F96FE0">
        <w:rPr>
          <w:lang w:val="el-GR"/>
        </w:rPr>
        <w:t>ἀντὶ ὀποῦ καρπάσου, ὀπὸς μυρσίνης.</w:t>
      </w:r>
    </w:p>
    <w:p w14:paraId="629C4CC2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19.739]</w:t>
      </w:r>
    </w:p>
    <w:p w14:paraId="21398B5A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</w:p>
    <w:p w14:paraId="37A3C7D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>ἀντὶ ὀποῦ Κυρηναικοῦ, ὀπὸς Συριακὸς, λάσαρος ἢ μόσχου μυελὸς ἢ ὀπὸς σιλφίου.</w:t>
      </w:r>
    </w:p>
    <w:p w14:paraId="2135B21C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>ἀντὶ ὀποῦ μηκωνος , μανδραγόρου χυλός.</w:t>
      </w:r>
    </w:p>
    <w:p w14:paraId="23FEA87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>ἀντὶ ὀποῦ μορέας , κισσοῦ ὀπος.</w:t>
      </w:r>
    </w:p>
    <w:p w14:paraId="7B911A2B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>ἀντὶ ὀποπάνακος, καστόριον, γάλα συκαμίνου, ὑγρόπισσα.</w:t>
      </w:r>
    </w:p>
    <w:p w14:paraId="08A5CE06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>ἀντὶ ὀποῦ Περσικοῦ, κισσός.</w:t>
      </w:r>
    </w:p>
    <w:p w14:paraId="5BDD6CF5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>ἀντὶ ὀποῦ πευκεδάνου, γλυκυρίζης χυλός.</w:t>
      </w:r>
    </w:p>
    <w:p w14:paraId="58A9D65C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>ἀντὶ ὀποῦ πευκίνου, γλευκυρίζα.</w:t>
      </w:r>
    </w:p>
    <w:p w14:paraId="06915BB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lastRenderedPageBreak/>
        <w:br/>
        <w:t xml:space="preserve">[9] </w:t>
      </w:r>
      <w:r w:rsidRPr="00F96FE0">
        <w:rPr>
          <w:lang w:val="el-GR"/>
        </w:rPr>
        <w:t>ἀντὶ ὀποῦ ῥοδοδάφνης, ἰξὸς δρύινος.</w:t>
      </w:r>
    </w:p>
    <w:p w14:paraId="11786296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>ἀντὶ ὀποῦ συκῆς, ὀπὀς μορέας.</w:t>
      </w:r>
    </w:p>
    <w:p w14:paraId="526AC592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>ἀντὶ ὀποῦ Συριακοῦ, ὀπὸς μορέας.</w:t>
      </w:r>
    </w:p>
    <w:p w14:paraId="652A4AE7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[12] </w:t>
      </w:r>
      <w:r w:rsidRPr="00F96FE0">
        <w:rPr>
          <w:lang w:val="el-GR"/>
        </w:rPr>
        <w:t>ἀντὶ ὸρμίνου, λινόσπερμον.</w:t>
      </w:r>
    </w:p>
    <w:p w14:paraId="22886A1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[13] </w:t>
      </w:r>
      <w:r w:rsidRPr="00F96FE0">
        <w:rPr>
          <w:lang w:val="el-GR"/>
        </w:rPr>
        <w:t>ἀντὶ ὸρνιθογάλων, ἀνθυλλίς.</w:t>
      </w:r>
    </w:p>
    <w:p w14:paraId="665ADCF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[14] </w:t>
      </w:r>
      <w:r w:rsidRPr="00F96FE0">
        <w:rPr>
          <w:lang w:val="el-GR"/>
        </w:rPr>
        <w:t>ἀντὶ ὸρύζης , κρίθινον ἄλευρον ἢ κριθάλευρον.</w:t>
      </w:r>
    </w:p>
    <w:p w14:paraId="46DB6C5C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[15] </w:t>
      </w:r>
      <w:r w:rsidRPr="00F96FE0">
        <w:rPr>
          <w:lang w:val="el-GR"/>
        </w:rPr>
        <w:t>ἀντὶ ὀστρέων, κύρηκες.</w:t>
      </w:r>
    </w:p>
    <w:p w14:paraId="6AD8D897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>:Π]</w:t>
      </w:r>
    </w:p>
    <w:p w14:paraId="1BFA0A86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[16] </w:t>
      </w:r>
      <w:r w:rsidRPr="00F96FE0">
        <w:rPr>
          <w:lang w:val="el-GR"/>
        </w:rPr>
        <w:t xml:space="preserve">Ἀντὶ πάνακος ῥίζης γο. α΄, ὀποπάνακος </w:t>
      </w:r>
      <w:r>
        <w:t>𐅻</w:t>
      </w:r>
      <w:r w:rsidRPr="00F96FE0">
        <w:rPr>
          <w:lang w:val="el-GR"/>
        </w:rPr>
        <w:t xml:space="preserve"> α΄.</w:t>
      </w:r>
    </w:p>
    <w:p w14:paraId="62727F49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[17] </w:t>
      </w:r>
      <w:r w:rsidRPr="00F96FE0">
        <w:rPr>
          <w:lang w:val="el-GR"/>
        </w:rPr>
        <w:t>ἀντὶ παπύρου ῥίζης , ἐλλέβορος μέλας.</w:t>
      </w:r>
    </w:p>
    <w:p w14:paraId="5D89EDBB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19.740]</w:t>
      </w:r>
    </w:p>
    <w:p w14:paraId="0F72137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>ἀντὶ πεπέρεως, ζιγγίβερ.</w:t>
      </w:r>
    </w:p>
    <w:p w14:paraId="2660E790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 xml:space="preserve">ἀντὶ πεπέρεως λευκοῦ, μέλαν πέπερι διπλάσιον, </w:t>
      </w: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 xml:space="preserve">ἀντὶ πεπέρεως μακροῦ, πεπέρεως λευκοῦ β΄. </w:t>
      </w: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 xml:space="preserve">ἀντὶ περιστερᾶς κόπρου, κόπρος τρυγόνος ἢ γυπός. </w:t>
      </w: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>ἀντὶ περιστερεῶνος, χαμαιλεα΄ η χαμαιλευκή.</w:t>
      </w:r>
    </w:p>
    <w:p w14:paraId="6EA04F69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>ἀντὶ περσαίας φυλλων ξηρῶν, ῥόδα ξηρά.</w:t>
      </w:r>
    </w:p>
    <w:p w14:paraId="17134FA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>ἀντὶ πευκεδάνου, γλυκυρρίζης χυλός.</w:t>
      </w:r>
    </w:p>
    <w:p w14:paraId="5AE391B5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>ἀντὶ πισσελαίου, ὑγρόπισσον.</w:t>
      </w:r>
    </w:p>
    <w:p w14:paraId="6759B700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 xml:space="preserve">ἀντὶ πίσσης βρυττίας ὑγράς, ἄσφαλτος, πἄτση ἐγχώριος </w:t>
      </w: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>περίσση.</w:t>
      </w:r>
    </w:p>
    <w:p w14:paraId="77CE6A91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>ἀντὶ πιτυοκάμπης, σφῆκες εἰς κεδρίαν σαπέντες.</w:t>
      </w:r>
    </w:p>
    <w:p w14:paraId="44DB2846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[12] </w:t>
      </w:r>
      <w:r w:rsidRPr="00F96FE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96FE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96FE0">
        <w:rPr>
          <w:rStyle w:val="milestone"/>
          <w:lang w:val="el-GR"/>
        </w:rPr>
        <w:t>:13.972]</w:t>
      </w:r>
      <w:r w:rsidRPr="00F96FE0">
        <w:rPr>
          <w:lang w:val="el-GR"/>
        </w:rPr>
        <w:t xml:space="preserve"> ἀντὶ πολίου σπέρματος, εὐζώμου σπέρμα.</w:t>
      </w:r>
    </w:p>
    <w:p w14:paraId="26A4D8FA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[13] </w:t>
      </w:r>
      <w:r w:rsidRPr="00F96FE0">
        <w:rPr>
          <w:lang w:val="el-GR"/>
        </w:rPr>
        <w:t>ἀντὶ πολυγόνου χυλοῦ, χυλὸς ἀρνογλώσσου.</w:t>
      </w:r>
    </w:p>
    <w:p w14:paraId="1D24B69B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[14] </w:t>
      </w:r>
      <w:r w:rsidRPr="00F96FE0">
        <w:rPr>
          <w:lang w:val="el-GR"/>
        </w:rPr>
        <w:t>ἀντὶ πολυποδίου, ῥίζα χαμελαίας ἢ χαμαιλέοντος.</w:t>
      </w:r>
    </w:p>
    <w:p w14:paraId="247E0C3C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[15] </w:t>
      </w:r>
      <w:r w:rsidRPr="00F96FE0">
        <w:rPr>
          <w:lang w:val="el-GR"/>
        </w:rPr>
        <w:t>ἀντὶ πολυτρίχου, ἀψίνθιον.</w:t>
      </w:r>
    </w:p>
    <w:p w14:paraId="12A82EEB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[16] </w:t>
      </w:r>
      <w:r w:rsidRPr="00F96FE0">
        <w:rPr>
          <w:lang w:val="el-GR"/>
        </w:rPr>
        <w:t>ἀντὶ πομφόλυγος, καδμία κεκαυμένη.</w:t>
      </w:r>
    </w:p>
    <w:p w14:paraId="591CAE0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[17] </w:t>
      </w:r>
      <w:r w:rsidRPr="00F96FE0">
        <w:rPr>
          <w:lang w:val="el-GR"/>
        </w:rPr>
        <w:t>ἀντὶ ποταμογείτονος , ἕρπυλλος.</w:t>
      </w:r>
    </w:p>
    <w:p w14:paraId="3C4D5FBE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[18] </w:t>
      </w:r>
      <w:r w:rsidRPr="00F96FE0">
        <w:rPr>
          <w:lang w:val="el-GR"/>
        </w:rPr>
        <w:t>ἀντὶ προπόλεως , λάδανον ἢ ἀμμωνιακὀν.</w:t>
      </w:r>
    </w:p>
    <w:p w14:paraId="7F5ED902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19.741]</w:t>
      </w:r>
    </w:p>
    <w:p w14:paraId="74B80B86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lastRenderedPageBreak/>
        <w:br/>
        <w:t xml:space="preserve">[1] </w:t>
      </w:r>
      <w:r w:rsidRPr="00F96FE0">
        <w:rPr>
          <w:lang w:val="el-GR"/>
        </w:rPr>
        <w:t xml:space="preserve">ἀντὶ πτερίδος, κνεώρου σπέρμα ἢ κνίδης. </w:t>
      </w: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>ἀντὶ πυρέθρου, ζιγγίβερ.</w:t>
      </w:r>
    </w:p>
    <w:p w14:paraId="539EFFC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>ἀντὶ πυρέθρου ῥίζης, ῥίζα λαπάθου.</w:t>
      </w:r>
    </w:p>
    <w:p w14:paraId="15C83983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>:Ρ]</w:t>
      </w:r>
    </w:p>
    <w:p w14:paraId="3D53087E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>Ἀντὶ ῥέου, κενταύριον.</w:t>
      </w:r>
    </w:p>
    <w:p w14:paraId="3579A290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>ἀντὶ ῥαφανίου ἐλαίου, κίκινον ἔλαιον.</w:t>
      </w:r>
    </w:p>
    <w:p w14:paraId="165E5185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>ἀντὶ ῥητίνης, κολοφωνἄτς αποχυμα.</w:t>
      </w:r>
    </w:p>
    <w:p w14:paraId="3B6A21A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 xml:space="preserve">ἀντὶ ῥητίνης πευκίνης, ῥητίνη τερεβινθίνη. </w:t>
      </w: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 xml:space="preserve">ἀντὶ ῥητίνης πιτυίνης ξηρᾶς, σαγαπηνον. </w:t>
      </w: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 xml:space="preserve">ἀντὶ ῥητίνης τερεβινθίνης , ῥητίνη πευκίνη. </w:t>
      </w: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 xml:space="preserve">ἀντὶ ῥίζης καππάρεως , μυρίκης ῥίζα. </w:t>
      </w: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 xml:space="preserve">ἀντὶ ῥίζης λαπάθου, ῥίζα κιννάρας. </w:t>
      </w:r>
      <w:r w:rsidRPr="00F96FE0">
        <w:rPr>
          <w:rStyle w:val="lb"/>
          <w:lang w:val="el-GR"/>
        </w:rPr>
        <w:br/>
        <w:t xml:space="preserve">[12] </w:t>
      </w:r>
      <w:r w:rsidRPr="00F96FE0">
        <w:rPr>
          <w:lang w:val="el-GR"/>
        </w:rPr>
        <w:t xml:space="preserve">ἀντὶ ῥίζης κιννάρας , ἀσφοδέλου ῥίζα. </w:t>
      </w:r>
      <w:r w:rsidRPr="00F96FE0">
        <w:rPr>
          <w:rStyle w:val="lb"/>
          <w:lang w:val="el-GR"/>
        </w:rPr>
        <w:br/>
        <w:t xml:space="preserve">[13] </w:t>
      </w:r>
      <w:r w:rsidRPr="00F96FE0">
        <w:rPr>
          <w:lang w:val="el-GR"/>
        </w:rPr>
        <w:t xml:space="preserve">ἀντὶ ῥόδων ξηρῶν, φύλλα περσαίας ξηρα. </w:t>
      </w:r>
      <w:r w:rsidRPr="00F96FE0">
        <w:rPr>
          <w:rStyle w:val="lb"/>
          <w:lang w:val="el-GR"/>
        </w:rPr>
        <w:br/>
        <w:t xml:space="preserve">[14] </w:t>
      </w:r>
      <w:r w:rsidRPr="00F96FE0">
        <w:rPr>
          <w:lang w:val="el-GR"/>
        </w:rPr>
        <w:t>ἀντὶ ῥοδοειδοῦς, σινωπίς.</w:t>
      </w:r>
    </w:p>
    <w:p w14:paraId="719AB2D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[15] </w:t>
      </w:r>
      <w:r w:rsidRPr="00F96FE0">
        <w:rPr>
          <w:lang w:val="el-GR"/>
        </w:rPr>
        <w:t>ἀντὶ ροὸς Συριακῆς , λαπάθου ῥίζα.</w:t>
      </w:r>
    </w:p>
    <w:p w14:paraId="56CB45B5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19.742]</w:t>
      </w:r>
    </w:p>
    <w:p w14:paraId="4F3E10B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 xml:space="preserve">ἀντὶ ῥοῦ μαγειρικοῦ ξηροῦ, σάμψυχος. </w:t>
      </w: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>ἀντὶ ῥοῦ βυρσοδεψικοῦ, κικίδες.</w:t>
      </w:r>
    </w:p>
    <w:p w14:paraId="1B14F04A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>:Σ]</w:t>
      </w:r>
    </w:p>
    <w:p w14:paraId="0D530141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 xml:space="preserve">Ἀντὶ σαγαπηνοῦ, χαλβάνη ἠ πίτυος ῥητίνη ξηρά. </w:t>
      </w: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>ἀντὶ σαλαμάνδρας, σαύρα χλωρά.</w:t>
      </w:r>
    </w:p>
    <w:p w14:paraId="4463E132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>ἀντὶ σαμψύχου, ῥοῦς μαγειρικὸς ξηρός.</w:t>
      </w:r>
    </w:p>
    <w:p w14:paraId="46C3190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>ἀντὶ σαντονικοῦ, ἀβρότονον.</w:t>
      </w:r>
    </w:p>
    <w:p w14:paraId="45A4D20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>ἀντὶ σαραπιάδος, παιονίας ῥίζα.</w:t>
      </w:r>
    </w:p>
    <w:p w14:paraId="5F1B1DC1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>ἀντὶ σατυρίου, εὐζώμου σπέρμα ἢ ἐλελισφάκου.</w:t>
      </w:r>
    </w:p>
    <w:p w14:paraId="2E515792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>ἀντὶ σαφίνου, ἔλαιον κίκινον.</w:t>
      </w:r>
    </w:p>
    <w:p w14:paraId="01994972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>ἀντὶ σηπίας ὀστράκου, κίσσηρις.</w:t>
      </w:r>
    </w:p>
    <w:p w14:paraId="70A33FE0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>ἀντὶ σησάμου, λινόσπερμον.</w:t>
      </w:r>
    </w:p>
    <w:p w14:paraId="41D66DAF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[12] </w:t>
      </w:r>
      <w:r w:rsidRPr="00F96FE0">
        <w:rPr>
          <w:lang w:val="el-GR"/>
        </w:rPr>
        <w:t>ἀντὶ σησαμοειδοῦς , πίεσμα ἀμαραντινόν.</w:t>
      </w:r>
    </w:p>
    <w:p w14:paraId="5A3ABAF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[13] </w:t>
      </w:r>
      <w:r w:rsidRPr="00F96FE0">
        <w:rPr>
          <w:lang w:val="el-GR"/>
        </w:rPr>
        <w:t xml:space="preserve">ἀντὶ σινήπεως, κάρδαμον ἢ καρδάμωμον. </w:t>
      </w:r>
      <w:r w:rsidRPr="00F96FE0">
        <w:rPr>
          <w:rStyle w:val="lb"/>
          <w:lang w:val="el-GR"/>
        </w:rPr>
        <w:br/>
        <w:t xml:space="preserve">[14] </w:t>
      </w:r>
      <w:r w:rsidRPr="00F96FE0">
        <w:rPr>
          <w:lang w:val="el-GR"/>
        </w:rPr>
        <w:t>ἀντὶ σίου, ἀσπαράγου ῥίζα ἢ λυβιστικοὔ.</w:t>
      </w:r>
    </w:p>
    <w:p w14:paraId="1A22D71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[15] </w:t>
      </w:r>
      <w:r w:rsidRPr="00F96FE0">
        <w:rPr>
          <w:lang w:val="el-GR"/>
        </w:rPr>
        <w:t>ἀντὶ σισυμβρίου, ῶκιμον.</w:t>
      </w:r>
    </w:p>
    <w:p w14:paraId="45A26CE4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lastRenderedPageBreak/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19.743]</w:t>
      </w:r>
    </w:p>
    <w:p w14:paraId="0338310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 xml:space="preserve">ἀντὶ σκαμμωνίας , κολοκυνθὶς, κρόιωνες κίκεως, ἐνιεριῶνες </w:t>
      </w: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>ἢ λαθύρις.</w:t>
      </w:r>
    </w:p>
    <w:p w14:paraId="1DBCECD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>ἐντὶ σκίγκου, σατύριον.</w:t>
      </w:r>
    </w:p>
    <w:p w14:paraId="73D61EF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>ἀντὶ σκίλλης, βολβός.</w:t>
      </w:r>
    </w:p>
    <w:p w14:paraId="786FB390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>ἀντὶ σκωρίας μολυβδου, ἕλκυσμα</w:t>
      </w:r>
    </w:p>
    <w:p w14:paraId="70488BA1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>ἀντὶ σκωρίας Κυπρίας, μελαντηρία Αἰγυπτική.</w:t>
      </w:r>
    </w:p>
    <w:p w14:paraId="2A21841E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>ἀντὶ σμύρνης Τρωγλοδὐτιδος , κάλαμος ὰρωματικος.</w:t>
      </w:r>
    </w:p>
    <w:p w14:paraId="62D64AA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>ἀντὶ σουσίνου ἐλαίου, τήλινον.</w:t>
      </w:r>
    </w:p>
    <w:p w14:paraId="51FA43F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>ἀντὶ σποδίου, πομφολυξ.</w:t>
      </w:r>
    </w:p>
    <w:p w14:paraId="090DC155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>ἀντὶ σποδοῦ Κυπρίας, σποδὸς φύλλων ἐλαίας.</w:t>
      </w:r>
    </w:p>
    <w:p w14:paraId="6FBE9D9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>ἀντὶ σταφίδος ἡμέρου, φοίνικος Συριακοῦ σάρξ.</w:t>
      </w:r>
    </w:p>
    <w:p w14:paraId="7EB171AA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[12] </w:t>
      </w:r>
      <w:r w:rsidRPr="00F96FE0">
        <w:rPr>
          <w:lang w:val="el-GR"/>
        </w:rPr>
        <w:t>ἀντὶ στέατος ἀλωπεκος , στέαρ ἄρκτειον.</w:t>
      </w:r>
    </w:p>
    <w:p w14:paraId="78627AAB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[13] </w:t>
      </w:r>
      <w:r w:rsidRPr="00F96FE0">
        <w:rPr>
          <w:lang w:val="el-GR"/>
        </w:rPr>
        <w:t>ἀντὶ στέατος ἐλαφείου, στέαρ χήνειον.</w:t>
      </w:r>
    </w:p>
    <w:p w14:paraId="7508F252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[14] </w:t>
      </w:r>
      <w:r w:rsidRPr="00F96FE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96FE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96FE0">
        <w:rPr>
          <w:rStyle w:val="milestone"/>
          <w:lang w:val="el-GR"/>
        </w:rPr>
        <w:t>:13.973]</w:t>
      </w:r>
      <w:r w:rsidRPr="00F96FE0">
        <w:rPr>
          <w:lang w:val="el-GR"/>
        </w:rPr>
        <w:t xml:space="preserve"> ἀντὶ στέατος μοσχείου, στέαρ χώριον παλαιόν.</w:t>
      </w:r>
    </w:p>
    <w:p w14:paraId="73452BE5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[15] </w:t>
      </w:r>
      <w:r w:rsidRPr="00F96FE0">
        <w:rPr>
          <w:lang w:val="el-GR"/>
        </w:rPr>
        <w:t>ἀντὶ στέατος ὑαίνης, στέαρ χήνειον ἢ στέαρ ἀλωπεκος.</w:t>
      </w:r>
    </w:p>
    <w:p w14:paraId="3FB1F6F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[16] </w:t>
      </w:r>
      <w:r w:rsidRPr="00F96FE0">
        <w:rPr>
          <w:lang w:val="el-GR"/>
        </w:rPr>
        <w:t>ἀντὶ στίμμεως Κοπτικοῦ, λεπὶς χαλκοῦ.</w:t>
      </w:r>
    </w:p>
    <w:p w14:paraId="295D190F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[17] </w:t>
      </w:r>
      <w:r w:rsidRPr="00F96FE0">
        <w:rPr>
          <w:lang w:val="el-GR"/>
        </w:rPr>
        <w:t>ἀντὶ στοιχαδος, χαμαίδρυς.</w:t>
      </w:r>
    </w:p>
    <w:p w14:paraId="7397236C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[18] </w:t>
      </w:r>
      <w:r w:rsidRPr="00F96FE0">
        <w:rPr>
          <w:lang w:val="el-GR"/>
        </w:rPr>
        <w:t>ἀντὶ στροβίλων, σικύου σπέρμα.</w:t>
      </w:r>
    </w:p>
    <w:p w14:paraId="0836D150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19.744]</w:t>
      </w:r>
    </w:p>
    <w:p w14:paraId="3A088CE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>αντὶ στρουθίου, εὐφόρβιον, ἐλλέβορος λευκός.</w:t>
      </w:r>
    </w:p>
    <w:p w14:paraId="7512658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>ἀντὶ στρουθίου ῥίζης , ἐλλεβόρου ^μέλανος ῥίζα.</w:t>
      </w:r>
    </w:p>
    <w:p w14:paraId="5DCD4C7F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>αντὶ στυπτηρίας, ἅλας ὀρυκτόν.</w:t>
      </w:r>
    </w:p>
    <w:p w14:paraId="27FC925C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>ἀντὶ στυπτηρίας σχιστῆς, σίδιον.</w:t>
      </w:r>
    </w:p>
    <w:p w14:paraId="1F878E51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>ἀντὶ στύρακος, καστόριον.</w:t>
      </w:r>
    </w:p>
    <w:p w14:paraId="2E6B8A6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>ἀντὶ συμφύτου, κενταύριον.</w:t>
      </w:r>
    </w:p>
    <w:p w14:paraId="6EAA38A2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>αντὶ σίνωνος Συριακοῦ, πετροσέλινον Μακεδονικόν.</w:t>
      </w:r>
    </w:p>
    <w:p w14:paraId="134B922B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>αντὶ σηρικοῦ, λιθάργυρος.</w:t>
      </w:r>
    </w:p>
    <w:p w14:paraId="5533441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>ἀντὶ σφάγνου, βράθυ.</w:t>
      </w:r>
    </w:p>
    <w:p w14:paraId="2AC77F8B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>αντὶ σφάγνου ἀρωματικοῦ, σχοῖνος είργασμένος.</w:t>
      </w:r>
    </w:p>
    <w:p w14:paraId="4274CDE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>αντὶ σφέκλης , σανδαράχη.</w:t>
      </w:r>
    </w:p>
    <w:p w14:paraId="160B67DE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lastRenderedPageBreak/>
        <w:br/>
        <w:t xml:space="preserve">[12] </w:t>
      </w:r>
      <w:r w:rsidRPr="00F96FE0">
        <w:rPr>
          <w:lang w:val="el-GR"/>
        </w:rPr>
        <w:t>ἀντὶ σφονδυλίου, κύπρου σποδὸς ἢ φύλλων ἐλαίας.</w:t>
      </w:r>
    </w:p>
    <w:p w14:paraId="4E9C606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[13] </w:t>
      </w:r>
      <w:r w:rsidRPr="00F96FE0">
        <w:rPr>
          <w:lang w:val="el-GR"/>
        </w:rPr>
        <w:t>ἀντὶ σχίνου, τερέβινθος.</w:t>
      </w:r>
    </w:p>
    <w:p w14:paraId="602C18F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[14] </w:t>
      </w:r>
      <w:r w:rsidRPr="00F96FE0">
        <w:rPr>
          <w:lang w:val="el-GR"/>
        </w:rPr>
        <w:t>αντὶ σχοίνου, πολυγόνου ῥίζα.</w:t>
      </w:r>
    </w:p>
    <w:p w14:paraId="16C61CF0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[15] </w:t>
      </w:r>
      <w:r w:rsidRPr="00F96FE0">
        <w:rPr>
          <w:lang w:val="el-GR"/>
        </w:rPr>
        <w:t>ἀντὶ σχοίνου ἀρωματικοῦ, καρδάμωμον ἢ κιννάμωμον.</w:t>
      </w:r>
    </w:p>
    <w:p w14:paraId="4950E3E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[16] </w:t>
      </w:r>
      <w:r w:rsidRPr="00F96FE0">
        <w:rPr>
          <w:lang w:val="el-GR"/>
        </w:rPr>
        <w:t>αντὶ σωρεως; λιθάργυρος διφρυγὲς ἢ μελαντηρία.</w:t>
      </w:r>
    </w:p>
    <w:p w14:paraId="3F44D28A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19.745]</w:t>
      </w:r>
    </w:p>
    <w:p w14:paraId="4E4DD0FF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>Ἀντὶ ταυροκόλλης, ἰχθυοκόλλα.</w:t>
      </w:r>
    </w:p>
    <w:p w14:paraId="1A57B0D0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>ἀντὶ τευκρίου, χαμαίδρυς.</w:t>
      </w:r>
    </w:p>
    <w:p w14:paraId="3126DDC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>ἀντὶ τερμινθίνης , μαστίχη ἢ ῥητίνη στροβιλίνη.</w:t>
      </w:r>
    </w:p>
    <w:p w14:paraId="3B17CAD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>ἀντὶ τιτάνου, γῆ Ἐρετρία.</w:t>
      </w:r>
    </w:p>
    <w:p w14:paraId="1ACCFA30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>ἀντὶ τραγακάνθας , κόμμι , τερεβινθίνη.</w:t>
      </w:r>
    </w:p>
    <w:p w14:paraId="44A6CEBE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>ἀντὶ τριβόλου, σατύριον.</w:t>
      </w:r>
    </w:p>
    <w:p w14:paraId="4E56178E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>ἀντὶ τρωξίμου, μαιουνιον τε καὶ μαιουλιον.</w:t>
      </w:r>
    </w:p>
    <w:p w14:paraId="57D275D5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>:Υ]</w:t>
      </w:r>
    </w:p>
    <w:p w14:paraId="3FFF3EA7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>Ἀντὶ ὑακίνθου, ἄνθος ἰσάτεως.</w:t>
      </w:r>
    </w:p>
    <w:p w14:paraId="3E13511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>ἀντὶ ὑγροπίσσης , ὀποπάναξ.</w:t>
      </w:r>
    </w:p>
    <w:p w14:paraId="061A3FE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>ἀντὶ ὑοσκυάμου σπέρματος, κυνοσβατου σπέρμα ἠ καρπός.</w:t>
      </w:r>
    </w:p>
    <w:p w14:paraId="3811B637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>ἀντὶ ύποκυστίδος, ἀκακίας χυλός.</w:t>
      </w:r>
    </w:p>
    <w:p w14:paraId="1A883227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[12] </w:t>
      </w:r>
      <w:r w:rsidRPr="00F96FE0">
        <w:rPr>
          <w:lang w:val="el-GR"/>
        </w:rPr>
        <w:t>ἀντὶ ὑποκυστίδος σπέρματος, τραγακανθα.</w:t>
      </w:r>
    </w:p>
    <w:p w14:paraId="75F8B14B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[13] </w:t>
      </w:r>
      <w:r w:rsidRPr="00F96FE0">
        <w:rPr>
          <w:lang w:val="el-GR"/>
        </w:rPr>
        <w:t>ἀντὶ ὑποκυστίδος χυλοῦ, ἀκακίας ἢ ἀκάνθης χυλός.</w:t>
      </w:r>
    </w:p>
    <w:p w14:paraId="60B6941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[14] </w:t>
      </w:r>
      <w:r w:rsidRPr="00F96FE0">
        <w:rPr>
          <w:lang w:val="el-GR"/>
        </w:rPr>
        <w:t>ἀντὶ ὑπερικοῦ, ἀνήθου σπέρμα.</w:t>
      </w:r>
    </w:p>
    <w:p w14:paraId="575CFEC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[15] </w:t>
      </w:r>
      <w:r w:rsidRPr="00F96FE0">
        <w:rPr>
          <w:lang w:val="el-GR"/>
        </w:rPr>
        <w:t>ἀντὶ ὑσσὡπου κηρωτῆς, μύελος μοσχειος.</w:t>
      </w:r>
    </w:p>
    <w:p w14:paraId="25A68410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19.746]</w:t>
      </w:r>
    </w:p>
    <w:p w14:paraId="00253202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 xml:space="preserve">αντὶ ύσσὡπου, θύμον. </w:t>
      </w: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>ἀντὶ ὑαίνης χολῆς , πέρδικος χολή.</w:t>
      </w:r>
    </w:p>
    <w:p w14:paraId="2DFC2230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>:Φ]</w:t>
      </w:r>
    </w:p>
    <w:p w14:paraId="3CB84C67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 xml:space="preserve">Ἀντὶ φέκλης, σανδὰράχη. </w:t>
      </w: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 xml:space="preserve">ἀντὶ φοῦ, σφαγνος. </w:t>
      </w: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 xml:space="preserve">ἀντὶ φύκου, ἄγχουσα. </w:t>
      </w: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>ἀντὶ φύλλου, ναρδοστάχυς ἢ ἴρις Ἰλλυρική.</w:t>
      </w:r>
    </w:p>
    <w:p w14:paraId="0557DFCB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>:Χ]</w:t>
      </w:r>
    </w:p>
    <w:p w14:paraId="17311018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 xml:space="preserve">Ἀντὶ χαλβάνης, σαγαπηνὸν ἡ τερεβινθιέη. </w:t>
      </w: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 xml:space="preserve">ἀντὶ χαλκανθης , λεπὶς χαλκοῦ. </w:t>
      </w: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 xml:space="preserve">ἀντὶ χαμαίδρυος, λαπάθου ἀγρίου ῥίζα. </w:t>
      </w: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 xml:space="preserve">ἀντὶ χαμαιλέοντος χυλοῦ, ἰτέας χυλός. </w:t>
      </w: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>ἀντὶ χαμαιμήλου, ἀνθέμις.</w:t>
      </w:r>
    </w:p>
    <w:p w14:paraId="504315A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[12] </w:t>
      </w:r>
      <w:r w:rsidRPr="00F96FE0">
        <w:rPr>
          <w:lang w:val="el-GR"/>
        </w:rPr>
        <w:t xml:space="preserve">αντὶ χολῆς γαλῆς , χολὴ καμήλου. </w:t>
      </w:r>
      <w:r w:rsidRPr="00F96FE0">
        <w:rPr>
          <w:rStyle w:val="lb"/>
          <w:lang w:val="el-GR"/>
        </w:rPr>
        <w:br/>
        <w:t xml:space="preserve">[13] </w:t>
      </w:r>
      <w:r w:rsidRPr="00F96FE0">
        <w:rPr>
          <w:lang w:val="el-GR"/>
        </w:rPr>
        <w:t xml:space="preserve">ἀντὶ χολῆς ἔχεως, χολὴ ἰχνεύμονος. </w:t>
      </w:r>
      <w:r w:rsidRPr="00F96FE0">
        <w:rPr>
          <w:rStyle w:val="lb"/>
          <w:lang w:val="el-GR"/>
        </w:rPr>
        <w:br/>
        <w:t xml:space="preserve">[14] </w:t>
      </w:r>
      <w:r w:rsidRPr="00F96FE0">
        <w:rPr>
          <w:lang w:val="el-GR"/>
        </w:rPr>
        <w:t>ἀντὶ χολῆς καμήλου, χολὴ ἀσκαλαβώτου.</w:t>
      </w:r>
    </w:p>
    <w:p w14:paraId="38A36717" w14:textId="77777777" w:rsidR="00FF47F1" w:rsidRPr="00F96FE0" w:rsidRDefault="00000000">
      <w:pPr>
        <w:rPr>
          <w:lang w:val="el-GR"/>
        </w:rPr>
      </w:pPr>
      <w:r w:rsidRPr="00F96FE0">
        <w:rPr>
          <w:rStyle w:val="pb"/>
          <w:lang w:val="el-GR"/>
        </w:rPr>
        <w:t>[</w:t>
      </w:r>
      <w:r>
        <w:rPr>
          <w:rStyle w:val="pb"/>
        </w:rPr>
        <w:t>p</w:t>
      </w:r>
      <w:r w:rsidRPr="00F96FE0">
        <w:rPr>
          <w:rStyle w:val="pb"/>
          <w:lang w:val="el-GR"/>
        </w:rPr>
        <w:t>.</w:t>
      </w:r>
      <w:r>
        <w:rPr>
          <w:rStyle w:val="pb"/>
        </w:rPr>
        <w:t> </w:t>
      </w:r>
      <w:r w:rsidRPr="00F96FE0">
        <w:rPr>
          <w:rStyle w:val="pb"/>
          <w:lang w:val="el-GR"/>
        </w:rPr>
        <w:t>19.747]</w:t>
      </w:r>
    </w:p>
    <w:p w14:paraId="6FB69DA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[1] </w:t>
      </w:r>
      <w:r w:rsidRPr="00F96FE0">
        <w:rPr>
          <w:lang w:val="el-GR"/>
        </w:rPr>
        <w:t>ἀντὶ χολῆς μυγαλῆς , χολὴ πιθήκου.</w:t>
      </w:r>
    </w:p>
    <w:p w14:paraId="4BCA96F0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[2] </w:t>
      </w:r>
      <w:r w:rsidRPr="00F96FE0">
        <w:rPr>
          <w:lang w:val="el-GR"/>
        </w:rPr>
        <w:t xml:space="preserve">ἀντὶ χολῆς πιθήκου, χολὴ καμήλου. </w:t>
      </w:r>
      <w:r w:rsidRPr="00F96FE0">
        <w:rPr>
          <w:rStyle w:val="lb"/>
          <w:lang w:val="el-GR"/>
        </w:rPr>
        <w:br/>
        <w:t xml:space="preserve">[3] </w:t>
      </w:r>
      <w:r w:rsidRPr="00F96FE0">
        <w:rPr>
          <w:lang w:val="el-GR"/>
        </w:rPr>
        <w:t xml:space="preserve">ἀντὶ χολῆς ὑαίνης, χολὴ πέρδικος. </w:t>
      </w:r>
      <w:r w:rsidRPr="00F96FE0">
        <w:rPr>
          <w:rStyle w:val="lb"/>
          <w:lang w:val="el-GR"/>
        </w:rPr>
        <w:br/>
        <w:t xml:space="preserve">[4] </w:t>
      </w:r>
      <w:r w:rsidRPr="00F96FE0">
        <w:rPr>
          <w:lang w:val="el-GR"/>
        </w:rPr>
        <w:t>ἀντὶ χυλοῦ χαμελαίας ἰτέας χυλός.</w:t>
      </w:r>
    </w:p>
    <w:p w14:paraId="360D407E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>:Ψ]</w:t>
      </w:r>
    </w:p>
    <w:p w14:paraId="356FEA4E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[5] </w:t>
      </w:r>
      <w:r w:rsidRPr="00F96FE0">
        <w:rPr>
          <w:lang w:val="el-GR"/>
        </w:rPr>
        <w:t>Ἀντὶ ψυλλίου, φακὸς ο· ἐπὶ τῶν τελμάτων.</w:t>
      </w:r>
    </w:p>
    <w:p w14:paraId="217C8595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[6] </w:t>
      </w:r>
      <w:r w:rsidRPr="00F96FE0">
        <w:rPr>
          <w:lang w:val="el-GR"/>
        </w:rPr>
        <w:t>ἀντὶ ψιμμυθίου, μόλυβδος κεκαυμένος ἢ σκωρία μολίβδου.</w:t>
      </w:r>
    </w:p>
    <w:p w14:paraId="411D7767" w14:textId="77777777" w:rsidR="00FF47F1" w:rsidRPr="00F96FE0" w:rsidRDefault="00000000">
      <w:pPr>
        <w:pStyle w:val="Titre3"/>
        <w:rPr>
          <w:lang w:val="el-GR"/>
        </w:rPr>
      </w:pPr>
      <w:r w:rsidRPr="00F96FE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96FE0">
        <w:rPr>
          <w:rStyle w:val="num"/>
          <w:lang w:val="el-GR"/>
        </w:rPr>
        <w:t>:Ω]</w:t>
      </w:r>
    </w:p>
    <w:p w14:paraId="227A6ED4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[7] </w:t>
      </w:r>
      <w:r w:rsidRPr="00F96FE0">
        <w:rPr>
          <w:lang w:val="el-GR"/>
        </w:rPr>
        <w:t>Ἀντὶ ὠκίμου, σισύμβριον.</w:t>
      </w:r>
    </w:p>
    <w:p w14:paraId="4DFA8EA3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[8] </w:t>
      </w:r>
      <w:r w:rsidRPr="00F96FE0">
        <w:rPr>
          <w:lang w:val="el-GR"/>
        </w:rPr>
        <w:t>ἀντὶ ὠκιμοειδοῦς , ἡδύοσμον ἄγριον.</w:t>
      </w:r>
    </w:p>
    <w:p w14:paraId="203ED1F7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[9] </w:t>
      </w:r>
      <w:r w:rsidRPr="00F96FE0">
        <w:rPr>
          <w:lang w:val="el-GR"/>
        </w:rPr>
        <w:t>ἀντὶ ῶχρας , μίσυ Κυπριον.</w:t>
      </w:r>
    </w:p>
    <w:p w14:paraId="2509C6E6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[10] </w:t>
      </w:r>
      <w:r w:rsidRPr="00F96FE0">
        <w:rPr>
          <w:lang w:val="el-GR"/>
        </w:rPr>
        <w:t>ἀντὶ ὠῶν λεκίθων οπιῶν, μυελος ἐλάφου.</w:t>
      </w:r>
    </w:p>
    <w:p w14:paraId="03203B0D" w14:textId="77777777" w:rsidR="00FF47F1" w:rsidRPr="00F96FE0" w:rsidRDefault="00000000">
      <w:pPr>
        <w:pStyle w:val="p"/>
        <w:rPr>
          <w:lang w:val="el-GR"/>
        </w:rPr>
      </w:pPr>
      <w:r w:rsidRPr="00F96FE0">
        <w:rPr>
          <w:rStyle w:val="lb"/>
          <w:lang w:val="el-GR"/>
        </w:rPr>
        <w:br/>
        <w:t xml:space="preserve">[11] </w:t>
      </w:r>
      <w:r w:rsidRPr="00F96FE0">
        <w:rPr>
          <w:lang w:val="el-GR"/>
        </w:rPr>
        <w:t xml:space="preserve">ἀντὶ ὠοῦ τοῦ λευκοῦ, γαλα γυναικεῖον. </w:t>
      </w:r>
      <w:r w:rsidRPr="00F96FE0">
        <w:rPr>
          <w:rStyle w:val="lb"/>
          <w:lang w:val="el-GR"/>
        </w:rPr>
        <w:br/>
        <w:t xml:space="preserve">[12] </w:t>
      </w:r>
      <w:r w:rsidRPr="00F96FE0">
        <w:rPr>
          <w:lang w:val="el-GR"/>
        </w:rPr>
        <w:t>ἀντὶ ὠῶν πυρρῶν, μέλι ἢ ἕψημα.</w:t>
      </w:r>
    </w:p>
    <w:sectPr w:rsidR="00FF47F1" w:rsidRPr="00F96FE0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CE674" w14:textId="77777777" w:rsidR="00CC38BE" w:rsidRDefault="00CC38BE">
      <w:pPr>
        <w:spacing w:line="240" w:lineRule="auto"/>
      </w:pPr>
      <w:r>
        <w:separator/>
      </w:r>
    </w:p>
  </w:endnote>
  <w:endnote w:type="continuationSeparator" w:id="0">
    <w:p w14:paraId="0107C7AA" w14:textId="77777777" w:rsidR="00CC38BE" w:rsidRDefault="00CC3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97EC8" w14:textId="77777777" w:rsidR="00CC38BE" w:rsidRDefault="00CC38BE">
      <w:pPr>
        <w:rPr>
          <w:sz w:val="12"/>
        </w:rPr>
      </w:pPr>
      <w:r>
        <w:separator/>
      </w:r>
    </w:p>
  </w:footnote>
  <w:footnote w:type="continuationSeparator" w:id="0">
    <w:p w14:paraId="15303F56" w14:textId="77777777" w:rsidR="00CC38BE" w:rsidRDefault="00CC38BE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CC38BE"/>
    <w:rsid w:val="00D16D25"/>
    <w:rsid w:val="00D534FE"/>
    <w:rsid w:val="00D87B4A"/>
    <w:rsid w:val="00E42DC5"/>
    <w:rsid w:val="00F3717F"/>
    <w:rsid w:val="00F96FE0"/>
    <w:rsid w:val="00FF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2854</Words>
  <Characters>16269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18</cp:revision>
  <dcterms:created xsi:type="dcterms:W3CDTF">2021-12-04T21:57:00Z</dcterms:created>
  <dcterms:modified xsi:type="dcterms:W3CDTF">2023-05-31T20:58:00Z</dcterms:modified>
  <dc:language>fr-CH</dc:language>
</cp:coreProperties>
</file>