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FEA2" w14:textId="77777777" w:rsidR="009509C9" w:rsidRPr="00E33F19" w:rsidRDefault="00000000">
      <w:pPr>
        <w:pStyle w:val="term"/>
        <w:rPr>
          <w:lang w:val="en-GB"/>
        </w:rPr>
      </w:pPr>
      <w:r w:rsidRPr="00E33F19">
        <w:rPr>
          <w:lang w:val="en-GB"/>
        </w:rPr>
        <w:t>title : De historia philosopha</w:t>
      </w:r>
    </w:p>
    <w:p w14:paraId="4B0C4426" w14:textId="77777777" w:rsidR="009509C9" w:rsidRPr="00E33F19" w:rsidRDefault="00000000">
      <w:pPr>
        <w:pStyle w:val="term"/>
        <w:rPr>
          <w:lang w:val="en-GB"/>
        </w:rPr>
      </w:pPr>
      <w:r w:rsidRPr="00E33F19">
        <w:rPr>
          <w:lang w:val="en-GB"/>
        </w:rPr>
        <w:t>creator : Galen</w:t>
      </w:r>
    </w:p>
    <w:p w14:paraId="309F4198" w14:textId="77777777" w:rsidR="009509C9" w:rsidRPr="00E33F19" w:rsidRDefault="00000000">
      <w:pPr>
        <w:pStyle w:val="term"/>
        <w:rPr>
          <w:lang w:val="en-GB"/>
        </w:rPr>
      </w:pPr>
      <w:r w:rsidRPr="00E33F19">
        <w:rPr>
          <w:lang w:val="en-GB"/>
        </w:rPr>
        <w:t>editor : Karl Gottlob Kühn</w:t>
      </w:r>
    </w:p>
    <w:p w14:paraId="68A42B40" w14:textId="77777777" w:rsidR="009509C9" w:rsidRDefault="00000000">
      <w:pPr>
        <w:pStyle w:val="term"/>
      </w:pPr>
      <w:r>
        <w:t>publisher : Sorbonne Université</w:t>
      </w:r>
    </w:p>
    <w:p w14:paraId="7D1C1794" w14:textId="27EC9CA0" w:rsidR="009509C9" w:rsidRDefault="00000000">
      <w:pPr>
        <w:pStyle w:val="term"/>
      </w:pPr>
      <w:r>
        <w:t>idno : tlg0530.tlg042.</w:t>
      </w:r>
      <w:r w:rsidR="00E33F19">
        <w:t>verbatim</w:t>
      </w:r>
      <w:r>
        <w:t>-grc1.xml</w:t>
      </w:r>
    </w:p>
    <w:p w14:paraId="39C18718" w14:textId="77777777" w:rsidR="009509C9" w:rsidRPr="00E33F19" w:rsidRDefault="00000000">
      <w:pPr>
        <w:pStyle w:val="term"/>
        <w:rPr>
          <w:lang w:val="en-GB"/>
        </w:rPr>
      </w:pPr>
      <w:r w:rsidRPr="00E33F19">
        <w:rPr>
          <w:lang w:val="en-GB"/>
        </w:rPr>
        <w:t>issued : 2023</w:t>
      </w:r>
    </w:p>
    <w:p w14:paraId="50688726" w14:textId="6C53B18B" w:rsidR="009509C9" w:rsidRPr="00E33F19" w:rsidRDefault="00000000">
      <w:pPr>
        <w:pStyle w:val="Titre1"/>
        <w:rPr>
          <w:lang w:val="en-GB"/>
        </w:rPr>
      </w:pPr>
      <w:r w:rsidRPr="00E33F19">
        <w:rPr>
          <w:rStyle w:val="num"/>
          <w:lang w:val="en-GB"/>
        </w:rPr>
        <w:t>[urn:cts:greekLit:tlg0530.tlg042.</w:t>
      </w:r>
      <w:r w:rsidR="00E33F19">
        <w:rPr>
          <w:rStyle w:val="num"/>
          <w:lang w:val="en-GB"/>
        </w:rPr>
        <w:t>verbatim</w:t>
      </w:r>
      <w:r w:rsidRPr="00E33F19">
        <w:rPr>
          <w:rStyle w:val="num"/>
          <w:lang w:val="en-GB"/>
        </w:rPr>
        <w:t>-grc1]</w:t>
      </w:r>
    </w:p>
    <w:p w14:paraId="55159811" w14:textId="77777777" w:rsidR="009509C9" w:rsidRPr="00E33F19" w:rsidRDefault="00000000">
      <w:pPr>
        <w:rPr>
          <w:lang w:val="el-GR"/>
        </w:rPr>
      </w:pP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19.222]</w:t>
      </w:r>
    </w:p>
    <w:p w14:paraId="3877A728" w14:textId="77777777" w:rsidR="009509C9" w:rsidRPr="00E33F19" w:rsidRDefault="00000000">
      <w:pPr>
        <w:pStyle w:val="Titre2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book</w:t>
      </w:r>
      <w:r w:rsidRPr="00E33F19">
        <w:rPr>
          <w:rStyle w:val="num"/>
          <w:lang w:val="el-GR"/>
        </w:rPr>
        <w:t>:1]</w:t>
      </w:r>
    </w:p>
    <w:p w14:paraId="61548158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 xml:space="preserve">:1] </w:t>
      </w:r>
      <w:r w:rsidRPr="00E33F19">
        <w:rPr>
          <w:lang w:val="el-GR"/>
        </w:rPr>
        <w:t xml:space="preserve">ΓΑΛΗΝΟΥ ΠΕΡΙ ΦΙΛΟΣΟΦΟΥ </w:t>
      </w:r>
      <w:r w:rsidRPr="00E33F19">
        <w:rPr>
          <w:lang w:val="el-GR"/>
        </w:rPr>
        <w:br/>
        <w:t>ΙΣΤΟΡΙΑΣ.</w:t>
      </w:r>
    </w:p>
    <w:p w14:paraId="01F308A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:2.21]</w:t>
      </w:r>
      <w:r w:rsidRPr="00E33F19">
        <w:rPr>
          <w:lang w:val="el-GR"/>
        </w:rPr>
        <w:t xml:space="preserve">Ποία πρὸ τοῦ Σωκράτους ἦν ἦ φιλοσοφία, τίνα μέρη αυτὸς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>προσέθη καὶ περὶ τῆς τοῦ βιβλίου ὑποθέσεως.</w:t>
      </w:r>
    </w:p>
    <w:p w14:paraId="63A0AA6A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Τῶν ἐξ ἀρχῆς φιλοσοφησάντων φυσιολογεῖν μόνον προελομένων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καὶ τοῦτο τέλος τῆς κατ᾽ αὐτοὺς φιλοσοφίας πεποιημεέων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ἐπιγεγονώς πολλοῖς ὕστερον χρόνοις Σωκρατης,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οῦτος τὸ μὲν ἀνέφικτόν φησιν ἀνθρωποις ὑπάρχειν. των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γὰρ ἀδήλων κατάληψιν βεβαίαν λαβεῖν τῶν χαλεπωτατων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19.223]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εἶναι ἐνόμισε, τὸ δὲ ζητεῖν ὅπως ἄμεινον διάγοι τις καὶ τῶν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μὲν κακῶν αποτραπῇ, τῶν δὲ καλῶν ὡς πλείστων μετάσχη,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τοῦτο μᾶλλον συνοίσειν. καὶ τοῦτο νομίσας χρησιμώτερον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τῆς μὲν φυσιολογίας ἠμέληκεν οὐ πάνυ τι πρὸς τὸν χρήσιμον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βίον συμβαλλομένης , ἠθικὴν δέ τινα διάθεσιν ἐπινενοηκώς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ἀγαθῶν τε καὶ κακῶν, αἰσχρῶν τε καὶ καλῶν, τιμίτον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τε καὶ τῶν ἐναντίων τοῖς προνοουμένοις ταῦτα πἀντων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ἀπηλλάχθαι τῶν ἀλυσιτελῶν ἠγεῖτο ῥαδίως, διὸ προσεπάγεται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τῇ φιλοσοφία τὸ ἠθικὸν, καθ΄ ὅ συνέστησε τὴν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προαίρεσιν τῶν κάλλιστα ζῆν πεισθησομένων. κατιδὼν δὲ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ὅτι δεήσει τὸν τούτων προστησόμενον εὐπειθείας μετέχειν.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τοῦτο δ᾽ ἀν ὑπάρξειεν εἰ λόγοις διαλεκτικοῖς φαίνοιτο πρὸς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τοὺς προσιοντας καλῶς κεχρημένος καὶ τὴν διαλεκτικὴν δύναμιν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τελέα,ς ἐπινενοηκὼς, δι᾽ ἦς πειθόμενοι ἀπαλλαξόμεθα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τῶν βλαβερῶν, ἐπελευσόμεθα δὲ ἐπὶ τὰ πάντως ὠφελεῖν πεφυκότα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ταύτην συνέστησεν. ὥς τε διὰ τὸν Σωκράτην γενεὀθαι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τριμερῆ τὴν φιλοσοφίαν πρότερον ἐπὶ τοῖς φυσικοῖς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19.224]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μόνοις ὁρίζεσθαι δοκοῦσαν, ταῦτα μὲν οὖν ἐχρῆν προειπεῖν,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ἴνα ἔκ τινος ἀρχῆς ποιησώμεθα τὸν περὶ φιλοσοφίας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[3] </w:t>
      </w:r>
      <w:r w:rsidRPr="00E33F19">
        <w:rPr>
          <w:lang w:val="el-GR"/>
        </w:rPr>
        <w:t xml:space="preserve">λόγον. προὐθέμεθα δἐ διαλεχθῆναι περὶ τούτου οὐδὲν μὲν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ἴδιον εὑρηκότες , τὰ δὲ παρὰ τοῖς προτέροις σποράδην καὶ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χύδην εἰρημένα συναγαγόντας, σαφῶς τε καὶ συντόμως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σπουδάσαντες περὶ τούτου διαλεχθῆναι, ἴνα οἱ φιλομαθεῖς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τούτοις προεντυγχάνοντες μὴ δέοιντο τῶν ἐξηγουμένων , ἀλλὰ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δι᾽ ἑαυτῶν γιγνώσκοιεν τὰ καθ᾽ ἕκαστα τῶν εἰρημένων σαφέστερον.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ἀσφαλέστερον δὲ πειρώμεθα περὶ τούτου εἰπεῖν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τά σοφιστικα καὶ πανυ κεκοσμημένα τῶν διαλεκτικῶν παρεληλυθότες.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οὐ γὰρ ἐπιδείξεως ἕνεκα προὐστησάμεθα τὴν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περὶ τουιου σπουδήν, ἀλλὰ χρηστοήθη ποιῆσαι βουληθέντες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τοῖς ἐκ φιλοσοφίας λαβεῖν τί χρήσιμον προεγνωκόσιν. οἴ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νομίσαντες φιλοσοφεῖν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:2.22]</w:t>
      </w:r>
      <w:r w:rsidRPr="00E33F19">
        <w:rPr>
          <w:lang w:val="el-GR"/>
        </w:rPr>
        <w:t xml:space="preserve"> οὐ μόνον τοὺς τὰ τριβώνια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περιειμεέους, ἀλλὰ καὶ τοὺς πρόοδον μὲν τοῖς πολλοῖς ὁμοίαν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ἐνστησαμένους, τὴν δὲ διάνοιαν φιλοσοφωτάτην ἔχειν σπουδάρμντας.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ἁπλουστέρως δὲ ὅσα παρὰ τῶν πεπαιδευκότων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ἡμᾶς ἀκηκοαμεν καὶ δι᾽ ἀναγνωσμάτων ἐμάθομεν νῦν συνάγειν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19.225]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ἐπεχειρησαμεν , ἴνα ἒξ ἀπάντων ἔχῃ τὶς γινώσκειν πόθεν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τε φιλοσοφία πρῶτον μετ εἰς τούς Ἕλληνας παρελἡλυθε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καὶ τινες οἱ ταύτην εἰσαγαγοντες καὶ τοὺς δοκοῦντας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κατὰ τὴν παιδείαν διενηνοχέναι τῶν ἐπὶ ταῦτα τετραμμένων. </w:t>
      </w:r>
      <w:r w:rsidRPr="00E33F19">
        <w:rPr>
          <w:rStyle w:val="lb"/>
          <w:lang w:val="el-GR"/>
        </w:rPr>
        <w:br/>
        <w:t xml:space="preserve">[5] </w:t>
      </w:r>
    </w:p>
    <w:p w14:paraId="25B68EFC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:2]</w:t>
      </w:r>
    </w:p>
    <w:p w14:paraId="6798284B" w14:textId="77777777" w:rsidR="009509C9" w:rsidRPr="00E33F19" w:rsidRDefault="00000000">
      <w:pPr>
        <w:pStyle w:val="l"/>
        <w:rPr>
          <w:lang w:val="el-GR"/>
        </w:rPr>
      </w:pPr>
      <w:r w:rsidRPr="00E33F19">
        <w:rPr>
          <w:lang w:val="el-GR"/>
        </w:rPr>
        <w:t>Περὶ τῶν φιλοσόφων κατὰ τὴν διαδοχὴν λελοιπότων.</w:t>
      </w:r>
    </w:p>
    <w:p w14:paraId="534EC1C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Ἐστι τοίνυν ὁ πρῶτος ὑπὸ τῶν πλείστων ὑπειλημμένος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τον φιλοσοφον τρόπον εἰς τούς Ἱωνας εἰσηγμένος Θαλῆς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ὁ Μιλήσιος. δι᾽ ὅν καὶ τὴν κατ᾽ ἐκεῖνον σοφίαν Ἰωνικἠν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ἅπαντες ὀνομάζουσιν. τούτου δὲ γνώριμος Ἀναξίμανδρος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γεγονώς ὁμοία,ς φιλοσοφῶν γέγονε. καὶ τὸν Ἀναξιμένην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μετὰ ταῦτα ζηλωτὴν εἶναι τῆς αὐτοῦ προαιρέσεως πεπσιηκώς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Ἀναξαγόρου καθηγητὴν γενέσθαι παρεσκεύασεν. οὕτος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δὲ τὴν Μίλητον ἀπολελοιπὼς ἦκεν εἰς τὰς Ἀθήνας καὶ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τὸν Ἀρχέλαον Ἀθηναῖον πρῶτον εἰς φιλοσοφίαν παρώρμησεν.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19.226]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οὑπερ Σωκράτης ακροατὴς κατὰ τὰ πολλά καὶ τῶν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ὕστερον γεγονοτων καὶ τῶν κατ᾽ αυιὸν αἴτιος τοῦ φιλοσοφεῖν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εἰλικρινῶς γέγονε. καὶ τοὺς ἐπιγενομένους σχεδὸν ἅπαντας,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ὡς εἰπεῖν, φιλοσοφίας ἐπιθυμητὰς ἀπέφηνε. τῶν δὲ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Σωκρατικῶν πολλῶν γεγονότων ἀναγκαῖόν ἐστι νῦν μόνον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ποιήσασθαι μνήμην τῶν καια διαδοχὴν λελοιπότων. Πλάτων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τοίνυν μάλιστα διενηνοχε τῶν ἄλλων ἐπὶ φιλοσοφίαν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ἐλθὡν, ὡς ἀν φαίη τις ἀνεπίφθονον Σωκρατικήν μαρτυρίαν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παρεσχηκως τῆς αρχαίας δεχομένης ὰκαδημίας κα, ἦρξε διαβεβοημένος.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Σπεύσιππος μὲν οὖν χρόνον τινὰ βραχὺν ἐπὶ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τῆς αὐτῆς αἱρέσεως διαμεμενηκώς, ἀρθριτικοῖς δὲ νοσήμασι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περιπεσὼν Ξενοκραιην ἀντ αὐτοῦ κατέστησε τῶν Πλατωνικῶν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δογμάτων ἐξηγητήν. μετὰ δὲ τοῦτον Πολέμων, ἐπεὶ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καὶ ἦν αὐτὸς ἐπὶ τοὺς λόγους τοῦ Πλάτωνος καὶ Κράτητος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γέγονε καθηγητής · εἰς ὅν κατέληξεν ἡ ἀρχαία ἀκαδημἄτ.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τοῦ δὲ Κράτητος ἀκουστὴς ἦν Ἀρκεσίλαος καὶ τὴν μέσην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ἀκαδημίαν καὶ τὴν ἐποχὴν ἐπινενόηκεν, ὥς τις μέχρι σιγῆς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ἐπινενόηκε. τούτου δὲ Καρνεάδης κατέστη διάδοχος, τῆς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19.227]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νέας ἀκαδημίας τὰς αρχὰς συνεωρακεν. οὖ Κλειτόμαχος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[2] </w:t>
      </w:r>
      <w:r w:rsidRPr="00E33F19">
        <w:rPr>
          <w:lang w:val="el-GR"/>
        </w:rPr>
        <w:t xml:space="preserve">μετέσχεν. εἰσὶ δὲ πρὸς ταύτας πάσας ἀκαδημίαι δύο νεώγαται.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ὦν τῆς μὲν προτέρας προέστη Φίλων, Ἀντίοχος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δὲ τῆς ἐφεξῆς. ἡγοῦμαι δὲ τῶν Σωκρατικῶν .πάνυ πολλῶν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γενομένων, ὅτι πολλοῖς μὲν ἴσος , οὐδενὸς δὲ καταδεέστερος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Ἀντισθένης ἦν, ὅς τὴν Κυνικὴν εἰς τὸν βιόν παρήγαγε.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οὖ Διογένης γέγονε ζηλωτὴς καὶ προσωμριὡθη κατὰ τὰ ἐπιτηδεύματα.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τούτου δὲ κήνων ὁ Κιτιεὑς ἀκήκοεν. ὅς καὶ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τήν Στωικὴν φιλοσοφίαν ἐξεῦρεν. οὖ μετειλήφει τῶν λόγων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Κλεάνθης. καὶ τούτου Χρύσιππος ἀκροώμενος τὴν ὁμοίαν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ἀγωγὴν μετελήλυθε. τοῦ δὲ Διογένης ὁ Βαβυλώνιος ὰκροατῆς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γεγονὼς Αντιπατρου καθηγητής γέγονε. τούτουδὲ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Ποσειδώνιος ἠκροᾶτο. Ἀρίστιππος δὲ Κυρηναῖός ὢν τῆς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Σωκρατικῆς. ἀκροάσεως μετέσχεν. ἀφ᾽ οὖ τὴν Κυρηναικὴν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φιλοσοφίαν ἔγνωμεν, ἀλλ᾽ οὑδὲ τῶν Μεγαρικῶν Ἐριστικην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δίκαιον παριδεῖν, ὡς τῶν Σωκρατικῶν οὐδενὸς δεύτερος τὴν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διάνοιαν γεγονὡς. ὅς Στίλπων Μεγαρικὸς τῶν αὐτῶν δογμάτων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19.228]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εὑρετὴς ἦν. τοῦτον δὲ Μενέδημος ὁ Ἐρετριεὺς διέδεκτο,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>ἀφ᾽ οὖ Ἐρετρικὴ φιλοσοφία ἐπικέκληται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:2.23]</w:t>
      </w:r>
      <w:r w:rsidRPr="00E33F19">
        <w:rPr>
          <w:lang w:val="el-GR"/>
        </w:rPr>
        <w:t xml:space="preserve">.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Φαίδωνα τὸν Ἠλεῖον οὐδεὶς ἠγνόησε τῶν Σωκρατικῶν εἰς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πρώτους ἥκειν ὑπειλημμένον. ουπερ Αιαξαγόρας ὁ ᾽Αβδηρίτης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τῶν λόγων εἰς μίμησιν ἀφικόμενος τῷ Πύῤῥωνι καθηγήσατο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Σκεπτικῆς ὢν φιλοσοφίας. Ἀριστοτέλης δὲ Πλάτωνος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πάνυ πολὺν χρόνον συνδιαγεγονως δόγμασιν, ἑτέροις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ἑαυτὸν προσνενέμηκεν. ὅσπερ Θεόφραστον προεστήσατο τῆς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κατ᾽ αὐτὸν αἱρέσεως καὶ τὸν Στράτωνα προσήγαγεν εἰς ἴδιον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τινὰ χαρακτῆρα φυσιολόγως. Ἐπίκουρος δὲ κατολιγωρήσας,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ὥς τινες ὑπειλήφασι, τῆς κατὰ φιλοσοφίαν σεμνότητος ἐπί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τινα τρόπον μετελήλυθεν, οὐ πάνυ παρὰ τοῖς ἀκριβέσι τῶν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φιλοσόφων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:4.424]</w:t>
      </w:r>
      <w:r w:rsidRPr="00E33F19">
        <w:rPr>
          <w:lang w:val="el-GR"/>
        </w:rPr>
        <w:t xml:space="preserve"> εὐδοκιμώτατον. τούτου δἐ Μητρόδωρος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ἠκροᾶτο καὶ Ἕρμαχος ὁ αὐτὸν Ἐπίκουρον διαδεξάμενος.</w:t>
      </w:r>
    </w:p>
    <w:p w14:paraId="0F6CC4CA" w14:textId="77777777" w:rsidR="009509C9" w:rsidRPr="00E33F19" w:rsidRDefault="00000000">
      <w:pPr>
        <w:pStyle w:val="l"/>
        <w:rPr>
          <w:lang w:val="el-GR"/>
        </w:rPr>
      </w:pPr>
      <w:r w:rsidRPr="00E33F19">
        <w:rPr>
          <w:lang w:val="el-GR"/>
        </w:rPr>
        <w:t>Περὶ εἰδῶν τῶν φιλοσόφων.</w:t>
      </w:r>
    </w:p>
    <w:p w14:paraId="5AC63686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Εἰσὶ δἐ τῶν γενικωτέρων φιλοσόφων εἴδη δύο, Ἰταλικὸν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καὶ Ἰωνικόν. άλλὰ περὶ τοῦ μὲν Ἰωνικοῦ ἱκανῶς πρότερον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19.229]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εἴρηται · τοῦ δ᾽ Ἰταλικοῦ τοῦ μὲν κατὰ τὸν Κρότωνα καὶ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Ταραντα ἀκμάσαντος ὁ Πυθαγόρας εὑρετὴς γεγένηται. καὶ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το κατα την Ελαίαν ἀκμάσαν. ταὑιης δὲ λέγεται κατάρξαι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Ξενοφάνης ο Κολοφωνιος ἀπορητικῆς μᾶλλον ἢ δογματικῆς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τοῖς πολλοῖς ειναι δοκῶν. μετὰ δὲ τοῦτον τοῖς αὐτοῦ βουλήμασιν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εὐαρεστηθεὶς Μέλισσος καὶ Παρμενίδης, ὅς τῶν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αφανεστέρων ἀποβεβηκέναι δοκεῖ. κήνων δὲ ὁ Ἐλεάτης τῆς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εὐριστικῆς φιλοσοφίας ἀρχηγὸς μνημονεύεται γεγονώς. τούτου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δὲ Λεύκιππος Ἀβδηρίτης ἀκουστὴς τὴν τῶν ἀτόμων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εὕρεσιν ἐπινενοηκε πρῶτος. Δημόκριτος δὲ παρ᾽ αὐτοῦ τὸ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δογμα παρειληφὼς μᾶλλον ἐκράτυνεν, οὖ Πρωταγόρας ὁ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Αβδηριέης ζηλωτὴς , ὅς καὶ συστάτης τῆς κατὰ φιλοσοφίαν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τέχνης.</w:t>
      </w:r>
    </w:p>
    <w:p w14:paraId="012694EA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:3]</w:t>
      </w:r>
    </w:p>
    <w:p w14:paraId="402B8D81" w14:textId="77777777" w:rsidR="009509C9" w:rsidRPr="00E33F19" w:rsidRDefault="00000000">
      <w:pPr>
        <w:pStyle w:val="l"/>
        <w:rPr>
          <w:lang w:val="el-GR"/>
        </w:rPr>
      </w:pPr>
      <w:r w:rsidRPr="00E33F19">
        <w:rPr>
          <w:lang w:val="el-GR"/>
        </w:rPr>
        <w:t>Περὶ τῶν ἐπωνυμιῶν τῆς φιλοσοφίας.</w:t>
      </w:r>
    </w:p>
    <w:p w14:paraId="61E0660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·Ωρἄτθη δὲ τῶν φιλοσοφιῶν ἡ μὲν ἐξ ἀνδρος ὥσπερ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ἡ κατ᾽ Ἐπίκουρον συμβέβηκεν καὶ ἡ κατά Πυθαγοραν, ἡ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19.230]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[1] </w:t>
      </w:r>
      <w:r w:rsidRPr="00E33F19">
        <w:rPr>
          <w:lang w:val="el-GR"/>
        </w:rPr>
        <w:t xml:space="preserve">δὲ ἐκ νῆς πατρίδος, ὥσπερ ἡ Ἐρετρικὴ ἥ τε Μεγαρική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ἐκ τέλους καὶ δόγματος, ὥσπερ ἡ εὐδαιμονική. ὁ γάρ Ἀνάξαρχος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τέλος τῆς κατ᾽ αὐτὸν εὐαγωγῆς τὴν εὐδαιμονίαν ἔλεγεν·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ἡ δὲ ἐξ ἐνεργείας, ὡς ἡ περιπατητικὴ · ὁ γάρ Ἀριστοτέλης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κατὰ τοὺς περιπάτους συνουσίας πρὸς ὁμιλητάς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ποιούμενος τῆς ἐπωνυμίας ταύτης κατηξίωκε τὴν κατ᾽ αύτὸν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φιλοσοφίαν. ἡ δὲ δι᾽ ἔνστασιν, ὡς Κυνικὴ, διαλεκτική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ἡ δ᾽ ἀπὸ μέρους τῆς φιλοσοφίας ὁ μάλιστ ἐπιτήδευσον, ὡς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διαλεκτική· ἡ δ᾽ ἀπὸ τόπου, ὡς Στωικὴ καὶ ἀκαδημαὶκή·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ἡ δὲ ἀπὸ διαθέσεως, ὡς Σκεπτική · ἡ δὲ ἐξ ἀνδρὸς καὶ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δόγματος καὶ πατρίδος καὶ τέλους ὡς ἡ κατἀ Ἀρίστιππον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μὲν ἀπὸ τοῦ εὑρηκότος, Κυρηναὶκὴ δὲ, ἀπὸ τῆς πόλεως ἦς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ἐκεῖνος μετεῖχεν, ἡδονικὴ δὲ ἀπὸ τοῦ τέλους τῆς κατ᾽ αὐτὸν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φιλοσοφίας, τὸν γἀρ Ἀρίστιππον τὴν ἡδονὴν προσκεκλῆσθαι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μᾶλλόν τινες ὑπενόησαν μηδὲ τὴν ἐκ τῶν αἰσθήσεων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ἐνεργείας ἡδονὴν, ἀλλὰ δὲ τὴν τῆς ψυχῆς διάθεσιν, δὲ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ἦς γίνεταί τις ἀνάλγητος καὶ δυσγοήτευτος.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19.231]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τοῦ λογικοῦ μέρους τῆς φιλοσοφίας.</w:t>
      </w:r>
    </w:p>
    <w:p w14:paraId="78B8045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Τὸ λογικὸν μέρος τῆς φιλοσοφίας ἀπὸ τῶν ὕστερον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γεγονότων προτεέακται ἡγουμένων δεῖν τούς μέλλοντας ακριβὡς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φιλοσοφεῖν, μὴ πρότερον τοῖς ἄλλοις μέρεσιν ἐπιχειρεῖν,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πρὶν ὅ τι τούτων ἕκαστόν ἐντι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:2.24]</w:t>
      </w:r>
      <w:r w:rsidRPr="00E33F19">
        <w:rPr>
          <w:lang w:val="el-GR"/>
        </w:rPr>
        <w:t xml:space="preserve"> γιγνώσκειν ι οἱ μὲν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γὰρ ἔφασαν τὴν φιλοσοφίαν εἶναι δύναμιν γνωστικὴν καὶ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περιποιηιικὴν ἀρίστου βίου, ἄριστον βίον εἰπόντες τὸ ζῆν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ἕκαστον κατ᾽ ὰρετήν. οἱ δὲ ἄσκησιν ἀνθρώποις ἀρίστης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ζωῆς ἐπιτηδείου τέχνης ὡρίσαντο · ἄσκησιν μὲν τὴν φιλοσοφίαν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πάντες ἐπιτήδειον τέχνην τὴν σοφίαν νομίσαντες, ἥτις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ἐστὶ κατάληψις θειῶν καὶ ἀνθρωπίνων πραγμάτων · οἱ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δὲ θεωρητικὴν ἕξιν τῶν αἱρετῶν καὶ φευκτῶν ὐπέλαβον χρῆναι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μᾶλλον ὀνομάσαι αὐτὴν, αἱρετὰ μὲν τὰ ἀγαθὰ φήσαντες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εἶναι, φευκτὰ δὲ τὰ κακὰ · τὸ ἀγαθὸν τὸ δέ ἑαυτοῦ αἱρετὸν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ὠφελείας τῷ μετιόντι γιγνόμενον αἴτιον, κακὸν δὲ το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>δι ἑαυτοῦ ἐκκλινόμενον βλάβης καθιστάμενον αἴτιον.</w:t>
      </w:r>
    </w:p>
    <w:p w14:paraId="468C8FD2" w14:textId="77777777" w:rsidR="009509C9" w:rsidRPr="00E33F19" w:rsidRDefault="00000000">
      <w:pPr>
        <w:rPr>
          <w:lang w:val="el-GR"/>
        </w:rPr>
      </w:pP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19.232]</w:t>
      </w:r>
    </w:p>
    <w:p w14:paraId="197646EE" w14:textId="77777777" w:rsidR="009509C9" w:rsidRPr="00E33F19" w:rsidRDefault="00000000">
      <w:pPr>
        <w:pStyle w:val="l"/>
        <w:rPr>
          <w:lang w:val="el-GR"/>
        </w:rPr>
      </w:pPr>
      <w:r w:rsidRPr="00E33F19">
        <w:rPr>
          <w:lang w:val="el-GR"/>
        </w:rPr>
        <w:t>Περὶ μερῶν τῆς φιλοσοφίας.</w:t>
      </w:r>
    </w:p>
    <w:p w14:paraId="698BD18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Μερη δὲ τῆς φιλοσοφίας κατὰ τοὺς πλείστους ἀκριβεστάτους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εἶναι δοκοῦντας τρία παρειλήφαμεν, τό τε λογικον,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δι᾽ ου καταμανθάνομεν τῶν ὄντων ἕκαστον κατ οὐσίαν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καὶ κατὰ συμβεβηκὸς καὶ τὰς διαφορὰς τούτων πρὸς ἄλληλα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καὶ τὰ τοιαῦτα γινώσκομεν · καὶ τὸ φυσικὸν, δι᾽ οὖ πέρ ἐστι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καθορᾶν τίς ἠ τοιαύτη αἰτία τοῦ τάξει προιέναι τῶν οὐρανίων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τὴν κίνησιν ὅσα φαίνεσθαι δοκεῖ, καὶ τίνες αὐτῶν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ταχυτῆτες ἢ βραδυτῆτες πρὸς ἄλληλα καὶ ὅσα τούτων ἐστὶν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ὅμοια · καὶ τρίτον τὸ πάντων ἀναγκαιότατον καὶ τοῖς ἐπιτηδεύμασι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χρησιμώτατον, τὸ ἠθικὸν, δι᾽ οὖ μανθάνομεν ἀλληλοις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ομιλεῖν καὶ συμβάλλειν προσηνῶς · μαὶ τοὺς μὲν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θρασυτάτους ὑπερορῆν οὐ μισοῦντες, ἀλλὰ γελῶντες καὶ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ἐλεοῦντες, τοὺς δὲ σπουδαιοτάτους καὶ ἐπιεικεστάτους στέργοντες.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τούτων μετ τὸν βίον ῥἢον ἀσκεῖν καὶ βέλτιον τὰς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πρὸς ἀλλήλους ἐντεύξεις ἀγαθὰς ποιουμένων. ἐκείνων δὲ τὸ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ἦθος δυσπρόσοδον καὶ παντάπασιν ἀνομίλητον τὸν βίον ἀπεργαζομένων. </w:t>
      </w:r>
      <w:r w:rsidRPr="00E33F19">
        <w:rPr>
          <w:rStyle w:val="lb"/>
          <w:lang w:val="el-GR"/>
        </w:rPr>
        <w:br/>
        <w:t xml:space="preserve">[18] </w:t>
      </w:r>
    </w:p>
    <w:p w14:paraId="33F31E29" w14:textId="77777777" w:rsidR="009509C9" w:rsidRPr="00E33F19" w:rsidRDefault="00000000">
      <w:pPr>
        <w:rPr>
          <w:lang w:val="el-GR"/>
        </w:rPr>
      </w:pP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19.233]</w:t>
      </w:r>
    </w:p>
    <w:p w14:paraId="10D8E21D" w14:textId="77777777" w:rsidR="009509C9" w:rsidRPr="00E33F19" w:rsidRDefault="00000000">
      <w:pPr>
        <w:pStyle w:val="l"/>
        <w:rPr>
          <w:lang w:val="el-GR"/>
        </w:rPr>
      </w:pPr>
      <w:r w:rsidRPr="00E33F19">
        <w:rPr>
          <w:lang w:val="el-GR"/>
        </w:rPr>
        <w:lastRenderedPageBreak/>
        <w:t>Περὶ αἱρέσεων.</w:t>
      </w:r>
    </w:p>
    <w:p w14:paraId="6B67367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Τὴν αἵρεσιν ὑπολαμβάνουσί τινες εἰρῆσθαι τριχῶς,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κοινῶς καὶ ἰδίως καὶ ἰσαίτατα. κοινῶς μὲν την ἐν τινὶ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πραγματι τῶν κατὰ τὸν βίον σύνθεσιν , ἰδίως δὲ την π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τέχνῃ , ἰδιαίτατα δὲ τὴν ἐν φιλοσοφία · κατ᾽ ἔννοιαν δὲ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τὴν αἵρεσιν εἶναι πρόβλησιν δογμάτων πολλῶν πρὸς ἄλληλα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συμφώνων καὶ πρὸς ἕν τέλος ἀναφερόντων. τέσσαρες δὲ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εἰσὶν, ἂς γενικωτάτας νομίζουσιν οἱ περὶ τουτων διειληφότες,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μίαν μὲν τὴν δογματικὴν τοῖς πολλοῖς κατατιθεμένην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καὶ βεβαιοτέραν , τὴν σκεπτικὴν τὴν περὶ παντων ζητητικήν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· πρὸς δὲ τούτοις εἶναι τρίτην τὴν ἐριστικὴν τὴν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διὰ σοφισμάτων νικῆν ἐν τοῖς νείκεσιν ἐσπουδακυῖαν. σοφίσματα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δὲ τοιαῦτα νομίζουσιν οἶον· ὅπερ εἰμὶ ἐγὼ οὐκ εἶ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σὺ, ἄνθρωπος δὲ εἰμὶ, σὺ ἄρα οὐκ ἄνθρωπος · καὶ τοὺς.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τοιούτους μειρακιώδεις λόγους καὶ ἐριστικους. μικτὴν δ᾽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αἵρεσιν προσειρήκασι τὴν τισὶ μὲν δόγμασι κατατιθεμένην,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περὶ πολλῶν δ᾽ ἠπορηκυῖαν καὶ μὴ πάντα διεξιοῦσαν συγκαταθετικῶς.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19.234]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εἶναι δὲ δογματικους τοὺς τῷ Πυθαγόρα καὶ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τῷ Ἐπικούρῳ προωρισμένους, σκεπτικούς δὲ κήνωνα τὸν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Ἐλεάτην καὶ Αναξαρχον τον Αβδηρίτην καὶ τὸν ἄγαν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ἠκριβωκέναι τὴν ἀπορητικὴν ἀποληφθέντα Πύρκωνα · ἐριστικοὑς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δὲ κεκλήκασιν Εὐκλείδην καὶ Μενέδημον καὶ Κλειτόμαχον.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τοὺς δὲ κατα μικτὴν αϊρεσιν μετεληλυθότας ὕπαρχειν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Ξενοφάνην μὲν περὶ πάντων ἠπορηκότα, δογματίσαντα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δὲ μόνον τὸ εἶναι πάντα ἕν καὶ τοῦτο υπάρχειν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:2.25]</w:t>
      </w:r>
      <w:r w:rsidRPr="00E33F19">
        <w:rPr>
          <w:lang w:val="el-GR"/>
        </w:rPr>
        <w:t xml:space="preserve"> θεον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πεπερασμένον, λογικὸν, ἀμετάβλητον. τὸν δὲ Δημόκριτον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ὁμοίως περὶ μὲν τῶν ἄλλων μηδενὸς ἀποφηνάμενον, ἔνδειγμα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δὲ καταλέλοιπε τὸ περὶ τῶν ἀτόμων καὶ τοῦ κενοῦ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καὶ τοῦ ἀπείρου.</w:t>
      </w:r>
    </w:p>
    <w:p w14:paraId="71A2764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Τίς ἀρχὴ φιλοσοφίας.</w:t>
      </w:r>
    </w:p>
    <w:p w14:paraId="00A19C5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Ἀρχὴ δὲ λέγεται τριχῶς · ἡ μὲν ὡς αίτιώδης, ἡ δὲ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ὡς ἐν τρόπῳ συστασεως , ἡ δὲ ἀποδείξεως. αἰτιώδης μὲν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οὖν ἐστιν ἀρχὴ, ὅταν ζητήσωμεν τί ποτ᾽ ἐστὶ τὸ πεποιηκὸς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19.235]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εἰς ἐπίνοιαν τούς πρὡτους ἐλθεῖν φιλοσοφίας · ἐν τρόπῳ δὲ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συστάσεως ὅταν ζητήσωμεν ποῖον μέρος ἐστὶ πρῶτον ὅ ἐκ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τῆς τέχνης συνέστηκεν · ἀποδείξεως δὲ, ὅταν τὰ ὑφ᾽ ἡμῶν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κατασκευαζόμενα ὰποδείκνυμεν · αἰτία δὲ φιλοσοφίας εὑρέσεώς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ἐστι κατὰ μἐν Ξενοκράτη τὸ ταραχῶδες ἐν τῷ βίῳ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καταπαῦσαι τῶν πραγμάτων.</w:t>
      </w:r>
    </w:p>
    <w:p w14:paraId="52F6FE15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:4]</w:t>
      </w:r>
    </w:p>
    <w:p w14:paraId="687E54FA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Περὶ σημείου.</w:t>
      </w:r>
    </w:p>
    <w:p w14:paraId="518EEEF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Σημεῖον τοίνυν οἱ μὲν διαλεκτικοί φασιν ἀξίωμα ἐν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ὑγιεῖ συνημμένον καὶ ἡγούμενον ἐγκαταληπτικὸν τοῦ λήγοντος.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τῶν δὲ σημείων τὰ μέν ἐστιν ἐνδεικτικὰ, τὰ δὲ ὑπσμνηστικά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· ἐνδεικτικὸν μὲν οὖν ἐστιν ὅπερ παρατέθεικε τὸ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σημειούμενον ἅμα τῷ φανῆναι το σημεῖον καὶ τοῦ εἰς γνῶσιν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σημειουμένου ἡμὰς ὰγαγεῖν. οποῖὁν ἐστιν ἐπὶ τοῦ καπνοὕ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[14] </w:t>
      </w:r>
      <w:r w:rsidRPr="00E33F19">
        <w:rPr>
          <w:lang w:val="el-GR"/>
        </w:rPr>
        <w:t xml:space="preserve">τοῦτον γὰρ ἰδόντες εὐθὺς γινώσκομεν ὅτι ἐκ πυρὸς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19.236]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γεγονὡς ἐστιν. ὑπομνηστικὸν δέ ἐστι σημεῖον, ὅ μὴ προτερον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παρατηρηθέντος τοῦ σημείου τοῦ διαφανέντος εἰς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γνῶσιν οὐκ ἀφικόμεθα τοῦ σημειουμένου, ὥσπερ ἐπὶ τῆς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γάλα ἐχούσης εὐθὺς γινὡσκομεν ὅτι τετοκυῖα ἐστι.</w:t>
      </w:r>
    </w:p>
    <w:p w14:paraId="73721BA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:4.426]</w:t>
      </w:r>
      <w:r w:rsidRPr="00E33F19">
        <w:rPr>
          <w:lang w:val="el-GR"/>
        </w:rPr>
        <w:t>Περὶ συλλογισμοῦ.</w:t>
      </w:r>
    </w:p>
    <w:p w14:paraId="7B9C7A2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Συλλογισμὸς δέ ἐστι λόγος διδομένων ἀποκρίσεων περὶ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τῶν διαλεγομένων συνάγων συμπέρασμα ἀπροσδοκητον, ὡς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ἐν τῇ πολιτεία παρὰ Πλάτωνι. τοῦ γαρ Θρασυμάχου εἰρηκότος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ὅτι τὸ δίκαιόν ἐστι το του κρείττονος συμφέρον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ποιεῖν · καῖ τοῦτο κρατεῖ ἐν ἑκάστῃ πολει τὸ ἄρχον · οἱ ἄρχοντες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ἐν ταῖς πόλεσι ἑκάσταις οἶοί τε καὶ ἀμαρτεῖν καὶ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τὰ αὐτοῖς ἀξύμφορα κελεύειν τοὺς ἥττους τε καὶ ἀρχομένους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ποιεῖν. συνάγει ὁ Σωκράτης ὅτι καὶ δίκαιόν ἐστι τὸ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αὐτοῖς προστάττουσι μὴ ξυμφέρον ποιεῖν.</w:t>
      </w:r>
    </w:p>
    <w:p w14:paraId="3D08621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>Περὶ ὅρου.</w:t>
      </w:r>
    </w:p>
    <w:p w14:paraId="05A7364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Ὅρος δέ ἐστι λόγος σύντομός εἰς γνῶσιν ἡμᾶς ἄγων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ἑκάστου πράγματος, ἢ λόγος διὰ βραχείας ὑπομνήσεως ἐμφανὲς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19.237]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ἡμῖν ἀπεργαζόμενος το ὑποκείμενον πρᾶγμα · τῶν δὲ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>ὅρων οἱ μὲν εἰσὶν οὐσιώδεις , οἱ δὲ ἐννοηματικοί.</w:t>
      </w:r>
    </w:p>
    <w:p w14:paraId="7AD98D7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Περὶ διαιρέσεως.</w:t>
      </w:r>
    </w:p>
    <w:p w14:paraId="0715FCD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Τῆν διαίρεσιν ὑπολαμβάνουσι χωρισμὸν εἶναι τῶν συνεληλυθότων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εἰς ἕν· διαιρεῖσθαι δὲ νομίζουσιν ὀνόματα εἰς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σημαίνοντα καὶ ἄσημα καὶ ὅλον εἰς μερικὰ μέρη καὶ γένη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εἰς εἴδη , διαφορὰς εἰς τὸ καθ᾽ ἕκαστον καὶ εἰς συμβεβηκότα.</w:t>
      </w:r>
    </w:p>
    <w:p w14:paraId="71922E8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Περὶ κριτηρίου.</w:t>
      </w:r>
    </w:p>
    <w:p w14:paraId="1010E4F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Κριτήριόν ἐστι πράγματος διαγνωστικὴ κατανόησις.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κριτήριον δέ ἐστι διττόν. τό τε ῷ χρώμενοι βιοῦμεν καὶ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τὸ περὶ ὑπάρξεως καὶ ἀνυπαρξίας. λέγεται δὲ τὸ κριτήριον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τριχῶς, κοινῶς, ἰδίως, ἰδιαίτατα.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19.238]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ἀληθοῦς.</w:t>
      </w:r>
    </w:p>
    <w:p w14:paraId="732D8AD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Ἀληθές ἐστι τὸ ἀντικείμενόν τινι. διηλλαγμένον δὲ τὸ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αληθὲς τῆς ἀληθείας τριχῶς , ουσία, συστασει, δυνάμει · οὐσία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μὲν ἐπειδὴ τὸ ἀληθὲς ἀσώματόν ἐστιν. ἀξίωμα γάρ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ἐστι καὶ λεκτόν. ἡ δὲ αλήθεια σῶμα ἐστιν. ἐπιστήμη γάρ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πάντων ἐστίν · ἀληθῶν δ᾽ ἐπιστημη. πῶς ἡγεμονικόν .ἐστι.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φὸ δὲ ἡγεμονικὸν πνεῦμα εἶναι δοκεῖ, ὅπερ σωματοφυὲς μά..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λιστα ἀν εἰκότως δοκῇ. τῇ δὲ ουσιάσει διήλλακται ταῦτα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τῷ τὸ μὲν ἀληθὲς δῆλον ειναι. οἶόν ἐγώ διαλέγομαι τὴν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ἀληθειαν ημῖν ευρῆσθαι περιληπτικὴν οιοαν πάντων αγαθῶν.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δυναμει δὲ ἒξηλλακται τῷ τὸ μὲν ἀληθὲς καὶ φαύλῳ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τινὶ ἐπιγίνεσθαι. λέγει γἀρ ποτε ἀληθῶς καὶ ὁ μὴ πάνυ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ἐσπουδασμένος. τὴν δὲ ἀλήθειαν μόνην ἔντροφον εἶναι τοῖς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τρόπον εἶναι σπουδαίοις.</w:t>
      </w:r>
    </w:p>
    <w:p w14:paraId="353508AB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:4.429]</w:t>
      </w:r>
      <w:r w:rsidRPr="00E33F19">
        <w:rPr>
          <w:lang w:val="el-GR"/>
        </w:rPr>
        <w:t xml:space="preserve"> Περὶ ἀποδεικτικῆς.</w:t>
      </w:r>
    </w:p>
    <w:p w14:paraId="4E9A4D9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lastRenderedPageBreak/>
        <w:br/>
        <w:t xml:space="preserve">[16] </w:t>
      </w:r>
      <w:r w:rsidRPr="00E33F19">
        <w:rPr>
          <w:lang w:val="el-GR"/>
        </w:rPr>
        <w:t xml:space="preserve">Ἐπειδὴ δοκεῖ τῷ λογικῷ μέρει τῆς φιλοσοφίας προσήκειν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ὁ περὶ τῶν ἀποδείξεων λόγος, εὔλογόν ἐστι καὶ περὶ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19.239]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τούτων εἰπεῖν · ἀποδείξεις καλῶ συλλογισμούς τους διὰ τὰς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ἐναργεῖς προθεσιν καὶ λῆψιν συμπέρασμα ἀποδεικνυνιας.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ἢ οὐ δεομένους ἑτέρου μηνύματος. εἰσὶ δὲ οἵδε, πρῶτος ὁ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ἐκ συνημμένου τοῦ ἡγουμένου τὸ λῆγον ἐπιφέρων , οἶον,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ἡμέρα ἐστὶν, ἄρα φῶς ἐστι. δεύτερος δὲ ὁ ἐξ ἡγουμένου καὶ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τοῦ ἀντικειμὥου τοῦ λήγοντος τὸ ἀντικείμενον τοῦ ήγουμένου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ἐπιφέρων. οἶον εἰ ἡμέρα ἐστὶ, φῶς ἐστι· φῶς οὐκ ἔστι,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ἄρα γ᾽ ἡμέρα οὐκ ἔστι. τρίτος δὲ ὁ ἐξ ἀποφατικῆς συμπλοκῆς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καὶ ἔνες τῶν ἐν τῆ συμπλοκῇ το ἀντικείμενον τὸ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λοιπὸν ἐπιφέρων. οἶον εἰ οὐχὶ ἡμέρα ἐστὶ, νύξ ἒξιι· ἀλλὰ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μὴν ἡμέρα ἐστὶν, νὺξ ἄρα οὐκ ἔστι. τέταρτος δέ ὁ ἐκ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διεζευγμένου καὶ ἑνὸς τῶν ὰντικειμένων τὸ λοιπὸν ἐπιφέρων.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ἢ ἡμέρα ἐστὶ ἢ νὺξ ἐστιν. ὰλλὰ μὴν ἡμέρα οὺκ ἔστι, νύξ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ἄρα ἐστ; πέμπτος ὁ ἐκ διεζευγμένου καὶ τοῦ ἀντ.κιιμεέου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ἑνὸς τῶν ἐν τῷ διεζευγμένῳ τοῦ ἀντικειμένου τὸ λοιπὸν ἑπτφέρων.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οἶον εἰ ἡμέρα ἐστὶ, νύξ οὐκ ἐστίν. ἀλλά μὴν ἠ νὺξ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>οὐκ ἔστιν · ἡμέρα οὖν ἔστιν.</w:t>
      </w:r>
    </w:p>
    <w:p w14:paraId="109F0F38" w14:textId="77777777" w:rsidR="009509C9" w:rsidRPr="00E33F19" w:rsidRDefault="00000000">
      <w:pPr>
        <w:rPr>
          <w:lang w:val="el-GR"/>
        </w:rPr>
      </w:pP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19.240]</w:t>
      </w:r>
    </w:p>
    <w:p w14:paraId="411792C3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:5]</w:t>
      </w:r>
    </w:p>
    <w:p w14:paraId="40661E41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τοῦ φυσικοῦ.</w:t>
      </w:r>
    </w:p>
    <w:p w14:paraId="28A36E2B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Ὅσα μὲν εἰκὸς ἦν περὶ τῶν συντελούντων εἰς τὸ λογικὸν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μέρος τῆς φιλοσοφίας εἰπεῖν ἐν ἑτέρῳ διῆλθον διὰ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πλειόνων. ἡμεῖς δὲ συντομώτατα περὶ τούτων διαλεχθέντες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συμμετρίᾳ μὲν ἐπὶ τὰ φυσικώτερα. καὶ περὶ τούτων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εἰ λέγοι τις, πᾶσι ῥᾳδίως ἐπιτιμῶντες μή πάνυ δυσχεραίνφιιεν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· καὶ περὶ τούτου δυνατὸν εἶναι νομίζομεν ἐμφανῆ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καθεστάναι · καὶ τοῖς πρῶτα μαθοῦσιν οὕτως ἀν ὑπολάβωμεθ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διὰ ῥᾳστώνην ὑπάρχειν ἀπὸ τοὑτων, τὰ προτέλεια τῶν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κατὰ φιλοσοφίαν. λαμβάνομεν τοίνυν πρότερον ἀπὸ τῶν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ἀρχῶν τε καὶ τῶν δραστικῶν καὶ τῶν υλικῶν ἡγημένων τῆς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φυσικῆς πραγματείας. τούτοις μὲν εἰκότως διανοηθέντες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ἁρμόττειν νομίζομεν ποικίλα τῶν παλαιῶν φιλοσόφων δόγματα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ὑπὲρ ἐκείνων καὶ ὑπὲρ τοῦ θεοῦ, ὅσπερ δραστικώτατος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μέν ἐστι πάντων τῶν ὄντων καὶ τῶν γινομένων αἴτιος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19.241]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καὶ ὡς εἰπεῖν ποιητης εις μεσον προαγειν. Πλατων μεν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οὖν καὶ κήνων ὁ Στωικὸς περὶ τῆς οὐσίας τοῦ θεοῦ διεληλυθότες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οὐ κόσμον, ἀλλὰ παρα ταῦτα διενοήθησάν τι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ἄλλο· ὁ μὲν Πλάτων θεὸν ἀσὡματον, κήνων δὲ σῶμα,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περὶ δὲ μορφῆς μηδὲν εἰρηκοτες. Επίκουρος δὲ ἀνθρωπόμορφον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τοῦτον ὑπέλαβεν.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:2.27]</w:t>
      </w:r>
      <w:r w:rsidRPr="00E33F19">
        <w:rPr>
          <w:lang w:val="el-GR"/>
        </w:rPr>
        <w:t xml:space="preserve"> Στωϊκοὶ δὲ έ᾽δίαν μὲν ἰδέαν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οὐκ ἔχειν διηνεκῶς, πνεῦμα δὲ πυρῶδες ὁμοιούμενον πᾶσι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ῥαδίως οἶς ἀν προεῤῥύη. τόπον δὲ κρατεῖν ὡρισμένον καὶ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κινεῖσθαι μεταβατικῶς μὲν Ἐπίκουρος αὐτὸν εἰπεῖν ἐνεχείρησεν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· οἱ δὲ Στωϊκοὶ ἔμφυτον μὲν διὰ πάντων διήκειν,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ὁμοιούμενον δὲ ἐκάστῳ κινούμενον καὶ μεταλλάττειν προνοεῖν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τε τῶν ἀπτομένων κατ᾽ ἀρετην. αὐτοὶ δὲ καὶ τὸν θεὸν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διοικητικὸν εἰρήκασι, μηδενος δὲ τῶν απαντων ἐπιμέλειαν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[14] </w:t>
      </w:r>
      <w:r w:rsidRPr="00E33F19">
        <w:rPr>
          <w:lang w:val="el-GR"/>
        </w:rPr>
        <w:t xml:space="preserve">ἔχειν. Ἐπίκουρος δὲ διισχυρίζεται λέγων τὸ μακάριον καὶ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ἀδιάφθαρτον οὔτ αὐτὸ πραγματείας ἔχειν οὔθ΄ ἑτέρῳ παρἔχειν,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19.242]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ἀγαθὸν δὲ πᾶσιν ἀνθρὡποις τὸν θεὸν διατελεῖν.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Πλατων δ υπείληφε καὶ παντων συλλήβδην τῶν κατὰ τὸν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βίον καθηγητικὸν οὐκ ἄλλον νενόμικε. τὸν κόσμον οἱ μὲν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γεννητον εἶναι νομίσαντες τὸν θεὸν ἔφασαν γεγονέναι τούτου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δημιουργον. αλλοι δὲ γεννητὸν εἶναι συγκεχωρηκότες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οὐχ ὁμοίως περὶ τοῦ τέλους κεκρίκασιν. ἀλλὰ Πλάτων μὲν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ὰνώλεθρον εἶναι νομίζει καὶ ὰθάνατον διὰ τὴν εὐτεχνίαν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τοῦ πεποιηκότος. Στωικοὶ δὲ φθορὰς ἐπιδεκτικὸν εἶναι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καὶ διὰ πυρος εἰς τὸ ἄπειρον χεομένου γίνεσθαι τούτου τὴν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μεταβολὴν καί τινα χρόνον τῆς ὕλης ὰναπαυσμένης καὶ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τῆς ἐπὶ λῆξιν λαμβανούσης · αὖθις δὲ τῶν ἄντων ἀνανευομένων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ἐκ πυρος καὶ μεταβαλλόντων κατ᾽ ἀρχὰς εἰς τὴν τῶν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ἄλλων στοιχείων φυσιν καὶ πάλιν συγκρινομένων καὶ σωματοποιουμεέων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υπο τοῦ θεοῦ καὶ τὰ πάντα ἐκ νέας κοσμσποιουμένων.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οἱ μὲν ἄλλοι πάντες ὑπολαμβάνοντες εἶναι τὸν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θεὸν ἁπάντων δημιουργον αὐτῷ μόνῳ τὴν αἰτίαν τῶν γενομένων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προσάπτειν ἐπικεχειρήκασι. Πλάτων δὲ καὶ τὰς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ἰδέας εἰσήγαγεν, εἰς ὅσα μὲν ἀπεργάσασθαι δύναται. εἰσἀγουσι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19.243]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δὲ καὶ τὴν ἄποιον ὕλην ως ουκ ἄνισα τὰ καθ΄ ἕκαστα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συντελεῖσθαι, ὰλλὰ πἀντα τε ὑπ᾽ αὐτῆς τὰ ὰποτελέσματα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γίγνεσθαι. καὶ περὶ μὲν τῆς δραστικῆς διεξελθεῖν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ἀν εἴη καιρός. οἱ Κυνικοὶ δὲ περὶ ταύτης εἰπόντες εἶναι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μὲν ὰρχὴν ὑλικὴν ἅπαντες ὁμοίαις δεδώκασιν · οὐ μὴν ἅπαντες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εἶναι τὴν αὐτήν. ἀλλὰ Φερεκύδης μὲν ὁ Σύριος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γῆν εἶναι ταῦτα ἐνόμισε , Θαλῆς δὲ ὕδωρ, Ἀναξίμανδρος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δὲ ἄπειρον, Ἀναξιμένης δὲ καὶ Διογένης ὁ Ἀπολλωνιάτης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ἀέρα , πῦρ δὲ Ἡράκλειτος καὶ ᾽Ἱππασος ὁ Μεταποντῖνος,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Ξενοφάνης δ᾽ ὁ Κολοφώνιος γῆν καὶ ὕδωρ, Ἱππων δὲ ὁ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Ῥηγῖνος πῦρ καὶ ὕδωρ. Οἰνοπίων δὲ ὁ Χῖος πῦρ καὶ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ἀέρα, Δημόκριτος δὲ ἐν τοῖς σοφιστικοῖς γῆν καὶ πῦρ καὶ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ὕδωρ , οἱ . Στωικοὶ δὲ τέσσαρα στοιχεῖα γῆν ιὶαὶ πῦρ καὶ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ὕδωρ καὶ ἀέρα, Ἀριστοτέλης δὲ τούτοις προσέθηκε καὶ τὸ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κυκλοφορικὸν σῶμα. Ἐμπεδοκλῆς δὲ τέτρασι στοιχείοις φιλίαν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καὶ νεῖκος προσήγαγε τῶν μὲν τεσσάρων στοιχείων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ὑλικῶν ὄντων, τῆς φιλίας ταῦτα συγκρινούσης, τοῦ δὲ νείκους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19.244]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διαλύοντος καὶ διακρίνοντος. Δημόκριτος δὲ καὶ Ἐπίκουρος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τὰς στόμους ἀρχας παντων νομίζουσιν. Ἡρακλείδης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δὲ ὁ Ποντικὸς καὶ Ἀσκληπιάδης ὁ Βιθυνὸς ἀναρμόστους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ὅγκους τὰς ἀρχὰς υποτιθέντες των ὅρων. Ἀναξαγόρας δὲ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ὁ Κλαζομένιος τὰς ὁμοιομερείας. Διόδωρος δὲ ὁ Κρόνος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ἐπικεκλημένος ἀμερῆ καὶ ἐλάχιστα σώματα. Πυθαγόρας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δὲ τοὺς ἀριθμούς. μαθηματικοὶ δὲ τὰ πέρατα τῶν σωμάτων.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Στράτων δὲ ο φυσικὸς ἐπωνομασμένος τὰς ποιότηιας.</w:t>
      </w:r>
    </w:p>
    <w:p w14:paraId="20C63732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:6]</w:t>
      </w:r>
    </w:p>
    <w:p w14:paraId="6F404F41" w14:textId="77777777" w:rsidR="009509C9" w:rsidRPr="00E33F19" w:rsidRDefault="00000000">
      <w:pPr>
        <w:rPr>
          <w:lang w:val="el-GR"/>
        </w:rPr>
      </w:pP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:2.28]</w:t>
      </w:r>
    </w:p>
    <w:p w14:paraId="112D6581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Περὶ διαφορᾶς ἀρχῆς καὶ αἰτίας.</w:t>
      </w:r>
    </w:p>
    <w:p w14:paraId="159BC721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Ἀρχὴν δὲ καὶ αἰτίαν τινὲς μὲν ῷήθησαν μηδὲν ἀλλήλων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διαφέρειν, τινὲς δὲ τὴν ἀρχὴν καθηγητικὴν πάντων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[12] </w:t>
      </w:r>
      <w:r w:rsidRPr="00E33F19">
        <w:rPr>
          <w:lang w:val="el-GR"/>
        </w:rPr>
        <w:t xml:space="preserve">εἶναι νομίζουσιν οὐκ αἰτίαν ουσαν τοῦ παντὸς ἐπιτελέωματος,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ἀλλὰ τὸ δὲ ὅ ἐν ἑκαστῳ τρόπῳ γίγνεται τὰ ἀποτελεὀματα.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αἴτια δὲ ὑπέθεντο τέσσαρα , προκαταρκτικὸν τὸ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χωριστὸν ἀπὸ τοῦ ἀποτελέσματος καὶ τοῦτο, ὅ πεποίηκε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19.245]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παραμένει. συμπλεκτικὸν ὅπερ τὸ ἔργον μὴ ἀπολείπει καὶ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ου παρόντος τὸ ἀποτέλεσμα πάρεστι καὶ πεπαυμένου παρεναλλάττεται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καὶ αὐξομένου εἰς ἐπίδοσιν πρόεισι καὶ μειουμένου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ἐλαττοῦται. αὐτοτελὲς τὸ αὐτὸ μόνον ἀποτελοῦν. καὶ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συναίτιον ὅ μὲν ὑπὸ τὴν ἴσην δύναμιν συμβάλλεται πρὸς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τὸ ἀποτέλεσμα, ὡς ἐπὶ γῶν ἀροτικῶν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:4.426]</w:t>
      </w:r>
      <w:r w:rsidRPr="00E33F19">
        <w:rPr>
          <w:lang w:val="el-GR"/>
        </w:rPr>
        <w:t xml:space="preserve"> συνεργεῖν δοκεῖ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τὸ μικρὰν ῥοπὴν πρὸς τὸ ἀποτέλεσμα εἰσάγον, ὡς καταδεῖν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δυοῖν βοοῖν · ἀλλὰ δὲ ὁ βουκόλος ἢ ἀρότης ῥῆον γεωργήσει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καὶ τὴν γεωργίαν διατελέσει, εἰ τρίτος ἐπήγετο συνεπικουφίζων. </w:t>
      </w:r>
      <w:r w:rsidRPr="00E33F19">
        <w:rPr>
          <w:rStyle w:val="lb"/>
          <w:lang w:val="el-GR"/>
        </w:rPr>
        <w:br/>
        <w:t xml:space="preserve">[10] </w:t>
      </w:r>
    </w:p>
    <w:p w14:paraId="1432F87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>Περὶ διαφορᾶς στοιχείων καὶ ἀρχῆς.</w:t>
      </w:r>
    </w:p>
    <w:p w14:paraId="0273691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Τῶν απο ταινίας φιλοσοφων οὐδὲν διαλλάττειν αυτὰ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νομιζόντων Πλατων πλεῖστον διενηνοχὲναι ταῦτα κέκρικε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τῆς μὲν αρχἥς. καὶ γὰρ οὐδὲν εἶναι προτερον ἀφ᾽ ης γεννᾶσθαι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ταῦτα συμβέβηκε. τῶν δὲ στοιχείων προτέραν εἶναι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την ἀειδῆ καὶ ἄμορφον οὐσίαν. ἢν οἱ μὲν ἄποιον ὕλην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ὀνομἀζουσιν, οἱ δὲ ἐντελέχειαν καὶ στέρησιν. ἔτι δὲ τὰ μὲν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19.246]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στοιχεῖα οἱ μὲν σύνθετα καὶ ἀποτελέσματα. τὴν δ᾽ ἀρχὴν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οὐδετέραν τούτων ὑπάρχειν. ὥστ᾽ εἰκότως ὁ Πλατων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τὴν ἐν τούτοις παραλλαγὴν κατειληφὼς ἀποφαίνεται.</w:t>
      </w:r>
    </w:p>
    <w:p w14:paraId="2092779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Περὶ φύσεως.</w:t>
      </w:r>
    </w:p>
    <w:p w14:paraId="2E036BA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Φύσιν τινὲς εἶναι λέγουσι πνεῦμα ἔντεχνον, ὁδοποιητικόν.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ἄλλοι δὲ τὴν τῶν σωμάτων σύγκρισιν εἶναι καὶ διάκρισιν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τὴν φύσιν ὑπολαμβάνουσιν. Ἀριστοτέλης δὲ αρχην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τε κινήσεως καὶ ἠρεμίας εἴρηκεν, ἐν ῷ ύπαρχει πρωτως καθ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αὑτὸ καὶ μὴ κατὰ συμθεθηκὸς γεγενῆσθαι νομίζων. φυσικα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δὲ εἶναι λέγει τά στοιχεῖα τέσσαρα καὶ τὰ ἐξ αὐτῶν γιγνόμενα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ζῶα , φυτὰ , μέταλλα καὶ τὰ περὶ τὸν αέρα, ὄμβρους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καὶ τὰ τοιαῦτα.</w:t>
      </w:r>
    </w:p>
    <w:p w14:paraId="54449C56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Περὶ κινήσεως.</w:t>
      </w:r>
    </w:p>
    <w:p w14:paraId="672E667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Τὴν κίνησιν σχεδὸν τῶν φιλοσόφων πάντες οἱ ἀκριβέστατοι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γίνεσθαι νομίζουσιν. τὴν μὲν γὰρ τοπικὴν μετάβασιν,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ὅταν τι ὰπὸ τόπου εἰς τόπον ἕτερον φαίνηται μεταβαῖνον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19.247]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, τὴν δὲ φυσικὴν ὅταν εἰς ἕτερον ἐξ ἑτέρου γινομενον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ἀποφαίνωνταί τινες. τρίτον δὲ τὴν γένεσιν ὅταν ἒξ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οὐκ ὄντων γένηταί τι. τὴν διαφθορὰν ὅταν ἐξ ὄντος προς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τὸ μὴ εἶναι καθίσταται, καθάπερ ἐπὶ τῶν ἀπογινομένων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ζώων. τὴν δ ᾽ αὐξητικὴν ὅταν τι ἀπὸ βραχεος προς το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μεῖζον μέτεισι. τὴν δὲ μειωτικὴν ὅταν ἐκ μείζονος βραχύνηταἰ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τι καὶ πρὸς ἔλαττον μεθαρμόζηται.</w:t>
      </w:r>
    </w:p>
    <w:p w14:paraId="7A1D80D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Περὶ σωμάτων.</w:t>
      </w:r>
    </w:p>
    <w:p w14:paraId="58E4153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Σῶμα τινῶν ὑπολαβόντων τὸ εἴτε ποιεῖν εἴτε πασχειν,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ἕτεροι τὸ τριχῆ διαστατὸν μετὰ ἀντιτυπίας τὸ σῶμα καθεστάναι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φασίν. εἶναι μὲν γὰρ σημεῖον οὖ μέρος οὐδέν. τὴν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[12] </w:t>
      </w:r>
      <w:r w:rsidRPr="00E33F19">
        <w:rPr>
          <w:lang w:val="el-GR"/>
        </w:rPr>
        <w:t xml:space="preserve">δὲ γραμμὴν μῆκος ἀπλατές. ἐπιφάνειαν δὲ τὸ μήκους καὶ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πλάτους μετέχον. τοῦτο δὲ, ὁπόταν βάθους προσλάβῃ,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σῶμα νομίζουσιν εἶναι. τινὲς δὲ τὰ πέρατα σώματα εἶναι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ἀπειλήφασιν.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19.248]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σχήματος.</w:t>
      </w:r>
    </w:p>
    <w:p w14:paraId="410DBA1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Σχῆμά ἐστιν ἐπιφάνεια καὶ περιγραφὴ καὶ πέρας σώματος.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τῶν δὲ σχημάτων τὰ μὲν στρογγύλα , τὰ δὲ γωνιώδη,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ὢν σχεδὸν ἄπειρος ποικιλία.</w:t>
      </w:r>
    </w:p>
    <w:p w14:paraId="46A7D9AB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:4.427]</w:t>
      </w:r>
      <w:r w:rsidRPr="00E33F19">
        <w:rPr>
          <w:lang w:val="el-GR"/>
        </w:rPr>
        <w:t xml:space="preserve"> Περὶ ἰδέας.</w:t>
      </w:r>
    </w:p>
    <w:p w14:paraId="30565781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Ἰδειτ ἐστὶν οὐσία ἀσώματος , αἰτία τῶν οἶά ἐστιν αυτη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καὶ παραδειγμα τῶν κατὰ φύσιν ἐχόντων αίσθητων υποστασεων,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αυτη μὲν οὐκ ὑφεστῶσα καθ᾽ ε᾽αυτην, ἐνεικονίζουσα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δὲ τας ἀμόρφους ὕλας καὶ αἰτία γιγνομένη τῆς τούτων διαταξεως.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Πλάτων δὲ συγχωρεῖ ὅσον δυνατὸν , ὅτι ἐν τοῖς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νοήμασι καὶ ταῖς φαντασίαις δεῖ ζητεῖν ἰδέας τοῦ θεοῦ.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Ἀριστοτέλης δὲ εἴδη μὲν καὶ ἰδέας ἀπέλιπεν, οὐ μὴν κεχωρισμένας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τῆς ὕλης. οἱ δὲ Στωικοὶ ἐννοήματα ἡμέτερα τάς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ἰδέας εἶναι νομίζουσι.</w:t>
      </w:r>
    </w:p>
    <w:p w14:paraId="7B67B64B" w14:textId="77777777" w:rsidR="009509C9" w:rsidRPr="00E33F19" w:rsidRDefault="00000000">
      <w:pPr>
        <w:rPr>
          <w:lang w:val="el-GR"/>
        </w:rPr>
      </w:pP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19.249]</w:t>
      </w:r>
    </w:p>
    <w:p w14:paraId="54C9518F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:7]</w:t>
      </w:r>
    </w:p>
    <w:p w14:paraId="4A4AAD9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κόσμου.</w:t>
      </w:r>
    </w:p>
    <w:p w14:paraId="2DF2877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Οἱ μὲν ἀπὸ τῆς στοᾶς ἕνα κόσμον εἰρήκασι καὶ τοῦτον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τὸ πᾶν καὶ σωματικόν. Ἐμπεδοκλῆς δὲ κόσμον ἕνα,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οὐ μέντοι τὸ πᾶν εἶναι τὸν κόσμον, ἀλλὰ ὀλίγον τι τοῦ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παντὸς μεῖος, τὸ δὲ λοιπὸν ὕλην. Πλἀτων δὲ ἕνα φησὶ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καὶ ἕν τὸ πὰν εἶναι ἐκ τοῦ μὴ εἶναι τέλειον, ἐὰν μὴ πάντα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περιεχῃ , ἐκ τοῦ μὴ ἔσεσθαι ὅμοιον τῷ παραδείγματι τουτεστι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τῷ θνητῷ κόσμῳ ἐὰν μὴ μονογενὴς ῃ , ἐκ τοῦ μὴ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εσεσθαι αἰώνιον εἰ τὸ ἐλλιπές τι ἔχει. Μητρόδωρος ὁ καθηγητὴς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Ἐπικούρου φησὶν ἄτοπον εἶναι ἐν μεγάλῳ πεδίῳ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ἕνα ἄσταχυν γεννηθῆναι καὶ ἕνα κόσμον ἐν τῷ ἀπείρῳ · ὅτι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δὲ ἄπειρος κατὰ τὸ πλῆθος δῆλον ἐκ τοῦ ἄπειρα τὰ αἴτια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εἶναι. εἰ γὰρ ὁ κόσμος πεπερασμένος, τὰ δ᾽ αἴτια πάντα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ἄπειρα , ἐξ ὦν δὲ ὁ κόσμος γέγονεν, ἀνάγκη ἀπείρους εἶναι.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ὅπου γὰρ τὰ αἴτια πάντα, ἐκεῖ καὶ ἀποτελέσματα. αἴτια δὲ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ἤτοι αἱ ἄτομοι καὶ τὰ στοιχεῖα.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19.250]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Πῶς συνέστηκεν ὁ κόσμος.</w:t>
      </w:r>
    </w:p>
    <w:p w14:paraId="4C43EBF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Συνέστηκε τοίνυν ὁ κόσμος περικεκλεισμένως ἐσχηματισμεέος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τὸν τρόπον τοῦτον τῶν βαρυτατων σωματων ψερομένων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εἰς το κατω, τῶν δὲ κουφων εἰς τὸ ἄνω, φερομένων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>δὲ πέριξ ἐκ τούτων συνηρμοσμένων.</w:t>
      </w:r>
    </w:p>
    <w:p w14:paraId="64C08014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:8]</w:t>
      </w:r>
    </w:p>
    <w:p w14:paraId="47FE6A3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Περὶ θεοῦ.</w:t>
      </w:r>
    </w:p>
    <w:p w14:paraId="063C94F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lastRenderedPageBreak/>
        <w:br/>
        <w:t xml:space="preserve">[7] </w:t>
      </w:r>
      <w:r w:rsidRPr="00E33F19">
        <w:rPr>
          <w:lang w:val="el-GR"/>
        </w:rPr>
        <w:t xml:space="preserve">Ὁσα κατ᾽ ὰρχἀς περὶ θεοῦ λέγοντες παρελίπομεν,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ταῦτα νῦν ἐροῦμεν. τοὺς μὲν τῶν προτέρων φιλοσοφησάντων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εὑρήκαμεν θεοὺς ἠγνοηκότας, ὡς Πρωταγόραν τον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Ἡλεῖον καὶ Θεοδωρον τὸν Κυρηναῖον καὶ Εὐήμερον τον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Τεγεάτην. ου γὰρ ειναι θεοὺς εἰπεῖν τετολμήκασιν. εοικε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δὲ ταύτης τῆς υποληψεως Εὐριπίδης, κὰν τοῦτο μὲν αυιος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οὐ λέγη δια δέος τῶν Ἀρεοπαγιτῶν, αλλὰ τον Σίσυφον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εἰσήγαγε τοῦτο λέγοντα. τοίους δὲ παραλελειφότες τοῦ Αναξαγόρου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ἀκροὡμεθα, ὅς μὲν τὸν θεὸν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:4.428]</w:t>
      </w:r>
      <w:r w:rsidRPr="00E33F19">
        <w:rPr>
          <w:lang w:val="el-GR"/>
        </w:rPr>
        <w:t xml:space="preserve"> καὶ τὰ σώματα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19.251]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κατ᾽ ἀρχὰς διακεκοσμηκέναι, καὶ οὕτως εἶναι τὸν πεποιηκότα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ταῦτα ὑπέλαβε. Πλάτων δὲ οὐχ ἑστηκότα ταῦτα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ὑπέθετο , ἀτάκτως δὲ κινούμενα ὑπὸ τοῦ θεοῦ εἰς τάξιν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ἦχθαι καὶ τοῦ προσήκοντος μετειληφέναι. Θαλῆς δὲ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:2.30]</w:t>
      </w:r>
      <w:r w:rsidRPr="00E33F19">
        <w:rPr>
          <w:lang w:val="el-GR"/>
        </w:rPr>
        <w:t xml:space="preserve">νοῦν τοῦ κοσμου τὸν θεον ἡγήσατο. Ἀναξίμανδρος δὲ τούς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ἀπείρους νοῦς θεοὺς εἶναι νομίζει. Δημόκριτος δὲ νοῦν ἐν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πυρὶ σφαιροειδεῖ τὴν τοῦ κόσμοα΄ ψυχὴν ὑπολαμβάνει. Πυθαγόρας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δὲ τῶν ἀρχόντων μονάδα θεὸν καὶ τὸ ἀγαθὸν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ὠήθη, ἥτις ἐστὶν ἢ τοῦ σὸς φύσις αὑτὸς ὁ νοῦς. τὴν δὲ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ἀόριστον δυάδα δαίμονα καὶ τὸ κακὸν, περὶ ἥτ ἐστιν ὁρατὸς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κόσμος. καὶ Πλάτωνι τοῦτο δοκεῖ τὸν θεὸν ἀμιγῆ πάσης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ὕλης καὶ μηδενὶ πάθει συμπεπλεγμένον. Ἀριστοτέλης δὲ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τὸν ἀνωτάτω θεὸν εἶδος χωριστὸν, ἐπιβεβηκὸς τῇ σφαίρα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τοῦ παντός. ὅθεν ἐστὶν αἰθέριον σῶμα τὸ μὲγιστον ὑπ᾽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αὐτοῦ νομιζόμενον. διηρημένον κατά τἀς σφαίρας τῇ μὲν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φύσει συναφεῖς, τῷ δὲ λόγῳ κεχωρισμένας · ὥστ εἶναι ζῶον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σύνθετον ἐκ σώματος καὶ θεότητος, καὶ τὸ μὲν αἰθέριον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19.252]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κινούμενον κυκλοφορητικόν. τὴν δὲ ψυχὴν λόγον ἀκίνητον.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αἴτιον τῆς κινήσεως κατ᾽ ἐνέργειαν. Στωικοὶ τὸν θεὸν πῦρ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ἔντεχνον ἢ πνεῦμα νομίζουσιν ὁδῷ βαδίζον ἐπὶ κόσμου γένεσιν,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ἐμπεριειληφος παντας τους σπερματικους λογους, καθ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οὕς ἕκαστα καθ᾽ εἱμαρμένην γίνεσθαι καὶ διηκειν δι ὅλου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τοῦ κόσμου, τὰς δὲ προσηγορίας μεταλαμβάνοντα κατά τὰς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τῆς ὕλης δέ ἦς κεχώρηκε παραλλάξεις. θεὸν δὲ καὶ τὸν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κόσμον καὶ τοὺς ἀστέρας καὶ τὴν γῆν εἶναι νομίζουσι, τὸ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δὲ ἀνωτατον παντων τον νοῦν ειναι τον θεον. Ἐπίκουρος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δὲ, ἀνθρωποειδεῖς εἶναι τοὺς θεούς , λόγῳ δὲ πάνυ θεωρητοὺς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διὰ τὴν λεπτομέρειαν τῆς τῶν εἰδώλων φύσεως. ὁ δὲ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οὕτω ἄλλας τέτταρας φύσεις κατὰ γένος ἀφθάρτους τάσδε,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τὰ ἄτομα, τὸ κενὸν, τὸ ἄπειρον, τὰς ὁμοιότητας. αὖται δὲ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λέγονται ὁμοιομερεῖς καὶ στοιχεῖα τῷ αὐτῷ.</w:t>
      </w:r>
    </w:p>
    <w:p w14:paraId="5D2CC12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:4.427]</w:t>
      </w:r>
      <w:r w:rsidRPr="00E33F19">
        <w:rPr>
          <w:lang w:val="el-GR"/>
        </w:rPr>
        <w:t>Πόθεν ἔχομεν ἔννοιαν θεῶν.</w:t>
      </w:r>
    </w:p>
    <w:p w14:paraId="18FA7F5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Ὁρίζονται τὸν θεὸν οἱ Στωικοὶ πνεῦμα νοητὸν οὐκ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ἔχον μορφὴν, μεταβαλλόμενον δὲ εἰς ὅ βούλεται. ἔχομεν δὲ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19.253]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ἔννοιαν τούτου ἐκ τοῦ κάλλους καὶ μεγέθους τῶν ὁρωμένων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αὐτοῦ δημιουργημάτων. οὐδὲν γὰρ τῶν καλῶν εἰκῆ γεγένηται,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ἀλλ᾽ ὑπὸ δημιουργοῦ σοφοῦ. ὅθεν Εὐριπίδης εἶπεν,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ἀστέρες δ᾽ ἐν οὐρανῷ ποίκιλμα τέκτονος σοφοῦ, ἐλάβομεν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δὲ ἔννοιαν ἐν τοῦ τὸν ἥλιον καὶ τὴν σελήνην σὺν τοῖς λοιποῖς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τῶν ἀστέρων τὴν ὑπόγειον φορὰν ἐνεχθέντας ὁμοίως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ἀνατέλλειν τοῖς χρώμασι καὶ τοῖς σχήμασιν. ἴσα δὲ καὶ τοῖς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μεγέθεσι καὶ κατὰ τόπους τοὺς αὐτοὺς καὶ χρόνους.</w:t>
      </w:r>
    </w:p>
    <w:p w14:paraId="5CF4BAD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lastRenderedPageBreak/>
        <w:br/>
        <w:t xml:space="preserve">[9]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:4.429]</w:t>
      </w:r>
      <w:r w:rsidRPr="00E33F19">
        <w:rPr>
          <w:lang w:val="el-GR"/>
        </w:rPr>
        <w:t xml:space="preserve"> Περὶ ἡρώων καὶ δαιμόνων.</w:t>
      </w:r>
    </w:p>
    <w:p w14:paraId="33B1DDA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Θαλῆς μὲν καὶ Πλάτων καὶ Πυθαγόρας καὶ πρὸς τούτοις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οἱ Στωϊκοὶ. γιγνώσκουσιν ὁμοίους εἶναι καὶ τούτους μὲν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οὐσίας φυσικάς, τοὺς δ᾽ ἥρωας ψυχὰς κεχωρισμένας τῶν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σωμάτων τὰς μὲν ἀγαθὰς τῶν τὸν βιόν διαγόντων ἄριστα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ἀνθρώπων , κακὰς δὲ τῶν πονηρῶν. Ἐπίκουρος δὲ οὐδετέρους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>τούτων εἶναι συγκεχώρηκε.</w:t>
      </w:r>
    </w:p>
    <w:p w14:paraId="4991CF19" w14:textId="77777777" w:rsidR="009509C9" w:rsidRPr="00E33F19" w:rsidRDefault="00000000">
      <w:pPr>
        <w:rPr>
          <w:lang w:val="el-GR"/>
        </w:rPr>
      </w:pP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19.254]</w:t>
      </w:r>
    </w:p>
    <w:p w14:paraId="79C2D416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:9]</w:t>
      </w:r>
    </w:p>
    <w:p w14:paraId="424F404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ψυχῆς.</w:t>
      </w:r>
    </w:p>
    <w:p w14:paraId="7562FB5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Πολλὴν μέν ἐστιν εὑρεῖν παρὰ τοῖς προτέροις ἀντείρησιν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περὶ τῆς ψυχῆς γενομένην. ἀλλ᾽ ὅμως μὴ τὸν τῆς εἰσαγωγῆς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τροπόν ὑπερβαίνειν δοκοῖμεν τὰ πᾶσιν εἰρημένα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περὶ ταύτης διεξιόντες , ὅσα τοῖς ὀνομαστοτάτοις εἰρῆσθαι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περὶ ταύτης νομίζομεν, ὡς ἐν βραχέσι πειρώμεθα λέγειν.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ψυχὴν τοίνυν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:2.31]</w:t>
      </w:r>
      <w:r w:rsidRPr="00E33F19">
        <w:rPr>
          <w:lang w:val="el-GR"/>
        </w:rPr>
        <w:t xml:space="preserve"> οἱ μὲν πνεῦμα παντὶ τοῖ σωματι παρακείμενον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ὅπου μὲν μᾶλλον, ὅπου δὲ ἦττον νομίζουσιν εἶναι.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οὔτοι δὲ οἱ περὶ τὸν Ἀσκληπιάδην εἰσίν · ἄλλοι δὲ δύναμιν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δι᾽ ἣν ζῶμεν. οἱ δὲ κινήσεως ἄρχην παντων γινομένων τε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καὶ ὄντων. Επίκουρος δὲ τον ἐφελκομενον εξωθεν ἀέρα δια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τῆς εἰσπνοῆς τὴν ψυχὴν ὑπέλαβεν. τὴν δὲ οὐσίαν ταύτην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οἱ μὲν ἀσώματον ἔφασαν, ὡς Πλάτων, οἱ δὲ σὡματα κινεῖν,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ὡς κήνων καὶ οἱ ἐξ αὐτοῦ. πνεῦμα γὰρ εἶναι ταύτην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ὑπενόησαν καὶ οὔτοι θνητὴν μετ ψυχὴν, ὡς Ἐπίκουρος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19.255]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καὶ Δικαίαρχος ὠήθησαν , ἀθάνατον δὲ Πλάτων καὶ οἱ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Στωικοί. ἀλλ᾽ ὁ Πλάτων ἀεικίνητον καὶ οὐδέποτε διαφθαρησομένην.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οἱ Στωικοὶ δὲ καθ΄ ἑκάστην τοῦ κόσμου μεταβολὴν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διαμένειν ἀθάνατον, ἕως ἀν ῇ τοῦ κόσμου μεταβολὴ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συστᾶσα καὶ ταυτην τυχεῖν διαφθαρῆναι. τοῖς δὲ σωμασι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συνδεῖσθαι νομίζουσιν οἱ μὲν αὐτοφυεῖς ἥκουσιν ἐγκρατεῖς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οὔσας , ὥστε ταῦτα πασχούσας τῷ ἐπιθυμεῖν ηδονῶν τῶν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διὰ τῶν σωμάτων αὐταῖς προσγινομένων. οἱ δὲ κατὰ θεὸν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ἐγγίνεσθαι τοῖς σώμασι βουλόμενοι. μηδ᾽ ἕν τῶν στοιχείοιν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ἀργὸν, μηδὲ ἔξω ὸν ἄμοιρον εἶναι διὰ τέλους · ἒξαμαρτανειν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δὲ τὰς ψυχὰς οἱ μὲν αὐτεξουσίους οὔσα; καὶ διὰ τὰς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σφετέρας ἐπιθυμίας ἐπὶ το πλημμελὲς τρεπομένας. τῶν ἡδέων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γὰρ οὔσας ὀρεκτικὰς διὰ τήν τουτου καθεξιν μηδὲν διωθεῖσθαι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τὰς φαυλοτάτας τῶν ἀτοπωτάτων εἶναι νομιζομένων.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οἱ δὲ καθ΄ εἱμαρμένην παντα συμβαίνειν νομίσαντες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καὶ τήν ψυχὴν ἀπροαιρέτως τοῖς πλημμελήμασι περιπίπτειν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ὑπολαμβάνουσι. διδόναι δὲ δίκην τὰς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:4.430]</w:t>
      </w:r>
      <w:r w:rsidRPr="00E33F19">
        <w:rPr>
          <w:lang w:val="el-GR"/>
        </w:rPr>
        <w:t xml:space="preserve"> πονηροτάτας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τῶν σωμάτων ἀπαλλαττομένας ὁ Πλάτων οἴεται καὶ τας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19.256]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ἄμεινον βεβιωκυίας εἰς θεὸν ἀναπὲμπεσθαι καὶ τοῖς ἄστροις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ἐγκαταλέγεσθαι. Σιωὶκοὶ δὲ τούτων οὐδὲν προσίενται, ἀλλ᾽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ἐπειδὰν ἀποχωρισθῶσι τῶν σωμάτων, φασὶ τἀς ὡιρατεστὲρας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καὶ τῶν ἡδέων ἐπιθυμητικὰς αυθις ἠμφιεσμένας τῶν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διὰ σωμάτων ἡδονῶν προσγιγνομένων ἐγκαταδύεσθαι πάλιν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τοῖς σώμασιν ἐξ ὰρχῆς , καὶ μηδέποτε παύεσθαι τούτου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[7] </w:t>
      </w:r>
      <w:r w:rsidRPr="00E33F19">
        <w:rPr>
          <w:lang w:val="el-GR"/>
        </w:rPr>
        <w:t xml:space="preserve">περιπιπτούσας, ἕως ἀν παιδευσεως τῆς προσηκούσης τύχωσι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καὶ τῶν καλῶν εἰς γνῶσιν αφικομεναι χρηστὸν ἕλωνται βίον.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καὶ μετὰ τὴν διάλυσιν καὶ την ἀπαλλαγὴν τοῦ σώματος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καθ᾽ αὑτὰς διαφανεῖς σπουδαίοιν δεομένων ἰδέας μειελθούσας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τὰς αγαθὰς καὶ μετὰ ταῦτα διὰ παντὸς οὔσας τὰς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πάλιν οὕτω διακειμένας. εἶναι δὲ τὰ μέρη τῆς ψυχῆς Πλάτων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μὲν τρία νενομικε, λογικὸν, θυμικον, ἐπιθυμητικόν. Αριστοτελης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δὲ προσήγαγε καὶ τὸ φυσικόν τε καὶ τὸ ζωτικόν.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Σιωὶκοὶ δὲ τέσσαρα μέρη τῆς ψυχῆς εἶναί φασι, λογικὸν,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αίσθητικὸν, φωνητικὸν, σπερματικόν. τινὲς δὲ τὴν ψυχὴν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ἀπλῆν καὶ ἀμερῆ τυγχάνειν. οὐδὲν γὰρ ἄλλο τὴν ψυχὴν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ὑπολαμβάνουσιν ἢ φρόνησιν ὑπάρχειν, ἢν καὶ νοῦν καὶ νόησιν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19.257]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προσειρήκασι. Μενέμαχος δὲ τῶν Στωικῶν ὑπόληψιν ἐπικρίνων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τὸ φωνητικὸν καὶ τὸ σπερματικὸν περιεῖλεν. οἰηθεὶς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τῆς αἰσθητικῆς δυνάμεως ταῦτα μετέχειν. μέρη δὲ τῆς ψυχῆς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ἔνιοι ὠήθησαν τὸ λογικὸν καὶ τὸ αἰσθητικόν. ὦν καὶ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>μᾶλλον ἄν τις συγχωρήσειεν εὐλόγως.</w:t>
      </w:r>
    </w:p>
    <w:p w14:paraId="71509D2E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:10]</w:t>
      </w:r>
    </w:p>
    <w:p w14:paraId="3CAADBA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Περὶ ἐλαχίστοιν.</w:t>
      </w:r>
    </w:p>
    <w:p w14:paraId="01B89B5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Πρὸ ταῖν τεσσάρων στοιχείων θραύσματα βραχύτατα ἢ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ψήγματα οἶον στοιχεῖα ἀπὸ στοιχείων ὁμοιομερῆ νομίζουσιν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εἶναί τινες τὰ λεγόμενα ἐλάχιστα. Ἡρακλειτος εἰσάγει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>ταῦτα νοήσει μόνον ληπτά.</w:t>
      </w:r>
    </w:p>
    <w:p w14:paraId="222B0E2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:2.32]</w:t>
      </w:r>
      <w:r w:rsidRPr="00E33F19">
        <w:rPr>
          <w:lang w:val="el-GR"/>
        </w:rPr>
        <w:t xml:space="preserve"> Περὶ χρωμάτων.</w:t>
      </w:r>
    </w:p>
    <w:p w14:paraId="68CAA996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Χρῶμά ἐστι ποιότης σώματος ὁρατόν. οἱ Πυθαγόρειοι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δὲ χροιὰν καὶ χρῶμα ἐκάλουν τὴν ἐπιφάνειαν τοῦ σώματος.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19.258]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Ἐμπεδοκλῆς δὲ τὸ τοῖς πορσις τῆς ὄψεως ἐναρμοττον. Πλατων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φλόγα ὰπὸ τῶν σωμάτων συμμετρα μορια εχουσαν προς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τὴν ὄψιν. κήνων δὲ ὁ Στωικὸς τα χρώματα ἐπίχρωσιν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τῆς ὕλης πρώτους εἶναι σχηματισμούς. οἱ δὲ ἀπὸ Πυθαγόρου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τὰ γένη τῶν χρωμάτων λευκόν τε καὶ μέλαν καὶ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ἐρυθρον καὶ ὠχρὸν νομίζουσι. τας δ᾽ ἄλλας διαφορὰς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παρὰ τας ποιας μίξεις τῶν στοιχείων, τὰς δὲ τῶν ζώων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παρὰ τας τῶν τόπων καὶ τῶν αέρων,</w:t>
      </w:r>
    </w:p>
    <w:p w14:paraId="41D8D1E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Περὶ μίξεως.</w:t>
      </w:r>
    </w:p>
    <w:p w14:paraId="35F9992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Οἱ μὲν παλαιότεροι τὰς τῶν στοιχείοιν μίξεις κατ᾽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ἀλλοίωσιν ἤτοι κρᾶσιν ὠήθησαν γίνεσθαι, οἱ δὲ περὶ Ἀναξαγόραν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καὶ Δημόκριτον κατὰ παράθεσιν. Ἐμπεδοκλῆς δὲ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ἐκ μικροτατων οἴεται τὰ στοιχεῖα συγκρίνειν. Πλάτων δὲ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τὰ μὲν τρία εἶναι τρεπτὰ εἰς ἄλληλα λέγει, πῦρ, ἀέρα, ὕδωρ,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>τὴν δὲ γῆν ἀμετάβλητον μόνην.</w:t>
      </w:r>
    </w:p>
    <w:p w14:paraId="43747DC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>Περὶ κειοδ᾽</w:t>
      </w:r>
    </w:p>
    <w:p w14:paraId="670904C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Οἱ απὸ Πυθαγόρου καὶ οἱ φυσικοὶ πάντες μέχρι Πλατωνος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ἐν τῷ κοσμῳ κενὸν εἶναι λέγουσι. Εμπεδοκλῆς ουδε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19.259]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τι παντὸς κενὸν πέλει οὐδὲ περιττον. Λεύκιππος δὲ καὶ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[2] </w:t>
      </w:r>
      <w:r w:rsidRPr="00E33F19">
        <w:rPr>
          <w:lang w:val="el-GR"/>
        </w:rPr>
        <w:t xml:space="preserve">Δημόκριτος καὶ Ἐπίκουρος καὶ τὰ μὲν ἄτομα ἀπέραντα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πλήθει, τὸ δὲ κενὸν ἄπειρον τῷ μεγέθει. οἱ Στωικοὶ δὲ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ἐντὸς μὲν τοῦ κόσμου κενὸν οὐδὲν εἶναι νομίζουσιν, ἔξωθεν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δ᾽ αὐτοῦ ἄπειρον. Ἀριστοτέλης δὲ τοσοῦτον εἶναι κενὸν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ἔξω τοῦ οὐρανοῦ, ὥστ᾽ ἀναπνεῖν εἰς αὐτὸν τὸν οὐρανόν.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ἔνδοθεν γὰρ εἶναι τόπον πυρινόν..</w:t>
      </w:r>
    </w:p>
    <w:p w14:paraId="6008C11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Περὶ χώρας.</w:t>
      </w:r>
    </w:p>
    <w:p w14:paraId="4AE5AE0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Οἱ Στωικοὶ καὶ Ἐπικούρειοι διαλλάττειν τὸν τόπον τῆς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χώρας ἐνόμισαν. καὶ τὸν μὲν τόπον υπο σώματος κατεχεσθαι,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τὴν δὲ χώραν ἐκ μέρους, ὥσπερ ἐπὶ τῆς τοῦ οἴνου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πιθάκνης.</w:t>
      </w:r>
    </w:p>
    <w:p w14:paraId="6851643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Περὶ χρόνου.</w:t>
      </w:r>
    </w:p>
    <w:p w14:paraId="157E2B2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Τὸν χρόνον εἶναι Πυθαγόρας ὑπείληφε τὴν σφαῖραν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τοῦ περιέχοντος ημᾶς οὐρανοῦ. Πλατων δὲ αἰῶνος εἰκόνα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κινητὴν ἢ διάστημα τῆς τοῦ κόσμου κινήσεως. Ἐρατοσθένης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δὲ τὴν τοῦ ἡλίου πορείαν.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19.260]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οὐσίας χρόνου.</w:t>
      </w:r>
    </w:p>
    <w:p w14:paraId="244A789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Τοῦ δὲ χρόνου τὴν οὐσίαν οἱ Στωικοὶ ἡλίου τὴν κίνησιν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νομίζουσι. Πλάτων δὲ τὴν πορείαν ταύτην. καί τινες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μὲν ἀγέννητον τὸν χρόνον είναι, Πλάτων δὲ γεννητὸν κατ᾽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>ἐπίνοιαν.</w:t>
      </w:r>
    </w:p>
    <w:p w14:paraId="5800471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Περὶ γενέσεως καὶ φθορᾶς.</w:t>
      </w:r>
    </w:p>
    <w:p w14:paraId="1DB507B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Οἱ περὶ Παρμενίδην καὶ Μέλισσον καὶ κήνωνα τὸν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Ἐλεάτην γένεσιν καὶ φθορὰν ἀνῃρήκασιν ἀκίνητον εἶναι τὸ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πᾶν ὑπολαβόντες. Ἐμπεδοκλῆς δὲ καὶ Ἐπίκουρος καὶ ὅσοι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κατὰ συναθροισμον τῶν λεπτῶν σωματων κοσμοποιοῦσι,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σὐγκρισιν μὲν καὶ διάκρισιν εἰσάγουσα γενέσεις δὲ καὶ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φθορὰς οὐκ οἰκείως, οὐ γὰρ κατὰ ποιὰν ἀλλοίωσιν, ἀλλὰ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κατὰ παράθεσιν καὶ συναθροισμὸν γίνεσθαι τὰ πάντα νομίξουσι.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Πυθαγόρας δὲ καὶ ὅσοι παθητὴν ὕλην ὑποτίθειται,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κυρίως γένεσιν καὶ φθορὰν λέγουσι γίνεσθαι καὶ ἀλλοιώσεις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καὶ τροπὰς στοιχείων καὶ διαλύσεις.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19.261]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:2.39]</w:t>
      </w:r>
      <w:r w:rsidRPr="00E33F19">
        <w:rPr>
          <w:lang w:val="el-GR"/>
        </w:rPr>
        <w:t>Περὶ ἀνάγκης.</w:t>
      </w:r>
    </w:p>
    <w:p w14:paraId="44F5CBB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Την ὰνάγκην Θαλῆς ἰσχυροτάτην εἶναί φησι. κρατεῖν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γαρ αὐτην τοῦ παντός. Πυθαγόρας δὲ τῷ κόσμῳ τὴν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ὰνάγκην περικεῖσθαι ὑπολαμβάνει. Παρμενίδης δὲ καὶ Δημοκριτος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πάντα κατὰ ὰνάγκην συμβαίνειν εἰρήκασιν. εἶναι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δὲ τὴν αὑτὴν εἱμαρμενην καὶ δίκην καὶ πρόνοιαν. Πλάτων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δὲ τὰ μὲν εἰς πρόνοιαν, τὰ δὲ εἰς ἀνάγκην ἀνάγεσθαι.</w:t>
      </w:r>
    </w:p>
    <w:p w14:paraId="2494722A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Τίς οὐσία ἀνάγκης.</w:t>
      </w:r>
    </w:p>
    <w:p w14:paraId="6DEC6A7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Τῶν ἀρχῶν δὲ καὶ τῶν στοιχείων αἰτίαν χρηστικην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τὴν ἀνάγκην Ἐμπεδοκλῆς ἡγεῖται. Δημόκριτος δὲ την αντιτυπἄτν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καὶ φορὰν καὶ πληγὴν τῆς ὕλης. Πλάτων δὲ ὁτὲ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μετ τὴν ῦλην, ὁτὲ δὲ τὴν τοῦ ποιοῦντος πρὸς αὐτὴν σχέσιν.</w:t>
      </w:r>
    </w:p>
    <w:p w14:paraId="21BCE2F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Περὶ οὐσίας εἱμαρμένης.</w:t>
      </w:r>
    </w:p>
    <w:p w14:paraId="665D180B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lastRenderedPageBreak/>
        <w:br/>
        <w:t xml:space="preserve">[14] </w:t>
      </w:r>
      <w:r w:rsidRPr="00E33F19">
        <w:rPr>
          <w:lang w:val="el-GR"/>
        </w:rPr>
        <w:t xml:space="preserve">Ἡράκλειτος οὐσίαν εἱμαρμένης λόγον διὰ παντος διηκοντα.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ἠ δὲ εἱμαρμένη ἐστὶν αἰθέριον σῶμα, σπέρμα τῆς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19.262]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τῶν πάντων γενέσεως. Πλάτων λογον ἀίδιον καὶ νόμον άίδιον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τῆς τοῦ παντὸς φύσεως. Χρύσιππος δύναμιν πνευματικὴν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καὶ τάξιν τοῦ παντὸς διοικητικήν. καὶ πάλιν ἐν τοῖς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ὅροις λέγει τὴν εἱμαρμένην, καθ΄ ἣν τὰ μὲν γεγονοτα γέγονε,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τὰ δὲ γινόμενα γίνεται, τὰ δὲ γενησόμενα γενήσεται. οἱ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δὲ ἄλλοι Στωικοὶ εἱρμόν. Ποσειδώνιος δὲ τρίτον ἀπὸ Διός.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πρῶτον γὰρ εἶναι τὸν Δία, εἶτα τὴν φύσιν, εἶτα τὴν εἱμαρμένην. </w:t>
      </w:r>
      <w:r w:rsidRPr="00E33F19">
        <w:rPr>
          <w:rStyle w:val="lb"/>
          <w:lang w:val="el-GR"/>
        </w:rPr>
        <w:br/>
        <w:t xml:space="preserve">[8] </w:t>
      </w:r>
    </w:p>
    <w:p w14:paraId="1C703BC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Περὶ τύχης.</w:t>
      </w:r>
    </w:p>
    <w:p w14:paraId="18B3379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Πλάτων αἰτίαν ἐν προαιρετικοῖς κατὰ συμβεβηκὸς καὶ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παρακολούθημα. Ἀριστοτέλης αἰτίαν κατὰ συμβεβηκὸς ἐν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τοῖς καθ΄ ὁρμὴν ἕνεκά τινος γινομένοις ἄδηλον καὶ ἄττατον.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διαφέρειν δὲ τῆς τύχης τὸ αὐτόματον · τὸ μὲν. γὰρ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απο τυχης κατ᾽ αυτοματου εἶναι ἐν τοῖς πρακτέοις παντως,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τὸ δ᾽ αὐτόματον οὐκ ἀπὸ τύχης. ἐν γὰρ τοῖς ἔξω πράξεως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19.263]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καὶ τὴν μὲν τύχην τῶν λογικῶν καὶ τῶν ἀλόγων ζώων καὶ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τῶν ἀψύχων σωματωυ. Ἐπίκουρος ἀσύστατον αἰτίαν προσωποις,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χρόνοις, τρόποις. Ἀναξαγόρας δὲ καὶ Στωικοὶ αἰνέαν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ἄδηλον ἀνθρωπίνῳ λογισμῷ · καὶ τὰ μὲν ειναι κατα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ανάγκην, τὰ δὲ καθ᾽ εἱμαρμένην, τὰ δὲ κατα προαίρεσιν ·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τα δὲ κατα τύχην, τα κατὰ αὐτόματον.</w:t>
      </w:r>
    </w:p>
    <w:p w14:paraId="2E674E1B" w14:textId="77777777" w:rsidR="009509C9" w:rsidRPr="00E33F19" w:rsidRDefault="00000000">
      <w:pPr>
        <w:rPr>
          <w:lang w:val="el-GR"/>
        </w:rPr>
      </w:pP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:4.431]</w:t>
      </w:r>
    </w:p>
    <w:p w14:paraId="4C2C1D87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:11]</w:t>
      </w:r>
    </w:p>
    <w:p w14:paraId="537594F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Περὶ κόσμου.</w:t>
      </w:r>
    </w:p>
    <w:p w14:paraId="60E0A82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Πυθαγόρας πρῶτος ὠνόμασε τὴν τῶν ὅλων περιοχην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κόσμον ἐκ τῆς ἐν αὐτῷ τάξεως. Θαλῆς ἕνα τὸν κοσμον.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Δημόκριτος καὶ Ἐπίκουρος καὶ ὁ τούτου καθηγητὴς Λευκιππος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ἀπείρους κόσμους ἐν τῷ ἀπείρω κενῶ. Εμπεδοκλῆς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τὸν τοῦ ἡλίου δρόμον εἶναι περιγραφὴν τοῦ πέρατος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τοῦ κοσμου. οἱ Στωϊκοὶ διαφέρειν τὸ πᾶν καὶ το ὅλον.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τὸ μὲν γάρ ἅπαν εἶναι σὺν τῷ κενῷ ἄπειρον, ὅλον δὲ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χωρὶς τοῦ κενοῦ τὸν κόσμον, ὥστε οὐ τὸ αὐτὸ εἶναι τὸ ὅλον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καὶ τὸν κοσμον.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19.264]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σχήματος κόσμου.</w:t>
      </w:r>
    </w:p>
    <w:p w14:paraId="25A0245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Οἱ μὲν Στωικοὶ τὸν κόσμον σφαιροειδῆ, ἄλλοι κωνοειδῆ,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ἄλλοι ὡοειδῆ. ᾽Επίκουρος ἐνδέχεσθαι τούτων ἕκαστον.</w:t>
      </w:r>
    </w:p>
    <w:p w14:paraId="0B9E98E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Εἰ ἔμψυχος ὁ κόσμος.</w:t>
      </w:r>
    </w:p>
    <w:p w14:paraId="5E5C054B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Οἱ μὲν ἅλλοι πάντες ἔμψυχόν τε τὸν κόσμον καὶ προνοία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διοικούμενον. Δημοκριτος δὲ καὶ Ἐπίκουρος καὶ ὅσοι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εἰσάγουσι τὰ ἄτομα καὶ το κενὸν οὐδέτερον τούτων συγχωροῦσι,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φύσει δὲ τινι ἀλόγῳ διοικεῖσθαι. Ἀριστοτέλης οὔτε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ἔμψυχον εἶναι ὅλον δι᾽ ὅλον οὔτε αἰσθητικὸν οὔτε προνοία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διοικούμενον · τὰ μὲν γὰρ οὐράνια τούτων ἁπάντων μετέχειν·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[11] </w:t>
      </w:r>
      <w:r w:rsidRPr="00E33F19">
        <w:rPr>
          <w:lang w:val="el-GR"/>
        </w:rPr>
        <w:t xml:space="preserve">σφαίρας γὰρ περιὲχειν ἐμψύχους καὶ ζωτικούς. τὰ δὲ περὶ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γῆν μηδενὸς τούτων μετειληφόσι , τῆς δ᾽ εὐταξίας κατὰ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συμβεβηκὸς οὐ προηγουμὲνως μετεχειν.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19.265]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Εἰ ἄφθαρτος ὁ κόσμος.</w:t>
      </w:r>
    </w:p>
    <w:p w14:paraId="0B43FD5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Τὸν Πυθαγόραν τε καὶ Πλάτωνα ὑπὸ θεοῦ γεγονέναι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τὸν κόσμον καὶ πάντας τοὺς διαδεδεγμένους τούτους υπο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:4.432]</w:t>
      </w:r>
      <w:r w:rsidRPr="00E33F19">
        <w:rPr>
          <w:lang w:val="el-GR"/>
        </w:rPr>
        <w:t xml:space="preserve">λαμβάνειν εἰρήκασι. καὶ εἶναι μὲν ὅσον ἐπὶ τῇ φύσει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φθαρτὸν, αἰσθητὸν ὐπάρχειν, οὐ μὴν φθαρησομενον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προνοία τοῦ πεποιηκότος. Ἐπίκουρος δὲ καὶ οἱ Σιωὶκοὶ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φθαρτὸν νομίζουσιν ὅτι γεννητὸς, ὡς ζῶον, ὡς φυιον. Αριστοτελης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δὲ τὸ ὑπὸ τὴν σελήνην μέρος παθητὸν καὶ φθαρτον,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ἐν ῷ τὰ περίγεια κηραίνεται.</w:t>
      </w:r>
    </w:p>
    <w:p w14:paraId="4A5BC0E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>Πόθεν τρέφεται ὁ κόσμος;</w:t>
      </w:r>
    </w:p>
    <w:p w14:paraId="3D057D1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Ἀριστοτέλης εἰ τρέφεται φθαρήσεσθαι νενομικεν. ουδετερον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δὲ τούτων τῷ κόσμῳ συμβεβηκὲναι. Πλάτων ἐκ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τοῦ φθίνοντος κατὰ μεταβολὴν τρὲφεσθαι τοῦτον φησι. Φιλολαος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ο Πυθαγόρειος διττήν εἶναι φθορὰν ίπὲλαβεν. τσ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μὲν ἒξ οὐρανοῦ πυρὸς ῥυέντος, τὸ δ᾽ ἐξ ὕδατος σεληνιακοῦ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περὶ τοὺς ὰστὲρας ὑπερχεόμενον · καὶ τούτων εἶναι τας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ἀναθυμιάσεις τροφὰς τοῦ κόσμου.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19.266]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Ἀπὸ ποίου στοιχείου ἦρκται ὁ θεὸς κοσμοποιεῖν.</w:t>
      </w:r>
    </w:p>
    <w:p w14:paraId="169CED9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Οἱ φυσικοὶ ἀπὸ γῆς ἦρχθαι λέγουσιν αὐτὸν καθάπερ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ἀπὸ κέντρου. Πυθαγόρας δὲ ἀπὸ πυρός.. Ἐμπεδοκλῆς τὸν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μὲν αἰθέρα πρῶτον διακριθῆναί φησι , δεὐτερον δὲ πῦρ,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ἐφ᾽ ὦ γῆ ἒξενήνεκται, εἶτα ὕδωρ, ἐξ ου αποθυμιασθῆναι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τὸν ἀέρα. γενέσθαι δὲ τὸν μὲν οὐρανὸν ἐκ τοῦ ἀέρος, τὸν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δὲ ἥλιον ἐκ τοῦ πυρός. Πλάτων δὲ γεγονέναι τὸν κόσμον,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ἢν γίγνηται, πρὸς παράδειγμα τοῦ νοήματος, τοῦ δὲ ὁρατοῦ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πρότερον μὲν τὴν ψυχὴν, μετα δὲ ταυτην τοῦ σωματος ειδος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γεγονέναι ἐκ τοὐ πυρὸς μὲν καὶ γῆς πρῶιον, ὕδατος δὲ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καὶ ἀέρος δεύτερον. Πυθαγόρας σωματα τῶν στερεῶν ῳηθη,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ἅπερ καλεῖ μαθηματικά. ἐκ μὲν γάρ τοῦ κύβου γεγονεε΄αι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τὴν γῆν φησι, ἐκ δὲ τῆς πυραμίδος τὸ πῦρ, ἐκ δὲ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τοῦ ὀκταέδρου τὸν ἀέρα,. ἐκ δὲ τοῦ είκοσαέδρου τὸ ὕδωρ,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ἐκ δὲ τοῦ δωδεκαέδρου τὴν τοῦ παντὸς σφαῖραν. Πλάτων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δὲ συμφέρεται καὶ ἐν τούτῳ τῷ Πυθαγόρα.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19.267]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ταξεως τοῦ κοσμοῖ.</w:t>
      </w:r>
    </w:p>
    <w:p w14:paraId="1D548F7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Παρμενίδης στεφάνους εἶναι πεπλεγμένους ἐπ᾽ ἀλληλους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τὴν μὲν ἐκ τοῦ ἀραιοῦ, τὴν δὲ ἐκ τοῦ πυκνοῦ, μικτας δὲ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ἀλλήλαις ἐκ φωτὸς καὶ σκοτους μεταξύ τουτων, καὶ το περιε΄χον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δὲ πάσας τείχους δίκην στερεον ὑπάρχειν. Λευκιππος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καὶ Δημόκριτος χιτῶνα κὐκλῳ καὶ ὑμένα περιτείνουσι τῷ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κοσμῳ. Επίκουρος ἐνιῶν μὲν κόσμων ἀραιὸν το πέρας,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ἐνιῶν δὲ πυκνον· καὶ τουτων τὰ μέν τινα κινουμενα, τὰ δὲ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ἀκίνητα. Πλάτων πῦρ πρῶτον, εἶτα αἰθέρα, μεθ΄ ὅν ἀέρα,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ε᾽φ ῷ ὕδωρ, τελευταίαν δὲ γῆν. ἐνίοτε δὲ τὸν αἰθέρα τῷ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πυρὶ συνάπτει. Ἀριστοτέλης πρῶτον μὲν ἀέρα ἀπαθῆ,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πεμπτὸν δέ τι σῶμα, μεθ᾽ ὅ παθητὰ πῦρ, ἀέρα,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:2.35]</w:t>
      </w:r>
      <w:r w:rsidRPr="00E33F19">
        <w:rPr>
          <w:lang w:val="el-GR"/>
        </w:rPr>
        <w:t xml:space="preserve">ὕδωρ, τελευταίαν δὲ γῆν. τούτων δὲ τοῖς μὲν οὐρανίοις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ἀποδιδοναι τὴν κυκλικην κίνησιν, τῶν δὲ υπ᾽ ἐκεῖνα τεταγμένων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[15] </w:t>
      </w:r>
      <w:r w:rsidRPr="00E33F19">
        <w:rPr>
          <w:lang w:val="el-GR"/>
        </w:rPr>
        <w:t xml:space="preserve">τοῖς μὲν κούφοις την ἄνω, τοῖς δὲ βαρέσι την κάτω.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Εμπεδοκλῆς μη διὰ παντος ἑστῶτας είναι μηδὲ ὡρισμένους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τους τοπους τῶν στοιχείων ὑπείληφεν, ἀλλὰ πὰντ᾽ ἄλλων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ἀντιλαμβάνειν.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19.268]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Τίς αἰτία τοῦ τὸν κοσμσν κλιθῆναι ;</w:t>
      </w:r>
    </w:p>
    <w:p w14:paraId="501032C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Διογένης καὶ Ἀναξαγόρας μετὰ τὸ συστῆναι τὸν κόσμον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καὶ τὰ ζῶα ἐκ τῆς γῆς συμφῦναι τὸν κόσμον ἐκ τοῦ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αὐτομάτου εἰς τὸ μεσημβρινὸν κλιθῆναι ἴσως ὑπὸ προνοίας,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ἴνα τινὰ μὲν ἀοίκητα γένηται, τινὰ δὲ οἰκητὰ κατὰ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ψῦξιν καὶ ἐκπύρωσιν. . Ἐμπεδοκλῆς τοῦ αέρος εἴξαντος τῇ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τοῦ ἡλίου όρμῇ ἐγκλιθῆναι τοὺς ἄρκτους · καὶ τὰ μὲν βόρεια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ὑψωθῆναι, τὰ δὲ νότια ταπεινωθῆναι, καθ᾽ ὅ καὶ τὸν ὅλον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κόσμον.</w:t>
      </w:r>
    </w:p>
    <w:p w14:paraId="1879BE4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>Περὶ τοῦ ἐκτὸς τοῦ κοσμου εἰ ἔντι κενόν.</w:t>
      </w:r>
    </w:p>
    <w:p w14:paraId="1184D76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Οἱ μὲν ὰπὸ Πυθαγόρου ἐκτὸς εἶναι τοῦ κόσμου κενὸν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εἰρήκασιν εἰς ὅ ἀναπνεῖ ο κοσμος καὶ ἐξ ου. οἱ δὲ Στωϊκοι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τὸ κενόν εἶναι εἰς ὅ κατὰ τὴν ἐκπύρωσιν ἀναλύεται τὸ ἄπειρον.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Ποσειδώνιος οὐκ ἄπειρον, ἀλλ᾽ ὅσον αὔταρκες εἰς την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διάλυσιν ἐν τῷ πρώτῳ περὶ κενοῦ. Πλάτων καὶ Ἀριστοτελης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μήτε ἐκτὸς τοῦ κόσμου μήτε ἐντός εἶναι κενόν.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19.269]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Τίνα δεξιὰ τοῦ κόσμου καὶ τίνα ἀριστερά.</w:t>
      </w:r>
    </w:p>
    <w:p w14:paraId="304738D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Πυθαγόρας καὶ Πλάτων καὶ Ἀριστοτέλης δεξιὰ τοῦ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κόσμου ἔφασαν εἶναι τὰ ἑῶα, ἀφ᾽ ὦν ὰρχὴν εἶναι τῆς κινήσεως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· ἀριστερὰ δἐ τὰ ἑσπέρια. Ἐμπεδοκλῆς δἐ δεξιὰ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εἶναι τὰ κατὰ τῶν θερινῶν τροπῶν, ὰριστερὰ δὲ τὰ κατὰ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τῶν χειμερινῶν.</w:t>
      </w:r>
    </w:p>
    <w:p w14:paraId="375C8E6F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:12]</w:t>
      </w:r>
    </w:p>
    <w:p w14:paraId="74D11B9A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Περὶ οὐρανοῦ τίς τούτου ἡ οὐσία.</w:t>
      </w:r>
    </w:p>
    <w:p w14:paraId="151CD6A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Ἀναξιμένης τὴν περιφορὰν τὴν ἐξωτάτην γηίνην εἶναι.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Ἐμπεδοκλῆς δὲ στερέμνιον τὸν οὐρανὸν ὑπάρχειν οἴεται ἒξ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ἀέρος συμπαγέντος ὑπὸ πυρὸς κρυσταλλοειδοῦς, τό τε πυρῶδες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καὶ ἀερῶδες ἑκάτερα τἀ ἡμισφαίρια περιέχειν. Ἀριστοτὲλης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ἐν πέμπτου σώματος πυρινὸν εἶναι τὸν οὐρανὸν ἐκ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θερμοῦ καὶ ψυχροῦ συνεστῶτα.</w:t>
      </w:r>
    </w:p>
    <w:p w14:paraId="0E62F01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Περὶ διαιρὲσεως οὐρανοῦ.</w:t>
      </w:r>
    </w:p>
    <w:p w14:paraId="04A0DFF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Θαλῆς, Πυθαγόρας καὶ οἱ ἀπ᾽ αὐτοῦ μεμερίσθαι τὰς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τοῦ παντὸς οὐρανοῦ σφαίρας εἰς κύκλους πέντε, οὕστινας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19.270]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προσαγορεύουσι ζώνας. καλεῖσθαι δὲ τον μὲν αὐτῶν ὰρητικὸν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καὶ ἐμφανῆ, τὸν δὲ τροπικὸν θερινὸν, τὸν δὲ χειμερινὸν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τροπικὸν, τὸν δὲ ἰσημερινὸν, τὸν δὲ ὰνταρκτικον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ἀφανῆ. λοξὸν δὲ τοῖς τρισὶ μέσοις τὸν καλούμενον ζωδιακὸν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ὑποβεβλῆσθαι. Πυθαγόρας δὲ πρῶτος ἐπινενοηκέναι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λέγεται τὴν λόξωσιν τοῦ ζωδιακοῦ κύκλου , ἣν Οἰνοπίδης ὁ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Χῖος ώς ἐπίνοιαν ἰδίαν σφετερίζεται.</w:t>
      </w:r>
    </w:p>
    <w:p w14:paraId="2ABD097B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:13]</w:t>
      </w:r>
    </w:p>
    <w:p w14:paraId="31218C1A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Τίς ἡ οὐσία τῶν πλανητῶν καὶ ἀπλανῶν.</w:t>
      </w:r>
    </w:p>
    <w:p w14:paraId="6F0881C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Θαλῆς μὲν ὑπολαμβάνει γεώδη εἶναι τὰ ἄστρα, ἔμπυρα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δε᾽. Ἐμπεδοκλῆς δὲ πυρινὰ μόνα. Ἀναξαγόρας δὲ τὸν περικείμενον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αἰθέρα ἀέρα πυρινὸν ὠήθη , τῇ δὲ εὐτονία τῆς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περιδινήσεως ἀναρπάσαντα πέτρους ἀπὸ τῆς γῆς καὶ καταφλέξαντα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τούτους ἠστερικέναι. Διογένης δὲ κισσηροειδῆ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μὲν τὰ ἄστρα λέγει · διάπνοιαν δ᾽ αὐτὰ νοεῖται κόσμον.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Πλάτων δὲ ἐκ μὲν τοῦ πλείστου μέρους πυρινοὺς εἶναι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:2.36]</w:t>
      </w:r>
      <w:r w:rsidRPr="00E33F19">
        <w:rPr>
          <w:lang w:val="el-GR"/>
        </w:rPr>
        <w:t xml:space="preserve">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19.271]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ἀστέρας ὑπολαμβάνει, μετέχοντας δὲ μῶν ἄλλων στοιχείων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κολλης τρόπον. ν^ενοφανης δὲ ἐκ νεφῶν πεπυρωμένων συνιστάναι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τοὺς ἀστέρας ἡγεῖται, σβεννυμένους δὲ καθ᾽ ἑκάστην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ἡμέραν ὰναζωπυρεῖσθαι νύκτωρ, καθάπερ τοὺς ἄνθρακας.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τὰς γὰρ ἀνατολὰς καὶ δύσεις ἒξαψεις εὶ.αι καὶ σβέσεις.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Ἡρακλείδης δὲ καὶ οἱ Πυθαγόρειοι ἕκαστον τῶν ἀστέρων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κόσμον εἶναι νομίζουσι γῆν περιέχοντα καὶ αἰθέρα ἐν τῷ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ἀπείρῳ ἀέρι. ταῦτα δὲ τἀ δόγματα ἐν ἐνίοις Ὁρφικσῖς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φέρεσθαι λέγουσι κοσμοποιοῦσι τῶν ἀστέρων ἕκαστον· οὐδέν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>ἀπογιγνώσκει Ἐπίκουρος τούτων ἐχόμενος τοῦ ἐνδεχομένου;</w:t>
      </w:r>
    </w:p>
    <w:p w14:paraId="3468BD2A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>Περὶ σχήματος ἀστέρων.</w:t>
      </w:r>
    </w:p>
    <w:p w14:paraId="312DBB8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Οἱ Στωικοὶ σφαιρικοὺς τοὺς ἀστέρας καθάπερ τὸν κὁσμον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οἴονται καὶ ἥλιον καὶ σελήνην. Κλεάνθης κωνοειδεῖς.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Ἀναξιμένης ἥλων δίκην καταπεπῆχθαι τῷ κρυσταλλοειδεῖ ·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ἔνιοι πέταλα πυρινὰ νομίζουσιν εἶναι ὥσπερ ζωγραφήματα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τοὺς ἀστέρας.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19.272]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τάξεως τῶν ἀστέρων.</w:t>
      </w:r>
    </w:p>
    <w:p w14:paraId="427F86D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Ξενοφάνης κατ᾽ ἐπιφάνειαν οἴεται κινεῖσθαι τοὺς ἀστερας.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Δημόκριτος τα μὲν άπλανῆ πρῶτον, μετα δὲ ταυτα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τούς πλανήτας , ἐφ οἶς ἥλιος καὶ σελήνη. Πλάτων μετα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τοὺς ἀπλανεῖς λέγει πρῶτον φαίνοντα τοῦ Κρονου , δευτερον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φαέθοντα τοῦ Διὸς, τρίτον πυρόεντα τὸν τοῦ Ἄρεως,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τέταρτον φωσφόρον τὸν τῆς Ἀφροδίτης, πέμπτον στίλβοντα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τὸν τοῦ Ἐρμοῦ, ἕκτον ἡλίου, ἕβδομον σελήνης. τῶν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μαθηματικῶν τινὲς μὲν ὡς Πλάτων, τινὲς δὲ μέσον παντων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τὸν ἥλιον. Ἀναξίμανδρος καὶ Μητροδωρος ο Χιος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καὶ Κράτης ἀνωτατω μὲν πάντων τον ἥλιον τετάχθαι, μετα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δ᾽ αὐτὸν τὴν σελήνην, ὑπὸ δ᾽ αὐτους τὰ απλανῆ τῶν ἄστρων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καὶ τοὺς πλανήτας.</w:t>
      </w:r>
    </w:p>
    <w:p w14:paraId="31643E9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:4.433]</w:t>
      </w:r>
      <w:r w:rsidRPr="00E33F19">
        <w:rPr>
          <w:lang w:val="el-GR"/>
        </w:rPr>
        <w:t xml:space="preserve"> Περὶ τῆς τῶν ἀστέρων φορᾶς καὶ κινήσεως.</w:t>
      </w:r>
    </w:p>
    <w:p w14:paraId="6DC317C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Ἀναξαγόρας καὶ Δημόκριτος καὶ Κλεάνθης ἀπὸ ἀνατολῶν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εἰς δυσμὰς φέρεσθαι τοὺς ἀστέρας νομίζουσιν. Ἀλκμαίων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καὶ οἱ μαθηματικοὶ τοὺς ἀστέρας τοὺς πλανήτας ἀπὸ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19.273]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δυσμῶν εἰς ἀνατολὰς ἀντιφέρεσθαι. Ἀναξίμανδρος ὑπὸ τῶν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κύκλων καὶ τῶν σφαιρῶν ἐφ ων ἕκαστος βέβηκε φέρεσθαι.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Ἀναξιμένης ὁμοίαις ἐπὶ τὴν γῆν καὶ περὶ αὐτὴν στρέφεσθαι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τοὺς ὡττέρας. Πλάτων καὶ οἱ μαθηματικοὶ ἰσοδρόμους εἶναι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>τὸν ἥλιον, τὸν φωσφόρον , τὸν στίλβοντα.</w:t>
      </w:r>
    </w:p>
    <w:p w14:paraId="7074FC9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lastRenderedPageBreak/>
        <w:br/>
        <w:t xml:space="preserve">[6] </w:t>
      </w:r>
      <w:r w:rsidRPr="00E33F19">
        <w:rPr>
          <w:lang w:val="el-GR"/>
        </w:rPr>
        <w:t>Πόθεν φωτίζονται οἱ ἀστέρες ;</w:t>
      </w:r>
    </w:p>
    <w:p w14:paraId="530B4D6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Μητρόδωρος ἅπαντας τοὺς ἀστέρας ἀπλανεῖς καὶ πλανήτας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ὑπὸ τοῦ ηλιόυ προσλαμπεσθαι. Ηρακλειτος καὶ οἱ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Σιωὶκοὶ τρέφεσθαι τούς ἀστέρας ἐκ τῆς ἐπιγείου ἀναθυμιάσεως.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Ἀριστοτέλης μὴ δεῖσθαι τὰ οὐράνια τροφῆς. οὐ γὰρ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φθαρτὰ, ὰλλ᾽ ὰίδια. Πλάτων καὶ οἱ Στωικοὶ ὡς ὅλον τὸν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κόσμον καὶ τὰ ἄστρα ἐξ ἑαυτῶν τρέφεσθαι.</w:t>
      </w:r>
    </w:p>
    <w:p w14:paraId="73A6325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Περὶ τῶν ἀστέρων ἰῶν καλουμὲνων Διοσκούρων.</w:t>
      </w:r>
    </w:p>
    <w:p w14:paraId="49E5914A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Ξενοφάνης τούς ἐπί τῶν πλοίων φαινομένους οἶον ἀστὲρας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νεφέλην είναι κατὰ τὴν ποιὰν κίνησιν περιλάμπουσαν.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19.274]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Μητρόδωρος τῶν ὁρώντων οφθαλμῶν μετὰ δέους καὶ καταπλήξεως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>στιλβηδόν εἶναι.</w:t>
      </w:r>
    </w:p>
    <w:p w14:paraId="0703968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Περὶ τῆς ἐπισημασίας τῶν ἀστέρων.</w:t>
      </w:r>
    </w:p>
    <w:p w14:paraId="2FB2A04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Πλάτων τἀς ἐπισημασίας τὰς τε θερινὰς καὶ τας χειμερινὰς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κατὰ τὰς τῶν αστερων ἐπιτολας τε καὶ δυσμὰς γίνεσθαι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ἡλίου τε καὶ σελήνης καὶ τῶν αλλων πλανητῶν καὶ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ἀπλανῶν. Ἀναξιμένης δὲ, διὰ μηδὲν τούτων, ἀλλὰ δὲ διὰ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τὸν ἥλιον μόνον. Εὔδοξος καὶ Ἄρατος κοινῶς διὰ πάντας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τούς ἀστέρας ἐν οἶς φησιν.</w:t>
      </w:r>
    </w:p>
    <w:p w14:paraId="72BC429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>Αὐτὸς γἀρ τάδε σήματ ἐν οὐρανῷ ἐστήριξεν.</w:t>
      </w:r>
    </w:p>
    <w:p w14:paraId="3B54C4C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Ἄστρα διακρίνας. ἐσκέψατο δ᾽ εἰς ἐνιαυτὸν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Ἀστέρας οἴ κε μάλιστα τετυγμένα σημαίνοιεν.</w:t>
      </w:r>
    </w:p>
    <w:p w14:paraId="3E0CBE4F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:14]</w:t>
      </w:r>
    </w:p>
    <w:p w14:paraId="09EDBE4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Περὶ οὐσίας ἡλίου.</w:t>
      </w:r>
    </w:p>
    <w:p w14:paraId="00A8B07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Ἀναξίμανδρος τὸν κύκλον αὐτοῦ εἶναι ὡιτωκαιεικοσαπλασίονα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τῆς γῆς ἀρματείου τροχοῦ τὴν ἀψῖδα παραπλήσιον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19.275]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ἔχοντα κοίλην καὶ πλήρη πυρὸς κατά μέρος διὰ στομίου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τὸ πῦρ ὡς δι᾽ αὐλοῦ πρὸς ἡμᾶς ἐκπέμπεσθαι καὶ τοῦε΄ εἶναι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τὸν ἥλιον. Ξενοφάνης ἐκ τῶν ξηρῶν ἀτμῶν τὰ πυρίδιά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τινα συνέρχεσθαι, ἅ εἰς τὸ ἕν σῶμα καθεστηκότα τὸν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ἥλιον συνιστῶσι · ἢ τὸν ἥλιον ἀναπτομένην νεφέλην. οἱ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Στωϊκοὶ ἄναμμα νοερὸν ἐκ θαλάσσης. Πλάτων ἐκ πλείστου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πυρός. Ἀναξαγόρας καὶ Δημόκριτος καὶ Μητρόδωρος μύδρον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η πέτρον διαπυρον. Ἀριστοτέλης σφαῖραν ἐκ τοῦ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πέμπτου σώματος. Φιλόλαος ὁ Πυθαγόρειος ὑαλοειδῆ διχομενον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μὲν τοῦ ἐν τῷ κοσμῳ πυρος τὴν αυτάγειαν, διηθοῦντα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δὲ πρὸς ἡμᾶς τὸ φῶς· ὥστε τρεῖς εἶναι ἐν τῷ ἡλίῳ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διαφορ·ας · τὸ ἐν τῷ οὐρανῷ πυρῶδες καὶ το ἀπ᾽ αὐτοῦ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πυροειδεῖς ἀπὸ τοῦ ἐσόπτρου κατὰ τὴν ἀνάκλασιν. τρίτον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τὴν ἀπὸ τοῦ ἐσόπτρου κατὰ ἀνάκλασιν διασπειρομένην πρὸς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ἡμᾶς. καὶ γάρ τὸ φῶς αὐτὸν τὸν ἥλιον ὀνομάζομεν, ὥσπερ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τὸ εἴδωλον τοῦ εἰδώλου. Ἐμπεδοκλῆς δύο ἡλίους τὸν μὲν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ἀρχέτυπον, πῦρ ἐν τῷ ἑτέρῳ ἡμισφαιρίῳ τοῦ κόσμου πεπληρωκὸς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[18] </w:t>
      </w:r>
      <w:r w:rsidRPr="00E33F19">
        <w:rPr>
          <w:lang w:val="el-GR"/>
        </w:rPr>
        <w:t xml:space="preserve">τὸ ἡμισφαίριον, ἀεὶ καταντικρύ τῇ ἀνταυγείᾳ ἑαυτοῦ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19.276]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τεταγμένον · τὀν δὲ φαινόμενον, ανταὑγειαν ἐν τῷ ἑτέρῳ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ἡμισφαιρίῳ τῷ τοῦ ἀέρος τοῦ θερμομιγοῦς πεπληραιμὲνῳ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ἀπὀ κυκλοτεροῦς τῆς γῆς. κατ᾽ ἀνάκλασιν ἐγγινομένην εἰς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τὸν ἥλιον κρυσταλλοειδῆ, συμπεριελκομένην δὲ τῇ κινήσει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τοῦ πυρίνου · ὡς δὲ βραχεως εἰρῆσθαι συντεμόντα ἀνταύγειαν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εἶναι τοῦ περὶ τὴν γῆν πυρὸς τὸν ἥλιον. Ἐπίκουρος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γήϊνον πύκνωμα κισηροειδὲς ταῖς κατατρήσεσιν ὑπὸ τοῦ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πυρὸς ἀνημμένον. Ἡράκλειτος ἄναμμα ἐν μὲν ταῖς ἀνατολαῖς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τὴν ἔξαψιν ἔχον, τὴν δὲ σβέσιν ἐν ταῖς δυσμαῖς.</w:t>
      </w:r>
    </w:p>
    <w:p w14:paraId="62875BF6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>Περὶ μεγέθους ἡλίου.</w:t>
      </w:r>
    </w:p>
    <w:p w14:paraId="7DDFE12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Ἀναξίμανδρος τὸν μὲν ἤλιον ἴσον εἶναι τῇ γῇ · τὸν δὲ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κύκλον ἀρ᾽ οὖ τὴν ἐκπνοὴν ἔχει καὶ ἐφ᾽ οὖ φέρεται ἑπτάκις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καὶ εἰκοσαπλασίονα τῆς γῆς. Ἀναξαγόρας πολλαπλασίονα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Πελοποννήσου. Ἡράκλειτος εὖρος ποδὸς ἀνθρωπείου. Ἐπίκουρος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ὅτι τοιοῦτος, οἶος φαίνεται, ἢ μικρῷ μείζων ἢ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ἐλάττων.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19.277]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σχήματος ἡλίου.</w:t>
      </w:r>
    </w:p>
    <w:p w14:paraId="10CE8DD6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Ἀναξιμένης πλατυν εἶναι τον ἥλιον οἶον πέταλον. Ἡρακλειτος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σκαφοειδῆ ὑπόκυρτον. οἱ Στωικοὶ σφαιροειδῆ ὡς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τὸν οὐρανὸν καὶ τὰ ἄστρα. ᾽Επίκουρος ἐνδέχεσθαι τὰ προιιρημὲνα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>πάντα.</w:t>
      </w:r>
    </w:p>
    <w:p w14:paraId="5F24026A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Περὶ τροπῶν ἡλίου.</w:t>
      </w:r>
    </w:p>
    <w:p w14:paraId="037D74C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Ἀναξιμένης ὑπὸ πεπυκνωμενου ἀερος καὶ ἀντιτύπου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ἐξωθεῖσθαι τὰ ἄστρα. Ἀναξαγόρας ἀπὸ τοῦ πρὸς ταῖς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ἄρκτοις ἀερος τῆς πυκνωσεως, ὅν ὁ ἥλιος συνωθῶν ἰσχυρὁτερον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ποιεῖ. Ἐμπεδοκλῆς υπο τῆς περιεχοισης αυτον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σφαίρας κωλυομενον μὲχρι πολων ευθυπορεῖν καὶ ὑπο των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τροπικῶν κυκλων εἰργόμενον. Διογενης ὑπὸ τοῦ αντιπίπτοντος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τῇ θερμοιητι ψυχους σβεννυσθαι τὸν ἥλιον. οἱ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Στωικοὶ κατὰ τὸ διαστημα τῆς υποτιθεμενης τροφῆς διιέναι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τὸν ἥλιον. ὠκεανον δὲ καὶ τὴν θαλασσαν παρεχειν τῷ ηλίῳ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τροφὴν τὴν αὐτοῦ ὑγρότητα ἔχουσαν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:2.38]</w:t>
      </w:r>
      <w:r w:rsidRPr="00E33F19">
        <w:rPr>
          <w:lang w:val="el-GR"/>
        </w:rPr>
        <w:t xml:space="preserve"> ἐν αὐτῷ καὶ τὴν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γεώδη ἀναθυμίασιν. Πλάτων, Πυθαγόρας καὶ Ἀριστοτέλης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19.278]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περὶ τὴν λόξωσιν τοῦ ζωδιακοῦ κύκλου, δι᾽ οὖ φέρεται λοξοπορῶν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ὁ ἥλιος καὶ κατἀ δορυφορίαν τῶν τροπικῶν κυκλων·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ταῦτα δὲ πάντα καὶ ἡ σφαῖρα δείκνυσιν.</w:t>
      </w:r>
    </w:p>
    <w:p w14:paraId="7EF5A8B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Περὶ ἐκλείψεως ἡλίου.</w:t>
      </w:r>
    </w:p>
    <w:p w14:paraId="31567E0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Θαλῆς πρῶτος εἶπεν ἐκλείπειν τὸν ἥλιον τῆς σελήνης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αὐτὸν ὑπερχομένης κατὰ καθετὸν οὔσης φύσει γεώδους.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βλέπεσθαι δὲ τοῦτο κατοπτρικῶς ὑποτιθεμένῳ τῷ δίσκῳ.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Ἀναξίμανδρος τοῦ στόματος τῆς τοῦ πυρὸς διεκπνοῆς ἀποκλειομένου.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Ἡράκλειτος κατὰ τὴν τοῦ σκαφοειδοῦς στροφὴν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ὥστε τὸ μὲν κοῖλον ἄνω γίνεσθαι, τὸ δὲ κυρτὸν κάτω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πρὸς τὴν ἡμετέραν ὄψιν. Ξενοφάνης κατὰ σβέσιν τὴν ἔκλειψιν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γίνεσθαι, ἕτερον δὲ πάλιν πρὸς ταῖς ἀνατολαῖς ἐξάπτεσθαι.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παριστόρηκε δὲ καὶ ἔκλειψιν ἡλίου ἐφ᾽ ὅλον μῆνα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καὶ πάλιν ἔκλειψιν ἐντελῆ, ὥστε τὴν ἡμέραν ἀφανῆ εἶναι.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Ἀρίσταρχος κατἀ τῆς γῆς σκιάζεσθαι τὸν δίσκον τοῦ ἡλίου.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[16] </w:t>
      </w:r>
      <w:r w:rsidRPr="00E33F19">
        <w:rPr>
          <w:lang w:val="el-GR"/>
        </w:rPr>
        <w:t xml:space="preserve">Ξενοφάνης πολλοὺς εἶνα; ἡλίους καὶ σελήνας κατὰ κλίματα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τῆς γῆς καὶ ἀποτομὰς καὶ ζώνας. κατά τινα δὲ καιρὸν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19.279]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ἐμπίπλειν τὸν δίσκον εἰς τινὰ ἀποτομὴν τῆς γῆς οὐκ οἰκουμένην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ὑφ᾽ ἡμῶν καὶ οὕτως ὥσπερ κενεμβατοῦντα ἔκλειψιν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ὑπομένειν. ὁ δ᾽ αὐτος τὸν ἥλιον εἰς ἄπειρον μετ προιέναι,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δοκεῖν δὲ κυκλεῖσθαι διὰ τὴν ἀπόστασιν. ἔνιοι νεφῶν πύκνωσιν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τῶν αορατως ἐπερχομένων τῷ δίσκῳ. Ἀρίσταρχος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τὸν ἥλιον ἵστησι μετα τῶν ἀπλανῶν, τὴν δὲ σελήνην κινεῖ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περὶ τὸν ἡλιακὸν κύκλον καὶ κατὰ τας ταυτης ἐγκλίσεις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σκιάζεσθαι τὸν δίσκον.</w:t>
      </w:r>
    </w:p>
    <w:p w14:paraId="5E2E7F14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:15]</w:t>
      </w:r>
    </w:p>
    <w:p w14:paraId="38CE119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Περὶ οὐσίας σελήνης.</w:t>
      </w:r>
    </w:p>
    <w:p w14:paraId="5486645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Ἀναξίμανδρος κύκλον εἶναι ἐννεακαιδεκαπλασίονα τῆς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γῆς. Ξενοφάνης δὲ εἶναι νέφος πεπιλημένον. οἱ Στωικοὶ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μικτὴν εἶναι τὴν σελήνην ἐκ πυρὸς καὶ γεώδους ὠήθησαν.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Πλάτων ἐκ πλείονος πυρός. Ἀναξαγορας καὶ Δημόκριτος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στερέωμα διάπυρον, ἔχον ἐν ἐαυιῷ πεδία καὶ ὄρη καὶ φάραγγας.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Ἡράκλειτος, γῆν ὁμίχλῃ περιειλημμένην. Πυθαγόρας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κατὰ τὸ πυροειδὲς σῶμα σελήνης.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19.280]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μεγὲθους σελήνης.</w:t>
      </w:r>
    </w:p>
    <w:p w14:paraId="42C523B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Οἱ Σιωὶκοὶ μείζονα τῆς γῆς νομίζουσι τὴν σελήνην ὡς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καὶ τον ἥλιον. Παρμενίδης ἴσην τῷ ἡλίω καὶ ἒξ αὐτοῦ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φωτίζεσθαι.</w:t>
      </w:r>
    </w:p>
    <w:p w14:paraId="1FF72A5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>Περὶ σχήματος σελήνης.</w:t>
      </w:r>
    </w:p>
    <w:p w14:paraId="681F70A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Οἱ Στωικοὶ τὴν σελήνην σφαιροειδῆ ὡς καὶ τὸν ἥλιον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νομίζουσιν. Ἡράκλειτος δὲ σκαφοειδῆ. Ἐμπεδοκλῆς δὲ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δισκοειδῆ, ἄλλοι δὲ κυλινδροειδῆ. σχηματίζεται δὲ ἡ σελήνη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ἑπταχῶς . ὅτε γὰρ τίκτεται, δοκεῖ φαίνεσθαι μηνοειδὴς, εἶτα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διχότομος, εἶτ᾽ ἀμφίκυρτος, εἶτα πανσέληνος, εἶτα πάλιν εέταναχωροῦσα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αὖθις γίνεται ὰμφίκυρτος , εἶτα διχότομος καὶ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ὕστερον μηνοειδὴς, εἶτ᾽ ἀφανὴς κατὰ τἠν καινήν. πλεῖστος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γίνεται περὶ αυτῆς λόγος. λέγεται τοῦτον σχηματίζεσθαι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τὸν τροπον, οκιαζουσης ἑκάστοτε τῆς γῆς πρῶιον μὲν κατὰ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τὸ μόριον ἑαυτῆς, ποιὲ δὲ κατὰ παντελὲς ὐποῤῥεούσης τῆς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σελήνης εἰς τὸ κοῖλον τῆς γῆς.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19.281]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φωτισμοῦ σελήνης.</w:t>
      </w:r>
    </w:p>
    <w:p w14:paraId="1931302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Ἀναξίμανδρος ἴδιον ἔχειν αυτὴν φῶς εἴρηκεν · ἀραιότερον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δέ πως. Ἀντιφῶν ἰδίῳ φέγγει λάμπειν τὴν σελήνην.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τὸ δὲ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:2.39]</w:t>
      </w:r>
      <w:r w:rsidRPr="00E33F19">
        <w:rPr>
          <w:lang w:val="el-GR"/>
        </w:rPr>
        <w:t xml:space="preserve"> ἀποκρυπτόμενον περὶ αὐτὴν ὑπὸ τῆς προσβολῆς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τοῦ ἡλίου ἀμαυροῦσθαι · πεφυκότος τοῦ ἰσχυροτέρου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πυρὸς τὸ ἀσθενέστερον ἀμαυροῦν · ὅ δὴ συμβαίνει τά περὶ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τα ἄλλα ἄστρα. Θαλῆς καὶ οἱ απ᾽ αυτοῦ ὑπὸ τοῦ ἡλίου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φωτίζεσθαι τὴν σελήνην. Ἡράκλειτος τὸ αὐτὸ πεπονθέναι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τον ἥλιον καὶ τὴν σεληνην. σκαφοειδεῖς γὰρ Ἕντας τοῖς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σχημασι τοις ασ τέρας, δεχομένους δὲ τά ἀπὸ τῆς ὑγρᾶς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ἀναθυμιασεως , αὐτα φωτίζεσθαι προς τὴν φαντασίαν, λαμπρότερον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[12] </w:t>
      </w:r>
      <w:r w:rsidRPr="00E33F19">
        <w:rPr>
          <w:lang w:val="el-GR"/>
        </w:rPr>
        <w:t xml:space="preserve">μὲν τὸν ἥλιον · ἐν καθαρωτέρῳ γάρ ἀέρι φέρεσθαι.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τήν δὲ σελήνην ἐν θαλερωτέρῳ, διὰ τοῦτο καὶ ἀμαυροτέραν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φαίνεσθαι.</w:t>
      </w:r>
    </w:p>
    <w:p w14:paraId="0F11033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>Περὶ ἐκλείψεως σελήνης.</w:t>
      </w:r>
    </w:p>
    <w:p w14:paraId="1AB50D8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Ἀναξίμανδρος μὲν ὑπέλαβε τοῦ στομίου τοῦ περὶ τὸν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τροχὸν ἐπιφραττομένου καὶ τήν σελήνην ἐκλείπειν. Βήρωσσος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κατὰ τήν πρὸς ἡμᾶς ἐπιστροφὴν τοῦ ἀπυρώτου μέρους.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19.282]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Ἡράκλειτος κατὰ τὴν τοῦ σκαφοειδοῦς συστροφήν. τῶτν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Πυθαγορείων δέ τινες κατά ἀνταὑγειαν καὶ ἐπίφραξιν τῆς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τε γῆς καὶ ἀντίχθονος. Πλάτων δὲ καὶ Ἀριστοτέλης καὶ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οἱ Στωὶκοὶ καὶ οἱ μαθηματικοὶ τὰς μετ μηνιαίας ὰποκρύψεις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συνοδευουσαν αυτὴν τῷ ηλίῳ καὶ περιλαμπομένην ποιεῖσθαι,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τἀς δὲ ἐκλείψεις σκιαζομένην ὑπὸ τῆς γῆς μεταξὺ μὲν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ἀμφοτέρων τῶν ἄστρων γινομένης , μᾶλλον δὲ τῆς σελήνης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ἀντιφραττομένης.</w:t>
      </w:r>
    </w:p>
    <w:p w14:paraId="2ED5B96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Διὰ τί γεὡδης φαίνεται ἡ σελήνη.</w:t>
      </w:r>
    </w:p>
    <w:p w14:paraId="5835B24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Οἱ Πυθαγόρειοι γεὡδη φαίνεσθαι τὴν σελήνην οἴονται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διὰ τὸ περιοικεῖσθαι ταύτην ὑπὸ μειζόνων ζὡων καὶ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:4.434]</w:t>
      </w:r>
      <w:r w:rsidRPr="00E33F19">
        <w:rPr>
          <w:lang w:val="el-GR"/>
        </w:rPr>
        <w:t xml:space="preserve">φυτῶν καὶ καλλιόνων ἢ παρ᾽ ἡμῖν. εἶναι γὰρ πεντεκαιδεκαπλασίονα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τα ἐπ᾽ αυτῆς ζῶα τῇ δυναμει μηδὲν περιττωματικον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κοινον αποκρίνοντα· καὶ την ημεραν τοσαυτην εἶναι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τῷ μήκει. Ἀναξαγόρας ανωμαλοιητα τοῦ συγκρίματος διὰ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τὸ ψυχρομιγὲς ἅμα καὶ γεῶδες · περιμεμίχθαι δὲ τῷ πυρῶδει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19.283]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τὸ ζοφῶδες, ὅθεν ψευδοφανῆ λέγεσθαι τὸν ἀστέρα. οἱ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Στωϊκοὶ διὰ τὸ ἑτεροειδὲς τῆς οὐσίας μὴ εἶναι αὐτῆς ἀκήρατον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τὸ σύγκριμα.</w:t>
      </w:r>
    </w:p>
    <w:p w14:paraId="1F061BA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Περὶ τῶν διαστημάτων τῆς σελήνης.</w:t>
      </w:r>
    </w:p>
    <w:p w14:paraId="48607E4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Ἐμπεδοκλῆς διπλάσιον ἀπέχειν τὴν σελήνην ἀπὸ τοῦ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ἡλίου ἤπερ ἀπὸ τῆς γῆς· οἱ μαθηματικοὶ ὀκτωκαιδεκαπλάσιον.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Ἐρατοσθένης τὸν ἥλιον ἀπέχειν τῆς γῆς σταδίων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μυριάδας τετρακοσίας καὶ στάδια ὀκτάκις μύρια · τὴν δὲ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σελήνην τῆς γῆς ἀπέχειν σταδίων μυριάδας ἐβδομηκονταοκιώ.</w:t>
      </w:r>
    </w:p>
    <w:p w14:paraId="38DA7AF6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>Κεφάλαιον ισε΄ .</w:t>
      </w:r>
    </w:p>
    <w:p w14:paraId="30ABF62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Περὶ ἐνιαυτοῦ πόσος ἑκαστου τῶν πλανωμενων ὁ μέγας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ἐνιαυτός.</w:t>
      </w:r>
    </w:p>
    <w:p w14:paraId="500FE8C6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Ἐνιαυτὸς μἐν Κρόνου ἐστὶν ἐτῶν τριάκοντα. Διὸς δὲ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δώδεκα. Ἄρεως δυοῖν · ἡλιοῦ ιβ΄ μῆνες· οἱ δὲ αὐτοὶ Ἐρμοῦ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καὶ Ἀφροδίτης · ἰσόδρομοι γάρ· σελήνης ἡμέραι λ᾽· οὖτος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γὰρ ὁ τέλειος μὴν ἀποφάνσεως εἰς σύνοδον · τὸν δὲ μέγαν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19.284]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ἐνιαυτὸν οἱ μετ ἐν τῇ ὀκταετηρίδι τίθενται · οἱ δὲ ἐμ,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τῆ ἐννεακαιδεκαετηρίδι · οἱ δὲ ἐν τοῖς ἐξήκοντα ἑνὸς δέουσιν.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Ἡράκλειτος ἐκ μυρίων ὀκτακισχιλίων ἡλιακῶν. Διογένης ἐκ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πεντεκαιεξήκοντα καὶ τριακοσίων ἐνιαυτῶν τοσούτων, ὅσων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>ὁ κατὰ Ἡράκλειτον ἐνιαυτὁς· ἄλλοι δὲ δι᾽ ἑπτακισχιλίων ψοζ΄.</w:t>
      </w:r>
    </w:p>
    <w:p w14:paraId="0D61D843" w14:textId="77777777" w:rsidR="009509C9" w:rsidRPr="00E33F19" w:rsidRDefault="00000000">
      <w:pPr>
        <w:rPr>
          <w:lang w:val="el-GR"/>
        </w:rPr>
      </w:pP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:2.40]</w:t>
      </w:r>
    </w:p>
    <w:p w14:paraId="7DB23E21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:16]</w:t>
      </w:r>
    </w:p>
    <w:p w14:paraId="3A06763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Περὶ γαλαξίου.</w:t>
      </w:r>
    </w:p>
    <w:p w14:paraId="24F304E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Ὁ γαλαξίας κύκλος ἐστὶ νεφελοειδὴς ἐν μὲν τῷ ἀέρι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διὰ παντὸς φαινομενος, δια δὲ τὴν λ.ευκόχροιαν ὀνομαζομενος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γαλαξίας · καὶ τῶν Πυθαγορείων τινὲς ἀστέρος εἶναι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διάκαυσιν ἐκπεσόντος μὲν ὰπὸ τῆς ἰδίας ἕδρας, δι᾽ οὖ δὲ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ἐπέδραμε χωρίου κυκλοτερῶς αὐτὸ καταφλέξαντος ἐπὶ τοῦ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κατὰ Φαέθοντα ἐμπρησμοῦ διὰ τῆς ἐκείνου παρόδου · οἱ δὲ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ἡλιακὴν ταῦτά φασι κατ ἀρχὰς γεγονέναι δίοδον. τινὲς δὲ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τοῦτο μικρὰν εὶναι φαντασίαν τοῦ πλείονος οὐρανίου πυρὸς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19.285]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πρὸς τὸν οὐρανὸν τὰς αὐγὰς ἀνακλῶντα · ὅπερ ἐπὶ τῶν τῆς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ἴριδος νεφῶν συμβαίνειν εἴωθεν. Μητρόδωρος διὰ τὴν πάροδον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τοῦ ἡλίου. τοῦτον γὰρ εἶναι τὸν ἡλιακὸν κύκλον.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Παρμενίδης τὸ τοῦ πυκνοῦ καὶ ἀραιοῦ μίγμα γαλακτοειδὲς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ἀποτελεῖ χρῶμα. Ἀναξαγόρας τὴν σκιὰν τῆς γῆς κατὰ τοῦτο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τὸ μέρος ἵστασθαι τοῦ οὐρανοῦ · ὅταν τὰ ὑπὸ τὴν γῆν ο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ἥλιος μὴ πάντῃ περιφωτίζῃ. Δημόκριτος πολλῶν καὶ μικρῶν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καὶ συνεχῶν αστέρων συμφωτιζομένων εἶναι ἀλληλοις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συναυγασμόν. Ἀριστοτέλης ὰναθυμιάσεως ξηρᾶς ἔξαψιν πολλῆς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τε καὶ συνεχοῦς καὶ οὕτω κόμην πυρὸς ὑπὸ τὸν ἀέρα κατωτέρω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τῶν πλανητῶν φαίνεσθαι · οἱ Στωικοὶ τοῦ αἰθερίου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πυρὸς αραιοτητα ανώτερον τῶν πλανητῶν. Ποσειδώνιος πυρός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σύστασιν ἄστρου μὲν λαμπρότερον, αὐγῆς δὲ πυκνότερον.</w:t>
      </w:r>
    </w:p>
    <w:p w14:paraId="1A103710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:17]</w:t>
      </w:r>
    </w:p>
    <w:p w14:paraId="7B1D212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Περὶ κομήτου καὶ διαττόντων ἀστέρων καὶ δοκίδων.</w:t>
      </w:r>
    </w:p>
    <w:p w14:paraId="278E965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Τῶν Πυθαγορείων τινὲς μὲν ἀστέρα φασὶν εἶναι τον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κομήτην τῶν οὐκ ἀεὶ φαινομένων, διά τινος δὲ ὡρισμένου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19.286]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χρόνου περιοδικῶς ἀνατελλόντων · ἄλλοι δὲ ἀνάκλασιν τῆς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ἡμετέρας ὄψεως πρὸς τον ἥλιον παραπλησίαν ταῖς κατοπτρικαῖς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ἐμφάσεσιν. Ἀναξαγόρας καὶ Δημόκριτος σύνοδον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ἀστέρων δυοῖν ἢ πλειόνων κατἀ συναυγασμόν. Ἀριστοτέλης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δὲ τἥς ξηρᾶς ἐν τῆς γῆς ἀναθυμιάσεως διάπυρον σύστασιν.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Στράτων ἄστρου φῶς περιληφθὲν νέφει πυκνῷ, καθάπερ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ἐπὶ τῶν λαμπτήρων γίνεται. Ἡρακλείδης ὀ Ποντικὸς νέφος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μετάρσιον ὑπὸ μεταρσίου φωτὸς καταυγαζόμενον · ὁμοίως δὲ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αἰτιολογεῖ πωγωνίαν, ἅλω, δοκίδα, κώνα καὶ τὰ συγγενῆ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τούτοις, καθάπερ ἀμέλει πάντες οἱ Περιπατητικοὶ παρἀ τοὺς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τοῦ νέφους ταύτῃ γίνεσθαι σχηματισμους · Ἐπιγένης πν.ευματος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ἀναφορὰν γεωμιγοῦς πεπυρωμένου. Βοηθος αέρος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ἀνειμένου φαντασίαν. Διογένης ἀστέρας εἶναι τοὺς κομἠτας.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Ἀναξαγόρας τοὺς καλουμένους διάττοντας απὸ τοῦ αἰθέρος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· σπινθήρων δίκην καταφέρεσθαι, διὸ καὶ παραυτίκα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κατασβέννυσθαι. Μητρόδωρος τὴν εἰς τἀ νέφη τοῦ ἡλίου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βιοιιαν ἔμπτωσιν ὡς βέλος πολλάκις σπινθηρίζειν. Ξενοφάνης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19.287]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πάντα τὰ τοιαῦτα τῶν νεφῶν πεπυρωμένων συστήματα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>ἢ κινήματα.</w:t>
      </w:r>
    </w:p>
    <w:p w14:paraId="24294252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:18]</w:t>
      </w:r>
    </w:p>
    <w:p w14:paraId="5DE213A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Περὶ βροντῶν καὶ ἀστραπῶν, κεραυνων, πρηστήρων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καὶ τυφώνων.</w:t>
      </w:r>
    </w:p>
    <w:p w14:paraId="45192C5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Ἀναξίμανδρος ἐκ τοῦ πνεύματος ὑπιόντος ταυτὰ πάντα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συμβαίνειν, ὅταν περιληφθὲν νέφει παχεῖ βια- ^φ1] ζόμενον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ἐκπέσῃ τῇ λεπτομερείᾳ καὶ κουφότητι, τότε ἡ μὲν ῥῆξις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τὸν ψόφον ἀποτελεῖ ἡ δὲ διαστολὴ παρὰ τὴν μελανίαν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τοῦ νέφους τὸν διαυγασμὸν ἀποτελεῖ. Μητρόδωρος ὅταν εἰς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νέφος πεπηγὸς ὑπὸ πυκνότητος ὴιιπεσῃ πνεῦμα, τῆ μὲν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θραὑσει τὸν κτύπον ποιεῖ, τῇ δὲ πληγῇ καὶ τῷ σχισμῷ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διαυγάζει, τῇ δὲ ὀξύτητι τῆς φορᾶς προσλαμβάνον τὴν ἀπὸ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τοῦ ἡλίου θερμοτητα κεραυνοβολεῖ · τοῦ δὲ κεραυνοῦ τὴν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ἀσθένειαν εἰς πρηστῆρα περιίστησιν. Ἀναξαγόρας δὲ ὅταν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τὸ θερμὸν εἰς τὸ ψυχρὸν ἐμπέσῃ , τοῦτο δὲ ἐστιν αἰθέριον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μέρος εἰς ἀερῶδες, τῷ μὲν ψόφῳ τὴν βροντὴν ἀποτελεῖ, τῷ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19.288]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δὲ παρὰ τὴν μελανίαν τοῦ νεφωδους χρώματι τήν ὰστραπήν·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τῶ δὲ πλήθει καὶ μεγέθει τοῦ φωτὸς τὸν κεραυνόν. τῷ δὲ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πολυσωματωτέρῳ πυρὶ τὸν τυφῶνα, τῷ δὲ νεφελοειδεῖ τὸν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πρηστῆρα. οἱ Στωϊκοὶ βροντὴν μὲν συγκρουσμόν νεφῶν,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τὴν δὲ ἀστραπὴν ἔξαψιν ἐκ παρατρίψεως, κεραυνὸν δὲ σφοδροτἒξαν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ἔλλαμψιν, πρηστῆρα δὲ νωχελεστέραν. Ἀριστοτέλης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δὲ ἒξ ἀναθυμιασεως παντα τα τοιαῦτά φησι συμβαίνειν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τῆς ξηρᾶς · ὅταν ουν ἐντύχῃ τῇ ὑγρὰ παραβιάζηται τὴν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ἔξοδον καὶ τῇ μὲν παρατρίψει καὶ τῇ ῥήξει τὸν ψόφον τῆς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βροντῆς γίνεσθαι · τῇ δὲ ἒξάψει τῆς ξηρότητος τὴν ἀστραπήν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· πρηστῆρα δὲ καὶ τυφῶνα πλεονασμῷ τῆς ὕλης, ἣν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ἑκάτερος αὐτῶν συνεφέλκεται θερμότερος μὲν ὁ πρηστὴρ,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παχύτερος δὲ ὁ τυφών.</w:t>
      </w:r>
    </w:p>
    <w:p w14:paraId="71C7A9D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Περὶ νεφῶν, ὑετῶν, χιόνων, χαλάζων.</w:t>
      </w:r>
    </w:p>
    <w:p w14:paraId="13CAECC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Ἀναξιμένης ἔφη συμβαίνειν παχυνθεντος ἐπὶ πλεῖστον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τοῦ ἀέρος, μᾶλλον δὲ ἐπισυναχθέντος ἐκθλίβεσθαι καὶ τούς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ὄμβρους γίγνεσθαι. χίονα δ᾽ ἐπειδὰν τὸ καταφερόμενον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19.289]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ῦδωρ παγῇ ὑπὸ ψύξεως · χάλαζαν δὲ ὅταν παρασυλληφθῇ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τῷ ὑγρῷ πνεύματι. καὶ Μητρόδωρος ὰπὸ τῆς ὑδατώδους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ἀναφορᾶς συνίστασθαι τὰ νέφη, Ἐπίκουρος ὰπο τῶν ἀτόμων·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στρογγυλίζεσθαι δὲ τήν χάλαζαν καὶ τὸν ὑετὸν γίγνεσθαι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ἀπὸ τῆς μακροτέρας φορᾶς διὰ τοῦ ἀέρος συμβαινούφης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ἀποπληττομένην.</w:t>
      </w:r>
    </w:p>
    <w:p w14:paraId="6AEA622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Περὶ ἴριδος.</w:t>
      </w:r>
    </w:p>
    <w:p w14:paraId="3CC3BC5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Τῶν μεταρσίων παθῶν τὰ μὲν καθ᾽ ὑπόστασιν γίνεται,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οἶον ὄμβρος , χάλαζα · τὰ δὲ κατ᾽ ἔμφασιν ἰδίαν οὐκ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ὲ᾽χοντα ὑπόστασιν. αὐτίκα γοῦν πλεόντων ἡμῶν ἠ ἤπειρος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κινεῖσθαι δοκεῖ. ἔστιν οὖν κατ᾽ ἔμφασιν ἡ ἶρις , περὶ ἦς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μὲν λέξομεν, εἰ πρότερον διδάξομεν πῶς αὐτὴν ὁρῶμεν · κατὰ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δὲ γραμμὰς ἢ κατ᾽ εὐθείας ἢ κατὰ καμπύλας ἢ κατὰ ἀνακλωμένας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γραμμὰς ἀδήλους, λόγῳ θεωρητὰς καὶ ἀσωμάτους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ὁρῶμεν · κατὰ μὲν οὖν εὐθείας ὁρῶμεν τὰ ἐν ἀέρι καὶ τὰ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διὰ τῶν λίθων τῶν διαυγῶν καὶ κεράτων, λεπτομερῆ γὰρ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[17] </w:t>
      </w:r>
      <w:r w:rsidRPr="00E33F19">
        <w:rPr>
          <w:lang w:val="el-GR"/>
        </w:rPr>
        <w:t xml:space="preserve">ταῦτα πάντα, καμπύλας δὲ γραμμὰς καθ΄ ὕδατος βλέπομεν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19.290]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-γινομενας. καμπτεται γαρ η οψις βιφ δια την πυκνοτεραν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τοῦ ὕδατος ῦλην. διὸ καὶ τὴν κὡπην ἐν τῇ θαλάσσῃ μακρόθεν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καμπτομένην ὁρῶμεν. τρίτος δὲ τρόπος τοῦ βλέπειν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τὰ ἀνακλὡμενα ὡς τὰ κατοπτρικά · ἔστιν οὖν τὸ τῆς ἴριδος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πάθος τοιοῦτον. δεῖ γὰρ ἐπινοῆσαι τὴν ὰναθυμίασιν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τὴν ὑγρὰν ἐς νέφος μεταβάλλεσθαι, ειτα ἐκ τοῦ κατὰ βραχύ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εἰς μικρὰς ῥανίδας δροσίζειν νοτιζούσας , ὅταν ουν ὁ ἥλιος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γένηται εἰς δυσμὰς, ὰνάγκη γαρ πᾶσαν ἶριν ἄντικρυς τοῦ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ἡλίου φαίνεσθαι, ὅτε ἡ ὄψις προσπεσοῦσα ταῖς ῥανίσιν ἄνακλᾶται,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ὥστε συμβαίνειν τὴν ἶριν· εἰσὶ δὲ αἱ ῥανίδες οὐ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σχήματος μορφαὶ, ἀλλὰ χρωματα φαίνεται. τρία γὰρ ἶρις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ἔχει χρώματα · τὸ μὲν γὰρ πρῶτον ἔχει φοινικοῦν, τὸ δὲ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δεύτερον ἁλουργὲς καὶ πορφυροῦν, τὸ δὲ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:4.435]</w:t>
      </w:r>
      <w:r w:rsidRPr="00E33F19">
        <w:rPr>
          <w:lang w:val="el-GR"/>
        </w:rPr>
        <w:t xml:space="preserve"> τρίτον κυάνεον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καὶ πράσινον · μή ποτε τὸ μὲν φοινικοῦν ὅτι ἡ λαμπρότης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τοῦ ἡλίου προσπεσοῦσα καὶ ἡ ἀκραιφνὴς λαμπηδὼν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ἀνακλωμένη ἐρυθρὸν ποιεῖ καὶ φοινι-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:2.42]</w:t>
      </w:r>
      <w:r w:rsidRPr="00E33F19">
        <w:rPr>
          <w:lang w:val="el-GR"/>
        </w:rPr>
        <w:t xml:space="preserve"> κοῦν τὸ χρῶμα ·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τὸ δὲ δεύτερον μέρος ἐπιθολούμενον καὶ ἐκλυόμενον μᾶλλον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τῆς λαμπηδόνος διὰ τὰς ῥανίδας άλουργες. ἄνεσις γὰρ τοῦ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19.291]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ἐρυθροῦ τοῦτο · ἔστι δὲ πἀλιν ἐπιθολούμενον τὸ διορίζον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μεταβάλλεται εἰς τὸ πράσινον · ἔστιν οὖν τοῦτο δοκιμάσαι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δι᾽ ἔργων · εἰ γάρ τις εἰς τὸ ἄντικρυ τοῦ ἡλίου λάβῃ ὕδωρ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καὶ πτύσῃ, αἱ δὲ ῥανίδες ἀνάκλασιν λάβοιεν πρὸς τὸν ἥλιον,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εὑρήσει γιγνομένην ἶριν · καὶ οἱ ὀφθαλμιῶντες δὲ τοῦτο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πάσχουσιν, ὅταν εἰς τοτ λύχνον ἀποβλέψωσιν. Ἀναξιμένης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δὲ ἶριν γίνεσθαι νομίζει κατ᾽ αὐγασμὸν ἡλίου πρὸς νέφει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πυκνῷ καὶ παχεῖ καὶ μέλανι παρὰ τὸ μὴ δύνασθαι τὰς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ἀκτῖνας εἰς τὸ πέρας διακόπτειν ἐπισυνισταμένας αὐτῶν.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Αναξαγορας ἀνακλασιν απο νέφους πυκνοῦ τῆς ἡλιακῆς περιφεγγείας.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καταντικρυ δὲ τοῦ κατοπτρίζοντος αὐτὸν ἀστέρος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διὰ παντὸς ἵστασθαι. παραπλησίως δὲ φυσιολογεῖται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τὰ καλούμενα παρήλια, γινόμενα δὲ κατὰ τὸν πόντον. Μητρόδωρος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δὲ ὅταν διὰ νεφῶν ὁ ἥλιος διαλάμψῃ, τὸ μετ νέφος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>κυανίζειν, τὴν δ᾽ αὐγὴν ἐρυθραίνεσθαί φησι.</w:t>
      </w:r>
    </w:p>
    <w:p w14:paraId="3C1E527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>Περὶ ῥάβδων.</w:t>
      </w:r>
    </w:p>
    <w:p w14:paraId="724E83C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Τὰ κατὰ τἀς ῥάβδους καὶ ἀνθηλίους συμβαίνοντα μίξει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τῆς ὑποστάσεως καὶ ἐμφάσεως υπαρχειν οἴονται τῶν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19.292]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μὲν νεφῶν δρωμένων οὐ κατ᾽ οἰκεῖον χρῶμα, ἀλλ ἕτερον,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ὅπερ κατὰ τὴν ἔμφασιν φαίνεται · ἐν δὲ τουτοις πᾶσιν τα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τε κατὰ φύσιν καὶ κατ᾽ ἐπίκτησιν ὅμοια συμβαίνει πάθη.</w:t>
      </w:r>
    </w:p>
    <w:p w14:paraId="492286B8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:19]</w:t>
      </w:r>
    </w:p>
    <w:p w14:paraId="4C970C7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Περὶ ἀνέμων.</w:t>
      </w:r>
    </w:p>
    <w:p w14:paraId="59C555D1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Ἀναξίμανδρος οἴεται ἄνεμον εἶναι ῥύσιν ἀέρος τῶν λεπτοτἀτων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ἐν αὐτῷ καὶ ὑγροτάτων ὑπὸ τοῦ ἡλίου τικτομένων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ἢ κινουμένων. Στωϊκοὶ δὲ πᾶν πνεῦμα ἀέρος εἶναι ῥύσιν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λέγουσιν · ἡγοῦνταί τε κατὰ τὰς τῶν τρόπων παραλλαγὰς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τὰς ἐπωνομασίας παραλλάττειν, οἶον ὰπὸ ζόφου καὶ τῆς δὑσεως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ζέφυρον ὠνόμαζον · τὸν ὰπὸ τῆς ὰνατολῆς καὶ τοῦ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[11] </w:t>
      </w:r>
      <w:r w:rsidRPr="00E33F19">
        <w:rPr>
          <w:lang w:val="el-GR"/>
        </w:rPr>
        <w:t xml:space="preserve">ἡλίου ἀπηλιώτην · τὸν ἀπο ἄρκτων βορεὰν· τον απο τῆς μεσημβριἀς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νότον. Μητρόδωρος δὲ ὑδάτων ἀναθυμίασιν διὰ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τὴν ἡλιακὴν ἔκκαυσιν γίγνεσθαι ὁρμὴν πνευμάτων · τοὺς δὲ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ἐτησίας πνεῖν τοῦ πρὸς ταῖς ἄρκτοις αέρος παχυνθέντος,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ὑποχωροῦντος δὲ τοῦ ἡλίου κατὰ τήν θερινήν τροπήν.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19.293]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χειμῶνος καὶ θέρους.</w:t>
      </w:r>
    </w:p>
    <w:p w14:paraId="027A1C0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Εμπεδοκλῆς καὶ οἱ Στωὶκοὶ χειμῶνα μὲν γίνεσθαι τοῦ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αερος επικρατοῦντος τῇ πυκνωσει καὶ εἰς τὸ ἀνωτερον βιαζομένου·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θέρος δὲ τοῦ πυρὸς, ὅταν εἰς τὸ κάτω βιάζηται.</w:t>
      </w:r>
    </w:p>
    <w:p w14:paraId="2192F27F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:20]</w:t>
      </w:r>
    </w:p>
    <w:p w14:paraId="1D6DA87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>Περὶ γῆς.</w:t>
      </w:r>
    </w:p>
    <w:p w14:paraId="12E49BC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Θαλῆς καὶ οἱ ἀπ᾽ αὐτοῦ μίαν εἶναι τὴν γῆν ὑπολαμβανουσι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· των δὲ Πυθαγορείων τινὲς δύο καὶ ταύτην εἶναι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καὶ τὴν ἀντίχθονά φασιν. οἱ Στωὶκοὶ δὲ γῆν εἶναι μίαν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καὶ πεπερασμένην. Μητρόδωρος δὲ τήν γῆν ὑπόστασιν εἶναι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>καὶ οἱονεὶ τρύγα τοῦ ὕδατος νομίζει ὡς τὸν ἥλιον τοῦ ἀέρος.</w:t>
      </w:r>
    </w:p>
    <w:p w14:paraId="6739AE4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>Περὶ σχημάτων γῆς.</w:t>
      </w:r>
    </w:p>
    <w:p w14:paraId="2AE003C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Θαλῆς καὶ οἱ ἀπ᾽ αὐτοῦ σφαιροειδῆ τὴν γῆν νομίζουσιν.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Ἀναξίμανδρος δὲ λίθῳ κίονι τὴν γῆν προσφερεῖ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:2.43]</w:t>
      </w:r>
      <w:r w:rsidRPr="00E33F19">
        <w:rPr>
          <w:lang w:val="el-GR"/>
        </w:rPr>
        <w:t xml:space="preserve">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19.294]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τῶν ἐπιπέδων. Ἀναξιμενης τραπεζοειδῆ. Λεύκιππος τυμπανοειδῆ,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Δημόκριτος δισκοειδῆ μὲν τῷ πλάτει, κοίλην δὲ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τὸ μέσον τῷ μεγέθει.</w:t>
      </w:r>
    </w:p>
    <w:p w14:paraId="6EFED52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Περὶ θέσεως γῆς.</w:t>
      </w:r>
    </w:p>
    <w:p w14:paraId="4143C81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Οἱ ἀπὸ Θἀλεω μέσην τὴν γῆν οἴονται εἶναι. Ξενοφάνης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πρὡτην τὴν γῆν ἐκ τοῦ κατωτέρου μέρους εἰς ἄπειρον βάθος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ἐρριζῶσθαι, ἒξ ἀέρος δὲ καὶ πυρὸς συμπαγῆναι. Φιλολαος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ὁ Πυθαγόρειος τὸ μὲν πῦρ μέσον. τοῦτο γὰρ εἶναι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τοῦ παντὸς ἐστίην · ἑτέραν δὲ τὴν ἀντίχθονα. τρίτην δὲ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τὴν οἰκουμένην ἐξ ἐναντἄτς κειμένην καὶ περιφερομένην τῆ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αντίχθονι. Παρμενἰδης ὁ πρῶτος ἀφώρισε τοὺς οἰκουμένους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τοπους ὑπο τας δύο ζώνας τροπικὰς εἶναι τὴν γῆν.</w:t>
      </w:r>
    </w:p>
    <w:p w14:paraId="605F86C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Περί εγκλιστως γῆς.</w:t>
      </w:r>
    </w:p>
    <w:p w14:paraId="4BC330A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Λεύκιππος παρεκπεσεῖν τὴν γῆν εἰς τὰ μεσημβρινὰ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μέρη διὰ τὴν ἐν τοῖς μεσμβρινοῖς ἀραιότητα, ἅτε δὴ πεπηγότων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19.295]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τῶν βορείων διὰ τὸ κατεψῦχθαι τοῖς κρυμοῖς, τῶν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δὲ ἀντιθέτων πεπυρωμένων. Δημόκριτος διὰ τὸ ἀσθενὲστερον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εἶναι τὸ μεσημβρινὸν τοῦ περιέχοντος αὐξομένην την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γῆν κατὰ τοῦτο ἐγκλιθῆναι. τὰ γὰρ βόρεια ἄκρατα, τὰ δὲ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μεσημβρινὰ κέκραται. ὅθεν κατὰ τοῦτο βεβάρυται, ὅμου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περισσή ἐστι τοῖς καρποῖς καὶ τῇ αὐξήσει.</w:t>
      </w:r>
    </w:p>
    <w:p w14:paraId="1A2E49C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Περὶ κινήσεως γῆς.</w:t>
      </w:r>
    </w:p>
    <w:p w14:paraId="7CD0A88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Οἱ μὲν ἄλλοι μένειν τὴν γῆν ὑπολαμβάνουσι. Φιλόλαος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[9] </w:t>
      </w:r>
      <w:r w:rsidRPr="00E33F19">
        <w:rPr>
          <w:lang w:val="el-GR"/>
        </w:rPr>
        <w:t xml:space="preserve">δὲ ὁ Πυθαγόρειος κύκλῳ περιφέρεσθαι περὶ τὸ πῦρ κατα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κύκλου λοξοῦ ὁμοιοτρόπως ἡλίῳ καὶ σελήνῃ. Ἡρακλείδης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δὲ ὁ Ποντικὸς καὶ Ἕκφαντος ὁ Πυθαγόρειος κινητὴν γῆν,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οὐ μήν γε μεταβατικῶς, ὰλλὰ τροχοῦ δίκην ἐνζωνισμένην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ἀπὸ δυσμῆς ἐπ᾽ ἀνατολὴν περὶ τὸ ἴδιον αὐτῆς κέντρον. κατ᾽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ἀρχἀς μὲν πλάζεσθαι τὴν γῆν φησιν ὁ Δημόκριτος διά τε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μικρότητα καὶ κουφότητα, πυκνωθεῖσαν δὲ τῷ χρόνῳ καὶ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βαρυνθεῖσαν καταστῆναι.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19.296]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διαιρέσεως γῆς.</w:t>
      </w:r>
    </w:p>
    <w:p w14:paraId="6BDE82C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Τῶν Πυθαγορείων τινὲς τὴν γῆν ἀναλόγως τῇ τοῦ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παντὸς οὐρανοῦ σφαίρα διῃρῆσθαι εἰς πέντε ζώνας, ἀρκτικὴν,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ἀνταρκτικὴν, θερινὴν, χειμερινὴν, ἰσημερινήν · ὦν ἡ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μέση τὸ μέσον τῆς γῆς ὁρίζεται διακεκαυμένης. ἡ δὲ οἰκητή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ἐστι μέση τῆς θερινῆς καὶ τῆς χειμερινῆς εὔκρατος οὖσα.</w:t>
      </w:r>
    </w:p>
    <w:p w14:paraId="524C2BF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Περὶ σεισμῶν γῆς.</w:t>
      </w:r>
    </w:p>
    <w:p w14:paraId="4F3F7F91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Θαλῆς μὲν καὶ Δημόκριτος ὕδατι τὴν αἰτίαν τῶν σεισμῶν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προσάπτουσιν · οἱ δὲ Στωικοὶ σεισμὸν εἶναι λέγουσι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τὸ ἐκ τῆς γῆς ὑγρὸν εἰς ἀέρα διακρινόμενον καὶ ἐκπῖπτον.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Ἀναξιμένης ξηρότητα καὶ ὑγρότητα τῆς γῆς αἰτίαν τῶν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σεισμῶν , ὦν τὴν μὲν αὐχμοὶ γεννῶσι , τὴν δὲ ἐπομβρίαι.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Ἀναξαγόρας ἀέρος ἀποδύσει τῇ μὲν πυκνότητι τῆς ἐπιφανείας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προσπίπτοντος, τῷ δὲ ἔκκρισιν λαβεῖν μὴ δύνασθαι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τρόμῳ τὸ περιέχον κραδαίνοντος. Ἀριστοτέλης δὲ πνεῦμα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19.297]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τῆς κινήσεως , ὅταν εσω τύχη ῥυὲν τὸ ἔξω ἀναθυμιώμενον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δια τὴν τοῦ ψυχροῦ πανταχόθεν ἀντιπερίστασιν κάτωθεν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και ανωθεν αὑτοῦ περιστάντος · τὸ γάρ θερμὸν ἀνωτέρω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γενεσθαι σπευδει, ἅτε δὴ κοῦφον ὅν. καὶ διὰ τοῦτο ἐκ ἀπολείψει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γενομένης τῆς ὑγρὰς ἀναθυμιάσεως τῇ ἀντισπάσει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και τοις αντελιγμοῖς τὸν σεισμὸν ποτε,. Μητρόδωρος μηδὲν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ἐν τῷ οἰκείῳ τύπῳ σῶμα κινεῖσθαι, εἰ μὴ τις προσὡσειεν ἢ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καθελκτοειεν κατ ἐνέργειαν . διὸ μηδὲ τὴν γῆν, ἅτε δὴ κειμενην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φυσικῶς κινεῖσθαι, τόπους δέ τινας αὐτῆς νοστεῖν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τοις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:2.44]</w:t>
      </w:r>
      <w:r w:rsidRPr="00E33F19">
        <w:rPr>
          <w:lang w:val="el-GR"/>
        </w:rPr>
        <w:t xml:space="preserve"> ἄλλοις. Παρμενίδης καὶ Δημόκριτος διὰ τὸ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πανταχοθεν ἴσον ἀφεστῶσαν μένειν ἐπὶ τῆς ἰσορροπίας, οὐκ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εχουσαν αἰτίαν δι᾽ ἣν δεῦρο μᾶλλον ἢ ἐκεῖσε ῥέψειεν ἄν.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δια τοῦτο μόνον μὲν κραδαίνεσθαι, μὴ κινεῖσθαι δῶ Ἀναξιμένης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διὰ τὸ πλάτος ἐποχεῖσθαι τῷ ὰέρι · οἱ δέ φασιν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ἐφ ὕδατος καθάπερ τὰ πλαταμώδη καὶ σανιδώδη ἐπὶ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τῶν ὑδάτων, διὰ τοῦτο κινεῖσθαι. Πλάτων πάσης μὲν κινήσεως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ἒξ εἶναι περιστάσεις , ἄνω, κάτω, ἐπὶ τὰ δεξιὰ καὶ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θάτερα, ἔμπροσθεν καὶ ὄπισθεν · κατ᾽ οὐδεμίαν δὲ τούτων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19.298]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ἐνδέχεσθαι τὴν γῆν κινεῖσθαι ἐν τῷ .πανταχόθεν κατωτἀτην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κειμένην, μένειν μἐν ἀκίνητον μηδὲν ἔχουσαν ἐξαίρετον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εἰς τὸ ῥέπειν μᾶλλον, τόπους δ᾽ αὺτῆς κατ᾽ ἀραιότητα σαλεύεσθαι.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Ἐπίκουρος ἐνδέχεσθαι μἐν ὑπὸ τοῦ πάχους ἀέρος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τοῦ ὑποκειμένου υδατώδους ὄντος ἀνακρουομενην αὑτὴν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καὶ οἶον ὑποτυπτομένην κινεῖσθαι. ἐνδέχεσθαι δὲ καὶ σηραγγώδη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τοῖς κατωτέρω μέρεσι καθεστῶσαν ὑπὸ τοῦ διασπειρομένου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πνεύματος εἰς τὰς ἀντροειδεῖς κοιλότητας ἐμπίπτοντας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σαλεύεσθαι.</w:t>
      </w:r>
    </w:p>
    <w:p w14:paraId="520DB989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:21]</w:t>
      </w:r>
    </w:p>
    <w:p w14:paraId="7393B121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>Περὶ θαλάττης διὰ τί άλμυρά ἐστιν.</w:t>
      </w:r>
    </w:p>
    <w:p w14:paraId="03FF4291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Ἀναξίμανδρος τὴν θάλασσάν φησιν εἶναι τῆς πρώτης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ὑγρασίας λείψανον, ἦς τὸ μὲν πλεῖον μέρος ἀνεξήρανε τὸ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πῦρ, τὸ δὲ ὑπολειφθὲν διὰ τὴν ἔκκαυσιν μετέβαλεν. Ἀναξαγόρας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τοῦ κατ᾽ ἀρχὴν λιμνάζοντος ὑγροῦ περικαέντος ὑπὸ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τῆς ἡλιακῆς περιφορᾶς καὶ τοῦ λιπαροῦ ἐξατμισθέντος εἰς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ἀλυκίδα καὶ πικρίαν το λοιπον ὑποστῆναι. Ἐμπεδοκλῆς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19.299]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ἱδρῶτα τῆς γῆς ἐκκαιομένης ὑπὸ τοῦ ἡλίου. Ἀντιφῶν ἱδρῶτα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θερμοῦ, ἐξ οὖ τὸ περιλειφθῇ ὑγρὸν ἀπεκρίθη τῷ καθεψηθῆναι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παρακυλἄτασα , ὅπερ ἐπὶ παντὸς ἱδρῶτος συμβαίνει.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Μητρόδωρος διὰ τὸ διηθῆσαι διὰ τῆς γῆς μετειληφέναι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τοῦ περὶ αὐιην πάχους καθάπερ τα διὰ τῆς τέφρας ὑλιζόμενα.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οἱ ἀπὸ Πλάτωνος τοῦ στοιχειὡδους ὕδατος τὸ ιιἐν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ἒξ ἀέρος κατὰ περίψυξιν συνιστάμενον γλυκὺ γίνεσθαι , τὸ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δ᾽ ἀπὸ τῆς γῆς κατὰ περίκαυσιν καὶ ἐκπὑρωσιν ὰναθυμιώμενον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ἁλμυρόν.</w:t>
      </w:r>
    </w:p>
    <w:p w14:paraId="72A966A6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>Πῶς ἀμπώτιδες γίνονται καὶ πλημμυρίσι.</w:t>
      </w:r>
    </w:p>
    <w:p w14:paraId="67D3F46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Ἀριστοτέλης ὑπὸ τοῦ ἡλίου τὰ πλεῖστα τῶν πνευμάτων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κινεῖσθαι καὶ περιφέρεσθαι, ὦν ἐμβαλόντων ἐνοιδεῖν τήν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Ἀτλαντικὴν θάλασσαν καὶ κατασκευάζειν τὰς πλημμὑρας ·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ληγόντων δὲ καὶ άντιπερισπωμἐνην ὑποβαίνειν, ὅπερ εἶναι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τὴν ἄμπωσιν. Πυθέας ο Μασσιλιωτης τῇ πληρώσει τῆς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σελήνης τὰς πλημμύρας, τῇ δὲ ἐκλείψει τὰς ἀμπὡτιδας.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Τίμαιος. τοὺς ἐμβάλλοντας ποταμοὺς εἰς τήν Ἀτλαντικὴν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διὰ τῆς Κελτικῆς ὀρεινῆς αἰτιᾶται, προωθοῦντας μὲν τὰς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19.300]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ἐφόδους καὶ πλημμυρῶν ποιοῦντας , ληγόντων δὲ τὰς ἀμπὡτιδας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>γίγνεσθαι.</w:t>
      </w:r>
    </w:p>
    <w:p w14:paraId="4954D8D5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:22]</w:t>
      </w:r>
    </w:p>
    <w:p w14:paraId="570F380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Περὶ .ἀναβάσεως τοῦ Νείλου.</w:t>
      </w:r>
    </w:p>
    <w:p w14:paraId="7DE607F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Θαλῆς τοὺς ἐτησίους ἀνέμους οἴεται πνέοντας τῇ Αίγύπτῳ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ὰντιπροσὡπους ἐπαίρειν τοῦ Νείλου τὸν ὄγκον διὰ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τὸ τὰς ἐκροὰς αὐτοῦ τῇ παρεισδύσει τοῦ ἀντιπαρήκοντος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πελάγους ἀνακόπτεσθαι. Εὐθυμένης ὁ Μασσαλιὡτης ἐκ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τοῦ ὠκεανοῦ καὶ τῆς ἔξωθεν θαλάττης πλημμυρεῖν τὸν ποταμὸν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οἴεται. Ἀναξαγόρας ἐκ τῆς χιόνος τῆς ἐν τῇ Αἰθιοπία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τηκομένης μὲν τῷ θέρει,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:4.436]</w:t>
      </w:r>
      <w:r w:rsidRPr="00E33F19">
        <w:rPr>
          <w:lang w:val="el-GR"/>
        </w:rPr>
        <w:t xml:space="preserve"> ψυχομένης δὲ τῷ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χειμῶνι. Δημόκριτος χιόνος τῆς οὖν τοῖς πρὸς ἄρκτον μέρεσιν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ὑπὸ θερινὰς τροπας ἀναλυομένης νέφη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:2.45]</w:t>
      </w:r>
      <w:r w:rsidRPr="00E33F19">
        <w:rPr>
          <w:lang w:val="el-GR"/>
        </w:rPr>
        <w:t xml:space="preserve"> ἐκ τῶν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ἀτμῶν πληροῦσθαι καὶ συνελαυνομενα πρὸς την μεσημβρίαν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καὶ την Αἴγυπτον υπο τῶν ἐτησίων ἀνέμων ἀποτελεῖν ῥαγδαίους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ὄμβρους , ὑφ᾽ ὦν ἐγείρεσθαι τὸν Νεῖλον ποταμόν.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Ἡρόδοτος ἴσον μἐν φέρεσθαι καὶ χειμῶνος καὶ θέρους ἐκ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19.301]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τῶν πηγῶν. φαίνεσθαι δὲ ἐλάττονα τοῦ χειμῶνος διὰ τὸ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ἐν τούτῳ τῷ καιρῷ πλησίον ὄντα τὸν ἥλιον τῆς Αἰγύπτου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[3] </w:t>
      </w:r>
      <w:r w:rsidRPr="00E33F19">
        <w:rPr>
          <w:lang w:val="el-GR"/>
        </w:rPr>
        <w:t xml:space="preserve">ἐξατμίζειν τὰ νάματα. Ἕφορος ο ἱστοριογραφίας κατὰ θέρος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φησὶν ἀναχαλᾶσθαι τὴν ὅλην Αἴγυπτον καὶ οἱονεὶ ἐξυδροῦν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τὸ πολὺ νᾶμα. συνδίδωσι δ᾽ αὐτῇ καὶ ἡ Ἀραβία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καὶ ἠ Αιβύη παρὰ τὸ ὰραιὸν καὶ ὑπόψαμμον. Εὔδοξος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τοὺς ἱερεῖς φησι λέγειν τὰ ὄμβρια τῶν ὑδάτων καὶ τὴν ἀντιπερίστασιν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τῶν ὡρῶν, ὅταν παρ᾽ ἡμῖν εἴη θέρος τοῖς ὑπὸ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τὸν θερινὸν τροπικὸν οἰκοῦσιν, τότε τοῖς ὑπὸ τὸν χειμερινὸν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τροπικὸν ἀντοίκοις χειμών ἐστιν, ἒξ ὦν τὸ πλημμυροῦν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>ὕδωρ καταρρήγνυται.</w:t>
      </w:r>
    </w:p>
    <w:p w14:paraId="7CCB6B62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:23]</w:t>
      </w:r>
    </w:p>
    <w:p w14:paraId="22E38FB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Περὶ αἰσθήσεως καὶ αἰσθητοῦ.</w:t>
      </w:r>
    </w:p>
    <w:p w14:paraId="0F0CC50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Κατὰ τοὺς Στωικοὺς αἴσθησίς ἐστιν ὰντίληψις αἰσθητοῦ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δι᾽ αἰσθητηρίου ἢ κατάληψις · ἡ δὲ αἴσθησις πολλαχῶς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λέγεται · ἥ τε γὰρ ἕξις καὶ ἡ δύναμις καὶ ἡ ἐνέργεια καὶ ἠ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19.302]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φαντασία ἡ καταληπτικὴ δι αἰσθητηρίου γίνονται καὶ αυτο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τὸ ὄγδοον ἡγεμονικὸν, ἀφ᾽ οὖ ἡ αίσθητικὴ βία συνίσταται ·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πάλιν δὲ αἰσθητήρια λέγεται πνεύματα νοερὰ ἀπὸ τοῦ ἡγεμονικοῦ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ἐνὶ τὰ ὄργανα τεταμένα. Ἐπίκουρος τὸ μόριόν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ἐστιν ἡ αἴσθησις, ἥτις ἐστὶν ὴ δυναμις καὶ το ἐπαίσθημα,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ὅθεν ἐστὶ τὸ ἐνέργημα, ὥστε διχῶς παρ᾽ αὐτοῦ λέγεσθαι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αἴσθησιν μἐν τὴν δύναμιν, αἰσθητικὸν δὲ τὸ ἐνέργημα. Πλάτων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την αἴσθησιν ἀποφαίνεται ψυχῆς καὶ σωματος κοινωνιιιν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πρὸς τὰ ἐκτός · ὴ μὲν γὰρ δύναμις ψυχῆς , τὰ δὲ ὄργανα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σώματος · ἄμφω δὲ διὰ φαντασίαν ἀντιληπτικὰ τῶν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ἒξωθεν γίνεται. Λεύκιππος καὶ Δημόκριτος τὴν αἴσθησιν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καὶ τὴν νόησιν γίνεσθαι εἰδώλων ἔξωθεν προσιόντων μηδενὶ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γὰρ ἐπιβάλλειν μηδετέραν χωρὶς τοῦ προσπίπτοντος εἰδώλου.</w:t>
      </w:r>
    </w:p>
    <w:p w14:paraId="77EF992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Εἰ ἀληθης ἡ αἴσθησις καὶ ἡ φαντασία.</w:t>
      </w:r>
    </w:p>
    <w:p w14:paraId="3DD421F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Οἱ Στωϊκοὶ τὰς μὲν αἰσθήσεις ὰληθεῖς, τῶν δὲ φαντασιῶν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τὰς μὲν ὰληθεῖς, τὰς δὲ ψευδεῖς. Ἐπίκουρος πᾶσαν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19.303]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αἴσθησιν καὶ πᾶσαν φαντασίαν αληθῆ · τῶν δὲ δοξῶν τὰς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μὲν ἀληθεῖς, τὰς δὲ ψευδεῖς · καὶ ἡ μὲν αἴσθησις μοναχῶς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ψευδοποιεῖται τὰ κατα τὰ νοήματα, ἡ δὲ φαντασία διχῶς ·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καὶ γὰρ αἰσθητῶν ἐστι φαντασία καὶ νοητῶν. Εμπεδοκλῆς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καὶ Ἡρακλείδης παρὰ τὰς συμμετρίας τῶν πόρων τὰς κατὰ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μέρος αἰσθήσεις γίνεσθαι τοῦ οἰκείου τῶν αἰσθητῶν ἐκάστῃ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ἁρμόζοντος.</w:t>
      </w:r>
    </w:p>
    <w:p w14:paraId="0E272F96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Πόσαι εἰσὶν αἱ αἰσθησεις.</w:t>
      </w:r>
    </w:p>
    <w:p w14:paraId="10594BD6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Οἱ Στωικοὶ πέντε τὰς ἰδικὰς αἰσθήσεις, ὅρασιν, ἀκοὴν,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ὄσφρησιν, γεῦσιχ, ἀφην. Ἀριστοτέλης ἕκτην μὲν οὐ λέγει,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κοινὴν δὲ αἴσθησιν την τῶν συνθετῶν εἰδῶν κριτικὴν, εἰς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ἥν πᾶσαι συμβάλλουσιν αἱ ἁπλαῖ τὰς ἰδίας ἑκάστη φαντασίας,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έν ῃ τῶ μειαβμτικον αφ ἑτέρου προς ἕτερον οἱονεὶ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σχήματος καὶ κινήσεως δείκνυται. Δημόκριτος πλείους εἶναι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αἰσθήσεις περὶ τὰ ἄλογα ζῶα ἢ περὶ τοὺς θεοὺς καὶ σοφούς.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19.304]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:2.46]</w:t>
      </w:r>
      <w:r w:rsidRPr="00E33F19">
        <w:rPr>
          <w:lang w:val="el-GR"/>
        </w:rPr>
        <w:t xml:space="preserve"> Πῶς γίνεται ἡ αἴσθησις καὶ ἡ νόησις καὶ ὁ διὰ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>κατάθεσιν λογισμός.</w:t>
      </w:r>
    </w:p>
    <w:p w14:paraId="4CBF090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Οἱ Στωικοί φασιν, ὅταν ἄνθρωπος γένηται, εχει το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ἡγεμονικὸν μέρος τῆς ψυχῆς αὐτοῦ ὥσπερ χάρτην παργοῦντα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εἰς ἀπογραφὴν, εἰς τοῦιο γὰρ μία ἑκάστη τῶν ἐννοιῶν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ἐναπογράφεται · πρῶτος δὲ ὁ τῆς ἀναγραφῆς τροπος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ὁ διὰ τῶν αἰσθήσεων · απθανομενοι γαρ τινος οἶον λευκοῦ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χιτωνίου, ἀπέλθοντος αὐτοῦ μνήμην ἔχομεν, ὅταν δ᾽ ὁμοειδεῖς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πολλαὶ μνῆμαι γένωνται, τοτε φαμὲν εχειν ἐμπειρίαν ·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ἐμπειρία γαρ ἐστιν ὁμοειδῶν φαντασιῶν πλῆθος. τῶν δ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ἐννοιῶν αἱ μὲν φυσικῶς γίγνονται κατα τοὺς εἰρημένους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τρόπους καὶ οὐ τεχνικῶς , αἱ δὲ ἤδη δι᾽ ἡμετέρας ἐπιμελείας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καὶ διδασκαλίας. αῦται δὲ καὶ ἔννοιαι καλοῦνται μόναι,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ἐκεῖναι δὲ καὶ προλήψεις · ὁ δὲ λόγος καθ᾽ ὅν προσαγορευόμεθα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λογικοὶ, ἐκ τῶν προλήψεων συμπληροῦσθαι λέγεται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κατὰ τὴν πρωτην ἑβδομαδα· τοῦτο γαρ ἐστι νοημα φαντασμα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διανοίας λογικοῦ ζώου · τὸ γἀρ φάντασμα ἐπειδὰν λογικῃ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19.305]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προσπιπτῃ ψυχῇ, εννοηματος δειται ειληφοτος τουνομα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παρὰ τον νοῦν · διοπερ τοῖς ἄλλοις αλογοις ζωοις οὐ προσπίπτει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φαντάσματα · ὅσα δὲ καὶ τοῖς θεοῖς καὶ ἡμῖν γε,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ταῦτα φαντάσματα μόνον ἐστίν · ὅσα δὲ ἡμῖν, ταῦτα καὶ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φαντάσματα .κατὰ γένος καὶ ἐννοήματα κατ᾽ εἶδος · ὥσπερ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τὰ δηνάρια καὶ οἱ στατῆρες, αὐτὰ μἐν καθ΄ αὐτὰ ὑπάρχει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δηνάρια καὶ στατῆρες, ἔαν δὲ εἰς πλοίου δοθῇ μίσθωσιν,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τηνικαῦτα πρὸς τῷ δηνάρια εἶναι καὶ ναῦλα λέγεται.</w:t>
      </w:r>
    </w:p>
    <w:p w14:paraId="57C9A1B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Περὶ φαντασιῶν.</w:t>
      </w:r>
    </w:p>
    <w:p w14:paraId="6D4EADD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Χρύσιππός φησι διαφέρειν ἀλλήλων τέτταρα ταῦτα,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φαντασίαν, φανταστον, φανταστικοὶ φαντασμα · φαντασία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γὰρ οὖν ἐστι πάθος ἐν τῇ ψυχῇ γινόμενον καὶ ἐνδεικνὑμενον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αὐτό τε καὶ το πεποιηκος· οἶον ἐπειδαν ἴδωμεν τὸ λευκὸν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ὅ ἐστι πάθος ἐγγεγενημένον διὰ τῆς ὄψεως ἐν τῆ ψυχῇ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ἐναλλακτικὸν τοῦ πεπονθότος · εἴρηται δὲ φαντασία ἐκ τοῦ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φαίνεσθαι αὐτήν τε καὶ τὸ πεποιηκὸς ἢ ἀπὸ τοῦ φωτός ·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19.306]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καθάπερ γάρ το φως αυτο δείκνυσι καὶ τὰ ἄλλα τὰ ἐν αὐτῷ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περιεχόμενα, καὶ ἡ φαντασία δείκνυσιν ἑαυτὴν καὶ τὸ πεποιητὸς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αὐτήν· φανταστὸν δὲ τὸ ποιοῦν τὴν φαντασίαν, οἶον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τὸ λευκὸν καὶ τὸ ψυχρὸν καὶ εἴ τι ἄλλο διὰ τῶν αἰσθήσεων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δύναται κινεῖν τὴν ψυχὴν, φάνταστόν ἐστι· φανταστικὸν δέ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ἐστι διάκενος ετκυσμὸς, πάθος ἐν τῇ ψυχῇ ἀπ᾽ οὐδενὸς φανναστοῦ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γινόμενον καθάπερ ἐπὶ τοῦ σκιαμαχοῦντος. τῇ γὰρ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φαντασία ὑπόκειταί τι φανταστὸν, τῷ δὲ φανταστικῷ σύδύν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· φάντασμα δ ἐστὶν ἐφ 0 ἐλκομεθα κατὰ τὸν φανταστικὸν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διάκενον ἑλκυσμόν · ταῦτα δὲ γίνεται ἐπὶ τῶν μελαγχολικῶν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καὶ μεμηνότων ὥσπερ ἐπὶ Ὁρεστου καὶ τοῦ παρ᾽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Ὁμήρῳ Θεοκλυμένου.</w:t>
      </w:r>
    </w:p>
    <w:p w14:paraId="7E701DAB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:24]</w:t>
      </w:r>
    </w:p>
    <w:p w14:paraId="2E2F200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Περὶ ὁράσεως καὶ πῶς ὁρῶμεν.</w:t>
      </w:r>
    </w:p>
    <w:p w14:paraId="60ECB6E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lastRenderedPageBreak/>
        <w:br/>
        <w:t xml:space="preserve">[14] </w:t>
      </w:r>
      <w:r w:rsidRPr="00E33F19">
        <w:rPr>
          <w:lang w:val="el-GR"/>
        </w:rPr>
        <w:t xml:space="preserve">. Δημόκριτος καὶ Ἐπίκουρος κατ᾽ εἰδώλων εἴσκρισιν οἴονται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τὸ ὁρῆν συμβαίνειν · ἕτεροι κατ᾽ ἀκτίνων ἔκχυσιν μετὰ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19.307]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τῆς πρὸς τό ὑποκείμενον ενστασιν παλιν ὑποστραφείσης τῆς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ὄψεως. Ἐμπεδοκλῆς τοῖς εἰδωλοις τὰς ὰκτῖνας ἀνέμιξε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προσαγορεύσας τὸ γιγνόμενον , ἀκτῖνας εἰδὡλου συνθέτου.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Ῥππαρχος τὰς ἀκτῖνάς φησιν ἐφ ἑκα-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:2.47]</w:t>
      </w:r>
      <w:r w:rsidRPr="00E33F19">
        <w:rPr>
          <w:lang w:val="el-GR"/>
        </w:rPr>
        <w:t xml:space="preserve"> τέρου νῶν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ὀφθαλμῶν ἀποτεινομένας τοῖς πέρασιν αὐτῶν οἶον χειρῶν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ἐπαφαῖς περικαθαπτούσαις τοῖς ἐκτὸς σώμασι τὴν ὰντίληψιν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πρὸς τὸ ὁρᾶν προσάγειν. Πλάτων κατὰ συναυγασμὸν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τοῦ μετ ἐκ τῶν ὀφθαλμῶν φωτὸς ἐπὶ ποσὸν ἀπορρέοντος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εἰς τὸν ὅμοιον ἀέρα, τοῦ δὲ ἀπὸ τῶν σωμάτων φερομένου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ἀπορρεῖν · τὸν δὲ μεταξὺ ἀέρα εὐδιάχυτον ὄντα καὶ εὔτρεπτον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συνεκτείνοντος τῷ πυρώδει τῆς ὄψεως, αὕτη λέγεται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Πλατωνικὴ συναυγεια.</w:t>
      </w:r>
    </w:p>
    <w:p w14:paraId="7432DB7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Περὶ κατόπτρου καὶ τῶν κατοπτρικῶν ἐμφάσεων.</w:t>
      </w:r>
    </w:p>
    <w:p w14:paraId="5E1A72F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Ἐμπεδοκλῆς κατὰ ἀπορροίας μὲν τας συνισταμένας ἐπὶ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τῆς ἐπιφανείας τοῦ κατόπτρου πυρώδους καὶ τον προκείμενον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ἀέρα εἰς ὄν φέρεται τὰ ῥεύματα συμμεταφέροντος. Δημόκριτος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19.308]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καὶ Ἐπίκουρος τὰς κατοπτρικὰς ἐμφάσεις γίνεσθαι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κατ᾽ εἰδώλδ,ν ὑποστάσεις, ἅτινα φέρεσθαι μὲν ἀφ᾽ ἡμῶν,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συνίστασθαι δὲ ἐπὶ τοῦ κατόπτρου κατὰ τὴν ὰντιπεριστροφῆν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· οἱ ἀπὸ Πυθαγόρου κατὰ τὰς ἀντανακλάσεις τῆς ὄψεως·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φέρεσθαι μὲν γὰρ τὴν οψιν τεταμένην ὡς ἐπὶ τὸν χαλκὸν,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στείχουσαν δὲ πυκνῷ καὶ λείῳ πληχθεῖσαν ὑποστρέφειν αὐτὴν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ἐφ᾽ ἐαυτην, ὅμοιόν τι πάσχουσαν τῇ ἐντάσει τῆς χειρὸς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καὶ τῇ ἐπὶ τὸν ὦμον ἀντεπιστροφῇ.</w:t>
      </w:r>
    </w:p>
    <w:p w14:paraId="37B96EF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Εἰ ὁρατὸν τὸ σκότος.</w:t>
      </w:r>
    </w:p>
    <w:p w14:paraId="5FE379A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Οἱ Στωικοὶ ὁρατὸν εἶναι τὸ σκότος ἐπιλαμβάνουσιν, ἐν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γὰρ τῆς ὄψεως ἐξικνεῖσθαί τινα εἰς αὐτὸ αὺγήν · καὶ οὐ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ψεύδεται ἡ ὅρασις. βλέπεται γάρ ταῖς αληθείαις ὑπ᾽ αυτῆς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τὸ σκότος · προέρχονται δὲ ἐκ τῆς ·ὄψεως ἀκτῖνες πύριναι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οὐχὶ μέλαιναι ἢ ὀμιχλώδεις · τὸ μὲν σκότος συνάγει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καὶ συγκινεῖ τὴν ὅρασιν καὶ ἀμβλύνει· τὸ δὲ φῶς διακρίνει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καὶ ποδηγεῖ τὴν ὅρασιν ἡμῶν ἐπὶ τὰ ὁρατὰ διὰ τοῦ μεταξὺ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ἀέρος. διὰ τὸ μὴ ὁρῆν ἡμᾶς ἐν τῷ σκότει, ἀλλ᾽ αὐτὸ μόνον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19.309]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τὸ σκότος. Χρύσιππος κατὰ τὴν συνέντασιν τοῦ μεταξυ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πνεύματος, ὅπερ ἀπὸ τοῦ ἡγεμονικοῦ μέχρι τῆς κόρης διηκει,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μετὰ δὲ τὴν πρὸς τὸν παρακείμενον ἀέρα ἐπιβολὴν ἐντείνοντος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αὐτὸν κωνοειδῶς, ὅταν ῇ ὁμογενὴς ὁ ἀήρ.</w:t>
      </w:r>
    </w:p>
    <w:p w14:paraId="34C01AFF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:25]</w:t>
      </w:r>
    </w:p>
    <w:p w14:paraId="48D87C1B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>Περὶ ἀκοῆς.</w:t>
      </w:r>
    </w:p>
    <w:p w14:paraId="341DFEF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Ἐμπεδοκλῆς τὴν ἀκοὴν γίγνεσθαι κατὰ ἔμπτωσιν τοῦ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πνεύματος τῷ κοχλιώδει χόνδρῳ, ὅπερ φησὶν ἐξηρτῆσθαι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ἔντος τοῦ ὠτος κώδωνος τρόπον αἰωρούμενον καὶ τυπτόμενον.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Ἀλκμαίων ανουειν ἡμᾶς φησι τῷ κενῷ τῷ ἐντὸς τοῦ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ὠτός· τοῦτο γὰρ εἶναι τὸ περιηχοῦν κατὰ τὴν. τοῦ πνεήματος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[11] </w:t>
      </w:r>
      <w:r w:rsidRPr="00E33F19">
        <w:rPr>
          <w:lang w:val="el-GR"/>
        </w:rPr>
        <w:t xml:space="preserve">εἰσβολήν · πάντα γάρ. τὰ κενὰ ἠχεῖ. Διογένης τοῦ ἐν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τῇ κεφαλῇ ἀέρος ὑπὸ φωνῆς τυπτομένου και κινουμένου.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Πλατων καὶ οἱ απ αυτοῦ πλησσεσθαι τον ἐν τῆ κεφαλή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ἀέρα, τοῦτον δ᾽ ἀνακλᾶσθαι ὲις τὸ ἡγεμονικὸν καὶ γίνεσθαι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τῆς ἀκοῆς την αἴσθησιν.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19.310]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Περὶ ὀσφρήσεως.</w:t>
      </w:r>
    </w:p>
    <w:p w14:paraId="7DCBE7F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Ἀλκμαίων ἐν τῷ ἐγκεφάλῳ φησὶν εἶναι τὸ ἡγεμονικὸν,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τουτου ουν ὀσφραίνεσθαι ἕλκοντος διὰ τῶν ἀναπνοῶν τὰς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ὀσμας. Ἐμπεδοκλῆς ταῖς ἀναπνοαῖς ταῖς ἀπὸ τοῦ πνεύμσνος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συνεκκρίνεσθαι την οδμήν · ὅταν ουν ἡ ἀναπνοὴ βαρεῖα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γένηται κατὰ τραχύτητα μὴ συναισθάνεσθαι ὥσπερ ἐπὶ τῶν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ῥευματιζομένων.</w:t>
      </w:r>
    </w:p>
    <w:p w14:paraId="128E76C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:2.48]</w:t>
      </w:r>
      <w:r w:rsidRPr="00E33F19">
        <w:rPr>
          <w:lang w:val="el-GR"/>
        </w:rPr>
        <w:t xml:space="preserve"> Περὶ γεύσεως.</w:t>
      </w:r>
    </w:p>
    <w:p w14:paraId="7E6E680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Ἀλκμαίων οἴεται τῷ ὑγρῷ καὶ τῷ χλιαρῷ τῷ ἐν τῆ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γλώττῃ πρὸ τῇ μαλακότητι κρίνεσθαι τοὺς χυμούς. Διογένης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τῇ ἀραιότητι τῆς γλώττης καὶ τῇ μαλακότητι ·καὶ διὰ τὸ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συνάπτειν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:4.436]</w:t>
      </w:r>
      <w:r w:rsidRPr="00E33F19">
        <w:rPr>
          <w:lang w:val="el-GR"/>
        </w:rPr>
        <w:t xml:space="preserve"> τὰς διὰ ἀπὸ τοῦ σώματος εἰς αὐτὴν φλέβας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καὶ διακεῖσθαι τούς χυμοὺς ἑλκομένους εἰς τὴν αἴσθησιν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καὶ τὸ ἡγεμονικὸν καθάπερ ἀπὸ σπογγιὰς.</w:t>
      </w:r>
    </w:p>
    <w:p w14:paraId="6C9900C5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:26]</w:t>
      </w:r>
    </w:p>
    <w:p w14:paraId="44BF831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>Περὶ φωνῆς.</w:t>
      </w:r>
    </w:p>
    <w:p w14:paraId="02142CF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Πλατων φωνὴν ορίζεται πνεῦμα δια στοματος απο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διανοίας ἠγμένον καὶ πληγὴν ὑπ᾽ ἀέρος δι᾽ ῶτων καὶ ἐγκεφάλου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19.311]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καὶ αἵματός μέχρι ψυχῆς. διαδιδομένην. [λέγεται δὲ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καὶ καταχρηστικῶς ἐπὶ τῶν ἀλόγων ζώων φωνὴ καὶ τῶν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ἀψύχων ὡς χρεμετισμοὶ καῥ ψόφοι · κυρίως δὲ φωνὴ ἡ παρθρός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.ἐστιν ὡς φωτίζουσα τὸ νοούμενον. Ἐπίκουρος την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φωνὴν εἶναι ῥεῦμα ἐκπεμμομενον ἀπο τῶν φωνουντων η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ἠχούντων ἡ ψοφούντων · τοῦτο δὲ το ῥεῦμα εἰς ομοιοσχημονα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θρύπτεσθαι θραύσματα · ὁμοιοσχήμονα δὲ λέγεται τὰ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στρογγύλα τοῖς στρογγύλοις καὶ σκαληνὰ καὶ τρίγωνα τοῖς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ὁμοιογενέσι · τούτων δ᾽ εἰσπιπτόντων ταῖς ἀκοαῖς ἀποτελεῖσθαι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τὴν αἴσθησιν τῆς φωνῆς · φανερον δὲ τοῦτο γίνεσθαι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ἀπὸ .τῶν ἀσκῶν ἐκρεόντων καὶ τῶν ἐκφυσωντων κναφέων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τοῖς ἱματίοις. Δημοκριιος καὶ τὸν αερα φησὶν εἰς ομοιοσχήμονα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θρύπτεσθαι σώματα καὶ συγκαλινδεῖσθαι τοις ἐκ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τῆς φωνῆς θραύσμασι · κολοιὸς οὖν παρὰ κολοιὸν ἱζάνει καὶ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ἀεὶ τὸν ὁμοῖον ἄγει θεὸς ὡς τὸν ὁμοῖον · καὶ γὰρ ἐν τοῖς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αἰγιαλοῖς αἱ ὅμοιαι .ψῆφοι κατὰ τοὺς αὐτοὺς τρόπους όρῶνται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κατ᾽ ἄλλο μὲν αἱ σφαιροειδεῖς , κατ᾽ ἄλλο δὲ αἱ ἐπιτιμήκεις·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καὶ ἐπὶ τῶν κοσκινιζόντων δὲ ἐπὶ τὸ αὐτὸ συναυλίζεται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19.312]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τὰ ὁμοιοσχήμονα , ὥστε χωρὶς εἶναι τοὺς κυάμους καὶ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ἐρεβίνθους · ἔχοι δ᾽ ἄν τις πρὸς τούτοις εἰπεῖν · πῶς ὸλιγα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θραύσματα πνεύματα μυρίανδρον ἐκπληροῖ θέατρον.] οἱ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δὲ Στωικοί φασι τὸν ἀέρα μὴ συγκεῖσθαι ἀπὸ θραυσμάτων,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ἀλλὰ συνεχῆ εἶναι δι᾽ ὅλου μηδὲν κενὸν ἔχοντα, ἐπειδάν δὲ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πληγῇ τῷ πνευματι, κυματοῦται κατὰ κυκλους ὀρθοὺς εἰς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[7] </w:t>
      </w:r>
      <w:r w:rsidRPr="00E33F19">
        <w:rPr>
          <w:lang w:val="el-GR"/>
        </w:rPr>
        <w:t xml:space="preserve">ἄπειρον , ἕως πληρώση τον περικειμενον αέρα ως ἐπὶ τῆς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κολυμβήθρας πληγείσης λίθῳ ^κινουμένης μὲν αὐτῆς κυκλοειδῶς,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τοῦ δ᾽ ἀέρος σφαιροειδῶς. Ἀναξίμανδρος τὴν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φωνην γίνεσθαι πνεύματος ἐμπεσόντος μὲν στερεμνίῳ ἀέρι,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τῇ δ᾽ ὑποστροφῇ τῆς πλήξεως μέχρι τῶν ἀκοῶν προσενεχθέντος,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καθ΄ ὅ καὶ τὴν λεγομένην ἠχὼ γίνεσθαι.·</w:t>
      </w:r>
    </w:p>
    <w:p w14:paraId="5B0E015B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Εἰ ἀσώματος ἡ φωνὴ καὶ πῶς ἦχος γίνεσθαι.</w:t>
      </w:r>
    </w:p>
    <w:p w14:paraId="4356E30B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Πυθαγορας καὶ Πλατων καὶ Ἀριστοτέλης ἀσώματον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εἶναι τὴν φωνὴν ὑπολαμβάνουσιν. οὐ γὰρ τὸν ἀέρα, ἀλλὰ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τὸ σχῆμα τὸ περὶ ἀέρα καὶ τὴν ἐπιφάνειαν κατὰ ποιὰν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πληγὴν γίνεσθαι φωνήν · πᾶσα δὲ ἐπιφάνεια ἀσώματος 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19.313]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συγκινεῖται μετ γὰρ τοῖς σώμασιν, αὐτὴ δὲ ἀσὡματος παντος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καθεἁηκεν· ὥσπερ ἐπὶ τῆς καμπτομενῃς ῥάβδου ἡ μὲν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ἐπιφανεια οὐδὲ πάσχει, ἡ δὲ ὕλη ἐστὶν ἡ καμπτομένη . · οἱ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δὲ Στωικοὶ σῶμα εἶναι τὴν φωνήν · πᾶν γὰρ τὸ ποιοῦν καὶ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δρωμενον σῶμα εἶναι. καὶ γὰρ ἡ φωνὴ καὶ δρῆ καὶ ποιεῖ,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ακουομεν γαρ αυτης καὶ αἰσθανόμεθα προσπιπτούσης τῆ.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ακοῇ καὶ ἐκτυπούσης καθάπερ δακτύλιον εἰς κηρόν · ἔτι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πᾶν το κινοῦν καὶ ἐνοχλοῦν σῶμά ἐστι · κινεῖ δ᾽ ἡμᾶς ἡ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ευμουσία, ἐνοχλεῖ δὲ ἠ ἀμουσία · ἔτι πᾶν τὸ κινούμενον σῶμά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ἐστι. κινεῖται δὲ ἡ φωνὴ καὶ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:2.49]</w:t>
      </w:r>
      <w:r w:rsidRPr="00E33F19">
        <w:rPr>
          <w:lang w:val="el-GR"/>
        </w:rPr>
        <w:t xml:space="preserve"> ἐμπίπτει είς τοὺς λείους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τόπους καὶ ἀντανακλᾶται καθάπερ ἐπὶ τῆς σφαίρας τῆς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βαλλομένης είς τεῖχος · ἐν γοῦν ταῖς κατ᾽ Αἴγυπτον πυραμύτιν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ἔνδον φωνὴ μία ῥηγνυμένη τέτταρας ἢ καὶ πέντε ἤχους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ἀπεργάζεται.</w:t>
      </w:r>
    </w:p>
    <w:p w14:paraId="7750E573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:27]</w:t>
      </w:r>
    </w:p>
    <w:p w14:paraId="757F5F6A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>Πόθεν αἰσθητικὴ γίνεται ἡ ψυχὴ καὶ τί αὐτῆς τὸ ἡγεμονικόν.</w:t>
      </w:r>
    </w:p>
    <w:p w14:paraId="327C626A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Οἱ Στωικοί φασιν εἶναι · τῆς ψυχῆς το ανωτατον μέρος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τὸ ἡγεμονικὸν τὸ ποιοῦν τὰς φαντασίας καὶ τὰς συγκαταθέσεις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19.314]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καὶ αἰσθήσεις καὶ ὁρμὰς καὶ τοῦτο λογισμὸν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καλοῦσιν· ἀπὸ δὲ τοῦ ἡγεμονικοῦ ὲπτὰ μέρη. ἐστὶ τῆς ψυχῆς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ἐκπεφυκοτα καὶ ὲκτεινομενα εἰς τὸ σῶμα, καθαπερ αἱ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ἀπὸ τοῦ πολυποδὐς πλεκτάναι· τῶν δὲ εέττὰ μερῶν τῆς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ψυχῆς πέντε μέν ἐστι τα αἰσθητηρια ὅρασις, ἀκοὴ, ὄσφρησις,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γεῦσις καὶ αφη· ων ἡ μὲν ὅρασίς ἐστι πνεῦμα διατεῖνον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ἀπὸ ήγεμονικοῦ μέχρις ὸφθαλμῶν · ἀκοὴ δἐ πνεῦμα διατεῖνον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ἀπὸ ἡγεμονικοῦ μέχρις ὠτῶν· ὄσφρησις δὲ πνεῦμα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διατεῖνον ἀπὸ τοῦ ἡγεμονικοῦ.μέχρι γλώττης· άφὴ δὲ πνεῦμα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διατεῖνον απο τοῦ ηγεμονικοῦ μέχρις ἐπιφανείας εἰς θίξιν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εὐαίσθητον προσπιπτόντων · τῶν δὲ λοιπῶν ὅ μὲν λέγεται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σπερματικόν, ὅπερ καὶ αὐτὸ πνεῦμά ἐστι διατεῖνον ἀπὸ τοῦ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ἡγεμονικοῦ μέχρι τῶν παραστατῶν · το δὲ φωνητικὸν ὑπὸ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τοῦ κήνωνος εἰρημένον, ὅ καὶ φωνὴν καλοῦσιν , ἔστι πνεῦμα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διατεῖνον ἀπὸ τοῦ ήγεμονικοῦ μέχρι φάρυγγος καὶ γλὠττης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19.315]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καὶ τῶν οἰκείων ὀργάνων, αὐτο δὲ το ἡγεμονικὸν ὥσπερ ἐν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>κόσμῳ κατοικεῖ ἐν τῇ ἡμετέρα σφαιροειδεῖ κεφαλῇ.</w:t>
      </w:r>
    </w:p>
    <w:p w14:paraId="68D84E8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Τί τὸ τῆς ψυχῆς ἡγεμονικὸν καὶ ἐν τίνι ἐστίν.</w:t>
      </w:r>
    </w:p>
    <w:p w14:paraId="4D4A737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lastRenderedPageBreak/>
        <w:br/>
        <w:t xml:space="preserve">[4] </w:t>
      </w:r>
      <w:r w:rsidRPr="00E33F19">
        <w:rPr>
          <w:lang w:val="el-GR"/>
        </w:rPr>
        <w:t xml:space="preserve">Δημόκριτος καὶ Πλάτων το ηγεμονικον ἐν ὅλῃ τῆ κεφαλή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καθίζουσι. Στράτων ἐν τῷ μεσοφρύῳ. Ἐρασίστρατος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περὶ τὴν μήνιγγα τοῦ ἐγκεφάλου ἣν ἐπικρανίδα λέγει.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Ἡρόφιλος ἐν ταῖς τοῦ ἐγκεφάλου κοιλίαις. Παρμενίδης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καὶ Ἐπίκουρος ἐν ὅλῳ τῷ θωρακι. οἱ Στωικοὶ πάντες ἐν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ὅλη τῆ καρδία ἢ ἐν τῷ περὶ τὴν καρδίαν πνεύματι. Διογένης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ἐν τῇ ἀρτηριακῇ κοιλία τῆς καρδίας, ἥτις ἐστὶ πνευματική.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Ἐμπεδοκλῆς ἐν τῇ τοῦ αἵματος συστάσει · οἱ δὲ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ἐν τῷ τραχήλῳ τῆς καρδίας · οἱ δὲ ἐν τῷ περὶ τὴν καρδίαν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ὑμένι · οἱ δὲ ἐν τῷ διαφράγματι. τῶν νεωτέρων δέ τινες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διήκειν ἀπὸ κεφαλῆς μέχρι τοῦ διαφράγματος. Πυθαγὁρας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τὸ μὲν ζωτικὸν περὶ τὴν καρδίαν, τὸ δὲ λογικὸν καὶ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>νοερὸν περὶ τὴν κεφαλήν.</w:t>
      </w:r>
    </w:p>
    <w:p w14:paraId="3C3C092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>Περὶ κινήσεως ψυχῆς.</w:t>
      </w:r>
    </w:p>
    <w:p w14:paraId="6636DE4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Πλάτων ἀεικίνητον τὴν ψυχην, τὸν δὲ νοῦν ἀκίνητον </w:t>
      </w:r>
      <w:r w:rsidRPr="00E33F19">
        <w:rPr>
          <w:rStyle w:val="lb"/>
          <w:lang w:val="el-GR"/>
        </w:rPr>
        <w:br/>
        <w:t xml:space="preserve">[19] </w:t>
      </w:r>
      <w:r w:rsidRPr="00E33F19">
        <w:rPr>
          <w:lang w:val="el-GR"/>
        </w:rPr>
        <w:t xml:space="preserve">τῆς μεταβατικῆς κινήσεως. Ἀριστοτέλης ἀκίνητον τὴν ψυχὴν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19.316]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καὶ πάσης κινήσεως προηγουμενην, τῆς δὲ κατὰ συμβεβηκὸς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μετἐχειν καθάπερ σχήματα καὶ τὰ πέρατα καθάπερ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τὰ περὶ τοῖς σώμασιν εἴδη.</w:t>
      </w:r>
    </w:p>
    <w:p w14:paraId="61F91DFB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.Περὶ ὰφθαρσἄτς τῆς ψυχῆς.</w:t>
      </w:r>
    </w:p>
    <w:p w14:paraId="2D001321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Πυθαγόρας καὶ Πλάτων ἄφθαρτον είναι τὴν ψυχὴν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οἴονται· εξιοῦοαν γαρ εἰς το τοῦ παντὸς ψυχὴν ἀναχωρεῖν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πρὸς τὸ ὁμογενές · οἱ Στωικοὶ ἐξιοῦσαν τῶν σωματων ὑποφθείρεσθαι,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τὴν μὲν ἀσθενεστέραν ἅμα τοῖς συγκρίμασι γενέσθαι,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ταύτην δὲ εἶναι τῶν ἀπαιδεὑτων, τὴν δὲ ίσχυροτέραν, οἵα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ἐστὶ περὶ τοὺς σοφούς, καὶ μέχρι τῆς ἐκπυρώσεως. Δημόκριτος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καὶ Ἐπίκουρος φθαρτὴν εἶναι καὶ τῷ σώματι συνδιαφθειρομένην.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Πυθαγόρας καὶ Πλάτων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:2.50]</w:t>
      </w:r>
      <w:r w:rsidRPr="00E33F19">
        <w:rPr>
          <w:lang w:val="el-GR"/>
        </w:rPr>
        <w:t xml:space="preserve"> τὸ μἐν λογικὸν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ἄφθαρτον, καὶ γὰρ τὴν ψυχὴν οὐ θεὸν, ἀλλ᾽ ἔργον τοῦ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ἀιδίου θεοῦ ὑπάρχειν · τὸ δὲ ἄλογον φθαρτὸν νομίζουσι.</w:t>
      </w:r>
    </w:p>
    <w:p w14:paraId="76EAB6DF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:28]</w:t>
      </w:r>
    </w:p>
    <w:p w14:paraId="257679B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>Περὶ ἀναπνοῆς.</w:t>
      </w:r>
    </w:p>
    <w:p w14:paraId="4D27CF6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Ἐμπεδοκλῆς τὴν πρωτην ἀναπνοην τοῦ πρώτου ζώου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γενέσθαι τῆς ὲν τοῖς βρέφεσιν ὑγρασίας ἀποχώρησιν λαμβανουσης·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19.317]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προς δέ το παρακενωθεν επεισοδσυ τῆς εξωθεν του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ἐκτὸς ἀερώδους γινομένης εἰς τα παρανοιχθεέτα τῶν ἀγγείτον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· τὸ δὲ μετὰ τοῦτο ἤδη τοῦ ἐμφυτου θερμοῦ τῇ πρὸς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τὸ ἐκτὸς ὁρμῇ τὸ ἀερῶδες ὑπαναθλίβοντος τὴν ἐκπνοήν, τῇ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δ᾽ εἰς τὸ ἐντὸς ἀνθυποχωρήσει τῷ .αερωδει την ἀντεπείσὸδον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παρεχομένου τὴν εἰσπνοην · την δὲ νῶν κατέχουσαν φερομε,,ου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τοῦ αἵματος ὡς πρὸς τὴν ἐπιφάνειαν καὶ τὸ ἀερῶδες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διὰ τῶν ῥινῶν ταῖς ἑαυτοῦ ἐπιρροίαις ἀναθλίβοντος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καὶ τὴν ε᾽κχώρὴσιν αὐτοῦ γίνεσθαι τὴν ἐκπνοήν · παλινδρομοῦντος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δὲ καὶ τοῦ ἀέρος ἀντεπεισαχθεέτος εἰς τὰ διὰ τοῦ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αἵματος ἀραιωματα την εἰσπνοήν. ὑπομιμνησκει δὲ αὐτὸ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ἐπὶ τῆς κλεψύδρας Ασκληπιάδης, τον μετ πνευμονα χώνης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[13] </w:t>
      </w:r>
      <w:r w:rsidRPr="00E33F19">
        <w:rPr>
          <w:lang w:val="el-GR"/>
        </w:rPr>
        <w:t xml:space="preserve">δίκην συνίστησιν, αἰτίαν δὲ τῆς ἀναπνοῆς ειναί φησι τὴν ἐν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τῷ θὡρακι λεπτομέρειαν, προς ἥν τὸν ἔξωθεν ἀέρα ῥεῖν τε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καὶ φέρεσθαι παχυμερῆ ὄντα, πάλιν δὲ ἀπωθεῖσθαι μηκέτι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τοῦ θὡρακος οἴου τε ὕνιος μήτ ἐπεισδέχεσθαι μήθ᾽ ὑστερεῖν.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ὑπολειπομένου δέ τινος ἐν τῷ σώματι ὑπὸ λεπτομεροῦς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ἀεὶ βραχέος · οὐ γὰρ ἅπαν ἐκκρίνεται, καὶ πρὸς τοῦτο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19.318]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τὸ εἴσω ὑπομένον βαρύτητα τοῦ ἐκτὸς ἀντεπιφέρεται ·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ταῦτα δὲ ταῖς σικυαις ἀπεικάζει · τήν δὲ κατὰ προαίρεσιν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ἀναπνοην γίνεσθαί φησι συναγομένων τῶν ὲν τῷ πνεύμονι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λεπτοτάτων πορων καὶ τῶν βραγχίων στενουμένων. τῇ γὰρ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ἡμετέρα ταῦθ΄ υπακούει προαιρέσει. Ἡρόφιλος δὲ δύναμιν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ἀπολείπει περὶ τὰ σώματα κινητικὴν ἐν νεύροις καὶ ἀρτηριιας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καὶ μυσί· τὸν οιν πνεύμονα νομίζει μόνον προσορέγεσθαι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διαστολῆς τε καὶ συστολῆς φυσικῶς, εἶτα δὲ καὶ τἄλλα·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ἐνέργειαν μὲν ετναι τοῦ πνευμονος τὴν ἔξωθεν τοῦ πνεύματος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ὁλκὴν, υπο δὲ τῆς πληρωσεως τῆς ἒξωθεν γινομένης μὴ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δυνάμενον εἰς τὸν θώρακα εφέλκεσθαι τὸ περιττὸν ὰναπέμπειν,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τὸν δὲ εἰς τὸν ἔξωθεν ἀέρα ἀπωθεῖν · ὡς τέτταρας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μὲν γίνεσθαι κινήσεις περὶ τὸν πνεύμονα, τὴν μὲν πρώτην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καθ᾽ ἣν εξωθεν αέρα δέχεται, την δὲ δευτεραν καθ᾽ ἣν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τοῦθ᾽ ὅπερ ἐδέξατο θύραθεν ἐντὸς αὐτοῦ πρὸς τὸν θώρακα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μεταρρεῖ · τὴν δὲ τρίτην καθ᾽ ἣν τὸ ἀπὸ τοῦ θώρακος συστελλόμενον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αυθις . εἰς αυτον ὲκδέχεται· τὴν δὲ τετάρτην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καθ΄ ἣν καὶ τὸ ἐξ ὑποστροφῆς ἐν αὐτῷ γινόμενον θύραζε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19.319]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ἒξερᾶ · τούτων δὲ τῶν κινησεων δυο μὲν εἶναι διαστολὰς,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τήν τε ἒξωθεν την τε απὸ τοῦ θὡρακος· δυο δὲ συστολὰς,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τὴν μὲν ὅταν ὁ θώραξ υπ αυτον το πνευματικὸν ἐλκὑση,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τὴν δὲ ὅταν αὐιος εἰς τον κολπον αέρα αποκρίνῃ · δύο γὰρ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μόναι γίνονται περὶ τὸν θώρακα, διαστολή μὲν ὅταν ἀπὸ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τοῦ πνεύμονος ἐφέλκηται, συστολὴ δὲ ὅταν αὐτὸ πάλιν ἀνταποδιδῷ. </w:t>
      </w:r>
      <w:r w:rsidRPr="00E33F19">
        <w:rPr>
          <w:rStyle w:val="lb"/>
          <w:lang w:val="el-GR"/>
        </w:rPr>
        <w:br/>
        <w:t xml:space="preserve">[7] </w:t>
      </w:r>
    </w:p>
    <w:p w14:paraId="0B4D44B2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:29]</w:t>
      </w:r>
    </w:p>
    <w:p w14:paraId="2E5107B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Περὶ παθῶν.</w:t>
      </w:r>
    </w:p>
    <w:p w14:paraId="75A1503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Οἱ Στωικοὶ τὰ μὲν πάθη ἐιτ τοῖς πεπονθοσι τοποις,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τας δὲ αἰσθήσεις ἐν τῷ ἡγεμονικῷ. Ἐπίκουρος καὶ τὰ μὲν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πάθη καὶ τὰς αἰσθήσεις ὲν τοῖς πεπονθοσι τοποις, το δὲ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ἡγεμονικὸν ἀπαθὲς νομίζει. Στράτων δὲ καὶ τὰ πάθη τῆς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ψυχῆς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:2.51]</w:t>
      </w:r>
      <w:r w:rsidRPr="00E33F19">
        <w:rPr>
          <w:lang w:val="el-GR"/>
        </w:rPr>
        <w:t xml:space="preserve"> καὶ τὰς αἰσθήσεις ὲν τῷ ηγεμονικῷ οὐκ ἐν τοῖς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πεπονθόσι τόποις συνίστασθαι, ἐν γάρ ταύτῃ κεῖσθαι τήν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19.320]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ὑπομονὴν ὥσπερ ἐπὶ; τῶν δεινῶν καὶ ἀλγεινῶν καὶ ὥσπερ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>ἐπὶ ἀνδρείων καὶ δειλῶν.</w:t>
      </w:r>
    </w:p>
    <w:p w14:paraId="488F474A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Περὶ μαντικῆς.</w:t>
      </w:r>
    </w:p>
    <w:p w14:paraId="3BAEBEB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Πλάτων καὶ οἱ Στωικοὶ τὴν μαντικὴν εἰσάγουσι, καὶ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γὰρ θεόπεμπτον εἶναι ὅπερ ἐστὶν ἐνθεαστικὸν καὶ κατὰ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θειότητα τῆς ψυχῆς, ὅπερ ἐστιν ἐνθουσιαστικὸν καὶ τὸ ὀνειροπολικὸν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καὶ τὸ ἀστρονομικὸν καὶ τὸ ὀρνεοσκοπικόν. Ξενοφάνης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καὶ Ἐπίκουρος αναιροῦσι την μαντικην. Πυθαγόρας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μόνον τὸ θυτικὸν οὑκ ἀνῄρει. Ἀριστοτέλης δὲ καὶ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[10] </w:t>
      </w:r>
      <w:r w:rsidRPr="00E33F19">
        <w:rPr>
          <w:lang w:val="el-GR"/>
        </w:rPr>
        <w:t xml:space="preserve">Δικαίαρχος τὸ καθ΄ ἐνθουσιασμὸν μόνον καὶ τοὺς ὀνείρους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παρεισάγουσιν · ἀθάνατον μὲν τὴν ψυχὴν οὐ νομίζοντες,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θείου δέ τινος μετέχειν αὐτήν.</w:t>
      </w:r>
    </w:p>
    <w:p w14:paraId="39D774B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Πῶς οἱ ὄνειροι γίνονται.</w:t>
      </w:r>
    </w:p>
    <w:p w14:paraId="19A511C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Δημόκριτος ὀνείρους γίνεσθαι κατὰ τὰς τῶν εἰδωλων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παρατηρήσεις. Στράτων ἀλόγῳ τινὶ φύσει τῆς διανοίας ἐν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19.321]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τοῖς ὕπνοις αἰσθητικωτέρας μέν πως τῆς ψυχῆς γινομένης,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δι᾽ αὐτὸ δὲ τοῦτο γνωστικῆς γινομένης. Ἡρόφιλος τῶν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ὀνείρων τοὺς μὲν θεοπνεύστους κατ᾽ ἀνάγκην γίγνεσθαι, τοὺς.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δὲ φυσικοὺς ανειδωλοποιουμένης τῆς ψυχῆς τὸ συμφέρον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αὐτῇ καὶ το πρὸς τουτοις ἐσόμενον · τοὺς δὲ συγκριματικοὺς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ἐν τοῦ αὐτομάτου κατ᾽ εἰδώλων πρόσπτωσιν, ὅταν ἅ βουλόμεθα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βλέπωμεν, ὡς ἐπὶ τῶν φιλούντων γίγνεται τὰς ἐρωμέμἒξας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ἐρώντων εἰς ὕπνους.</w:t>
      </w:r>
    </w:p>
    <w:p w14:paraId="6CA6F652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:30]</w:t>
      </w:r>
    </w:p>
    <w:p w14:paraId="5C44A67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Περὶ οὐσίας σπέρματος.</w:t>
      </w:r>
    </w:p>
    <w:p w14:paraId="50B40F9B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Ἀριστοτέλης σπέρμα εἶναί φησι τὸ περίττωμα τροφῆς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καὶ τῆς ἐσχάτης, ἤτοι αἶμα ἢ τὸ ἀνάλογον ἢ ἐκ τούτων τι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το δυνάμενον κινεῖν ἐν εα΄υτῷ πρὸς τὸ ἀποτελέσαι τι τοιοῦτον,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οἶόν ἐστιν ἐξ οὖ συνεκρίθη. Πυθαγόρας ἀφρὸν τοῦ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χρηστοτάτου αἵματος ἢ περίττωμα τῆς τροφῆς. Ἀλκμαίων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ἐγκεφάλου μέρος. Πλάτων τοῦ νωτιαίου μυελοῦ ἀπόρροιαν.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19.322]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Ἐπίκουρος ψυχῆς καὶ σώματος ἀπόσπασμα. Δημόκριτος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ὡρ᾽ ὅλων τῶν σωμάτων καὶ τῶν κυριωτάτων μερῶν οἶον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τῶν σαρκικῶν, ὀστῶν καὶ ἰνῶν τὸν γόνον ἀπορρεῖν.</w:t>
      </w:r>
    </w:p>
    <w:p w14:paraId="26C7935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Εἰ σῶμα τὸ σπέρμα.</w:t>
      </w:r>
    </w:p>
    <w:p w14:paraId="516D196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Λεύκιππος καὶ κήνων σῶμα εἶναι · ψυχῆς γὰρ εἶναι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ἀπόσπασμα. Πυθαγόρας καὶ Πλάτων καὶ Ἀριστοτέλης ἀσὡματον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μὲν εἶναι τὴν δύναμιν τοῦ σπέρματος ὥσπερ νοῦν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τὸν κινοῦντα · σωματικην δὲ την ὕλην τὴν προχεομένην.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Στράτων καὶ Δημόκριτος καὶ τὴν δύναμιν σῶμα, πνευματικὴ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>γάρ.</w:t>
      </w:r>
    </w:p>
    <w:p w14:paraId="617423E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>Εἰ καὶ θηλειαι προίενται σπέρμα.</w:t>
      </w:r>
    </w:p>
    <w:p w14:paraId="3F91A06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Πυθαγόρας καὶ Δημόκριτος καὶ Ἐπίκουρος καὶ τὸ θῆλυ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προίεσθαι σπέρμα · εχει γαρ παραστάτας ἀπεστραμμένους,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διὰ τοῦτο καὶ ὀρεκτικῶς ἔχειν παρὰ τὰς χρήσεις. Ἀριστοτέλης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δὲ καὶ κήνων καὶ ὕλην μὲν ὑγρὰν προίεσθαι οἱονεὶ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ἀπὸ τῆς συγγυμνασίας ἱδρῶτας, οὐ μὴν σπερματικόν. Ἱππων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19.323]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προίεσθαι μὲν σπέρμα τὰς θηλείας οὐχ ἥκιστα τῶν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ἀρρένων, μὴ μέντοι γε εἰς ζωογονίαν τοῦτο συμβάλλεσθαι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διὰ τὸ ἐκτὸς πίπτειν τῆς ὑστέρας · ὅθεν ὀλίγας προίεσθαι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πολλάκις δίχα τῶν ἀνδρῶν σπέρμα καὶ τἀς μάλιστα χηρευούσας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· καὶ εἶναι τἀ μετ οστἄ παρὰ τοῦ ἄρρενος, τὰς δὲ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σάρκας παρὰ τῆς θηλείας.</w:t>
      </w:r>
    </w:p>
    <w:p w14:paraId="50C30FDE" w14:textId="77777777" w:rsidR="009509C9" w:rsidRPr="00E33F19" w:rsidRDefault="00000000">
      <w:pPr>
        <w:rPr>
          <w:lang w:val="el-GR"/>
        </w:rPr>
      </w:pP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:2.52]</w:t>
      </w:r>
    </w:p>
    <w:p w14:paraId="664494EF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:31]</w:t>
      </w:r>
    </w:p>
    <w:p w14:paraId="70127421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Πῶς αἱ συλλήψεις γίνονται.</w:t>
      </w:r>
    </w:p>
    <w:p w14:paraId="0EFE17F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Ἀριστοτέλης ὑπολαμβάνει τὰς μὲν συλλήψεις γίνεσθαι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προανελκομένης μὲν ὑπὸ τῆς καθάρσεως τῆς μήτρας, τῶν δὲ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καταμηνίων συνεπισπωμένων ἀπὸ τοῦ παντὸς ὄγκου μέρος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τι τοῦ καθαροῦ αἵματος , ὡς συμβαίνειν τὸν τοῦ ἄρρενος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γόνον · μὴ γίγνεσθαι δὲ τἀς κυήσεις παρ᾽ ἀκαθαρσίαν τῆς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μήτρας ἢ ἐμπνευμάτωσιν ἢ φόβον ἢ λύπην ἢ ἀσθένειαν τῶν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γυναικῶν ἢ δι᾽ ἀτονίαν τῶν ἀνδρῶν.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19.324]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( 436 ) Πῶς ἄρρενα καὶ θήλεα γίνονται.</w:t>
      </w:r>
    </w:p>
    <w:p w14:paraId="44EB247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Ἐμπεδοκλῆς οἴεται καὶ Ἀσκληπιάδης ἄρρεν καὶ θῆλυ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γίνεσθαι παρὰ θερμότητος καὶ ψυχρότητος, ὅθεν ἱστορεῖται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τοὐς μὲν πρώτους ἄρρενας προς ἀνατολῇ καὶ μεσημβρία γίγνεσθαι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μᾶλλον ἐκ τῆς γῆς , τἀς δὲ θηλείας πρὸς ταῖς ἄρκτοις.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Παρμενίδης δ᾽ ἀντιστρέφει πρὸς ταῖς ἄρκτοις ἄῤῥενας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γίγνεσθαι τοῦ πυκνοῦ μετέχειν πλείον ος· τας δὲ θηλείας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πρὸς τὴν μεσημβρίαν δι᾽ ἀραιοτητα. Βτπῶιαξ παρα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τὸ συνεστὼς ἢ καὶ ἰσχυρὸν παρὰ τὸ ῥευστικόν τε καί ὰσθενέρτερον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σπέρμα. Ἀναξαγόρας καὶ Παρμενίδης τὰ μὲν ἐκ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τῶν δεξιῶν καταβάλλεσθαι εἰς τὰ δεξιὰ μέρη τῆς μήτρας,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τὰ δὲ ἐκ τῶν ἀριστερῶν εἰς τὰ ὰριστερά· εἰ δὲ ἐναλλαγῇ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τὰ τῆς καταβολῆς γίνεσθαι θήλεα. Κλεοφάνης, οὖ μέμνηται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Ἀριστοτέλης, τὰ μἐν ἐκ τοῦ δεξιοῦ διδύμου, τα δὲ ἐκ τοῦ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ἀριστεροῦ. Λευκιππος παρα τὴν παραλλαγην τῶν μορίων,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καθ᾽ ἣν ὁ μὲν καυλὸν, ἡ δὲ μήτραν ἔχει, τοσοῦτον γὰρ μόνον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λέγει. Δημόκριτος τὰ μὲν κοινὰ μέρη ἐξ ὁποτέρου ἀν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19.325]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τύχῃ· τἀ δ᾽ ἰδιάζοντα καὶ κατ᾽ ἐπικράτειαν. Ἱππῶναξ δὲ,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>εἰ μἐν ἡ γονὴ κρατήσειεν, ἄρρεν, εἰ δἐ ἡ ὕλη, θῆλυ.</w:t>
      </w:r>
    </w:p>
    <w:p w14:paraId="0BE1F39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Πῶς τέρατα γίνεται.</w:t>
      </w:r>
    </w:p>
    <w:p w14:paraId="764AE15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Εμπεδοκλῆς νομίζει ἢ παρὰ πλεονασμὸν σπέρματος ἢ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παρ ελλειμμα ἢ παρὰ τὴν τῆς κινήσεως ἀρχὴν ἢ παρὰ την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εἰς πλείω διαίρεσιν ἡ παρὰ τὸ ὰποιεύειν τέρατα γίγνεσθαι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οὕτω προειληφώς φαίνεται σχεδόν τι πάσας τὰς ἀπολογίας.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Στράτων παρὰ πρόσθεσιν ἠ ἀφαίρεσιν ἢ μετάθεσιν ἢ ἐμπνευμάτωσιν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· τῶν ἰατρῶν τινες δὲ παρὰ τὸ διεστράφθαι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>την μητραν ἐμπνευματουμένην.</w:t>
      </w:r>
    </w:p>
    <w:p w14:paraId="31B2A4C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>Διὰ τί ἡ γυνὴ πολλάκις συνουσιάζουσα οὐ συλλαμβάνει.</w:t>
      </w:r>
    </w:p>
    <w:p w14:paraId="2D67997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Διοκλῆς ὁ ἰατρὸς ἢ παρὰ τὸ μηδ᾽ ὅλως ἐνίας σπέρμα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προίεσθαι ἢ παρὰ τὸ ἔλαττον τοῦ δέοντος ἢ διὰ τὸ τοιοῦτον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ἐν ῷ τὸ ζωοποιητικὸν οὐκ ἔστιν ἢ διὰ θερμασίας ἢ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ψύξεως ἢ ὑγρασίας ἢ ξηρότητος πλεονασμὸν ἢ ἔνδειαν ἢ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κατὰ παράλυσιν τῶν μορίων. οἱ Στωὶκοὶ κατὰ λοξότητα τοῦ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19.326]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μορίου μὴ δυναμένου εὐθυβολεῖν τὸν γόνον· ἢ παρά τὸ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ἀσύμμετρον τῶν μορίων ὡς πρὸς τὴν ἀπόστασιν τῆς μήτρας.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Ἐρασίστρατος παρὰ τὴν μήτραν ὅταν τύλους ἔχῃ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ἢ σαρκώδης ἢ εὐρυτέρα ἢ μικροτέρα ῃ τοῦ κατὰ φυσιν.</w:t>
      </w:r>
    </w:p>
    <w:p w14:paraId="7A7849A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>Πῶς δίδυμα καὶ τρίδυμα γίγνεται.</w:t>
      </w:r>
    </w:p>
    <w:p w14:paraId="73AE14BB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lastRenderedPageBreak/>
        <w:br/>
        <w:t xml:space="preserve">[6] </w:t>
      </w:r>
      <w:r w:rsidRPr="00E33F19">
        <w:rPr>
          <w:lang w:val="el-GR"/>
        </w:rPr>
        <w:t xml:space="preserve">Ἐμπεδοκλῆς οἴεται δίδυμα καὶ τρίδυμα γίγνεσθαι κατὰ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πλεονασμὸν καὶ περισχισμὸν τοῦ σπέρματος, Ἀσκληπιάδης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παρα την τῶν σπερμάτο,ν διαφοραν ὥσπερ τας κριθας τὰς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διστίχους καὶ τριστίχους · ειναη.γαρ σπέρματα γονιμωτατα.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Ἐρασίστρατος διὰ τὰς ἐπισυλλήψεις γίνεσθαι ὥσπερ ἐπὶ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τῶν ἀλόγων ζωων · ὅταν γαρ η μήτρα εἴη κεκαθαρμένη,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τότε ἐπὶ σύλληψιν ἔρχεται. οἱ Στωικοὶ παρὰ τοὺς έν τῇ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μήτρα τόπους · ὅταν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:2.53]</w:t>
      </w:r>
      <w:r w:rsidRPr="00E33F19">
        <w:rPr>
          <w:lang w:val="el-GR"/>
        </w:rPr>
        <w:t xml:space="preserve"> γὰρ εἰς πρῶτον καὶ δεύτερον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ἐμπέσῃ τὸ σπέρμα , τότε γίνεσθαι τὰς ἐπισυλλήψεις καὶ διδόμους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καὶ τριδύμους.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19.327]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Πόθεν γίνεται τῶν γονέων ὁμοίωσις καὶ τῶν προγονων.</w:t>
      </w:r>
    </w:p>
    <w:p w14:paraId="785E496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Ἐμπεδοκλῆς οἴεται ὁμοιότητα γίγνεσθαι κατ ἐπικρατειαν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τῶν σπερμάτων · ἀνομοιότητα δὲ τῆς ἐν τῷ σπέρματι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θερμασίας ἐξατμισθείσης. Παρμενίδης ὅταν μὲν ἄπο των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δεξιῶν μερῶν τῆς μήτρας τὸ σπέρμα ἀποκριθῇ τοῖς παπρᾶσιν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, ὅταν δὲ ἀπὸ ἀριστερῶν, ταῖς μητράσιν· οἱ Στωϊκοι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ἀπὸ τοῦ σώματος ὅλου καὶ τῆς ψυχῆς φέρεσθαι τὸ σπέρμα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καὶ τἀς ὁμοιότητας ἀναπλάττεσθαι ὲξ αὐτοῦ τοὺς τύπους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καὶ τοὺς χαρακτῆρας ὡσπερανεὶ ζώγραφον ἀπὸ τῶν ὁμοίων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χρωμάτων ὁμοιότητα τοῦ βλεπομένου · προίεσθαι δὲ καὶ τὴν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γυναῖκα σπέρμα · κἀν μὲν ἐπικρατῇ τὸ τῆς γυναικὸς, ὅμοιόν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>ἐστι τὸ γεννὡμενον τῇ μητρὶ, ἐάν δὲ τὸ τοῦ .ἀνδρὸς, τῷ πατρί.</w:t>
      </w:r>
    </w:p>
    <w:p w14:paraId="543233C1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Πῶς ἄλλοις ὅμοια γίνεται τά γεννώμενα καὶ οὐ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τοῖς γονεῦσιν.</w:t>
      </w:r>
    </w:p>
    <w:p w14:paraId="24F8566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Οἱ μὲν πλεῖστοι τῶν ἰατρῶν τυχικῶς καὶ ἐκ τοῦ αὐτομάτου,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ὅταν διαψυχθῇ τὸ σπέρμα καὶ τὸ τοῦ ἀνδρὸς καὶ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τὸ τῆς γυναικὸς ἀνόμοια γίνεσθαι τὰ παιδία. ᾽Εμπεδοκλῆς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τῇ κατὰ σύλληψιν ὄψει τε καὶ φαντασία τῆς γυναικὸς μορφοῦσθαι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19.328]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τα βρέφη · πολλακις συν ανδριαντων και εικονων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ἠράσθησαν καὶ ὅμοια τούτοις τετόκασιν · οἱ Στωϊκοὶ κατα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συμπάθειαν τῆς διανοίας κατὰ ῥευμάτων καὶ ἀκτίνων εἴσκρισιν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γίγνεσθαι τὰς ὁμοιότητας.</w:t>
      </w:r>
    </w:p>
    <w:p w14:paraId="66172E0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>Πῶς στεῖραι γίνονται . γυναῖκες καὶ ἄγονοι ἄνδρες.</w:t>
      </w:r>
    </w:p>
    <w:p w14:paraId="224D3AA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οἱ ἰατροὶ στείρας φασὶ γίγνεσθαι παρὰ τὸ τὴν μήτραν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στενοτέραν εἶναι ἢ παρὰ τὸ πυκνοτέραν ἢ παρὰ το ἀραιοτέραν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ἢ παρὰ τὸ σκληροτέραν ἢ παρά τινας ἐπιπωρωσεις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ἢ σαρκώσεις ἢ παρὰ μικροθυμίαν ἢ παρ᾽ ἀτροφίαν ἢ παρὰ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καχεξίαν ἢ παρὰ τὸ διαστρέφεσθαι τὸν σχηματισμὸν ἢ διὰ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παρασπασμόν. Διοκλῆς ὰγόνους τοὐν ἄνδρας ἢ διὰ τὸ μηδ᾽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ὅλως προίεσθαι γονὴν ἢ παρὰ τὸ ἔλαττον εἶναι τοῦ δέοντος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ἢ παρὰ τὸ ἄγονον εἶναι τὸ σπέρμα ἢ κατὰ παραλυσιν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τῶν μορίοιν ἢ κατὰ λοξὁτητα τοῦ καυλοῦ μὴ δυναμένου τον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γόνον εὐθυβολεῖν ἢ παρὰ τὸ ἀσύμμετρον τῶν μορίων προς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τὴν ἀπόστασιν τῆς μήτρας. οἱ Στωϊκοὶ αἰτιῶνται τὰς ασυμφίλους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εἰς ἐκάτερα τῶν πλησιαζόντων δυνάμεις τε καὶ ποιάτητας,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19.329]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αις οταν συμβῇ χωρισθῆναι μεν απ αλλήλων, συνελθεῖν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δὲ ἐνέροις ὁμοφύλοις, συνεκρατήθη τὸ κατὰ φύσιν καὶ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βρέφος τελεσιουργεῖται.</w:t>
      </w:r>
    </w:p>
    <w:p w14:paraId="07D0D5EB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>Διὰ τί ἡμίονοι στεῖραι.</w:t>
      </w:r>
    </w:p>
    <w:p w14:paraId="71AB4E6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lastRenderedPageBreak/>
        <w:br/>
        <w:t xml:space="preserve">[5] </w:t>
      </w:r>
      <w:r w:rsidRPr="00E33F19">
        <w:rPr>
          <w:lang w:val="el-GR"/>
        </w:rPr>
        <w:t xml:space="preserve">Ἀλκμαίων τῶν ἡμιόνων τοὺς μέν ἄρρενας ἀγόνους παρὰ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τήν λεπτότητα τῆς θορῆς καὶ ψυχρότητα , τάς δὲ θηλείας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παρα τὸ ἄνω μὴ ἀναχάσκειν τὰς μήτρας, ὅ ἐστιν ἀναστομοῦσθαι.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Ἐμπεδοκλῆς διὰ τὴν σμικρότητα καὶ ταπεινότητα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καὶ στενότητα τῆς μήτρας κατεστραμμένως προσπεφυκυίας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τῃ γαστρὶ μητε τοῦ σπέρματος ευθυβολοῦντος εἰς αὐτὴν,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μήτε εἰ καὶ φθάσειεν αὐτῆς ἐκδεχομένης. Διοκλῆς δὲ μαρτυρεῖ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αὐτῷ λέγων πολλάκις ἑωρακέναι τοιαύτην μήτραν ἐν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ταῖς ἀνατομαῖς τῶν ἡμιόνων καὶ ἐνδέχεσθαι διὰ τὰς αἰτίας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ταύτας καὶ τὰς γυναῖκας στείρας εἶναι.</w:t>
      </w:r>
    </w:p>
    <w:p w14:paraId="53EB511B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:32]</w:t>
      </w:r>
    </w:p>
    <w:p w14:paraId="05935F8A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>Εἰ τὸ ἔμβρυον ζῶον.</w:t>
      </w:r>
    </w:p>
    <w:p w14:paraId="01C4E5B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Πλατων ζῶον εἶναι τὸ ἔμβρυον ὑπείληφε · καὶ γὰρ καὶ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κινεῖσθαι ἐν τῇ γαστρὶ καὶ τρέφεσθαι καὶ αὔξεσθαι. οἱ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19.330]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Στωικοὶ μέρος είναι γαστρος τὸ ἔμβρυον, οὐ ζῶον· ὥσπερ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γάρ τοὺς καρποὺς μέρη τῶν φυτῶν ὄντας πεπαινομένους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ὰποῤ- Γ54] ῥεῖν, οὕτω καὶ τὸ ἔμβρυον. Ἐμπεδοκλῆς μὴ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εἶναι μὲν ζῶον τὸ ἔμβρυον, ἀλλ᾽ ἔμπνουν ὑπάρχειν ἐν τῇ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γαστρί· πρωτην δὲ αναπνοην τοῦ ζώου γίγνεσθαι κατά τὴν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ἀποκύησιν τῆς μὲν εν τοῖς βρέφεσιν ὑγρασίας ἀποχωρησιν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λαμβανούσης, πρὸς δὲ το παρακενωθὲν ἐπεισόδου τοῦ ἐκτὸς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ἀέρος γενομένης εἰς τα παρανοιχθέντα τῶν ἀγγείων. Δισγένες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γεννᾶσθαι μὲν τὰ βρέφη ἄψυχα, ἐν θερμασία δὲ ὅθεν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τὸ ἔμφυτον θερμὸν ευθεὡς προχυθέντος τοῦ βρέφους τὸ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ψυχρὸν εἰς τὸν πνεύμονα ἐφέλκεσθαι. Ἡρόφιλος κίνησιν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ἀπολείπει φυσικὴν τοῖς ἐμβρύοις οὑ πνευματικήν · τῆς δὲ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κινήσεως αἴτια νεῦρα · τοτε δὲ ζῶα γίνεσθαι ὅταν προχυθέντα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προσλάβῃ τι τοῦ ἀέρος.</w:t>
      </w:r>
    </w:p>
    <w:p w14:paraId="79AE246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>Πῶς τὰ ἔμβρυα τρέφεται.</w:t>
      </w:r>
    </w:p>
    <w:p w14:paraId="28B76BB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Δημόκριτος καὶ Ἐπίκουρος τὸ ἔμβρυον ἐν τῇ μήτρα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διὰ τοῦ στόματος τρέφεσθαι υπολαμβάνουσιν· ὅθεν εὐθέως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19.331]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γενηθέν ἐπὶ τὸν μαζὸν φέρεσθαι τῷ στοματι· εἶναι γαρ καὶ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ἐν τῷ σώματι θηλάς τινας ἐπινεισμένας καὶ στόματα δι᾽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ὦν τρέφονται. οἱ Στωικοὶ διὰ τοῦ χορίου καὶ τοῦ ὀμφαλοὶ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ὅθεν τοῦτον εὐθέως ἀποδεῖν τὰς μαιουμένας καὶ ανευρύνειν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τὸ στόμα, ἵνα διὰ τοῦ στόματος αἰσθητῶς τρέφεσθαι. Αλκμαία,ν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δι᾽ ὅλου τοῦ σώματος τρέφεσθαι · ἀναλαμβανειν γὰρ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αὐτῷ ὥσπερ σπογγίαν τὰ ἀπὸ τῆς τροφῆς θρεπτικά.</w:t>
      </w:r>
    </w:p>
    <w:p w14:paraId="1FAC5CC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Τί πρῶτον τελειοῦται τοῦ βρέφους.</w:t>
      </w:r>
    </w:p>
    <w:p w14:paraId="326FACC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Οἱ Στωικοὶ ἅμα ὅλον γίνεσθαι νομίζουσιν. Ἀριστοτέλης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πρῶτον τὴν ὸσφὐν ὥσπερ τρόπιν νέως. Ἀλκμαίων τὴν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κεφαλὴν ἐν ἦ ἐστι τὸ ἡγεμονικόν. οἱ ἰατροὶ την καρδίαν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ἐν ἦ καὶ φλέβες καὶ ὰρτηρίαι· οἱ δὲ τὸν μέγαν δάκτυλον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τοῦ ποδός · οἱ δὲ τὸν ὀμφαλόν.</w:t>
      </w:r>
    </w:p>
    <w:p w14:paraId="01437B5A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:33]</w:t>
      </w:r>
    </w:p>
    <w:p w14:paraId="14DFDC4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Διὰ τί ἑπτάμηνα γονιμα.</w:t>
      </w:r>
    </w:p>
    <w:p w14:paraId="6B1151B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Ἐμπεδοκλῆς ὅτε ἐγεννᾶτο τῶν ἀνθρώπων γένος ἐκ .τῆς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γῆς τοσαύτην γενέσθαι τῷ μήκει τοῦ χρόνου, διὰ τὸ βραδυπορεῖν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19.332]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τὸν ἥλιον, την ημεραν οποση νυν εστιν η δεκαμηνος·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προιόντος δἐ τοῦ χρόνου τοσαύτην γενέσθαι τὴν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ἡμέραν ὁπόση νῦν ἐστιν ἠ ἐπτάμηνος, δια τοῦτο καὶ τα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δεκάμηνα γόνιμα καὶ τὰ ἐπταμηνα τῆς φύσεως τοῦ κοσμου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οὕτω μεμελετηκυίας αὔξεσθαι ἐν μιἀ ἡμέρα ῇ τίθεται νυκτὶ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τὸ βρέφος. Τίμαιος δἐ οὐ δέκα μῆνάς φησιν, ἐννεὰ δὲ νομίζεσθαι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παρὰ τὰς ἐπισχέσεις τῶν μηνιαίων τῆς πρωτης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συλλήψεως, οὕτω καὶ τὰ ἐπτάμηνα νομίζεσθαι οὐκ ὄντα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ἑπτάμηνα · ἔγνω τε γὰρ καὶ μετὰ τὴν σύλληψιν παῦσαι καθάρσεως.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Πόλυβος , Διοκλῆς , οἱ ἐμπειρικοὶ καὶ τὸν ὄγδοον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μῆνα ἴσασι γόνιμον , ὰτονώτερον δέ πως τῷ πολλάκις δια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τὴν ἀτονίαν πολλοὐς φθείρεσθαι · καθολικωτατον δὲ μηδένα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βούλεσθαι τὰ ὸκτάμηνα τρέφειν, γεγενῆσθαι δὲ πολλοὺς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ὁκταμηνιαίους ἄνδρας. Ἱπποκρατης καὶ Αριστοτέλης οἴονται,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ἐὰν πληρωθῇ ἡ μήτρα ἐν τοῖς ἑπτὰ μησὶ, τότε προκὑπτειν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καὶ τὸ γόνιμον γίνεσθαι, ἐὰν δὲ προκυψῃ μἐν, μὴ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τρέφηται δὲ ἀσθενοῦντος τοῦ ὀμφαλοῦ διὰ τὸ ἐπίπονον, ἔμβρυον </w:t>
      </w:r>
      <w:r w:rsidRPr="00E33F19">
        <w:rPr>
          <w:rStyle w:val="lb"/>
          <w:lang w:val="el-GR"/>
        </w:rPr>
        <w:br/>
        <w:t xml:space="preserve">[18] </w:t>
      </w:r>
      <w:r w:rsidRPr="00E33F19">
        <w:rPr>
          <w:lang w:val="el-GR"/>
        </w:rPr>
        <w:t xml:space="preserve">ἄτροφον γίνεσθαι · διὰ τοῦτο τὰ ὀκτάμηνα οὐ περιγίνεσθαι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19.333]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· ἐὰν δὲ μείνῃ τους ἐννέα μῆνας ἐν τῆ μήτρα, τότε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προκυψαν ὁλόκληρον ἐστι. Πόλυβος ἑκατὸν ὀγδοήκοντα δύο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καὶ ἥμισυ ἡμέρας γίγνεσθαι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:4.437]</w:t>
      </w:r>
      <w:r w:rsidRPr="00E33F19">
        <w:rPr>
          <w:lang w:val="el-GR"/>
        </w:rPr>
        <w:t xml:space="preserve"> εἰς τὰ γόνιμα τὰ ἔμβρυα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τ,πολαμβανει · εἶναι γὰρ ἒξάμηνα ὅτι καὶ τὸν ἥλιον ὰπὸ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τροπῶν ἐν τοσούτῳ χρόνῳ παραγίνεσθαι · λέγεσθαι δὲ ἑπτάμηνα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ὅταν τὰς ἐλλειπούσας ἡμέρας τοτ του τοῦ μηνὸς ἑν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τῷ ἑπτὰ προσλαμβάνεσθαι, τὰ δὲ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:2.55]</w:t>
      </w:r>
      <w:r w:rsidRPr="00E33F19">
        <w:rPr>
          <w:lang w:val="el-GR"/>
        </w:rPr>
        <w:t xml:space="preserve"> ὀκτάμηνα μὴ ζῆν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ὅταν προκύψαντος μὲν τοῦ βρέφους τῆς μήτρας ἐπὶ πλέον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τε ομφαλος ἐβασανίσθη διατεινόμενος · ἄτροφον γὰρ γίνεται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τὸ ἔμβρυον · τοῦ τρέφοντος αἴτιος ὸ ὸμφαλός. οἱ δὲ μαθημαιικοὶ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τούς οκτὡ μῆνας ασυνδεέους φασὶν ειναι καὶ διὰ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τοῦτο ἐστερῆσθαι πάσης γενέσεως, τούς δὲ ἑπτὰ συνδετικους·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τὰ δὲ ἀσύνδετα ζῶα ἔχειν τοὺς οἰκοδεσποτοῦντας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φαυλους τῶν ἀστέρων · ἀν γάρ τις τούτων την ζωὴν καὶ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τον βῶν κληρώση, δυστυχῆ ἔσεσθαι καὶ ἄχρονον σημαίνει.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ασυνδετα δέ ἐστι ζωδία ὸκτω ἀριθμούμενα οἶον κριὸς πρὸς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σκορπίον ἀσύνδετος, ταῦρος πρὸς τοξότην ἀσύνδετος, δίδυμοι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19.334]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προς αιγοκερον, καρκινος προς υδροχοον, λεων προς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ἰχθύας, παρθένος πρὸς κριόν · διὰ τοῦτο καὶ τὰ ἑπτάμηνα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καὶ δεκάμηνα γόνιμα εἶναι · τὰ δὲ οκταμηνα διὰ τὸ ἀσὑνδετον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τοῦ κόσμου φθείρεσθαι. Τίμαιος καὶ δωδεκάμηνά φησί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τινα κύεσθαι παρὰ τήν ἐπίσχεσιν τῶν καταμηνίων τῆς πρὡτης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συλλήψεως, οὕτω καὶ εέιταμηνα νομίζεσθαι οὐκ ὄντα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προσγεγενημένης τῆς συλλήψεως, δυναμένης δὲ τῆς μήτρας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εἰς καταμήνια καὶ μετὰ σύλληψιν.</w:t>
      </w:r>
    </w:p>
    <w:p w14:paraId="12782C30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:34]</w:t>
      </w:r>
    </w:p>
    <w:p w14:paraId="2743FBBD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Πῶς ἐγένετο τὰ ζῶα καὶ εἰ φθαρτά.</w:t>
      </w:r>
    </w:p>
    <w:p w14:paraId="761D5461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Ἐπίκουρος εἰ ἐγένετο ὁ κόσμος καὶ τὰ ζῶα γεννητὰ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καὶ φθαρτὰ καὶ εἰ ὰγέννητος ἐκ μεταβολῆς τῶν ἀλλήλων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γίγνεσθαι · μέρη γὰρ εἶναι τοῦ κόσμου ταῦτα, ὡς Ἀναξαγόρας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καὶ Εὐριπίδης, ἰλυς δὲ οὐδὲν τῶν γιγνομένων φθ΄είρειαι,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διακρινόμενα δὲ ἄλλο πρὸς ἄλλο μορφὰς ἑτέρας ἐπέδειξεν.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19.335]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Ἀναξίμανδρος εν υγρῳ γεννηθῆναι τὰ πρῶτα ζῶα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φλοιοῖς περιεχόμενα ακανθωδεσι, προσβαινουσης δὲ τῆς ηλικτὰς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ἀποβαίνειν ἐπὶ τὸ ξηρότερον καὶ περιρρηγνυμένου τοῦ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φλοιοῦ ἐπ᾽ ὀλίγον χρόνον μεταβιῶναι. Ἐμπεδοκλῆς τὰς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πρώτας γενέσεις τῶν ζώων καὶ φυτῶν μηδαμῶς ὁλοκλήρους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γενέσθαι · ἀσυμφυέσι δὲ τοῖς μορίοις διεζευγμένας · τὰς δὲ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δὲυτε᾽ρας συμφυομένων τῶν μερῶν εἰδωλοφανεῖς · τας δὲ τρίτας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τῶν ἀλληλοφυῶν · τὰς δὲ τέτταρας ουκ ἔστι ὲκ τῶν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ὁμοίων οἶον ἐν γῆς καὶ ὕδατος, ἀλλὰ δι᾽ ἀλλήλων ἤδη τοῖς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μὲν πυκνωθείσης τῆς τροφῆς, τοῖς δὲ τῆς εὐμορφίας τῶν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γυναικῶν ἐπερεθισμὸν τοῦ σπερματικοῦ κινήματος ἐμποιησάσης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· τῶν δὲ ζώων πάντων τα γένη διακριθῆναι διά τἀς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ποιάς κράσεις · τὰ μὲν οἰκότερα εἰς τὸ ὕδωρ την ὁρμήν ἔχειν,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τά δὲ εἰς τὸν ἀέρα ἀναπνεῖν ἕως ἀν πυρῶδες ἔχῃ τι πλέον,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τὰ δὲ βαρύτερα ἐπὶ την γῆν · τὰ δὲ ἰσόμοιρα τῇ κράσει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πᾶσι τοῖς θώραξι πεφωνηκέναι. Δημόκριτος γεγενημένα εἶναι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19.336]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τὰ ζῶα συστάσει, εἰ δὲ ἕν ἄστρον πρῶτον τοῦ ὑγροῦ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>ζωογονοῦντα.</w:t>
      </w:r>
    </w:p>
    <w:p w14:paraId="5E3AFB7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Πόσα γένη ζὡων καὶ εἰ πάντα αἰσθητὰ καὶ λογικά.</w:t>
      </w:r>
    </w:p>
    <w:p w14:paraId="17CD98D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Πλάτων καὶ Ἀριστοτέλης τέσσαρα εἶναι ζὡων γένη λεγουσι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καὶ τὸν αὐτον κόσμον ζῶον, χερσαῖα, ἔνυδρα, πτηνα,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οὐράνια, καὶ γὰρ τὰ ἄστρα ζῶα εἶναι καὶ αὐτὸν τὸν κόσμον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ζῶον λογικὸν, ἀθάνατον. Δημόκριτος καὶ Ἐπίκουρος τα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οὐράνια. Ἀναξαγόρας παντα ζῶα λόγον ἔχειν ἐνεργητικοὶ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τὸν δ᾽ οἱονεὶ νοῦν μὴ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:2.56]</w:t>
      </w:r>
      <w:r w:rsidRPr="00E33F19">
        <w:rPr>
          <w:lang w:val="el-GR"/>
        </w:rPr>
        <w:t xml:space="preserve"> ἔχειν τὸν παθητικὸν τὸν λεγόμενον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τοῦ νοῦ ἑρμηνέα. Πυθαγόρας καὶ Πλάτων λογικας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μὲν εἶναι καὶ τὰς τῶν ἄλλων ζὡων ἀλόγων καλουμένων τἀς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ψυχὰς οὐ μὴν λόγω ἐνεργουσας διὰ την δυσκρασίαν τῶν σωμάτων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καὶ διὰ τὸ μὴ μετέχειν τοῦ φραστικοῦ λογου ὥσπερ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ἐπὶ τῶν πιθήκων καὶ κυνῶν, λαλοῦσι μὲν γὰρ, ου δυνανται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δὲ φράζειν ἅ νοοῦσι. Διογένης μετέχειν μὲν αὐτὰ τοῦ νοητοῦ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καὶ ἀέρος, διὰ δὲ τὸ, τὰ μὲν πυκνότητι, τὰ δὲ πλεονασμῳ᾽τῆς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19.337]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υγρασίας μητε διανοεισθαι μητε αισθανεσθαι, προσφερῶς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δὲ αὑτὰ διακεῖσθαι τοῖς μεμηνόσι παρεπταικότος τοῦ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ἡγεμονικοῦ.</w:t>
      </w:r>
    </w:p>
    <w:p w14:paraId="456D21B5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:35]</w:t>
      </w:r>
    </w:p>
    <w:p w14:paraId="06B3000A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Ἐν πόσῳ χρόνῳ μορφοῦνται τὰ βρεβ΄η ἐν τῇ γαστρὶ ὄντα.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Ἐμπεδοκλῆς ἐπὶ μὲν τῶν ἀνθρώπων ἄρχεσθαι τῆς διαρθρώσεως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ἀπὸ ἕκτης καὶ τριακοστῆς ἡμέρας , τελειοῦσθαι δὲ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[7] </w:t>
      </w:r>
      <w:r w:rsidRPr="00E33F19">
        <w:rPr>
          <w:lang w:val="el-GR"/>
        </w:rPr>
        <w:t xml:space="preserve">τοῖς μορίοις ἄπο πεντηκοστῆς μιᾶς δεούσης. Ἀσκληπιάδης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δὲ ἐπὶ ιιὲν τῶν ἀρρένων διὰ τὸ θερμοτέραν εἶναι τὴν κρᾶσιν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τὴν διάρθρωσιν γίγνεσθαι ἀπὸ ἕκτης καὶ εἰκοστῆς, πληροῦσθαι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δὲ ἀπὸ τῆς πεντηκοστῆς · τῶν δὲ θηλειῶν ἐν δ᾽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μησὶ γίνεσθαι την διαρθρωσιν δια τὸ ἐνδεὲς τοῦ θερμοῦ ·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τὰ δὲ τῶν ἀλόγων ζώων ὁλοτελῆ παρὰ τὰς συγκράσεις τῶν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στοιχείων.</w:t>
      </w:r>
    </w:p>
    <w:p w14:paraId="1C152699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Ἐκ πόσων στοιχείων συνίσταται ἕκαστον τῶν ἐν ἡμῖν μερῶν.</w:t>
      </w:r>
    </w:p>
    <w:p w14:paraId="72768070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Ἐμπεδοκλῆς τἀς μὲν σάρκας γίγνεσθαι ἐκ τῆς ἰσοκρατείας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τῶν δ᾽ στοιχείων · τά δὲ νεῦρα ἐκ τοῦ πυρὸς καὶ γῆς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19.338]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ὕδατος διπλασίου μιχθεντος · τους δὲ ονυχας γίγνεσθαι τοῖς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ζώοις ἐκ τῶν νεύρων καθ΄ ὅ τῷ ἀέρι συνέτυχε περιψυχθέντων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τῶν λοιπῶν στοιχείων · ὸστᾶ δὲ δοκεῖ μὲν ὕδατος καὶ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τῆς ἔσω γῆς, τετταρων δὲ πυρὸς γῆς τούτων συγκραθέντων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μερῶν, ἱδρῶτα καὶ δάκρυον γίνεσθαι τηκομένου τοῦ αἴματος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καὶ περὶ τὸ λεπτύνεσθαι διαχεομένου.</w:t>
      </w:r>
    </w:p>
    <w:p w14:paraId="472A461E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Πῶς ἄρχεται τῆς τελειοτητος ὁ ἄνθρωπος.</w:t>
      </w:r>
    </w:p>
    <w:p w14:paraId="3BD0C96F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Ἡράκλειτος καὶ οἱ Στωϊκοὶ ἄρχεσθαι ἡμᾶς τῆς τελειότητος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περὶ τήν β ἑβδομάδα, περὶ ἣν ὁ σπερματικὸς κινεῖται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πόρος, καὶ γὰρ τὰ δένδρα, τελειοῦται ὅταν ἄρχηται καρπὸν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φέρειν, ατελή δέ ἐστι καὶ ἄωρα καὶ ἄκαρπα ὄντα.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Ἀριστοτέλης κατὰ τὴν α΄ ἑβδομάδα, καθ᾽ ἢν ἔννοια γίνεται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καλῶν τε καὶ αἰσχρῶν διδασκαλίας ἀρχή. ἕτεροι δὲ νομίζουσι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τελειοῦσθαι ἡμᾶς τῇ τρίτῃ ἑβδομάδι, ὅταν καὶ γένεια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>ἔχοιμεν καὶ τῇ ἰσχύι χρώμεθα.</w:t>
      </w:r>
    </w:p>
    <w:p w14:paraId="53CC8DAD" w14:textId="77777777" w:rsidR="009509C9" w:rsidRPr="00E33F19" w:rsidRDefault="00000000">
      <w:pPr>
        <w:rPr>
          <w:lang w:val="el-GR"/>
        </w:rPr>
      </w:pP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19.339]</w:t>
      </w:r>
    </w:p>
    <w:p w14:paraId="69640454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:36]</w:t>
      </w:r>
    </w:p>
    <w:p w14:paraId="3D070C9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>Πῶς ὕπνος γίγνεται καὶ θάνατος.</w:t>
      </w:r>
    </w:p>
    <w:p w14:paraId="527AE34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Αλκμαίων ἀναχωρήσει τοῦ αἵματος εἰς τὰς ὁμόῤῥους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φλέβας ὕπνον γίγνεσθαι, τὴν δὲ ἐξέγερσιν διαχύσει· τὴν δὲ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παντελῆ ὰναχώρησιν διὰ τῆς ψύξεως θάνατον φέρειν. Ἐμπεδοκλἥς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τον μὲν ὕπνον κατάψυξιν τοῦ ἐν τῷ αϊματι θερμοῦ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σύμμετρον · ἀσύμμετρον δὲ τὸν ἐπαγγέλλειν θάνατον.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Πλάτων καὶ οἱ Στωικοὶ τὸν μέν ὕπνον γίγνεσθαι ἐνέσει τοῦ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αἰσθητικοῦ πνεύματος οὐ κατὰ ἀναχαλασμὸν καθάπερ ἐπὶ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τῆς γῆς, φερομένου δὲ ὡς ἐπὶ τὸ ἡγεμονικὸν μεσόφρυον,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ὅταν δὲ παντελής γίγνηται ἦ ἄνεσις τοῦ αἰσθητικοῦ πνεύματος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>τότε θάνατον συμβαίνειν.</w:t>
      </w:r>
    </w:p>
    <w:p w14:paraId="4F6E269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[12]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:2.57]</w:t>
      </w:r>
      <w:r w:rsidRPr="00E33F19">
        <w:rPr>
          <w:lang w:val="el-GR"/>
        </w:rPr>
        <w:t xml:space="preserve"> Πότερον τοῦ σώματος ὁ ὕπνος καὶ θάνατος ἠ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τῆς ψυχῆς.</w:t>
      </w:r>
    </w:p>
    <w:p w14:paraId="4FCC064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Ἀριστοτέλης τὸν ὕπνον σώματος εἶναι καὶ ψυχῆς · αἴτιον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δὲ αὐτοῦ τὸ ἀναθυμιασθετ ἀπὸ τοῦ θώρακος ὑγρὸν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19.340]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εἰς τοὺς περὶ κεφαλην τοπους καὶ τῆς υποκειμένης τροφῆς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τὸ ἐν τῆ καρδία παραψυχθὲν θερμόν · θάνατον δὲ γίνεσθαι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διὰ τῆς παντελοῦς καταψύξεως. Ἀναξαγόρας κατὰ κόπον </w:t>
      </w:r>
      <w:r w:rsidRPr="00E33F19">
        <w:rPr>
          <w:rStyle w:val="lb"/>
          <w:lang w:val="el-GR"/>
        </w:rPr>
        <w:br/>
      </w:r>
      <w:r w:rsidRPr="00E33F19">
        <w:rPr>
          <w:rStyle w:val="lb"/>
          <w:lang w:val="el-GR"/>
        </w:rPr>
        <w:lastRenderedPageBreak/>
        <w:t xml:space="preserve">[4] </w:t>
      </w:r>
      <w:r w:rsidRPr="00E33F19">
        <w:rPr>
          <w:lang w:val="el-GR"/>
        </w:rPr>
        <w:t xml:space="preserve">τῆς σωματικῆς ἐνεργείας γίνεσθαι τον ὕπνον · σωματικον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γὰρ εἶναι τὸ πάθος οὐ ψυχικόν · εἶναι δὲ καὶ τῆς ψυχῆς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θάνατον διαχωρισμόν. Λεύκιππος οὐ μόνον σώματος γίνεσθαι,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ὰλλὰ κράσει τοῦ λεπτομεροῦς πλέονι τῆς ἐγκράσεως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τοῦ ψυχικοῦ θερμοῦ τὸν πλεονασμὸν αἰτίαν θανάτου · ταῦτα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δὲ εἶναι πάθη σώματος οὐ ψυχῆς. Ἐμπεδοκλῆς τὸν θάνατον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γεγενῆσθαι διαχωρισμὸν τοῦ πυρώδους ἐξ ὦν ἡ σύγκρισις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τῶ ὰνθρώπῳ συνεστάθη · ὥστε κατὰ τοῦτο κοινὸν εἶναι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τὸν θάνατον σώματος καὶ ψυχῆς · ὕπνον δὲ γίνεσθαι διαχωρισμόν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τινα τοῦ πυρώδους.</w:t>
      </w:r>
    </w:p>
    <w:p w14:paraId="61191F24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:37]</w:t>
      </w:r>
    </w:p>
    <w:p w14:paraId="1BCC8A03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Εἰ ζῶα τὰ φυτά.</w:t>
      </w:r>
    </w:p>
    <w:p w14:paraId="10D7581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Θαλῆς καὶ Πλάτων τὰ φυτὰ ἔμψυχα καὶ ζῶά φασιν·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φανερὸν δὲ ἐκ τοῦ σαλεύεσθαι καὶ ἐν ταῖς συναγωγαῖς ἠχεῖν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19.341]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μετὰ βίας καὶ πάλιν σφοδρῶς ἀναχλᾶσθαι, ὥστε καὶ συνέλκειν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βάρη. Ἀριστοτέλης ἔμψυχα μὲν, οὐ μὴν καὶ ζῶα · τὰ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γαρ ζῶα ὁρμητικὰ εἶναι καὶ αἰσθητικὰ καὶ λογικά. Στωϊκοὶ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δὲ καὶ Επικουρειοι οὐκ ἔμψυχα · τινὰ γὰρ ψυχῆς ὁρμητικῆς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εἶναι καὶ ἐπιθυμητικῆς, τινὰ δὲ καὶ λογικῆς · τὰ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>δὲ φυτα αυτοματως πως γεγενῆσθαι οὐ διὰ ψυχῆς.</w:t>
      </w:r>
    </w:p>
    <w:p w14:paraId="305AB994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Πῶς αὐξάνεται τὰ φυτά.</w:t>
      </w:r>
    </w:p>
    <w:p w14:paraId="238E331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Εμπεδοκλῆς τα δένδρα πρῶτα τῶν ζωων εκ τῆς γης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ἀναφῦναί φησι· πρὶν τὸν ἥλιον περιαπλωθῆναι καὶ πρὶν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ἡμέραν καὶ νύκτα διακριθῆναι · διὰ δὲ συμμετρίας τῆςκράσεως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τὸν τοῦ ἄρρενος καὶ τοῦ θήλεος περιέχειν λόγον · αῦξεσθαι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δὲ ἄπο τοῦ ἐν τῇ γῇ θερμοῦ διαιρουμένου, ὥστε γῆς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εἶναι μέρη καθάπερ καὶ τὰ ἔμβρυα τὰ ἐν τῇ γαστρὶ τῆς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μήτρας μέρη · τούς δὲ καρπούς περιττώματα εἶναι τοῦ ἐν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τοῖς φυτοῖς ὕδατος καὶ πυρός · καὶ τὰ μὲν ἐλλιπὲς ἔχοντα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19.342]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το υγρὸν ἐξικμαζομένου τούτου · τῷ θέρει φυλλορροεῖν · τὰ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δὲ πλείονα παραμένειν ἀεὶ φύλλοις τεθηλότα ῶσπερ ἐπὶ δαφνῆς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καὶ τῆς ἐλαίας · τὰς δὲ διαφορὰς τῶν χυμῶν παραλλαγας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γίνεσθαι τῆς πολυμερείας καὶ τῶν φυτῶν διαφόρων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ἐλκόντων τἀς ἀπὸ τῶν τρεφόντων ὁμοιομερείας ὥσπερ ἐπὶ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των αμπελων · οὐ γὰρ αἱ διαφοραὶ τούτων ποιοῦσι τὸν οἶνον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>διαλλαττοντα, ατλἀ τοῦ τρέφοντος ἐδάφους.</w:t>
      </w:r>
    </w:p>
    <w:p w14:paraId="214AC868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Περὶ τροφῆς καὶ αὐξησεως.</w:t>
      </w:r>
    </w:p>
    <w:p w14:paraId="4CF7097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 xml:space="preserve">Ἐμπεδοκλῆς τρέφεσθαι μὲν τἀ ζῶα διὰ τὴν ὑπόστασιν τοῦ </w:t>
      </w: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οἰκείου, αὔξεσθαι δὲ διὰ τὴν παρουσίαν τοῦ θερμοῦ · μειοῦσθαι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δὲ καὶ φθίνειν διὰ τὴν ἔκλειψιν ἑκατέρων · τους δὲ νῦν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ἀνθρώπους τοῖς πρώτοις συμβαλλομένους βρεφῶν ἐπέχειν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>τάξιν.</w:t>
      </w:r>
    </w:p>
    <w:p w14:paraId="3C32B8E0" w14:textId="77777777" w:rsidR="009509C9" w:rsidRPr="00E33F19" w:rsidRDefault="00000000">
      <w:pPr>
        <w:rPr>
          <w:lang w:val="el-GR"/>
        </w:rPr>
      </w:pP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:2.58]</w:t>
      </w:r>
    </w:p>
    <w:p w14:paraId="00EB4E62" w14:textId="77777777" w:rsidR="009509C9" w:rsidRPr="00E33F19" w:rsidRDefault="00000000">
      <w:pPr>
        <w:pStyle w:val="Titre3"/>
        <w:rPr>
          <w:lang w:val="el-GR"/>
        </w:rPr>
      </w:pPr>
      <w:r w:rsidRPr="00E33F19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E33F19">
        <w:rPr>
          <w:rStyle w:val="num"/>
          <w:lang w:val="el-GR"/>
        </w:rPr>
        <w:t>:38]</w:t>
      </w:r>
    </w:p>
    <w:p w14:paraId="5E2AB362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>Περὶ πυρετοῦ.</w:t>
      </w:r>
    </w:p>
    <w:p w14:paraId="27308FC5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Ἐρασίστρατος ὁρίζεται τὸν πυρετὸν κίνημα αἴματος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παρεμπεπτωκότος εἰς τἀ τοῦ πνεύματος ἀγγεῖα ἀπροαιρέτως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19.343]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33F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33F19">
        <w:rPr>
          <w:rStyle w:val="milestone"/>
          <w:lang w:val="el-GR"/>
        </w:rPr>
        <w:t>:4.438]</w:t>
      </w:r>
      <w:r w:rsidRPr="00E33F19">
        <w:rPr>
          <w:lang w:val="el-GR"/>
        </w:rPr>
        <w:t xml:space="preserve"> γινόμενον καθάπερ ἐπὶ τῆς θαλάττης, ὅταν μηδὲν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κινῇ αὐτήν πνεῦμα ἠρεμεῖ, ἀνέμου δὲ ἐμπνέοντος βιαίου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παρὰ φύσιν τότε ἒξ ὅλης κυκλεῖται, οὕτω καὶ ἐν τῷ σὡματι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ὅταν κινηθῇ τὸ αἶμα ἐμπίπτει μὲν εἰς τὰ ἀγγεῖα τῶν πνευμάτων,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πυρουμενον δὲ θερμαίνει τὸ ὅλον σῶμα. Διοκλῆς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δέ φησιν ἐπιγένημα ειναι τὸν πυρετόν · ἐπιγίνεται δὲ τραυματι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καὶ βουβῶνι. Ἡρόδοτός φησι μηδεμιᾶς αἰτίας προηγησαμεέης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>ἐνίοτε πυρέττειν τινάς.</w:t>
      </w:r>
    </w:p>
    <w:p w14:paraId="0D083D5B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Περὶ ὑγείας καὶ νόσου.</w:t>
      </w:r>
    </w:p>
    <w:p w14:paraId="102675CC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 xml:space="preserve">Ἀλκμαίων τῆς μὲν ὑγείας εἶναι συνεκτικην ἰσονομιαν </w:t>
      </w: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τῶν δυνάμεων ὑγροῦ, θερμοῦ, ξηροῦ, ψυχροῦ, πικροῦ, γλυκιός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καὶ τῶν λοιπῶν. τὴν δὲ ἐν αὐτοῖς μοναρχίαν νοσου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ποιητικην· φθοροποιὸν γὰρ ἑκατέρου μοναρχία και νοσων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αἰτία, ὡς μὲν ὑφ᾽ ἦς ὑπερβολὴ θερμότητος ἢ ψυχροιητος,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ὡς δ᾽ ἐξ ἦς διὰ πλῆθος ἢ ἔνδειαν, ὡς δ᾽ ἐνίοις αἶμα ἐνδέον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19.344]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ἢ ἐγκέφαλον · τὴν δὲ ὑγείαν συμμετρον τῶν ποιῶν τὴν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κρᾶσιν. Διοκλῆς δὲ πλείστας τῶν νόσων δι᾽ ἀνωμαλίαν γίνεσθαι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 xml:space="preserve">τῶν ἐν τοῖς σωμασι στοιχείων καὶ τοῦ καταστηματος </w:t>
      </w:r>
      <w:r w:rsidRPr="00E33F19">
        <w:rPr>
          <w:rStyle w:val="lb"/>
          <w:lang w:val="el-GR"/>
        </w:rPr>
        <w:br/>
        <w:t xml:space="preserve">[4] </w:t>
      </w:r>
      <w:r w:rsidRPr="00E33F19">
        <w:rPr>
          <w:lang w:val="el-GR"/>
        </w:rPr>
        <w:t xml:space="preserve">ἀέρος. Ἐρασίστρατος τας νόσους γίνεσθαι διὰ πλῆθος </w:t>
      </w:r>
      <w:r w:rsidRPr="00E33F19">
        <w:rPr>
          <w:rStyle w:val="lb"/>
          <w:lang w:val="el-GR"/>
        </w:rPr>
        <w:br/>
        <w:t xml:space="preserve">[5] </w:t>
      </w:r>
      <w:r w:rsidRPr="00E33F19">
        <w:rPr>
          <w:lang w:val="el-GR"/>
        </w:rPr>
        <w:t xml:space="preserve">τροφῆς καὶ ὰπεψίας καὶ φθορᾶς · τὴν δὲ εὐταξίαν καὶ αύτάρκειαν </w:t>
      </w:r>
      <w:r w:rsidRPr="00E33F19">
        <w:rPr>
          <w:rStyle w:val="lb"/>
          <w:lang w:val="el-GR"/>
        </w:rPr>
        <w:br/>
        <w:t xml:space="preserve">[6] </w:t>
      </w:r>
      <w:r w:rsidRPr="00E33F19">
        <w:rPr>
          <w:lang w:val="el-GR"/>
        </w:rPr>
        <w:t xml:space="preserve">εἶναι ὑγείαν. Πυθαγορας φησὶ τὰς νόσους γίνεσθαι </w:t>
      </w:r>
      <w:r w:rsidRPr="00E33F19">
        <w:rPr>
          <w:rStyle w:val="lb"/>
          <w:lang w:val="el-GR"/>
        </w:rPr>
        <w:br/>
        <w:t xml:space="preserve">[7] </w:t>
      </w:r>
      <w:r w:rsidRPr="00E33F19">
        <w:rPr>
          <w:lang w:val="el-GR"/>
        </w:rPr>
        <w:t xml:space="preserve">τοῦ σώματος διὰ το θερμοτερον ἢ κρυμωδέστερον γίνεσθαι </w:t>
      </w:r>
      <w:r w:rsidRPr="00E33F19">
        <w:rPr>
          <w:rStyle w:val="lb"/>
          <w:lang w:val="el-GR"/>
        </w:rPr>
        <w:br/>
        <w:t xml:space="preserve">[8] </w:t>
      </w:r>
      <w:r w:rsidRPr="00E33F19">
        <w:rPr>
          <w:lang w:val="el-GR"/>
        </w:rPr>
        <w:t xml:space="preserve">τὸ σῶμα · τὸ μἐν γὰρ θερμότερόν ἐστι τὸ πλέον τῷ </w:t>
      </w:r>
      <w:r w:rsidRPr="00E33F19">
        <w:rPr>
          <w:rStyle w:val="lb"/>
          <w:lang w:val="el-GR"/>
        </w:rPr>
        <w:br/>
        <w:t xml:space="preserve">[9] </w:t>
      </w:r>
      <w:r w:rsidRPr="00E33F19">
        <w:rPr>
          <w:lang w:val="el-GR"/>
        </w:rPr>
        <w:t>μετρίῳ, τὸ δὲ κρυμωδέστερον ἔλασσον τοῦτο.</w:t>
      </w:r>
    </w:p>
    <w:p w14:paraId="2E81CD41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[10] </w:t>
      </w:r>
      <w:r w:rsidRPr="00E33F19">
        <w:rPr>
          <w:lang w:val="el-GR"/>
        </w:rPr>
        <w:t>Περὶ γήρως.</w:t>
      </w:r>
    </w:p>
    <w:p w14:paraId="44AC0EA7" w14:textId="77777777" w:rsidR="009509C9" w:rsidRPr="00E33F19" w:rsidRDefault="00000000">
      <w:pPr>
        <w:pStyle w:val="p"/>
        <w:rPr>
          <w:lang w:val="el-GR"/>
        </w:rPr>
      </w:pPr>
      <w:r w:rsidRPr="00E33F19">
        <w:rPr>
          <w:rStyle w:val="lb"/>
          <w:lang w:val="el-GR"/>
        </w:rPr>
        <w:br/>
        <w:t xml:space="preserve">[11] </w:t>
      </w:r>
      <w:r w:rsidRPr="00E33F19">
        <w:rPr>
          <w:lang w:val="el-GR"/>
        </w:rPr>
        <w:t xml:space="preserve">Οἱ Στωικοὶ καὶ οἱ ἰατροὶ συμφώνως φασὶ παρὰ τὴν </w:t>
      </w:r>
      <w:r w:rsidRPr="00E33F19">
        <w:rPr>
          <w:rStyle w:val="lb"/>
          <w:lang w:val="el-GR"/>
        </w:rPr>
        <w:br/>
        <w:t xml:space="preserve">[12] </w:t>
      </w:r>
      <w:r w:rsidRPr="00E33F19">
        <w:rPr>
          <w:lang w:val="el-GR"/>
        </w:rPr>
        <w:t xml:space="preserve">τοῦ θερμοῦ ὑπονοστησιν το γῆρας γίνεσθαι · οἱ γαρ αὐτοὶ </w:t>
      </w:r>
      <w:r w:rsidRPr="00E33F19">
        <w:rPr>
          <w:rStyle w:val="lb"/>
          <w:lang w:val="el-GR"/>
        </w:rPr>
        <w:br/>
        <w:t xml:space="preserve">[13] </w:t>
      </w:r>
      <w:r w:rsidRPr="00E33F19">
        <w:rPr>
          <w:lang w:val="el-GR"/>
        </w:rPr>
        <w:t xml:space="preserve">πλέον ἔχοντες τὸ θερμὸν ἐπὶ πλεῖον γηρῶσιν. Ἀσκληπιἀδης </w:t>
      </w:r>
      <w:r w:rsidRPr="00E33F19">
        <w:rPr>
          <w:rStyle w:val="lb"/>
          <w:lang w:val="el-GR"/>
        </w:rPr>
        <w:br/>
        <w:t xml:space="preserve">[14] </w:t>
      </w:r>
      <w:r w:rsidRPr="00E33F19">
        <w:rPr>
          <w:lang w:val="el-GR"/>
        </w:rPr>
        <w:t xml:space="preserve">δέ φησι τοὺς Αἰθίοπας ταχέως γηράσκειν ἔτει τριακοστῷ </w:t>
      </w:r>
      <w:r w:rsidRPr="00E33F19">
        <w:rPr>
          <w:rStyle w:val="lb"/>
          <w:lang w:val="el-GR"/>
        </w:rPr>
        <w:br/>
        <w:t xml:space="preserve">[15] </w:t>
      </w:r>
      <w:r w:rsidRPr="00E33F19">
        <w:rPr>
          <w:lang w:val="el-GR"/>
        </w:rPr>
        <w:t xml:space="preserve">διὰ το υπερθερμαίνεσθαι τα σωματα υπο τοῦ ἡλίου </w:t>
      </w:r>
      <w:r w:rsidRPr="00E33F19">
        <w:rPr>
          <w:rStyle w:val="lb"/>
          <w:lang w:val="el-GR"/>
        </w:rPr>
        <w:br/>
        <w:t xml:space="preserve">[16] </w:t>
      </w:r>
      <w:r w:rsidRPr="00E33F19">
        <w:rPr>
          <w:lang w:val="el-GR"/>
        </w:rPr>
        <w:t xml:space="preserve">διαφλεχθέντας · τοὺς δὲ ἐν τῇ Βρεττανία ἐκατὸν εἴκοσιν </w:t>
      </w:r>
      <w:r w:rsidRPr="00E33F19">
        <w:rPr>
          <w:rStyle w:val="lb"/>
          <w:lang w:val="el-GR"/>
        </w:rPr>
        <w:br/>
        <w:t xml:space="preserve">[17] </w:t>
      </w:r>
      <w:r w:rsidRPr="00E33F19">
        <w:rPr>
          <w:lang w:val="el-GR"/>
        </w:rPr>
        <w:t xml:space="preserve">ἐτῶν γηρᾶν διὰ το στέγειν ἐν αὐτοῖς τὸ πυρῶδες · τὰ μὲν </w:t>
      </w:r>
      <w:r w:rsidRPr="00E33F19">
        <w:rPr>
          <w:rStyle w:val="pb"/>
          <w:lang w:val="el-GR"/>
        </w:rPr>
        <w:t>[</w:t>
      </w:r>
      <w:r>
        <w:rPr>
          <w:rStyle w:val="pb"/>
        </w:rPr>
        <w:t>p</w:t>
      </w:r>
      <w:r w:rsidRPr="00E33F19">
        <w:rPr>
          <w:rStyle w:val="pb"/>
          <w:lang w:val="el-GR"/>
        </w:rPr>
        <w:t>.</w:t>
      </w:r>
      <w:r>
        <w:rPr>
          <w:rStyle w:val="pb"/>
        </w:rPr>
        <w:t> </w:t>
      </w:r>
      <w:r w:rsidRPr="00E33F19">
        <w:rPr>
          <w:rStyle w:val="pb"/>
          <w:lang w:val="el-GR"/>
        </w:rPr>
        <w:t>19.345]</w:t>
      </w:r>
      <w:r w:rsidRPr="00E33F19">
        <w:rPr>
          <w:lang w:val="el-GR"/>
        </w:rPr>
        <w:t xml:space="preserve"> </w:t>
      </w:r>
      <w:r w:rsidRPr="00E33F19">
        <w:rPr>
          <w:rStyle w:val="lb"/>
          <w:lang w:val="el-GR"/>
        </w:rPr>
        <w:br/>
        <w:t xml:space="preserve">[1] </w:t>
      </w:r>
      <w:r w:rsidRPr="00E33F19">
        <w:rPr>
          <w:lang w:val="el-GR"/>
        </w:rPr>
        <w:t xml:space="preserve">γἀρ τῶν Αἰθιόπων σώματα ἀραιότερα διὰ τὸ κεχαλάσθαι </w:t>
      </w:r>
      <w:r w:rsidRPr="00E33F19">
        <w:rPr>
          <w:rStyle w:val="lb"/>
          <w:lang w:val="el-GR"/>
        </w:rPr>
        <w:br/>
        <w:t xml:space="preserve">[2] </w:t>
      </w:r>
      <w:r w:rsidRPr="00E33F19">
        <w:rPr>
          <w:lang w:val="el-GR"/>
        </w:rPr>
        <w:t xml:space="preserve">ἀπὸ τοῦ ἡλίου, τὰ δὲ ὑπὸ τῶν ἄρκτων πεπυκνῶσθαι καὶ </w:t>
      </w:r>
      <w:r w:rsidRPr="00E33F19">
        <w:rPr>
          <w:rStyle w:val="lb"/>
          <w:lang w:val="el-GR"/>
        </w:rPr>
        <w:br/>
        <w:t xml:space="preserve">[3] </w:t>
      </w:r>
      <w:r w:rsidRPr="00E33F19">
        <w:rPr>
          <w:lang w:val="el-GR"/>
        </w:rPr>
        <w:t>διὰ τοῦτο πολυχρόνια.</w:t>
      </w:r>
    </w:p>
    <w:sectPr w:rsidR="009509C9" w:rsidRPr="00E33F1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1BCD8" w14:textId="77777777" w:rsidR="00A64D1F" w:rsidRDefault="00A64D1F">
      <w:pPr>
        <w:spacing w:line="240" w:lineRule="auto"/>
      </w:pPr>
      <w:r>
        <w:separator/>
      </w:r>
    </w:p>
  </w:endnote>
  <w:endnote w:type="continuationSeparator" w:id="0">
    <w:p w14:paraId="6A6478F7" w14:textId="77777777" w:rsidR="00A64D1F" w:rsidRDefault="00A64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CD60F" w14:textId="77777777" w:rsidR="00A64D1F" w:rsidRDefault="00A64D1F">
      <w:pPr>
        <w:rPr>
          <w:sz w:val="12"/>
        </w:rPr>
      </w:pPr>
      <w:r>
        <w:separator/>
      </w:r>
    </w:p>
  </w:footnote>
  <w:footnote w:type="continuationSeparator" w:id="0">
    <w:p w14:paraId="15443131" w14:textId="77777777" w:rsidR="00A64D1F" w:rsidRDefault="00A64D1F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509C9"/>
    <w:rsid w:val="009B4D6D"/>
    <w:rsid w:val="00A64D1F"/>
    <w:rsid w:val="00A75C34"/>
    <w:rsid w:val="00B57C08"/>
    <w:rsid w:val="00CB7CAF"/>
    <w:rsid w:val="00D16D25"/>
    <w:rsid w:val="00D534FE"/>
    <w:rsid w:val="00D87B4A"/>
    <w:rsid w:val="00E33F19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16954</Words>
  <Characters>96640</Characters>
  <Application>Microsoft Office Word</Application>
  <DocSecurity>0</DocSecurity>
  <Lines>805</Lines>
  <Paragraphs>226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18</cp:revision>
  <dcterms:created xsi:type="dcterms:W3CDTF">2021-12-04T21:57:00Z</dcterms:created>
  <dcterms:modified xsi:type="dcterms:W3CDTF">2023-05-31T21:01:00Z</dcterms:modified>
  <dc:language>fr-CH</dc:language>
</cp:coreProperties>
</file>