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9501" w14:textId="77777777" w:rsidR="00F02B7F" w:rsidRDefault="00000000">
      <w:pPr>
        <w:pStyle w:val="term"/>
      </w:pPr>
      <w:r>
        <w:t>title : De affectuum renibus insidentium dignotione et curatione</w:t>
      </w:r>
    </w:p>
    <w:p w14:paraId="539E4731" w14:textId="77777777" w:rsidR="00F02B7F" w:rsidRPr="00FA44A0" w:rsidRDefault="00000000">
      <w:pPr>
        <w:pStyle w:val="term"/>
        <w:rPr>
          <w:lang w:val="en-GB"/>
        </w:rPr>
      </w:pPr>
      <w:r w:rsidRPr="00FA44A0">
        <w:rPr>
          <w:lang w:val="en-GB"/>
        </w:rPr>
        <w:t>creator : Galen</w:t>
      </w:r>
    </w:p>
    <w:p w14:paraId="7A1DF824" w14:textId="77777777" w:rsidR="00F02B7F" w:rsidRPr="00FA44A0" w:rsidRDefault="00000000">
      <w:pPr>
        <w:pStyle w:val="term"/>
        <w:rPr>
          <w:lang w:val="en-GB"/>
        </w:rPr>
      </w:pPr>
      <w:r w:rsidRPr="00FA44A0">
        <w:rPr>
          <w:lang w:val="en-GB"/>
        </w:rPr>
        <w:t>editor : Karl Gottlob Kühn</w:t>
      </w:r>
    </w:p>
    <w:p w14:paraId="6AC57902" w14:textId="77777777" w:rsidR="00F02B7F" w:rsidRPr="00FA44A0" w:rsidRDefault="00000000">
      <w:pPr>
        <w:pStyle w:val="term"/>
        <w:rPr>
          <w:lang w:val="en-GB"/>
        </w:rPr>
      </w:pPr>
      <w:r w:rsidRPr="00FA44A0">
        <w:rPr>
          <w:lang w:val="en-GB"/>
        </w:rPr>
        <w:t>publisher : Sorbonne Université</w:t>
      </w:r>
    </w:p>
    <w:p w14:paraId="34C02C5A" w14:textId="51DF72E1" w:rsidR="00F02B7F" w:rsidRPr="00FA44A0" w:rsidRDefault="00000000">
      <w:pPr>
        <w:pStyle w:val="term"/>
        <w:rPr>
          <w:lang w:val="en-GB"/>
        </w:rPr>
      </w:pPr>
      <w:r w:rsidRPr="00FA44A0">
        <w:rPr>
          <w:lang w:val="en-GB"/>
        </w:rPr>
        <w:t>idno : filenametlg0530.tlg045.</w:t>
      </w:r>
      <w:r w:rsidR="00FA44A0">
        <w:rPr>
          <w:lang w:val="en-GB"/>
        </w:rPr>
        <w:t>verbatim</w:t>
      </w:r>
      <w:r w:rsidRPr="00FA44A0">
        <w:rPr>
          <w:lang w:val="en-GB"/>
        </w:rPr>
        <w:t>-grc1.xml</w:t>
      </w:r>
    </w:p>
    <w:p w14:paraId="4B723E74" w14:textId="77777777" w:rsidR="00F02B7F" w:rsidRPr="00FA44A0" w:rsidRDefault="00000000">
      <w:pPr>
        <w:pStyle w:val="term"/>
        <w:rPr>
          <w:lang w:val="en-GB"/>
        </w:rPr>
      </w:pPr>
      <w:r w:rsidRPr="00FA44A0">
        <w:rPr>
          <w:lang w:val="en-GB"/>
        </w:rPr>
        <w:t>issued : 2023</w:t>
      </w:r>
    </w:p>
    <w:p w14:paraId="78D2C619" w14:textId="4641FB78" w:rsidR="00F02B7F" w:rsidRPr="00FA44A0" w:rsidRDefault="00000000">
      <w:pPr>
        <w:pStyle w:val="Titre1"/>
        <w:rPr>
          <w:lang w:val="en-GB"/>
        </w:rPr>
      </w:pPr>
      <w:r w:rsidRPr="00FA44A0">
        <w:rPr>
          <w:rStyle w:val="num"/>
          <w:lang w:val="en-GB"/>
        </w:rPr>
        <w:t>[urn:cts:greekLit:tlg0530.tlg045.</w:t>
      </w:r>
      <w:r w:rsidR="00FA44A0" w:rsidRPr="00FA44A0">
        <w:rPr>
          <w:rStyle w:val="num"/>
          <w:lang w:val="en-GB"/>
        </w:rPr>
        <w:t>verbatim</w:t>
      </w:r>
      <w:r w:rsidRPr="00FA44A0">
        <w:rPr>
          <w:rStyle w:val="num"/>
          <w:lang w:val="en-GB"/>
        </w:rPr>
        <w:t>-grc1]</w:t>
      </w:r>
    </w:p>
    <w:p w14:paraId="4906A4BE" w14:textId="77777777" w:rsidR="00F02B7F" w:rsidRPr="00FA44A0" w:rsidRDefault="00000000">
      <w:pPr>
        <w:rPr>
          <w:lang w:val="el-GR"/>
        </w:rPr>
      </w:pP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19.643]</w:t>
      </w:r>
    </w:p>
    <w:p w14:paraId="1EEAEA03" w14:textId="77777777" w:rsidR="00F02B7F" w:rsidRPr="00FA44A0" w:rsidRDefault="00000000">
      <w:pPr>
        <w:pStyle w:val="Titre2"/>
        <w:rPr>
          <w:lang w:val="el-GR"/>
        </w:rPr>
      </w:pPr>
      <w:r w:rsidRPr="00FA44A0">
        <w:rPr>
          <w:rStyle w:val="num"/>
          <w:lang w:val="el-GR"/>
        </w:rPr>
        <w:t>[</w:t>
      </w:r>
      <w:r>
        <w:rPr>
          <w:rStyle w:val="num"/>
        </w:rPr>
        <w:t>book</w:t>
      </w:r>
      <w:r w:rsidRPr="00FA44A0">
        <w:rPr>
          <w:rStyle w:val="num"/>
          <w:lang w:val="el-GR"/>
        </w:rPr>
        <w:t>:1]</w:t>
      </w:r>
    </w:p>
    <w:p w14:paraId="35203887" w14:textId="77777777" w:rsidR="00F02B7F" w:rsidRPr="00FA44A0" w:rsidRDefault="00000000">
      <w:pPr>
        <w:pStyle w:val="Titre3"/>
        <w:rPr>
          <w:lang w:val="el-GR"/>
        </w:rPr>
      </w:pPr>
      <w:r w:rsidRPr="00FA44A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A44A0">
        <w:rPr>
          <w:rStyle w:val="num"/>
          <w:lang w:val="el-GR"/>
        </w:rPr>
        <w:t xml:space="preserve">:1] </w:t>
      </w:r>
      <w:r w:rsidRPr="00FA44A0">
        <w:rPr>
          <w:lang w:val="el-GR"/>
        </w:rPr>
        <w:t xml:space="preserve">ΓΑΛΗΝΟΥ ΠΕΡΙ ΤΗΣ ΤΩΝ ΕΝ ΝΕΦΡΟΙΣ </w:t>
      </w:r>
      <w:r w:rsidRPr="00FA44A0">
        <w:rPr>
          <w:lang w:val="el-GR"/>
        </w:rPr>
        <w:br/>
        <w:t xml:space="preserve">ΠΑΘΩΝ ΔΙΑΓΝΩΣΕΩΣ ΚΑΙ </w:t>
      </w:r>
      <w:r w:rsidRPr="00FA44A0">
        <w:rPr>
          <w:lang w:val="el-GR"/>
        </w:rPr>
        <w:br/>
        <w:t xml:space="preserve">ΘΕΡΑΗΕΙΑΣ ΤΟ ΒΙΒΛΙΟΝ </w:t>
      </w:r>
      <w:r w:rsidRPr="00FA44A0">
        <w:rPr>
          <w:lang w:val="el-GR"/>
        </w:rPr>
        <w:br/>
        <w:t>ΠΡΟΣΓΕΓΡΑΛΙΑΙΕΝΟΝ.</w:t>
      </w:r>
    </w:p>
    <w:p w14:paraId="302558CD" w14:textId="77777777" w:rsidR="00F02B7F" w:rsidRPr="00FA44A0" w:rsidRDefault="00000000">
      <w:pPr>
        <w:pStyle w:val="p"/>
        <w:rPr>
          <w:lang w:val="el-GR"/>
        </w:rPr>
      </w:pPr>
      <w:r w:rsidRPr="00FA44A0">
        <w:rPr>
          <w:lang w:val="el-GR"/>
        </w:rPr>
        <w:t>Περὶ οὐσίας νεφρῶν.</w:t>
      </w:r>
    </w:p>
    <w:p w14:paraId="23CC8E6F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Ἡ οὐσία τῶν νεφρῶν ἰδίαι καὶ οὐδενὶ ἄλλῳ μορίῳ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κοινή ἐξ ἰνῶν καὶ σαρκῶν συνεστηκυῖα, σαρκῶν δὲ πυκνῶν.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γέγονε δὲ τοιαύτη, ἵνα μή ῥᾳδίως το αἷμα φερόμενον ἀπορρῇ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καὶ ἐκχῆται καὶ φέρηται μετὰ τοῦ οὔρου. ἢ σαρκοειδής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19.644]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αὕτη οὐσία πολλὰς ἔχει ἐν αὐτῇ περιγραφάς. καὶ ἐπειδή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καθ᾽ ἑκάστην περιγραφήν τῆς οὐσίας λίθοι γίνονται ώς ἐπὶ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το πολύ, δια τοῦτο καὶ χαλεπαὶ γίνονται ὀδύναι ἐν αὐτοῖς.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>καὶ ταῦτα μὲν περὶ οὐσίας.</w:t>
      </w:r>
    </w:p>
    <w:p w14:paraId="7981099E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[5]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:10.527]</w:t>
      </w:r>
      <w:r w:rsidRPr="00FA44A0">
        <w:rPr>
          <w:lang w:val="el-GR"/>
        </w:rPr>
        <w:t>Περὶ σχήματος νεφρῶν.</w:t>
      </w:r>
    </w:p>
    <w:p w14:paraId="665AF5AC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Σχῆμα δὲ ἔχουσι σιγμοειδὲς, ἐν μέσῳ δὲ κοιλότης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ἐστὶν, ἢ ὑποδέχεται διὰ φλεβῶν καὶ ἀρτηριῶν τὸ όρρῶδες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περίττωμα. ἔρχονται δὲ εἰς τοὺς νεφροὺς οὐ μόναι αἱ μείζους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φλέβες, ῶν αἱ μὲν εἰς τήν κοιλότητα βάλλουσιν, ἕτεραι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δὲ εἰς τον περιαλείφοντα αὐτοὺς ὑμένα , ἀλλὰ καὶ ἕτερα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ἀγγεῖα τριχοειδῆ^. διὰ τί ὁ μὲν δεξιὸς νεφρὸς ὑψηλότερος,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ὁ δ᾽ ἀριστερὸς ταπεινοτερος ; —- ἴνα μὴ ἐν τῇ ἐνεργεία ὁ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μὲν ἕλκῃ, ὁ δὲ ἀνθέλκῃ. ἐν ποίῳ κεῖνται τῶν μερῶν τοῦ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σωματος; -- κεῖνται οἱ νεφροὶ κατὰ τῆς ῥαχεως ἀνωτέρῳ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βραχὺ τῶν λαγόνων. ἀπ᾽ αὐτῶν δ᾽ ἐκφύονται οἱ οὺρητῆρες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διάγοντες τὸ οὔρον ἐπὶ κύστιν. ἢ οὐσία τῶν οὐρητήρων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ἰδία καὶ οὐδενὶ ἑτέρῳ μορίῳ κοινή. διὰ τί δύο νεφροὶ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19.645]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γεγόνασιν ὑπὸ τῆς φυσεως ανθ' ἑνος; ἐπειδή ὑπεραἵρει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[2] </w:t>
      </w:r>
      <w:r w:rsidRPr="00FA44A0">
        <w:rPr>
          <w:lang w:val="el-GR"/>
        </w:rPr>
        <w:t xml:space="preserve">τὸ ὀρρῶδες περίττωμα τῶν ἄλλων περιττωματων,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χρεία δ᾽ αὐτοῖς το ἕλκειν τὸ όβῥῶδες περίττωμα. δεῖ γὰρ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εἰδέναι ὅτι ἀπὸ τῆς κοίλης φέρεται φλὲψ ἐπὶ τὰ κατω, διχῆ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δ᾽ αὕτη τεμνομένη, τὸ μὲν ἄνω φέρεται, τὸ δ᾽ ἕτερον κα^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τω. ὅπερ πάλιν τριχῆ τεμνόμενον δηλονότι τὸ κάτω. τὸ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μὲν εἰς τοὺς μηρούς, τὸ δ᾽ εἰς τοὺς ὄρχεις, ἄλλο δ᾽ εἰς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τοὺς νεφροὺς φέρεται. φέρονται δὲ καὶ ἀπὸ τῆς καρδίας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ἀρτηρίαι ἐμβάλλουσαι καὶ αὗται όβῥῶδες περίττωμα καὶ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θερμότητα, ἵνα θερμαίνονται ὑπ᾽ αὐτῶν. ἐπειδή οἱ νεφροί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εἰσιν ἐκ τοῦ μελαγχολικοῦ χυμοῦ, διὰ τοῦἔ οὑν παρὰ τῶν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εἰρουμένων ἀρτηριῶν χορηγοῦνται θερμότητες, ἵνα ύπερνικησωσι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>τὴν ψύξιν αὐτῶν. μετὰ δὲ τὸ ἕλξαι τὸ ὁρρῶδες</w:t>
      </w:r>
    </w:p>
    <w:p w14:paraId="4A8FAA51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περίττωμα τὸ χρηστόν του αἵματος κατέχουσι καὶ τρεφονται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ἐξ αὐτοῦ · τὸ δὲ ὁβῥῶδες περίττωμα ἀποτρίβεται διὰ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τῆς ἀποκριτικῆς ώς ἄχρηστον. ἐν ὅσῳ δέ ἐστιν ἐν ταῖς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φλεψὶ καὶ ταῖς ἀρτηρίαις σὺν τῷ αἵματι, ὁρρῶδες περίττωμα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19.646]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λέγεται. ὅταν δ᾽ ἀποδιωχθῇ, λέγεται σύρον. ὼστε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οὑν τὸ χρηστὸν τοῦ αἵματος κατέχουσιν οὔτοι καὶ τρέφονται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ἐξ αὐτοῦ · τὸ δ᾽ ἄχρηστον ἀποτρίβονται. καὶ ὡσπερ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ἦ χοληδόχος κύστις χαίρει τῇ χολῇ καὶ ὁ σπλήν τῷ με^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>λαγχολικῷ χυμῷ, οὕτω καὶ οὗτοι τῷ όρῷώδει περιττὼματι.</w:t>
      </w:r>
    </w:p>
    <w:p w14:paraId="0485AF4F" w14:textId="77777777" w:rsidR="00F02B7F" w:rsidRPr="00FA44A0" w:rsidRDefault="00000000">
      <w:pPr>
        <w:pStyle w:val="p"/>
        <w:rPr>
          <w:lang w:val="el-GR"/>
        </w:rPr>
      </w:pPr>
      <w:r w:rsidRPr="00FA44A0">
        <w:rPr>
          <w:lang w:val="el-GR"/>
        </w:rPr>
        <w:t>Περὶ ἐνεργείας νεφρῶν.</w:t>
      </w:r>
    </w:p>
    <w:p w14:paraId="17A320ED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Ἐνέργεια δ᾽ αὐτοῖς τὸ διακρίνειν καὶ διηθεῖν τὸ ὁβῥωδες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ὑγρὸν ἀπο τοῦ αἵματος. , ἐνταῦθα δέ τις ἢ χρεία τῆς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ἐνεργείας αυτῶν. ζητεῖται δὲ οὐ μόνον νεφροῦ, ἀλλ᾽ ἑκάστου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μορίου ἐνέργεια · ὁπηνίκα γὰρ αὕτη βλάπτεται, ἀποφαίνει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>ὁποῖόν ἐστι τὸ πάσχον μόριον.</w:t>
      </w:r>
    </w:p>
    <w:p w14:paraId="6832D28D" w14:textId="77777777" w:rsidR="00F02B7F" w:rsidRPr="00FA44A0" w:rsidRDefault="00000000">
      <w:pPr>
        <w:pStyle w:val="Titre3"/>
        <w:rPr>
          <w:lang w:val="el-GR"/>
        </w:rPr>
      </w:pPr>
      <w:r w:rsidRPr="00FA44A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A44A0">
        <w:rPr>
          <w:rStyle w:val="num"/>
          <w:lang w:val="el-GR"/>
        </w:rPr>
        <w:t>:2]</w:t>
      </w:r>
    </w:p>
    <w:p w14:paraId="00C45CBE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Πᾶν πάθος περὶ αὑτοῦ λέγεται νεφρῖτις, εἴτε ὁμοιομερές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ἐστιν εἴτε όργανικὸν ἢ ἐπίκοινον. κυρίως δὲ νεφρῖτις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ἡ λιθίασις λέγεται.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19.647]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:4.416]</w:t>
      </w:r>
      <w:r w:rsidRPr="00FA44A0">
        <w:rPr>
          <w:lang w:val="el-GR"/>
        </w:rPr>
        <w:t xml:space="preserve"> Αἰτίαι τοῦ λίθου.</w:t>
      </w:r>
    </w:p>
    <w:p w14:paraId="08269F9F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Αἱ δὲ τοῦ λίθου αἰτίαι τέσσαρες, ποιητικὸν,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:10.528]</w:t>
      </w:r>
      <w:r w:rsidRPr="00FA44A0">
        <w:rPr>
          <w:lang w:val="el-GR"/>
        </w:rPr>
        <w:t xml:space="preserve">ὑλικὸν, ὀργανικόν καὶ τελικόν. τοῦτο ἐκ τῶν ἔξωθεν μανθάνεις,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ὅτι ποιεῖ ἔξωθεν λίθου σύστασιν ἢ ψύξις ἢ θερμοτης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· ὡσπερ ἐν ὑπονόμοις καὶ σωλῆσι τῆς θερμοτητος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ἐγγινομένης ἀπὸ ὕλης ἀδιαπνευστούσης · οἷον ὕδατος ὄντος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ἐν τῷ σωλῆνι γίνεται θερμότης παρὰ φύσιν. ταύτης δὲ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διαφορούσης τὸ λεπτομερὲς ἐκείνου ἰλυώδους ὕδατος τὸ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παχυμερὲς ἀπογαιοῦται καὶ μένων ἐν τῷ σωλῆνι προστίθει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ται τῇ Ὁὐσίᾳ τοῦ λίθου καὶ οὕτως προστίθεται τῇ οὐσίᾳ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τοῦ λέβητος ἢ ἄλλου χαλκοῦ καὶ γίνεται λίθος. ἐν ἡμῖν δὲ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ψύξις λίθον οὐ ποιεῖ. οὐδὲ γὰρ ἐν ζῶντι σώματι δυνατὸν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ὑποθέσθαι τοσαύτην ψύξιν, ώς δυνηθῆναι τήν ψῦξιν ποιῆσαι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λίθον ἡμῖν, ώς ἐπὶ τῶν ἐκτὸς ὁρῶμεν γινόμενον, ἄλλα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ἀπὸ θερμότητος ἐν ἡμῖν γίνεται λίθος ἢ σφοδρᾶς ἢ χλιαρᾶς.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ἀλλ᾽ εἰ μὲν παχεῖά ἐστιν ἢ ὕλη, τότε ἀρκοῦσά ἐστι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19.648]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καὶ ἢ χλιαρὰ καὶ μετρία καὶ κατὰ φύσιν θερμότης πρὸς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[2] </w:t>
      </w:r>
      <w:r w:rsidRPr="00FA44A0">
        <w:rPr>
          <w:lang w:val="el-GR"/>
        </w:rPr>
        <w:t xml:space="preserve">τὸ ἰσχῦσαι καὶ ἀπογαιῶσαι τὴν παχεῖαν ῦλην· ἑτοίμη γὰρ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ώς παχεῖα πρὸς τήν γένεσιν τοῦ λίθου. εἰ δὲ λεπτοτέρα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ἐστῆ τότε πάνυ σφοδροτέρας δεῖται τῆς κατὰ φύσιν καὶ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παρὰ φύσιν θερμότητος, ἵνα ἀπογαιώσῃ αὐτήν. θέλει γὰρ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διαφορῆσαι τὸ λεπτομερὲς αὐτῆς καὶ οὕτως ἵνα ἰσχύση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ποιῆσαι λίθον. ἀπλῶς γοῦν απὸ θερμότητος γίνεται ἐν ἡμῖν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λίθος. ὑλικὸν δὲ αἴτιον ἢ παχὺς ἢ γλίσχρος χυμὸς ἢ ἀμφότερου.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ὀργανικὸν δὲ αἴτιον νεφρὸς ἢ κύστις ἢ ἕτερον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ἐπιτήδειον μόριον. τελικον δὲ οὐκ ἔστιν ἐνταῦθα εἰπεῖν, εἰ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μή αὐτὸν τὸν λίθον. το φερομενον αἷμα ἐν αὐτοῖς ἢ παχὑτερόν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ἐστιν ἑαυτοῦ ἢ φλεγματικώτερον ἢ μελαγχολικῶνρον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ἢ ξανθοχολικώτερον. φέρεται δὲ ἐν αὐτοῖς διὰ φλεβῶν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καὶ ἀρτηριῶν ἢ ἐν τῇ κοιλότητι ἢ ἐν τῇ οὐσίᾳ καὶ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ἐκεῖ φερόμενον ὑπερβάλλον τῇ ποσότητι ἢ τῇ ποιότητι ἢ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19.649]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τῇ συστάσει σφηνοῦται καὶ ἵσταται καὶ ἴσχει θερμότητα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παρὰ φυσιν. αὕτη δὲ ἢ παρὰ φύσιν θερμότης πλεῖον παχυνει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καὶ καταγλισχραίνει καὶ όξυπαροπτᾶ καὶ ἀπογαιοῖ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τον χυμὸν ἐκεῖνον καὶ ποιεῖ τὸν λίθον. ὅσοι μὲν ἡγοῦνται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κατα την κοιλίαν τῶν νεφρῶν συνίστασθαι τοὺς λίθους, ἐν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τῇ διεξοδῳ μόνη τῇ κατὰ τούς οὐρητῆρας όδυνασθαι φασὶ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τους πασχοντας. ὅσοι δὲ ἐν αυτῆ αὐτῶν τῆ σαρκὶ ανάλογον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τοῖς ἐπὶ τῶν ἀρθριτικῶν πώροις οὐκ ἐν μόναις ταῖς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διέξοδοις , ἀλλὰ καὶ καθ᾽ ὄν γίνονται χρόνον ἐνταῦθα καὶ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καθ᾽ ὅν εἰς τήν κοιλίαν διεξέρχονται τῶν νεφρῶν. οὐκ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ἀδύνατον δὲ ἑκατέρως γίνεσθαι γλίσχρου χυμοῦ καὶ παχέος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ἐν τῷ χρόνῳ κατοπτωμένου τε καὶ ξηραινομένου κατ᾽ αὐτους.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δέδεικται γὰρ ἐν τοῖς περὶ τῶν φυσικῶν δυναμίων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ὑπομνήμασιν ἕλκων ἐφ᾽ ἑαυτὸν ὁ νεφρὸς, ὅσον περ ἐν ταῖς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φλεψὶν όβῥῶδἒξ τε καὶ λεπτὸν ἀναμέμικται τῷ αἵματι. τῶν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οὑν εἰς τήν κοιλίαν αὐτοῦ διηθούντων τοιούτων πόρων, ἐπὶ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πλέον ἀναστομωθέντων συνηθεῖταί τι καὶ παχύτερον, ὅπερ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θερμαινόμενον καὶ ξηραινόμενον ἐν τῇ κοιλίᾳ τοῦ νεφροῦ,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19.650]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πωροειδῆ λαμβάνει σύστασιν. ἐὰν μὲν οὑν ἢ τοῦ νεφροῦ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δύναμις ἀποκριτικη διωσηται πᾶν αὐτὸ ἐν τοῖς οὔροις ἢ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ψαμ-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:10.529]</w:t>
      </w:r>
      <w:r w:rsidRPr="00FA44A0">
        <w:rPr>
          <w:lang w:val="el-GR"/>
        </w:rPr>
        <w:t xml:space="preserve"> μὼδης ὑπόστασις ἐν αὐτοῖς γίνεται. ἐὰν δὲ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ἐμπλησμένον τε καὶ δυσαπόλυτον ῇ τῆς κοιλίας τοῦ νεφροῦ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τὸ δεχόμενον, ἐν αὐτῷ ἔτι παραπλήσιον ἕτερον ἐκ τῆς κοίλης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φλεβὸς ἐπὶ πλέον αὐξάνεται. περιπλάττεται γὰρ ἀεὶ τὸ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ἐπιρρέον τῷ ὑπαρχοντι καὶ οὕτως ὁ πῶρος ἀξιόλογος μεγέθει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συνίσταται. συντελεῖ καὶ εἰς τοῦτο μάλιστα καὶ τῶν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νεφρῶν αὐτῶν κρᾶσις, ὅταν οἷον πυρῶδές τε καὶ δριμύ τὸ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κατὰ φύσιν ῇ θερμόν. ἐὰν δὲ ἀραιωθῇ μὲν ἢ εἰς τὸν νεφρὸν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ἐκ τῆς κοίλης φλεβὸς εἴσοδος, ὑγρὸν δ᾽ ῇ τὸ αἷμα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καὶ μήτε παχὺ μήτε γλίσχρον, αἱματῶδες οὕτως γίνεται τὸ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σύρον. ἐὰν μὲν οὑν ἐκ φλέγματος μόνου γλίσχρου καὶ παχεὁς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σύστασις γένηται, τῶν ἐν τοῖς νεφροῖς πωροειδῶν τε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καὶ λιθωδῶν σωμάτων ἢ καλουμένη τεφρώδης ἔσται χροιά.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παραπλησίως τοῖς αυτοφυέσιν ὕδασι κὰν χλιαρώτερον τῶν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συμμέτρων ῇ, φαίνονται συνιστάμενοι πῶροι. τὰ μὲν οὔν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παιδία τοὺς ἐν κύστει γεννῶντα λίθοις φαίνεται. τοὺς δ᾽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19.651]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ἐν τοῖς νεφροῖς οἱ ἀκμαζοντες. ἐπὶ μὲν γὰρ τῶν παιδιῶν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ἰσχυρῶν ἁπασῶν τῶν φυσικῶν ἐνεργειῶν οὐσῶν κέχυται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καὶ διαλέλυται το παχος τῶν χυμῶν. ἐπὶ δὲ τῶν προηκόντων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κατὰ τὴν ἡλικίαν, τουναντίον ὰσθενῶν ουσων, συνηκται.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[5] </w:t>
      </w:r>
      <w:r w:rsidRPr="00FA44A0">
        <w:rPr>
          <w:lang w:val="el-GR"/>
        </w:rPr>
        <w:t xml:space="preserve">φαίνεται δὲ κὰπὶ τῶν ἐκτὸς ὅσα παχέα φύσει δέα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τινων λεπτῶν ὴθεῖν βουλόμεθα. τὰ μἐν ὑπὸ θερμασίας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χυθέντα διερχόμενα ῥαδίως ταχύ. τὰ δὲ ἄτηκτα μὴ ἐξιόντα.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παραδείγματά τε τῶν τοιούτων ὑλῶν πίστα, ῥητίνη, στέαρ,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κηρός τε καὶ μέλι. καὶ τῶν παιδῶν ουν ἐχόντων πολύ το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ἔμφυτον θερμὸν καὶ τὰς ἐνεργείας ἰσχυρὰς τὸ πάχος τῆς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ὕλης κεχυμένον εἰς τοὺς νεφρούς ἀφικνεῖται καὶ διά τοῦτο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διηθεῖται ῥαδίως εἰς τήν κύστιν, οὐ μικρὸν οὐδὲ τῆς τῶν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ἐνεργειῶν ῥώμης εἰς τὸ τάχος τῆς διεξόδου συντελούσης ·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ἄτε δὲ τῆς κύστεως οὔσης ψυχρᾶς, ὅτι τε ὑμενώδης εστὶ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καὶ ὀλίγαιμος, ὅτι τε πλείστην εὐρυχωρίαν ἐντὸς ἑαυτῆς ἔχει,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συνίσταται πάλιν ἐνταῦθα καὶ πήγνυται τὸ διεξελθὸν εἰς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ταύτην πάχος, ὡς ἔμπροσθεν εἶπον, ἀρχὴν λαμβάνον τῆς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τοιαύτης συστάσεως, ὅταν ἐπὶ πλέον ἐν τῇ κύστει χρονίσῃ.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19.652]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καὶ μήν καὶ γλίσχρον αὐτὸ εἰκὸς μᾶλλον ἦν τοῖς παιδίοις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κατεργᾶσθαι ὑπὸ τῆς ἐμφύτου θερμασίας. καὶ διὰ τοῦτο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δή μᾶλλον ἑνοῦται καὶ συνίσταται καὶ πήγνυται καὶ προσθῶμεν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ἔτι την περὶ τοῦ πάχους τῶν οὔρων ἐν τοῖς παιδίοις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αἰτίαν. ἔστι δὲ τό τε ἀδηφάγον αὐτῶν καὶ τὸ μετὰ τήν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τροφήν ἀτάκτως κινεῖσθαι παίζοντα καὶ σκιρτῶντα. τοῖς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δ᾽ ἔτι θηλάζουσι καὶ ἡ ὕλη συντελεῖ. καὶ τῶν τελείων τοῖς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πλεοναζουσιν ἐν τυρῶν ἐδωδῇ καὶ ὁμοίων λίθους ἐν κύστει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καὶ νεφροῖς γενομένους ἔγνωμεν. ἔστιν οὑν πάθημα τῆς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κυστεως η λιθίασις παιδικόν. οὐ γὰρ δύναται στενὸς οὕτως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ὁ τράχηλος τῆς κύστεως ἐπὶ τῶν μειζόνων σωμάτων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γενέσθαι, ώς κατέχειν τὸ παχύτερον ὑγρόν. οὐ μήν τοῦτό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γε μόνον ἱκανὸν εἶναι νομίζειν πρὸς τήν τῶν λίθων γένεσιν,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ἀλλὰ καὶ δυσκρασίαν θερμὴν, ώς πυρῶδες ἔχειν τὸ θερμὸν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οὐκ εὔκρατον, ουδὲ μέτριον. ἐπὶ δὲ τῶν θηλέων παιδίων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ὁ τῆς κύστεως αὐχὴν εἰς τὸ αἰδοῖον συντέτρηται αὐτὸ,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βραχὺς ὼν ἄμα καὶ εὐρὺς , ὥστε ῥᾳδίως αὐτοῦ διεξουρεῖσθαι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19.653]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τὰ παχέα τῶν οὔρων, ἃ τοῖς ἄρρεσι παιδίοις ἰσχόμενα διά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τε τὸ μῆκος καὶ τήν στενό-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:10.530]</w:t>
      </w:r>
      <w:r w:rsidRPr="00FA44A0">
        <w:rPr>
          <w:lang w:val="el-GR"/>
        </w:rPr>
        <w:t xml:space="preserve"> τητα τοῦ τῆς κύστεως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αυχετος ὕλην παρέχει τῇ πυρώδει κύστει πρὸς τήν τῶν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>λίθων γένεσιν.</w:t>
      </w:r>
    </w:p>
    <w:p w14:paraId="4CC64BE3" w14:textId="77777777" w:rsidR="00F02B7F" w:rsidRPr="00FA44A0" w:rsidRDefault="00000000">
      <w:pPr>
        <w:pStyle w:val="Titre3"/>
        <w:rPr>
          <w:lang w:val="el-GR"/>
        </w:rPr>
      </w:pPr>
      <w:r w:rsidRPr="00FA44A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A44A0">
        <w:rPr>
          <w:rStyle w:val="num"/>
          <w:lang w:val="el-GR"/>
        </w:rPr>
        <w:t>:3]</w:t>
      </w:r>
    </w:p>
    <w:p w14:paraId="6E5A207C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Τῶν σημείων τὰ μέν εἰσιν ἐπιστημονικὰ, τὰ δὲ τεχνικὰ,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τα δὲ ἴδια. σημειον ἴδιον ἀπαράβατον δηλοῦν ἀμέσως τὸ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πάθος, ἤγουν λίθον τὸν ἐν τοῖς νεφροῖς ἐὰν κατενεχθῶσιν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ἐν τῷ ποτηρίῳ ψάμμια , τότε ἀκριβῶς διαγινώσκεται, ὅτι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λίθος ἐστιν ἐν τοῖς νεφροῖς.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:4.417]</w:t>
      </w:r>
      <w:r w:rsidRPr="00FA44A0">
        <w:rPr>
          <w:lang w:val="el-GR"/>
        </w:rPr>
        <w:t xml:space="preserve"> καὶ ἰδοὺ τὸ ἴδιον καὶ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βεβαιότατον σημεῖον. ἐπεὶ δὲ ἐπιπλέκονται αἱ διαθέσεις,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εἴπομεν καὶ τὰ κοινὰ σημεῖα. τὰ δὲ κοινὰ σημεῖα ταῦτά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ἐστιν · ἐὰν αἱματώδη εἰσὶ τὰ οὔρα τὰ φερόμενα , τοῦτο κοινὸν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δυναται εἶναι σημεῖον ἢ ὅτι ἀναστόμωσις γέγονεν ἀγγείων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ἢ ῥῆξις ἢ ἀνάβρωσις ἢ ἀτονία ἢ εὐρύτης ἢ ἕτερόν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τι. ὅτι ἢ μὲν ῥῆξις ἀκριβοῦς καὶ ἀθρόου αἵματος ἐργάζεται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κένωσιν. ἢ δὲ ἀναστόμωσις καὶ κατ᾽ όλἑγον φέρεται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19.654]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καὶ τὸ λεπτότατον διηθοῦσα τὸ οῦρον ὕφαιμον ἀπεργάζεται.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εἰ δὲ συν τῷ αἵματι καὶ ἕτεραι παχυτῆτες ἐκκρίνονται,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εύρυτης ἐστιν. εἰ δὲ ὑδατῶδές ἐστι τὸ αὶμα, εὔδηλον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[4] </w:t>
      </w:r>
      <w:r w:rsidRPr="00FA44A0">
        <w:rPr>
          <w:lang w:val="el-GR"/>
        </w:rPr>
        <w:t xml:space="preserve">καὶ πιστὸν, λίθον συστῆναι. εἰ δὲ παχὺ τὸ αἶμα ἦ τὸ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φερόμενον, εὔδηλον ὅτι ἢ παχύτης τοῦ αἵματος εἰς λίθον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τῇ βιαίᾳ σφηνώσει μεταλειφθήσεται. ἐπὶ γὰρ τῇ τοῦ αἵματος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κενωσει διδόαμεν ψυχρὰ, ἵνα στεγνωθῇ ἢ φλὲψ καὶ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ἢ ἀρτηρία καὶ μηκέτι ἄλλο ἐνέγκῃ αἷμα εἰς τοὺς νεφρούς,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ἵνα ἐπισφηνωθῇ. ἀμέλει καὶ ἐπὶ τούτων ἀπάτη γίνεται εἰς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θεραπείαν. στεγνοῖ γὰρ τήν φλέβα καὶ οὐκ ἐᾳ ἄλλο ἐνεχθῆναι.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αἴτιον δὲ τοῦ αἵματος μένοντος ἐν τοῖς νεφροῖς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γίγνεται, ὥστε εἰ δώσεις ψυχρὸν, τήν φλέβα στεγνοῖς καὶ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οὐκέτι φέρεται · τὸ δὲ ἐνεχθὲν ἐν αὐτοῖς αἷμα ταχέως ἀπογαιοῖς.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ἐκ τῆς νάρκης τοῦ κατ᾽ ἵξιν μηροῦ δυνήση μαθεῖν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εἰ πάσχει ο νεφρός. ἐὰν γὰρ γίνεται τοῦ δεξιοῦ μηροῦ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νάρκη, ὁ δεξιὸς πάσχει νεφρός. εἰ δὲ τοῦ ἀριστεροῦ, ὁ ἀριστερός.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νάρκη δ᾽ ἐστὶ δυσαισθησία καὶ δυσκτνησἰα τοῦ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19.655]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μορίου. γίνεται δε οτι η φλεψ ῆ φερομενη επι τα κατω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τριχῆ τέμνεται. καὶ το μὲν μετὰ ἀρτηριῶν ἔρχεται ἐπὶ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τούς ὄρχεις καὶ εἰς τα σπερματικα αγγεῖα, τὸ δ᾽ ἄλλο ἔμβάλλει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εἰς τοὺς νεφρους, τὸ δ᾽ ἐπὶ τοὺς μηρούς. ὅταν οὑν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γένηται λίθος ἐν τοῖς νεφροῖς, ταύτῃ συνδιατίθεται καὶ ἢ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φερομενη εἰς τοὺς μηρούς. ἀπ ᾽ αὐτῆς γὰρ εἰσι τῆς μιᾶς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ἀποσχίδος ἀμφότεραι. οὐκοῦν πληροῦται φερομενη εἰς μηρούς,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αὕτη δὲ οὔσα πεληρωμὲνη ἔστιν ὅτε θλίβει νευρὰν ἢ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μῦν · τὸ δὲ νευρὰν θλιβόμενον οὐ πέμπει ψυχικὸν πνεῦμα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ἐπὶ τοὐφ μηρούς καὶ ἀναισθητεῖ καὶ γίνεται νάρκη. ἐκ τοῦ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ανασπᾶσθαι τήν κατ᾽ ἵξιν ὄρχιν δυνήσῃ μαθεῖν ὅτι νεφρὸς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πάσχει. εἰ μὲν γὰρ δεξιὸς ὄρχις ἀνασπᾶται, ὁ δεξιὸς πάσχει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>νεφρός. εἰ δὲ ἀριστερὸς, ὁ ἀριστερός.</w:t>
      </w:r>
    </w:p>
    <w:p w14:paraId="129D357A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[14]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:10.531]</w:t>
      </w:r>
      <w:r w:rsidRPr="00FA44A0">
        <w:rPr>
          <w:lang w:val="el-GR"/>
        </w:rPr>
        <w:t xml:space="preserve"> Ὅτι ἀπὸ τοῦ ἥπατος καὶ τῆς καρδίας φέρεται φλὲψ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καὶ ἀρτηρία ἐπὶ τούς. νεφροὺς καὶ ἐμβάλλουσιν εἰς αὐτήν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>την κοιλότητα αὐτῶν.</w:t>
      </w:r>
    </w:p>
    <w:p w14:paraId="341949AF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Τὰ δὲ σπερματικὰ ἀγγεῖα φέρονται ἐπὶ τοὺς ὄρχεις.</w:t>
      </w:r>
    </w:p>
    <w:p w14:paraId="492C9989" w14:textId="77777777" w:rsidR="00F02B7F" w:rsidRPr="00FA44A0" w:rsidRDefault="00000000">
      <w:pPr>
        <w:rPr>
          <w:lang w:val="el-GR"/>
        </w:rPr>
      </w:pP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19.656]</w:t>
      </w:r>
    </w:p>
    <w:p w14:paraId="4F0B0A3D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ὅταν οὑν γένηται λίθος ἐν τοῖς νεφροῖς, ἀποτείνεται ἢ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φλὲψ ἐκείνη καὶ ἢ ἀρτηρία καὶ τὰ σπερματικὰ ἀγγεῖα φερόμενα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ἐπὶ τους ὄρχεις · καὶ οὕτως κατὰ συμπάθειαν ἀνασπῶνται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οἱ ὄρχεις. τινὲς μὲν λέγουσιν ὅτι τῷ λόγῳ τῆς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όδύνης βιαία ἐστὶν, ώς ἀγρυπνίαν ἐργάζεσθαι. οὐκοῦν ὄφειλουσι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καὶ οἱ ποδαγριῶντες καὶ όφθαλμέῶντες καὶ πάντες οἱ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σφοδρῶς όδυνωμενοι καὶ ἀγρυπνοῦντες ἐμεῖν, ἀλλ᾽ οὐ διὰ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ταῦτα ἐμοῦσιν, ἀλλὰ διὰ τήν θέσιν αὐτῶν. οἱ γὰρ νεφροὶ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κεῖνται κατὰ τὴν ῥαχιν σπίσω τῶν ἐντέρων καὶ τῆς γαστρός.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ἐὰν οὗν γένηται βιαία τάσις αὐτῶν, διὰ μέσων τῶν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.συνδέσμων διέρχεται ἢ διάθεσις ἐπὶ ἔντερα καὶ γαστέρα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>καὶ ἐντεῦθεν ποιοτητος ανιουσης ἀκολουθεῖ ἀνακοπή.</w:t>
      </w:r>
    </w:p>
    <w:p w14:paraId="7594AE75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Ὅτι ἐκ τῆς παρατρίψεως τοῦ λίθου πνεύματα δριμέα ἐπιτρέχουσι</w:t>
      </w:r>
    </w:p>
    <w:p w14:paraId="63F5B8B6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καὶ ἐρεθίζουσι καὶ ποιοῦσι κνησμὸν, ὥσπερ τῆς</w:t>
      </w:r>
    </w:p>
    <w:p w14:paraId="64BC01D8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φύσεως ἐπιδεικνυούσης τὸν πεπονθότα τόπον.</w:t>
      </w:r>
    </w:p>
    <w:p w14:paraId="1B9FB29B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Ἐπειδὴ τοῦ λίθου ἐγκειμένου οἷον γαργαλισμός τις γίνεται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καὶ ἐπεγειρομένης τῆς φύσεως πρὸς τὸ κενῶσαι τὸ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19.657]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λυποῦν πνεύματα ἐπιτρέχουσιν ἄλινα εἰς τὸ σηραγγῶδες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τοῦ αἰδοίου ἐμπίπτοντα παραλογως αὐτὸ ἐντείνουσιν. ἐπὶ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[3] </w:t>
      </w:r>
      <w:r w:rsidRPr="00FA44A0">
        <w:rPr>
          <w:lang w:val="el-GR"/>
        </w:rPr>
        <w:t xml:space="preserve">πάσῃ γὰρ κινήσει φυσικῇ συντρέχει τὸ αἔμα καὶ τὸ πνεῦμα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>τὰ σχήματα αὐτῆς.</w:t>
      </w:r>
    </w:p>
    <w:p w14:paraId="5893B6CE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Οἱ μὲν ἰδιῶται όδύνην βαρεῖαν λὲγουσι τήν συναίσθησιν</w:t>
      </w:r>
    </w:p>
    <w:p w14:paraId="35D8D627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την ἀνιαρὰν, οἱ δὲ ἰατροὶ τήν σφοδροτάτην.</w:t>
      </w:r>
    </w:p>
    <w:p w14:paraId="5A9C5D6C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Δέδεικται μὲν ὅτι καρδία καὶ ἦπαρ καὶ νεφροὶ οὐκ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αἰσθάνονται κατὰ τήν κοιλότητα , κατὰ δὲ τήν ἐπισφανείαν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ἕκαστος αἰσθάνεται. ἐπεὶ ἐκεῖ νεῦρα αἰσθητικὰ φὲρονται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, ἐν δὲ ταῖς κοιλότησιν οὐ φὲρονται. πῶς οὑν ταῦτα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υπομὲνουσιν όδύνην; τῷ βαρεῖσθαι τήν κοιλότητα γίνεται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όδύνη. περιτείνεται γὰρ ὁ ὑμήν, ποιεῖ τὴν όδύνην. ἐπὶ δὲ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τῆς οὐσίας τῶν νεφρῶν πάλιν ώσαὑτως γίνεται όδύνη τῶ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βαρεῖσθαι τήν κοιλότητα ἐκ τοῦ λίθου καὶ περιτείνεσθαι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καὶ γίνεσθαι τήν συναίσθησιν τῆς ὁδύνης ἐπὶ τήν ἐπιφάνειαν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ώς ἔχουσαν νεῦρα αἰσθητικὰ καὶ ὑμεύα. ἐπὶ δὲ τῆς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οὐρήθρας ώς νευρώδους οὔσης καὶ αἰσθητικῆς, διὰ τοῦτο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19.658]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γίνεται ὀδύνη σφοδροτατη. προς τούτοις δὲ γίνεται όδύνη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σφοδροτάτη ἐν τοῖς νεφροῖς, διοτι οὐκ εἰσὶν αἱ κοιλίαι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τῶν νεφρῶν εὐρεῖαι , ὰλλα στεναἄ καὶ οἱ νεφροὶ ὑπὸ στερεότητος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οὐκ ἀν διαστεάιντο ὡσπερ ἦ κτστις. διότι οἱ ἐν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τοῖς νεφροῖς λίθοι ως ἐπὶ τὸ πλεῖστον καὶ μικρότεροι καὶ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ἶσοι καὶ μαλθακώτεροι, ἄτε οὐ πολυχρόνιοι ὄντες. εἰσὶ δὲ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τὰ σῦρα τοῖς λιθιῶσι κατ᾽ ἀρχὰς μὲν ὑδατώδη. ἐμφράξεως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γὰρ οὕσης κατὰ διήθησιν φέρονται. μετὰ δὲ ταῦτα ψαμμὼδη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· ἐς ὕστερον δὲ καὶ λίθος κενοῦται, ὅταν ἢ όδύνη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>παύηται.</w:t>
      </w:r>
    </w:p>
    <w:p w14:paraId="3BB8EE79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Ἐκ τοῦ ἀθρόως φέρεσθαι λίθον περὶ τήν ὀσφύν γίνεσθαι</w:t>
      </w:r>
    </w:p>
    <w:p w14:paraId="40A1638F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βάρους συναίσθησιν.</w:t>
      </w:r>
    </w:p>
    <w:p w14:paraId="0A75495B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Ὥσπερ ἐπὶ τῶν τικτουσῶν γυναικῶν εὐρύνονται τὰ μόρια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πρὸς διέξοδον τοῦ ἐμβρύου, οὕτω κἀνταῦθα τῇ βιᾳ .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εὐρύνεται ἢ οὐσία τῶν νεφρῶν καὶ ἐξέρχεται ὁ λίθος και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ἐρχόμενος εἰς τήν κοιλότητα αὐτῶν, περὶ τὸν ἐκεῖσε ὑμένα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εὐαίσθητον ὄντα , ὀδύνην ἐργάζεται σφοδρὰν καὶ πολλῷ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19.659]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μᾶλλον εἰς τους ουρητηρας ερχομενος οδυνὰ διὰ τὴν στενότητα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καὶ εὐαισθησίαν τούτων. ἡνίκα γὰρ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:10.532]</w:t>
      </w:r>
      <w:r w:rsidRPr="00FA44A0">
        <w:rPr>
          <w:lang w:val="el-GR"/>
        </w:rPr>
        <w:t xml:space="preserve"> ἐν τῆ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οὐσίᾳ τῶν νεφρῶν ἐστιν, οὐ ποιεῖ πολλήν όδύνην, ἐπειδή ἢ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οὐσία αὐτῶν, ώς εἵρηται, δυσαίσθητός ἐστι. πολλάκις γὰρ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εἰς τὸν τράχηλον ὑπὸ μεγέθους ἐνισχόμενος εἰς ἔσχατον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κίνδυνον ἄγουσι τῇ τῶν πόνων όξυτητι καὶ οὑκ ἐῶσι τὁ οῦρον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διαχωρεῖν. οἴδα δέ τινα τὰ μὲν ἄλλα διεξελθόντα τὸν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λίθον, κατὰ δὲ τὸ ἄκρον τοῦ αἰδοίου ἐμφραγέντα όλίγα ἐδέησαν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ἀπολέσθαι τὸν ἄνθρωπον ταῖς δυσουρίαις καὶ τῷ ὸξυτάτῳ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πόνῳ. ἄλλα τῇ στενῇ λαβίδι οἷοί τε ἐγενόμεθα ἐξιλεῶσαι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αὐτον, τομήν παραμήκη ἄνωθεν διελογιζόμεθα. τὸν γὰρ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οὐρητῆρα, εἰ μή μεγάλη ἀνάγκη, οὐ χρή τέμνειν. συριγγοῦνται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γὰρ τοὐπίπαν καὶ τὸ ουρον ταύτης ὑποπτύσσουσιν · οἱ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δὲ οὕτε ὀδύνην ἔσχον οὔτε αἷμα οὕρησαν · οἷς πῶροι μὲν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οὐ συνίστανται, (41 8 δ ψαμμία δὲ λεπτὰ οὐδὲν μέγα πρᾶγμα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οὐρηθῆναι. οὗτοι οὐδὲ νοσεῖν οἴονται , ἄτε οὐκ ὸδυνώμενοι.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19.660]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χρή δὲ μηδενὸς αμελεῖν · εν γαρ τῷ χρόνῳ ἀπεδείκνυται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πάντα δεινότερα. ὁ δὲ λίθος καὶ τὰ ψαμμία διάφορον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ἔχουσι χροιὰν περὶ τὴν θερμασίαν καὶ τήν ὕλην. τὸ γὰρ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μᾶλλον τοῦ χρόνου κατέχεσθαι πυρρὸν ἢ ξανθὸν ἢ ἐρυθρὸν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ἢ μέλαν αύιον ποιεῖ καὶ η πολλη θερμασία. ὡσαύτως καὶ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[6] </w:t>
      </w:r>
      <w:r w:rsidRPr="00FA44A0">
        <w:rPr>
          <w:lang w:val="el-GR"/>
        </w:rPr>
        <w:t xml:space="preserve">ἀπὸ τῶν χυμῶν γίνονται οἱ λίθοι καὶ ψαμμία ἢ σανδαραχὼδη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ἢ μὲλανα ἢ ὠχρόλευκα ἢ ἑτέραν χρόαν ἔχοντα ἐκ τῆς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ποικιλίας τῶν χυμῶν. συνίστανται δέ ἐν τοῖς νεφροῖς οἱ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λίθοι κατὰ τὴν κολίαν αὐτῶν καὶ κατὰ τὰς οὐσίας. καὶ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ὅπου ἐπιτηδειότητα ἔχουσι γίνεσθαι ἢ σμικροὶ ἢ μείζονες.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καὶ ποτὲ μὲν ἐλάττονες, ποτὲ δὲ πλείονες. διαφέροντες τῶ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μεγέθει, τῷ σχήματι, τῇ χροιᾷ τῇ τραχύτητι καὶ τῷ πλήθει.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καὶ γὰρ μέλανες εὑρίσκονται καὶ ὑπόλευκοι καὶ ώχροἄ καὶ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οἱ μὲν περιφερεῖς καὶ λεῖοι καὶ μικροὶ εὐέκκριτοι. οἱ δὲ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μείζονες ἢ ἄλλως πως ἐσχηματισμένοι καὶ μάλιστα οἱ ἐπιμἢκεις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καὶ τραχεῖς δυσέκκριτοι. φέρονται δὲ ψαμμία καὶ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ἐξουροῦνται ἐν τῇ γένεσει τούτων, μετὰ δὲ τὸ γενέσθαι λίθον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19.661]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ἀδύνατον ἐξενεχθῆναι αὐτὸν διὰ τὸ πωρωθῆναι, εἰ μἢ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ἢ φύσις αὐτή καθ᾽ ἑαυτήν θρύψει αὐτὸν καὶ ἐκκρίνει. ἢ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ἢ τέχνη διὰ φαρμακου θρυπτικοῦ συνεργοῦσα τῆ φύσει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θρύψει καὶ κενὼσει ταῦτα. ώς ἐπὶ τὸ πλεῖστον ἄμα εἰςβάλλουσιν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ἥ τε κωλικη ὀδύνη καὶ ἢ νεφριτική. καταλαμβάνονται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δὲ διὰ τῶν ἰδίων σημείων. ἢ γὰρ τῆς γαστρὸς κένωσις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θεραπεύει μὲν τοὺς κωλικοὺς, παραμυθεῖται δὲ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ἐν ταῖς αρχαῖς καὶ τους νεφριτικούς. καὶ ἤδη τινὲς ἔδωκαν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ὑπαγωγον γαστρος καὶ ἀνωδυνίαν ἐποίησαν τῆ α΄ καἱ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β΄ καὶ γ΄ ἡμέρᾳ καὶ τῇ δὴ ἐξηνέχθη ὁ λίθος. ὁπόταν δὲ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ἄμα εἰσβάλλωσιν αἱ νεφριτικαὶ καὶ κωλικαὶ διαθέσεις, τότε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μεταδιδόασιν αλληλων τὰ μορια τάσεως καὶ ἀνέσεως. τείνονται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γὰρ κατὰ το συνεχὲς δίκην σχοινίου · καὶ οὔτε ἐρυγή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>ἄνω οὔτε φύσα κάτω.</w:t>
      </w:r>
    </w:p>
    <w:p w14:paraId="508BEAD2" w14:textId="77777777" w:rsidR="00F02B7F" w:rsidRPr="00FA44A0" w:rsidRDefault="00000000">
      <w:pPr>
        <w:pStyle w:val="Titre3"/>
        <w:rPr>
          <w:lang w:val="el-GR"/>
        </w:rPr>
      </w:pPr>
      <w:r w:rsidRPr="00FA44A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A44A0">
        <w:rPr>
          <w:rStyle w:val="num"/>
          <w:lang w:val="el-GR"/>
        </w:rPr>
        <w:t>:4]</w:t>
      </w:r>
    </w:p>
    <w:p w14:paraId="22BC4E10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Θεραπεία τοῦ λίθου καὶ τῶν ἄλλων ἐν τοῖς νεφροῖς παθῶν.</w:t>
      </w:r>
    </w:p>
    <w:p w14:paraId="2D0B7223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Εἰ μὲν ἐξαίφνης εἰσβάλλῃ ἢ νεφριτικὴ διάθεσις καὶ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ὁ κάμνων νεωστὶ βεβρωκώς εἴη καὶ τὰ σιτία παντελῶς ἄπεπτα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19.662]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καθώς προελήφθησαν ἢ ἡμίπεπτα ἢ πλῆθος χυμῶν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προυπάρχει, δεῖ πρὸ τῆς ἄλλης θεραπείας ἢ μᾶλλον εἰπεῖν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παρηγορίας, εἰ μηδέν ἐστιν ἐμποδὼν, ἔμετον ἐπιτηδεύσασθαι.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εἰ δὲ περιττώματά εἰσιν ἐν τοῖς ἐντέροις , διὰ ταῦτα δέ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επιτηδείων κενῶσαι κλυστήρων , εἰ μηδέν ἐστι τὸ ἐναντιούμενον.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εἶτα εἰ μὲν πεπλήρωται τὸ πᾶν σῶμα, σκοπεῖν τί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εστι το πληρῶσαν αὐτό. καὶ εἰ μὲν αἷμα, ποιεῖν ἀποκένωσιν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μηδενος ἀντιπράττοντος. κένωσιν δὲ ἐλάττονα πολλῷ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ἤπερ ἢν ἀπαιτεῖ τὸ πλῆθος. διὰ τι; ἐπεὶ οὐ πάντως ἐκ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τοῦ παραχρῆμα προσῆκόν ἐστιν ἐκπεσεῖν τὸν λίθον καὶ μάλιστα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εἰ μέγας ῇ, διὰ τοῦτο τηρεῖν χρή τοῦ αἵματος τήν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πλειῶνα κένωσιν εἰς τὴν μέλλουσαν γίνεσθαι ἐν ᾦ σώματι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τῷ χρονῳ δαπάνην. εἰ δὲ οἱ τέσσαρες χυμοὶ πλεονάζουσι,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πρότερον φλέβα τέμνειν πρὸ τῆς καθάρσεως ἢ καθαίρειν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>πρὸ τῆς φλεβοτομίας.</w:t>
      </w:r>
    </w:p>
    <w:p w14:paraId="2B2676A4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Διὰ τί φλεβοτομοῦμεν πρὸ τῆς καθάρσεως;</w:t>
      </w:r>
    </w:p>
    <w:p w14:paraId="7DA247D1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Ἐπειδή εἰ προκενώσομεν διὰ φλεβοτομίας τὸ σῶμα, τὸ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19.663]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καθαρσιον δτδομενον ευρισκει τας φλεβας και τας ἀρτηρίας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καὶ τὰς κενὰς χὼρας μὴ πεπληρωμένας καὶ διέρχεται ἀκωλὑιως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ἐπὶ ὅλον σῶμα καὶ ἕλκει τοὺς χυμοὺς καὶ ῥάστη γίνεται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[4] </w:t>
      </w:r>
      <w:r w:rsidRPr="00FA44A0">
        <w:rPr>
          <w:lang w:val="el-GR"/>
        </w:rPr>
        <w:t xml:space="preserve">η κένωσις αὐτῶν διὰ τήν εὐρὑτητα τῶν ἀγγείων καὶ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την χυσιν καὶ λεπτότητα τῶν χυμῶν. εἰ δὲ πεπλήρωται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απο τοῦ αἵματος τὰ ἀγγεῖα καὶ δὼσεις καθάρσιον, οὐ δυναται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διελθεῖν διὰ τήν πλήρωσιν, ἀλλ᾽ ἵσταται καὶ οὐδὲν ποιεῖ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ἢ κακῶς ποιεῖ ὃ ποιεῦ ἰδοὺ περὶ τοῦ ἰατροῦ τὸ καθάρσιον.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τῆς δὲ φὑσεως τὸ πᾶν. αὕτη γὰρ κεντρωθεῖσα παρὰ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τοῦ καθαρσίου χρῆται τῆ διακριτικῇ δυνάμει καὶ διακρίνει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ἀπὸ τῶν ἀχρήστων τὰ χρηστά. καὶ τὰ μὲν χρηστὰ κατέχει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η καθεκτική δύναμις, τὰ δ᾽ ἄχρηστα ἀποτρίβεται ἢ αποκριτική.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οὐ δεῖ δὲ ἄμα φλεβοτομεῖν καὶ καθαίρειν, ἀλλὰ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πρωτον φλεβοτομεῖν, εἶτ᾽ ἀνακτᾶσθαι τήν δύναμιν καλως.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ἐπεὶ ταυτῃ διοικεῖ ἡμᾶς καὶ ἐπικουρεῖ τοῖς φαρμάκοις, ου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γὰρ ἐνεργοῦσιν καθ' ἑαυτὰ τὰ φάρμακα καὶ διὰ ταῦτα δεῖ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ῥωννυειν ταύτην, ἵνα προσφερομένων τῶν καθαρσίων δυνηθῇ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χρῆσθαι αὐτοῖς, ώς ὀργάνῳ ἢ φύσις καὶ ἐργάσηται τὸ δέον.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19.664]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ἐννοῶν ὅτι ἄμα τῷ αἵματι πολυ συνεκκρίνεται καὶ ζωτικὸν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πνεῦμα, τούτου δὲ ἐκκρινομένου τό τε ὅλον σῶμα καταψύχεται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καὶ πάντα τὰ φυσικὰ ἔργα χείρω γίνεται, διὰ τοῦτο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δεῖ πρότερον ἀνακτᾶσθαι τὴν ^δύναμιν καὶ οὕτω διδόναι τὸ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>καθάρσιον.</w:t>
      </w:r>
    </w:p>
    <w:p w14:paraId="55AA1FC0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Ὅτι ἀπ᾽ ἀγκῶνος μὲν, ἐὰν ἔτι ἐπιρρευματίζηται ὁ νεφρὸς,</w:t>
      </w:r>
    </w:p>
    <w:p w14:paraId="7A90E848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χρῆ ἀφαιρεῖν τὸ αἷμα · ἀπὸ τῆς ἰγνύος δὲ, ἐὰν στῇ το</w:t>
      </w:r>
    </w:p>
    <w:p w14:paraId="242C02B3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ἐπιρρεῖν. τήν τε φλέβα τὴν ὑποκάτω τοῦ γόνατος. αὕτη</w:t>
      </w:r>
    </w:p>
    <w:p w14:paraId="47706046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γὰρ ἰσοδυναμεῖ τῇ καθόλου φλεβὶ, εἰ δ᾽ ἀπορήσαις αὐτῆς,</w:t>
      </w:r>
    </w:p>
    <w:p w14:paraId="3D2A2FB4" w14:textId="77777777" w:rsidR="00F02B7F" w:rsidRPr="00FA44A0" w:rsidRDefault="00000000">
      <w:pPr>
        <w:pStyle w:val="l"/>
        <w:rPr>
          <w:lang w:val="el-GR"/>
        </w:rPr>
      </w:pPr>
      <w:r w:rsidRPr="00FA44A0">
        <w:rPr>
          <w:lang w:val="el-GR"/>
        </w:rPr>
        <w:t>ἀποσχίδας αὐτῆς χρή τέμνειν.</w:t>
      </w:r>
    </w:p>
    <w:p w14:paraId="1674D0CE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Ἐπειδή νεφριτική ἐστιν ἢ διάθεσις καὶ παχεῖα ἢ ὕλη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ἢ ποιοῦσα τὸν λίθον, οὐ δυνατὸν ἀντισπᾶν τήν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:10.534]</w:t>
      </w:r>
      <w:r w:rsidRPr="00FA44A0">
        <w:rPr>
          <w:lang w:val="el-GR"/>
        </w:rPr>
        <w:t xml:space="preserve"> παχεῖαν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ὕλην ἐπὶ τὰ ἄνω, ἀλλὰ πρὸς τὴν φορὰν αὐτῆς σκοπεῖν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καὶ κάτω κενοῦν. ἀλλ᾽ εἰ μὲν ἰσχυρά ἐστιν ἢ δύναμις,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τέμνειν τήν ἐν ἰγνύϊ ἢ την ἐν σφυρῷ, εἰ δ᾽ ἀσθενής, τήν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ἐν ἀγκῶνι. ἐὰν γὰρ κενὼσωμεν ἐπὶ τῆς ἀσθενοῦς δυναμεως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κάτω, διὰ τήν ἀσθένειαν οὐ κατέχει ἢ καθεκτικὴ, ἀλλ᾽ ὅλη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19.665]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φέρεται ἐπὶ τὰ κάτω καὶ ῥευματίζεται συνεχῶς τὸ μέρος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ἐπιτρέχοντος τοῦ χυμοῦ ἐπὶ τὸ ἀσθενές. ῶστε εἰ μὲν ἰσχύει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η δυναμις, δεῖ τὴν ἐν ἰγνύϊ· εἰ δ᾽ ἀσθενεῖ, ἀντισπᾶν ἐπὶ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τὰ ἄνω. διὰ τί ; ἵνα μή χορηγῆται πλείων ὕλη ἐπ᾽ αὐτούς.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εἰ γαρ κενωσεις σιτία καὶ φλέγμα καὶ χυμὸν δι ᾽ ἐμέτων,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ῥαστωνη γίνεται. κενοῦται γὰρ τὸ σιτίον καὶ τὸ φλέγμα τὸ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βαρῦνον τὴν γαστέρα καὶ διὰ τήν γαστέρα θλίβονται οἵ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τε νεφροὶ καὶ οἱ οὐρητῆρες καὶ πλεῖον ὀδυνῶνται. καὶ τὰ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πρῶτα ἀναλυόμενα, ἃ δεχόμενος ὁ στόμαχος ὼς ἀσθενεῖτερος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διετείνετο καὶ ἐθλίβετο, τούτων κενουμένων ῥαστὼνη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γίνεται, αλλ᾽ οὐ τελεία ἀπαλλαγή. κενοῦμεν καὶ τήν κόπρον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διὰ κλυστῆρος, ἵνα μή τοῦ κώλου καὶ τῶν λοιπῶν ἐντέρων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θλιβομενων καὶ βαρυνομένων θλίβηται καὶ πιλοῦται ὁ νεφρὸς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καὶ πλεῖον ὀδυνᾶται. δῆλον δὲ ὅτι ἐπ᾽ ἐμφράξει κόπρου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πολλακις παροξύνεται ὁ νεφρὸς , ἐδήλωσεν ἔνεμα ὀδύνην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παραμυθεῖσαν νεφριτικήν. ἢ ὅτι ἐπὶ τῆ κενώσει οὐκέτι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ἐθλίβη νεφρός. ἢ ὅτι οὐ γεννᾶται πνεύματα ἐκ τοῦ κόπρου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19.666]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ἃ όφείλοντα τρέχειν ἐπὶ τὸν νεφρὸν ώς ἀσθενῆ θλίβουσιν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καὶ διατείνουσιν αὐτόν. ἀλλὰ μηδὲ αἷμα ἢ ἕτερος χυμὸς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πλεῖον τοῦ δέοντος ἐῆν ἐν τῷ σώματι εἶναι, ἵνα μή τὰ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πολλὰ ἀγγεῖα τοῦ νεφροῦ τεινομενα ὸδυνήσωσι πλεῖον. τὸ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[5] </w:t>
      </w:r>
      <w:r w:rsidRPr="00FA44A0">
        <w:rPr>
          <w:lang w:val="el-GR"/>
        </w:rPr>
        <w:t xml:space="preserve">γὰρ όδυνὼμενον καὶ θερμαινόμενον καὶ τεινόμενον προσ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:4.419]</w:t>
      </w:r>
      <w:r w:rsidRPr="00FA44A0">
        <w:rPr>
          <w:lang w:val="el-GR"/>
        </w:rPr>
        <w:t xml:space="preserve">καλεῖται τὰς ὕλας, διὰ τὰς σφοδρὰς καὶ όξείας όδύνας.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ἀλγηδόνων μὲν ἐξαίφνης εἰς νεφρὸν ἢ καα΄ όλίγον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εἰσβαλλουσῶν διὰ τας εἰρημένας πρώην αἰτίας, εἰ μηδέν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ἐστι τὸ κωλῦον, κλύζειν αὐτίκα την κοιλίαν δῶ ἀφεψήματος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ἰσχάδος, τήλεως, ἀριστολοχίας καὶ τῶν ὁμοίων. καὶ εἰ μὲν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κενωθείη δεόντως, ἔστω ουτος. εἰ δὲ μή, δὶς καὶ τρὶς καὶ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πολλάκις χρὴ κενοῦν ἐνέματι καὶ διὰ τῶν προσφόρων καὶ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οἰκείων τῇ τοῦ καμνοντος φυσει, ἵνα μη πιέζωνται οἱ νεφροὶ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καὶ οἱ οὐρητῆρες. μετα δὲ τὸ ἱκανὸν ἐκκρῖναι τῆν κοιλίαν,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ἐνιέναι χρή τι τῶν πραύνειν καὶ εὐρύνειν τοὺς οὐρητῆρας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καὶ τούς νεφρους καὶ χαλᾶν τον λίθον καὶ τὰς δήξεις δυναμένων.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ἢ δὲ πρόσφορος ὕλη αὕτη ἀνηθέλαιον ἐντακὲν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αὐτῷ στέαρ ὄρνιθος, ώς προσφατον καὶ μάλιστα φασιανοῦ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19.667]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ἢ βουτύρου νέου καὶ τῶν ὁμοίων. μὴ παρόντος τούτου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τῆλιν καὶ τῆς ἀλθαίας ῥίζαν ἢ τὸ σπέρμα καὶ τῶν ὁμοίων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ἑψήσαντες τῷ ἐλαίῳ ἐνιέναι · ταῦτα γὰρ πάντα εὐρύνει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τους πορους καὶ τοὺς λίθους χαλᾶ καὶ παραμυθεῖται τὰς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σφοδρὰς ὀδύνας. τήν δὲ χρῆσιν τούτων μή πυκνότερον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ἐπιτελεῖ ἄμεινον ἐστοχασμένος καὶ τῆς τῶν φυσικῶν δυναμεων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ευτονἄχς. ἢ γὰρ ἄμετρος θάλψις καὶ χάλασις ἐκλυτικη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τῆς ἰσχύος γίνεται, δέ ἦς παραμυθεῖται πᾶσα ὸδύνη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καὶ θεραπευεται τελείως. μετὰ δὲ τούς ἐμέτους καὶ τὰ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ἐνέματα πυριῆν τὸ πάσχον μόριον διὰ τῶν ὑγραινόντων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καὶ χαλώντων ἔστ᾽ ἀν ὁ λίθος ἐν τῷ νεφρῷ πάρεστι. μηδὲ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τουτοις καταχρῆσθαι, ώς εἴρηται. καὶ συκίαι δὲ ἐπὶ τῶν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τοιούτων χρήσιμοι, μετακινοῦσι πολλάκις οὕτως ἀθρόως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τὸν λίθον, ώς ἀποκοπήν αἰφνίδιον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:10.535]</w:t>
      </w:r>
      <w:r w:rsidRPr="00FA44A0">
        <w:rPr>
          <w:lang w:val="el-GR"/>
        </w:rPr>
        <w:t xml:space="preserve"> φέρειν τοῦ λίθου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εἰς εὐρύτερον μετενεχθέντος χωρίων. διὸ καὶ τήν ἀρχήν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ἄνωθεν ἀπὸ νεφρῶν ποιητέον ἐπί τε βουβῶνα προχωρητέον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ἐν λοξῇ τῇ τοῦ κενεῶνος θέσει, καθ᾽ ὃν ὑφηγοῦνται τόπον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αἱ ἀλγηδόνες ἑκάστοτε. βέλτιον δὲ προθερμαίνειν τὰ μέρει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19.668]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τοῖς εἰρημένοις. εἶθ' οὕτως ποιεῖσθαι τήν τῶν συκίων θέσιν.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ἐπεὶ ἐνίοτε μέγας εὑρεθεὶς ὁ λίθος σφηνοῦται σφοδρῶς.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ἑλκόμενος δὲ βίᾳ καὶ κίνδυνον ἔσθ' ὅτε ἐξ ὰλγηδόνων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προσφέρει. εἰθ οὕτως πυριᾶν ἐν τοῖς ὀνομαζομένοις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ἐγκαθίσμασιν, εἰ μέχρι τῶν αἰδοίων ἢ συμπάθεια προέσχεται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διὰ τἡλεως, αλθαίας, λινοσπέρμου, ἀνήθου κόμης καὶ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τῶν ὁμοίων ὕδατι καλῶς ἑψημένων καὶ ἐλαίῳ τῷ γλυκεῖ ἐπιχεομένων,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καταπλάττειν δὲ δέ ἀλεύρου πυρίνου ἢ κριθίνου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μετὰ λινοσπέρμου καὶ τηλεως καὶ μέλιτος καὶ ἐλαίου ἀνῆθου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ἢ γλευκίνου, ἑψεῖν δὲ ταῦτα μετὰ ἑψήματος, ἐπιπάσσοντες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ἐν τῇ ἑψήσει τοῦ καταπλάσματος καὶ ἀλθαίας ῥίζαν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καλῶς κεκομμένην καὶ σεσησμένην καλῶς. ἐπὶ τέλει δὲ τῆς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ἑψήσεως καὶ τερέβινθον ἔμ.βαλειν καἰ τινα τῶν αφὑσων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σπερμάτων, ἐὰν ἐμπνευμάτωσίς ἐστιν, οἷον ἀνήθου καὶ σελίνου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σπέρματα, μάλαθρον, λυβιστικὸν καί τινα τούτοις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ὅμοια προς τὴν κρᾶσιν τοῦ νοσοῦντος. καλλιστον δὲ γίνεται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κατάπλασμα καὶ ἐξ ἀλευρων θερμίνων ἑψημένων μετὰ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γλυκέος. μετὰ δὲ τήν ἕψησιν μιγνύειν πευκεδάνου ῥίζην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19.669]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λειοτάτην καὶ χαμαίμηλον. ἀγαθὸν δὲ καὶ ἄρτον ἑψεῖν μετὰ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γλυκέος καὶ καταπλαττειν ὸσφῦν καὶ κενεῶνας. οὐ μήν οὐδὲ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κυστιν καὶ ἴτρον καταπλάσσειν εὔθετον, πυκνὰ δὲ ἄλλα καὶ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ἄλλα ἐπιφέρειν πρὶν ψυχρὸν γενέσθαι τὸ πρῶτον. εἰ δὲ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[5] </w:t>
      </w:r>
      <w:r w:rsidRPr="00FA44A0">
        <w:rPr>
          <w:lang w:val="el-GR"/>
        </w:rPr>
        <w:t xml:space="preserve">μη, θερμασματι ἔξωθεν ἑτέρῳ σκέπειν, ὡς μή καταψύχεσθαι.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τοῦτο δὲ γενησεται ἐπιτιθεμένων ἐν τῷ καταπλάσματι πυριῶν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ἢ θερμοῦ ὕδατος ἐν ὀστρακίνῳ ὰγγείῳ ἢ χαλκῷ. μετὰ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δὲ την κένωσιν τεῆς γαστρὸς τὴν ἄτω καὶ κάτω, ώς εἴρηται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την φλεβοτομίαν, τήν κάθαρσιν, τὰς πυρίας, τὰ ἐγκαθίσματα,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εἰ δὲ ὲτι μένουσιν αἱ ὸδὐναι, χρῆσθαι λουτροῖς τῶν γλυκέων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υδὰτων. τινὲς γὰρ καὶ πρὸ τῆς φλεβοτομίας καὶ τῆς λοιπῆς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ἐπιμελείας παραλαμβάνουσι τὰ βαλανεῖα διὰ τήν τῆς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όδύνης σφοδρότητα. ἕτεροι δὲ ἐὰν οὐδέν ἐστι τὸ κατεπεῖγον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μετα την φλεβοτομίαν καὶ τήν λοιπήν ἐπιμέλειαν. βαλανεια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μὲν ὑγραίνει καὶ θερμαίνει αὐτίκα. τὸ γὰρ θερμὸν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ὕδωρ ῥαστωνην φέρει σὺν τῇ θερμασίᾳ. εἰ δέ τις ἐπιπλέον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εἰς αὐτὰ παραβαλλοι δελεαζόμενος τῆς ἐν αὐτοῖς ὰνωδυνίας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ἐκλυει τας δυνάμεις τοῦ σώματος, αἷς διωθοῦνται πάντα τὰ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19.670]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λυπηρὰ αἴτια, καθ᾽ ὅν οὑν χρόνον ἀνωδυνία γένηται, ἀφαιρεῖν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μὲν τῶν βαλανείων, πυριῆν δὲ τὰ μέρη τοῖς προσφόροις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τῇ τοῦ καμνοντος φύσει φαρμάκοις. εἰ δὲ δι᾽ ὑπερβολήν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πονῶν κινδυνεύει ὁ ἄνθρωπος, ἄμεινον τοῖς ναρκω-·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τικοῖς χρῆσθαι · ἄλλως γὰρ οὐκ ἀν χρήσαιο αὐτοῖς. ταῦτα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γὰρ οὐ λυτικὰ τῶν ὀδύνων, ἀλλὰ διὰ τήν οἰκείαν κρᾶσιν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ἀναισθησίαν καὶ ἀπάτην ἐμποιοῦσιν, ἥτις μετὰ ταῦτα πολλῆς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ἐπιμελείας δεῖται. εἰ δὲ καὶ πνεῦμά τι παχὺ ὑπονοησομεν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διοχλοῦν ἄμα τῷ λίθῳ, περιπλέκειν ταῖς προειρημεναις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πυρίαις καὶ καταπλασμασιν, ὅσα τε ὰφύσου δυνάμεως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ἐστιν, οἷον τὸ πηγανον, ἄνηθον, μελάνθιον καὶ τὰ ὅμοια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λελειωμένα^ μετὰ τήν τελείαν ἕψησιν καὶ δίχα λειώσεως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ἐναφεψεῖν τῷ ὕδατι ἔν τε ταῖς πυρίαις καὶ τοῖς ἐνέμασιν.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εἰ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:10.536]</w:t>
      </w:r>
      <w:r w:rsidRPr="00FA44A0">
        <w:rPr>
          <w:lang w:val="el-GR"/>
        </w:rPr>
        <w:t xml:space="preserve"> δὲ ἐστηριγμένοι εἶεν ἔτι καὶ μετὰ ταῦτα πάντα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οἱ λίθοι, φυλάττειν δεῖ τὰ πλείονα καὶ ἀνεπιτήδεια τῇ τοῦ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κάμνοντος φύσει βρώματά τε καὶ πόματα, ῖνα μη η γαστηρ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διὰ τούτων πληρωθῇ καὶ βαρυνθῇ καὶ ἐμπνευματωθῇ ὑπο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τροφῶν ἢ χυμῶν ἢ πνευμάτων καὶ τῇ πληρώσει θλίψῃ τούτους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19.671]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καὶ σφοδρότητα ἐξεργάζηται. ἔστωσαν δ ἅπαντα μέτρια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καὶ κατάλληλα κατά τε ποιότητα καὶ ποσότητα τῆ τοῦ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κάμνοντος φύσει. θερμοτέρας δὲ οὕσης τῆς τοῦ κάμνοντος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φύσεως καὶ δίψους σφοδροῦ προκεκενωμένου τοῦ παντὸς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σώματος καὶ ἀπερίττου γενομένου, εἴγε ἔθος ἔχει ψυχροποτεῖν,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σπλαγχνων μηδενος φλεγμαίνοντος ἢ ἀσθενῶν ὄντων,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δεδὼκαμεν πολλάκις ὕδωρ ψυχρὸν ἀθρόως τῷ κάμνοντι μηδενος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κωλυοντος καὶ παραχρῆμα ῥωσθέντων τῶν νεφρῶν,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ἐξωθησαν τὸν ἐσφηνωμένον λίθον. ἐπὶ δὲ τῶν πληθωρικῶν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καὶ περιττωματικῶν σωμάτων καὶ ἒξἐ οἷς τε σπλάγχνων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ἀσθενὲς ὑπόκειται καὶ τὰ λοιπὰ σύστοιχα κελεύουσι παραφυλαττεσθαι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τήν τοῦ ψυχροῦ πόσιν. εἰ δὲ μετὰ ταῦτα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πάντα τὰ προειρημένα ἔτι ἐστηριγμένος ὁ λίθος ἐστὶ, τοῖς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θρυπτικοῖς χρῆσθαι καὶ τοῖς χλιαρὰν ἔχουσι τήν ἰσχύν.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τὰ γὰρ θερμὰ καὶ διουρητικὰ ὰπογαιοῦσι τὸν λίθον. τὰ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δὲ χλιαρᾶς ὄντα δυνάμεως κατὰ μέρος θρύπτουσι καὶ οὐκ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ἀπογαιοῦσιν. εἰσὶ δὲ ταῦτα δαμασώνιον, πετροσέλινον, πολυτριχον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καὶ τὰ ὅμοια κατα δύναμιν τούτοις. καὶ ἴσως τις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19.672]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ἀπορήσειεν, πῶς εἰ χλιαρᾶς εἰσὶ δυνάμεως, ἴσχουσι θρύψαι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τὸν λίθον; προς ὃν εἴπωμεν, ἐπειδή ὁ λίθος ἀπὸ δυσκρασίας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καὶ ἄγαν θερμοτητος ἀπεγαιώθη, εἰκότως παρέχομεν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τὰ χλιαρᾶς ὄντα δυνάμεως, ώς ἐναντία τῆ δυσκρασία τῇ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[5] </w:t>
      </w:r>
      <w:r w:rsidRPr="00FA44A0">
        <w:rPr>
          <w:lang w:val="el-GR"/>
        </w:rPr>
        <w:t xml:space="preserve">ποιούσῃ τὸν λίθον, ἵνα τῷ πολλῷ χρόνῳ λεπτύνωμεν καὶ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θρύψωμεν καὶ περιγενωμεθα αὐτοῦ. τὰ γὰρ χλιαρὰ ώς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ἦττον θερμὰ ἐναντία ἐστὶ τοῖς ἄγαν θερμοῖς. τοῖς γὰρ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διουρητικοῖς καὶ ἄγαν θερμοῖς οὐ δυνή-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:4.420]</w:t>
      </w:r>
      <w:r w:rsidRPr="00FA44A0">
        <w:rPr>
          <w:lang w:val="el-GR"/>
        </w:rPr>
        <w:t xml:space="preserve"> σῃ χρήσασθαι.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ἐπιπλέον γὰρ ἀπογαιώσῃς τήν παχεῖαν ὕλην καὶ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ταχέως ποιήσῃς αὐτούς. εἰ δὲ μήπω συνέστη ὁ λίθος καὶ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μέγας ἐγένετο, ἀλλὰ μονον ἔμφραξις παρὰ τῶν ψαμμίων καὶ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παχεῶν καὶ γλίσχρων χυμῶν, τότε δώσεις τὰ θερμὰ καὶ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ἐμφρακτικα οὔτε δείδειν χρή ἵνα μή ἀπογαιώσῃς αὐτούς.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ψαμμία γάρ εἰσι καὶ ἔμφραξιν εποίησαν καὶ ἐὰν δώσεις ἐκπρακτικὰ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καὶ θερμὰ, οἷον τὰ δι᾽ ἀνίσου, διὰ πεπέρεως,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σελίνου, φοῦ καὶ τῶν παραπλησίων, κενοῖς καὶ ἐκφράττεις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>αὐτά.</w:t>
      </w:r>
    </w:p>
    <w:p w14:paraId="1A7B1C18" w14:textId="77777777" w:rsidR="00F02B7F" w:rsidRPr="00FA44A0" w:rsidRDefault="00000000">
      <w:pPr>
        <w:rPr>
          <w:lang w:val="el-GR"/>
        </w:rPr>
      </w:pP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19.673]</w:t>
      </w:r>
    </w:p>
    <w:p w14:paraId="7FF19377" w14:textId="77777777" w:rsidR="00F02B7F" w:rsidRPr="00FA44A0" w:rsidRDefault="00000000">
      <w:pPr>
        <w:pStyle w:val="Titre3"/>
        <w:rPr>
          <w:lang w:val="el-GR"/>
        </w:rPr>
      </w:pPr>
      <w:r w:rsidRPr="00FA44A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A44A0">
        <w:rPr>
          <w:rStyle w:val="num"/>
          <w:lang w:val="el-GR"/>
        </w:rPr>
        <w:t>:5]</w:t>
      </w:r>
    </w:p>
    <w:p w14:paraId="71B338C2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Πρὸς τοῖς ἄλλοις ἤδη καὶ περὶ προφυλακῆς βραχέι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διαλαβεῖν, ἵνα μή πρὸς τοὺς δυνατῶς ἔχοντας θεραπευθῆναι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πάλιν γένεσις τῶν λίθων γένηται. ἐπεὶ δὲ τῶν λιθιώντων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οἱ μὲν ἐθεραπευοντο, οἱ δὲ οὐ, μέγιστόν ἐστιν ἐν τῆ προφυλακῇ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μετριότης σιτίων καὶ πέψεις χρησταί. αἱ γα΄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πλησμοναὶ καὶ απεψίαι οὐ μονον παροξύνουσι τήν νόσον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ἀλλὰ καὶ τήν μή οὐσαν γεννῶσι. διὸ μηδὲ πυρῶδες προσφερεα΄θωσαν,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ὃ μέλλει τοὺς νεφροὺς ἢ τήν κύστιν θερμαίνειν.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φυλαττεσθαι δὲ προσήκει τά τε σκληρὰ ταῖς οὐσίαι^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καὶ δυσδιαίρετα τῶν βρωμάτων τά τε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:10.537]</w:t>
      </w:r>
      <w:r w:rsidRPr="00FA44A0">
        <w:rPr>
          <w:lang w:val="el-GR"/>
        </w:rPr>
        <w:t xml:space="preserve"> πολυούσια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καὶ πολύτροφα καὶ τὰ ἀθρόως ἀναδιδόμενα πρὸ τῆς τελεία^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πέψεως , τα τε ἐπιπολάζοντα καὶ δυσκόλως ὑποχωροῦντα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καὶ ἐμπνευματοῦντα καὶ παρεμπλαστικὰ ἢ ἄλλως ἐγκαθίζοντα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τοῖς σώμασιν ἐπιμόνως. πονήσασα γὰρ ἢ γαστήρ ἐπὶ τῶι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.τοιούτων σιτίων, μεταδίδωσιν αὐτὰ ἄπεπτα ἥπατι καὶ νεφροῖς.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καὶ τὸ ἀθρόως δὲ ἄπεπτον ἀπενεχθὲν ἀφνῶς ἐξυλίζεται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19.674]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καὶ σὺν θορύβῳ διεξελθον ἄπαξ καὶ δὶς εἰς τοὺς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νεφρούς λίθους ὑφίσταται δια τήν τοῦ νεφροῦ χρονίαν μάστιξιν.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σίνος δὲ ἔστω πάνυ λεπτὸς καὶ λευκὸς καὶ μή πάνυ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παλαιός · οἱ δὲ γλυκεῖς τῶν οἴνων καὶ οἱ μέλανες ἄθετοι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τοῖς λιθιῶσι. χρή δὲ καὶ τὸ ὕδωρ παρὰ πᾶσαν τήν δίαιταν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καθαρωτατον εἶναι καὶ διυλισμένον. τὰ γὰρ ποταμιαῖα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καὶ λιμναῖα καὶ παντα τα στασιμα καὶ βραδύπορα οὐ κενοῦντα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τους λίθους ποιήσειαν ἄν. συντόμως δὲ εἰπεῖν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πᾶσα ἢ δίαιτα ἐπὶ μὲν τῶν ψυχροτέρων τήν κρᾶσιν καὶ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πολυσαρκων ἀκριβῶς λεπτυνουσα ἔστω. ἐπὶ δὲ τῶν θερμοτέρων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καὶ κατίσχνων η μέση τῶν λεπτυνόντων καὶ παχυνόντων.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το δὲ κατακορὲς τῶν ἄλλων ἀπάντων φυλάττεσθαι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χρή καὶ μάλιστα τῶν γλυκέων καὶ τυρωδῶν τροφῶν καὶ παχεῶν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καὶ γλίσχρων καὶ πιμελωδῶν. ὅθεν καὶ ἀπεψίαν πολεμιωτάτην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νομιστέον εἶναι καὶ εἴποτε περιπέσῃ. ἐν τῷ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ὕπνῳ μενέτωσαν ἢ ἡσυχίᾳ παντελῶς καὶ θάλψει τῶν ὑποχονδρίων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διὰ τῶν οἰκείων χειρῶν, ἕως οὗ πάντα καλῶς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πεφθῶσι καὶ κάτω ὑπέλθωσιν. ἐν εὐκράτοις δὲ τόποις καὶ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19.675]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ἀέρι καθαρῷ αἱ διατριβαὶ ἔστωσαν , ἐν οἷς αἱ ῶραι ἄθραυστοι.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παραλαμβανέσθωσαν δὲ καὶ χολαἄ περίπατοι καὶ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[3] </w:t>
      </w:r>
      <w:r w:rsidRPr="00FA44A0">
        <w:rPr>
          <w:lang w:val="el-GR"/>
        </w:rPr>
        <w:t xml:space="preserve">γυμνάσια πρὸς τήν τοῦ κάμνοντος φύσιν ἔστωσαν σὑμμετρα.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ἢ γὰρ ἀργία βλαβερά. τήν δὲ γαστέρα εὔλυτον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ἔχειν ἀεὶ , εἰ μή ἕτερόν τι προσιστάμενον ῇ. ταύτης γὰρ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καλῶς ὑπιούσης ἀκωλύτως οὐρήσεις γίνονται. ἀλείμμασι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δὲ χρῆσθαι ἐὰν δεῖ καὶ ὅτε δεῖ τοῖς δυσπάθειαν τοῖς τόποις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περιποιεῖν δυναμένοις , ώς εἰσὶ τὰ φοινίσσοντα καὶ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δρώπακες καὶ σιναπισμοὶ καὶ ἢ τῶν αὐτοφυῶν δὲ ὑδάτων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χρῆσις ὠφέλιμος , ἐὰν μηδέν ἐστι τὸ κωλῦον. πεφροντισμένως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δὲ ἔχειν τοῦ κατὰ καιρὸν ἐπιτηδείως φλεβοτομεῖν,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εἰ δοκεῖ πλεονάζειν αἷμα. πλεωνάσαν γὰρ εἰ μή κενώσειας,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παντως συρρεύσει εἰς τὸ ἀσθενέστερον. ἐπιτήδειον δὲ καθαρσίαις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τοῖς κακοχύμοις χρῆσθαι. ἐπὶ δὲ τῶν ποσῶς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ἀτακτουντων καὶ χυμον ἄπεπτον οὐ τῆ ἄνω γαστρὶ ἀθροιζόντων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πολὐν συνεχῶς ἀπὸ δείπνου ἐμέτωσαν, εἰ μηδέν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ἐστιν αὐτοῖς τι προσιστάμενον. μετὰ δὲ τήν τοῦ ὅλου σὼματος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προνοίαν δεῖ τοπικῶς καθαίροντα φάρμακα προσφέρειν,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19.676]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οἶον τὰ ἐκφρακτικαὰ καὶ οὖρα παχύτατα καὶ γλίσχρα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καὶ δυσώδη καὶ πολλὰ ἀπό τε φλεβῶν, νεφρῶν, οὐρητήρων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καὶ κύστεως ἄγοντα , ώς σκολύμου ῥίζης ἀφέψημα καὶ τὰ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προειρημένα. πολλάκις δὲ καὶ διουρητικὰ χρήσιμα. ταῦτα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μὲν οὗν κοινῶς εἰς ὑπόμνησιν πᾶσιν ἀνθρώποις καὶ οὐκ εἰς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τελείαν διδασκαλίαν ἐκτέθεινται. σοὶ δὲ καὶ τούτου ἕνεκα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χάρις, ἐπεὶ καὶ τὸ πᾶν διὰ σέ ἐπεὶ δὲ οὐκ ἀρκούμεθα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ἐκ μόνης τῆς διαθέσεως τελείαν ἀπαλλαγήν καὶ ἀκριβῆ καταλαβέσθαι,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ἀλλὰ καὶ τῶν συστοίχων ἔτι δεόμεθα, χρή καὶ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τούτων ἔτι μνημονεῦσαι. ἐξαλλάττεται γὰρ ἢ θεραπεία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κατὰ τὰς διαφόρους αἰτίας, ἡλικίας, χώρας, ὥρας, ἕξεις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:10.538]</w:t>
      </w:r>
      <w:r w:rsidRPr="00FA44A0">
        <w:rPr>
          <w:lang w:val="el-GR"/>
        </w:rPr>
        <w:t xml:space="preserve"> τε καὶ διαθέσεις, ἤθη , ἔθη, κράσεις, εὐαισθησίας,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δυσαισθησίας, μορίων ἐναλλαγὰς, θέσεις καὶ ἕτερά τινα.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ὥστε χρή τῷ ἀρίστῳ ἰατρῷ ἀκριβῶς εἰδέναι τὸ κατὰ φὑσιν.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ὃς γὰρ ἀκριβῶς οίδε τὸ κατὰ φύσιν, ταχέως εἴσεται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καὶ τὸ παρὰ φύσιν. ἐπεὶ οὐ μόνον τὰ προειρημένα αἴτια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ἐξαλλάττουσι τήν θεραπείαν, ἀλλὰ καὶ αἱ ἰδιότροποι φύσεις,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ἐα΄ ὧν οὐχ ἁρμόζει τὰ ἐπὶ πλεῖστον δοκιμασθέντα φάρμακα.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19.677]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πολλάκις γὰρ ἀποιυγχάνουσι. τούτου ἕνεκα παρατηρεῖν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χρὴ , κἀν μὴ υπακούοι τῆς θεραπείας διὰ τὴν ἰδιοτητα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τῆς φύσεως ἢ τὴν τοῦ πάθους κατασκευὴν ἤ τιἄλλο τοιτων,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ὰφιὲιιεναι μεταβαίνειν ἀναγκαῖον ἐπὶ τὰ πάντως ωφελιμα.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τοῦτο δὲ μηδὲ μονον ἐπὶ φαρμάκων, ὰλλα καὶ επὶ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τῶν ἄλλων απαντων βοηθημάτων τε καὶ ἐτερων τινῶν αῤῥήτων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οὐ παντες οἱ τηι τέχνην κατερχόμενοί, εἰ καὶ ἴσως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ἐλλογιμώτεροι τῶν ἄλλων, ἀλλ᾽ οἱ ἀεὶ προσκαθήμενοι καὶ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τὰ κινήματα τῆς φ ὕσεως ἀνιχνεύοντες. εἰ δὲ καὶ τὰ ὰπο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τοῦ τεχνικοῦ στοχασμοῦ ἀποτυγχάνουσι φάρμακα δι᾽ ἄῤῥητόν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τι καὶ ἴδιον, δεῖ διὰ τὴν τοῦ κατεπείγοντος σφοδρότητα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ἐπὶ τὰ τῶν παλαιῶν ἄρρητα καὶ καθ᾽ ὅλην τὴν οὐσίαν περγοῦντα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χωρεῖν, ἅ ἐκ πείρας καὶ αλόγου τριβῆς ευρημεέα εἰσὶν,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ὡς τρωγλοδύτου καὶ λαγωοῦ δέρμα κεκαυμένον καὶ αἶμα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τράγειον ἢ ἕιερα ἄπειρα άπλᾶ τε καὶ σύνθετα. ὦν καὶ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τὰ πλείω βδελυρὰ, ἅ ἡ ἄλογος τριβὴ ἐφεῦρεν ἢ ἐκ φύσεως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19.678]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ἢ ἐκ τύχης ἢ αὐτοσχεδίου ἢ ἐκ τοῦ μιμητικοῦ ἢ ἐξ οτειράτων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ώς ὁ τρωγλοδύτης ἢ ἐκ χρησμῶν ἢ ἐκ μαθήσεως ἢ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εξ ἑτέρων τινῶν, ἐξ ῶν συνέστηκεν ἢ ἐμπειρική. ἐπεἱ δὲ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ἄρρητα πάντα ταῦτα καθ᾽ ἡμᾶς, οὐ δεῖ ἐπὶ τούτοις μέγα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[5] </w:t>
      </w:r>
      <w:r w:rsidRPr="00FA44A0">
        <w:rPr>
          <w:lang w:val="el-GR"/>
        </w:rPr>
        <w:t xml:space="preserve">θαρρεῖν διὰ τὸ ἀγνοεῖν τὸν τρόπον τῆς αὐτῶν ὡφελείας.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εἰ δὲ ποτε προσφέρομεν διά τινα βίαν, οὐ δεῖ καταχρῆσθαι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τούτοις, ἵνα μὴ ώς ἀρρήτως ἡμᾶς ὠφελοῦντα καὶ ἀρρήτως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βλαψωσι. δεῖ δὲ τὸν μέλλοντα κατὰ λόγον πράττειν ἰατρὸν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κατὰ τὰς δραστικὰς ποιότητας, δυνάμεις τε καὶ ἐνεργείας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σεμνύνεσθαι τὸ θαρρεῖν, ώς εἰδότα διὰ τῆς μεθόδου τὴν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δύναμιν θερμοῦ τε καὶ ψυχροῦ, ξηροῦ τε καὶ ὑγροῦ, τῶν τε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στρυφνῶν, αὐστηρῶν, όξεὼν, γλυκέων, ἁλυκῶν, πικρῶν, δριμεὼν,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ἀποίων, παχυμερῶν τε καὶ λεπτομερῶν, τήν τε ἐνέργειαν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τῶν ἐκφρακτικῶν ἐπισπαστικῶν. ἐμπλαστικῶν καὶ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τῶν λοιπῶν κατὰ μέρος. ἐπεὶ δὲ ώς ἐπὶ τὸ πολύ ῥητή ἢ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τῶν θρυπτόν-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:4.421]</w:t>
      </w:r>
      <w:r w:rsidRPr="00FA44A0">
        <w:rPr>
          <w:lang w:val="el-GR"/>
        </w:rPr>
        <w:t xml:space="preserve"> των τοὺς λίθους ὕλη, μᾶλλον τούτοις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19.679]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δεῖσθαί γε δέον ἢ τοῖς αβῥητοις , οιον δαμασωνίῳ, πετροσελίνῳ,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πολυτρίχῳ καὶ τοῖς ὁμοίοις κατὰ δύναμιν τουτοις.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ἀλλὰ καὶ τὰ χλιαρὰν ἔχοντα δύναμιν οὐκ ἄθετα εἶδος. καὶ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ταῦτα δὲ διὰ τὸ , ώς ἐπὶ τὸ πολὺ ἀποτυγχάνειν δει και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ἢμᾶς τοὺς Χριστιανοὺς ἐπὶ τὰ καθ᾽ ἡμᾶς μέγιστα καὶ κυρίως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μυστηριώδη χωρεῖν. τούτοις γὰρ ἐγὼ πιστευω και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ὁμολογῶ μή μόνον τὰ σωματικὰ πάθη καὶ ἀπηγορευμενα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περὶ πάντων τῶν ἰατρῶν φυγαδεύεσθαι, ἀλλὰ καὶ ψυχικα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τελείως ἀφανίζεσθαι. λοιπὸν τὸν λόγον ώς τήν ὑπόθεσιν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>ἰδικῶς πρὸς σὲ τρέπομεν.</w:t>
      </w:r>
    </w:p>
    <w:p w14:paraId="0395667D" w14:textId="77777777" w:rsidR="00F02B7F" w:rsidRPr="00FA44A0" w:rsidRDefault="00000000">
      <w:pPr>
        <w:rPr>
          <w:lang w:val="el-GR"/>
        </w:rPr>
      </w:pP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:10.539]</w:t>
      </w:r>
    </w:p>
    <w:p w14:paraId="15896E34" w14:textId="77777777" w:rsidR="00F02B7F" w:rsidRPr="00FA44A0" w:rsidRDefault="00000000">
      <w:pPr>
        <w:pStyle w:val="Titre3"/>
        <w:rPr>
          <w:lang w:val="el-GR"/>
        </w:rPr>
      </w:pPr>
      <w:r w:rsidRPr="00FA44A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A44A0">
        <w:rPr>
          <w:rStyle w:val="num"/>
          <w:lang w:val="el-GR"/>
        </w:rPr>
        <w:t>:6]</w:t>
      </w:r>
    </w:p>
    <w:p w14:paraId="54557B7C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Πολλῶν ὄντων τῶν τῆς ὑγείας περιποιητικῶν ἀπο τρο^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φῆς ἀναγκαίας ἀρκτέον. τοῖς μὲν γὰρ ἄλλοις βοηθήμασιν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οὐκ ἐν παντὶ καιρῷ χρώμεθα, τροφῆς δὲ χωρὶς οὐχ οἷον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τε ζῇν οὕτε ὑγιαίνοντας οὕτε νοσοῦντας. ἐπεὶ δὲ μία. ἐστὶν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ἀσφαλεστέρα ἢ ἐπιτομωτάτη ὁδὸς εἰς ἀπαλλαγήν του πα···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θους ἢ δίαιτα. ἢ δὲ τῶν ἄλλων φαρμάκων κατάχρησις καὶ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19.680]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ἐπαλληλία πολλοῖς πολλακις σίδα ἐπιτρίβεσθαι νόσους. τοινυν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ἐπειδὴ θερμοτέρας καὶ ὑγροτέρας κράσεως μετείληφας,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ἥλιε τῆς ἐμῆς ψυχῆς, καὶ ἡλικίας παιδικῆς καὶ δυνάμεως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ἀσθενοῦς καὶ ἕξεως ἰσχνῆς καὶ σχέσεως ἀραιᾶς καὶ πρὸς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τούτοις εὐαισθησίας, δεῖ σε διὰ μὲν τήν κρᾶσιν καὶ τήν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ἡλικίαν τήν ἕξιν τε καὶ σχέσιν λαμβάνειν τὰ ὅμοια κατὰ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ποιότητα ἐν τροφαῖς καὶ πόμασι καὶ ὅσα πέψαι δύνῃ, διὰ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δὲ τήν ἀσθένειαν τῆς δυνάμεως ὀλίγας καὶ πολλάκις. ὁλἰγα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μὲν διὰ τήν ἀσθένειαν. πρὸς γὰρ τὸν ἐργάτην δεῖ εἶναι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καὶ τὸ φορτίον. πολλάκις καὶ διὰ τὴν κατεπείγουσαν χρείαν.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τοὺς γὰρ γυμναστὰς καὶ ὁδοιπόρους πολεμιστάς τε πάντας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τοὺς τὰ σφοδρὰ γυμνάσια μετιόντας καὶ ἀμέμπτως ὑγιαίνοντας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οὐκ ἐγχωρεῖ διακρίνειν, ἃ δεῖ προσφέρεσθαι τε καὶ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σιτία καὶ ποτα. χρῆσθαι γὰρ ἀναγκαῖον αὐτοῖς οἷα ἀν εὑπορἢσωσιν.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οὐ μόνον δὲ τούτοις δεῖ οὕτως διαιτᾶσθαι,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ἀλλὰ καὶ τούς ἐν ἀσχολίαις πολιτικαῖς ὄντας ἢ τῷ καλουμένῳ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περιστατικῷ βιῳ. ἐπεὶ δὲ σήμερον ἰδιοπραγῇ, τοῦ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19.681]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μὲν χειμῶνος ἐσθίειν ώς πλεῖστα. πλεῖστα δὲ λέγω οὐ πρὸς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την δύναμίν σου, ἀλλὰ πρὸς τἀς λοιπὰς ὥρας. τοῦτο καὶ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Ἱπποκράτης ὁ τῆς ἡμετέρας τέχνης καθηγητής φησι. θέρους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καὶ φθινοπώρου σιτία δυσφορώτατα φέρουσι, χειμῶνος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[5] </w:t>
      </w:r>
      <w:r w:rsidRPr="00FA44A0">
        <w:rPr>
          <w:lang w:val="el-GR"/>
        </w:rPr>
        <w:t xml:space="preserve">ῥήιστα, ἦρος δεύτερον. ὁ αὐτὸς πάλιν ἐν ἑτέρῳ λέγει.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αἱ κοιλίαι χειμῶνος καὶ ἦρος θερμότεραι φύσει καὶ ὑπίοι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μακρότατοι. ἐν ταύταις ουν ταῖς ὥραις καὶ τὰ προσάρματα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πλείω δοτέον. καὶ γὰρ τὸ ἔμφυτον θερμὸν πολὺ, τροφῆς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οῦν πλείονος δέονται. σημεῖον αἱ ἡλικίαι καὶ οἱ ἀθληταἄ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πίνειν δὲ καὶ ἐλαχιστα πρὸς τὰς λοιπὰς ὥρας. εἶναι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δὲ τὸ πόμα οίνον λευκὸν καὶ λεπτὸν καὶ μὴ ἄγαν παλαιόν.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τὰ δὲ ὄψα ἐν ταύτῃ τῇ ὥρᾳ ώς ἐπὶ τὸ πλεῖστον όπτά.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τῶν δὲ λαχανων καὶ τῶν ὀσπρίων ὀλίγον χρῆσθαι. ταῦτα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δὲ τὰ ώς ἐπὶ το πλεῖστον θερμὰ καὶ ξηρὰ οὐ διὰ τήν κρᾶσιν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καὶ τήν ἡλικίαν δεῖ σε λαμβάνειν, ἀλλὰ διὰ τήν ἀμετρίαν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τῆς κατὰ τὴν ῶραν κράσεως. ὅταν δὲ τὸ ἔαρ ἐπιλαμβάνη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, χρη το πομα πλέον καὶ ὑδαρέστερον κατ ὸλίγον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προσίεσθαι καὶ τὰ σιτία μαλακώτερα καὶ όλιγώιερα εἶναι.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19.682]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καὶ τὰ ὄψα ἐκ τῶν όπτῶν ἑφθὰ ποιεῖσθαι καὶ λάχανα κατάλληλα.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ἐπὶ δὲ τὴν τούτων μετάληψιν οὐκ ἀθρόως, ἀλλὰ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κατὰ μέρος δεῖ σε προσέρχεσθαι ἵνα μή ἐκ τῆς ἀθρόας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μεταβολῆς βλαβήσῃ, ώς Ἱπποκράτης φησἄ τὸ κατὰ πολὺ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καὶ ἐξαπίνης κενοῦν ἢ πληροῦν ἢ θερμαίνειν ἢ ψύχειν ἢ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ἄλλως ὁκωσοῦν τὸ σῶμα κινέειν σφαλερόν. καὶ γὰρ πᾶν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τὸ πολὺ τῇ φύσει πολέμιον. τὸ δὲ κατ᾽ ὀλίγον ἀσφαλές.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καὶ ἄλλως καὶ ἦν τις ἒξύ ἕτερον μεταβαίνῃ. πλεῖον λέγω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καὶ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:10.540]</w:t>
      </w:r>
      <w:r w:rsidRPr="00FA44A0">
        <w:rPr>
          <w:lang w:val="el-GR"/>
        </w:rPr>
        <w:t xml:space="preserve"> ὑδαρέστερον τὸ πόμα εἶναι, οὐ πλεῖστον δὲ οὑδὲ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ὑδαρέστατον. το γὰρ πλεῖστον καὶ ὑδαρέστατον τῷ θέρει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κελεύω πίνειν γε ώς ἐναντίον τουτου. τὸ γὰρ ἔαρ ὥσπερ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ἐν τῷ μεταξυ τῶν ἄκρων ἔχει, οὕτως καὶ διαίτης μέσης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δεῖται. αὕτη γαρ ἢ δίαιτα πρόσφορός σοι μή μόνον τῇ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ὥρα, ἀλλὰ καὶ τῇ κράσει καὶ τῇ ἡλικίᾳ πρόσεστι. καὶ ἐν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τῷ ἔαρι ταύτης ἔχεσθαι δεῖ σε. ἐν δὲ τοῖς λοιποῖς καιροῖς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ὀλίγον τῶν ἐναντίων ου δια την ηλικίαν καὶ κρᾶσιν, ἀλλὰ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διὰ τήν τῶν ὡρῶν δυσκρασίαν. ὥσπερ αἱ διαφοραὶ τῶν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19.683]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ωρῶν διάφορον ἐνδείκνυται δίαιταν, οὕτως καὶ αἱ τοῦ σώματος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ἕξεις. τούς μὲν πολυσάρκους καὶ μαλακούς καὶ ψυχρούς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καὶ ὑγροὺς ὡς ἐπὶ τὸ πλεῖστον ξηροτέρας δεῖσθαι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τροφῆς. τοὺς δ᾽ ἐναντίον ἔχοντας τῆς ἐναντίας. ἐπεὶ δὲ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σὺ ὡς ἐπὶ τὸ πλεῖστον μέσου καὶ εὔκρατον, εὔκρατον δεῖ σι,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το πλεῖστον τοῦ χρόνον διαιτᾶσθαι δίαιταν. τὰ γάρ κατιι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φασιν ὡς ἐπὶ τὸ πλεῖστον τῶν ὁμοίων δεῖται , τά δὲ παρ.α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φτσιν τῶν ἐναντίων. ἡ γὰρ τῶν παίδων κρᾶσις θερμη ἐστι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καὶ υγρὰ καὶ δυναμένης τῆς αυξήσεως καὶ διαπλάσεως ἔν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ἑτέρηι κράσει γενέσθαι ἢ ἐν τῇ παιδικῇ, διὰ τοῦτ οιν χρη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λαμβάνειν σε ὁμοίας τροφας καὶ πολλάς, ἵν᾽ ἐθίσῃς πολλα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καὶ παντοδαπὰ πέπτειν. οὕτω γὰρ εὐρύχωρον τὴν γαστέρα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καὶ τὸ ηπαρ απεργασειαι ἡ φυσις καὶ πάντα τα μόρια. εἰ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καὶ πλεῖον προς υγιεινὴν ἕξεις ποτὲ τὸ ὑγρόν, ὅμως οὐ χρη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σε ξηραίνεσθαι, καθάπερ ἐπὶ τῶν ἄλλων. ἡ γὰρ ξηρότης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ἐναντιοῦται τῇ αὐξήσει, τούτου χάριν τὰ ξηραίνοντα ι:αὶ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θερμαίνοντα καὶ λεπτύνοντα φευκτέον ἐπί σε. ὥστε ἀβλ.αβῶς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19.684]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φέρῃ ἢ κατά σε φύσις ταῦτα. οἱ δὲ γέροντες διὰ μὲν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τὰ στερεὰ μόριά εἰσι οἱ ψυχροὶ καὶ ξηροἄ διὰ δὲ τὰ περιττώματα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ψυχροὶ καὶ ὑγροἄ καὶ χρή διὰ μὲν ψυχρότητα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τῶν στερεῶν τα ἐναντία τῶν ἐναντίων ἔχεσθαι, ἔν τε σιτίοις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καὶ πόμασι καὶ τοῖς λοιποῖς. κένωσιν δὲ τῶν κατ᾽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ἀλλήλων δια τα αυτα περιττώματα. ἢ δὲ τροφή ἐπ᾽ αὐτῶν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[7] </w:t>
      </w:r>
      <w:r w:rsidRPr="00FA44A0">
        <w:rPr>
          <w:lang w:val="el-GR"/>
        </w:rPr>
        <w:t xml:space="preserve">ὀλίγη ἔστω διὰ τήν ἀσθένειαν τῆς δυνάμεως, ώς Ἱπποκράτης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εἶπε. τὰ αὐξανόμενα πλεῖστον ἔμει τὸ ἔμφυτον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θερμόν. πλείστης οὑν δεῖται τροφῆς. ἢν δὲ μὴ , τὸ σῶμα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ἀναλίσκεται. γέρουσι δὲ ὁλίγον θερμὸν, διὰ τοῦτο ἄρα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ὀλίγων ὑπεκκαυμάτων δέονται. ὁ αὐτὸς πάλιν. γέροντες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εὐφορώτατα νηστείην φέρουσι. διαφέρουσιν οἱ ἄρτοι τῆ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ῦλῃ, τῇ ζυμωσει καὶ τῇ ὁπτησει. καὶ ὁ μὲν πρῶτος αὐτῶν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ὀνομάζεται σιλιγνίτης · ὁ δὲ ἐφεξῆς αὐτῷ σεμιδαλίτης.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τρίτος δὲ ὁ αὐτοπυρος, ὅς καὶ συγκόμιστος. καὶ τέταρτος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ὁ πιτύριος. ἐγὼ δὲ καὶ τὰς τούτων βλάβας καὶ ἐνεργείας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λέξω. τροφιμώτατος μὲν αὐτῶν ἐστι πάντων ὁ σιλιγνίτης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19.685]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καὶ επιμονωτατος καὶ δυναμωτατος, δεύτερος δὲ κατὰ πάντα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ὀ σεμιδαλίτης. ἥττων δὲ τούτων ὁ μέσος καὶ συγκόμιστος.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παντων δ ᾽ ἀσθενέστερος ὁ πιτυρίας. σὺ δὲ, ὥστε μία μοι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κεφαλὴ, ὑγιαίνων μὲν χρῶ τῷ σιλιγνίτῃ. εἰ δὲ καὶ νεφρῖτις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γένηταί σοι, ὅπερ ἀπέχομαι ἐν νόσῳ ὑπὸ ταύτης κατἔχῃ,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ἐὰν ὄρεξις νύττῃ σε, ἀβλαβῶς χρῶ τοῖς πιτυρίαις καὶ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τοῖς μέσοις αὑτῶν, εί μηδέν τι προσιστάμενον εἴη, πρόσφορος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οὖτόξ σοι πλέον, ὀλιγοτροφος ὢν καὶ περίττωμα ἐν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τῇ γαστρὶ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:10.511]</w:t>
      </w:r>
      <w:r w:rsidRPr="00FA44A0">
        <w:rPr>
          <w:lang w:val="el-GR"/>
        </w:rPr>
        <w:t xml:space="preserve"> ποιεῖν είο,θώς. διὰ τοῦτο καὶ ῥαδίως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υπερχομενος. τῆς γὰρ ῥυπτικῆς δυνάμεως τὸ πίτυρον μετέχει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καὶ τοῦτο ταχέως διαχωρεῖ, πρὸ τὴν ἔκκρισιν ἐρεθιζομένων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τῶν ἐντέρων. τὴν γαστέρα γὰρ εὔλυτον ἔχειν ἀεὶ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καλόν. ταύτης γὰρ καλῶς ὑπιούσης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:4.422]</w:t>
      </w:r>
      <w:r w:rsidRPr="00FA44A0">
        <w:rPr>
          <w:lang w:val="el-GR"/>
        </w:rPr>
        <w:t xml:space="preserve"> καθαρὡτεραι αἱ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οὐρήσεις γένοιντο ἄν. οἱ δὲ ἕτεροι ὅ τε σιλιγνίτης καὶ ὁ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σεμιδαλίτης, τοὐναντίον ἐφεκτικοὶ, δυσέκκριτοι καὶ ὴαφρακτικοὶ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ἥπατός τε καὶ νεφρῶν, εἰ καὶ πολύτροφος καὶ δυναμικώτεροι.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ἀπὸ δὲ τῶν πτυνῶν τὰ μέσα τῶν λεπτυνόντων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καὶ παχυνόντων. εἰσὶ δὲ ταῦτα πέρδικες, ἀτταγῆνες, ἅλεκτρυόνες,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19.686]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ἀλεκτορίδες, περιστεραὶ καὶ τῶν φασιανῶν ζώων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πλῆθος καὶ τῶν στρουθῶν καὶ μᾶλλον τῶν ἄλλων οἱ πυργίται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καλούμενοι. φυσικην γὰρ ἐνέργειαν κέκτηνται. ἀπὸ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δὲ τῶν πεζῶν το χοίρειον κρέας εὐχυμώτατον καὶ πάντων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μαλιστα ανθρωποις οἰκειοτατον καὶ τροφιμὼτατον, διὰ τοῦτο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καὶ δυναμικώτατον. γλίσχρον δέ τι καὶ παχύ ἔχει. πλεοναζοντος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γουν ἐν ταῖς ἐδωδαῖς αυτοῦ ἐμφρακτικὸν ἥπατός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τε καὶ νεφρων καὶ χρή ἐκ μακρῶν διαλειμμάτων τούτου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ἀντέχεσθαι. των δὲ μικρῶν χοιρείων κρεῶν ἐὰν ὀλίγῳ καὶ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συχνῶς, οὐδὲν βλαβήσῃ. φευκτέον δὲ καὶ τὸ τῆς ἐλάφου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ώς σκληρον καὶ δύσπεπτον καὶ μελαγχολικὸν, καὶ τὸ τῶν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προβάτων ἐκ διαλειμμάτων ώς περιττωματικώτερον καὶ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κακόχυμον. το δὲ ἀρνῶν καὶ ἐρίφων ὁσάκις ἀν βουληθείης.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ἀπὸ δὲ τῶν ἐνύδρων ζώων οἱ πετραῖοι καλούμενοι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ἰχθύες λυσιτελεῖς σοι γενήσονται προσφερόμενοι αὐτοί · εἰσὶ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δὲ ταῦτα κωβίοι, τρίγλαι, σελάχια καἱ τὰ λοιπὰ εὔχυμα.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καί τινα των πελαγίων καὶ τα μαλακόστρακα , ἀστακοὶ,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πάγουροι , καρκίνοι , κάραβοι , καραβίδες καί τινα τῶν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19.687]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ὀστρακοδέρμων. περὶ δὲ τῶν οπωρῶν τί χρὴ καὶ λέγειν;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οὐδὲ γὰρ ὡς τροφὴ τα πλεῖστα μυσὰ ἡμῖν αὐτῶν ἐστὶν,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ἀλλ᾽ ὡς φάρμακα ῥωστικὰ στομάχου τε καὶ γαστρὸς παραλαμβάνεται.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καὶ περὶ μὲν βρώσεως τοσοῦτον. περὶ δὲ πσμάτων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νῦν ἤδη λεκτέον καὶ πρῶτον γε περὶ οἴνου. τὰ μὲν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γὰρ ἄλλα ὑγρὰ ἢ οὐδὲν πρὸς ἀνάτρεψιν συντελοῦσιν ἢ καὶ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ἐναντιοῦνται τὰ πλείω. μόνος δὲ ἁ οἶνος δύναται τρέφειν,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[8] </w:t>
      </w:r>
      <w:r w:rsidRPr="00FA44A0">
        <w:rPr>
          <w:lang w:val="el-GR"/>
        </w:rPr>
        <w:t xml:space="preserve">ἐπειδὴ πάντων ὑγρῶν πλείστην οἰκειότητα ἔχει πρὸς τὰ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ἡμέτερα σώματα. ἔχει γάρ τινα καὶ τὸ ἔλαιον καὶ μέλι,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ὰλλ᾽ οὐ τσσαὑτην, ὅσην ὁ οἶνος. διαφοραῖς δὲ κρίνεται.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καὶ πρώτη μὲν αὐτοῦ διαφορὰ ἡ κατὰ χρόαν. δευτέρα δὲ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ἡ κατὰ τὴν γευστικὴν ποιότητα. τρίτη ἡ κατὰ τὴν σὑσιασιν.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τετάρτη ἡ κατά τὴν ὀσμήν. πέμπτη ἡ κατὰ τὴν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δύναμιν. ἀλλὰ περὶ τοὑτων κατὰ μέρος διεξιέναι περιττόν.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ῥητέον τε ἰδικώτερον ποιός τῶν οἴνων σοι προσφορος.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ἄλλος γὰρ ἄλλοις λυσιτελεῖ καὶ ἐτέρῳ πάλιν οὐχ ὁ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αὐτός. σοὶ δὲ φημὶ συμφέρει τὸ λεπτὸν καὶ λευκὸν καὶ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ὀλιγοφόρον. ὁ γὰρ τοιοῦτος τῶν οἴνων ευανάδοτός τέ ἐστι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19.688]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καὶ λεπτύνει τοὺς ἐν ἡμῖν χυμοὺς καὶ δι᾽ οὔρων ἐκκρίνει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καὶ τήν δυναμιν ῥώννυσιν. ἀσύμφοροι δὲ οἱ λοιποὶ, ὥσπερ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>ἐπὶ ἄλλων ὠφέλιμοι.</w:t>
      </w:r>
    </w:p>
    <w:p w14:paraId="6E6F1F88" w14:textId="77777777" w:rsidR="00F02B7F" w:rsidRPr="00FA44A0" w:rsidRDefault="00000000">
      <w:pPr>
        <w:pStyle w:val="Titre3"/>
        <w:rPr>
          <w:lang w:val="el-GR"/>
        </w:rPr>
      </w:pPr>
      <w:r w:rsidRPr="00FA44A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A44A0">
        <w:rPr>
          <w:rStyle w:val="num"/>
          <w:lang w:val="el-GR"/>
        </w:rPr>
        <w:t>:7]</w:t>
      </w:r>
    </w:p>
    <w:p w14:paraId="38199C4B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[4]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:10.542]</w:t>
      </w:r>
      <w:r w:rsidRPr="00FA44A0">
        <w:rPr>
          <w:lang w:val="el-GR"/>
        </w:rPr>
        <w:t xml:space="preserve">Χρὴ δὲ καὶ περὶ ὕδατος βραχέα προσδιατρῖψαι τοῖς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λογοις. κοινον γαρ τοῦτο καὶ ὑγιαίνουσι καὶ νοσοῦσι παραμὑθιον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καὶ ἀναγκαῖόν ἐστι μάλιστα. ἐπεὶ τῶν κοσμικῶν τε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καὶ μοναχῶν στοιχείων, ἐξ ῶν ἀπάντων σῶμα τήν σύστασιν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ὅλην, ὄν καὶ αὐτό. διὰ τοῦτο οὑν οὐ παρέργως ῥηθήσεται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ἡμῖν. τρισὶν αἰσθήσεσι κρίνεται τὸ καθαρώτατον, ὕδωρ,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γεύσει, ὄψει καὶ όσφρήσει. γεύσει, εἰ μηδεμίαν προσλάβοι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ποιότητα, ἀλλ᾽ ἀκριβῶς ἄποιον φαίνοιτο · ὄψει, εἰ καθαρὸν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καὶ εἰλικρινὲς ἢ διαυγὲς ἀκριβῶς · ὀσφρήσει, εἰ μηδὲν αὐτῷ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ἔνεστι ὅσα τοῖς μοχθηροῖς ἐνυπάρχει. ταῦτα γὰρ όξύτητος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ἢ σηπεδόνος ἢ δριμύτητος ἢ ἄλμης ἢ τινος ἄλλης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κακίας μετέχει ἀρρήτου. χρή δέ σοι τὸ ὕδωρ παρὰ πᾶσαν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τήν δίαιταν καθαρώτατον εἶναι καὶ διυλιστὸν καὶ κοῦφον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19.689]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καὶ λεπτύνει τούς ἐν ἡμῖν χυμους καὶ δι᾽ οὕρων ἐκκρίνει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καὶ τὴν δύναμιν ῥώννυσιν. ἀσύμφοροι δὲ οἱ λοιποὶ, ὥσπερ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>ἐπὶ ἄλλων ὠφέλιμοι.</w:t>
      </w:r>
    </w:p>
    <w:p w14:paraId="498DB4B3" w14:textId="77777777" w:rsidR="00F02B7F" w:rsidRPr="00FA44A0" w:rsidRDefault="00000000">
      <w:pPr>
        <w:pStyle w:val="Titre3"/>
        <w:rPr>
          <w:lang w:val="el-GR"/>
        </w:rPr>
      </w:pPr>
      <w:r w:rsidRPr="00FA44A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A44A0">
        <w:rPr>
          <w:rStyle w:val="num"/>
          <w:lang w:val="el-GR"/>
        </w:rPr>
        <w:t>:8]</w:t>
      </w:r>
    </w:p>
    <w:p w14:paraId="5C5A0D7E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[4]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:10.542]</w:t>
      </w:r>
      <w:r w:rsidRPr="00FA44A0">
        <w:rPr>
          <w:lang w:val="el-GR"/>
        </w:rPr>
        <w:t xml:space="preserve">Χρὴ δὲ καὶ περὶ ὕδατος βραχέα προσδιατρῖψαι τοῖς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λογοις. κοιιον γαρ τοῦτο καὶ υγιαίιουσι καὶ νοσοῦσι παραμύθιον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καὶ ὰναγκαῖόν ἐστι μάλιστα. ἐπεὶ τῶν κοσμικῶν τε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καὶ μοναχῶν στοιχείων, ἐξ ὢν ἁπάντων σῶμα τὴν σύστασιν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ὅλην, ὄν καὶ αὐτό. διὰ τοῦτο ουν οὐ παρέργως ῥηθήσεται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ἡμῖν. τρισὶν αἰσθήσεσι κρίνεται τὸ καθαρὠτατον, ὕδωρ,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γεύσει, ὄψει καὶ ὀσφρήσει. γεύσει, εἰ μηδεμίαν προσλάβοι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ποιότητα, ἀλλ᾽ ἀκριβῶς ἄποιον φαίνοιτο · ὄψει, εἰ καθαρὸν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καὶ εἰλικρινὲς ἢ διαυγὲς ἀκριβῶς · ὀσφρησει, εἰ μηδὲν αὐ- .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τῷ ἔνεστι ὅσα τοῖς μοχθηροῖς ἐνυπάρχει. ταῦτα γὰρ ὸξύτητος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ἢ σηπεδόνος ἢ δριμύτητος ἢ ἅλμης ἤ τινος ἄλλης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κακίας μετέχει ἀρρήτου. χρὴ δέ σοι τὸ ὕδωρ παρὰ πᾶσαν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τὴν δίαιταν καθαρώτατον εἶναι καὶ διυλιστὸν καὶ κοῦφον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19.690]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καὶ πηγαῖον. τοῦτο δὲ καὶ ψυχρόν ἐστιν κατὰ τὴν αὐτοῦ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φύσιν. εἰ δὲ δὴ καὶ ταχέως ὑποχωροίη τῶν ὑποχονδρίων,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[3] </w:t>
      </w:r>
      <w:r w:rsidRPr="00FA44A0">
        <w:rPr>
          <w:lang w:val="el-GR"/>
        </w:rPr>
        <w:t xml:space="preserve">ιιηδὲν ζητει ἕτερον βέλτιον. καὶ ουχὶ καθαπερ οἴνων τε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καὶ σιτίων καὶ γυμνασίων καὶ ἐγρηγόρσεως καὶ ὕπνων ἄλλων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ἄλλους ἀπολαύειν προσήκει κατὰ τὰς διαφερούσας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ἡλικίας τε καὶ κράσεις, οὕτω καὶ ὕδατος. ἀλλ᾽ ὅπερ ἄριστον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εἵρηται νῦν, τοῦτο πειρᾶσθαι χρῆσθαι καὶ παῖδα καὶ νεανίσκον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καὶ πρεσβύτην, κὰν ὁποιασοῦν φύσεως ἔτυχον. ἐπεὶ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δὲ ψυχρὸν ἕτερον μᾶλλον ἑτέρου εὑρίσκεται, διὰ τοῦτο οὐ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πᾶσιν ἀδιαφόρως χρῆσθαι τοῖς ψυχροπόταις λυσιτελὲς,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ἀλλὰ τοῖς μὲν ἀμέτρως θερμοῖς καὶ πιμελώδεσι καὶ πολυσάρκοις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ἢ διὰ τήν φυσικὴν κρᾶσιν ἢ δι᾽ ἐπίκτητον καὶ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σφοδρῶς γυμναζομένοις καὶ ἔθος ἔχουσιν ἀβλαβὲς , εἰ τοῦ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ψυχροῦ πίνοιεν. εἰ δ᾽ ἄλλως ἔχωνται, ἦττον ἐμφορεῖν τοῦ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ψυχροῦ. οἱ δέ γε νέοι τήν ἡλικίαν καὶ πράγμασιν ἀσχολούμενοι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πολιτικοῖς, ώς μή τεταγμένως γυμνάζεσθαί τε καὶ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διαιτᾶσθαι, εἰ τοῦ πηγαίου λαμβάνοιεν ἀπεχόμενοι χιόνος.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αὕτη γὰρ κὰν μηδὲν ἐκ τοῦ παραυτίκα τὰ νέα τῶν σωμάτων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19.691]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φαίνοιτο βλαπιουσα, λεληθοτως γουν κατα βραχυ τῆς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βλάβης αὐξανομένης, ἐπὶ προηκοντι τῷ χρόνῳ παρακμαζούσης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τε τῆς ἡλικίας, δυσίατα η καὶ παντελῶς ἀνίατα νοσηματα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ἐμποιεῖν πέφυκε, κατά τε νεῦρα καὶ ἄρθρα καὶ σπλάγχνα.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καὶ πάσχει βλαπτόμενον ἐκεῖνο τὸ μέρος τοῦ σῶματος,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ὅπερ ἀσθενέστατόν ἐστὶ φύσει. ῶσιε δια ταῦτα δεῖ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χρῆσθαί σε τοῖς πηγαίοις καὶ τούτοις διυλισμένοις καὶ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πλείω τούτων μεταλαμβάνειν ἢ οἴνου. καὶ περὶ μὲν ὕδατος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διὰ βραχέων εἰς τοσοῦτον, καιρὸς δῆ μοι λοιπὸν καὶ περὶ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γυμνασίων ἐρεῖν. χρή τοἄυν μή ὑπὲρ ἀγωνίας γυμνάζειν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τὸ σῶμα , ἕως ἀν δηλαδή ἢ δύναμις καταβληθῇ. μή μὲν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πάλιν ἀτελὲς περιλαμβάνειν γυμνάσιον, ὅπερ οὐχ ἱκανὸν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διαφορῆσαι τὰ μύρια, αλλὰ τὸ ἀναλογοῦν τῇ ἑκάστου δυνάμετ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ἐπειδή γὰρ ἐν τῷ πρός τι τὸ σφοδρὸν, ὼς εἴη ἀν ἢ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αὐτή κίνησις ἑτέρῳ μὲν γυμνάσιον, ἑτέρῳ δὲ οὐ γυμνάσιον.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συμφέρων δὲ ἑκάστῳ τὸ εἰθισμένον αἱρεῖσθαι καὶ μή τὸ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πυκτικὸν ἢ δρομικὸν ἢ τὸ δια πάλης ύπέρχεσθαι. χρήσιμα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δὲ περὶ τοῦ γυμνασίου τρία τὰ πρῶτα. ἐργάζεται μὲν γὰρ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19.692]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σκληρότητα τῶν ὀργάνων ἀλληλοις παρατριβομένων, αὔξησίν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τε τῆς ἐμφύτου θερμότητος καὶ βιαιοτέραν τήν τοῦ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πνεύ-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:10.543]</w:t>
      </w:r>
      <w:r w:rsidRPr="00FA44A0">
        <w:rPr>
          <w:lang w:val="el-GR"/>
        </w:rPr>
        <w:t xml:space="preserve"> ματος κίνησιν. τούτοις δ᾽ ἕπεται τἄλλα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σύμπαντα κατὰ μέρος ἀγαθὰ τοῖς σώμασι δι᾽ αὐτῶν ἐγγιγνόμενα.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τῇ μὲν γὰρ σκληροτητι τῶν οργανων ἢ δυσπάθεια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αὐτῶν καὶ ἢ πρὸς τὰς ἐνεργείας εὐτονία, τῆ δὲ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αὐξήσει τῆς θερμότητος ἡ τῶν ἀναδιδομένων ὁλκή ἰσχυρὰ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καὶ ἡ ἑτοιμοτέρα ἀλλοίωσις καὶ ἡ βελτίων θρέψις καὶ ἡ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τῶν περιττωμάτων χύσις , ἐφ᾽ ῇ χύσει τὰ μὲν στερεὰ τῶν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σωμάτων μαλάττεσθαι συμβαίνει, τὰ δὲ ὑγρὰ λεπτύνεσθαι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καὶ διαφορεῖσθαι καὶ τούς πόρους εὐρεῖς γίνεσθαι. τῆ δὲ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τοῦ πνεύματος ἰσχυρὰ κινήσει ἐκκαθαίρεσθαί τε τοῖς πόροις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ἀναγκαῖον ἔσται καὶ κενοῦσθαι τα περιττεύματα. ἐπεὶ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δὲ ταῦτα ποιεῖ τα γυμνασία, ου χαλεπον ἐστι τὸν καιρὸν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τῆς χρήσεως ἐξευρεῖν. διότι μὲν γὰρ ἀναδόσεσι συνεργεῖ,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οὐ χρή πλῆθος ώμῶν καὶ ἀπέπτων οὕτε σιτίων οὕτε χυ .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μῶν ἢ κατα την κοιλίαν ἢ τὰς μεσαραϊκὰς φλέβας, ἢ καθ'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ἦπαρ ἢ τὰ λοιπὰ ἀγγεῖα περιέχεσθαι, ἐπεὶ κίνδυνος αὐτὰ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19.693]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ἐκχυθῆναι πρὸς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:4.423]</w:t>
      </w:r>
      <w:r w:rsidRPr="00FA44A0">
        <w:rPr>
          <w:lang w:val="el-GR"/>
        </w:rPr>
        <w:t xml:space="preserve"> απαντα τοῦ, ζωου τα μορια, πρὶν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χρηστὰ γενέσθαι πεφθέντα. διότι δὲ· ἐκκαθαίρει τοὺς πόρους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[3] </w:t>
      </w:r>
      <w:r w:rsidRPr="00FA44A0">
        <w:rPr>
          <w:lang w:val="el-GR"/>
        </w:rPr>
        <w:t xml:space="preserve">καὶ κενοῖ τὰ περιττώματα, κάλλιον αὐτὰ πρὸ τῶν σί·των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παραλαμβάνειν. τὰ γὰρ μή καθαρὰ τῶν σωμάτων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ὁπόσων ἀν θρέψῃς, Ἱπποκράτης ἔφη, μᾶλλον βλάψεις. ὥστε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ἐκ τῶν εἰρημένων εὔδηλον ώς οὗτος ἄριστός ἐστι γυμνασίων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καιρός. χρὴ δὲ μάλιστα φροντίδα τίθεσθαι, ἐπὶ παντὸς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γυμνασίου ἐν ὑγιεινῷ χωρίῳ ἐπιτελεῖσθαι καὶ ἀέρι καθαρῷ.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ἀρκείτω οὑν καὶ περὶ γυμνασίων ταῦτα. λουτροῖς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δὲ χρῆσθαι συχνοῖς, εὐκράτοις καὶ ἐπιτόμοις οὐ διὰ τὸ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νόσημα, ἀλλὰ διὰ τὸ συνεισβάλλεσθαι ταῦτα τῇ αὐξήσει σου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καὶ θρέψει καὶ διαπλάσει. ἄριστος δὲ καιρὸς βαλανείων,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ἡνίκα ἢ μὲν χθεσινὴ τροφή τελέως ῇ κατειργασμένη, ὑποβεβηκυῖα,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ἑτέρας δ ᾽ ἐφεδρεύει τροφῆς καιρὸς καὶ ἐν ἥπατι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καὶ φλέψιν ὡσαύτως. ταῦτα δ᾽ εἴσεται ὁ προσκαθήμενος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καὶ ὁ ἀεί σου φροντίζων ἰατρὸς, τήν μὲν τῆς γαστρὸς τήν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τελείαν πέψιν ἐκ τῶν διαχωρημάτων, τήν δὲ τοῦ ἥπατος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καὶ τῶν φλεβῶν ἐκ τῶν κατὰ φύσιν οὔρων. οὐ δεῖ οὑν οὐδὲ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19.694]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μετὰ τὴν τροφὴν λούεσθαί σε, ἴνα μὴ ἔμφραξις κατὰ νεφροὺς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καὶ ηπαρ γένηται. φευκτέον δὲ καὶ τὴν ὰπὸ του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βαλανείου εὐθέως τοῦ οἴνου μετάληψιν. κεφαλῆς γάρ ἅπτεται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οἶνος, ὕδατος εὐκράτου πρότερον μεταλαμβάνων. ουκοῦν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οὐδὲ τοῦ ψυχροῦ ὕδατος ἢ οἴνου ἢ ζύθου ἢ ἑτέρας σικέρας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πόσις ὰβλαβής ἐστι. βλάπτουσι γὰρ καὶ αὐτὰ σαφῶς την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τε γαστέρα καὶ τὸ ἦπαρ καὶ τὰ νεῦρα , ἢν οὐ τῇ κρασει,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ἀλλὰ τῇ θίξει. συμφέρον δέ σοι καὶ τὸν μὴ εὐθέως τῇ ἐκ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τῶν ὕπνων ἐξαναστάσει λούεσθαι, χρῆσθαι δὲ προτερον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κινήσει, ἔστιν ὅτε καὶ γυμνασίῳ συμμέτρῳ. τὰ γὰρ σὑμμετρα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γυμνασια καὶ κατ᾽ ἄλληλα καὶ προσφορα τῇ φυσει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σου καὶ τὴν πέψιν καὶ αἱμάτωσιν καὶ θρέψιν ἐργάζεται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βελτίονα, διὰ τοῦτο ουν καὶ συνεργὰ εἰς τὴν εὐτροφίαν καὶ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δύναμιν καὶ εἰς τελείαν ἐνέργειαν τῆς τρίτης πέψεως. ἀρκείτω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>οὖν καὶ περὶ τούτων ταῦτα.</w:t>
      </w:r>
    </w:p>
    <w:p w14:paraId="05C48C25" w14:textId="77777777" w:rsidR="00F02B7F" w:rsidRPr="00FA44A0" w:rsidRDefault="00000000">
      <w:pPr>
        <w:pStyle w:val="Titre3"/>
        <w:rPr>
          <w:lang w:val="el-GR"/>
        </w:rPr>
      </w:pPr>
      <w:r w:rsidRPr="00FA44A0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FA44A0">
        <w:rPr>
          <w:rStyle w:val="num"/>
          <w:lang w:val="el-GR"/>
        </w:rPr>
        <w:t>:9]</w:t>
      </w:r>
    </w:p>
    <w:p w14:paraId="60411419" w14:textId="77777777" w:rsidR="00F02B7F" w:rsidRPr="00FA44A0" w:rsidRDefault="00000000">
      <w:pPr>
        <w:pStyle w:val="p"/>
        <w:rPr>
          <w:lang w:val="el-GR"/>
        </w:rPr>
      </w:pP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Εἰ δ ᾽ αἰφνιδίως ἐπιγένηταί σοι ἡ νεφρῖτις , εἰ μἐν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νεωστὶ βεβρωκώς εἴης καὶ ναυτίας ὑφιστάμενος, ἐξέμει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19.695]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παντα η φυσικῶς ἢ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:10.544]</w:t>
      </w:r>
      <w:r w:rsidRPr="00FA44A0">
        <w:rPr>
          <w:lang w:val="el-GR"/>
        </w:rPr>
        <w:t xml:space="preserve"> τεχνικῶς, ώς τῷ ἰατρῷ σου δοκεῖ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καὶ εἰς ὕπνον ἑαυτὸν ἐπίτρεπε. εἰ δὲ σκύβαλα παλαιὰν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υποπτευεις είναι εἰς τῆν κάτω γαστέρα , κενὼσεις ταῦτα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διὰ κλυστῆρος, εἰ μή τι κωλύει, εἰ δ΄ ἀκαρτερήτως ὀδύνης,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εις θερμον σαυτον ἐμβίβαζε ὕδωρ. πλήν μή καταχρῶ τούτῳ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, ως ἀνωτερον εἰρήκαμεν. ἡ γὰρ τοῦ θερμοῦ κατάχυσις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παρηγορεῖ μὲν ποσῶς τὰς ὀδύνας, ἐκλύει δέ τὰς ἐν ἡμῖν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δυναμεις, δῶ ῶν ἀποτρίβεται πᾶν νοσοποιὸν καὶ ἄχρηστον.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μετα δὲ τούς ἐμέτους καὶ τὰ ἐνέματα δεῖ πυριῆν καὶ καταπλὰττειν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τα πασχοντα μόρια τοῖς προσφόροις τῆ φύσει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φαρμακοις. εἰ δέ τι ἐστήρικται ἐν τῷ νεφρῷ ὁ λίθος, λαμβάνειν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ὄξος , σάκχαρ καὶ ὄξος σκιλλητικὸν καὶ τὰ ἀπλῶς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θρυπτικα τῶν λίθων, οἷον ἀγρωστεὼς ῥίζης ἀφεψήματα,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δαμασωνίου, ἀδιάντου, τριχομανοῦς καὶ τῶν ὁμοίων. εἰ δὲ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καὶ ταυτα απρακτ ήσουσι , χρῶ τοις διαιρετικοῖς τῶν λίθων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ως των σπαραγων τῶν βασιλικῶν αἱ ῥίζαι, βδέλλον τὸ ἀπὸ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τῆς Ἀραβίας, ἀλθαίας σπέρμα, λιθόσπερμον, βετονἰκη, σαξίφραγος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[18] </w:t>
      </w:r>
      <w:r w:rsidRPr="00FA44A0">
        <w:rPr>
          <w:lang w:val="el-GR"/>
        </w:rPr>
        <w:t xml:space="preserve">, γλήχων, καππάρεως ῥίζα τοῦ Αἰγυπτίου καὶ τῶν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19.696]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σικυων τῶν ημέρων τα σπέρματα καὶ τὰ τουτοις παραπλήσια.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εἰ δὲ διά τι καὶ ταῦτα ἀποτύχωσι, χρῶ τοῖς κατὰ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κρατος διαιροῦσι. κατὰ κράτος δὲ διαιρεῖ λίθος Ἱουδαὶκός.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καὶ εἰ μὲν ἐν τῷ νεφρῷ ἐστήρικται, χρῶ τῷ ἀρρενικῷ, εἰ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δὲ ἐν τῇ κύστει καὶ διὰ μέγεθος οὐκ ἐκκρίνεται, χρῶ τῷ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θηλυκῷ. ὁ γὰρ ἄρρην τοὺς ἐν νεφροῖς θρύπτει, ὁ δὲ θῆλυς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τους ἐν κύστει. καὶ ὕελος κεκαυμένη καὶ ὁ Καππαδῦκικος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λίθος καὶ το τῶν παλιούρων σπέρμα καὶ ταῦτα κατὰ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κρατος διαιροῦσιν. εἰ δὲ χυμὸς παχὺς ἐν τῷ σώματι ἔνεστι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καὶ χρεία ἐστὶ κενώσεως οὔρων παχέων, ούρα παχέα ἄγουσι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σκολυμου ῥίζαι, ἐρυθρίδανον καὶ τὰ παραπλήσια. εἰ δὲ καὶ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συχνῶν οὔρων χρεία. συχνὰ μὲν οὑν κενοῦσιν σύρα ἄκορον,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σταφυλῖνος, ἄσαρ, ἄμμι καὶ ὅμοια. εἰ δὲ ἢ φύσις κατά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τι οκλασει εἰς τήν τῶν οὔρων ἀπόθεσιν, διεγερτικὰ τῆς φύσεως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ἐστι, σκόρδιον, χαμαιδάφνη, ὰσπάραγοι τῆς βρυωνίας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καὶ τὰ τούτοις ἰσοδύναμα. τὰ δὲ διουρητικὰ ώς ἀγῶνα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ἄθετον τοῖς λίθοις ἔχουσίν. ἐπεὶ εἰ μὲν κρᾶσις τῶν δέουρητικῶν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δριμεῖα καὶ διὰ τοῦτο θερμὴ καὶ ξηρὰ καὶ προσέτι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19.697]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συνακτική τε καὶ διακριτικη συναγομενον τοῦ ἀερώδους,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ὅσα δὲ τὰς ἐν αὐτοῖς πυρώδεις συστάσεις οὐκ ἔχει ἐπιτήδεια,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τμητικὰ μὲν γὰρ ἱκανῶς ὑπάρχει, θερμότητος δὲ ἢκιστα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μετέχει. συνίστησι γὰρ ἀποξηραίνουσα τὸν πῶρον ἢ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θερμότης, οὐ τέμνει καὶ διαιρεῖ. τὰ δὲ ἥττον θερμὰ μετὰ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τοῦ τέμνειν δυνασθαι βελτίω , καθαπερ τὰ προρρηθέντα.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τὰ δὲ διουρητικά ἐστι θερμὰ καὶ ξηρὰ καὶ δριμέα καὶ διὰ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τοῦτο διακριτικὰ μὲν τοῦ ὀρρώδους αἵματος , συνακτικὰ δὲ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τοῦ παχέος καὶ διὰ τοῦτο ἄθετα τοῖς λιθιῶσιν. εἰ δὲ ώς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ποδηγήταις καὶ ὀχηματικοῖς χρησόμεθά ποτε, ὁνίνασι. μετὰ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δὲ τήν τοῦ λίθου ἔκκρισιν χρῶ τοῖς καταλλήλοις κατακεραστικοῖς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διὰ τήν ἐκ τῆς παρ᾽ ὅλου τοῦ λίθου. ὁδοῦ δῆξιν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καὶ τραχύτητα καὶ ζέσιν καὶ μᾶλλον εἰ μέγας εἴη καὶ χωνιώδης.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μετὰ δὲ τὸ ἀκρατότατον εἶναι τὸ σῶμά σοι, διὰ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τῶν προειρημένων κατακεραστικῶν χρῶ τοῖς προφυλακτικοῖς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ἔνδοθέν τε καὶ ἔξωθεν. ταῦτα δὲ μή μόνον τὸ τέλειον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ἀξιῶσιν, ἐν ὅσῳ δὲ προφυλάττῃ, χρῶ τοῖς καταλλήλοις καὶ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19.698]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  <w:t xml:space="preserve">[1] </w:t>
      </w:r>
      <w:r w:rsidRPr="00FA44A0">
        <w:rPr>
          <w:lang w:val="el-GR"/>
        </w:rPr>
        <w:t xml:space="preserve">προσφόροις ἐν τροφαῖς καὶ πόμασι καὶ ὅσα πέψαι δύνη.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ἐκ γὰρ τῶν καταλλήλων τῇ φύσει σου τροφῶν καὶ ποσέων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καὶ βαλα- </w:t>
      </w:r>
      <w:r w:rsidRPr="00FA44A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FA44A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FA44A0">
        <w:rPr>
          <w:rStyle w:val="milestone"/>
          <w:lang w:val="el-GR"/>
        </w:rPr>
        <w:t>:10.545]</w:t>
      </w:r>
      <w:r w:rsidRPr="00FA44A0">
        <w:rPr>
          <w:lang w:val="el-GR"/>
        </w:rPr>
        <w:t xml:space="preserve"> νειῶν καὶ γυμνασίων καὶ τῶν ὁμοίων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ῥωννύονται αἱ δυνάμεις , ὡσπερ ἐκ τῶν ἐναντίων καταβάλλονται.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δια το αξἄομα τῶν δυναμεων χρεία τῶν ὁμοίων.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τουτων γαρ ερρωμὲνων οὐσῶν ἀποτρίβεται πᾶν νοσοποιὸν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καὶ ἄχρηστον. ταῦτα δὲ βραχέα οὐκ εἰς διδασκαλίαν, ἀλλ^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εἰς μικρὰν ὑπόμνησιν ὁ δοῦλός σου προσφέρω. τήν γὰρ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 xml:space="preserve">τελείαν πάντων κατάληψιν οἱ παλαιότατοι τῶν σοφῶν ἥσκησάν </w:t>
      </w:r>
      <w:r w:rsidRPr="00FA44A0">
        <w:rPr>
          <w:rStyle w:val="lb"/>
          <w:lang w:val="el-GR"/>
        </w:rPr>
        <w:br/>
        <w:t xml:space="preserve">[10] </w:t>
      </w:r>
      <w:r w:rsidRPr="00FA44A0">
        <w:rPr>
          <w:lang w:val="el-GR"/>
        </w:rPr>
        <w:t xml:space="preserve">τε καὶ ἐξέθεντο. ὁ δὲ προκαθήμενος καὶ ἀεί σου φροντίζων </w:t>
      </w:r>
      <w:r w:rsidRPr="00FA44A0">
        <w:rPr>
          <w:rStyle w:val="lb"/>
          <w:lang w:val="el-GR"/>
        </w:rPr>
        <w:br/>
        <w:t xml:space="preserve">[11] </w:t>
      </w:r>
      <w:r w:rsidRPr="00FA44A0">
        <w:rPr>
          <w:lang w:val="el-GR"/>
        </w:rPr>
        <w:t xml:space="preserve">ἰατρος καὶ σύνδουλός μου καὶ ταῦτα καὶ τὰ των παλαιῶν </w:t>
      </w:r>
      <w:r w:rsidRPr="00FA44A0">
        <w:rPr>
          <w:rStyle w:val="lb"/>
          <w:lang w:val="el-GR"/>
        </w:rPr>
        <w:br/>
        <w:t xml:space="preserve">[12] </w:t>
      </w:r>
      <w:r w:rsidRPr="00FA44A0">
        <w:rPr>
          <w:lang w:val="el-GR"/>
        </w:rPr>
        <w:t xml:space="preserve">καὶ τα τῆς φύσεως σου πλεῖον ἐμοῦ τε καὶ ἄλλων, </w:t>
      </w:r>
      <w:r w:rsidRPr="00FA44A0">
        <w:rPr>
          <w:rStyle w:val="lb"/>
          <w:lang w:val="el-GR"/>
        </w:rPr>
        <w:br/>
        <w:t xml:space="preserve">[13] </w:t>
      </w:r>
      <w:r w:rsidRPr="00FA44A0">
        <w:rPr>
          <w:lang w:val="el-GR"/>
        </w:rPr>
        <w:t xml:space="preserve">ὅσον εἰς ανθρωπἰνην δύναμιν εὗρεν, ἒξ ῶν ἐδιδάχθη καὶ </w:t>
      </w:r>
      <w:r w:rsidRPr="00FA44A0">
        <w:rPr>
          <w:rStyle w:val="lb"/>
          <w:lang w:val="el-GR"/>
        </w:rPr>
        <w:br/>
        <w:t xml:space="preserve">[14] </w:t>
      </w:r>
      <w:r w:rsidRPr="00FA44A0">
        <w:rPr>
          <w:lang w:val="el-GR"/>
        </w:rPr>
        <w:t xml:space="preserve">ἐξευρεῖν δυνηθείη διὰ τήν ἀκριβῆ τῆς φύσεὼς σου κατάληψιν. </w:t>
      </w:r>
      <w:r w:rsidRPr="00FA44A0">
        <w:rPr>
          <w:rStyle w:val="lb"/>
          <w:lang w:val="el-GR"/>
        </w:rPr>
        <w:br/>
        <w:t xml:space="preserve">[15] </w:t>
      </w:r>
      <w:r w:rsidRPr="00FA44A0">
        <w:rPr>
          <w:lang w:val="el-GR"/>
        </w:rPr>
        <w:t xml:space="preserve">ὥστε μόνῳ τούτῳ καὶ σεαυτῶν ἀνάθου. φροντιεῖ </w:t>
      </w:r>
      <w:r w:rsidRPr="00FA44A0">
        <w:rPr>
          <w:rStyle w:val="lb"/>
          <w:lang w:val="el-GR"/>
        </w:rPr>
        <w:br/>
        <w:t xml:space="preserve">[16] </w:t>
      </w:r>
      <w:r w:rsidRPr="00FA44A0">
        <w:rPr>
          <w:lang w:val="el-GR"/>
        </w:rPr>
        <w:t xml:space="preserve">γάρ σου ἐπὶ θεῷ μάρτυρι, εἴπερ τις ἄλλος. ὁ γὰρ εἰδὼς </w:t>
      </w:r>
      <w:r w:rsidRPr="00FA44A0">
        <w:rPr>
          <w:rStyle w:val="lb"/>
          <w:lang w:val="el-GR"/>
        </w:rPr>
        <w:br/>
        <w:t xml:space="preserve">[17] </w:t>
      </w:r>
      <w:r w:rsidRPr="00FA44A0">
        <w:rPr>
          <w:lang w:val="el-GR"/>
        </w:rPr>
        <w:t xml:space="preserve">τὸ κυρίως κατὰ φύσιν, ταχύτερον τῶν ἄλλων εἴσεται καὶ </w:t>
      </w:r>
      <w:r w:rsidRPr="00FA44A0">
        <w:rPr>
          <w:rStyle w:val="lb"/>
          <w:lang w:val="el-GR"/>
        </w:rPr>
        <w:br/>
        <w:t xml:space="preserve">[18] </w:t>
      </w:r>
      <w:r w:rsidRPr="00FA44A0">
        <w:rPr>
          <w:lang w:val="el-GR"/>
        </w:rPr>
        <w:t xml:space="preserve">τὸ παρὰ φύσιν. ἐβουλόμην λογικὰ περὶ ὀλίγων γράφειν, </w:t>
      </w:r>
      <w:r w:rsidRPr="00FA44A0">
        <w:rPr>
          <w:rStyle w:val="pb"/>
          <w:lang w:val="el-GR"/>
        </w:rPr>
        <w:t>[</w:t>
      </w:r>
      <w:r>
        <w:rPr>
          <w:rStyle w:val="pb"/>
        </w:rPr>
        <w:t>p</w:t>
      </w:r>
      <w:r w:rsidRPr="00FA44A0">
        <w:rPr>
          <w:rStyle w:val="pb"/>
          <w:lang w:val="el-GR"/>
        </w:rPr>
        <w:t>.</w:t>
      </w:r>
      <w:r>
        <w:rPr>
          <w:rStyle w:val="pb"/>
        </w:rPr>
        <w:t> </w:t>
      </w:r>
      <w:r w:rsidRPr="00FA44A0">
        <w:rPr>
          <w:rStyle w:val="pb"/>
          <w:lang w:val="el-GR"/>
        </w:rPr>
        <w:t>19.699]</w:t>
      </w:r>
      <w:r w:rsidRPr="00FA44A0">
        <w:rPr>
          <w:lang w:val="el-GR"/>
        </w:rPr>
        <w:t xml:space="preserve"> </w:t>
      </w:r>
      <w:r w:rsidRPr="00FA44A0">
        <w:rPr>
          <w:rStyle w:val="lb"/>
          <w:lang w:val="el-GR"/>
        </w:rPr>
        <w:br/>
      </w:r>
      <w:r w:rsidRPr="00FA44A0">
        <w:rPr>
          <w:rStyle w:val="lb"/>
          <w:lang w:val="el-GR"/>
        </w:rPr>
        <w:lastRenderedPageBreak/>
        <w:t xml:space="preserve">[1] </w:t>
      </w:r>
      <w:r w:rsidRPr="00FA44A0">
        <w:rPr>
          <w:lang w:val="el-GR"/>
        </w:rPr>
        <w:t xml:space="preserve">ὰλλ᾽ ἐν ἑτέρῳ ταμιευθήσεται. οὐ γὰρ τοῦ νῦν καιροῦ </w:t>
      </w:r>
      <w:r w:rsidRPr="00FA44A0">
        <w:rPr>
          <w:rStyle w:val="lb"/>
          <w:lang w:val="el-GR"/>
        </w:rPr>
        <w:br/>
        <w:t xml:space="preserve">[2] </w:t>
      </w:r>
      <w:r w:rsidRPr="00FA44A0">
        <w:rPr>
          <w:lang w:val="el-GR"/>
        </w:rPr>
        <w:t xml:space="preserve">ταῦτα , οἶόν τινες τῶν λιθιώντων θεραπεύονται καί τινες </w:t>
      </w:r>
      <w:r w:rsidRPr="00FA44A0">
        <w:rPr>
          <w:rStyle w:val="lb"/>
          <w:lang w:val="el-GR"/>
        </w:rPr>
        <w:br/>
        <w:t xml:space="preserve">[3] </w:t>
      </w:r>
      <w:r w:rsidRPr="00FA44A0">
        <w:rPr>
          <w:lang w:val="el-GR"/>
        </w:rPr>
        <w:t xml:space="preserve">οὔ. καὶ αρα αἴτιος ὁ λίθος ἢ νόσος ἡ σύμπτωμα. καὶ εἰ </w:t>
      </w:r>
      <w:r w:rsidRPr="00FA44A0">
        <w:rPr>
          <w:rStyle w:val="lb"/>
          <w:lang w:val="el-GR"/>
        </w:rPr>
        <w:br/>
        <w:t xml:space="preserve">[4] </w:t>
      </w:r>
      <w:r w:rsidRPr="00FA44A0">
        <w:rPr>
          <w:lang w:val="el-GR"/>
        </w:rPr>
        <w:t xml:space="preserve">αἴτιον ἢ προκαταρκτικὸν, ἢ προηγοὑμενον ἢ συνεκτικὸν καὶ </w:t>
      </w:r>
      <w:r w:rsidRPr="00FA44A0">
        <w:rPr>
          <w:rStyle w:val="lb"/>
          <w:lang w:val="el-GR"/>
        </w:rPr>
        <w:br/>
        <w:t xml:space="preserve">[5] </w:t>
      </w:r>
      <w:r w:rsidRPr="00FA44A0">
        <w:rPr>
          <w:lang w:val="el-GR"/>
        </w:rPr>
        <w:t xml:space="preserve">ὁμοιομεροῦς ἢ ὀργανικῶν ἢ κοινοῦ. εἰ νόσημα ὁμοιομερὲς </w:t>
      </w:r>
      <w:r w:rsidRPr="00FA44A0">
        <w:rPr>
          <w:rStyle w:val="lb"/>
          <w:lang w:val="el-GR"/>
        </w:rPr>
        <w:br/>
        <w:t xml:space="preserve">[6] </w:t>
      </w:r>
      <w:r w:rsidRPr="00FA44A0">
        <w:rPr>
          <w:lang w:val="el-GR"/>
        </w:rPr>
        <w:t xml:space="preserve">ἢ ὀργανικὸν ἢ κοινον. εἰ σὑμπτωμα βλάβη ἐστὶν ἐνεργείας </w:t>
      </w:r>
      <w:r w:rsidRPr="00FA44A0">
        <w:rPr>
          <w:rStyle w:val="lb"/>
          <w:lang w:val="el-GR"/>
        </w:rPr>
        <w:br/>
        <w:t xml:space="preserve">[7] </w:t>
      </w:r>
      <w:r w:rsidRPr="00FA44A0">
        <w:rPr>
          <w:lang w:val="el-GR"/>
        </w:rPr>
        <w:t xml:space="preserve">ἢ ἐκκρινόμενον ἢ ἐνεχόμενον. εἰ διάθεσίς τις ἢ ἄμφω αὐτῷ </w:t>
      </w:r>
      <w:r w:rsidRPr="00FA44A0">
        <w:rPr>
          <w:rStyle w:val="lb"/>
          <w:lang w:val="el-GR"/>
        </w:rPr>
        <w:br/>
        <w:t xml:space="preserve">[8] </w:t>
      </w:r>
      <w:r w:rsidRPr="00FA44A0">
        <w:rPr>
          <w:lang w:val="el-GR"/>
        </w:rPr>
        <w:t xml:space="preserve">συμβέβηκεν, ὡς καὶ αἴτιον καὶ νόσον καὶ σὑμπτωμα </w:t>
      </w:r>
      <w:r w:rsidRPr="00FA44A0">
        <w:rPr>
          <w:rStyle w:val="lb"/>
          <w:lang w:val="el-GR"/>
        </w:rPr>
        <w:br/>
        <w:t xml:space="preserve">[9] </w:t>
      </w:r>
      <w:r w:rsidRPr="00FA44A0">
        <w:rPr>
          <w:lang w:val="el-GR"/>
        </w:rPr>
        <w:t>εἶναι.</w:t>
      </w:r>
    </w:p>
    <w:sectPr w:rsidR="00F02B7F" w:rsidRPr="00FA44A0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32E7D" w14:textId="77777777" w:rsidR="00F94338" w:rsidRDefault="00F94338">
      <w:pPr>
        <w:spacing w:line="240" w:lineRule="auto"/>
      </w:pPr>
      <w:r>
        <w:separator/>
      </w:r>
    </w:p>
  </w:endnote>
  <w:endnote w:type="continuationSeparator" w:id="0">
    <w:p w14:paraId="79BCE207" w14:textId="77777777" w:rsidR="00F94338" w:rsidRDefault="00F94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7D877" w14:textId="77777777" w:rsidR="00F94338" w:rsidRDefault="00F94338">
      <w:pPr>
        <w:rPr>
          <w:sz w:val="12"/>
        </w:rPr>
      </w:pPr>
      <w:r>
        <w:separator/>
      </w:r>
    </w:p>
  </w:footnote>
  <w:footnote w:type="continuationSeparator" w:id="0">
    <w:p w14:paraId="2280AE1F" w14:textId="77777777" w:rsidR="00F94338" w:rsidRDefault="00F94338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02B7F"/>
    <w:rsid w:val="00F3717F"/>
    <w:rsid w:val="00F94338"/>
    <w:rsid w:val="00FA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8647</Words>
  <Characters>49294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18</cp:revision>
  <dcterms:created xsi:type="dcterms:W3CDTF">2021-12-04T21:57:00Z</dcterms:created>
  <dcterms:modified xsi:type="dcterms:W3CDTF">2023-05-31T21:02:00Z</dcterms:modified>
  <dc:language>fr-CH</dc:language>
</cp:coreProperties>
</file>