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libris propriis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filenametlg0057.tlg104.1st1K-grc1.xml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[urn:cts:greekLit:tlg0057.tlg104.1st1K-grc1]</w:t>
      </w:r>
    </w:p>
    <!--[urn:cts:greekLit:tlg0057.tlg104.1st1K-grc1]-->
    <w:p>
      <w:r>
        <w:rPr>
          <w:rStyle w:val="pb"/>
        </w:rPr>
        <w:t>[p. 8]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t xml:space="preserve">ΓΑΛΗΝΟΥ ΠΕΡΙ ΤΩΝ ΙΔΙΩΝ
</w:t>
      </w:r>
      <w:r>
        <w:br/>
      </w:r>
      <w:r>
        <w:t xml:space="preserve">ΒΙΒΛΙΩΝ ΓΡΑΦΗ.</w:t>
      </w:r>
    </w:p>
    <w:p>
      <w:pPr>
        <w:pStyle w:val="p"/>
      </w:pPr>
      <w:r>
        <w:t xml:space="preserve">Ἔργῳ φανερὰ γέγονεν ἡ συμβουλή
</w:t>
      </w:r>
      <w:r>
        <w:br/>
      </w:r>
      <w:r>
        <w:t xml:space="preserve">σου, κράτιστε Βάσσε, περὶ τῆς γραφῆς τῶν ὑπ᾽ ἐμοῦ γεγονότων
</w:t>
      </w:r>
      <w:r>
        <w:br/>
      </w:r>
      <w:r>
        <w:t xml:space="preserve">βιβλίων · ἐν γάρ τοι τῷ Σανδαλαρίῳ, καθ΄ ὅ δὴ πλεῖστα
</w:t>
      </w:r>
      <w:r>
        <w:br/>
      </w:r>
      <w:r>
        <w:t xml:space="preserve">τῶν ἐν Ῥώμῃ βιβλιοπωλείων ἐστὶν, ἐθεασάμεθά τινας
</w:t>
      </w:r>
      <w:r>
        <w:br/>
      </w:r>
      <w:r>
        <w:t xml:space="preserve">ἀμφισβητοῦντας εἶτ᾽ ἐμὸν εἴη τὸ πιπρασκόμενον αὐτὸ βιβλίον
</w:t>
      </w:r>
      <w:r>
        <w:br/>
      </w:r>
      <w:r>
        <w:t xml:space="preserve">εἴτ᾽ ἄλλου τινός· ἐπεγέγραπτο δὴ γὰρ, Γαληνὸς ἰατρός·
</w:t>
      </w:r>
      <w:r>
        <w:br/>
      </w:r>
      <w:r>
        <w:t xml:space="preserve">ὠνουμένου δέ τινος ὠς ἐμὸν ὑπὸ τοῦ ξένου τῆς ἐπιγραφῆς
</w:t>
      </w:r>
      <w:r>
        <w:br/>
      </w:r>
      <w:r>
        <w:t xml:space="preserve">κινηθείς τις ἀνὴρ τῶν φιλολόγων ἐβουλήθη γνῶναι
</w:t>
      </w:r>
      <w:r>
        <w:rPr>
          <w:rStyle w:val="pb"/>
        </w:rPr>
        <w:t>[p. 9]</w:t>
      </w:r>
      <w:r>
        <w:t xml:space="preserve">τὴν ἐπαγγελίαν αὺτοῦ· καὶ δυο τοὺς πρώτους στίχους ἀναγνοὺς
</w:t>
      </w:r>
      <w:r>
        <w:br/>
      </w:r>
      <w:r>
        <w:t xml:space="preserve">εὐθέως ἀπέρριψε τὸ γράμμα , τοῦτο μόνον ἐπιφθεγξἀμενος
</w:t>
      </w:r>
      <w:r>
        <w:br/>
      </w:r>
      <w:r>
        <w:t xml:space="preserve">ὡς οὐκ ἔστι λέξις αὕτη Γαληνοῦ καὶ ψευδῶς ἔπιγεγραπται
</w:t>
      </w:r>
      <w:r>
        <w:br/>
      </w:r>
      <w:r>
        <w:t xml:space="preserve">τουτὶ τὸ βιβλίον. ὁ μετ ουν τοῦτο εἰπὼν έπεπαίδευτο
</w:t>
      </w:r>
      <w:r>
        <w:br/>
      </w:r>
      <w:r>
        <w:t xml:space="preserve">τὴν πρὡτην παιδείαν, ἢν οἱ παρ᾽ Ἕλλησι παῖδες
</w:t>
      </w:r>
      <w:r>
        <w:br/>
      </w:r>
      <w:r>
        <w:t xml:space="preserve">ἐξ ἀρχῆς ἐπαιδεύοντο, παρά τε γραμματικοῖς καὶ ῥήτορσιν·
</w:t>
      </w:r>
      <w:r>
        <w:br/>
      </w:r>
      <w:r>
        <w:t xml:space="preserve">οἱ πολλοὶ δὲ τῶν νῦν ἰατρικὴν ἢ φιλοσοφίαν μετιόντων
</w:t>
      </w:r>
      <w:r>
        <w:br/>
      </w:r>
      <w:r>
        <w:t xml:space="preserve">οὐδ᾽ ἀναγνῶναι καλῶς δυναμενοι φοιτῶσι παρὰ τούς διδάξ΄οντας
</w:t>
      </w:r>
      <w:r>
        <w:br/>
      </w:r>
      <w:r>
        <w:t xml:space="preserve">τά τε μέγιστα καὶ κάλλιστα τῶν ἐν ἀνθρώποις, τὰ
</w:t>
      </w:r>
      <w:r>
        <w:br/>
      </w:r>
      <w:r>
        <w:t xml:space="preserve">θεωρήματα, ἂ φιλοσοφία τε καὶ ἰατρικὴ διδάσκουσιν. ῇρητο
</w:t>
      </w:r>
      <w:r>
        <w:br/>
      </w:r>
      <w:r>
        <w:t xml:space="preserve">μὲν οὖν ἡ τοιαύτη ῥᾳδιουργία πρὸ πολλῶν ἐτῶν, ἦνίκ᾽ ἔιι
</w:t>
      </w:r>
      <w:r>
        <w:br/>
      </w:r>
      <w:r>
        <w:t xml:space="preserve">μειράκιον ἦν ἐγὼ, οὐ μὴν εἰς τοσοῦτόν γε, εἰς ὅσον νῦν
</w:t>
      </w:r>
      <w:r>
        <w:br/>
      </w:r>
      <w:r>
        <w:t xml:space="preserve">ηὔξηται, προεληλύθει, τὸ κατ᾽ ἐκεῖνον τὸν χρόνον. διά τε
</w:t>
      </w:r>
      <w:r>
        <w:br/>
      </w:r>
      <w:r>
        <w:t xml:space="preserve">οὖν αὐτὸ τοῦτο καὶ διοτι πολυειδῶς ἐλωβήσαντο πολλοὶ τοῖς
</w:t>
      </w:r>
      <w:r>
        <w:br/>
      </w:r>
      <w:r>
        <w:t xml:space="preserve">ἐμοῖς βιβλίοις, ἄλλοι κατ᾽ ἄλλα τῶν ἐθνῶν ἀναγινώσκοντες
</w:t>
      </w:r>
      <w:r>
        <w:br/>
      </w:r>
      <w:r>
        <w:t xml:space="preserve">ὡς ἴδια , μετὰ τοῦ τὰ μἐν ἀφαιρεῖν, τὰ δὲ προστιθέναι, τὰ
</w:t>
      </w:r>
      <w:r>
        <w:br/>
      </w:r>
      <w:r>
        <w:t xml:space="preserve">δὲ ὑπαλλάττειν, ἄμεινον ἡγοῦμαι δηλῶσαι πρῶτον αὐτοῦ
</w:t>
      </w:r>
      <w:r>
        <w:br/>
      </w:r>
      <w:r>
        <w:t xml:space="preserve">τοῦ λελωβῆσθαι τὴν αἰτίαν · </w:t>
      </w:r>
      <w:r>
        <w:rPr>
          <w:rStyle w:val="milestone"/>
        </w:rPr>
        <w:t xml:space="preserve"/>
      </w:r>
      <w:r>
        <w:t xml:space="preserve"> ειτα περὶ τῶν ὄντως ὑπ᾽
</w:t>
      </w:r>
      <w:r>
        <w:rPr>
          <w:rStyle w:val="pb"/>
        </w:rPr>
        <w:t>[p. 10]</w:t>
      </w:r>
      <w:r>
        <w:t xml:space="preserve">ἐμοῦ γεγραμμένων , ἥτις γε καθ ᾽ ἕκαστον αὐτῶν ἐστιν
</w:t>
      </w:r>
      <w:r>
        <w:br/>
      </w:r>
      <w:r>
        <w:t xml:space="preserve">ἐπαγγελία. τοῦ μὲν δὴ πολλοὺς προγινώσκειν ὡς ἴδια τὰ
</w:t>
      </w:r>
      <w:r>
        <w:br/>
      </w:r>
      <w:r>
        <w:t xml:space="preserve">ἐμὰ τὴν αἰτίαν αὐτὸς οἶσθα, κράτιστε Βάσσε. φίλοις γὰρ
</w:t>
      </w:r>
      <w:r>
        <w:br/>
      </w:r>
      <w:r>
        <w:t xml:space="preserve">ἢ μαθηταῖς ἐδίδοτο χωρὶς ἐπιγραφῆς, ὡς ἀν οὐδὲ πρὸς ε·κδοσιν,
</w:t>
      </w:r>
      <w:r>
        <w:br/>
      </w:r>
      <w:r>
        <w:t xml:space="preserve">ἀλλ᾽ αὐτοῖς ἐκείνοις γεγονότα δεηθεῖσιν ὦν ἤκουσαν
</w:t>
      </w:r>
      <w:r>
        <w:br/>
      </w:r>
      <w:r>
        <w:t xml:space="preserve">ἔχειν ὑπομνήματα. τινῶν μὲν οὖν ὰποθαιόντων οἰ μετ ἐκείνους
</w:t>
      </w:r>
      <w:r>
        <w:br/>
      </w:r>
      <w:r>
        <w:t xml:space="preserve">εχοντες αρεσθέντες αυτοῖς ανεγίνωσκον ὡς ἰδίους, οἱ
</w:t>
      </w:r>
      <w:r>
        <w:br/>
      </w:r>
      <w:r>
        <w:t xml:space="preserve">δὲ * παρὰ τῶν ἐχόντων κοινωνησάντων αὐτοῖς εἰς τὴν
</w:t>
      </w:r>
      <w:r>
        <w:br/>
      </w:r>
      <w:r>
        <w:t xml:space="preserve">ἑαυτῶν πατρίδα πορευθέντες, τῇδ᾽ ὑποδιατρίψαντες , ἄλλος
</w:t>
      </w:r>
      <w:r>
        <w:br/>
      </w:r>
      <w:r>
        <w:t xml:space="preserve">ἄλλως αὐτὰ τἀς ἐπιδείξεις ἐποιοῦντο. φωραθέντων δ᾽
</w:t>
      </w:r>
      <w:r>
        <w:br/>
      </w:r>
      <w:r>
        <w:t xml:space="preserve">ἀπάντων τῷ χρόνῳ, πολλοὶ τῶν αυθις κτησαμένων ἐπεγράψαντ᾽
</w:t>
      </w:r>
      <w:r>
        <w:br/>
      </w:r>
      <w:r>
        <w:t xml:space="preserve">ἐμοῦ τοὔνομα, καὶ διαφωνοῦντα τοῖς παρ᾽ ἄλλοις
</w:t>
      </w:r>
      <w:r>
        <w:br/>
      </w:r>
      <w:r>
        <w:t xml:space="preserve">οὖσιν εὑρόντες ἐκόμισαν προς με παρακαλέσαντες ἐπανορθὠσασθαι.
</w:t>
      </w:r>
      <w:r>
        <w:br/>
      </w:r>
      <w:r>
        <w:t xml:space="preserve">γεγραμμένων ουν, ὡς ἔφην, οὐ πρὸς ἔκδοσιν αὐτῶν
</w:t>
      </w:r>
      <w:r>
        <w:br/>
      </w:r>
      <w:r>
        <w:t xml:space="preserve">, ἀλλὰ κατὰ τὴν τῶν δεηθέντων ἕξιν τε καὶ χρείαν, εἰκὸς
</w:t>
      </w:r>
      <w:r>
        <w:br/>
      </w:r>
      <w:r>
        <w:t xml:space="preserve">δήπου τὰ μέν ἐκτετάσθαι, τὰ δὲ συνεστάλθαι, καὶ τίν
</w:t>
      </w:r>
      <w:r>
        <w:br/>
      </w:r>
      <w:r>
        <w:t xml:space="preserve">ἑρμηνείαν αὐτήν τε τῶν θεωρημάτων τὴν διδασκαλίαν ἢ
</w:t>
      </w:r>
      <w:r>
        <w:br/>
      </w:r>
      <w:r>
        <w:t xml:space="preserve">τελείαν ὑπάρχειν ἢ ἐλλιπῆ. τὰ γοῦν τοῖς εἰρημένοις γεγραμμένα
</w:t>
      </w:r>
      <w:r>
        <w:rPr>
          <w:rStyle w:val="pb"/>
        </w:rPr>
        <w:t>[p. 11]</w:t>
      </w:r>
      <w:r>
        <w:t xml:space="preserve">πρόδηλον δήπου μήτε τὸ τέλειον τῆς διδασκαλίας
</w:t>
      </w:r>
      <w:r>
        <w:br/>
      </w:r>
      <w:r>
        <w:t xml:space="preserve">εχειν μήτε τὸ διηκριβωμένον · ὡς ἀν οὔτε δεομένων αὐτῶν
</w:t>
      </w:r>
      <w:r>
        <w:br/>
      </w:r>
      <w:r>
        <w:t xml:space="preserve">οὔτε δυναμένων ἀκριβῶς μανθἀνειν πάντα πρὶν ἕξιν τινὰ
</w:t>
      </w:r>
      <w:r>
        <w:br/>
      </w:r>
      <w:r>
        <w:t xml:space="preserve">σχεῖν ἐν τοῖς ἀναγκαίοις. ὑποτυπώσεις γοῦν ἔγραψαν ἔνιοι
</w:t>
      </w:r>
      <w:r>
        <w:br/>
      </w:r>
      <w:r>
        <w:t xml:space="preserve">τῶν πρὸ ἐμοῦ, τὰ τοιαῦτα βιβλία καθάπερ τινὲς ὑπογραφας,
</w:t>
      </w:r>
      <w:r>
        <w:br/>
      </w:r>
      <w:r>
        <w:t xml:space="preserve">ἕτεροι δ εἰσαγωγὰς η συνοψεις ἢ ὑφηγήσεις · ἐγὼ δ᾽
</w:t>
      </w:r>
      <w:r>
        <w:br/>
      </w:r>
      <w:r>
        <w:t xml:space="preserve">απλῶς δους τοῖς μαθηταῖς ουδὲν ἐπέγραψα · καὶ διὰ τοῦθ΄
</w:t>
      </w:r>
      <w:r>
        <w:br/>
      </w:r>
      <w:r>
        <w:t xml:space="preserve">ὕστερον εἰς πολλούς ἀφικομένων ἄλλος ἄλλην ἐπιγραφὴν
</w:t>
      </w:r>
      <w:r>
        <w:br/>
      </w:r>
      <w:r>
        <w:t xml:space="preserve">ἐποιήσατο. τὰ δ᾽ οὖν εἰς ἐμὲ κομισθέντα πρός τινων ἐπανορθώσεως
</w:t>
      </w:r>
      <w:r>
        <w:br/>
      </w:r>
      <w:r>
        <w:t xml:space="preserve">ἕνεκεν ἠξίωσα τοῖς εἰσαγομένοις ἐπιγεγράφθαι ·
</w:t>
      </w:r>
      <w:r>
        <w:br/>
      </w:r>
      <w:r>
        <w:t xml:space="preserve">περὶ πρώτων οὖν τούτων ποιήσομαι τὸν λόγον.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t xml:space="preserve">Ἐγώ μὲν οὖν οὐδ᾽ εἶχον ἀπάντων αὐτῶν
</w:t>
      </w:r>
      <w:r>
        <w:br/>
      </w:r>
      <w:r>
        <w:t xml:space="preserve">ἀντίγραφα, μειρακίοις ὑπαγορευθέντων ἀρχομένοις μανθάνειν,
</w:t>
      </w:r>
      <w:r>
        <w:br/>
      </w:r>
      <w:r>
        <w:t xml:space="preserve">ἢ καί τισι φίλοις ἀξιώσασι δοθέντων, ὕστερον δ᾽ ὑπότε
</w:t>
      </w:r>
      <w:r>
        <w:br/>
      </w:r>
      <w:r>
        <w:t xml:space="preserve">τὸ δεύτερον ἢκον ἐν Ῥώμῃ κομισθέντων, ὡς εἴρηται,
</w:t>
      </w:r>
      <w:r>
        <w:rPr>
          <w:rStyle w:val="pb"/>
        </w:rPr>
        <w:t>[p. 12]</w:t>
      </w:r>
      <w:r>
        <w:t xml:space="preserve">πρός με διορθώσεως ἕνεκεν, ἐκτησαμην τε καὶ τὴν ἐπιγραφήν
</w:t>
      </w:r>
      <w:r>
        <w:br/>
      </w:r>
      <w:r>
        <w:t xml:space="preserve">ἐπέθηκα, περὶ αἱρέσεων τοῖς εἰσαγομένοις · ὅ πρῶτον
</w:t>
      </w:r>
      <w:r>
        <w:br/>
      </w:r>
      <w:r>
        <w:t xml:space="preserve">ἀν εἴη πάντων ἀναγνωστέον τοῖς μαθησομεέοις τὴν ἰατρικὴν
</w:t>
      </w:r>
      <w:r>
        <w:br/>
      </w:r>
      <w:r>
        <w:t xml:space="preserve">τέχνην · ἐν αὐτῇ γάρ αἱ κατα γένος ἀλληλων διαιρέσεις
</w:t>
      </w:r>
      <w:r>
        <w:br/>
      </w:r>
      <w:r>
        <w:t xml:space="preserve">διαφέρουσαι διδάσκονται · κατὰ γένος δ᾽ εἶπον, ἐπειδὴ καὶ
</w:t>
      </w:r>
      <w:r>
        <w:br/>
      </w:r>
      <w:r>
        <w:t xml:space="preserve">διαφοραί τινες ἐν αὐταῖς εἰσι, καθ᾽ ἅς ὕστερον οἱ είσαχθεντες
</w:t>
      </w:r>
      <w:r>
        <w:br/>
      </w:r>
      <w:r>
        <w:t xml:space="preserve">ἐπεκδιδάσκονται. τα δὲ τῶν τριῶν αἱρέσεων ὸνοματα
</w:t>
      </w:r>
      <w:r>
        <w:br/>
      </w:r>
      <w:r>
        <w:t xml:space="preserve">σχεδὸν ἅπαντες ἤδη γινὡσκουσι, τὴν μέν τινα δογματικήν
</w:t>
      </w:r>
      <w:r>
        <w:br/>
      </w:r>
      <w:r>
        <w:t xml:space="preserve">τε καὶ λογικὴν ὸνομάζεσθαι, τὴν δὲ δευτέραν ἐμπειρικὴν
</w:t>
      </w:r>
      <w:r>
        <w:br/>
      </w:r>
      <w:r>
        <w:t xml:space="preserve">, τὴν τρίτην δὲ μεθοδικην. ὅσα τοίνυν ἐστὶν ἐκάστης
</w:t>
      </w:r>
      <w:r>
        <w:br/>
      </w:r>
      <w:r>
        <w:t xml:space="preserve">ἴδια ἢ καθ᾽ ἂ διαφέρουσιν ἀλλήλων, ἐν ἐκείνῳ τῷ βιβλίῳ
</w:t>
      </w:r>
      <w:r>
        <w:br/>
      </w:r>
      <w:r>
        <w:t xml:space="preserve">γέγραπται · τοῖς δ᾽ εἰσαγομένοις ὑπηγορεύθη τὸ περὶ τῶν
</w:t>
      </w:r>
      <w:r>
        <w:br/>
      </w:r>
      <w:r>
        <w:t xml:space="preserve">ὸστῶν καὶ τὸ περὶ τῶν σφυγμῶν. ἐδόθη δὲ καὶ φίλῳΠλατωνικῷ
</w:t>
      </w:r>
      <w:r>
        <w:br/>
      </w:r>
      <w:r>
        <w:t xml:space="preserve">κατὰ τὴν ἐπιδημίαν ταύτην εἰσαγωγικά δύο βιβλία,
</w:t>
      </w:r>
      <w:r>
        <w:br/>
      </w:r>
      <w:r>
        <w:t xml:space="preserve">τὸ μὲν αρτηριων καὶ φλεβῶν, τσ δὲ νευρων εχον ἀνατομήν ·
</w:t>
      </w:r>
      <w:r>
        <w:br/>
      </w:r>
      <w:r>
        <w:t xml:space="preserve">καί τινι ἑτέρῳ τῆς ἐμπειρικῆς ἀγωγῆς ὑποτύπωσις. ὥν
</w:t>
      </w:r>
      <w:r>
        <w:br/>
      </w:r>
      <w:r>
        <w:t xml:space="preserve">οὐδὲν ἔχων ἐγω παρα τῶν ἐχόντων ἔλαβον, ἡνίκα τὸ δεῦτερον
</w:t>
      </w:r>
      <w:r>
        <w:rPr>
          <w:rStyle w:val="pb"/>
        </w:rPr>
        <w:t>[p. 13]</w:t>
      </w:r>
      <w:r>
        <w:t xml:space="preserve">ἦκον εἰς Ῥώμην. [ 37 ] ἄλλων δέ τινων τότε γραφέντων
</w:t>
      </w:r>
      <w:r>
        <w:br/>
      </w:r>
      <w:r>
        <w:t xml:space="preserve">φίλοις ἔμεινεν ἀντίγραφα παρ ᾽ ἐμοὶ διὰ τὸ τελέοις
</w:t>
      </w:r>
      <w:r>
        <w:br/>
      </w:r>
      <w:r>
        <w:t xml:space="preserve">ἒξειργάσθαι· ὦν ἐστι καὶ τὰ περὶ τῶν τῆς ἀναπνοῆς αἰτίοιν
</w:t>
      </w:r>
      <w:r>
        <w:br/>
      </w:r>
      <w:r>
        <w:t xml:space="preserve">δύο καὶ τὰ περὶ φωνῆς δ᾽ προσφωνηθέντα τινὶ τῶν υπατικῶν
</w:t>
      </w:r>
      <w:r>
        <w:br/>
      </w:r>
      <w:r>
        <w:t xml:space="preserve">ἀνδρῶν, Βοηθῶ τοὔνομα, κατὰ </w:t>
      </w:r>
      <w:r>
        <w:rPr>
          <w:rStyle w:val="milestone"/>
        </w:rPr>
        <w:t xml:space="preserve"/>
      </w:r>
      <w:r>
        <w:t xml:space="preserve"> τὴν Αριστο-᾽
</w:t>
      </w:r>
      <w:r>
        <w:br/>
      </w:r>
      <w:r>
        <w:t xml:space="preserve">τέλους αἵρεσιν φιλοσοφοῦντι. τουτῳ καὶ τὰ περὶ τῆς ἀνατομής
</w:t>
      </w:r>
      <w:r>
        <w:br/>
      </w:r>
      <w:r>
        <w:t xml:space="preserve">Ἱπποκράτους καὶ μετὰ ταῦτα περὶ τῆς Ἐρασιστράτου
</w:t>
      </w:r>
      <w:r>
        <w:br/>
      </w:r>
      <w:r>
        <w:t xml:space="preserve">προσπεφώνηται, φιλοτιμότερον γεγραμμένα διὰ Μαρτιάλιον,
</w:t>
      </w:r>
      <w:r>
        <w:br/>
      </w:r>
      <w:r>
        <w:t xml:space="preserve">ου δύο βιβλία διασωζεται τῶν ἀνατομικῶν, ἔτι καὶ νῦν ὄντα
</w:t>
      </w:r>
      <w:r>
        <w:br/>
      </w:r>
      <w:r>
        <w:t xml:space="preserve">παρα πολλοῖς, ἅ κατ᾽ ἐκεῖνον τὸν χρονον εὐδοκίμει μεγάλως.
</w:t>
      </w:r>
      <w:r>
        <w:br/>
      </w:r>
      <w:r>
        <w:t xml:space="preserve">βασκανος δὲ καὶ φιλόνεικος ἱκανῶς ην ὁ ἀνὴρ ουτος , καίτοι
</w:t>
      </w:r>
      <w:r>
        <w:br/>
      </w:r>
      <w:r>
        <w:t xml:space="preserve">πλεία, γεγονως ἐτῶν ο᾽. πυθόμενος ουν είς ἀνατομικὸν πρόβλημα
</w:t>
      </w:r>
      <w:r>
        <w:br/>
      </w:r>
      <w:r>
        <w:t xml:space="preserve">τούς τε λόγους καὶ τὰ διδαχθέντα μοι δημοσία
</w:t>
      </w:r>
      <w:r>
        <w:br/>
      </w:r>
      <w:r>
        <w:t xml:space="preserve">πρὸς ἀπάντων τῶν ἀκολουθησάντων ἐπαινεῖσθαι μεγάλως,
</w:t>
      </w:r>
      <w:r>
        <w:br/>
      </w:r>
      <w:r>
        <w:t xml:space="preserve">ἤρετό τινα τῶν ἐμῶν φίλων, ἀπὸ ποίας εἴην αἱρέσεως.
</w:t>
      </w:r>
      <w:r>
        <w:br/>
      </w:r>
      <w:r>
        <w:t xml:space="preserve">ἀκούσας δ᾽ ὅτι δούλους ὀνομάζω τοὺς ἑαυτοὺς ἀναγορεὑσαντας
</w:t>
      </w:r>
      <w:r>
        <w:br/>
      </w:r>
      <w:r>
        <w:t xml:space="preserve">Ἱπποκρατείους ἢ Πραξαγορείους ἢ ὅλως ἀπό τινος
</w:t>
      </w:r>
      <w:r>
        <w:br/>
      </w:r>
      <w:r>
        <w:t xml:space="preserve">ἀνδρὸς, ἐκλέγοιμι δὲ τὰ παρ᾽ ἑκάστοις καλὰ, δεύτερον ἤρετό,
</w:t>
      </w:r>
      <w:r>
        <w:rPr>
          <w:rStyle w:val="pb"/>
        </w:rPr>
        <w:t>[p. 14]</w:t>
      </w:r>
      <w:r>
        <w:t xml:space="preserve">τίνα μαλιστα τῶν παλαιῶν ἐπαινοῖμι. * * *</w:t>
      </w:r>
    </w:p>
    <w:p>
      <w:pPr>
        <w:pStyle w:val="p"/>
      </w:pPr>
      <w:r>
        <w:t xml:space="preserve">* θαυμάσιον δὲ τὀν Ἐρασίστρατσν ἀποφαίνεται καὶ
</w:t>
      </w:r>
      <w:r>
        <w:br/>
      </w:r>
      <w:r>
        <w:t xml:space="preserve">τὰ ἄλλα τῆς τέχνης καὶ ταῦτα. δι ᾽ ἐκεῖνον οὖν ἔγραψα φτλοτιμότερον
</w:t>
      </w:r>
      <w:r>
        <w:br/>
      </w:r>
      <w:r>
        <w:t xml:space="preserve">τὰ περὶ τῆς Ἱπποκράτους ἀνατομῆς σε΄ βιβλία
</w:t>
      </w:r>
      <w:r>
        <w:br/>
      </w:r>
      <w:r>
        <w:t xml:space="preserve">καὶ τὰ περὶ τῆς Ἐρασιστράτου γ καὶ λέγων γέ ποτε
</w:t>
      </w:r>
      <w:r>
        <w:br/>
      </w:r>
      <w:r>
        <w:t xml:space="preserve">εἰς τὰ τῶν ἰατρῶν τῶν παλαιῶν βιβλία, δημοσία πρσβλεθέντος
</w:t>
      </w:r>
      <w:r>
        <w:br/>
      </w:r>
      <w:r>
        <w:t xml:space="preserve">μοι τοῦ περὶ αἵματος ἐναγωγῆς Ἐρασιστράτου καὶ
</w:t>
      </w:r>
      <w:r>
        <w:br/>
      </w:r>
      <w:r>
        <w:t xml:space="preserve">γραφείου καταπαγέντος εἰς αὐτὀ, κατἀ τὀ ἔθος εἶτα δειχθέντος
</w:t>
      </w:r>
      <w:r>
        <w:br/>
      </w:r>
      <w:r>
        <w:t xml:space="preserve">ἐπ᾽ ἐκεῖνο τὸ μέρος τοῦ βιβλίου, καθὸ τὴν φλεβοτομίαν
</w:t>
      </w:r>
      <w:r>
        <w:br/>
      </w:r>
      <w:r>
        <w:t xml:space="preserve">παραιτεῖται, πλείω πρὸς αὐτὸν εἶπον ὅπως λυπήσαιμι
</w:t>
      </w:r>
      <w:r>
        <w:br/>
      </w:r>
      <w:r>
        <w:t xml:space="preserve">τὸν Μαρτιάλιον, Ἐρασιστράτειον εἶναι προσποιούμενον.
</w:t>
      </w:r>
      <w:r>
        <w:br/>
      </w:r>
      <w:r>
        <w:t xml:space="preserve">ἐπεὶ δὲ ἱκανῶς ὁ λόγος ηὐδοκίμησεν, ἐδεήθη μού τις
</w:t>
      </w:r>
      <w:r>
        <w:br/>
      </w:r>
      <w:r>
        <w:t xml:space="preserve">φίλος ἐπαχθῶς ἔχων πρὸς αὐτὸν ὑπαγορεῦσαι τὰ ῥηθέντα
</w:t>
      </w:r>
      <w:r>
        <w:br/>
      </w:r>
      <w:r>
        <w:t xml:space="preserve">τῷ πεμφθησομένῳ παρ ᾽ αὐτοῦ πρός με διὰ σημείοιν είς
</w:t>
      </w:r>
      <w:r>
        <w:br/>
      </w:r>
      <w:r>
        <w:t xml:space="preserve">τάχος ήσκημένῳ γράφειν, ὅπως, ἀν ἐξορμήσῃ τῆς πόλεως οἴκαδε
</w:t>
      </w:r>
      <w:r>
        <w:br/>
      </w:r>
      <w:r>
        <w:t xml:space="preserve">, δύναιτο λέγειν αὐτὰ πρὸς τὸν Μαρτιάλιον ἐν ταῖς
</w:t>
      </w:r>
      <w:r>
        <w:br/>
      </w:r>
      <w:r>
        <w:t xml:space="preserve">τῶν νοσούντων ἐπισκέψεσιν. ἔπειτ ᾽ οὐκ οὶδ᾽ ὅπως, ὅτε τὸ
</w:t>
      </w:r>
      <w:r>
        <w:br/>
      </w:r>
      <w:r>
        <w:t xml:space="preserve">δεύτερον ἢκον εἰς Ῥώμην, ὑπὸ τῶν αὐτοκρατόρων μετακληθεὶς,
</w:t>
      </w:r>
      <w:r>
        <w:rPr>
          <w:rStyle w:val="pb"/>
        </w:rPr>
        <w:t>[p. 15]</w:t>
      </w:r>
      <w:r>
        <w:t xml:space="preserve">ὁ μὲν λαβὼν ἐτεθνήκει, τὸ βιβλίον δ᾽ εἶχον οὐκ ὸλίγοι
</w:t>
      </w:r>
      <w:r>
        <w:br/>
      </w:r>
      <w:r>
        <w:t xml:space="preserve">κατὰ τὴν ἐν τῷ τότε καιρῷ φιλοτιμίαν συγκείμενον,
</w:t>
      </w:r>
      <w:r>
        <w:br/>
      </w:r>
      <w:r>
        <w:t xml:space="preserve">ἡνίκα ἤλεγχον δημοσία · καὶ γὰρ δὴ καὶ νεός ὢν ἔτι τοῦτ
</w:t>
      </w:r>
      <w:r>
        <w:br/>
      </w:r>
      <w:r>
        <w:t xml:space="preserve">ἔπραξα, τέταρτον ἔτος ἄγων καὶ τριακοστόν · ἐξ ἐκείνου δ
</w:t>
      </w:r>
      <w:r>
        <w:br/>
      </w:r>
      <w:r>
        <w:t xml:space="preserve">ὥρισα μήτε διδάσκειν ἔτι δημοσία μήε΄ ἐπιδείκνυσθαι προσδεξαμὲνης
</w:t>
      </w:r>
      <w:r>
        <w:br/>
      </w:r>
      <w:r>
        <w:t xml:space="preserve">με τῆς κατὰ τοὺς θεραπευομένους εὐτυχίας μείζονος
</w:t>
      </w:r>
      <w:r>
        <w:br/>
      </w:r>
      <w:r>
        <w:t xml:space="preserve">εὐχῆς · εἰδὼς γὰρ τοὺς ἀντιτέχνους, ὅταν ἐπαινῆταί
</w:t>
      </w:r>
      <w:r>
        <w:br/>
      </w:r>
      <w:r>
        <w:t xml:space="preserve">τις ἰατρὸς ὼς φθονοῦσιν, αυτον λογίατρον αποκαλοῦντες,
</w:t>
      </w:r>
      <w:r>
        <w:br/>
      </w:r>
      <w:r>
        <w:t xml:space="preserve">ἀπορράψαι τὴν βάσκανον γλῶτταν αὐτῶν ἐβουλήθην ,ουτ
</w:t>
      </w:r>
      <w:r>
        <w:br/>
      </w:r>
      <w:r>
        <w:t xml:space="preserve">ἐπὶ τῶν θεραπευομένων φθεγγόμενός τι περαιτέρω τῶν
</w:t>
      </w:r>
      <w:r>
        <w:br/>
      </w:r>
      <w:r>
        <w:t xml:space="preserve">ἀναγκαίων οὔτε διδάσκων ἐν πλήθει, καθαπερ εμπροσθεν,
</w:t>
      </w:r>
      <w:r>
        <w:br/>
      </w:r>
      <w:r>
        <w:t xml:space="preserve">οὔτ᾽ ἐπιδεικνύμενος, ἀλλὰ διὰ τῶν ἔργων τῆς τέχνης μόνον
</w:t>
      </w:r>
      <w:r>
        <w:br/>
      </w:r>
      <w:r>
        <w:t xml:space="preserve">ἐνδεικνύμενος ἣν εἶχον ἕξιν ἐν τοῖς θεωρήμασιν αὐτῆς. ἔτεσι
</w:t>
      </w:r>
      <w:r>
        <w:br/>
      </w:r>
      <w:r>
        <w:t xml:space="preserve">δὲ τρισὶν ἄλλοις ἐν Ῥώμῃ διατρίψας, ἀρξαμένου τοῦ μιγάλου
</w:t>
      </w:r>
      <w:r>
        <w:br/>
      </w:r>
      <w:r>
        <w:t xml:space="preserve">λοιμοῦ παραχρῆμα τῆς πόλεως ἐξῆλθον ἐπειγόμενος εἰς
</w:t>
      </w:r>
      <w:r>
        <w:br/>
      </w:r>
      <w:r>
        <w:t xml:space="preserve">τίν πατρίδα · μηδενὶ * * * ἐν τῷ χρονῳ τούτῳ περὶ
</w:t>
      </w:r>
      <w:r>
        <w:br/>
      </w:r>
      <w:r>
        <w:t xml:space="preserve">μὲν τῶν Ἱπποκράτους καὶ Πλάτωνος δογμάτων σε΄ βιβλία
</w:t>
      </w:r>
      <w:r>
        <w:br/>
      </w:r>
      <w:r>
        <w:t xml:space="preserve">προτρεψαμένου με τοῦ Βοηθοῦ, περὶ δὲ μορίων χρείας ἕν
</w:t>
      </w:r>
      <w:r>
        <w:rPr>
          <w:rStyle w:val="pb"/>
        </w:rPr>
        <w:t>[p. 16]</w:t>
      </w:r>
      <w:r>
        <w:t xml:space="preserve">τὸ πρῶτον · ἂ λαβὼν ὁ Βοηθος ε᾽ξῆλθε τῆς πὁλεως ἐμοῦ,
</w:t>
      </w:r>
      <w:r>
        <w:br/>
      </w:r>
      <w:r>
        <w:t xml:space="preserve">πρότερος, ἄρξων τότε τῆς Παλαιστίνης Συρίας, ἐν ῇ καἰ
</w:t>
      </w:r>
      <w:r>
        <w:br/>
      </w:r>
      <w:r>
        <w:t xml:space="preserve">ἀπέθανε. καὶ δία τοῦτο μετά πολὺν χρόνον ἑκατέραν τὴν
</w:t>
      </w:r>
      <w:r>
        <w:br/>
      </w:r>
      <w:r>
        <w:t xml:space="preserve">πραγματείαν συνετέλεσα προσγενομένων μοι κωλυμάτων μετῶ
</w:t>
      </w:r>
      <w:r>
        <w:br/>
      </w:r>
      <w:r>
        <w:t xml:space="preserve">τήν εἰς οἶκον ἐπάνοδον, ὦν ἐφεξῆς μνημονεύσω.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t xml:space="preserve">Ἐπανῆλθον μέν οὖν ἐκ Ῥώμης εἒξν
</w:t>
      </w:r>
      <w:r>
        <w:br/>
      </w:r>
      <w:r>
        <w:t xml:space="preserve">τὴν πατρίδα, πεπληρωμένων μοι τῶν ἐκ γενετῆς ἐτῶν τ᾽
</w:t>
      </w:r>
      <w:r>
        <w:br/>
      </w:r>
      <w:r>
        <w:t xml:space="preserve">καὶ τ, τρία δέ μοι βιβλία παρα τινων ἐδόθη, γεγραμμένα
</w:t>
      </w:r>
      <w:r>
        <w:br/>
      </w:r>
      <w:r>
        <w:t xml:space="preserve">πρὶν εἰς Σμύρναν ἐκ Περγάμου μεταβῆναι, Πέλοπός τε .τοί,
</w:t>
      </w:r>
      <w:r>
        <w:br/>
      </w:r>
      <w:r>
        <w:t xml:space="preserve">ἰατροῦ καὶ Ἀλβίνου τοῦ Πλατωνικοῦ χάριν. ἦν δέ τὸ μὲν
</w:t>
      </w:r>
      <w:r>
        <w:br/>
      </w:r>
      <w:r>
        <w:t xml:space="preserve">τι μήτρας ἀνατομὴ, μικρὸν βιβλίδιον, τὸ δέ τι τῶν ἐν
</w:t>
      </w:r>
      <w:r>
        <w:br/>
      </w:r>
      <w:r>
        <w:t xml:space="preserve">ὀφθαλμοῖς παθῶν διάγνωσις, μικρὸν καὶ αὐτὸ, τρίτον δ᾽
</w:t>
      </w:r>
      <w:r>
        <w:br/>
      </w:r>
      <w:r>
        <w:t xml:space="preserve">ἀξιόλογον τῷ μεγέθει περὶ τῆς ἰατρικῆς ἐμπειρίας. ἐδόθη
</w:t>
      </w:r>
      <w:r>
        <w:br/>
      </w:r>
      <w:r>
        <w:t xml:space="preserve">δὲ τὸ μὲν α᾽ εἰρημένον μαία τινὶ, τὸ δὲ δεύτερον ὸφθαλμοὺς
</w:t>
      </w:r>
      <w:r>
        <w:br/>
      </w:r>
      <w:r>
        <w:t xml:space="preserve">θεραπεύοντι νεανίσκῳ, τὸ δὲ .τρίτον, ἡνίκα Πέλοψι
</w:t>
      </w:r>
      <w:r>
        <w:br/>
      </w:r>
      <w:r>
        <w:t xml:space="preserve">μετὰ Φιλίππου τοῦ ἐμπειρικοῦ διελέχθη. δυοῖν ἡμερῶν · τοῦ
</w:t>
      </w:r>
      <w:r>
        <w:br/>
      </w:r>
      <w:r>
        <w:t xml:space="preserve">μὲν Πέλοπος, ὡς μὴ δυναμένης. τῆς ἰατρικῆς δι᾽ ἐμπειρίας
</w:t>
      </w:r>
      <w:r>
        <w:br/>
      </w:r>
      <w:r>
        <w:t xml:space="preserve">μόνης συστῆναι, τοῦ Φιλίππου δ᾽ ἐπιδεικνύντος δύνασθαι.
</w:t>
      </w:r>
      <w:r>
        <w:rPr>
          <w:rStyle w:val="pb"/>
        </w:rPr>
        <w:t>[p. 17]</w:t>
      </w:r>
      <w:r>
        <w:t xml:space="preserve">τοὺς οὖν ὑφ᾽ ἑκατέρου λογους ῥηθεντας εἰς τάξιν καταστήοας
</w:t>
      </w:r>
      <w:r>
        <w:br/>
      </w:r>
      <w:r>
        <w:t xml:space="preserve">ἔγραψά τι γυμνάσιον ἐμαυτῷ καὶ τουτου ουκ οἶδα
</w:t>
      </w:r>
      <w:r>
        <w:br/>
      </w:r>
      <w:r>
        <w:t xml:space="preserve">πῶς ε᾽ξεέτεσεν ἐμοῦ μηδέν εἰδότος αυτὁ· τρία δ᾽ ἄλλα περὶ
</w:t>
      </w:r>
      <w:r>
        <w:br/>
      </w:r>
      <w:r>
        <w:t xml:space="preserve">πνεύμονος καὶ θώρακος κινησεως , ηνίκα ἒξ Σμυρνῃ διέτριβον,
</w:t>
      </w:r>
      <w:r>
        <w:br/>
      </w:r>
      <w:r>
        <w:t xml:space="preserve">ἔγραψα συμφοιτητῇ χαρισάμενος , μέλλοντι κατὰ τὴν
</w:t>
      </w:r>
      <w:r>
        <w:br/>
      </w:r>
      <w:r>
        <w:t xml:space="preserve">ἀποδημίαν εἰς τὴν πατρίδα πορεύεσθαι χάριν τοῦ μελετῇσαντα
</w:t>
      </w:r>
      <w:r>
        <w:br/>
      </w:r>
      <w:r>
        <w:t xml:space="preserve">κατ᾽ αὐτὸ ποιήσασθαί τινα ἐπίδειξιν ἀνατομικήν ·
</w:t>
      </w:r>
      <w:r>
        <w:br/>
      </w:r>
      <w:r>
        <w:t xml:space="preserve">ἀποθανόντος οὖν ἐν τῷ μεταξυ τοῦ νεανίσκου τὰ βιβλία
</w:t>
      </w:r>
      <w:r>
        <w:br/>
      </w:r>
      <w:r>
        <w:t xml:space="preserve">παρά τισιν ἦν ὑπονοούμενα τῆς ἐμῆς ἕξεως εἶναι. καί τις
</w:t>
      </w:r>
      <w:r>
        <w:br/>
      </w:r>
      <w:r>
        <w:t xml:space="preserve">ἠλέγχθη προοίμιόν τι τεθεικὼς αὐτοῖς, εἶτ᾽ ἀναγινώσκων
</w:t>
      </w:r>
      <w:r>
        <w:br/>
      </w:r>
      <w:r>
        <w:t xml:space="preserve">ὡς ἴδια · τουτων τῶν βιβλίων τῷ τρίτῳ κατα τὸ τέλος
</w:t>
      </w:r>
      <w:r>
        <w:br/>
      </w:r>
      <w:r>
        <w:t xml:space="preserve">προσέγραψά τινα τῶν υπ ἐμου προσεξευρισκομένων ἐπαγχιλίαν
</w:t>
      </w:r>
      <w:r>
        <w:br/>
      </w:r>
      <w:r>
        <w:t xml:space="preserve">ἔχοντα · τὰ γὰρ ἐν τοῖς τρισὶ γεγραμμένα Πέλοπος
</w:t>
      </w:r>
      <w:r>
        <w:br/>
      </w:r>
      <w:r>
        <w:t xml:space="preserve">ἦν τοῦ διδασκάλου δόγματα · παρ᾽ ῷ διατρίβων κατὰ Σμύρναν
</w:t>
      </w:r>
      <w:r>
        <w:br/>
      </w:r>
      <w:r>
        <w:t xml:space="preserve">ἔγραψα ταῦτα. καθιδρύσας ἐμαυτον ἐν τῇ πατρίδι μετὰ
</w:t>
      </w:r>
      <w:r>
        <w:br/>
      </w:r>
      <w:r>
        <w:t xml:space="preserve">τὴν ἐκ Ῥώμης ἐπάνοδον εἰχομην τῶν συνηθων · ἀφίκετο
</w:t>
      </w:r>
      <w:r>
        <w:br/>
      </w:r>
      <w:r>
        <w:t xml:space="preserve">δ᾽ εὐθέως ἒξ Ἀκυλίας τα παρὰ τῶν αυτοκρατόρων γράμματα
</w:t>
      </w:r>
      <w:r>
        <w:br/>
      </w:r>
      <w:r>
        <w:t xml:space="preserve">καλούντων με · προήρηντο γὰρ αὐτοὶ χειμάσαντες ἐπὶ
</w:t>
      </w:r>
      <w:r>
        <w:rPr>
          <w:rStyle w:val="pb"/>
        </w:rPr>
        <w:t>[p. 18]</w:t>
      </w:r>
      <w:r>
        <w:t xml:space="preserve">τοὺς Γερμανοὺς ἒξελαυνειν· ἐπορεύθην μὲν ουν ἒξ ἀναγκης,
</w:t>
      </w:r>
      <w:r>
        <w:br/>
      </w:r>
      <w:r>
        <w:t xml:space="preserve">ἐλπίζων δὲ τέύξισθαι παραιτησεως, ηκουον γαρ ειναι τον
</w:t>
      </w:r>
      <w:r>
        <w:br/>
      </w:r>
      <w:r>
        <w:t xml:space="preserve">ἕτερον αὐτῶν τὸν πρεσβύιερον ευγνω.ιιο,α τε καὶ μετριον
</w:t>
      </w:r>
      <w:r>
        <w:br/>
      </w:r>
      <w:r>
        <w:t xml:space="preserve">ἤμερόν τε καὶ πρᾶον, ὅς ἐκαλεῖτο μὲν ἒξ ἀρχῆς Βἥρος· ἔπει
</w:t>
      </w:r>
      <w:r>
        <w:br/>
      </w:r>
      <w:r>
        <w:t xml:space="preserve">δ᾽ Ἀντωνῖνος ὁ μετὰ τὸν Ἀδριανὸν ἄρξας διάδοχον αυτὸν
</w:t>
      </w:r>
      <w:r>
        <w:br/>
      </w:r>
      <w:r>
        <w:t xml:space="preserve">ἔθετο τῆς ἀρχῆς τὸν μὲν ἔμπροσθεν ὀνσμαζομενον
</w:t>
      </w:r>
      <w:r>
        <w:br/>
      </w:r>
      <w:r>
        <w:t xml:space="preserve">Λούκιον κοινωνὸν ἐποιήσατο καλέσας Βῆρον, Δοτὸν δὲ μετωνόμασεν
</w:t>
      </w:r>
      <w:r>
        <w:br/>
      </w:r>
      <w:r>
        <w:t xml:space="preserve">Ἀνιωνῖνον. ἐπιβαντος οιν μου τῆς Ἀκυλιας
</w:t>
      </w:r>
      <w:r>
        <w:br/>
      </w:r>
      <w:r>
        <w:t xml:space="preserve">κατέσκηψεν ὁ λοιμὸς ὡς οὕπω πρότερον · ὥστε τοὺς μὲν
</w:t>
      </w:r>
      <w:r>
        <w:br/>
      </w:r>
      <w:r>
        <w:t xml:space="preserve">αὐτοκράτοράς αὐτίκα φεύγειν εἰς Ῥώμην, ἅμα στρατιώταις
</w:t>
      </w:r>
      <w:r>
        <w:br/>
      </w:r>
      <w:r>
        <w:t xml:space="preserve">ὀλίγοις, ἡμᾶς δὲ τοὺς πολλους μολις ἐν χρονῳ πολλῷ διασωθῆναι,
</w:t>
      </w:r>
      <w:r>
        <w:br/>
      </w:r>
      <w:r>
        <w:t xml:space="preserve">πλείστων ἀπολλυμένων · οὐ μόνον διὰ τὸν λοιμὸν,
</w:t>
      </w:r>
      <w:r>
        <w:br/>
      </w:r>
      <w:r>
        <w:t xml:space="preserve">ἀλλὰ καὶ τὸ διὰ μέσου χειμῶνες εἶναι τὰ πραττομενα · μεταστάντος
</w:t>
      </w:r>
      <w:r>
        <w:br/>
      </w:r>
      <w:r>
        <w:t xml:space="preserve">δ᾽ ἐξ ἀνθρωπων τοῦ Λουκίου κατα την οδον εις
</w:t>
      </w:r>
      <w:r>
        <w:br/>
      </w:r>
      <w:r>
        <w:t xml:space="preserve">Ῥώμην ὰυιόῦ κονίσας τὸ σῶμα , τὴν ἀποθέωσιν Ἀντωνῖνος
</w:t>
      </w:r>
      <w:r>
        <w:br/>
      </w:r>
      <w:r>
        <w:t xml:space="preserve">ἐποιἢσατο· καὶ μετὰ ταῦτα τῆς ἐπὶ τοὺς Γερμανους
</w:t>
      </w:r>
      <w:r>
        <w:br/>
      </w:r>
      <w:r>
        <w:t xml:space="preserve">στοατείας εἴχετο, περὶ παντος ποιοτμενος απαγειν με · πεισ
</w:t>
      </w:r>
      <w:r>
        <w:br/>
      </w:r>
      <w:r>
        <w:t xml:space="preserve">θεὶς δ᾽ ἀφεῖναι λέγοντας ἀκούσας τἀναντία κελεύειν τον
</w:t>
      </w:r>
      <w:r>
        <w:rPr>
          <w:rStyle w:val="pb"/>
        </w:rPr>
        <w:t>[p. 19]</w:t>
      </w:r>
      <w:r>
        <w:t xml:space="preserve">πάτριον θεὸν Ἀσκληπιὸν, ου καὶ θεραπευτὴν ἀπέφαινον
</w:t>
      </w:r>
      <w:r>
        <w:br/>
      </w:r>
      <w:r>
        <w:t xml:space="preserve">ἐμαυτόν · ἒξότου </w:t>
      </w:r>
      <w:r>
        <w:rPr>
          <w:rStyle w:val="milestone"/>
        </w:rPr>
        <w:t xml:space="preserve"/>
      </w:r>
      <w:r>
        <w:t xml:space="preserve"> με θανατικὴν διάθεσιν ἀποστήματος
</w:t>
      </w:r>
      <w:r>
        <w:br/>
      </w:r>
      <w:r>
        <w:t xml:space="preserve">ἔχοντα διέσωσε προσκυνησας τῷ θεῷ καὶ περιμεῖναί με
</w:t>
      </w:r>
      <w:r>
        <w:br/>
      </w:r>
      <w:r>
        <w:t xml:space="preserve">τὴν ἐπανοδον αυτοῦ κελευσας. ἤλπιζε γαρ ἐν ταχει κατορθώσειν
</w:t>
      </w:r>
      <w:r>
        <w:br/>
      </w:r>
      <w:r>
        <w:t xml:space="preserve">τὸν πόλεμον, </w:t>
      </w:r>
      <w:r>
        <w:rPr>
          <w:rStyle w:val="milestone"/>
        </w:rPr>
        <w:t xml:space="preserve"/>
      </w:r>
      <w:r>
        <w:t xml:space="preserve"> αυιὸς μὲν ἐξῆλθε, καταλιπών δὲ
</w:t>
      </w:r>
      <w:r>
        <w:br/>
      </w:r>
      <w:r>
        <w:t xml:space="preserve">τὸν υὶὸν Κόμμοδὐν, παιδίον ἔιι ὄντα κομιδῆ νεόν, ἐνετείλατο
</w:t>
      </w:r>
      <w:r>
        <w:br/>
      </w:r>
      <w:r>
        <w:t xml:space="preserve">τοῖς τρέφουσιν αὐτὸ, πειρᾶσθαι μὲν ὑγιαῖνον φυλάττειν,
</w:t>
      </w:r>
      <w:r>
        <w:br/>
      </w:r>
      <w:r>
        <w:t xml:space="preserve">εἰ δέ ποτε νοσήσειε, καλεῖν ἐπὶ τὴν θεραπείαν ἐμέ·
</w:t>
      </w:r>
      <w:r>
        <w:br/>
      </w:r>
      <w:r>
        <w:t xml:space="preserve">κατὰ τοῦτον οὖν τὸν χρόνον συνελεξαμην τε καὶ εἰς ἕξιν
</w:t>
      </w:r>
      <w:r>
        <w:br/>
      </w:r>
      <w:r>
        <w:t xml:space="preserve">ἤγαγον μόνιμον, ἅτε παρὰ τῶν διδασκαλων ἐμεμαθήκειν,
</w:t>
      </w:r>
      <w:r>
        <w:br/>
      </w:r>
      <w:r>
        <w:t xml:space="preserve">ἅ τ᾽ αὐτὸς εὑρήκειν · εἴ τί τε ζητῶν ενια περὶ τὴν εὕρεσιν
</w:t>
      </w:r>
      <w:r>
        <w:br/>
      </w:r>
      <w:r>
        <w:t xml:space="preserve">αὐτῶν εἶχον ἔγραψα πολλὰ, γυμνάζων ἐμαυτὸν ἐν πολλοῖς
</w:t>
      </w:r>
      <w:r>
        <w:br/>
      </w:r>
      <w:r>
        <w:t xml:space="preserve">προβλήμασιν ἰατρικοῖς τε καὶ φιλοσοφοις, ων τὰ πλεῖστα
</w:t>
      </w:r>
      <w:r>
        <w:br/>
      </w:r>
      <w:r>
        <w:t xml:space="preserve">διεφθάρη κατὰ τὴν μεγάλην πυρκαιὰν, ἐν ῇ τὸ τῆς Εἰρήνης
</w:t>
      </w:r>
      <w:r>
        <w:br/>
      </w:r>
      <w:r>
        <w:t xml:space="preserve">τέμενος ἅμα καὶ πολλοῖς ἄλλοις παύθη · καὶ χρονίσαντός
</w:t>
      </w:r>
      <w:r>
        <w:br/>
      </w:r>
      <w:r>
        <w:t xml:space="preserve">γε κατα τὴν ἀποδημίαν παρὰ πᾶσαν ἐλπίδα τοῦ Ἀντωνίνου,
</w:t>
      </w:r>
      <w:r>
        <w:br/>
      </w:r>
      <w:r>
        <w:t xml:space="preserve">σύμπας ἐκεῖνος ὁ χρόνος ἀξιολογωτάτην τὴν ἄσκησιέ
</w:t>
      </w:r>
      <w:r>
        <w:br/>
      </w:r>
      <w:r>
        <w:t xml:space="preserve">μοι παρέσχεν · ὡς τήν τε περὶ χρείας μορίων πραγματειαν
</w:t>
      </w:r>
      <w:r>
        <w:rPr>
          <w:rStyle w:val="pb"/>
        </w:rPr>
        <w:t>[p. 20]</w:t>
      </w:r>
      <w:r>
        <w:t xml:space="preserve">εν επτα και δεκα πληρωσαι βιβλίοις, προσθεῖναί τε τὰ
</w:t>
      </w:r>
      <w:r>
        <w:br/>
      </w:r>
      <w:r>
        <w:t xml:space="preserve">λείποντα τῇ περὶ τῶν Βτποκρατους καὶ Πλάτωνος δογμάτων ·
</w:t>
      </w:r>
      <w:r>
        <w:br/>
      </w:r>
      <w:r>
        <w:t xml:space="preserve">ετι δὲ ζητῶν τινα των ανατομικῶν θεωρημάτων, ἂ ἐδεδώκειν
</w:t>
      </w:r>
      <w:r>
        <w:br/>
      </w:r>
      <w:r>
        <w:t xml:space="preserve">τῷ Βοηθῷ τὸ περὶ χρείας μορίων πρῶιον, ἐν τῷ δευτέρῳ
</w:t>
      </w:r>
      <w:r>
        <w:br/>
      </w:r>
      <w:r>
        <w:t xml:space="preserve">δεδηλωται, τους κινοῦντας το ἄρθρον ἑκαστου δακτύλου μῦς
</w:t>
      </w:r>
      <w:r>
        <w:br/>
      </w:r>
      <w:r>
        <w:t xml:space="preserve">προσεξευρῆσθαί μοι, ἅπαντας ἀγνοηθέντας ἄχρι πολλοῦ, καθάπερ
</w:t>
      </w:r>
      <w:r>
        <w:br/>
      </w:r>
      <w:r>
        <w:t xml:space="preserve">ἅπασι τοῖς πρὸ ἐμοῦ. ἀνεβαλόμην δ᾽ ἐν ἐκείνῃ τῆ
</w:t>
      </w:r>
      <w:r>
        <w:br/>
      </w:r>
      <w:r>
        <w:t xml:space="preserve">πραγματεία καὶ περὶ τῆς κινήσεως τῶν ἄνω βλεφάρων ἐρεῖν,
</w:t>
      </w:r>
      <w:r>
        <w:br/>
      </w:r>
      <w:r>
        <w:t xml:space="preserve">αὖθις ἐπιδείξας ἐν αυτῇ τοῦτο μονον, ως αἱ λεγόμεναι προς
</w:t>
      </w:r>
      <w:r>
        <w:br/>
      </w:r>
      <w:r>
        <w:t xml:space="preserve">τινων οὐκ εἰσὶν ἀληθεῖς · ὁπότε δ᾽ ἐμαυτόν τε ἔπεισα καὶ
</w:t>
      </w:r>
      <w:r>
        <w:br/>
      </w:r>
      <w:r>
        <w:t xml:space="preserve">τοὺς ἄλλους οἶς ἔδειξα καὶ ταύτην εὑρῆσθαί μοι καὶ τἄλλα
</w:t>
      </w:r>
      <w:r>
        <w:br/>
      </w:r>
      <w:r>
        <w:t xml:space="preserve">ὅσα κατὰ τἀς ἀνατομἀς ἢ κακῶς εἴρηται τοῖς ἔμπροσθεν ἢ
</w:t>
      </w:r>
      <w:r>
        <w:br/>
      </w:r>
      <w:r>
        <w:t xml:space="preserve">ὅλως παραλέλειπται, τηνικαῦτα ἤδη καὶ τἀς ἀνατομικαὶ ἒξχειρήσεις
</w:t>
      </w:r>
      <w:r>
        <w:br/>
      </w:r>
      <w:r>
        <w:t xml:space="preserve">ἔγραψα · φθασάντων δὲ τῶν περὶ χρείας μορίων
</w:t>
      </w:r>
      <w:r>
        <w:br/>
      </w:r>
      <w:r>
        <w:t xml:space="preserve">εἰς πολλοὺς ἀφῖχθαι, σπουδαζομένων δὲ τοῖς ίατροῖς σχεδὸν
</w:t>
      </w:r>
      <w:r>
        <w:br/>
      </w:r>
      <w:r>
        <w:t xml:space="preserve">ἅπασιν, ὅσοι τὴν παλαιὰν ἰατρικὴν μετεχειρίζοντο καὶ
</w:t>
      </w:r>
      <w:r>
        <w:br/>
      </w:r>
      <w:r>
        <w:t xml:space="preserve">τῶν φιλοσόφων τοῖς ἀπ᾽ Ἀριστοτέλους, ἐπειδὴ κἀκείνῳ
</w:t>
      </w:r>
      <w:r>
        <w:rPr>
          <w:rStyle w:val="pb"/>
        </w:rPr>
        <w:t>[p. 21]</w:t>
      </w:r>
      <w:r>
        <w:t xml:space="preserve">τοιαύτη τις ἐγεγόνει πραγματεία, τῶν βασκάνων τινὲς ὑπο
</w:t>
      </w:r>
      <w:r>
        <w:br/>
      </w:r>
      <w:r>
        <w:t xml:space="preserve">φθονου, τὴν πολιν ἐπλήρωσαν εἰς μοχθηρὰς φήμας ως ἕνεκα
</w:t>
      </w:r>
      <w:r>
        <w:br/>
      </w:r>
      <w:r>
        <w:t xml:space="preserve">τοῦ δόξαι πάμπολυ τούς ἔμπροσθεν ὑπερβεβλῆσθαι,
</w:t>
      </w:r>
      <w:r>
        <w:br/>
      </w:r>
      <w:r>
        <w:t xml:space="preserve">πολλα τῶν ουδ ὅλως φαινομένων ἐν ταῖς ἀνατομαῖς γραψαιμι
</w:t>
      </w:r>
      <w:r>
        <w:br/>
      </w:r>
      <w:r>
        <w:t xml:space="preserve">· μὴ .γὰρ ἀν ἅπαντας αὐτὰ λαθεῖν. ἐγὼ μὲν οὐν
</w:t>
      </w:r>
      <w:r>
        <w:br/>
      </w:r>
      <w:r>
        <w:t xml:space="preserve">ἐγέλων τε καὶ κατεφρονουν αὺτῶν· ἀγανακτοῦντες δ οἱ
</w:t>
      </w:r>
      <w:r>
        <w:br/>
      </w:r>
      <w:r>
        <w:t xml:space="preserve">φίλοι παρεκάλουν με δημοσία δεῖξαι κατά τι τῶν μεγάλων
</w:t>
      </w:r>
      <w:r>
        <w:br/>
      </w:r>
      <w:r>
        <w:t xml:space="preserve">ἀκουστηρίων την αλήθειαν τῶν ὑπ᾽ ἐμοῦ γεγραμμένων ἀνατομικῶν
</w:t>
      </w:r>
      <w:r>
        <w:br/>
      </w:r>
      <w:r>
        <w:t xml:space="preserve">θεωρημάτων. ἐπεὶ δ᾽ οὐκ ἐπειθόμην, ἤδη γάρ οὕτως
</w:t>
      </w:r>
      <w:r>
        <w:br/>
      </w:r>
      <w:r>
        <w:t xml:space="preserve">εἶχον ὡς μὴ πεφροντικέναι τῆς δόξης , οἰηθέντες οἱ
</w:t>
      </w:r>
      <w:r>
        <w:br/>
      </w:r>
      <w:r>
        <w:t xml:space="preserve">βάσκανοι ἔχειν ἐξελεγχθῆναί με φοβούμενον, οὐ καταφρονοῦντα
</w:t>
      </w:r>
      <w:r>
        <w:br/>
      </w:r>
      <w:r>
        <w:t xml:space="preserve">τῆς φλυαρίας αὐτῶν προσποιεῖσθαι μεγαλοφροσύνην,
</w:t>
      </w:r>
      <w:r>
        <w:br/>
      </w:r>
      <w:r>
        <w:t xml:space="preserve">οὐδὲ τοῦ σκωπτειν απείχοντο· καθ᾽ ἑκάστην ἡμέραν εἰς το
</w:t>
      </w:r>
      <w:r>
        <w:br/>
      </w:r>
      <w:r>
        <w:t xml:space="preserve">τῆς Εἰρήνης τέμενος ἀφικνούμενοι καθότι καὶ πρὸ τοῦ καυθῆναι
</w:t>
      </w:r>
      <w:r>
        <w:br/>
      </w:r>
      <w:r>
        <w:t xml:space="preserve">πᾶσιν ην ἔθος ἀθροίζεσθαι τοῖς τἀς λογικὰς τέχνας
</w:t>
      </w:r>
      <w:r>
        <w:br/>
      </w:r>
      <w:r>
        <w:t xml:space="preserve">μεταχειριζομένοις. ἀναγκασθεὶς οὖν ὑπὸ τῶν φίλων καὶ δείξας
</w:t>
      </w:r>
      <w:r>
        <w:br/>
      </w:r>
      <w:r>
        <w:t xml:space="preserve">δημοσίηι πολλαῖς ἡμέραις ἐμαυτὸν μὲν οὐδὲν ἐψευσμένον,
</w:t>
      </w:r>
      <w:r>
        <w:br/>
      </w:r>
      <w:r>
        <w:t xml:space="preserve">ἠγνοηκότας δὲ πολλὰ τοὺς ἔμπροσθεν, ἔγραψα παρακληθεὶς
</w:t>
      </w:r>
      <w:r>
        <w:rPr>
          <w:rStyle w:val="pb"/>
        </w:rPr>
        <w:t>[p. 22]</w:t>
      </w:r>
      <w:r>
        <w:t xml:space="preserve">υπ ᾽ αὐτῶν, ὑπομνήματα τῶν δειχθέντων τε καὶ
</w:t>
      </w:r>
      <w:r>
        <w:br/>
      </w:r>
      <w:r>
        <w:t xml:space="preserve">λεχθέντων. ἐπιγέγραπται δὲ ταῦτα τῶν ἀγνοηθέντων τῶ
</w:t>
      </w:r>
      <w:r>
        <w:br/>
      </w:r>
      <w:r>
        <w:t xml:space="preserve">Λυκῳ κατὰ τὰς ἀνατομὰς διὰ τήνδε τὴν αἰτίαν. ὁπότε
</w:t>
      </w:r>
      <w:r>
        <w:br/>
      </w:r>
      <w:r>
        <w:t xml:space="preserve">προῆλθον ἐπιδείξων ἐμαυτὸν οὐδὲν ἐψευσμένον ἐν τοῖς ἀνατομικο.ς
</w:t>
      </w:r>
      <w:r>
        <w:br/>
      </w:r>
      <w:r>
        <w:t xml:space="preserve">υπομνήμασιν, εἰς τὸ μέσον ἀνέθηκα τῶν ἀνατομικων
</w:t>
      </w:r>
      <w:r>
        <w:br/>
      </w:r>
      <w:r>
        <w:t xml:space="preserve">απαντων βιβλία, τὴν ἐξουσίαν δοὺς ἑκάστῳ τῶν παροντων,
</w:t>
      </w:r>
      <w:r>
        <w:br/>
      </w:r>
      <w:r>
        <w:t xml:space="preserve">ὅ βούλεται μόριον ἀνατμηθῆναι προβάλλειν, ἐπαγγειλαμενος
</w:t>
      </w:r>
      <w:r>
        <w:br/>
      </w:r>
      <w:r>
        <w:t xml:space="preserve">δείξειν ὅσα διεφώνησε τοῖς ἔμπροσθεν, ἀληθῶς
</w:t>
      </w:r>
      <w:r>
        <w:br/>
      </w:r>
      <w:r>
        <w:t xml:space="preserve">υπ εμοῦ γεγραμμένα · προβληθέντος δὲ θώρακος ἐμοῦ τε
</w:t>
      </w:r>
      <w:r>
        <w:br/>
      </w:r>
      <w:r>
        <w:t xml:space="preserve">τὴν αρχὴν ἀπὸ τῶν παλαιοτάτων ποιουμένου, προχειριζομένου
</w:t>
      </w:r>
      <w:r>
        <w:br/>
      </w:r>
      <w:r>
        <w:t xml:space="preserve">τε βίβλους </w:t>
      </w:r>
      <w:r>
        <w:rPr>
          <w:rStyle w:val="milestone"/>
        </w:rPr>
        <w:t xml:space="preserve"/>
      </w:r>
      <w:r>
        <w:t xml:space="preserve"> αὐτῶν, ἠξίωσάν τινες τῶν ἀξιολόγων
</w:t>
      </w:r>
      <w:r>
        <w:br/>
      </w:r>
      <w:r>
        <w:t xml:space="preserve">ἰατρῶν έν προεδρεία καθεζόμενοι μὴ κατατρίβειν με τὸν χρόνον.
</w:t>
      </w:r>
      <w:r>
        <w:br/>
      </w:r>
      <w:r>
        <w:t xml:space="preserve">αλλ᾽ ἐπειδὴ Λύκος ὁ Μακεδὼν, Κοίντου μαθητὴς γεγονως,
</w:t>
      </w:r>
      <w:r>
        <w:br/>
      </w:r>
      <w:r>
        <w:t xml:space="preserve">ἀνδρὸς ἀνατομικωτάτου τὰ μέχρι τῶν καθ᾽ ἑαυτὸν
</w:t>
      </w:r>
      <w:r>
        <w:br/>
      </w:r>
      <w:r>
        <w:t xml:space="preserve">ειρημεέα πάντα ἔγραψεν ἐάσαντα τοὺς ἄλλους, μόνα τὰ
</w:t>
      </w:r>
      <w:r>
        <w:br/>
      </w:r>
      <w:r>
        <w:t xml:space="preserve">προς ἐκείνους γεγραμμένα τοῖς ἐμοῖς ἀντεξετάσαι. προσιέμενος
</w:t>
      </w:r>
      <w:r>
        <w:br/>
      </w:r>
      <w:r>
        <w:t xml:space="preserve">ουν αυτῶν την αξίωσιν οὕτως ἐπί πάντων τῶν καθ΄
</w:t>
      </w:r>
      <w:r>
        <w:br/>
      </w:r>
      <w:r>
        <w:t xml:space="preserve">ἑκάστην ἡμέραν προβαλλομένων ἐποίησα · πάντα δὲ ταῦτα
</w:t>
      </w:r>
      <w:r>
        <w:br/>
      </w:r>
      <w:r>
        <w:t xml:space="preserve">διὰ τοῦτ ᾽ ἠναγκάσθην εἰπεῖν, ὅπως ἴδωσιν οἱ μέλλοντες
</w:t>
      </w:r>
      <w:r>
        <w:rPr>
          <w:rStyle w:val="pb"/>
        </w:rPr>
        <w:t>[p. 23]</w:t>
      </w:r>
      <w:r>
        <w:t xml:space="preserve">ἀναγνώσεσθαί τι τῶν ἐμῶν, κατα τίνα τὴν ἡλικίαν ἕκαστον
</w:t>
      </w:r>
      <w:r>
        <w:br/>
      </w:r>
      <w:r>
        <w:t xml:space="preserve">ἔγραψα καὶ κατα τίνα την αἰτίαν. ἐκ τουτων γαρ εὶσονται
</w:t>
      </w:r>
      <w:r>
        <w:br/>
      </w:r>
      <w:r>
        <w:t xml:space="preserve">τά τε ἐλλιπῶς γεγραμμένα διορίζειν ἀπο τῶν τελεωξ
</w:t>
      </w:r>
      <w:r>
        <w:br/>
      </w:r>
      <w:r>
        <w:t xml:space="preserve">ἐξειργασμένων, τά τε κατα τον πρὸς τους αλαζονευομενους
</w:t>
      </w:r>
      <w:r>
        <w:br/>
      </w:r>
      <w:r>
        <w:t xml:space="preserve">ἔλεγχον απὸ τῶν διδασκαλιῶν. ἐπισημανοῦμαι δὲ ταῦτα καὶ
</w:t>
      </w:r>
      <w:r>
        <w:br/>
      </w:r>
      <w:r>
        <w:t xml:space="preserve">διὰ τῶν ἐξῆς, ἐάν που γένηται χρείαι, νυνὶ δὲ τα διασωζομενα
</w:t>
      </w:r>
      <w:r>
        <w:br/>
      </w:r>
      <w:r>
        <w:t xml:space="preserve">των ιπ ἐμοῦ γραφέντων δηλώσω, τὴν ἀρχὴν απὅ τῶν
</w:t>
      </w:r>
      <w:r>
        <w:br/>
      </w:r>
      <w:r>
        <w:t xml:space="preserve">ἀνατομικῶν ποιησάμενος.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t xml:space="preserve">Πρώιον μὲν ἒξ τουιοις το περὶ τῶν οστῶν
</w:t>
      </w:r>
      <w:r>
        <w:br/>
      </w:r>
      <w:r>
        <w:t xml:space="preserve">τοῖς εἰσαγομένοις γεγραμμένον · μετά τοῦτο δὲ εστιν ἄλλα
</w:t>
      </w:r>
      <w:r>
        <w:br/>
      </w:r>
      <w:r>
        <w:t xml:space="preserve">τοῖς εἰσαγομένοις βιβλία · τὸ μὲν ἕτερον αυτῶν φλεβῶν τε
</w:t>
      </w:r>
      <w:r>
        <w:br/>
      </w:r>
      <w:r>
        <w:t xml:space="preserve">καὶ ἀρτηριῶν ἀνατομὴν περιέχον · τὸ δὲ ἕτερον νεύρων, εστι
</w:t>
      </w:r>
      <w:r>
        <w:br/>
      </w:r>
      <w:r>
        <w:t xml:space="preserve">δέ τι καὶ ἄλλο μυῶν ανατομη ἐν συντόμῳ διδάσκων ἅπαντα
</w:t>
      </w:r>
      <w:r>
        <w:br/>
      </w:r>
      <w:r>
        <w:t xml:space="preserve">ἀκριβῶς, ὅσα κατα τὰς ἀνατομικας ε᾽γχειρησεις γέγραπται
</w:t>
      </w:r>
      <w:r>
        <w:br/>
      </w:r>
      <w:r>
        <w:t xml:space="preserve">περὶ μυῶν. εἰ δέ τις βουλοιιο μετὰ τὴν τῶν ὁσιῶν
</w:t>
      </w:r>
      <w:r>
        <w:br/>
      </w:r>
      <w:r>
        <w:t xml:space="preserve">ἀνατομὴν ἐπὶ τὰς ἀνατομικὰς ἐγχειρήσεις εὐθέως ἔρχεσθαι,
</w:t>
      </w:r>
      <w:r>
        <w:br/>
      </w:r>
      <w:r>
        <w:t xml:space="preserve">δυνατόν ἐστιν αυτῷ παρελθεῖν τὰς περὶ τῶν αγγείων τε καὶ
</w:t>
      </w:r>
      <w:r>
        <w:br/>
      </w:r>
      <w:r>
        <w:t xml:space="preserve">νεύρων ἀνατομὰς, ὡσπερ γε καὶ την τῶν μυῶν. απαντα
</w:t>
      </w:r>
      <w:r>
        <w:rPr>
          <w:rStyle w:val="pb"/>
        </w:rPr>
        <w:t>[p. 24]</w:t>
      </w:r>
      <w:r>
        <w:t xml:space="preserve">γὰρ τὰ τῆς ἀνατομῆς ἐν ταῖς ἐγχειρήσεσι γέγραπται. τὰ
</w:t>
      </w:r>
      <w:r>
        <w:br/>
      </w:r>
      <w:r>
        <w:t xml:space="preserve">μἐν οὖν πρῶτον ἐν αὐτοῖς περὶ τῶν κατὰ τὰς χεῖράς ἐστι
</w:t>
      </w:r>
      <w:r>
        <w:br/>
      </w:r>
      <w:r>
        <w:t xml:space="preserve">μυῶν καὶ συνδέσμων, τὸ δὲ δεύτερον περὶ τῶν κατὰ τῶ
</w:t>
      </w:r>
      <w:r>
        <w:br/>
      </w:r>
      <w:r>
        <w:t xml:space="preserve">σκέλη μυῶν καὶ συνδέσμων, τὸ δὲ τρίτον περὶ τῶν ἐν τοῖς
</w:t>
      </w:r>
      <w:r>
        <w:br/>
      </w:r>
      <w:r>
        <w:t xml:space="preserve">κώλοις νεύρων καὶ ὰγγείων, τὸ δὲ τέταρτον περί τε τῶν τὰς
</w:t>
      </w:r>
      <w:r>
        <w:br/>
      </w:r>
      <w:r>
        <w:t xml:space="preserve">γνάθους καὶ τὰ χείλη κινούντων μυῶν καὶ τῶν περὶ τὴν
</w:t>
      </w:r>
      <w:r>
        <w:br/>
      </w:r>
      <w:r>
        <w:t xml:space="preserve">κάτω γένυν · ἔτι τε τῶν τὴν κεφαλὴν καὶ τράχηλον καὶ ὡμοπλάτας,
</w:t>
      </w:r>
      <w:r>
        <w:br/>
      </w:r>
      <w:r>
        <w:t xml:space="preserve">τὸ δὲ πέμπτον περὶ τῶν τοῦ θώρακος μυῶν καὶ
</w:t>
      </w:r>
      <w:r>
        <w:br/>
      </w:r>
      <w:r>
        <w:t xml:space="preserve">τῶν κατ ἐπιγαστριον καὶ τῶν ψοῶν καὶ τῶν κατὰ ῥάχιν,
</w:t>
      </w:r>
      <w:r>
        <w:br/>
      </w:r>
      <w:r>
        <w:t xml:space="preserve">τὸ δὲ ἕκτον περὶ τῆς τροφῆς ὀργάνων, ἅπερ ἐστὶν ἔντερα
</w:t>
      </w:r>
      <w:r>
        <w:br/>
      </w:r>
      <w:r>
        <w:t xml:space="preserve">καὶ γαστὴρ ηπάρ τε καὶ σπλὴν καὶ νεφροὶ καὶ κύστις, ὅσα
</w:t>
      </w:r>
      <w:r>
        <w:br/>
      </w:r>
      <w:r>
        <w:t xml:space="preserve">τ᾽ ἄλλα σὐν τούτοις · τὸ δὲ ἕβδομον καὶ ὄγδοον τῶν πνευματικῶν
</w:t>
      </w:r>
      <w:r>
        <w:br/>
      </w:r>
      <w:r>
        <w:t xml:space="preserve">μορίων ἀνατομὴν περιέχει · τὸ μὲν ἕβδομον τῶν κατὰ
</w:t>
      </w:r>
      <w:r>
        <w:br/>
      </w:r>
      <w:r>
        <w:t xml:space="preserve">τὴν καρδίαν καὶ τὸν πνεύμονα καὶ τὰς ἀρτηρίας τεθνεῶτός
</w:t>
      </w:r>
      <w:r>
        <w:br/>
      </w:r>
      <w:r>
        <w:t xml:space="preserve">τε καὶ ζῶντος ἔτι τοῦ ζώου · τὸ δὲ ὄγδοον τὸν καθ᾽ ὅλον
</w:t>
      </w:r>
      <w:r>
        <w:br/>
      </w:r>
      <w:r>
        <w:t xml:space="preserve">τὸν θώρακα. τὸ δὲ ἔνατον ἐγκεφάλου τε καὶ νωτιαίου ὰνατομὴν
</w:t>
      </w:r>
      <w:r>
        <w:br/>
      </w:r>
      <w:r>
        <w:t xml:space="preserve">ἔχει, τὸ δὲ δέκατον ὀφθαλμῶν καὶ γλώττης καὶ στόμάχου
</w:t>
      </w:r>
      <w:r>
        <w:br/>
      </w:r>
      <w:r>
        <w:t xml:space="preserve">καὶ τῶν τούτοις συνεχῶν, τὸ δ᾽ ἑνδέκατον τῶν κατὰ
</w:t>
      </w:r>
      <w:r>
        <w:rPr>
          <w:rStyle w:val="pb"/>
        </w:rPr>
        <w:t>[p. 25]</w:t>
      </w:r>
      <w:r>
        <w:t xml:space="preserve">τον λάρυγγα καὶ τὸ καλούμενον ὑοειδὲς ὸττοῦν καὶ τῶν
</w:t>
      </w:r>
      <w:r>
        <w:br/>
      </w:r>
      <w:r>
        <w:t xml:space="preserve">συνεχῶν αὐτοῖς, ετι τε τῶν εἰς αὐτὰ παραγινομένων νεύρων,
</w:t>
      </w:r>
      <w:r>
        <w:br/>
      </w:r>
      <w:r>
        <w:t xml:space="preserve">το δὲ δωδέκατον ἀρτηριῶν καὶ φλεβῶν, τὸ δὲ τρισκαιδεκατον
</w:t>
      </w:r>
      <w:r>
        <w:br/>
      </w:r>
      <w:r>
        <w:t xml:space="preserve">τῶν ἀπ᾽ ἐγκεφαλου νεύρων, το ιδ΄ τῶν ἀπο
</w:t>
      </w:r>
      <w:r>
        <w:br/>
      </w:r>
      <w:r>
        <w:t xml:space="preserve">νωτιαίου, το δὲ ιε΄ τῶν γεννητικῶν μορίων. τὰ μὲν ουν
</w:t>
      </w:r>
      <w:r>
        <w:br/>
      </w:r>
      <w:r>
        <w:t xml:space="preserve">ἀναγκαῖα τῆς ἀνατομικῆς θεωρίας ταῦτ᾽ ἐστίν · ἐπὶ δὲ τοῖς
</w:t>
      </w:r>
      <w:r>
        <w:br/>
      </w:r>
      <w:r>
        <w:t xml:space="preserve">αναγκαίοις ἄλλα χρήσιμα καὶ ταυτὶ γέγραπται · </w:t>
      </w:r>
      <w:r>
        <w:rPr>
          <w:rStyle w:val="milestone"/>
        </w:rPr>
        <w:t xml:space="preserve"/>
      </w:r>
      <w:r>
        <w:t xml:space="preserve"> τῶν
</w:t>
      </w:r>
      <w:r>
        <w:br/>
      </w:r>
      <w:r>
        <w:t xml:space="preserve">Μαρίνου βιβλίων ἀνατομικῶν εἴκοσιν ἄντων ἐν τέτταρσιν
</w:t>
      </w:r>
      <w:r>
        <w:br/>
      </w:r>
      <w:r>
        <w:t xml:space="preserve">ημετέροις ἐπιτομή, καθάπερ καὶ τῶν Λύκου πάντων ἐν
</w:t>
      </w:r>
      <w:r>
        <w:br/>
      </w:r>
      <w:r>
        <w:t xml:space="preserve">δυοῖν · ὑπογράψω δ᾽ αὐτῶν ἐκάστου τὰ κεφάλαια κατὰ τὴν
</w:t>
      </w:r>
      <w:r>
        <w:br/>
      </w:r>
      <w:r>
        <w:t xml:space="preserve">πρωτην ἐπιτομήν. τῶν Μαρίνου βιβλίων ἀνατομικῶν ἒξ
</w:t>
      </w:r>
      <w:r>
        <w:br/>
      </w:r>
      <w:r>
        <w:t xml:space="preserve">αὐτοῦ τὰ πρῶτα περιέχεται. </w:t>
      </w:r>
      <w:r>
        <w:rPr>
          <w:rStyle w:val="milestone"/>
        </w:rPr>
        <w:t xml:space="preserve"/>
      </w:r>
      <w:r>
        <w:t xml:space="preserve"> γράφει δ᾽ ἐν μὲν τῷ
</w:t>
      </w:r>
      <w:r>
        <w:br/>
      </w:r>
      <w:r>
        <w:t xml:space="preserve">πρωτῳ τῶν ἒξ τὸ προοίμιον τῆς ὅλης θεωρίας, εἶτα περὶ
</w:t>
      </w:r>
      <w:r>
        <w:br/>
      </w:r>
      <w:r>
        <w:t xml:space="preserve">δερματος, ειθ᾽ ἑξῆς περὶ τριχῶν · είτα περὶ ονυχων καὶ
</w:t>
      </w:r>
      <w:r>
        <w:br/>
      </w:r>
      <w:r>
        <w:t xml:space="preserve">σαρκῶν καὶ πιμελῆς καὶ στέατος · ἐν τῷ δευτέρῳ περὶ ὰδένων
</w:t>
      </w:r>
      <w:r>
        <w:br/>
      </w:r>
      <w:r>
        <w:t xml:space="preserve">καὶ ὑμένων καὶ ὑμενωδῶν χιτώνων περιτοναίου τε καὶ
</w:t>
      </w:r>
      <w:r>
        <w:br/>
      </w:r>
      <w:r>
        <w:t xml:space="preserve">ὑπεζωκότος καὶ διαφράγματος · ἐν δὲ τῷ τρίτῳ περὶ τῶν
</w:t>
      </w:r>
      <w:r>
        <w:br/>
      </w:r>
      <w:r>
        <w:t xml:space="preserve">λόγῳ θεωρητῶν ἀγγείων καὶ φλεβῶν καὶ ἀρτηριῶν ἀνατομῆς·
</w:t>
      </w:r>
      <w:r>
        <w:rPr>
          <w:rStyle w:val="pb"/>
        </w:rPr>
        <w:t>[p. 26]</w:t>
      </w:r>
      <w:r>
        <w:t xml:space="preserve">καὶ εἰ καιὰ φύσιν ἐν αρτηρίαις αἶμα περιέχεται. κατα
</w:t>
      </w:r>
      <w:r>
        <w:br/>
      </w:r>
      <w:r>
        <w:t xml:space="preserve">δὲ τὸ τέταρτον τίς ἐνέργεια ἀρτηρίας καὶ τίς χρεία καὶ
</w:t>
      </w:r>
      <w:r>
        <w:br/>
      </w:r>
      <w:r>
        <w:t xml:space="preserve">πόθεν ἄρχονται καὶ τἄλλα ζητούμενα περὶ αὐτῶν · εἶθ΄ἒξῆς
</w:t>
      </w:r>
      <w:r>
        <w:br/>
      </w:r>
      <w:r>
        <w:t xml:space="preserve">περὶ οὐρητήρων, περὶ οὐρητικῶν πόρων καἰ οὐραχου καὶ
</w:t>
      </w:r>
      <w:r>
        <w:br/>
      </w:r>
      <w:r>
        <w:t xml:space="preserve">σπερματικῶν αγγειανν · καὶ χολωδων αγγειὡν καὶ πορων κατ
</w:t>
      </w:r>
      <w:r>
        <w:br/>
      </w:r>
      <w:r>
        <w:t xml:space="preserve">ἀδύτων · καὶ περὶ τοῦ αμὸ τῶν αδενων ἀγγείου. καὶ περὶ
</w:t>
      </w:r>
      <w:r>
        <w:br/>
      </w:r>
      <w:r>
        <w:t xml:space="preserve">βρόγχου · καὶ περὶ των κατὰ τούς μὰσθοὺς ἀγγείων, εν οἶς
</w:t>
      </w:r>
      <w:r>
        <w:br/>
      </w:r>
      <w:r>
        <w:t xml:space="preserve">το γαλα · καὶ περὶ τῶν ἐν τῷ σωματι κεχυμένων καὶ αγγείοις
</w:t>
      </w:r>
      <w:r>
        <w:br/>
      </w:r>
      <w:r>
        <w:t xml:space="preserve">περιεχομένων. καὶ τίνα ἐν τίσι περιέχεται τῶν ὑγρῶν
</w:t>
      </w:r>
      <w:r>
        <w:br/>
      </w:r>
      <w:r>
        <w:t xml:space="preserve">και των κεχυμενων κατ περι τροφης· εν δε τω ε περι
</w:t>
      </w:r>
      <w:r>
        <w:br/>
      </w:r>
      <w:r>
        <w:t xml:space="preserve">τῶν κατὰ τήν κεφαλην, τῶν τ᾽ ἄλλων καὶ τῶν ῥαφῶν · καὶ
</w:t>
      </w:r>
      <w:r>
        <w:br/>
      </w:r>
      <w:r>
        <w:t xml:space="preserve">μέντοι καὶ τῶν κατα τὸ πρόσωπον ῥαφῶν τε καὶ συμφ.ύσεων·
</w:t>
      </w:r>
      <w:r>
        <w:br/>
      </w:r>
      <w:r>
        <w:t xml:space="preserve">καὶ πάντων τῶν τῆς κεφαλῆς ὀστεῦν · καὶ περὶ τῶν
</w:t>
      </w:r>
      <w:r>
        <w:br/>
      </w:r>
      <w:r>
        <w:t xml:space="preserve">κατ αυτην τε καὶ το προσωπον τρηματων καὶ περὶ τῆς κατω
</w:t>
      </w:r>
      <w:r>
        <w:br/>
      </w:r>
      <w:r>
        <w:t xml:space="preserve">γναβου καὶ τῶν κατ αυτην τρηματων καὴ εἰ ἔστι συμφυτος
</w:t>
      </w:r>
      <w:r>
        <w:br/>
      </w:r>
      <w:r>
        <w:t xml:space="preserve">ἑαυτῇ · περί τε τῶν σδὀντων καὶ τοῦ προσκειμένου
</w:t>
      </w:r>
      <w:r>
        <w:br/>
      </w:r>
      <w:r>
        <w:t xml:space="preserve">τῇ κεφαλῇ τοῦ βρογχου οστοῦ · καὶ τῶν συνεχῶν αὐτῶν
</w:t>
      </w:r>
      <w:r>
        <w:br/>
      </w:r>
      <w:r>
        <w:t xml:space="preserve">τῶν κατὰ τὰ παρίσθμια τεταμένων · ἐν δὲ τῷ σε΄ περί τε
</w:t>
      </w:r>
      <w:r>
        <w:br/>
      </w:r>
      <w:r>
        <w:t xml:space="preserve">ὀσχέου γράφει καὶ ἱεροῦ ὀστοῦ καὶ ἰσχίου καὶ πλευροῦ καὶ
</w:t>
      </w:r>
      <w:r>
        <w:rPr>
          <w:rStyle w:val="pb"/>
        </w:rPr>
        <w:t>[p. 27]</w:t>
      </w:r>
      <w:r>
        <w:t xml:space="preserve">στέρνων καὶ ὠμοπλατῶν καὶ ακρωμίων, καὶ περὶ κλειδῶν
</w:t>
      </w:r>
      <w:r>
        <w:br/>
      </w:r>
      <w:r>
        <w:t xml:space="preserve">καὶ βραχίονος καὶ πήχεως καὶ κερκίδος, οστῶν τε τοῦ καρποῦ
</w:t>
      </w:r>
      <w:r>
        <w:br/>
      </w:r>
      <w:r>
        <w:t xml:space="preserve">καὶ τῶν δακτύλων· καὶ περὶ μηροῦ καὶ των ἑκατέρῳ.-.
</w:t>
      </w:r>
      <w:r>
        <w:br/>
      </w:r>
      <w:r>
        <w:t xml:space="preserve">θεν τοῦ γόνατος χονδρωδῶν ὀστῶν · ἐν δὲ τῷ β τῶν ημετέρων
</w:t>
      </w:r>
      <w:r>
        <w:br/>
      </w:r>
      <w:r>
        <w:t xml:space="preserve">ὑπομνημάτων, ἐν ῷ ἢ τῆς ἀνατομικῆς Μαρίνου θεωρὰις
</w:t>
      </w:r>
      <w:r>
        <w:br/>
      </w:r>
      <w:r>
        <w:t xml:space="preserve">ἐστὶν ἐπιτομὴ, τὸ ζ᾽ καὶ ή καὶ θ καὶ ἔ περιέχεται
</w:t>
      </w:r>
      <w:r>
        <w:br/>
      </w:r>
      <w:r>
        <w:t xml:space="preserve">τῶν Μαρίνου βιβλίοιν · κεφάλαια δὲ κατὰ μὲν τὸ ζ΄ ἔτι .περὶ
</w:t>
      </w:r>
      <w:r>
        <w:br/>
      </w:r>
      <w:r>
        <w:t xml:space="preserve">τῆς τοῦ κρανίον κοινωνίας, προς τε τὰς μήνιγγας καὶ τοὺς
</w:t>
      </w:r>
      <w:r>
        <w:br/>
      </w:r>
      <w:r>
        <w:t xml:space="preserve">ἄλλους ὑμένας, περί τε τῶν καθ ὅλον το προσωπον νεύρων·
</w:t>
      </w:r>
      <w:r>
        <w:br/>
      </w:r>
      <w:r>
        <w:t xml:space="preserve">περί τε κροταφιτῶν μυῶν καὶ μασητηρων · καὶ τῶν
</w:t>
      </w:r>
      <w:r>
        <w:br/>
      </w:r>
      <w:r>
        <w:t xml:space="preserve">ἐπὶ τὰς γνάθους καὶ τὰ χείλη μυῶν απο τῶν φατνίων καὶ
</w:t>
      </w:r>
      <w:r>
        <w:br/>
      </w:r>
      <w:r>
        <w:t xml:space="preserve">τῶν κατὰ τὰς γνάθους μυων· εὶτα τῶν ἐντὸς τῆς κάτω
</w:t>
      </w:r>
      <w:r>
        <w:br/>
      </w:r>
      <w:r>
        <w:t xml:space="preserve">γνάθου μυῶν τῶν τε περὶ αυτὴν χωρίς · καὶ τῶν μυκτήρων
</w:t>
      </w:r>
      <w:r>
        <w:br/>
      </w:r>
      <w:r>
        <w:t xml:space="preserve">καὶ των περί * * * ἐκφύσεις · καὶ τῶν κατὰ τὴν
</w:t>
      </w:r>
      <w:r>
        <w:br/>
      </w:r>
      <w:r>
        <w:t xml:space="preserve">γλῶτταν · εἶτα περὶ γλώττης καὶ τῶν κατ᾽ αὐτὴν μυῶν,
</w:t>
      </w:r>
      <w:r>
        <w:br/>
      </w:r>
      <w:r>
        <w:t xml:space="preserve">ἔτι τε περὶ τῶν κατὰ τοὺς ὀφθαλμοὺς μυῶν. ἐν δὲ τῷ
</w:t>
      </w:r>
      <w:r>
        <w:br/>
      </w:r>
      <w:r>
        <w:t xml:space="preserve">ὀγδόω τῶν τοῦ Μαρίνου βιβλίων κεφάλαια ταῦτ ᾽ ἐστί · περὶ
</w:t>
      </w:r>
      <w:r>
        <w:br/>
      </w:r>
      <w:r>
        <w:t xml:space="preserve">στόματος · καὶ περὶ χειλῶν καὶ ὀδόντων καὶ οὔλων καὶ κἄ,νος
</w:t>
      </w:r>
      <w:r>
        <w:rPr>
          <w:rStyle w:val="pb"/>
        </w:rPr>
        <w:t>[p. 28]</w:t>
      </w:r>
      <w:r>
        <w:t xml:space="preserve">καὶ φαρυγγέθρου, ἐπιγλωττίδος τε καὶ παρισθμίων καὶ
</w:t>
      </w:r>
      <w:r>
        <w:br/>
      </w:r>
      <w:r>
        <w:t xml:space="preserve">ἀντιάδων καὶ ῥινος καὶ μυκτηρων, ῶτων τε καὶ τραχήλου
</w:t>
      </w:r>
      <w:r>
        <w:br/>
      </w:r>
      <w:r>
        <w:t xml:space="preserve">καὶ τῶν κατ᾽ αὑτὸν μυῶν καὶ τοῦ ὑπὸ τὴν πλευράν γιυὸς
</w:t>
      </w:r>
      <w:r>
        <w:br/>
      </w:r>
      <w:r>
        <w:t xml:space="preserve">καὶ τοῦ ὑπο την κοιλίαν καὶ περὶ τραχήλου φύσεως · ἐν δὲ
</w:t>
      </w:r>
      <w:r>
        <w:br/>
      </w:r>
      <w:r>
        <w:t xml:space="preserve">τῷ θ΄ περὶ μυῶν τῶν κατὰ τὰς φρένας καὶ τὴν ῥάχιν καὶ
</w:t>
      </w:r>
      <w:r>
        <w:br/>
      </w:r>
      <w:r>
        <w:t xml:space="preserve">τὰ μεσοπλεύρια καὶ τὸ ἐπιγάστριον · ἔτι τε περὶ τῶν τοῦ
</w:t>
      </w:r>
      <w:r>
        <w:br/>
      </w:r>
      <w:r>
        <w:t xml:space="preserve">βραχίονος καὶ τῆς ὡμοπλάτης · πήχεὡς τε καὶ χειρὸς ἄκρας ·
</w:t>
      </w:r>
      <w:r>
        <w:br/>
      </w:r>
      <w:r>
        <w:t xml:space="preserve">ἐν δὲ τῷ δεκάτῳ πήχεως καὶ τῶν περὶ αὐτὸν μυῶν καὶ
</w:t>
      </w:r>
      <w:r>
        <w:br/>
      </w:r>
      <w:r>
        <w:t xml:space="preserve">σκελῶν καὶ τῶν κατ᾽ αὐτὰ μυῶν καὶ ἄρθρου τοῦ κατὰ γόνυ·
</w:t>
      </w:r>
      <w:r>
        <w:br/>
      </w:r>
      <w:r>
        <w:t xml:space="preserve">ἡ δὲ τρίτη τῶν ἐπιτομῶν ια΄ τε καὶ ιβ καὶ ιε τῶν τοῦ
</w:t>
      </w:r>
      <w:r>
        <w:br/>
      </w:r>
      <w:r>
        <w:t xml:space="preserve">Μαρίνου βιβλίων ἐστίν · ἔγραψε δὲ Μαρῖνος ἐν μὲν τῷ ια΄
</w:t>
      </w:r>
      <w:r>
        <w:br/>
      </w:r>
      <w:r>
        <w:t xml:space="preserve">τὰ μὲν κεφάλαια. εἰ φέρεταί τι ἀπὸ νώτων ὑγρὸν εἰς
</w:t>
      </w:r>
      <w:r>
        <w:br/>
      </w:r>
      <w:r>
        <w:t xml:space="preserve">πνεὑμονα κατά τε τὰς ἐδωδὰς, εἰς γαστέρα πνεύματα · δεύτερον
</w:t>
      </w:r>
      <w:r>
        <w:br/>
      </w:r>
      <w:r>
        <w:t xml:space="preserve">δὲ περὶ στομάχου · καὶ μετ ᾽ αὐτὸν περὶ βρόγχου καὶ
</w:t>
      </w:r>
      <w:r>
        <w:br/>
      </w:r>
      <w:r>
        <w:t xml:space="preserve">περὶ πνεύμονος καὶ καρδίας καὶ περικαρδίου θυμοῦ. κατὰ
</w:t>
      </w:r>
      <w:r>
        <w:br/>
      </w:r>
      <w:r>
        <w:t xml:space="preserve">δὲ τὸ ιβ΄ τῆς ἑαυτοῦ πραγματείας ὁ Μαρῖνος ἔγραψε περὶ
</w:t>
      </w:r>
      <w:r>
        <w:br/>
      </w:r>
      <w:r>
        <w:t xml:space="preserve">ἥπατος καὶ τῆς ἐν αὐτῷ χολῆς καὶ περὶ σπληνὸς καὶ κοιλίας
</w:t>
      </w:r>
      <w:r>
        <w:br/>
      </w:r>
      <w:r>
        <w:t xml:space="preserve">καὶ μεσεντερίου · κατὰ δὲ ιγ περὶ πρώτων ἐντέρων.
</w:t>
      </w:r>
      <w:r>
        <w:rPr>
          <w:rStyle w:val="pb"/>
        </w:rPr>
        <w:t>[p. 29]</w:t>
      </w:r>
      <w:r>
        <w:rPr>
          <w:rStyle w:val="milestone"/>
        </w:rPr>
        <w:t xml:space="preserve"/>
      </w:r>
      <w:r>
        <w:t xml:space="preserve"> ειτα περι νεφρων και ουρητηρος και κυστεως και ουράχου
</w:t>
      </w:r>
      <w:r>
        <w:br/>
      </w:r>
      <w:r>
        <w:t xml:space="preserve">καὶ πόρου τοῦ ουρητικοῦ καὶ μετὰ ταῦτα περὶ καυλοῦ
</w:t>
      </w:r>
      <w:r>
        <w:br/>
      </w:r>
      <w:r>
        <w:t xml:space="preserve">ἄρρενος καὶ αἰδοίου τοῦ ἄρρενος καὶ θηλείας καὶ περὶ
</w:t>
      </w:r>
      <w:r>
        <w:br/>
      </w:r>
      <w:r>
        <w:t xml:space="preserve">μητρας καὶ τῶν κυουμένων καὶ περὶ τῶν ὄρχεων, οὕς διδύμους
</w:t>
      </w:r>
      <w:r>
        <w:br/>
      </w:r>
      <w:r>
        <w:t xml:space="preserve">ὀνομάζει · καὶ μετ αυτους περὶ αδενοειδῶν· ἐν δὲ τῷ
</w:t>
      </w:r>
      <w:r>
        <w:br/>
      </w:r>
      <w:r>
        <w:t xml:space="preserve">ιδ᾽ τὴν ἀνατομὴν τῶν ἄνω τοῦ ἥπατος ἀπασῶν φλεβῶν
</w:t>
      </w:r>
      <w:r>
        <w:br/>
      </w:r>
      <w:r>
        <w:t xml:space="preserve">ἐποιήσατο · κατὰ δὲ τὸ ιε΄ περί τε τῆς ἀπὸ καρδίας ἐπὶ
</w:t>
      </w:r>
      <w:r>
        <w:br/>
      </w:r>
      <w:r>
        <w:t xml:space="preserve">ἦπαρ φερομένης φλεβὸς καὶ τῶν κάτω τοῦ διαφράγματος
</w:t>
      </w:r>
      <w:r>
        <w:br/>
      </w:r>
      <w:r>
        <w:t xml:space="preserve">ἁπασῶν · καὶ μετὰ ταῦτα περὶ τῶν καθ᾽ ὅλον τὸ ζῶον ἀρτηριῶν.
</w:t>
      </w:r>
      <w:r>
        <w:br/>
      </w:r>
      <w:r>
        <w:t xml:space="preserve">ἡ δὲ τετάρτη τῶν ἐπιτομῶν κατὰ τὰ λοιπὰ τοῦ
</w:t>
      </w:r>
      <w:r>
        <w:br/>
      </w:r>
      <w:r>
        <w:t xml:space="preserve">Μαρίνου ε΄ βιβλία · μετὰ τὸ ε΄ καὶ ἔ ἄχρι τοῦ α΄ περιεών.
</w:t>
      </w:r>
      <w:r>
        <w:br/>
      </w:r>
      <w:r>
        <w:t xml:space="preserve">γέγραπται δὲ ἐν τῷ ἑκκαιδεκάτῳ τὰ περὶ τοῦ ἐγκεφάλου
</w:t>
      </w:r>
      <w:r>
        <w:br/>
      </w:r>
      <w:r>
        <w:t xml:space="preserve">ζητούμενα καὶ φαινόμενα, οἶον εἰ σφυγμώδης ἐν αὐτῷ κίνησις
</w:t>
      </w:r>
      <w:r>
        <w:br/>
      </w:r>
      <w:r>
        <w:t xml:space="preserve">καὶ εἰ ἀναπνέομεν εἰς αὐτόν · εἶθ᾽ ἐξῆς περὶ νωτιαίου
</w:t>
      </w:r>
      <w:r>
        <w:br/>
      </w:r>
      <w:r>
        <w:t xml:space="preserve">καὶ μηνίγγων · ἐν δὲ τῷ ιζ΄ περὶ κυριότητος ἐγκεφάλου τὸν
</w:t>
      </w:r>
      <w:r>
        <w:br/>
      </w:r>
      <w:r>
        <w:t xml:space="preserve">λόγον ἐποιήσατο · κατὰ δὲ τὸ ή καὶ ι περὶ τῶν κατὰ προαίρεσιν
</w:t>
      </w:r>
      <w:r>
        <w:br/>
      </w:r>
      <w:r>
        <w:t xml:space="preserve">ἐνεργειῶν · καὶ περὶ τὰς κατα μέρος διαφορὰς τῶν
</w:t>
      </w:r>
      <w:r>
        <w:br/>
      </w:r>
      <w:r>
        <w:t xml:space="preserve">νεύρων καὶ πόθεν τινὰ ἐκπέφυκεν αὐτῶν · ἐν δὲ τῷ θ΄ καὶ ε΄
</w:t>
      </w:r>
      <w:r>
        <w:rPr>
          <w:rStyle w:val="pb"/>
        </w:rPr>
        <w:t>[p. 30]</w:t>
      </w:r>
      <w:r>
        <w:t xml:space="preserve">περυ τῶν απ έγκεφαλου πεφυκοτων νεύρων καὶ περὶ τῶν
</w:t>
      </w:r>
      <w:r>
        <w:br/>
      </w:r>
      <w:r>
        <w:t xml:space="preserve">ῥυσεο,ν καὶ πόθεν ἄρχεται τὸ αἰσθητήριον αὐτῆς · καὶ περὶ
</w:t>
      </w:r>
      <w:r>
        <w:br/>
      </w:r>
      <w:r>
        <w:t xml:space="preserve">τῶν επὶ τους ὀφθαλμούς νεύρων, ἅ καλοῦσιν Ἡρόφιλός τε
</w:t>
      </w:r>
      <w:r>
        <w:br/>
      </w:r>
      <w:r>
        <w:t xml:space="preserve">καὶ Εὔδημος πόρους. εἶτα ε: 8 I (365λ περὶ τῆς
</w:t>
      </w:r>
      <w:r>
        <w:br/>
      </w:r>
      <w:r>
        <w:t xml:space="preserve">των νοσηματων διαφορᾶς καὶ τὸ περὶ τῆς τῶν συμπτωμάτων·
</w:t>
      </w:r>
      <w:r>
        <w:br/>
      </w:r>
      <w:r>
        <w:t xml:space="preserve">επειαι δὲ τῷ περὶ τῆς τῶν νοσημάτων διαφορᾶς το
</w:t>
      </w:r>
      <w:r>
        <w:br/>
      </w:r>
      <w:r>
        <w:t xml:space="preserve">τας αἰτίας τουτων διδάσκον ἕν βιβλίον · τῷ δὲ περὶ τῆς
</w:t>
      </w:r>
      <w:r>
        <w:br/>
      </w:r>
      <w:r>
        <w:t xml:space="preserve">των σὑμπτωματων διαφορὰς τὰ περὶ τῶν ἐν τοῖς συμπτὡμασιν
</w:t>
      </w:r>
      <w:r>
        <w:br/>
      </w:r>
      <w:r>
        <w:t xml:space="preserve">αἰτιῶν τρία· καὶ τούτοις τὰ περὶ τῶν πεπονθότων
</w:t>
      </w:r>
      <w:r>
        <w:br/>
      </w:r>
      <w:r>
        <w:t xml:space="preserve">τοὸων. το περὶ τῶν ἐν ταῖς νόσοις καιρῶν ἐκ τῶν προηγουμενων
</w:t>
      </w:r>
      <w:r>
        <w:br/>
      </w:r>
      <w:r>
        <w:t xml:space="preserve">τῆς θεραπευτικῆς πραγματείας ἐντί. καὶ τὸ περὶ
</w:t>
      </w:r>
      <w:r>
        <w:br/>
      </w:r>
      <w:r>
        <w:t xml:space="preserve">τῆς τῶν πυρετῶν διαφορᾶς. τό τε περὶ πληθους καὶ τὸ
</w:t>
      </w:r>
      <w:r>
        <w:br/>
      </w:r>
      <w:r>
        <w:t xml:space="preserve">περὶ τῶν παρὰ φύσιν ὄγκων · ἔτι τε τὸ περὶ τῶν προκαταρκτικων
</w:t>
      </w:r>
      <w:r>
        <w:br/>
      </w:r>
      <w:r>
        <w:t xml:space="preserve">αἰτιῶν καὶ πρὸς τουτοις τὸ περὶ τῶν συνεκτικῶν·
</w:t>
      </w:r>
      <w:r>
        <w:br/>
      </w:r>
      <w:r>
        <w:t xml:space="preserve">καὶ τὸ περὶ τρόμου καὶ ῥίγους καὶ παλμοῦ καὶ σπασμοῦ
</w:t>
      </w:r>
      <w:r>
        <w:br/>
      </w:r>
      <w:r>
        <w:t xml:space="preserve">καὶ τὸ ἐπιγεγραμμένον ὐε᾽χνη ἰατρική.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t xml:space="preserve">Τεσσαρεσκαίδεκά εἰσι μεθόδου θεραπευτικῆς
</w:t>
      </w:r>
      <w:r>
        <w:br/>
      </w:r>
      <w:r>
        <w:t xml:space="preserve">· δύο τε τῶν πρὸς Γλαύκωνα θεραπευτικῶν καὶ τρία
</w:t>
      </w:r>
      <w:r>
        <w:rPr>
          <w:rStyle w:val="pb"/>
        </w:rPr>
        <w:t>[p. 31]</w:t>
      </w:r>
      <w:r>
        <w:t xml:space="preserve">περι φλεβοτομιας· το μεν πρωτον προς Ερασιστρατον, το
</w:t>
      </w:r>
      <w:r>
        <w:br/>
      </w:r>
      <w:r>
        <w:t xml:space="preserve">δὲ δεύτερον πρὸς τοὺς ἐν Ῥώμῃ ᾽Ερασιστρατείους · τρίτον
</w:t>
      </w:r>
      <w:r>
        <w:br/>
      </w:r>
      <w:r>
        <w:t xml:space="preserve">δ᾽ ἐπ᾽ αὐτοῖς ἄλλο κατὰ τὴν ημειεραν γνωμην συγκεἤιενον
</w:t>
      </w:r>
      <w:r>
        <w:br/>
      </w:r>
      <w:r>
        <w:t xml:space="preserve">θεραπευτικόν. ἔστι δὲ καὶ το περὶ μαρασμοῦ τῶν θεραπευτικῶν
</w:t>
      </w:r>
      <w:r>
        <w:br/>
      </w:r>
      <w:r>
        <w:t xml:space="preserve">· ἐδόθη δέ τινι φίλων βιβλίδιον μικρον, ου νῦν
</w:t>
      </w:r>
      <w:r>
        <w:br/>
      </w:r>
      <w:r>
        <w:t xml:space="preserve">εἰς πολλοὺς ἐκπεσόντος ἔλαβον το αντίγραφον ἔχον ἐπιγραφὴν,
</w:t>
      </w:r>
      <w:r>
        <w:br/>
      </w:r>
      <w:r>
        <w:t xml:space="preserve">ὑποθήκη παιδίοιν ἐπιλήπτων, τῆς θεραπευτικῆς παραγματείας.
</w:t>
      </w:r>
      <w:r>
        <w:br/>
      </w:r>
      <w:r>
        <w:t xml:space="preserve">θείη δ᾽ ἀν τις καὶ τα περὶ των ἐν ταῖς τροφαῖς
</w:t>
      </w:r>
      <w:r>
        <w:br/>
      </w:r>
      <w:r>
        <w:t xml:space="preserve">δυναμεων τρία καὶ τὸ περὶ τῆς λεπτυνουσης διαίτης καὶ το
</w:t>
      </w:r>
      <w:r>
        <w:br/>
      </w:r>
      <w:r>
        <w:t xml:space="preserve">περὶ εὐχυμίας καὶ κακοχυμίας. ουδὲν ηττον τῶν πρσιιρημένων
</w:t>
      </w:r>
      <w:r>
        <w:br/>
      </w:r>
      <w:r>
        <w:t xml:space="preserve">τῆς θεραπευτικῆς πραγματείας εἴη αν καὶ τὰ περὶ
</w:t>
      </w:r>
      <w:r>
        <w:br/>
      </w:r>
      <w:r>
        <w:t xml:space="preserve">τῶν Ἐρασιστράτου θεραπευτικῶν λογισμων καὶ τῷ Γλαύκωνι
</w:t>
      </w:r>
      <w:r>
        <w:br/>
      </w:r>
      <w:r>
        <w:t xml:space="preserve">τῷ φιλοσόφῳ δοθέντα δύο.· το δὲ περὶ τῆς Ἰπποκράτους
</w:t>
      </w:r>
      <w:r>
        <w:br/>
      </w:r>
      <w:r>
        <w:t xml:space="preserve">διαίτης ἐπὶ τῶν ὸξεων νοσημάτων ταχθείη μὲν ἀν καὶ
</w:t>
      </w:r>
      <w:r>
        <w:br/>
      </w:r>
      <w:r>
        <w:t xml:space="preserve">μετὰ τούτων, ταχθείη δ᾽ ἀν καὶ μετα τῶν εἰς τὰ Ιπποκράτους
</w:t>
      </w:r>
      <w:r>
        <w:br/>
      </w:r>
      <w:r>
        <w:t xml:space="preserve">γεγονότων ὑπομνημάτων · ἐν οἶς παμπολλα περιέχεται
</w:t>
      </w:r>
      <w:r>
        <w:br/>
      </w:r>
      <w:r>
        <w:t xml:space="preserve">θεραπευτικὰ θεωρήματα, καθαπερ γε καὶ διαγνωστικὰ
</w:t>
      </w:r>
      <w:r>
        <w:br/>
      </w:r>
      <w:r>
        <w:t xml:space="preserve">καὶ προγνωστικὰ
</w:t>
      </w:r>
      <w:r>
        <w:rPr>
          <w:rStyle w:val="pb"/>
        </w:rPr>
        <w:t>[p. 32]</w:t>
      </w: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t xml:space="preserve">Πρῶτα μέν ἐστι τρία περὶ κρισίμων
</w:t>
      </w:r>
      <w:r>
        <w:br/>
      </w:r>
      <w:r>
        <w:t xml:space="preserve">ἡμερῶν, δεύτερον δ᾽ ἐπ᾽ αὐτοῖς τρία περὶ κρίσεων, εἶτα
</w:t>
      </w:r>
      <w:r>
        <w:br/>
      </w:r>
      <w:r>
        <w:t xml:space="preserve">ἡ περὶ τῶν σφυγμῶν πραγματεία, καθ᾽ ἢν πρῶτα μέν
</w:t>
      </w:r>
      <w:r>
        <w:br/>
      </w:r>
      <w:r>
        <w:t xml:space="preserve">ἐστι δ΄ περὶ τῆς διαφορᾶς αὐτῶν, δεύτερον δ᾽ ἄλλα τοσαῦτα
</w:t>
      </w:r>
      <w:r>
        <w:br/>
      </w:r>
      <w:r>
        <w:t xml:space="preserve">περὶ τῆς διαγνώσεως, καὶ τρίτον πρὸς αὐτοῖς ἴσα τὸν
</w:t>
      </w:r>
      <w:r>
        <w:br/>
      </w:r>
      <w:r>
        <w:t xml:space="preserve">ἀριθμὸν περὶ τῶν ἐν αὐτοῖς αίτιῶν, καὶ τέταρτον περὶ τῆς
</w:t>
      </w:r>
      <w:r>
        <w:br/>
      </w:r>
      <w:r>
        <w:t xml:space="preserve">δι᾽ αυτῶν προγνωσεως · ἑκκαίδεκα τα παντα, καὶ χωρὶς αυτῶν
</w:t>
      </w:r>
      <w:r>
        <w:br/>
      </w:r>
      <w:r>
        <w:t xml:space="preserve">ἔξωθεν τὸ περὶ χρείας σφυγμῶν τοῖς εἄταγομένοις γεγραμμένον.
</w:t>
      </w:r>
      <w:r>
        <w:br/>
      </w:r>
      <w:r>
        <w:t xml:space="preserve">ἐν ῷ τινες ἐζητησαν διὰ τί τῶν πυρεττόντων
</w:t>
      </w:r>
      <w:r>
        <w:br/>
      </w:r>
      <w:r>
        <w:t xml:space="preserve">ὁ ἴδιος οὐκ εἴρηται σφυγμός. οἶς ἀπεκρινάμεθα μεῖζον ἢ
</w:t>
      </w:r>
      <w:r>
        <w:br/>
      </w:r>
      <w:r>
        <w:t xml:space="preserve">κατὰ τοὖς εἰσαγομένους εἶναι τὸ σκέμμα μεγάλης ζητήσεως
</w:t>
      </w:r>
      <w:r>
        <w:br/>
      </w:r>
      <w:r>
        <w:t xml:space="preserve">τετευχός. ἀλλὰ τό γε τοσοῦτον εἴρηται κατὰ τὴν ὰρχὴν τοῦ
</w:t>
      </w:r>
      <w:r>
        <w:br/>
      </w:r>
      <w:r>
        <w:t xml:space="preserve">βιβλίου τούτου · δύο δόξας γεγονέναι τοῖς ἰατροῖς, τὴν μὲν
</w:t>
      </w:r>
      <w:r>
        <w:br/>
      </w:r>
      <w:r>
        <w:t xml:space="preserve">ἑτέραν τῶν ὴγουμεέων αἰσθάνεσθαι καὶ τῆς συστολῆς τῶν
</w:t>
      </w:r>
      <w:r>
        <w:br/>
      </w:r>
      <w:r>
        <w:t xml:space="preserve">ἀρτηριῶν , τὴν δὲ δευτέραν τῶν ὰναίσθητον αὐτὴν εἶναι λεγόντων
</w:t>
      </w:r>
      <w:r>
        <w:br/>
      </w:r>
      <w:r>
        <w:t xml:space="preserve">· ἠξιοῦμέν τε τὸν εἰσαγόμενον ἐπὶ τῆς ῥάονος πρότερον
</w:t>
      </w:r>
      <w:r>
        <w:br/>
      </w:r>
      <w:r>
        <w:t xml:space="preserve">γυμνάσασθαι, καθ᾽ ἢν ἀναίσθητος ἠ συστολὴ γένεται·
</w:t>
      </w:r>
      <w:r>
        <w:br/>
      </w:r>
      <w:r>
        <w:t xml:space="preserve">κατὰ ταύτην δὲ τὴν αϊρεσιν ἡμεῖς ἐπεπείσμεθα πυρετοῦ
</w:t>
      </w:r>
      <w:r>
        <w:rPr>
          <w:rStyle w:val="pb"/>
        </w:rPr>
        <w:t>[p. 33]</w:t>
      </w:r>
      <w:r>
        <w:t xml:space="preserve">σημεῖον ἴδιον ἐν σφυγμοῖς οὐδὲν εἶναι · κατὰ δὲ τὴν
</w:t>
      </w:r>
      <w:r>
        <w:br/>
      </w:r>
      <w:r>
        <w:t xml:space="preserve">πέραν, ἣν ἐν τῇ μεγάλῃ πραγματεία τῶν ἑκκαίδεκα βιβλίοιν
</w:t>
      </w:r>
      <w:r>
        <w:br/>
      </w:r>
      <w:r>
        <w:t xml:space="preserve">ἔγραψα λέλεκται τὸ σημεῖον · ἀλλ᾽ οἱ μὴ μαθόντες παρὰ
</w:t>
      </w:r>
      <w:r>
        <w:br/>
      </w:r>
      <w:r>
        <w:t xml:space="preserve">διδασκάλοις, ἐοικότες δὲ κατὰ τὴν παροιμίαν τοῖς ἐκ βιβλὡυ
</w:t>
      </w:r>
      <w:r>
        <w:br/>
      </w:r>
      <w:r>
        <w:t xml:space="preserve">κυβερνήταις, τοιαῦτα ζητοῦσιν· ἐμοὶ δὲ καὶ κατ᾽
</w:t>
      </w:r>
      <w:r>
        <w:br/>
      </w:r>
      <w:r>
        <w:t xml:space="preserve">εἴρηται, τὴν μὲν </w:t>
      </w:r>
      <w:r>
        <w:rPr>
          <w:rStyle w:val="milestone"/>
        </w:rPr>
        <w:t xml:space="preserve"/>
      </w:r>
      <w:r>
        <w:t xml:space="preserve"> τῶν εἰσαγομένων διδασκαλίαν ἐτέραν
</w:t>
      </w:r>
      <w:r>
        <w:br/>
      </w:r>
      <w:r>
        <w:t xml:space="preserve">εἶναι, τὴν δὲ τῶν ἐκδιδασκομένων, ἅπαντα τελεῶς ἑτέραν.
</w:t>
      </w:r>
      <w:r>
        <w:br/>
      </w:r>
      <w:r>
        <w:t xml:space="preserve">γέγονε δ᾽ ουν μοι καὶ ἄλλο τι βιβλίον ἕν, έν ῷ τὴν
</w:t>
      </w:r>
      <w:r>
        <w:br/>
      </w:r>
      <w:r>
        <w:t xml:space="preserve">σύνοψιν ἐποιησάμην τῶν ἑκκαίδεκα βιβλίων · ἔξωθεν δὲ τούτων
</w:t>
      </w:r>
      <w:r>
        <w:br/>
      </w:r>
      <w:r>
        <w:t xml:space="preserve">απαντων εστὶν ὀκτώ βιβλία τῆς Αρχιγεέους περὶ
</w:t>
      </w:r>
      <w:r>
        <w:br/>
      </w:r>
      <w:r>
        <w:t xml:space="preserve">σφυγμῶν πραγματείας ἐξήγησίν τε καὶ χρῆσιν ἔχοντα. ἐκ
</w:t>
      </w:r>
      <w:r>
        <w:br/>
      </w:r>
      <w:r>
        <w:t xml:space="preserve">τούτου τοῦ μέρους τῆς τέχνης ἄν τις θείη καὶ τὰ περὶ
</w:t>
      </w:r>
      <w:r>
        <w:br/>
      </w:r>
      <w:r>
        <w:t xml:space="preserve">δυσπνοίας τρία.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t xml:space="preserve">Οὔτ᾽ ἄλλο τι τῶν ὑπ᾽ ἐμοῦ δοθέντων φίλοις
</w:t>
      </w:r>
      <w:r>
        <w:br/>
      </w:r>
      <w:r>
        <w:t xml:space="preserve">ἤλπισα πολλοὺς ἕξειν, οὔτε τὰ τῶν ἱπποκρατείων συγγράμματα
</w:t>
      </w:r>
      <w:r>
        <w:br/>
      </w:r>
      <w:r>
        <w:t xml:space="preserve">ἐξηγητικά · τὴν ἀρχὴν γάρ αὐτῶν οὐδὲν γυμνάζων
</w:t>
      </w:r>
      <w:r>
        <w:br/>
      </w:r>
      <w:r>
        <w:t xml:space="preserve">ἐγράφην εἰς αὐτα ποθ᾽ ὑπομνήματα, καθάπερ ἐποίησα τῆς
</w:t>
      </w:r>
      <w:r>
        <w:br/>
      </w:r>
      <w:r>
        <w:t xml:space="preserve">ἰατρικῆς θεωρίας ἁπάσης καθ᾽ ἕκαστον μέρος ἐμαυτῷ παρασκευασας
</w:t>
      </w:r>
      <w:r>
        <w:rPr>
          <w:rStyle w:val="pb"/>
        </w:rPr>
        <w:t>[p. 34]</w:t>
      </w:r>
      <w:r>
        <w:t xml:space="preserve">αις απανια τα κατα την ιατρικην τεχνην υν
</w:t>
      </w:r>
      <w:r>
        <w:br/>
      </w:r>
      <w:r>
        <w:t xml:space="preserve">Ἱπποκράτους εἰρημένα περιέχεται, διδασκαλίαν ἔχοντα σαφῆ
</w:t>
      </w:r>
      <w:r>
        <w:br/>
      </w:r>
      <w:r>
        <w:t xml:space="preserve">τε ἅμα καὶ παντοίοις ἐξειργασμένην · ἰδία μὲν γὰρ περὶ
</w:t>
      </w:r>
      <w:r>
        <w:br/>
      </w:r>
      <w:r>
        <w:t xml:space="preserve">κρισίμων ἡμερῶν ἔγραψα κατὰ τὴν Ἱπποκράτους γνωμην,
</w:t>
      </w:r>
      <w:r>
        <w:br/>
      </w:r>
      <w:r>
        <w:t xml:space="preserve">ἰδία δὲ περὶ κρίσεων, ἰδία δὲ περὶ δυσπνοίας · ἑκάστου τε
</w:t>
      </w:r>
      <w:r>
        <w:br/>
      </w:r>
      <w:r>
        <w:t xml:space="preserve">τῶν ἄλλων · ὅλην τε τὴν θεραπευτικην· μέθοδον ὡσαυια,ς
</w:t>
      </w:r>
      <w:r>
        <w:br/>
      </w:r>
      <w:r>
        <w:t xml:space="preserve">ἐν τέσσαρσι καὶ δέκα βιβλίοις ἐποιησάμην. ἅπαντα τά θεραπευιικὰ
</w:t>
      </w:r>
      <w:r>
        <w:br/>
      </w:r>
      <w:r>
        <w:t xml:space="preserve">καὶ προς αυτοῖς ταυτην α΄τε κατα την ἐκείνου
</w:t>
      </w:r>
      <w:r>
        <w:br/>
      </w:r>
      <w:r>
        <w:t xml:space="preserve">γνώμην · ἐξηγήσεις δὲ καθ᾽ ἑκάστην αὐτοῦ λέξιν ἤδη πολλοῖς
</w:t>
      </w:r>
      <w:r>
        <w:br/>
      </w:r>
      <w:r>
        <w:t xml:space="preserve">τῶν πρὸ ἐμοῦ γεγραμμένας οὐ φαύλως εἶναι, εἴ τί μοι
</w:t>
      </w:r>
      <w:r>
        <w:br/>
      </w:r>
      <w:r>
        <w:t xml:space="preserve">μὴ καλῶς ἐδόκουν εἰρηκέναι, περιττὸν ἡγούμην ἐλέγχειν ·
</w:t>
      </w:r>
      <w:r>
        <w:br/>
      </w:r>
      <w:r>
        <w:t xml:space="preserve">ἐνεδειξάμην δὲ τοῦτο δι᾽ ὦν πρώην ἔδωκα τοῖς παρακαλέσασι
</w:t>
      </w:r>
      <w:r>
        <w:br/>
      </w:r>
      <w:r>
        <w:t xml:space="preserve">· σπανιάκις ἐν αὐτοῖς εἰπών τι πρὸς τούς ἒξηγουμένους
</w:t>
      </w:r>
      <w:r>
        <w:br/>
      </w:r>
      <w:r>
        <w:t xml:space="preserve">αὐτά. τὴν ἀρχὴν γὰρ οὐδ᾽ </w:t>
      </w:r>
      <w:r>
        <w:rPr>
          <w:rStyle w:val="milestone"/>
        </w:rPr>
        <w:t xml:space="preserve"/>
      </w:r>
      <w:r>
        <w:t xml:space="preserve"> εἶχον αὐτῶν ἐν
</w:t>
      </w:r>
      <w:r>
        <w:br/>
      </w:r>
      <w:r>
        <w:t xml:space="preserve">Ῥωμη τα ὑπομνήματα, πανιων ων ἐκεκτήμην βιβλίων ἐν
</w:t>
      </w:r>
      <w:r>
        <w:br/>
      </w:r>
      <w:r>
        <w:t xml:space="preserve">Ἀσία. μειναντων· εἴπου τοίνυν ἐμεμνήμην υπο τινος αὐτῶν
</w:t>
      </w:r>
      <w:r>
        <w:br/>
      </w:r>
      <w:r>
        <w:t xml:space="preserve">πάνυ τι μοχθηρῶς εἰρημένον, ως μεγαλως βλάπτεσθαι
</w:t>
      </w:r>
      <w:r>
        <w:br/>
      </w:r>
      <w:r>
        <w:t xml:space="preserve">περὶ τὰ τῆς τέχνης ἔργα, τοὐς πιστεύσαντας αὐτοῖς , ἐπεσημηνάμην
</w:t>
      </w:r>
      <w:r>
        <w:rPr>
          <w:rStyle w:val="pb"/>
        </w:rPr>
        <w:t>[p. 35]</w:t>
      </w:r>
      <w:r>
        <w:t xml:space="preserve">τοῦτο · τὰ δ᾽ ἄλλα παντα κατὰ τὴν ἐμαυτοῦ γνὡμην
</w:t>
      </w:r>
      <w:r>
        <w:br/>
      </w:r>
      <w:r>
        <w:t xml:space="preserve">εἶπον ἄνευ τοῦ μνημονεῦσαι τῶν ἄλλως ἐξηγουμένων ·
</w:t>
      </w:r>
      <w:r>
        <w:br/>
      </w:r>
      <w:r>
        <w:t xml:space="preserve">καὶ τά γε εἰς τοὺς ὰφορισμοὺς ὑπομνήματα, καὶ τὸ περὶ
</w:t>
      </w:r>
      <w:r>
        <w:br/>
      </w:r>
      <w:r>
        <w:t xml:space="preserve">ἀγμῶν καὶ τὸ περὶ ἄρθρων · ἔτι τε τὸ προγνωστικόν · καὶ
</w:t>
      </w:r>
      <w:r>
        <w:br/>
      </w:r>
      <w:r>
        <w:t xml:space="preserve">τὸ περὶ διαίτης ὀξέων · το τε περὶ ἑλκῶν καὶ τῶν ἐν κεφαλῇ
</w:t>
      </w:r>
      <w:r>
        <w:br/>
      </w:r>
      <w:r>
        <w:t xml:space="preserve">τρωμάτων · τό τε α΄ τῶν ἐπιδημιῶν οὕτως ἐγράφη ·
</w:t>
      </w:r>
      <w:r>
        <w:br/>
      </w:r>
      <w:r>
        <w:t xml:space="preserve">μετὰ ταῦτα δέ τινος ἀκούσας ἐξήγησιν ἀφορισμοῦ μοχθηρὰν
</w:t>
      </w:r>
      <w:r>
        <w:br/>
      </w:r>
      <w:r>
        <w:t xml:space="preserve">ἐπαινοῦντος, ὅσα τοῦ λοιποῦ τισιν ἔδωκα πρὸς κοινὴν ἔκδοσιν
</w:t>
      </w:r>
      <w:r>
        <w:br/>
      </w:r>
      <w:r>
        <w:t xml:space="preserve">ὰποβλεα΄οιν, οὐκ ἰδίαν ἕξιν ἐκείνων μόνων τῶν λαβόντων,
</w:t>
      </w:r>
      <w:r>
        <w:br/>
      </w:r>
      <w:r>
        <w:t xml:space="preserve">οὕτως συνέθηκα · ταῦτα δ ἐστὶν ἐπιδημιῶν μἐν τὰ
</w:t>
      </w:r>
      <w:r>
        <w:br/>
      </w:r>
      <w:r>
        <w:t xml:space="preserve">εἰς τὸ δεύτερον καὶ τρίτον καὶ ἕκτον ὑπομνήματα γεγραμμένα
</w:t>
      </w:r>
      <w:r>
        <w:br/>
      </w:r>
      <w:r>
        <w:t xml:space="preserve">· πρὸς τούτοις δὲ καὶ τοῦ περὶ χυμῶν καὶ περὶ τροφῆς
</w:t>
      </w:r>
      <w:r>
        <w:br/>
      </w:r>
      <w:r>
        <w:t xml:space="preserve">καὶ προρρητικοῦ · περί τε φύσεως ἀνθρώπου καὶ τοῦ
</w:t>
      </w:r>
      <w:r>
        <w:br/>
      </w:r>
      <w:r>
        <w:t xml:space="preserve">κατ᾽ ἰητρεῖον· ὥσπερ καὶ τοῦ περὶ τόπων καὶ ἀέρων καὶ
</w:t>
      </w:r>
      <w:r>
        <w:br/>
      </w:r>
      <w:r>
        <w:t xml:space="preserve">ὑδάτων, ὅ ἐγὼ περὶ οἰκησεων καὶ υδατων καὶ ὡρῶν καὶ χωρῶν
</w:t>
      </w:r>
      <w:r>
        <w:br/>
      </w:r>
      <w:r>
        <w:t xml:space="preserve">ἐπιγεγράφθαι φημὶ δεῖν· ἔτι δὲ τά μὲν εἰς τούς ἀφορισμοὐς
</w:t>
      </w:r>
      <w:r>
        <w:br/>
      </w:r>
      <w:r>
        <w:t xml:space="preserve">ἑπτὰ, τὰ δὲ εἰς τὰ περὶ ἀγμῶν γ᾽, τὰ δὲ εἰς τὰ
</w:t>
      </w:r>
      <w:r>
        <w:rPr>
          <w:rStyle w:val="pb"/>
        </w:rPr>
        <w:t>[p. 36]</w:t>
      </w:r>
      <w:r>
        <w:t xml:space="preserve">περὶ ἄρθρων δ΄, τὰ δ᾽ εἰς τὸ προγνωστικὸν γ᾽, τὰ δ εἰς τα
</w:t>
      </w:r>
      <w:r>
        <w:br/>
      </w:r>
      <w:r>
        <w:t xml:space="preserve">περὶ διαίτης ὀξέων γ᾽ μὲν εἰς τὸ γνήσιον αὐτοῦ μέρος, δυα
</w:t>
      </w:r>
      <w:r>
        <w:br/>
      </w:r>
      <w:r>
        <w:t xml:space="preserve">δ᾽ εἰς τὰ προσκείμενα · τὸ δὲ περὶ ἑλκῶν καὶ τὸ περὶ ἑι,
</w:t>
      </w:r>
      <w:r>
        <w:br/>
      </w:r>
      <w:r>
        <w:t xml:space="preserve">κεφαλῇ τρωμάτων ἑκάτερον ἐξηγησαμην δι᾽ ἕνος βιβλίου ·
</w:t>
      </w:r>
      <w:r>
        <w:br/>
      </w:r>
      <w:r>
        <w:t xml:space="preserve">τὸ δὲ α΄ τῶν ὲπιδηαιῶν, ὡσπερ γε καὶ το γ δια γ ἑκατερον,
</w:t>
      </w:r>
      <w:r>
        <w:br/>
      </w:r>
      <w:r>
        <w:t xml:space="preserve">τὸ δὲ δεύτερον διὰ στ, δι᾽ ὀκτω δὲ τὸ ἕκτον · εἰς δέ
</w:t>
      </w:r>
      <w:r>
        <w:br/>
      </w:r>
      <w:r>
        <w:t xml:space="preserve">τὸ περὶ χυμῶν υπομνήματα μοι τρία γέγονεν · ὡσπερ γε
</w:t>
      </w:r>
      <w:r>
        <w:br/>
      </w:r>
      <w:r>
        <w:t xml:space="preserve">καὶ εἰς τὸ προγνωστικὸν καὶ εἰς τὸ κατ᾽ ἰατρεῖον · καὶ εἰς
</w:t>
      </w:r>
      <w:r>
        <w:br/>
      </w:r>
      <w:r>
        <w:t xml:space="preserve">τὸ περὶ τόπων καὶ αέρων καὶ υδατων, ὅ φημι ἐγω περὶ οἰκήσεων
</w:t>
      </w:r>
      <w:r>
        <w:br/>
      </w:r>
      <w:r>
        <w:t xml:space="preserve">καὶ ὑδάτων καὶ ὡρῶν καὶ χωρῶν ἐπιγεγράφθαι δεῖν·
</w:t>
      </w:r>
      <w:r>
        <w:br/>
      </w:r>
      <w:r>
        <w:t xml:space="preserve">εἰς δὲ τὸ περὶ τροφῆς ὑπομνήματά μοι δ΄ γέγονεν · εἰς δὲ
</w:t>
      </w:r>
      <w:r>
        <w:br/>
      </w:r>
      <w:r>
        <w:t xml:space="preserve">τὸ περὶ φάσιος ἀνθρώπου δύο· ὦν ἤδη γεγονότων ἀκουσας
</w:t>
      </w:r>
      <w:r>
        <w:br/>
      </w:r>
      <w:r>
        <w:t xml:space="preserve">ὑπό τινων διαβάλλεσθαι το βιβλίον, ὡς οὐ γνήσιον ἔγραψα
</w:t>
      </w:r>
      <w:r>
        <w:br/>
      </w:r>
      <w:r>
        <w:t xml:space="preserve">τρία τὴν ἐπιγραφὴν εχονια τηνδε· ὅτι καὶ κατὰ τὰ ἄλλα
</w:t>
      </w:r>
      <w:r>
        <w:br/>
      </w:r>
      <w:r>
        <w:t xml:space="preserve">συγγράμματα τὴν αὐτὴν δόξαν ἔχων ὁ Ἱπποκράτης φαινεται
</w:t>
      </w:r>
      <w:r>
        <w:br/>
      </w:r>
      <w:r>
        <w:t xml:space="preserve">τῷ κατὰ τὸ φύσιος ανθρωπου· τῷ δ᾽ Ἱπποκράτει
</w:t>
      </w:r>
      <w:r>
        <w:br/>
      </w:r>
      <w:r>
        <w:t xml:space="preserve">προσήκοντά ἐστι καὶ ταῦτα· περὶ τῆς καθ᾽ Ἱπποκράτους
</w:t>
      </w:r>
      <w:r>
        <w:rPr>
          <w:rStyle w:val="pb"/>
        </w:rPr>
        <w:t>[p. 37]</w:t>
      </w:r>
      <w:r>
        <w:t xml:space="preserve">διαίτης ἐπὶ τῶν ὸξεὠν νοσημάτων,, ὥσπερ γε καὶ η τῶν
</w:t>
      </w:r>
      <w:r>
        <w:br/>
      </w:r>
      <w:r>
        <w:t xml:space="preserve">παρ᾽ αὐτοῦ γλωττῶν ἐξήγησις · καὶ τὸ πρὸς Λυκου περι
</w:t>
      </w:r>
      <w:r>
        <w:br/>
      </w:r>
      <w:r>
        <w:t xml:space="preserve">τοῦ ἀφορισμοῦ οὖ ἡ ἀρχή· τὰ αὐξανόμενα πλεῖστον εχει το
</w:t>
      </w:r>
      <w:r>
        <w:br/>
      </w:r>
      <w:r>
        <w:t xml:space="preserve">ἔμφυτον θερμόν · ὥσπερ γε καὶ πρὸς Ἰουλιανὸν τὸν μεθοδικὸν
</w:t>
      </w:r>
      <w:r>
        <w:br/>
      </w:r>
      <w:r>
        <w:t xml:space="preserve">, ὑπὲρ ὦν ἐνεκάλεσε τοῖς Ἱπποκρατείοις αφορισμοις.
</w:t>
      </w:r>
      <w:r>
        <w:br/>
      </w:r>
      <w:r>
        <w:t xml:space="preserve">Ἱπποκράτει δὲ προσήκει καὶ ἄλλο τι βιβλίον σμικρὸν, ἐν
</w:t>
      </w:r>
      <w:r>
        <w:br/>
      </w:r>
      <w:r>
        <w:t xml:space="preserve">ῷ δείκνυμι καὶ τὸν ἄριστον ἰατρὸν πάντως εἶναι καὶ φιλοσοφον·
</w:t>
      </w:r>
      <w:r>
        <w:br/>
      </w:r>
      <w:r>
        <w:t xml:space="preserve">ἐπιγράφεται δὲ τὸ βιβλίον καὶ διὰ συντομωτερας
</w:t>
      </w:r>
      <w:r>
        <w:br/>
      </w:r>
      <w:r>
        <w:t xml:space="preserve">ἐπιγραφῆς οὕτως. *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t xml:space="preserve">Εἰς μὲν τὸ πρῶτον τῶν περὶ πυρετῶν υπομνήματα
</w:t>
      </w:r>
      <w:r>
        <w:br/>
      </w:r>
      <w:r>
        <w:t xml:space="preserve">γέγραπται γ᾽ , τοῦ γ᾽ δὲ περὶ πυρετῶν , τὰ πρῶτα
</w:t>
      </w:r>
      <w:r>
        <w:br/>
      </w:r>
      <w:r>
        <w:t xml:space="preserve">τῆς Ἐρασιστράτου θεραπευτικῆς πραγματείας ἐστὶν υπομνήματα,
</w:t>
      </w:r>
      <w:r>
        <w:br/>
      </w:r>
      <w:r>
        <w:t xml:space="preserve">αὕτη δὲ ἠ θεραπευτικὴ πραγματεία, τὴν μὲν ἐπιγραφὴν
</w:t>
      </w:r>
      <w:r>
        <w:br/>
      </w:r>
      <w:r>
        <w:t xml:space="preserve">ἔχει περὶ τῶν Ἐρασιστράτου θεραπευτικῶν λογισμῶν·
</w:t>
      </w:r>
      <w:r>
        <w:br/>
      </w:r>
      <w:r>
        <w:t xml:space="preserve">γέγονε δ᾽ </w:t>
      </w:r>
      <w:r>
        <w:rPr>
          <w:rStyle w:val="milestone"/>
        </w:rPr>
        <w:t xml:space="preserve"/>
      </w:r>
      <w:r>
        <w:t xml:space="preserve"> ἐν ὑπομνήμασιν ε᾽, ἔστι δὲ καὶ τα
</w:t>
      </w:r>
      <w:r>
        <w:br/>
      </w:r>
      <w:r>
        <w:t xml:space="preserve">περὶ Ἐρασιστραιου ἀνατομῆς γ᾽ βιβλία. καὶ περὶ φλεβοτομἅτς
</w:t>
      </w:r>
      <w:r>
        <w:br/>
      </w:r>
      <w:r>
        <w:t xml:space="preserve">δυο · τό τε πρὸς Ἐρασίστρατον αὐτὸν γεγραμμένον
</w:t>
      </w:r>
      <w:r>
        <w:br/>
      </w:r>
      <w:r>
        <w:t xml:space="preserve">καὶ τὸ πρὸς τούς ἔν Ῥώμῃ Ἐρασιστρατείους· προσήκει δὲ
</w:t>
      </w:r>
      <w:r>
        <w:rPr>
          <w:rStyle w:val="pb"/>
        </w:rPr>
        <w:t>[p. 38]</w:t>
      </w:r>
      <w:r>
        <w:t xml:space="preserve">Ἐρασιστράτῳ κἀκεῖνο τὸ βιβλίον, ἐν ῷ ζητοῦμεν, εἰ κατὰ
</w:t>
      </w:r>
      <w:r>
        <w:br/>
      </w:r>
      <w:r>
        <w:t xml:space="preserve">φύσιν ἐν ἀρτηρίαις αἶμα περιέχεται · καθάπερ γε καὶ τὸ
</w:t>
      </w:r>
      <w:r>
        <w:br/>
      </w:r>
      <w:r>
        <w:t xml:space="preserve">περὶ χρείας ἀναπνοῆς καὶ τὰ περὶ φυσικῶν δυνάμεων τρία
</w:t>
      </w:r>
      <w:r>
        <w:br/>
      </w:r>
      <w:r>
        <w:t xml:space="preserve">ἅ περιέχει κρίσιν ἀπάντων, ὦν ἔγραψεν Ἐρασίστρατος ἐν
</w:t>
      </w:r>
      <w:r>
        <w:br/>
      </w:r>
      <w:r>
        <w:t xml:space="preserve">τοῖς καθόλου λόγοις ὑπὲρ τῶν φυσικῶν ἐνεργειῶν.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t xml:space="preserve">Ὁκτὼ μὲν περὶ τῶν Ἀσκληπιάδου δογμάτων
</w:t>
      </w:r>
      <w:r>
        <w:br/>
      </w:r>
      <w:r>
        <w:t xml:space="preserve">ἐπιγεγραμμένα · μικρὸν δὲ ἄλλο τὴν ἐπιγραφήν ἔχον,
</w:t>
      </w:r>
      <w:r>
        <w:br/>
      </w:r>
      <w:r>
        <w:t xml:space="preserve">περὶ οὐσίας τῆς ψυχῆς κατὰ Ἀσκληπιάδην.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t xml:space="preserve">τῆς Θεοδᾶ εἰσαγωγῆς ὑπομνήματα ε᾽ περὶ
</w:t>
      </w:r>
      <w:r>
        <w:br/>
      </w:r>
      <w:r>
        <w:t xml:space="preserve">τῶν Μηνοδότου Σεβήρῳ ἕνδεκα · τῶν Σαραπίωνος πρὸς τἀς
</w:t>
      </w:r>
      <w:r>
        <w:br/>
      </w:r>
      <w:r>
        <w:t xml:space="preserve">αἱρέσεις δύο ὑποτυπώσεις ἐμπειρικαί. περὶ τῆς ἰατρικῆς
</w:t>
      </w:r>
      <w:r>
        <w:br/>
      </w:r>
      <w:r>
        <w:t xml:space="preserve">ἐμπειρίας · περὶ τῆς τῶν ἐμπειρικῶν διαφωνίας γ᾽ πρὸς τὰ
</w:t>
      </w:r>
      <w:r>
        <w:br/>
      </w:r>
      <w:r>
        <w:t xml:space="preserve">αντειρημένα τῆς διαφωνίας τῶν ἐμπειρικῶν, τοῦ τε Θεοδᾶ
</w:t>
      </w:r>
      <w:r>
        <w:br/>
      </w:r>
      <w:r>
        <w:t xml:space="preserve">κεφάλ. ὑπομνήματα γ᾽ εἰς τὸ Μηνοδότου Σεβήρῳ · προτρεπτικος
</w:t>
      </w:r>
      <w:r>
        <w:br/>
      </w:r>
      <w:r>
        <w:t xml:space="preserve">ἐπὶ ἰατρικήν · σύνοψις τῶν ᾽Ηρακλειδείων περὶ τῆς
</w:t>
      </w:r>
      <w:r>
        <w:br/>
      </w:r>
      <w:r>
        <w:t xml:space="preserve">ἐμπειρικῆς αἱρέσεως ζ΄.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t xml:space="preserve">Μεθοδικῆς αἱρέσεως σε΄ πρὸς τὰ ὑπὸ Ἱουλιανοῦ
</w:t>
      </w:r>
      <w:r>
        <w:br/>
      </w:r>
      <w:r>
        <w:t xml:space="preserve">ἀντειρημένα τοῖς Ἱπποκράτους ἀφορισμοῖς.</w:t>
      </w:r>
    </w:p>
    <w:p>
      <w:r>
        <w:rPr>
          <w:rStyle w:val="pb"/>
        </w:rPr>
        <w:t>[p. 39]</w:t>
      </w:r>
    </w:p>
    <w:p>
      <w:r>
        <w:rPr>
          <w:rStyle w:val="milestone"/>
        </w:rPr>
        <w:t xml:space="preserve">[ed1page:4.367] 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t xml:space="preserve">Ἅπαντας ἀνθρώπους ὁρῶν, ἐν οἶς
</w:t>
      </w:r>
      <w:r>
        <w:br/>
      </w:r>
      <w:r>
        <w:t xml:space="preserve">ἀμφισβητοῦσιν, ἑαυτούς τε ἀποδεικνύειν ἐπαγγελλομένους,
</w:t>
      </w:r>
      <w:r>
        <w:br/>
      </w:r>
      <w:r>
        <w:t xml:space="preserve">ἐλέγχειν τε τούς πέλας ἐπιχειροῦντας, οὐδὲν οὕτως ἐσποὑδασα
</w:t>
      </w:r>
      <w:r>
        <w:br/>
      </w:r>
      <w:r>
        <w:t xml:space="preserve">μαθεῖν ἀπάντων πρῶτον, ὡς τὴν ἀποδεικτικὴν θεωρἄιν·
</w:t>
      </w:r>
      <w:r>
        <w:br/>
      </w:r>
      <w:r>
        <w:t xml:space="preserve">ἠξίωσά τε παρά τῶν φιλοσόφων · ἐκείνους γὰρ ἤκουον
</w:t>
      </w:r>
      <w:r>
        <w:br/>
      </w:r>
      <w:r>
        <w:t xml:space="preserve">αυτην διδάσκειν, εἰ μέν τι καὶ ἄλλο κατά τὸ λογικὸν μέρος
</w:t>
      </w:r>
      <w:r>
        <w:br/>
      </w:r>
      <w:r>
        <w:t xml:space="preserve">τῆς φιλοσοφίας ήίδασκειαι φυλάττειν είς αυθις, τὴν ωδῖνα
</w:t>
      </w:r>
      <w:r>
        <w:br/>
      </w:r>
      <w:r>
        <w:t xml:space="preserve">τῆς περὶ τἀς ἀποδείξεις ἐπιθυμίας παῦσαι, διδάξαντας ἥτις
</w:t>
      </w:r>
      <w:r>
        <w:br/>
      </w:r>
      <w:r>
        <w:t xml:space="preserve">ἄρα μέθοδός ἐστιν, ἣν ὁ μαθὡν ἐνέρου τε λέγοντος λογον
</w:t>
      </w:r>
      <w:r>
        <w:br/>
      </w:r>
      <w:r>
        <w:t xml:space="preserve">ἀποδεικτέον ακριβῶς γνωρίσει, πότερον ὄντως ἐστὶ
</w:t>
      </w:r>
      <w:r>
        <w:br/>
      </w:r>
      <w:r>
        <w:t xml:space="preserve">τοιοῦτος η καθάπερ τι νομισμα κίβδηλον ἔοικε μὲν τῷ δοκμιῳ
</w:t>
      </w:r>
      <w:r>
        <w:br/>
      </w:r>
      <w:r>
        <w:t xml:space="preserve">, μοχθηρὸς δὲ κατ᾽ ἀλήθειάν ἐστιν, αὐτός τε δυνήσειαι
</w:t>
      </w:r>
      <w:r>
        <w:br/>
      </w:r>
      <w:r>
        <w:t xml:space="preserve">καθ᾽ ἕκαστον τῶν ζητουμένων ὁδῷ τινι χριόμενος επι
</w:t>
      </w:r>
      <w:r>
        <w:br/>
      </w:r>
      <w:r>
        <w:t xml:space="preserve">νην εὕρεσιν αὐτοῦ παραγενέσθαι · πᾶσιν οὖν τοῖς κατ᾽ ἐκεῖτὸν
</w:t>
      </w:r>
      <w:r>
        <w:br/>
      </w:r>
      <w:r>
        <w:t xml:space="preserve">χρόνον ἐνδόξοις , Στωικοῖς τε καὶ Περιπατητικοῖς,
</w:t>
      </w:r>
      <w:r>
        <w:br/>
      </w:r>
      <w:r>
        <w:t xml:space="preserve">ιμαυτὸν ἐγχειρίσας πολλὰ μὲν ἔμαθον ἄλλα τῶν λογικῶν
</w:t>
      </w:r>
      <w:r>
        <w:br/>
      </w:r>
      <w:r>
        <w:t xml:space="preserve">,ιιωρημάτων, ἅ τῷ μετὰ ταῦτα χρόνω σκοπούμενος ἄχρηστα
</w:t>
      </w:r>
      <w:r>
        <w:br/>
      </w:r>
      <w:r>
        <w:t xml:space="preserve">πρὸς τὰς ὰποδειξ΄εις εὖρον, ὀλίγιστα δὲ χρησίμως μὲν αὐτοις
</w:t>
      </w:r>
      <w:r>
        <w:rPr>
          <w:rStyle w:val="pb"/>
        </w:rPr>
        <w:t>[p. 40]</w:t>
      </w:r>
      <w:r>
        <w:t xml:space="preserve">εζητημενα και του προκειμενου σκοποι τυχειν εφιεμενστ
</w:t>
      </w:r>
      <w:r>
        <w:br/>
      </w:r>
      <w:r>
        <w:t xml:space="preserve">διαπεφωνημένα δὲ καὶ ταῦτα παρὰ τοῖς ἐκείνοις, ἔνια δέ
</w:t>
      </w:r>
      <w:r>
        <w:br/>
      </w:r>
      <w:r>
        <w:t xml:space="preserve">καὶ ταῖς φυσικαῖς ποίαις ἐναντία · καὶ νὴ τούς θεοὺς ὅσοι.
</w:t>
      </w:r>
      <w:r>
        <w:br/>
      </w:r>
      <w:r>
        <w:rPr>
          <w:rStyle w:val="milestone"/>
        </w:rPr>
        <w:t xml:space="preserve"/>
      </w:r>
      <w:r>
        <w:t xml:space="preserve"> ἐπὶ τοῖς διδασκάλοις εἰς τὴν τῶν Πυρρωνείων ἀπορἄτν
</w:t>
      </w:r>
      <w:r>
        <w:br/>
      </w:r>
      <w:r>
        <w:t xml:space="preserve">ἐνεπεπτώκειν ἀν καὶ αὐτὸς, εἰ μὴ καὶ τὰ κατὰ γεωμετρίαν
</w:t>
      </w:r>
      <w:r>
        <w:br/>
      </w:r>
      <w:r>
        <w:t xml:space="preserve">ὰριθμητικήν τε καὶ λογιστικήν κατέχων, ἐν αἶς ἐπτ
</w:t>
      </w:r>
      <w:r>
        <w:br/>
      </w:r>
      <w:r>
        <w:t xml:space="preserve">πλεῖστον ὑπὸ τῷ πατρὶ παιδευόμενος ἒξ ὰρχῆς προεληλύθειν,
</w:t>
      </w:r>
      <w:r>
        <w:br/>
      </w:r>
      <w:r>
        <w:t xml:space="preserve">ἀπὸ πάππου τε καὶ προπάππου διαδεδεγμένων τὴν θεωρίαν ·
</w:t>
      </w:r>
      <w:r>
        <w:br/>
      </w:r>
      <w:r>
        <w:t xml:space="preserve">ὁρῶν οὖν οὐ μόνον ἐναργῶς ἀληθῆ φαινόμενά μοι τὰ καττὰ
</w:t>
      </w:r>
      <w:r>
        <w:br/>
      </w:r>
      <w:r>
        <w:t xml:space="preserve">τὰς ἐκλείψεων προρρήσεις , ὡρολογίων τε καὶ κλεψυδρῶν
</w:t>
      </w:r>
      <w:r>
        <w:br/>
      </w:r>
      <w:r>
        <w:t xml:space="preserve">κατασκευὰς, ὅσα τ᾽ ἄλλα τὰ κατὰ τήν ἀρχιτεκτονίαν ἐπινενόηται,
</w:t>
      </w:r>
      <w:r>
        <w:br/>
      </w:r>
      <w:r>
        <w:t xml:space="preserve">βελτιον ῷήθην εἶναι τὸν τύπον τὸν γεωμετρικὸν,
</w:t>
      </w:r>
      <w:r>
        <w:br/>
      </w:r>
      <w:r>
        <w:t xml:space="preserve">ἀποδείξει χρῆσθαι · καὶ γὰρ καὶ αὐτοὺς τοὺς διαλεκτικωτάτους
</w:t>
      </w:r>
      <w:r>
        <w:br/>
      </w:r>
      <w:r>
        <w:t xml:space="preserve">καὶ φιλοσόφους οὐ μόνον ἀλλήλοις, ἀλλὰ καὶ αὐτοῖς
</w:t>
      </w:r>
      <w:r>
        <w:br/>
      </w:r>
      <w:r>
        <w:t xml:space="preserve">ηὕρισκον διαφερομένους ἐπαινοῦντας ὁμοίοις ἅπαντας ώσαύτως
</w:t>
      </w:r>
      <w:r>
        <w:br/>
      </w:r>
      <w:r>
        <w:t xml:space="preserve">τὰς γεωμετρικὰς ὰποδείξεις· κατὰ τοῦτο τοίνυν ἔτι καὶ
</w:t>
      </w:r>
      <w:r>
        <w:br/>
      </w:r>
      <w:r>
        <w:t xml:space="preserve">μᾶλλον εγνων δεῖν ἀποστῆναι μὲν ὦν ἐκεῖνοι λέγουσιν, ἀκολουθῆσαι
</w:t>
      </w:r>
      <w:r>
        <w:br/>
      </w:r>
      <w:r>
        <w:t xml:space="preserve">δὲ τῷ χαρακτῆρι τῶν γραμμικῶν ἀποδείξεων ·
</w:t>
      </w:r>
      <w:r>
        <w:br/>
      </w:r>
      <w:r>
        <w:t xml:space="preserve">ἀλλήλοις μὲν λέγω διαφέρεσθαι τοὺς φιλοσόφους ἐν τῇ λογικῇ
</w:t>
      </w:r>
      <w:r>
        <w:rPr>
          <w:rStyle w:val="pb"/>
        </w:rPr>
        <w:t>[p. 41]</w:t>
      </w:r>
      <w:r>
        <w:t xml:space="preserve">θεωρία , τοὺς Περιπατητικούς τε καὶ Στωὶκοὺς καὶ
</w:t>
      </w:r>
      <w:r>
        <w:br/>
      </w:r>
      <w:r>
        <w:t xml:space="preserve">Πλατωνικούς · ἑαυτῶν δὲ πάλιν ἰδία τοὐς καθ᾽ ἑκάστην
</w:t>
      </w:r>
      <w:r>
        <w:br/>
      </w:r>
      <w:r>
        <w:t xml:space="preserve">αὐτῶν · μικρὰ μὲν δή πως ἐστιν ἡ παρα τοῖς Περιπατητικοῖς
</w:t>
      </w:r>
      <w:r>
        <w:br/>
      </w:r>
      <w:r>
        <w:t xml:space="preserve">διαφωνία, μεγάλη δὲ παρὰ τοῖς Στωικοῖς καὶ Πλατωνικοῖς·
</w:t>
      </w:r>
      <w:r>
        <w:br/>
      </w:r>
      <w:r>
        <w:t xml:space="preserve">ὅσοι τοίνυν ἐθέλουσι κατὰ τὰς γραμμικὰς ἀποδείξεις
</w:t>
      </w:r>
      <w:r>
        <w:br/>
      </w:r>
      <w:r>
        <w:t xml:space="preserve">ἀσκηθηναι, παιδευθῆναι μέν τι ἐαυτους ἐν ἐκείναις συμβουλεύω
</w:t>
      </w:r>
      <w:r>
        <w:br/>
      </w:r>
      <w:r>
        <w:t xml:space="preserve">· μετ᾽ ἐκείνας δὲ την ημετεῥαν ἀναλέξασθαι περὶ τῆς
</w:t>
      </w:r>
      <w:r>
        <w:br/>
      </w:r>
      <w:r>
        <w:t xml:space="preserve">ἀποδείξεως πραγματείαν · ἢν ἐν πεντεκαίδεκα βιβλίοις ἐποιησάμην
</w:t>
      </w:r>
      <w:r>
        <w:br/>
      </w:r>
      <w:r>
        <w:t xml:space="preserve">· ἔγραψα δὲ ἄλλα πολλὰ γυμνάζων ἐμαυτόν , ὦν ἔνια
</w:t>
      </w:r>
      <w:r>
        <w:br/>
      </w:r>
      <w:r>
        <w:t xml:space="preserve">μὲν ὰπωλετο κατὰ την γενομένην πυρκαὶάν, ηνίκα τὸ τῆς
</w:t>
      </w:r>
      <w:r>
        <w:br/>
      </w:r>
      <w:r>
        <w:t xml:space="preserve">Εἰρήνης τέμενος ἐκαύθη, τινὰ δὲ φίλοις δεδομένα διασωθεε΄τα
</w:t>
      </w:r>
      <w:r>
        <w:br/>
      </w:r>
      <w:r>
        <w:t xml:space="preserve">παρὰ πολλοῖς ἐστι νῦν· ὥσπερ καὶ τἄλλα τὰ ἡμέτερα·
</w:t>
      </w:r>
      <w:r>
        <w:br/>
      </w:r>
      <w:r>
        <w:t xml:space="preserve">καὶ μέντοι καὶ τῶν ὑπομνημάτων ὦν ἔγραψα τὰ μὲν
</w:t>
      </w:r>
      <w:r>
        <w:br/>
      </w:r>
      <w:r>
        <w:t xml:space="preserve">ὑπ᾽ ἐμοῦ δοθέντα φίλοις, τὰ δ᾽ ὑπὸ τῶν οἰκετῶν κλεψάντων,
</w:t>
      </w:r>
      <w:r>
        <w:br/>
      </w:r>
      <w:r>
        <w:t xml:space="preserve">ἐκδοθέντα παρ᾽ ἄλλων ἔλαβον ὕστερον · ἔστι δ᾽ ἐν αὐτοῖς
</w:t>
      </w:r>
      <w:r>
        <w:br/>
      </w:r>
      <w:r>
        <w:t xml:space="preserve">γ μὲν, εἰς τὸ περὶ ἑρμηνείας Ἀριστοτέλους · τέτταρα
</w:t>
      </w:r>
      <w:r>
        <w:br/>
      </w:r>
      <w:r>
        <w:t xml:space="preserve">δ᾽ εἰς τὸ πρότερον τῶν περὶ συλλογισμῶν · καθάπερ γε καὶ
</w:t>
      </w:r>
      <w:r>
        <w:br/>
      </w:r>
      <w:r>
        <w:t xml:space="preserve">εἰς τὸ δεύτερον ἴσα τὸν ἀριθμόν · ἐπιγράφουσι δ᾽ αὐτὰ
</w:t>
      </w:r>
      <w:r>
        <w:rPr>
          <w:rStyle w:val="pb"/>
        </w:rPr>
        <w:t>[p. 42]</w:t>
      </w:r>
      <w:r>
        <w:t xml:space="preserve">σχεδὸν ἅπαντες οἱ νῦν ἀναλυτικῶν προτέρων. ὥσπερ γε καὶ
</w:t>
      </w:r>
      <w:r>
        <w:br/>
      </w:r>
      <w:r>
        <w:t xml:space="preserve">δευτέρων τὰ περὶ τῆς ἀποδείξεως · αὐτὸς ὁ Ἀριστοτέλης
</w:t>
      </w:r>
      <w:r>
        <w:br/>
      </w:r>
      <w:r>
        <w:t xml:space="preserve">τῶν μὲν προτέρων ὡς περὶ συλλογισμοῦ γεγραμμένων αὑτῷ
</w:t>
      </w:r>
      <w:r>
        <w:br/>
      </w:r>
      <w:r>
        <w:t xml:space="preserve">μέμνηται, τῶν δὲ δευτέρων ὡς περὶ αποδείξεως · ων ἐστι
</w:t>
      </w:r>
      <w:r>
        <w:br/>
      </w:r>
      <w:r>
        <w:t xml:space="preserve">καὶ αὐτῶν υπομνηματα διασωζομενα τῶν ἐμῶν, εἰς μὲν το
</w:t>
      </w:r>
      <w:r>
        <w:br/>
      </w:r>
      <w:r>
        <w:t xml:space="preserve">πρότερον στ , εἰς δὲ το δευτερον ε. τουτων τῶν ὑπομνηματων
</w:t>
      </w:r>
      <w:r>
        <w:br/>
      </w:r>
      <w:r>
        <w:t xml:space="preserve">ἁπάντων οὐδὲν ὡς πρὸς ἔκδοσιν ἐγράφη · καθάπερ οὐδὲ
</w:t>
      </w:r>
      <w:r>
        <w:br/>
      </w:r>
      <w:r>
        <w:t xml:space="preserve">τὰ σε΄ τὰ εἰς τοῦ Θεοφράστου βιβλίον, ὅ περὶ καταφάσεως
</w:t>
      </w:r>
      <w:r>
        <w:br/>
      </w:r>
      <w:r>
        <w:t xml:space="preserve">καὶ ἀποφάσεως ἔγραψε · τὰ δ᾽ εἰς τὸ πρότερον λέξεως Εὐδήμου,
</w:t>
      </w:r>
      <w:r>
        <w:br/>
      </w:r>
      <w:r>
        <w:t xml:space="preserve">πρότερον ἑτέροις ἀξιωσασιν ἐποίησα · τοῦ δὲ τῶν
</w:t>
      </w:r>
      <w:r>
        <w:br/>
      </w:r>
      <w:r>
        <w:t xml:space="preserve">δέκα κατηγοριῶν οὐκ ἐποιησαμην οὔτ᾽ ἐμαυτῷ τι τοιοῦτον
</w:t>
      </w:r>
      <w:r>
        <w:br/>
      </w:r>
      <w:r>
        <w:t xml:space="preserve">ὑπόμνημα πρόσθεν οὔθ΄ ἑτέροις ἔδωκα, καὶ διὰ τοῦθ᾽ ὑστερόν
</w:t>
      </w:r>
      <w:r>
        <w:br/>
      </w:r>
      <w:r>
        <w:t xml:space="preserve">ποτε τῶν ἑταίρων τινὶ δεηθεντι ὑπομνήματα ἔχειν, ὅσα
</w:t>
      </w:r>
      <w:r>
        <w:br/>
      </w:r>
      <w:r>
        <w:t xml:space="preserve">κατὰ τὸ βιβλίον ἥκουσιν, εἰς τὰ τῶν ἐν αὐτῷ ζητουμένων
</w:t>
      </w:r>
      <w:r>
        <w:br/>
      </w:r>
      <w:r>
        <w:t xml:space="preserve">λύσεις, κοινωνεῖν ἐκέλευσα τῶν ὑπομνημάτων, ἐκείνοις μόνοις
</w:t>
      </w:r>
      <w:r>
        <w:br/>
      </w:r>
      <w:r>
        <w:t xml:space="preserve">τοῖς ἀνεγνωκόσι παρὰ διδασκάλου τὸ βιβλίον · ἢ πάντως γε
</w:t>
      </w:r>
      <w:r>
        <w:br/>
      </w:r>
      <w:r>
        <w:t xml:space="preserve">ποοεισηγμένοις δι᾽ ἑτέρων ἐξηγητικῶν ὁποῖα τά τε Ἀδράστου
</w:t>
      </w:r>
      <w:r>
        <w:rPr>
          <w:rStyle w:val="pb"/>
        </w:rPr>
        <w:t>[p. 43]</w:t>
      </w:r>
      <w:r>
        <w:t xml:space="preserve">καὶ Ασπασίου ἐστίν · ἔτι δὲ παῖς ὢν ήνίκα πρῶτον
</w:t>
      </w:r>
      <w:r>
        <w:br/>
      </w:r>
      <w:r>
        <w:t xml:space="preserve">ὁ πατήρ με τὰ τὴν λογικὴν θεωρίαν Χρυσίππου καὶ τῶν
</w:t>
      </w:r>
      <w:r>
        <w:br/>
      </w:r>
      <w:r>
        <w:t xml:space="preserve">ἐνδόξων Στωὶ᾽κῶν διδάξαντι παρέδωκεν, ἐποιησάμην ἐν αὐτῷ
</w:t>
      </w:r>
      <w:r>
        <w:br/>
      </w:r>
      <w:r>
        <w:t xml:space="preserve">τῶν Χρυσίππου συλλογιστικῶν βιβλίων ὑπομνήματα · καὶ
</w:t>
      </w:r>
      <w:r>
        <w:br/>
      </w:r>
      <w:r>
        <w:t xml:space="preserve">ταῦθ΄᾽ ὕστερον ἐφάνησαν ἔχοντές τινες ἐν Περγάμῳ μὲν καταλειφ
</w:t>
      </w:r>
      <w:r>
        <w:br/>
      </w:r>
      <w:r>
        <w:t xml:space="preserve">θέντα μετὰ πολλῶν υπομνημάιων, ἅ μειράκιον ὢν
</w:t>
      </w:r>
      <w:r>
        <w:br/>
      </w:r>
      <w:r>
        <w:t xml:space="preserve">ἐποιησάμην, ἐκδοθέντα δὲ υπο οἰκέτου τισὶ τῶν αἰτησάντων.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t xml:space="preserve">Ἅ δ᾽ ἐγὼ μετὰ τὴν περὶ τῆς ὰποδείξεως
</w:t>
      </w:r>
      <w:r>
        <w:br/>
      </w:r>
      <w:r>
        <w:t xml:space="preserve">πραγματείαν ἔγραψα, πλατύτερον ἐξειργασμένα τῶν
</w:t>
      </w:r>
      <w:r>
        <w:br/>
      </w:r>
      <w:r>
        <w:t xml:space="preserve">ἐν ἐκείνοις συντόμως εἰρημένων ταῦτ᾽ ἐστί· περὶ τῶν άναγκαίων
</w:t>
      </w:r>
      <w:r>
        <w:br/>
      </w:r>
      <w:r>
        <w:t xml:space="preserve">εἰς τἀς ἀποδείξεις ἕν· περὶ τῶν παραλειπομένων
</w:t>
      </w:r>
      <w:r>
        <w:br/>
      </w:r>
      <w:r>
        <w:t xml:space="preserve">προτάσεων ἐν τῆ λέξει τῶν αποδείξεων ἕν· περὶ τῶν ἰσοδυναμουσῶν
</w:t>
      </w:r>
      <w:r>
        <w:br/>
      </w:r>
      <w:r>
        <w:t xml:space="preserve">προτασεων ἕν· περὶ τῶν κατα διοιι ἀποδείξεων
</w:t>
      </w:r>
      <w:r>
        <w:br/>
      </w:r>
      <w:r>
        <w:t xml:space="preserve">ἕν· περὶ τοῦ τῶν συλλογισμῶν ἀριθμοῦ ἕν· περὶ παραβείγματος
</w:t>
      </w:r>
      <w:r>
        <w:br/>
      </w:r>
      <w:r>
        <w:t xml:space="preserve">δύο· περὶ ἐπαγωγῆς ἕν· περὶ εἰκόνος ἕν· περὶ εἰκότος
</w:t>
      </w:r>
      <w:r>
        <w:br/>
      </w:r>
      <w:r>
        <w:t xml:space="preserve">ἕν· περὶ ὁμοιοτηιος γ. περὶ ἐξ υπσθειτεων ἀρχῶν ἕν.
</w:t>
      </w:r>
      <w:r>
        <w:br/>
      </w:r>
      <w:r>
        <w:t xml:space="preserve">περὶ τῶν κατἀ τὸ γένος καὶ τὸ εἶδος καὶ τῶν συζυγούντων
</w:t>
      </w:r>
      <w:r>
        <w:br/>
      </w:r>
      <w:r>
        <w:t xml:space="preserve">αὑτοῖς σημαινομένων ἡμῖν κατὰ την αὐτόματον φωνην ἕν ·
</w:t>
      </w:r>
      <w:r>
        <w:rPr>
          <w:rStyle w:val="pb"/>
        </w:rPr>
        <w:t>[p. 44]</w:t>
      </w:r>
      <w:r>
        <w:t xml:space="preserve">περὶ τοῦ δυνατοῦ εν· περὶ τῶν πολλαχως λεγομενων γ ·
</w:t>
      </w:r>
      <w:r>
        <w:br/>
      </w:r>
      <w:r>
        <w:t xml:space="preserve">περὶ τῶν ἐν ταῖς τέχναις κοινῶν καὶ ἰδίων ἕν . περὶ των
</w:t>
      </w:r>
      <w:r>
        <w:br/>
      </w:r>
      <w:r>
        <w:t xml:space="preserve">ἑαυτοὺς περιτρεπόντων λόγων ἕν · περὶ τῶν ἐνδεχομένων
</w:t>
      </w:r>
      <w:r>
        <w:br/>
      </w:r>
      <w:r>
        <w:t xml:space="preserve">προτάσεων ἕν· περὶ τῶν μικτῶν προτάσεων καὶ συλλογισμῶν
</w:t>
      </w:r>
      <w:r>
        <w:br/>
      </w:r>
      <w:r>
        <w:t xml:space="preserve">ἕν· ὅπως χρὴ διακρίνειν τὴν πραγματικήν ζήτησιν
</w:t>
      </w:r>
      <w:r>
        <w:br/>
      </w:r>
      <w:r>
        <w:t xml:space="preserve">τῆς κατ ᾽ ὄνομα καὶ το σημαινομενον ἕν · περὶ Κλειστομαχου
</w:t>
      </w:r>
      <w:r>
        <w:br/>
      </w:r>
      <w:r>
        <w:t xml:space="preserve">καὶ τῶν τῆς ἀποδείξεως αὐτοῦ λύσεων ἕν. περὶ τοῦ
</w:t>
      </w:r>
      <w:r>
        <w:br/>
      </w:r>
      <w:r>
        <w:t xml:space="preserve">κοινοῦ λόγου β᾽ · περὶ τῆς ἀρίστης διδασκαλίας ὑπὲρ Ἐπικτήτου
</w:t>
      </w:r>
      <w:r>
        <w:br/>
      </w:r>
      <w:r>
        <w:t xml:space="preserve">πρὸς Φαβουρῖνον ἕν. περὶ χρείας συλλογισμῶν ·
</w:t>
      </w:r>
      <w:r>
        <w:br/>
      </w:r>
      <w:r>
        <w:t xml:space="preserve">περὶ χρείας τῶν εἰς τοὺς συλλογισμοὺς θεωρημάτων α
</w:t>
      </w:r>
      <w:r>
        <w:br/>
      </w:r>
      <w:r>
        <w:t xml:space="preserve">καὶ β΄. περὶ τῆς πρίστης αἱρέσεως ἕν. περὶ ὀνομάτων ορθότητος
</w:t>
      </w:r>
      <w:r>
        <w:br/>
      </w:r>
      <w:r>
        <w:t xml:space="preserve">γ᾽. περὶ τοῦ τῶν ὄντων ἕκαστον ἕν τε εἶναι καὶ
</w:t>
      </w:r>
      <w:r>
        <w:br/>
      </w:r>
      <w:r>
        <w:t xml:space="preserve">πολλά · περὶ τοῦ ὅτι τοῖς ἀντικειμένοις ἕν καὶ ταυτὸν ἐξ
</w:t>
      </w:r>
      <w:r>
        <w:br/>
      </w:r>
      <w:r>
        <w:t xml:space="preserve">ἀνάγκης ἀκολουθεῖν ἀδυνατοῖ ἐστιν ἕν· περὶ τῆς ἀποδεικτικῆς
</w:t>
      </w:r>
      <w:r>
        <w:br/>
      </w:r>
      <w:r>
        <w:t xml:space="preserve">αἱρέσεως ἕν. περὶ τῆς λογικῆς δευτέρας καὶ θεωρίας
</w:t>
      </w:r>
      <w:r>
        <w:br/>
      </w:r>
      <w:r>
        <w:t xml:space="preserve">ἕν. διάλογοι πρὸς φιλόσοφον ἰδίως τοῦ κατὰ τὰς κοινὰς
</w:t>
      </w:r>
      <w:r>
        <w:br/>
      </w:r>
      <w:r>
        <w:t xml:space="preserve">ἐννοίας · πρὸς τους ἐπηρεαστικῶς ἀκουοντας τῶν ὀνομάτων
</w:t>
      </w:r>
      <w:r>
        <w:br/>
      </w:r>
      <w:r>
        <w:t xml:space="preserve">ἕν. περὶ τῶν ἰδίων καὶ κοινῶν ἐν ταῖς τέχναις · περὶ τῆς
</w:t>
      </w:r>
      <w:r>
        <w:rPr>
          <w:rStyle w:val="pb"/>
        </w:rPr>
        <w:t>[p. 45]</w:t>
      </w:r>
      <w:r>
        <w:t xml:space="preserve">τῶν τεχνῶν συστάσεως γ. περὶ τῶν σημαινομένων ἐκ τῆς
</w:t>
      </w:r>
      <w:r>
        <w:br/>
      </w:r>
      <w:r>
        <w:t xml:space="preserve">κατ εἶδος καὶ γένος φωνῆς καὶ τῶν παρακειμένων αὐτοῖς.
</w:t>
      </w:r>
      <w:r>
        <w:br/>
      </w:r>
      <w:r>
        <w:t xml:space="preserve">σύνοψις τῆς ἀποδεικτικῆς θεωρίας</w:t>
      </w:r>
      <w:r>
        <w:rPr>
          <w:rStyle w:val="milestone"/>
        </w:rPr>
        <w:t xml:space="preserve"/>
      </w:r>
      <w:r>
        <w:t xml:space="preserve"> ἕν. περὶ τῆς
</w:t>
      </w:r>
      <w:r>
        <w:br/>
      </w:r>
      <w:r>
        <w:t xml:space="preserve">κρίσεως τῶν διαφωνουντων ἐν τοῖς δόγμασιν · ὅτι τῆς πρώτης
</w:t>
      </w:r>
      <w:r>
        <w:br/>
      </w:r>
      <w:r>
        <w:t xml:space="preserve">ουσίας ἀχώριστος η ποσοτης ἕν· περὶ τοῦ προτέρου α.
</w:t>
      </w:r>
      <w:r>
        <w:br/>
      </w:r>
      <w:r>
        <w:t xml:space="preserve">περὶ τῆς δι᾽ ἀδυνάτου ἀποδείξεως ἕν· περὶ τῶν ἕνεκ᾽ αὐτοῦ
</w:t>
      </w:r>
      <w:r>
        <w:br/>
      </w:r>
      <w:r>
        <w:t xml:space="preserve">γινομένων ἕν. περὶ τῶν πολλαχῶς λεγομένων β΄. περὶ τῆς
</w:t>
      </w:r>
      <w:r>
        <w:br/>
      </w:r>
      <w:r>
        <w:t xml:space="preserve">κατ ᾽ ὄνομα καὶ σημαινόμενον ζητήσεως.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t xml:space="preserve">Περὶ δὲ τῶν τῆς ἠθικῆς φιλοσοφίας ἐζητημένων
</w:t>
      </w:r>
      <w:r>
        <w:br/>
      </w:r>
      <w:r>
        <w:t xml:space="preserve">ὅσα μοι δοκεῖ, διὰ τῶν υπογεγραμμἒξων βιβλίων
</w:t>
      </w:r>
      <w:r>
        <w:br/>
      </w:r>
      <w:r>
        <w:t xml:space="preserve">ἐπεφηνάμην·. περὶ τῶν ίδίων ἑκάστῳ παθῶν καὶ ἀμαρτημάτων
</w:t>
      </w:r>
      <w:r>
        <w:br/>
      </w:r>
      <w:r>
        <w:t xml:space="preserve">τῆς διαγνώσεως β. περὶ ἠθῶν δ. πρὸς τὸν Φαβουρῖνον
</w:t>
      </w:r>
      <w:r>
        <w:br/>
      </w:r>
      <w:r>
        <w:t xml:space="preserve">κατα Σωκρατους. περὶ αλυπὰτς ἕν. περὶ τοῦ
</w:t>
      </w:r>
      <w:r>
        <w:br/>
      </w:r>
      <w:r>
        <w:t xml:space="preserve">κατὰ φιλοσοφίαν τέλους ἕν. περὶ τῆς τῶν ἐπιδεικνυμένων
</w:t>
      </w:r>
      <w:r>
        <w:br/>
      </w:r>
      <w:r>
        <w:t xml:space="preserve">τοὐς ἀκούοντας συνουσίας ἕν. περὶ τῶν ὰναγινωσκόντων
</w:t>
      </w:r>
      <w:r>
        <w:br/>
      </w:r>
      <w:r>
        <w:t xml:space="preserve">λάθρα ἕν. περὶ ἁμαρτημάτων καὶ κολάσεως ἑνότητος ἕν.
</w:t>
      </w:r>
      <w:r>
        <w:br/>
      </w:r>
      <w:r>
        <w:t xml:space="preserve">περὶ παραμυθίας ἕν. περὶ τῆς ἐν αυλῇ Μεναρχου διατριβῆς
</w:t>
      </w:r>
      <w:r>
        <w:br/>
      </w:r>
      <w:r>
        <w:t xml:space="preserve">πρὸς Βακχίδην καὶ Κῦρον ἕν. περὶ τῆς ἐν τοῖς δέαλόγοις
</w:t>
      </w:r>
      <w:r>
        <w:rPr>
          <w:rStyle w:val="pb"/>
        </w:rPr>
        <w:t>[p. 46]</w:t>
      </w:r>
      <w:r>
        <w:t xml:space="preserve">συνουσίας εν. προς τοτς αγοραὰ,υς ῥητορας ἕν. περὶ
</w:t>
      </w:r>
      <w:r>
        <w:br/>
      </w:r>
      <w:r>
        <w:t xml:space="preserve">ἡδονῆς καὶ πονου ἕν. περὶ τῶν ἀκολούθων ἑκάστου τῶν
</w:t>
      </w:r>
      <w:r>
        <w:br/>
      </w:r>
      <w:r>
        <w:t xml:space="preserve">βιβλίων ἕν. περὶ τῶν δημοσία ῥηθέντων πρὸς τούς ἀπὸ
</w:t>
      </w:r>
      <w:r>
        <w:br/>
      </w:r>
      <w:r>
        <w:t xml:space="preserve">τῶν αἱρέσεων ἕν. περὶ ὁμονοίας ἕν. περὶ αἰδοῦς β΄. περὶ
</w:t>
      </w:r>
      <w:r>
        <w:br/>
      </w:r>
      <w:r>
        <w:t xml:space="preserve">τῶν δημοσία ῥηθέντων κατα κολάκων β΄. περὶ τῆς διαβολῆς,
</w:t>
      </w:r>
      <w:r>
        <w:br/>
      </w:r>
      <w:r>
        <w:t xml:space="preserve">ἐν ψ νιαἰ θερὶ τοῦ ἰδίου βίου. χρονίσκοι ζ΄ ἐν ἐντ
</w:t>
      </w:r>
      <w:r>
        <w:br/>
      </w:r>
      <w:r>
        <w:t xml:space="preserve">πρὸς τούς ἀπὸ τῶν αἱρέσεων. περὶ τῶν ἐνὶ Περτίνακος
</w:t>
      </w:r>
      <w:r>
        <w:br/>
      </w:r>
      <w:r>
        <w:t xml:space="preserve">δημοσία ῥηθέντων ἕν. μέχρι πόσου τῆς παρὰ τοῖς πολλοῖς
</w:t>
      </w:r>
      <w:r>
        <w:br/>
      </w:r>
      <w:r>
        <w:t xml:space="preserve">τιμῆς καὶ δόξες φροντιστέον ἐστε περὶ διαθηκῶν ποτήσεως.
</w:t>
      </w:r>
      <w:r>
        <w:br/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t xml:space="preserve">Περὶ τῆς Πλάτωνος αἱρέσεως ἕν.
</w:t>
      </w:r>
      <w:r>
        <w:br/>
      </w:r>
      <w:r>
        <w:t xml:space="preserve">περὶ τῶν ἐν τῷ Πλάτωνος Τιμαίῳ ἰατρικῶς εἰρημένων
</w:t>
      </w:r>
      <w:r>
        <w:br/>
      </w:r>
      <w:r>
        <w:t xml:space="preserve">ὑπομνήματα δ . πρὸς τοὺς ἑταίρους, ἢ Πλάτων. περὶ τῶν
</w:t>
      </w:r>
      <w:r>
        <w:br/>
      </w:r>
      <w:r>
        <w:t xml:space="preserve">ἰδίων δόξαντας γ. περὶ τῆς κατὰ Πλατωνα λογικῆς θεωρίας.
</w:t>
      </w:r>
      <w:r>
        <w:br/>
      </w:r>
      <w:r>
        <w:t xml:space="preserve">Πλατωνικῶν διαλόγων συνόψεως η᾽. περὶ τῶν ἐν
</w:t>
      </w:r>
      <w:r>
        <w:br/>
      </w:r>
      <w:r>
        <w:t xml:space="preserve">Φιλήβῳ μεταβάσεων ἕν. .περὶ τῶν τῆς ψυχῆς μερῶν καὶ
</w:t>
      </w:r>
      <w:r>
        <w:br/>
      </w:r>
      <w:r>
        <w:t xml:space="preserve">δυνάμεσιν γ᾽. ὅτι ταῖς τοῦ σώματος κράσεσιν αἱ τῆς ψυχῆς
</w:t>
      </w:r>
      <w:r>
        <w:br/>
      </w:r>
      <w:r>
        <w:t xml:space="preserve">ἕπονται δυνάμεις β΄. καὶ ἄλλο καθ΄ ἑτέραν ἔκδοσιν.
</w:t>
      </w:r>
      <w:r>
        <w:br/>
      </w:r>
      <w:r>
        <w:t xml:space="preserve">περὶ τῶν Ἱπποκράτους καὶ Πλάτωνος δογμάτων θ΄.</w:t>
      </w:r>
    </w:p>
    <w:p>
      <w:r>
        <w:rPr>
          <w:rStyle w:val="pb"/>
        </w:rPr>
        <w:t>[p. 47]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t xml:space="preserve">Εἰς τὸ περὶ ἑρμηνείας ὑπομνήματα γ᾽.
</w:t>
      </w:r>
      <w:r>
        <w:br/>
      </w:r>
      <w:r>
        <w:t xml:space="preserve">προτέρων αιαλυτικῶν τοῦ προτέρου περὶ σε΄. τοῦ δευτέρου
</w:t>
      </w:r>
      <w:r>
        <w:br/>
      </w:r>
      <w:r>
        <w:t xml:space="preserve">ὑπομνηματα ε᾽. εἰς τἀς ἔ κατηγορίας ὑπομνήματα δ.
</w:t>
      </w:r>
      <w:r>
        <w:br/>
      </w:r>
      <w:r>
        <w:t xml:space="preserve">εἰς το περὶ καταφάσεως καὶ ἀποφάσεως Θεοφραστου υπομνήματα
</w:t>
      </w:r>
      <w:r>
        <w:br/>
      </w:r>
      <w:r>
        <w:t xml:space="preserve">στ. εἰς τὸ περὶ τοῦ ποσαχῶς τὰ ὑπομνηματα γ.
</w:t>
      </w:r>
      <w:r>
        <w:br/>
      </w:r>
      <w:r>
        <w:t xml:space="preserve">εἰς το πρῶιον κινοῦν ἀκίνητον. εἰς τὸ περὶ λέξεως Ευδημου
</w:t>
      </w:r>
      <w:r>
        <w:br/>
      </w:r>
      <w:r>
        <w:t xml:space="preserve">ὑπομνήματα γ. περὶ τῶν κατὰ το διότι αποδεἒξεων ἕν.
</w:t>
      </w:r>
      <w:r>
        <w:br/>
      </w:r>
      <w:r>
        <w:t xml:space="preserve">περὶ τῶν ἐνδεχομένων προτάσεων καὶ συλλογισμῶν ἕν. περὶ
</w:t>
      </w:r>
      <w:r>
        <w:br/>
      </w:r>
      <w:r>
        <w:t xml:space="preserve">τῶν ἐᾶι μικτῶν προτάσεων συλλογισμῶν ἕν. περὶ τῶν κατὰ
</w:t>
      </w:r>
      <w:r>
        <w:br/>
      </w:r>
      <w:r>
        <w:t xml:space="preserve">τὴν λέξιν σοφισμάτων.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t xml:space="preserve">Περὶ τῆς κατὰ Χρύσιππον λογικῆς θεωρίας
</w:t>
      </w:r>
      <w:r>
        <w:br/>
      </w:r>
      <w:r>
        <w:t xml:space="preserve">γ . τῆς Χρυσίππου συλλογιστικῆς πρωτης υπομνήματα
</w:t>
      </w:r>
      <w:r>
        <w:br/>
      </w:r>
      <w:r>
        <w:t xml:space="preserve">γ. δευτέρας ἕν. περὶ τῆς λογικῆς δυναμεως καὶ
</w:t>
      </w:r>
      <w:r>
        <w:br/>
      </w:r>
      <w:r>
        <w:t xml:space="preserve">θεωρίας ζ᾽. περὶ τῆς χρείας τῶν εἰς τους συλλογισμούς
</w:t>
      </w:r>
      <w:r>
        <w:br/>
      </w:r>
      <w:r>
        <w:t xml:space="preserve">θεωρηματων ἕν. ὅτι ή γεωμετρικὴ ὰναλυτικὴ αμείνων τῆς
</w:t>
      </w:r>
      <w:r>
        <w:br/>
      </w:r>
      <w:r>
        <w:t xml:space="preserve">τῶν Στωϊκῶν ἕν. περὶ τῆς χρείας τῶν εἰς τοὺς ουλλογισμοὺς
</w:t>
      </w:r>
      <w:r>
        <w:br/>
      </w:r>
      <w:r>
        <w:t xml:space="preserve">θεωρημάτων β΄.</w:t>
      </w:r>
    </w:p>
    <w:p>
      <w:r>
        <w:rPr>
          <w:rStyle w:val="pb"/>
        </w:rPr>
        <w:t>[p. 48]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t xml:space="preserve">Περὶ τῆς κατ᾽ Ἐπίκουρον εὐδαίμονος καὶ
</w:t>
      </w:r>
      <w:r>
        <w:br/>
      </w:r>
      <w:r>
        <w:t xml:space="preserve">μακαρίου βίου β΄. περὶ τῆς κατ᾽ Ἐπίκουρον ἀμαυροῦ ηδονῆς
</w:t>
      </w:r>
      <w:r>
        <w:br/>
      </w:r>
      <w:r>
        <w:t xml:space="preserve">β΄. ὅτι τὰ ποιητικὰ τῆς ἡδονῆς ἐλλιπῶς Ἐπικούρῳ λέλεκται
</w:t>
      </w:r>
      <w:r>
        <w:br/>
      </w:r>
      <w:r>
        <w:t xml:space="preserve">ἕν. περὶ τῆς ἡδονικῆς αἱρέσεως. εἰ ἡ φιλολογία
</w:t>
      </w:r>
      <w:r>
        <w:br/>
      </w:r>
      <w:r>
        <w:t xml:space="preserve">χρήσιμος εἰς την ἠθικην φιλοσοφίαν ἕν. περὶ τῶν προς
</w:t>
      </w:r>
      <w:r>
        <w:br/>
      </w:r>
      <w:r>
        <w:t xml:space="preserve">τούς σοφιστάς ἕν. Μητροδώρου ἐπιστολὴ πρὸς Κελσὸν
</w:t>
      </w:r>
      <w:r>
        <w:br/>
      </w:r>
      <w:r>
        <w:t xml:space="preserve">Ἐπικούρειον. ἐπιστολὴ Πουδεντιανοῦ Ἐπικουρείου.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t xml:space="preserve">Τῶν παρὰ τοῖς Ἀττικοῖς συγγραφεῦσιν
</w:t>
      </w:r>
      <w:r>
        <w:br/>
      </w:r>
      <w:r>
        <w:t xml:space="preserve">ὀνομάτων μη. τῶν παρ᾽ Ευπόλιδι πολιτικῶν ὀνομαιων γ.
</w:t>
      </w:r>
      <w:r>
        <w:br/>
      </w:r>
      <w:r>
        <w:t xml:space="preserve">παρὰ Ἀριστοφάνει πολιτικῶν ὀνομάτοιν ε΄. τῶν παρὰ Κρατίνω
</w:t>
      </w:r>
      <w:r>
        <w:br/>
      </w:r>
      <w:r>
        <w:t xml:space="preserve">πολιτικῶν ὀνομάτων β΄. τῶν ἰδίων κωμικῶν ὀνοματων
</w:t>
      </w:r>
      <w:r>
        <w:br/>
      </w:r>
      <w:r>
        <w:t xml:space="preserve">παραδείγματα ἕν. εἰ χρήσιμον ἀνάγνωσμα τοῖς παιδευομένοις
</w:t>
      </w:r>
      <w:r>
        <w:br/>
      </w:r>
      <w:r>
        <w:t xml:space="preserve">ἡ παλαιὰ κωμῳδία. πρὸς τούς ἐπιτιμῶντας τοῖς σολοικίςουσι
</w:t>
      </w:r>
      <w:r>
        <w:br/>
      </w:r>
      <w:r>
        <w:t xml:space="preserve">τῇ φωνῇ σε΄. ἐν ἄλλοις ζ΄. Ἀττικῶν παράσημος
</w:t>
      </w:r>
      <w:r>
        <w:br/>
      </w:r>
      <w:r>
        <w:t xml:space="preserve">ἕν. περὶ σαφηνείας καὶ ἀσαφείας. εἰ δύναταἰ τις εἶναι
</w:t>
      </w:r>
      <w:r>
        <w:br/>
      </w:r>
      <w:r>
        <w:t xml:space="preserve">κριτικὸς καὶ γραμματικὸς ἕν.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1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