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627" w:type="dxa"/>
        <w:tblInd w:w="-601" w:type="dxa"/>
        <w:tblLook w:val="04A0" w:firstRow="1" w:lastRow="0" w:firstColumn="1" w:lastColumn="0" w:noHBand="0" w:noVBand="1"/>
      </w:tblPr>
      <w:tblGrid>
        <w:gridCol w:w="4853"/>
        <w:gridCol w:w="648"/>
        <w:gridCol w:w="12"/>
        <w:gridCol w:w="571"/>
        <w:gridCol w:w="522"/>
        <w:gridCol w:w="484"/>
        <w:gridCol w:w="483"/>
        <w:gridCol w:w="483"/>
        <w:gridCol w:w="483"/>
        <w:gridCol w:w="484"/>
        <w:gridCol w:w="483"/>
        <w:gridCol w:w="483"/>
        <w:gridCol w:w="483"/>
        <w:gridCol w:w="484"/>
        <w:gridCol w:w="483"/>
        <w:gridCol w:w="483"/>
        <w:gridCol w:w="483"/>
        <w:gridCol w:w="637"/>
        <w:gridCol w:w="425"/>
        <w:gridCol w:w="567"/>
        <w:gridCol w:w="850"/>
        <w:gridCol w:w="743"/>
      </w:tblGrid>
      <w:tr w:rsidR="00B50313" w:rsidRPr="003A2232" w:rsidTr="00B50313">
        <w:trPr>
          <w:trHeight w:val="566"/>
        </w:trPr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6A4" w:rsidRPr="003A2232" w:rsidRDefault="001A46A4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Этапы разработки</w:t>
            </w:r>
          </w:p>
        </w:tc>
        <w:tc>
          <w:tcPr>
            <w:tcW w:w="12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6A4" w:rsidRPr="003A2232" w:rsidRDefault="001A46A4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Февраль</w:t>
            </w:r>
          </w:p>
        </w:tc>
        <w:tc>
          <w:tcPr>
            <w:tcW w:w="19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6A4" w:rsidRPr="003A2232" w:rsidRDefault="001A46A4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Март</w:t>
            </w:r>
          </w:p>
        </w:tc>
        <w:tc>
          <w:tcPr>
            <w:tcW w:w="19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6A4" w:rsidRPr="003A2232" w:rsidRDefault="001A46A4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Апрель</w:t>
            </w:r>
          </w:p>
        </w:tc>
        <w:tc>
          <w:tcPr>
            <w:tcW w:w="19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6A4" w:rsidRPr="003A2232" w:rsidRDefault="001A46A4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Май</w:t>
            </w:r>
          </w:p>
        </w:tc>
        <w:tc>
          <w:tcPr>
            <w:tcW w:w="21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6A4" w:rsidRPr="003A2232" w:rsidRDefault="001A46A4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Июнь</w:t>
            </w: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6A4" w:rsidRPr="003A2232" w:rsidRDefault="001A46A4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Июль</w:t>
            </w:r>
          </w:p>
        </w:tc>
      </w:tr>
      <w:tr w:rsidR="00936E8B" w:rsidRPr="003A2232" w:rsidTr="00B50313">
        <w:trPr>
          <w:trHeight w:val="566"/>
        </w:trPr>
        <w:tc>
          <w:tcPr>
            <w:tcW w:w="4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E8B" w:rsidRPr="003A2232" w:rsidRDefault="00936E8B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E8B" w:rsidRPr="003A2232" w:rsidRDefault="00936E8B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E8B" w:rsidRPr="003A2232" w:rsidRDefault="00936E8B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E8B" w:rsidRPr="003A2232" w:rsidRDefault="00936E8B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E8B" w:rsidRPr="003A2232" w:rsidRDefault="00936E8B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E8B" w:rsidRPr="003A2232" w:rsidRDefault="00936E8B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936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936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50313" w:rsidRPr="003A2232" w:rsidTr="00B107DD">
        <w:trPr>
          <w:trHeight w:val="929"/>
        </w:trPr>
        <w:tc>
          <w:tcPr>
            <w:tcW w:w="4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E8B" w:rsidRPr="003A2232" w:rsidRDefault="00936E8B" w:rsidP="00936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Определение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дальнейшего развития проекта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  <w:hideMark/>
          </w:tcPr>
          <w:p w:rsidR="00936E8B" w:rsidRPr="003A2232" w:rsidRDefault="00936E8B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E8B" w:rsidRPr="003A2232" w:rsidRDefault="00936E8B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E8B" w:rsidRPr="003A2232" w:rsidRDefault="00936E8B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E8B" w:rsidRPr="003A2232" w:rsidRDefault="00936E8B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E8B" w:rsidRPr="003A2232" w:rsidRDefault="00936E8B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936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36E8B" w:rsidRPr="003A2232" w:rsidTr="00B107DD">
        <w:trPr>
          <w:trHeight w:val="785"/>
        </w:trPr>
        <w:tc>
          <w:tcPr>
            <w:tcW w:w="4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E8B" w:rsidRPr="003A2232" w:rsidRDefault="00B50313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базы данных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E8B" w:rsidRPr="003A2232" w:rsidRDefault="00936E8B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E8B" w:rsidRPr="003A2232" w:rsidRDefault="00936E8B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E8B" w:rsidRPr="003A2232" w:rsidRDefault="00936E8B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E8B" w:rsidRPr="003A2232" w:rsidRDefault="00936E8B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E8B" w:rsidRPr="003A2232" w:rsidRDefault="00936E8B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936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36E8B" w:rsidRPr="003A2232" w:rsidTr="00B107DD">
        <w:trPr>
          <w:trHeight w:val="672"/>
        </w:trPr>
        <w:tc>
          <w:tcPr>
            <w:tcW w:w="4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6E8B" w:rsidRPr="003A2232" w:rsidRDefault="00B50313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приложения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E8B" w:rsidRPr="003A2232" w:rsidRDefault="00936E8B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  <w:hideMark/>
          </w:tcPr>
          <w:p w:rsidR="00936E8B" w:rsidRPr="003A2232" w:rsidRDefault="00936E8B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E8B" w:rsidRPr="003A2232" w:rsidRDefault="00936E8B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E8B" w:rsidRPr="003A2232" w:rsidRDefault="00936E8B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E8B" w:rsidRPr="003A2232" w:rsidRDefault="00936E8B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936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36E8B" w:rsidRPr="003A2232" w:rsidTr="00B107DD">
        <w:trPr>
          <w:trHeight w:val="892"/>
        </w:trPr>
        <w:tc>
          <w:tcPr>
            <w:tcW w:w="4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E8B" w:rsidRPr="003A2232" w:rsidRDefault="00B50313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A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Тестировнаие</w:t>
            </w:r>
            <w:proofErr w:type="spellEnd"/>
            <w:r w:rsidRPr="003A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приложения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E8B" w:rsidRPr="003A2232" w:rsidRDefault="00936E8B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E8B" w:rsidRPr="003A2232" w:rsidRDefault="00936E8B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E8B" w:rsidRPr="003A2232" w:rsidRDefault="00936E8B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E8B" w:rsidRPr="003A2232" w:rsidRDefault="00936E8B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E8B" w:rsidRPr="003A2232" w:rsidRDefault="00936E8B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936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50313" w:rsidRPr="003A2232" w:rsidTr="00B107DD">
        <w:trPr>
          <w:trHeight w:val="736"/>
        </w:trPr>
        <w:tc>
          <w:tcPr>
            <w:tcW w:w="4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313" w:rsidRPr="003A2232" w:rsidRDefault="00B50313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Апробация на преддипломной практике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bottom"/>
          </w:tcPr>
          <w:p w:rsidR="00B50313" w:rsidRPr="003A2232" w:rsidRDefault="00B50313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2DBDB" w:themeFill="accent2" w:themeFillTint="33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936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50313" w:rsidRPr="003A2232" w:rsidTr="00B107DD">
        <w:trPr>
          <w:trHeight w:val="750"/>
        </w:trPr>
        <w:tc>
          <w:tcPr>
            <w:tcW w:w="4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313" w:rsidRPr="003A2232" w:rsidRDefault="00B50313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Доработка выявленных недостатков приложения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bottom"/>
          </w:tcPr>
          <w:p w:rsidR="00B50313" w:rsidRPr="003A2232" w:rsidRDefault="00B50313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936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50313" w:rsidRPr="003A2232" w:rsidTr="00B107DD">
        <w:trPr>
          <w:trHeight w:val="1269"/>
        </w:trPr>
        <w:tc>
          <w:tcPr>
            <w:tcW w:w="4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313" w:rsidRPr="003A2232" w:rsidRDefault="00B50313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Написание документа дипломного проекта и его корректировка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bottom"/>
          </w:tcPr>
          <w:p w:rsidR="00B50313" w:rsidRPr="003A2232" w:rsidRDefault="00B50313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936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50313" w:rsidRPr="003A2232" w:rsidTr="00B107DD">
        <w:trPr>
          <w:trHeight w:val="1260"/>
        </w:trPr>
        <w:tc>
          <w:tcPr>
            <w:tcW w:w="4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313" w:rsidRPr="003A2232" w:rsidRDefault="00B50313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Оформление презентации для защиты дипломного проекта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936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50313" w:rsidRPr="003A2232" w:rsidTr="00B107DD">
        <w:trPr>
          <w:trHeight w:val="975"/>
        </w:trPr>
        <w:tc>
          <w:tcPr>
            <w:tcW w:w="4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313" w:rsidRPr="003A2232" w:rsidRDefault="00B50313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Защита дипломного проекта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bottom"/>
          </w:tcPr>
          <w:p w:rsidR="00B50313" w:rsidRPr="003A2232" w:rsidRDefault="00B50313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936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6D21CC" w:rsidRDefault="00992AED" w:rsidP="00992AED">
      <w:pPr>
        <w:jc w:val="center"/>
        <w:rPr>
          <w:rFonts w:ascii="Times New Roman" w:hAnsi="Times New Roman" w:cs="Times New Roman"/>
          <w:sz w:val="28"/>
          <w:szCs w:val="28"/>
        </w:rPr>
      </w:pPr>
      <w:r w:rsidRPr="00992AED">
        <w:rPr>
          <w:rFonts w:ascii="Times New Roman" w:hAnsi="Times New Roman" w:cs="Times New Roman"/>
          <w:sz w:val="28"/>
          <w:szCs w:val="28"/>
        </w:rPr>
        <w:t>Авдеева Дарья Евгеньевна, РИСб-20-1</w:t>
      </w:r>
    </w:p>
    <w:p w:rsidR="00B107DD" w:rsidRPr="00992AED" w:rsidRDefault="00B107DD" w:rsidP="00992AE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107DD" w:rsidRPr="00992AED" w:rsidSect="00992AED">
      <w:pgSz w:w="16838" w:h="11906" w:orient="landscape"/>
      <w:pgMar w:top="142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FC5"/>
    <w:rsid w:val="00004700"/>
    <w:rsid w:val="001A46A4"/>
    <w:rsid w:val="003A2232"/>
    <w:rsid w:val="003C1C48"/>
    <w:rsid w:val="004A46F8"/>
    <w:rsid w:val="004A47B9"/>
    <w:rsid w:val="004B307A"/>
    <w:rsid w:val="004F0FC5"/>
    <w:rsid w:val="005D5DE5"/>
    <w:rsid w:val="006125B0"/>
    <w:rsid w:val="006D21CC"/>
    <w:rsid w:val="009228B5"/>
    <w:rsid w:val="00936E8B"/>
    <w:rsid w:val="00952810"/>
    <w:rsid w:val="00992AED"/>
    <w:rsid w:val="00A91907"/>
    <w:rsid w:val="00AA1B8D"/>
    <w:rsid w:val="00B107DD"/>
    <w:rsid w:val="00B50313"/>
    <w:rsid w:val="00BC2A9A"/>
    <w:rsid w:val="00EA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4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7</cp:revision>
  <dcterms:created xsi:type="dcterms:W3CDTF">2023-10-06T07:37:00Z</dcterms:created>
  <dcterms:modified xsi:type="dcterms:W3CDTF">2024-02-21T15:38:00Z</dcterms:modified>
</cp:coreProperties>
</file>