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E9FBB" w14:textId="19B4216C" w:rsidR="003768AC" w:rsidRPr="004D2C5C" w:rsidRDefault="00694CE2" w:rsidP="00376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1440" w:dyaOrig="1440" w14:anchorId="57EF8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165.75pt;margin-top:23.25pt;width:161pt;height:150pt;z-index:-251657216;mso-wrap-edited:f;mso-width-percent:0;mso-height-percent:0;mso-width-percent:0;mso-height-percent:0" wrapcoords="-248 0 -248 21349 21600 21349 21600 0 -248 0" o:allowincell="f">
            <v:imagedata r:id="rId8" o:title=""/>
            <w10:wrap type="topAndBottom" side="largest"/>
          </v:shape>
          <o:OLEObject Type="Embed" ProgID="Photoshop.Image.5" ShapeID="_x0000_s1026" DrawAspect="Content" ObjectID="_1652562709" r:id="rId9">
            <o:FieldCodes>\s</o:FieldCodes>
          </o:OLEObject>
        </w:object>
      </w:r>
    </w:p>
    <w:p w14:paraId="7D62A611" w14:textId="77777777" w:rsidR="003768AC" w:rsidRPr="004D2C5C" w:rsidRDefault="003768AC" w:rsidP="003768A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C89D1E9" w14:textId="77777777" w:rsidR="003768AC" w:rsidRPr="004D2C5C" w:rsidRDefault="003768AC" w:rsidP="003768A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D2C5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Національний університет</w:t>
      </w:r>
    </w:p>
    <w:p w14:paraId="5E46BBAC" w14:textId="77777777" w:rsidR="003768AC" w:rsidRPr="004D2C5C" w:rsidRDefault="003768AC" w:rsidP="003768A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D2C5C">
        <w:rPr>
          <w:rFonts w:ascii="Times New Roman" w:hAnsi="Times New Roman" w:cs="Times New Roman"/>
          <w:b/>
          <w:noProof/>
          <w:sz w:val="28"/>
          <w:szCs w:val="28"/>
        </w:rPr>
        <w:t>“КИЄВО-МОГИЛЯНСЬКА АКАДЕМІЯ”</w:t>
      </w:r>
    </w:p>
    <w:p w14:paraId="5A9AA221" w14:textId="5F7ADCE5" w:rsidR="003768AC" w:rsidRPr="004D2C5C" w:rsidRDefault="003768AC" w:rsidP="003768A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4D2C5C">
        <w:rPr>
          <w:rFonts w:ascii="Times New Roman" w:hAnsi="Times New Roman" w:cs="Times New Roman"/>
          <w:b/>
          <w:noProof/>
          <w:sz w:val="28"/>
          <w:szCs w:val="28"/>
        </w:rPr>
        <w:t>Гра</w:t>
      </w:r>
      <w:r w:rsidRPr="004D2C5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“</w:t>
      </w:r>
      <w:r w:rsidR="00F4031B" w:rsidRPr="004D2C5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Colorport – in search of happiness</w:t>
      </w:r>
      <w:r w:rsidRPr="004D2C5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”</w:t>
      </w:r>
    </w:p>
    <w:p w14:paraId="41F62E99" w14:textId="77777777" w:rsidR="003768AC" w:rsidRPr="004D2C5C" w:rsidRDefault="003768AC" w:rsidP="003768AC">
      <w:pPr>
        <w:rPr>
          <w:rFonts w:ascii="Times New Roman" w:hAnsi="Times New Roman" w:cs="Times New Roman"/>
          <w:noProof/>
          <w:sz w:val="28"/>
          <w:szCs w:val="28"/>
        </w:rPr>
      </w:pPr>
    </w:p>
    <w:p w14:paraId="1C66831E" w14:textId="77777777" w:rsidR="003768AC" w:rsidRPr="004D2C5C" w:rsidRDefault="003768AC" w:rsidP="003768AC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D5DE1E" wp14:editId="14462C60">
                <wp:simplePos x="0" y="0"/>
                <wp:positionH relativeFrom="margin">
                  <wp:posOffset>2679539</wp:posOffset>
                </wp:positionH>
                <wp:positionV relativeFrom="paragraph">
                  <wp:posOffset>225368</wp:posOffset>
                </wp:positionV>
                <wp:extent cx="3902207" cy="4326340"/>
                <wp:effectExtent l="0" t="0" r="3175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07" cy="432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DA77C" w14:textId="2B5E4E5D" w:rsidR="00927AD5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Звіт з створення гри </w:t>
                            </w:r>
                            <w:r w:rsidRPr="000469C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“</w:t>
                            </w:r>
                            <w:r w:rsidR="005E247E" w:rsidRPr="000469C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Colorport</w:t>
                            </w:r>
                            <w:r w:rsidRPr="000469C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ACF055A" w14:textId="77777777" w:rsidR="00927AD5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курсу «Навчальна практика».</w:t>
                            </w:r>
                          </w:p>
                          <w:p w14:paraId="230D4E93" w14:textId="4415DBCA" w:rsidR="00927AD5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Виконали студентки 1 курсу</w:t>
                            </w:r>
                          </w:p>
                          <w:p w14:paraId="508C2110" w14:textId="77777777" w:rsidR="00927AD5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факультету інформатики</w:t>
                            </w:r>
                          </w:p>
                          <w:p w14:paraId="2ADD3D7A" w14:textId="159D9FB0" w:rsidR="00927AD5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спеціальності </w:t>
                            </w:r>
                            <w:r w:rsidRPr="009E057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Інженерія програмного забезпечення</w:t>
                            </w:r>
                            <w:r w:rsidRPr="009E057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”</w:t>
                            </w:r>
                          </w:p>
                          <w:p w14:paraId="5B03EB77" w14:textId="63211100" w:rsidR="00927AD5" w:rsidRPr="009E0571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Колохіна Катерина Ігорівна,</w:t>
                            </w:r>
                          </w:p>
                          <w:p w14:paraId="048C42EC" w14:textId="79F5D5FE" w:rsidR="00927AD5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Шевченко Дар’я</w:t>
                            </w:r>
                            <w:r w:rsidRPr="00BE108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Валеріївна та</w:t>
                            </w:r>
                          </w:p>
                          <w:p w14:paraId="671F5DB1" w14:textId="17946224" w:rsidR="00927AD5" w:rsidRPr="009E0571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Бойко Христина Анатоліївна</w:t>
                            </w:r>
                          </w:p>
                          <w:p w14:paraId="13F003CC" w14:textId="77777777" w:rsidR="00927AD5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Викладачка: </w:t>
                            </w:r>
                          </w:p>
                          <w:p w14:paraId="79CE5517" w14:textId="77777777" w:rsidR="00927AD5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Кирієнко Оксана Валентинівна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5DE1E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211pt;margin-top:17.75pt;width:307.25pt;height:340.6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" fillcolor="white [3201]" stroked="f" strokeweight=".5pt">
                <v:textbox>
                  <w:txbxContent>
                    <w:p w14:paraId="34BDA77C" w14:textId="2B5E4E5D" w:rsidR="00927AD5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Звіт з створення гри </w:t>
                      </w:r>
                      <w:r w:rsidRPr="000469C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“</w:t>
                      </w:r>
                      <w:r w:rsidR="005E247E" w:rsidRPr="000469C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Colorport</w:t>
                      </w:r>
                      <w:r w:rsidRPr="000469C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”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ACF055A" w14:textId="77777777" w:rsidR="00927AD5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курсу «Навчальна практика».</w:t>
                      </w:r>
                    </w:p>
                    <w:p w14:paraId="230D4E93" w14:textId="4415DBCA" w:rsidR="00927AD5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Виконали студентки 1 курсу</w:t>
                      </w:r>
                    </w:p>
                    <w:p w14:paraId="508C2110" w14:textId="77777777" w:rsidR="00927AD5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факультету інформатики</w:t>
                      </w:r>
                    </w:p>
                    <w:p w14:paraId="2ADD3D7A" w14:textId="159D9FB0" w:rsidR="00927AD5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спеціальності </w:t>
                      </w:r>
                      <w:r w:rsidRPr="009E057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Інженерія програмного забезпечення</w:t>
                      </w:r>
                      <w:r w:rsidRPr="009E057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”</w:t>
                      </w:r>
                    </w:p>
                    <w:p w14:paraId="5B03EB77" w14:textId="63211100" w:rsidR="00927AD5" w:rsidRPr="009E0571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Колохіна Катерина Ігорівна,</w:t>
                      </w:r>
                    </w:p>
                    <w:p w14:paraId="048C42EC" w14:textId="79F5D5FE" w:rsidR="00927AD5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Шевченко Дар’я</w:t>
                      </w:r>
                      <w:r w:rsidRPr="00BE108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Валеріївна та</w:t>
                      </w:r>
                    </w:p>
                    <w:p w14:paraId="671F5DB1" w14:textId="17946224" w:rsidR="00927AD5" w:rsidRPr="009E0571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Бойко Христина Анатоліївна</w:t>
                      </w:r>
                    </w:p>
                    <w:p w14:paraId="13F003CC" w14:textId="77777777" w:rsidR="00927AD5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Викладачка: </w:t>
                      </w:r>
                    </w:p>
                    <w:p w14:paraId="79CE5517" w14:textId="77777777" w:rsidR="00927AD5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Кирієнко Оксана Валентинівна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C0E014" w14:textId="77777777" w:rsidR="003768AC" w:rsidRPr="004D2C5C" w:rsidRDefault="003768AC" w:rsidP="003768AC">
      <w:pPr>
        <w:rPr>
          <w:rFonts w:ascii="Times New Roman" w:hAnsi="Times New Roman" w:cs="Times New Roman"/>
          <w:sz w:val="28"/>
          <w:szCs w:val="28"/>
        </w:rPr>
      </w:pPr>
    </w:p>
    <w:p w14:paraId="211621C2" w14:textId="02F4145C" w:rsidR="00927AD5" w:rsidRPr="004D2C5C" w:rsidRDefault="003768AC" w:rsidP="00927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C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2292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22F583" w14:textId="021B505C" w:rsidR="00927AD5" w:rsidRPr="004D2C5C" w:rsidRDefault="00927AD5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D2C5C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14:paraId="6CE67897" w14:textId="77777777" w:rsidR="00927AD5" w:rsidRPr="004D2C5C" w:rsidRDefault="00927AD5" w:rsidP="00927AD5">
          <w:pPr>
            <w:rPr>
              <w:rFonts w:ascii="Times New Roman" w:hAnsi="Times New Roman" w:cs="Times New Roman"/>
              <w:sz w:val="28"/>
              <w:szCs w:val="28"/>
              <w:lang w:eastAsia="uk-UA"/>
            </w:rPr>
          </w:pPr>
        </w:p>
        <w:p w14:paraId="2EEAD253" w14:textId="26E636C0" w:rsidR="00BA12B9" w:rsidRPr="004D2C5C" w:rsidRDefault="00927AD5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D2C5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D2C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D2C5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913747" w:history="1"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Назва команди </w:t>
            </w:r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“RGB”</w:t>
            </w:r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_Toc41913747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37543" w14:textId="0F46673A" w:rsidR="00BA12B9" w:rsidRPr="004D2C5C" w:rsidRDefault="00694CE2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48" w:history="1"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задачі.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_Toc41913748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633FE" w14:textId="42C4EF23" w:rsidR="00BA12B9" w:rsidRPr="004D2C5C" w:rsidRDefault="00694CE2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49" w:history="1"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 гри.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_Toc41913749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54C4A" w14:textId="7A4D721B" w:rsidR="00BA12B9" w:rsidRPr="004D2C5C" w:rsidRDefault="00694CE2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0" w:history="1"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Розподіл задач.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_Toc41913750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C7247" w14:textId="4A02EA8D" w:rsidR="00BA12B9" w:rsidRPr="004D2C5C" w:rsidRDefault="00694CE2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1" w:history="1"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програми.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_Toc41913751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8B489" w14:textId="041FB6A4" w:rsidR="00BA12B9" w:rsidRPr="004D2C5C" w:rsidRDefault="00694CE2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2" w:history="1"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Структура даних.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_Toc41913752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29BB9" w14:textId="282FB779" w:rsidR="00BA12B9" w:rsidRPr="004D2C5C" w:rsidRDefault="00694CE2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3" w:history="1"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 методів та класів.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_Toc41913753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CEBA3" w14:textId="6A4B8625" w:rsidR="00BA12B9" w:rsidRPr="004D2C5C" w:rsidRDefault="00694CE2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4" w:history="1"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8.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Робота програми(Інструкція для користувача).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_Toc41913754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8A77B" w14:textId="5B92D60B" w:rsidR="00BA12B9" w:rsidRPr="004D2C5C" w:rsidRDefault="00694CE2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5" w:history="1"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Проблеми та шляхи їх вирішення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_Toc41913755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DD64D" w14:textId="7730E525" w:rsidR="00BA12B9" w:rsidRPr="004D2C5C" w:rsidRDefault="00694CE2">
          <w:pPr>
            <w:pStyle w:val="11"/>
            <w:tabs>
              <w:tab w:val="left" w:pos="7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6" w:history="1"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_Toc41913756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31FCB" w14:textId="01B9DC3A" w:rsidR="00BA12B9" w:rsidRPr="004D2C5C" w:rsidRDefault="00694CE2">
          <w:pPr>
            <w:pStyle w:val="11"/>
            <w:tabs>
              <w:tab w:val="left" w:pos="7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7" w:history="1"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ілюстрацій.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_Toc41913757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75DBA" w14:textId="741B69E6" w:rsidR="00BA12B9" w:rsidRPr="004D2C5C" w:rsidRDefault="00694CE2">
          <w:pPr>
            <w:pStyle w:val="11"/>
            <w:tabs>
              <w:tab w:val="left" w:pos="7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8" w:history="1"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Програмний код.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_Toc41913758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16474" w14:textId="74237E23" w:rsidR="00927AD5" w:rsidRPr="004D2C5C" w:rsidRDefault="00927AD5">
          <w:pPr>
            <w:rPr>
              <w:rFonts w:ascii="Times New Roman" w:hAnsi="Times New Roman" w:cs="Times New Roman"/>
              <w:sz w:val="28"/>
              <w:szCs w:val="28"/>
            </w:rPr>
          </w:pPr>
          <w:r w:rsidRPr="004D2C5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B9647B2" w14:textId="77777777" w:rsidR="00927AD5" w:rsidRPr="004D2C5C" w:rsidRDefault="00927AD5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br w:type="page"/>
      </w:r>
    </w:p>
    <w:p w14:paraId="5D2CA6C5" w14:textId="77777777" w:rsidR="003768AC" w:rsidRPr="004D2C5C" w:rsidRDefault="003768AC" w:rsidP="0012282D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1BF95ADC" w14:textId="1A395BB6" w:rsidR="003768AC" w:rsidRPr="004D2C5C" w:rsidRDefault="003768AC" w:rsidP="00927AD5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1913747"/>
      <w:r w:rsidRPr="004D2C5C">
        <w:rPr>
          <w:rFonts w:ascii="Times New Roman" w:hAnsi="Times New Roman" w:cs="Times New Roman"/>
          <w:sz w:val="28"/>
          <w:szCs w:val="28"/>
        </w:rPr>
        <w:t xml:space="preserve">Назва команди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“RGB”</w:t>
      </w:r>
      <w:r w:rsidR="00927AD5" w:rsidRPr="004D2C5C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625D6DF0" w14:textId="77777777" w:rsidR="00F4031B" w:rsidRPr="004D2C5C" w:rsidRDefault="00F4031B" w:rsidP="00F403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6BE76A" w14:textId="2EAF73C7" w:rsidR="009951F5" w:rsidRPr="004D2C5C" w:rsidRDefault="0012282D" w:rsidP="00927AD5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41913748"/>
      <w:r w:rsidRPr="004D2C5C">
        <w:rPr>
          <w:rFonts w:ascii="Times New Roman" w:hAnsi="Times New Roman" w:cs="Times New Roman"/>
          <w:sz w:val="28"/>
          <w:szCs w:val="28"/>
        </w:rPr>
        <w:t>Постановка задачі.</w:t>
      </w:r>
      <w:bookmarkEnd w:id="1"/>
    </w:p>
    <w:p w14:paraId="115A16DD" w14:textId="11380814" w:rsidR="0012282D" w:rsidRPr="004D2C5C" w:rsidRDefault="0012282D" w:rsidP="0012282D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Створити гру “</w:t>
      </w:r>
      <w:r w:rsidR="00F4031B" w:rsidRPr="004D2C5C">
        <w:rPr>
          <w:rFonts w:ascii="Times New Roman" w:hAnsi="Times New Roman" w:cs="Times New Roman"/>
          <w:sz w:val="28"/>
          <w:szCs w:val="28"/>
          <w:lang w:val="en-US"/>
        </w:rPr>
        <w:t>Colorport</w:t>
      </w:r>
      <w:r w:rsidR="00F4031B" w:rsidRPr="004D2C5C">
        <w:rPr>
          <w:rFonts w:ascii="Times New Roman" w:hAnsi="Times New Roman" w:cs="Times New Roman"/>
          <w:sz w:val="28"/>
          <w:szCs w:val="28"/>
        </w:rPr>
        <w:t xml:space="preserve"> – </w:t>
      </w:r>
      <w:r w:rsidR="00F4031B" w:rsidRPr="004D2C5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F4031B"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F4031B" w:rsidRPr="004D2C5C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F4031B"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F4031B" w:rsidRPr="004D2C5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4031B"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F4031B" w:rsidRPr="004D2C5C">
        <w:rPr>
          <w:rFonts w:ascii="Times New Roman" w:hAnsi="Times New Roman" w:cs="Times New Roman"/>
          <w:sz w:val="28"/>
          <w:szCs w:val="28"/>
          <w:lang w:val="en-US"/>
        </w:rPr>
        <w:t>happiness</w:t>
      </w:r>
      <w:r w:rsidRPr="004D2C5C">
        <w:rPr>
          <w:rFonts w:ascii="Times New Roman" w:hAnsi="Times New Roman" w:cs="Times New Roman"/>
          <w:sz w:val="28"/>
          <w:szCs w:val="28"/>
        </w:rPr>
        <w:t xml:space="preserve">” з різними </w:t>
      </w:r>
      <w:r w:rsidR="003768AC" w:rsidRPr="004D2C5C">
        <w:rPr>
          <w:rFonts w:ascii="Times New Roman" w:hAnsi="Times New Roman" w:cs="Times New Roman"/>
          <w:sz w:val="28"/>
          <w:szCs w:val="28"/>
        </w:rPr>
        <w:t>ускладненнями</w:t>
      </w:r>
      <w:r w:rsidRPr="004D2C5C">
        <w:rPr>
          <w:rFonts w:ascii="Times New Roman" w:hAnsi="Times New Roman" w:cs="Times New Roman"/>
          <w:sz w:val="28"/>
          <w:szCs w:val="28"/>
        </w:rPr>
        <w:t xml:space="preserve"> та </w:t>
      </w:r>
      <w:r w:rsidR="003768AC" w:rsidRPr="004D2C5C">
        <w:rPr>
          <w:rFonts w:ascii="Times New Roman" w:hAnsi="Times New Roman" w:cs="Times New Roman"/>
          <w:sz w:val="28"/>
          <w:szCs w:val="28"/>
        </w:rPr>
        <w:t>мінімум</w:t>
      </w:r>
      <w:r w:rsidRPr="004D2C5C">
        <w:rPr>
          <w:rFonts w:ascii="Times New Roman" w:hAnsi="Times New Roman" w:cs="Times New Roman"/>
          <w:sz w:val="28"/>
          <w:szCs w:val="28"/>
        </w:rPr>
        <w:t xml:space="preserve"> 5 рівнями складності. </w:t>
      </w:r>
    </w:p>
    <w:p w14:paraId="2DE3967B" w14:textId="7746A9AB" w:rsidR="0012282D" w:rsidRPr="004D2C5C" w:rsidRDefault="0012282D" w:rsidP="00927AD5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41913749"/>
      <w:r w:rsidRPr="004D2C5C">
        <w:rPr>
          <w:rFonts w:ascii="Times New Roman" w:hAnsi="Times New Roman" w:cs="Times New Roman"/>
          <w:sz w:val="28"/>
          <w:szCs w:val="28"/>
        </w:rPr>
        <w:t>Опис гри.</w:t>
      </w:r>
      <w:bookmarkEnd w:id="2"/>
    </w:p>
    <w:p w14:paraId="5B54168B" w14:textId="01CB2EDB" w:rsidR="005B06AC" w:rsidRPr="004D2C5C" w:rsidRDefault="0012282D" w:rsidP="0012282D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 xml:space="preserve">Головний персонаж живе у світі сірості і буденності. Його життя втратило усі барви. Проте одного дня він вирішив змінити своє життя та повернути втрачену радість. Задача гравця полягає в тому, щоб допомогти знайти усі кольори персонажу. Щоправда це не так просто! На шляху до омріяного щастя потрібно пройти безліч перешкод. </w:t>
      </w:r>
    </w:p>
    <w:p w14:paraId="3FE90A55" w14:textId="13EAEDA0" w:rsidR="0012282D" w:rsidRPr="004D2C5C" w:rsidRDefault="0012282D" w:rsidP="0012282D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Гра складається з 6 рівнів: кольорових кімнат-лабіринтів. Для того, щоб потрапити в нову кімнату потрібно пройти через портал. Шлях до нього охороня</w:t>
      </w:r>
      <w:r w:rsidR="005B06AC" w:rsidRPr="004D2C5C">
        <w:rPr>
          <w:rFonts w:ascii="Times New Roman" w:hAnsi="Times New Roman" w:cs="Times New Roman"/>
          <w:sz w:val="28"/>
          <w:szCs w:val="28"/>
        </w:rPr>
        <w:t xml:space="preserve">ють монстри-плями. На початку гравець має 3 житті, які він може втратити(-1 життя за раз) при зустрічі з монстром, але їх можна поновити, знайшовши бонус у вигляді серця в лабіринті. З кожним рівнем гравцю стає складніше проходити кімнату, так як відбувається прискорення руху монстрів, збільшення їх кількості, а також ускладнення лабіринту та змінення місця знаходження </w:t>
      </w:r>
      <w:r w:rsidR="003768AC" w:rsidRPr="004D2C5C">
        <w:rPr>
          <w:rFonts w:ascii="Times New Roman" w:hAnsi="Times New Roman" w:cs="Times New Roman"/>
          <w:sz w:val="28"/>
          <w:szCs w:val="28"/>
        </w:rPr>
        <w:t>порталу</w:t>
      </w:r>
      <w:r w:rsidR="005B06AC" w:rsidRPr="004D2C5C">
        <w:rPr>
          <w:rFonts w:ascii="Times New Roman" w:hAnsi="Times New Roman" w:cs="Times New Roman"/>
          <w:sz w:val="28"/>
          <w:szCs w:val="28"/>
        </w:rPr>
        <w:t>.</w:t>
      </w:r>
    </w:p>
    <w:p w14:paraId="6EF69613" w14:textId="176F7D27" w:rsidR="00FA0C2F" w:rsidRPr="004D2C5C" w:rsidRDefault="00FA0C2F" w:rsidP="00927AD5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41913750"/>
      <w:r w:rsidRPr="004D2C5C">
        <w:rPr>
          <w:rFonts w:ascii="Times New Roman" w:hAnsi="Times New Roman" w:cs="Times New Roman"/>
          <w:sz w:val="28"/>
          <w:szCs w:val="28"/>
        </w:rPr>
        <w:t>Розподіл задач</w:t>
      </w:r>
      <w:r w:rsidR="00927AD5" w:rsidRPr="004D2C5C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6F692C9F" w14:textId="781265E2" w:rsidR="00FA0C2F" w:rsidRPr="004D2C5C" w:rsidRDefault="00FA0C2F" w:rsidP="00FA0C2F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Виконан</w:t>
      </w:r>
      <w:r w:rsidR="00A04C9E" w:rsidRPr="004D2C5C">
        <w:rPr>
          <w:rFonts w:ascii="Times New Roman" w:hAnsi="Times New Roman" w:cs="Times New Roman"/>
          <w:sz w:val="28"/>
          <w:szCs w:val="28"/>
        </w:rPr>
        <w:t>н</w:t>
      </w:r>
      <w:r w:rsidRPr="004D2C5C">
        <w:rPr>
          <w:rFonts w:ascii="Times New Roman" w:hAnsi="Times New Roman" w:cs="Times New Roman"/>
          <w:sz w:val="28"/>
          <w:szCs w:val="28"/>
        </w:rPr>
        <w:t xml:space="preserve">я даного завдання складалося з декількох етапів: розробка графічних об'єктів, навігації для користувача, анімації об'єктів, перевірка колізій, розробка ускладнень, розробка музичного супроводу та тестування.  </w:t>
      </w:r>
    </w:p>
    <w:p w14:paraId="04E84953" w14:textId="03A1C0AC" w:rsidR="00FA0C2F" w:rsidRPr="004D2C5C" w:rsidRDefault="00FA0C2F" w:rsidP="00FA0C2F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Задачі кожного студента полягали в:</w:t>
      </w:r>
      <w:r w:rsidRPr="004D2C5C">
        <w:rPr>
          <w:rFonts w:ascii="Times New Roman" w:hAnsi="Times New Roman" w:cs="Times New Roman"/>
          <w:sz w:val="28"/>
          <w:szCs w:val="28"/>
        </w:rPr>
        <w:tab/>
      </w:r>
    </w:p>
    <w:p w14:paraId="1ECD9CD7" w14:textId="77777777" w:rsidR="00FA0C2F" w:rsidRPr="004D2C5C" w:rsidRDefault="00FA0C2F" w:rsidP="00FA0C2F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Христина відповідала за створення графіки лабіринту, розробляла рух та колізії об’єктів.</w:t>
      </w:r>
    </w:p>
    <w:p w14:paraId="75507FC2" w14:textId="103AD481" w:rsidR="00FA0C2F" w:rsidRPr="004D2C5C" w:rsidRDefault="00FA0C2F" w:rsidP="00FA0C2F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Катерина відповідала за дизайн графічних об’єктів, розробку анімації  та перевірку колізій об’єктів.</w:t>
      </w:r>
    </w:p>
    <w:p w14:paraId="736D8E11" w14:textId="6556EB43" w:rsidR="00D77AAE" w:rsidRPr="004D2C5C" w:rsidRDefault="00FA0C2F" w:rsidP="00D77AAE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Дар'я відповідала за створення навігації для користувача та музичне оформлення програми.</w:t>
      </w:r>
    </w:p>
    <w:p w14:paraId="528C6618" w14:textId="6F35911D" w:rsidR="005E247E" w:rsidRPr="004D2C5C" w:rsidRDefault="005E247E" w:rsidP="00D77AAE">
      <w:pPr>
        <w:rPr>
          <w:rFonts w:ascii="Times New Roman" w:hAnsi="Times New Roman" w:cs="Times New Roman"/>
          <w:sz w:val="28"/>
          <w:szCs w:val="28"/>
        </w:rPr>
      </w:pPr>
    </w:p>
    <w:p w14:paraId="750D030A" w14:textId="09A2CFEC" w:rsidR="005E247E" w:rsidRPr="004D2C5C" w:rsidRDefault="005E247E" w:rsidP="00D77AAE">
      <w:pPr>
        <w:rPr>
          <w:rFonts w:ascii="Times New Roman" w:hAnsi="Times New Roman" w:cs="Times New Roman"/>
          <w:sz w:val="28"/>
          <w:szCs w:val="28"/>
        </w:rPr>
      </w:pPr>
    </w:p>
    <w:p w14:paraId="460F3C6B" w14:textId="18BE94BB" w:rsidR="005E247E" w:rsidRPr="004D2C5C" w:rsidRDefault="005E247E" w:rsidP="00D77AAE">
      <w:pPr>
        <w:rPr>
          <w:rFonts w:ascii="Times New Roman" w:hAnsi="Times New Roman" w:cs="Times New Roman"/>
          <w:sz w:val="28"/>
          <w:szCs w:val="28"/>
        </w:rPr>
      </w:pPr>
    </w:p>
    <w:p w14:paraId="625C819B" w14:textId="77777777" w:rsidR="005E247E" w:rsidRPr="004D2C5C" w:rsidRDefault="005E247E" w:rsidP="00D77AAE">
      <w:pPr>
        <w:rPr>
          <w:rFonts w:ascii="Times New Roman" w:hAnsi="Times New Roman" w:cs="Times New Roman"/>
          <w:sz w:val="28"/>
          <w:szCs w:val="28"/>
        </w:rPr>
      </w:pPr>
    </w:p>
    <w:p w14:paraId="38BA2C68" w14:textId="1F1A29D5" w:rsidR="00B77C3F" w:rsidRPr="004D2C5C" w:rsidRDefault="00B77C3F" w:rsidP="005E247E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41913751"/>
      <w:r w:rsidRPr="004D2C5C">
        <w:rPr>
          <w:rFonts w:ascii="Times New Roman" w:hAnsi="Times New Roman" w:cs="Times New Roman"/>
          <w:sz w:val="28"/>
          <w:szCs w:val="28"/>
        </w:rPr>
        <w:lastRenderedPageBreak/>
        <w:t>Структура програми</w:t>
      </w:r>
      <w:r w:rsidR="00927AD5" w:rsidRPr="004D2C5C">
        <w:rPr>
          <w:rFonts w:ascii="Times New Roman" w:hAnsi="Times New Roman" w:cs="Times New Roman"/>
          <w:sz w:val="28"/>
          <w:szCs w:val="28"/>
        </w:rPr>
        <w:t>.</w:t>
      </w:r>
      <w:bookmarkEnd w:id="4"/>
    </w:p>
    <w:p w14:paraId="7175FB88" w14:textId="03386923" w:rsidR="00B77C3F" w:rsidRPr="000469C0" w:rsidRDefault="00B77C3F" w:rsidP="00B77C3F">
      <w:pP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Програма складається з кількох частин (основний фрагмент програми</w:t>
      </w:r>
      <w:r w:rsidRPr="000469C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0469C0">
        <w:rPr>
          <w:rFonts w:ascii="Times New Roman" w:hAnsi="Times New Roman" w:cs="Times New Roman"/>
          <w:sz w:val="28"/>
          <w:szCs w:val="28"/>
        </w:rPr>
        <w:t xml:space="preserve">наявний у кінці звіту). До структури належить: </w:t>
      </w:r>
    </w:p>
    <w:p w14:paraId="563F85E5" w14:textId="0F00D5CE" w:rsidR="00B77C3F" w:rsidRPr="000469C0" w:rsidRDefault="00B77C3F" w:rsidP="00B77C3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 xml:space="preserve">початкові елементи, тобто призначення </w:t>
      </w:r>
      <w:r w:rsidR="008F73B5" w:rsidRPr="000469C0">
        <w:rPr>
          <w:rFonts w:ascii="Times New Roman" w:hAnsi="Times New Roman" w:cs="Times New Roman"/>
          <w:sz w:val="28"/>
          <w:szCs w:val="28"/>
          <w:lang w:val="ru-RU"/>
        </w:rPr>
        <w:t>констант</w:t>
      </w:r>
      <w:r w:rsidRPr="000469C0">
        <w:rPr>
          <w:rFonts w:ascii="Times New Roman" w:hAnsi="Times New Roman" w:cs="Times New Roman"/>
          <w:sz w:val="28"/>
          <w:szCs w:val="28"/>
        </w:rPr>
        <w:t>, змінних;</w:t>
      </w:r>
    </w:p>
    <w:p w14:paraId="5E0074D6" w14:textId="77777777" w:rsidR="00B77C3F" w:rsidRPr="000469C0" w:rsidRDefault="00B77C3F" w:rsidP="00B77C3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створення об’єктів, які в подальшому будуть використовуватись в методах;</w:t>
      </w:r>
    </w:p>
    <w:p w14:paraId="528F1CFE" w14:textId="294DA2C5" w:rsidR="00B77C3F" w:rsidRPr="000469C0" w:rsidRDefault="00B77C3F" w:rsidP="00B77C3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методи, які виконують саме анімацію;</w:t>
      </w:r>
    </w:p>
    <w:p w14:paraId="226A301E" w14:textId="47F5F506" w:rsidR="00B77C3F" w:rsidRPr="000469C0" w:rsidRDefault="00B77C3F" w:rsidP="00B77C3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методи, що перевіряють на зіткнення;</w:t>
      </w:r>
    </w:p>
    <w:p w14:paraId="596355EB" w14:textId="41C5B362" w:rsidR="00B77C3F" w:rsidRPr="000469C0" w:rsidRDefault="00B77C3F" w:rsidP="00B77C3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музичний супровід;</w:t>
      </w:r>
    </w:p>
    <w:p w14:paraId="4929567D" w14:textId="4725A75E" w:rsidR="00B77C3F" w:rsidRPr="000469C0" w:rsidRDefault="00B77C3F" w:rsidP="00B77C3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меню для користувача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92ADDF" w14:textId="2E16ECB8" w:rsidR="000D27E3" w:rsidRPr="000469C0" w:rsidRDefault="000D27E3" w:rsidP="00B77C3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додаткові файли(зображення та музика)</w:t>
      </w:r>
      <w:r w:rsidR="008F73B5" w:rsidRPr="000469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F18714" w14:textId="3785AC97" w:rsidR="00B77C3F" w:rsidRPr="004D2C5C" w:rsidRDefault="00B77C3F" w:rsidP="00B77C3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F691AE" w14:textId="73EE0D82" w:rsidR="00B77C3F" w:rsidRPr="004D2C5C" w:rsidRDefault="00B77C3F" w:rsidP="00927AD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41913752"/>
      <w:r w:rsidRPr="004D2C5C">
        <w:rPr>
          <w:rFonts w:ascii="Times New Roman" w:hAnsi="Times New Roman" w:cs="Times New Roman"/>
          <w:sz w:val="28"/>
          <w:szCs w:val="28"/>
        </w:rPr>
        <w:t>Структура даних.</w:t>
      </w:r>
      <w:bookmarkEnd w:id="5"/>
    </w:p>
    <w:p w14:paraId="0E892C91" w14:textId="0C423C96" w:rsidR="00B77C3F" w:rsidRPr="004D2C5C" w:rsidRDefault="00B77C3F" w:rsidP="00B77C3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1AFFD0" w14:textId="77777777" w:rsidR="00B77C3F" w:rsidRPr="004D2C5C" w:rsidRDefault="00B77C3F" w:rsidP="00B77C3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D5EAE9" w14:textId="77777777" w:rsidR="00927AD5" w:rsidRPr="004D2C5C" w:rsidRDefault="00B84AF7" w:rsidP="00927AD5">
      <w:pPr>
        <w:keepNext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3C25E3" wp14:editId="03863648">
            <wp:extent cx="6116320" cy="2708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68B1" w14:textId="6DA82237" w:rsidR="00B77C3F" w:rsidRPr="004D2C5C" w:rsidRDefault="00927AD5" w:rsidP="008F73B5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41923535"/>
      <w:bookmarkStart w:id="7" w:name="_Toc41923618"/>
      <w:bookmarkStart w:id="8" w:name="_Toc41923714"/>
      <w:bookmarkStart w:id="9" w:name="_Toc41924059"/>
      <w:r w:rsidRPr="000469C0">
        <w:rPr>
          <w:rFonts w:ascii="Times New Roman" w:hAnsi="Times New Roman" w:cs="Times New Roman"/>
          <w:sz w:val="28"/>
          <w:szCs w:val="28"/>
        </w:rPr>
        <w:t>Рис</w:t>
      </w:r>
      <w:r w:rsidR="009E1448" w:rsidRPr="000469C0">
        <w:rPr>
          <w:rFonts w:ascii="Times New Roman" w:hAnsi="Times New Roman" w:cs="Times New Roman"/>
          <w:sz w:val="28"/>
          <w:szCs w:val="28"/>
        </w:rPr>
        <w:t>.</w:t>
      </w:r>
      <w:r w:rsidRPr="000469C0">
        <w:rPr>
          <w:rFonts w:ascii="Times New Roman" w:hAnsi="Times New Roman" w:cs="Times New Roman"/>
          <w:sz w:val="28"/>
          <w:szCs w:val="28"/>
        </w:rPr>
        <w:t xml:space="preserve"> </w:t>
      </w:r>
      <w:r w:rsidRPr="000469C0">
        <w:rPr>
          <w:rFonts w:ascii="Times New Roman" w:hAnsi="Times New Roman" w:cs="Times New Roman"/>
          <w:sz w:val="28"/>
          <w:szCs w:val="28"/>
        </w:rPr>
        <w:fldChar w:fldCharType="begin"/>
      </w:r>
      <w:r w:rsidRPr="000469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469C0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0469C0">
        <w:rPr>
          <w:rFonts w:ascii="Times New Roman" w:hAnsi="Times New Roman" w:cs="Times New Roman"/>
          <w:noProof/>
          <w:sz w:val="28"/>
          <w:szCs w:val="28"/>
        </w:rPr>
        <w:t>1</w:t>
      </w:r>
      <w:r w:rsidRPr="000469C0">
        <w:rPr>
          <w:rFonts w:ascii="Times New Roman" w:hAnsi="Times New Roman" w:cs="Times New Roman"/>
          <w:sz w:val="28"/>
          <w:szCs w:val="28"/>
        </w:rPr>
        <w:fldChar w:fldCharType="end"/>
      </w:r>
      <w:r w:rsidRPr="000469C0">
        <w:rPr>
          <w:rFonts w:ascii="Times New Roman" w:hAnsi="Times New Roman" w:cs="Times New Roman"/>
          <w:sz w:val="28"/>
          <w:szCs w:val="28"/>
        </w:rPr>
        <w:t>, структура даних</w:t>
      </w:r>
      <w:bookmarkEnd w:id="6"/>
      <w:bookmarkEnd w:id="7"/>
      <w:bookmarkEnd w:id="8"/>
      <w:bookmarkEnd w:id="9"/>
    </w:p>
    <w:p w14:paraId="14293FA3" w14:textId="36C52E8D" w:rsidR="00B84AF7" w:rsidRPr="004D2C5C" w:rsidRDefault="00B84AF7" w:rsidP="00927AD5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41913753"/>
      <w:r w:rsidRPr="004D2C5C">
        <w:rPr>
          <w:rFonts w:ascii="Times New Roman" w:hAnsi="Times New Roman" w:cs="Times New Roman"/>
          <w:sz w:val="28"/>
          <w:szCs w:val="28"/>
        </w:rPr>
        <w:t>Опис методів та класів.</w:t>
      </w:r>
      <w:bookmarkEnd w:id="10"/>
    </w:p>
    <w:p w14:paraId="657A29F4" w14:textId="260AD5AA" w:rsidR="00B84AF7" w:rsidRPr="004D2C5C" w:rsidRDefault="00B84AF7" w:rsidP="00B84AF7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 xml:space="preserve">Програма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“Colorport” </w:t>
      </w:r>
      <w:r w:rsidRPr="004D2C5C">
        <w:rPr>
          <w:rFonts w:ascii="Times New Roman" w:hAnsi="Times New Roman" w:cs="Times New Roman"/>
          <w:sz w:val="28"/>
          <w:szCs w:val="28"/>
        </w:rPr>
        <w:t>складається з 8 класів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: TAdaptor(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відгуку на дії(натискання клавіш) користувача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Sound(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контролю гучності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Enemy(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створення об’єкту монстра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Heart(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створення об’єкту серця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Hero(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створення і регулювання об’єкту головного персонажа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Maze(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створення лабіринту та регулювання дій персонажів у ньому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StartPage(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створення меню, для роботи з користувачем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Main(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запуску проєкту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. </w:t>
      </w:r>
      <w:r w:rsidRPr="004D2C5C">
        <w:rPr>
          <w:rFonts w:ascii="Times New Roman" w:hAnsi="Times New Roman" w:cs="Times New Roman"/>
          <w:sz w:val="28"/>
          <w:szCs w:val="28"/>
        </w:rPr>
        <w:t xml:space="preserve">Детальну інформацію 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про кожний з методів у класах </w:t>
      </w:r>
      <w:r w:rsidRPr="004D2C5C">
        <w:rPr>
          <w:rFonts w:ascii="Times New Roman" w:hAnsi="Times New Roman" w:cs="Times New Roman"/>
          <w:sz w:val="28"/>
          <w:szCs w:val="28"/>
        </w:rPr>
        <w:t>можна переглянути в</w:t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t>за по</w:t>
      </w:r>
      <w:r w:rsidR="00D7286F" w:rsidRPr="004D2C5C">
        <w:rPr>
          <w:rFonts w:ascii="Times New Roman" w:hAnsi="Times New Roman" w:cs="Times New Roman"/>
          <w:sz w:val="28"/>
          <w:szCs w:val="28"/>
        </w:rPr>
        <w:t>кликанням</w:t>
      </w:r>
      <w:r w:rsidR="00D7286F"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1" w:history="1">
        <w:r w:rsidR="006B32D9">
          <w:rPr>
            <w:rStyle w:val="a5"/>
          </w:rPr>
          <w:t>http://localhost:63342/Maze/com/rgb/package-summary.html</w:t>
        </w:r>
      </w:hyperlink>
    </w:p>
    <w:p w14:paraId="1EA929CA" w14:textId="5AB4FAC8" w:rsidR="00D7286F" w:rsidRPr="004D2C5C" w:rsidRDefault="00D7286F" w:rsidP="00B84AF7">
      <w:pPr>
        <w:rPr>
          <w:rFonts w:ascii="Times New Roman" w:hAnsi="Times New Roman" w:cs="Times New Roman"/>
          <w:sz w:val="28"/>
          <w:szCs w:val="28"/>
        </w:rPr>
      </w:pPr>
    </w:p>
    <w:p w14:paraId="2C13EA43" w14:textId="77777777" w:rsidR="00D7286F" w:rsidRPr="004D2C5C" w:rsidRDefault="00D7286F" w:rsidP="00B84AF7">
      <w:pPr>
        <w:rPr>
          <w:rFonts w:ascii="Times New Roman" w:hAnsi="Times New Roman" w:cs="Times New Roman"/>
          <w:noProof/>
          <w:sz w:val="28"/>
          <w:szCs w:val="28"/>
        </w:rPr>
      </w:pPr>
    </w:p>
    <w:p w14:paraId="5D90298B" w14:textId="77777777" w:rsidR="00927AD5" w:rsidRPr="004D2C5C" w:rsidRDefault="00D7286F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8BBF1C" wp14:editId="5CC8C95E">
            <wp:extent cx="2564492" cy="2717321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5161" cy="27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E8E6B" w14:textId="3D87558D" w:rsidR="00D7286F" w:rsidRPr="004D2C5C" w:rsidRDefault="00927AD5" w:rsidP="005E247E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11" w:name="_Toc41923536"/>
      <w:bookmarkStart w:id="12" w:name="_Toc41923619"/>
      <w:bookmarkStart w:id="13" w:name="_Toc41923715"/>
      <w:bookmarkStart w:id="14" w:name="_Toc41924060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2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 xml:space="preserve">, 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StartPage</w:t>
      </w:r>
      <w:bookmarkEnd w:id="11"/>
      <w:bookmarkEnd w:id="12"/>
      <w:bookmarkEnd w:id="13"/>
      <w:bookmarkEnd w:id="14"/>
    </w:p>
    <w:p w14:paraId="1DD33539" w14:textId="77777777" w:rsidR="00927AD5" w:rsidRPr="004D2C5C" w:rsidRDefault="00D7286F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7DAE3" wp14:editId="4BCFA0BE">
            <wp:extent cx="2314906" cy="1863305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48616" cy="1890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5A0AC" w14:textId="5B1F3CB7" w:rsidR="00D7286F" w:rsidRPr="004D2C5C" w:rsidRDefault="00927AD5" w:rsidP="005E247E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41923537"/>
      <w:bookmarkStart w:id="16" w:name="_Toc41923620"/>
      <w:bookmarkStart w:id="17" w:name="_Toc41923716"/>
      <w:bookmarkStart w:id="18" w:name="_Toc41924061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3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>,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t xml:space="preserve">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TAdapter</w:t>
      </w:r>
      <w:bookmarkEnd w:id="15"/>
      <w:bookmarkEnd w:id="16"/>
      <w:bookmarkEnd w:id="17"/>
      <w:bookmarkEnd w:id="18"/>
    </w:p>
    <w:p w14:paraId="323CAE6F" w14:textId="77777777" w:rsidR="00D7286F" w:rsidRPr="004D2C5C" w:rsidRDefault="00D7286F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13264EB" w14:textId="77777777" w:rsidR="00927AD5" w:rsidRPr="004D2C5C" w:rsidRDefault="00D7286F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87EE1" wp14:editId="7150FF7C">
            <wp:extent cx="2318777" cy="267418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25459" cy="268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28AD7" w14:textId="7EA8BABA" w:rsidR="00B84AF7" w:rsidRPr="004D2C5C" w:rsidRDefault="00927AD5" w:rsidP="005E247E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41923538"/>
      <w:bookmarkStart w:id="20" w:name="_Toc41923621"/>
      <w:bookmarkStart w:id="21" w:name="_Toc41923717"/>
      <w:bookmarkStart w:id="22" w:name="_Toc41924062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4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 xml:space="preserve">, 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Sound</w:t>
      </w:r>
      <w:bookmarkEnd w:id="19"/>
      <w:bookmarkEnd w:id="20"/>
      <w:bookmarkEnd w:id="21"/>
      <w:bookmarkEnd w:id="22"/>
    </w:p>
    <w:p w14:paraId="22129EB2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846806A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517185F" w14:textId="50D350FA" w:rsidR="00927AD5" w:rsidRPr="004D2C5C" w:rsidRDefault="00D7286F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EBB32" wp14:editId="27B5819F">
            <wp:extent cx="2951872" cy="4037162"/>
            <wp:effectExtent l="0" t="0" r="127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60478" cy="404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A3623" w14:textId="3454FD6E" w:rsidR="00D7286F" w:rsidRPr="004D2C5C" w:rsidRDefault="00927AD5" w:rsidP="005E247E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Toc41923539"/>
      <w:bookmarkStart w:id="24" w:name="_Toc41923622"/>
      <w:bookmarkStart w:id="25" w:name="_Toc41923718"/>
      <w:bookmarkStart w:id="26" w:name="_Toc41924063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5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D2C5C">
        <w:rPr>
          <w:rFonts w:ascii="Times New Roman" w:hAnsi="Times New Roman" w:cs="Times New Roman"/>
          <w:sz w:val="28"/>
          <w:szCs w:val="28"/>
        </w:rPr>
        <w:t xml:space="preserve">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Maze</w:t>
      </w:r>
      <w:r w:rsidRPr="004D2C5C">
        <w:rPr>
          <w:rFonts w:ascii="Times New Roman" w:hAnsi="Times New Roman" w:cs="Times New Roman"/>
          <w:sz w:val="28"/>
          <w:szCs w:val="28"/>
        </w:rPr>
        <w:t>, 1 частина</w:t>
      </w:r>
      <w:bookmarkEnd w:id="23"/>
      <w:bookmarkEnd w:id="24"/>
      <w:bookmarkEnd w:id="25"/>
      <w:bookmarkEnd w:id="26"/>
    </w:p>
    <w:p w14:paraId="31F1320C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4F9DC3" w14:textId="77777777" w:rsidR="00927AD5" w:rsidRPr="004D2C5C" w:rsidRDefault="00D7286F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8C9B6" wp14:editId="78430F74">
            <wp:extent cx="3004904" cy="3536830"/>
            <wp:effectExtent l="0" t="0" r="508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26524" cy="356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D32D2" w14:textId="3C0D8BF0" w:rsidR="00D7286F" w:rsidRPr="004D2C5C" w:rsidRDefault="00927AD5" w:rsidP="005E247E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bookmarkStart w:id="27" w:name="_Toc41923540"/>
      <w:bookmarkStart w:id="28" w:name="_Toc41923623"/>
      <w:bookmarkStart w:id="29" w:name="_Toc41923719"/>
      <w:bookmarkStart w:id="30" w:name="_Toc41924064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6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 xml:space="preserve">, 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Maze, </w:t>
      </w:r>
      <w:r w:rsidRPr="004D2C5C">
        <w:rPr>
          <w:rFonts w:ascii="Times New Roman" w:hAnsi="Times New Roman" w:cs="Times New Roman"/>
          <w:sz w:val="28"/>
          <w:szCs w:val="28"/>
        </w:rPr>
        <w:t>2 частина</w:t>
      </w:r>
      <w:bookmarkEnd w:id="27"/>
      <w:bookmarkEnd w:id="28"/>
      <w:bookmarkEnd w:id="29"/>
      <w:bookmarkEnd w:id="30"/>
    </w:p>
    <w:p w14:paraId="0604F456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BC13532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16C986A" w14:textId="77777777" w:rsidR="00927AD5" w:rsidRPr="004D2C5C" w:rsidRDefault="000D27E3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748E5" wp14:editId="73F7E341">
            <wp:extent cx="2180779" cy="5689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0408" cy="579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FE925" w14:textId="1928B3C9" w:rsidR="000D27E3" w:rsidRPr="004D2C5C" w:rsidRDefault="00927AD5" w:rsidP="005E247E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bookmarkStart w:id="31" w:name="_Toc41923541"/>
      <w:bookmarkStart w:id="32" w:name="_Toc41923624"/>
      <w:bookmarkStart w:id="33" w:name="_Toc41923720"/>
      <w:bookmarkStart w:id="34" w:name="_Toc41924065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7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 xml:space="preserve">, 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Main</w:t>
      </w:r>
      <w:bookmarkEnd w:id="31"/>
      <w:bookmarkEnd w:id="32"/>
      <w:bookmarkEnd w:id="33"/>
      <w:bookmarkEnd w:id="34"/>
    </w:p>
    <w:p w14:paraId="42163970" w14:textId="223123B7" w:rsidR="000D27E3" w:rsidRPr="004D2C5C" w:rsidRDefault="005E247E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1E9ADF3" wp14:editId="73D834CA">
            <wp:simplePos x="0" y="0"/>
            <wp:positionH relativeFrom="column">
              <wp:posOffset>2019300</wp:posOffset>
            </wp:positionH>
            <wp:positionV relativeFrom="paragraph">
              <wp:posOffset>321945</wp:posOffset>
            </wp:positionV>
            <wp:extent cx="2130425" cy="4404360"/>
            <wp:effectExtent l="0" t="0" r="3175" b="2540"/>
            <wp:wrapTight wrapText="bothSides">
              <wp:wrapPolygon edited="0">
                <wp:start x="0" y="0"/>
                <wp:lineTo x="0" y="21550"/>
                <wp:lineTo x="21503" y="21550"/>
                <wp:lineTo x="2150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30425" cy="44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C9E9F3" w14:textId="7CA006C8" w:rsidR="00927AD5" w:rsidRPr="004D2C5C" w:rsidRDefault="009E1448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0CA369A5" w14:textId="65BEE7C7" w:rsidR="000D27E3" w:rsidRPr="004D2C5C" w:rsidRDefault="00927AD5" w:rsidP="005E247E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bookmarkStart w:id="35" w:name="_Toc41923542"/>
      <w:bookmarkStart w:id="36" w:name="_Toc41923625"/>
      <w:bookmarkStart w:id="37" w:name="_Toc41923721"/>
      <w:bookmarkStart w:id="38" w:name="_Toc41924066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8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D2C5C">
        <w:rPr>
          <w:rFonts w:ascii="Times New Roman" w:hAnsi="Times New Roman" w:cs="Times New Roman"/>
          <w:sz w:val="28"/>
          <w:szCs w:val="28"/>
        </w:rPr>
        <w:t xml:space="preserve">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Hero</w:t>
      </w:r>
      <w:bookmarkEnd w:id="35"/>
      <w:bookmarkEnd w:id="36"/>
      <w:bookmarkEnd w:id="37"/>
      <w:bookmarkEnd w:id="38"/>
    </w:p>
    <w:p w14:paraId="351C8FB6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335D257" w14:textId="77777777" w:rsidR="00927AD5" w:rsidRPr="004D2C5C" w:rsidRDefault="000D27E3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F196B2" wp14:editId="326FCA4C">
            <wp:extent cx="2069432" cy="2910606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78855" cy="2923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7D6F2" w14:textId="71ABAC1A" w:rsidR="000D27E3" w:rsidRPr="004D2C5C" w:rsidRDefault="00927AD5" w:rsidP="005E247E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bookmarkStart w:id="39" w:name="_Toc41923543"/>
      <w:bookmarkStart w:id="40" w:name="_Toc41923626"/>
      <w:bookmarkStart w:id="41" w:name="_Toc41923722"/>
      <w:bookmarkStart w:id="42" w:name="_Toc41924067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9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D2C5C">
        <w:rPr>
          <w:rFonts w:ascii="Times New Roman" w:hAnsi="Times New Roman" w:cs="Times New Roman"/>
          <w:sz w:val="28"/>
          <w:szCs w:val="28"/>
        </w:rPr>
        <w:t xml:space="preserve">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Heart</w:t>
      </w:r>
      <w:bookmarkEnd w:id="39"/>
      <w:bookmarkEnd w:id="40"/>
      <w:bookmarkEnd w:id="41"/>
      <w:bookmarkEnd w:id="42"/>
    </w:p>
    <w:p w14:paraId="0AFFFC0B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CC830C6" w14:textId="77777777" w:rsidR="00927AD5" w:rsidRPr="004D2C5C" w:rsidRDefault="000D27E3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3689B" wp14:editId="54DD281D">
            <wp:extent cx="2018581" cy="4532029"/>
            <wp:effectExtent l="0" t="0" r="127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24227" cy="4544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91E2D" w14:textId="0ED84CBC" w:rsidR="000D27E3" w:rsidRPr="004D2C5C" w:rsidRDefault="00927AD5" w:rsidP="005E247E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bookmarkStart w:id="43" w:name="_Toc41923544"/>
      <w:bookmarkStart w:id="44" w:name="_Toc41923627"/>
      <w:bookmarkStart w:id="45" w:name="_Toc41923723"/>
      <w:bookmarkStart w:id="46" w:name="_Toc41924068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 xml:space="preserve">.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10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D2C5C">
        <w:rPr>
          <w:rFonts w:ascii="Times New Roman" w:hAnsi="Times New Roman" w:cs="Times New Roman"/>
          <w:sz w:val="28"/>
          <w:szCs w:val="28"/>
        </w:rPr>
        <w:t xml:space="preserve"> клас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 Enemy</w:t>
      </w:r>
      <w:bookmarkEnd w:id="43"/>
      <w:bookmarkEnd w:id="44"/>
      <w:bookmarkEnd w:id="45"/>
      <w:bookmarkEnd w:id="46"/>
    </w:p>
    <w:p w14:paraId="0229CC72" w14:textId="5233DD19" w:rsidR="000D27E3" w:rsidRPr="004D2C5C" w:rsidRDefault="000D27E3" w:rsidP="00B84AF7">
      <w:pPr>
        <w:rPr>
          <w:rFonts w:ascii="Times New Roman" w:hAnsi="Times New Roman" w:cs="Times New Roman"/>
          <w:sz w:val="28"/>
          <w:szCs w:val="28"/>
        </w:rPr>
      </w:pPr>
    </w:p>
    <w:p w14:paraId="11F247EE" w14:textId="77777777" w:rsidR="005E247E" w:rsidRPr="004D2C5C" w:rsidRDefault="005E247E" w:rsidP="00B84AF7">
      <w:pPr>
        <w:rPr>
          <w:rFonts w:ascii="Times New Roman" w:hAnsi="Times New Roman" w:cs="Times New Roman"/>
          <w:sz w:val="28"/>
          <w:szCs w:val="28"/>
        </w:rPr>
      </w:pPr>
    </w:p>
    <w:p w14:paraId="77D2983E" w14:textId="11A9F5F9" w:rsidR="000D27E3" w:rsidRPr="000469C0" w:rsidRDefault="000D27E3" w:rsidP="00927AD5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47" w:name="_Toc41913754"/>
      <w:r w:rsidRPr="000469C0">
        <w:rPr>
          <w:rFonts w:ascii="Times New Roman" w:hAnsi="Times New Roman" w:cs="Times New Roman"/>
          <w:sz w:val="28"/>
          <w:szCs w:val="28"/>
        </w:rPr>
        <w:lastRenderedPageBreak/>
        <w:t>Робота програми(Інструкція для користувача).</w:t>
      </w:r>
      <w:bookmarkEnd w:id="47"/>
    </w:p>
    <w:p w14:paraId="0A6E5C52" w14:textId="77777777" w:rsidR="006E211C" w:rsidRPr="004D2C5C" w:rsidRDefault="005E247E" w:rsidP="000D27E3">
      <w:pPr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Після запуску програми, користувач бачить стартове вікно гри.</w:t>
      </w:r>
    </w:p>
    <w:p w14:paraId="2B98FC48" w14:textId="77777777" w:rsidR="006E211C" w:rsidRPr="004D2C5C" w:rsidRDefault="00927AD5" w:rsidP="006E211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trike/>
          <w:noProof/>
          <w:sz w:val="28"/>
          <w:szCs w:val="28"/>
        </w:rPr>
        <w:drawing>
          <wp:inline distT="0" distB="0" distL="0" distR="0" wp14:anchorId="04E3D7E8" wp14:editId="29C4DDA5">
            <wp:extent cx="5135482" cy="34170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53931" cy="342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4D53B" w14:textId="54EAC00C" w:rsidR="006E211C" w:rsidRPr="000469C0" w:rsidRDefault="006E211C" w:rsidP="006E211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bookmarkStart w:id="48" w:name="_Toc41924069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Pr="000469C0">
        <w:rPr>
          <w:rFonts w:ascii="Times New Roman" w:hAnsi="Times New Roman" w:cs="Times New Roman"/>
          <w:sz w:val="28"/>
          <w:szCs w:val="28"/>
        </w:rPr>
        <w:t xml:space="preserve">. </w:t>
      </w:r>
      <w:r w:rsidRPr="000469C0">
        <w:rPr>
          <w:rFonts w:ascii="Times New Roman" w:hAnsi="Times New Roman" w:cs="Times New Roman"/>
          <w:sz w:val="28"/>
          <w:szCs w:val="28"/>
        </w:rPr>
        <w:fldChar w:fldCharType="begin"/>
      </w:r>
      <w:r w:rsidRPr="000469C0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0469C0">
        <w:rPr>
          <w:rFonts w:ascii="Times New Roman" w:hAnsi="Times New Roman" w:cs="Times New Roman"/>
          <w:sz w:val="28"/>
          <w:szCs w:val="28"/>
        </w:rPr>
        <w:fldChar w:fldCharType="separate"/>
      </w:r>
      <w:r w:rsidRPr="000469C0">
        <w:rPr>
          <w:rFonts w:ascii="Times New Roman" w:hAnsi="Times New Roman" w:cs="Times New Roman"/>
          <w:noProof/>
          <w:sz w:val="28"/>
          <w:szCs w:val="28"/>
        </w:rPr>
        <w:t>1</w:t>
      </w:r>
      <w:r w:rsidRPr="000469C0">
        <w:rPr>
          <w:rFonts w:ascii="Times New Roman" w:hAnsi="Times New Roman" w:cs="Times New Roman"/>
          <w:sz w:val="28"/>
          <w:szCs w:val="28"/>
        </w:rPr>
        <w:fldChar w:fldCharType="end"/>
      </w:r>
      <w:r w:rsidRPr="000469C0">
        <w:rPr>
          <w:rFonts w:ascii="Times New Roman" w:hAnsi="Times New Roman" w:cs="Times New Roman"/>
          <w:sz w:val="28"/>
          <w:szCs w:val="28"/>
        </w:rPr>
        <w:t>1, стартове вікно гри</w:t>
      </w:r>
      <w:bookmarkEnd w:id="48"/>
    </w:p>
    <w:p w14:paraId="0AAE2CAA" w14:textId="5A5CFE6B" w:rsidR="000D27E3" w:rsidRPr="004D2C5C" w:rsidRDefault="0019371F" w:rsidP="000D27E3">
      <w:pPr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  <w:lang w:val="ru-RU"/>
        </w:rPr>
        <w:t xml:space="preserve">Одразу після відкриття вікна починає звучати музичний супровід. На </w:t>
      </w:r>
      <w:r w:rsidR="005E247E" w:rsidRPr="000469C0">
        <w:rPr>
          <w:rFonts w:ascii="Times New Roman" w:hAnsi="Times New Roman" w:cs="Times New Roman"/>
          <w:sz w:val="28"/>
          <w:szCs w:val="28"/>
          <w:lang w:val="ru-RU"/>
        </w:rPr>
        <w:t>цьому</w:t>
      </w:r>
      <w:r w:rsidRPr="000469C0">
        <w:rPr>
          <w:rFonts w:ascii="Times New Roman" w:hAnsi="Times New Roman" w:cs="Times New Roman"/>
          <w:sz w:val="28"/>
          <w:szCs w:val="28"/>
          <w:lang w:val="ru-RU"/>
        </w:rPr>
        <w:t xml:space="preserve"> вікні </w:t>
      </w:r>
      <w:r w:rsidR="005E247E" w:rsidRPr="000469C0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0469C0">
        <w:rPr>
          <w:rFonts w:ascii="Times New Roman" w:hAnsi="Times New Roman" w:cs="Times New Roman"/>
          <w:sz w:val="28"/>
          <w:szCs w:val="28"/>
          <w:lang w:val="ru-RU"/>
        </w:rPr>
        <w:t xml:space="preserve"> дві кнопки: “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469C0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0469C0">
        <w:rPr>
          <w:rFonts w:ascii="Times New Roman" w:hAnsi="Times New Roman" w:cs="Times New Roman"/>
          <w:sz w:val="28"/>
          <w:szCs w:val="28"/>
        </w:rPr>
        <w:t xml:space="preserve">, що запускає гру, та </w:t>
      </w:r>
      <w:r w:rsidRPr="000469C0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D2C5C">
        <w:rPr>
          <w:rFonts w:ascii="Times New Roman" w:hAnsi="Times New Roman" w:cs="Times New Roman"/>
          <w:sz w:val="28"/>
          <w:szCs w:val="28"/>
        </w:rPr>
        <w:t>, що відкриває вікно з інструкцією для користувача.</w:t>
      </w:r>
    </w:p>
    <w:p w14:paraId="648A6B5E" w14:textId="77777777" w:rsidR="006E211C" w:rsidRPr="004D2C5C" w:rsidRDefault="0019371F" w:rsidP="006E211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07E34" wp14:editId="3E46DFEA">
            <wp:extent cx="5127192" cy="340962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32537" cy="341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125F6" w14:textId="30C6F9E7" w:rsidR="006E211C" w:rsidRPr="004D2C5C" w:rsidRDefault="006E211C" w:rsidP="006E211C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49" w:name="_Toc41924070"/>
      <w:r w:rsidRPr="004D2C5C">
        <w:rPr>
          <w:rFonts w:ascii="Times New Roman" w:hAnsi="Times New Roman" w:cs="Times New Roman"/>
          <w:sz w:val="28"/>
          <w:szCs w:val="28"/>
        </w:rPr>
        <w:t>Рис. 12, вікно інструкції</w:t>
      </w:r>
      <w:bookmarkEnd w:id="49"/>
    </w:p>
    <w:p w14:paraId="76842435" w14:textId="047389D4" w:rsidR="0019371F" w:rsidRPr="004D2C5C" w:rsidRDefault="006E211C" w:rsidP="000D27E3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br w:type="page"/>
      </w:r>
      <w:r w:rsidR="0019371F" w:rsidRPr="004D2C5C">
        <w:rPr>
          <w:rFonts w:ascii="Times New Roman" w:hAnsi="Times New Roman" w:cs="Times New Roman"/>
          <w:sz w:val="28"/>
          <w:szCs w:val="28"/>
        </w:rPr>
        <w:lastRenderedPageBreak/>
        <w:t>На вікні “</w:t>
      </w:r>
      <w:r w:rsidR="0019371F" w:rsidRPr="004D2C5C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19371F"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19371F" w:rsidRPr="004D2C5C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="0019371F" w:rsidRPr="004D2C5C">
        <w:rPr>
          <w:rFonts w:ascii="Times New Roman" w:hAnsi="Times New Roman" w:cs="Times New Roman"/>
          <w:sz w:val="28"/>
          <w:szCs w:val="28"/>
        </w:rPr>
        <w:t>” можна побачити інструкцію для користувача та кнопку “</w:t>
      </w:r>
      <w:r w:rsidR="0019371F" w:rsidRPr="004D2C5C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19371F" w:rsidRPr="004D2C5C">
        <w:rPr>
          <w:rFonts w:ascii="Times New Roman" w:hAnsi="Times New Roman" w:cs="Times New Roman"/>
          <w:sz w:val="28"/>
          <w:szCs w:val="28"/>
        </w:rPr>
        <w:t>”, що повертає до початкового меню.</w:t>
      </w:r>
    </w:p>
    <w:p w14:paraId="0A550BA7" w14:textId="621AD789" w:rsidR="006E211C" w:rsidRPr="004D2C5C" w:rsidRDefault="006E211C" w:rsidP="006E211C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A5A5D" wp14:editId="3CA999FF">
            <wp:extent cx="4899481" cy="3270142"/>
            <wp:effectExtent l="0" t="0" r="3175" b="0"/>
            <wp:docPr id="14" name="Рисунок 14" descr="Изображение выглядит как компьютер, монитор, часы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02231" cy="327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B7ABC" w14:textId="39E14C2B" w:rsidR="006E211C" w:rsidRPr="004D2C5C" w:rsidRDefault="006E211C" w:rsidP="006E211C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50" w:name="_Toc41924071"/>
      <w:r w:rsidRPr="004D2C5C">
        <w:rPr>
          <w:rFonts w:ascii="Times New Roman" w:hAnsi="Times New Roman" w:cs="Times New Roman"/>
          <w:sz w:val="28"/>
          <w:szCs w:val="28"/>
        </w:rPr>
        <w:t>Рис.13, вікно гри</w:t>
      </w:r>
      <w:bookmarkEnd w:id="50"/>
    </w:p>
    <w:p w14:paraId="6433DE4B" w14:textId="5B0E3082" w:rsidR="00E514B1" w:rsidRPr="000469C0" w:rsidRDefault="0019371F" w:rsidP="000D27E3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Після натиснення на кнопку “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469C0">
        <w:rPr>
          <w:rFonts w:ascii="Times New Roman" w:hAnsi="Times New Roman" w:cs="Times New Roman"/>
          <w:sz w:val="28"/>
          <w:szCs w:val="28"/>
        </w:rPr>
        <w:t>”</w:t>
      </w:r>
      <w:r w:rsidR="005E247E" w:rsidRPr="000469C0">
        <w:rPr>
          <w:rFonts w:ascii="Times New Roman" w:hAnsi="Times New Roman" w:cs="Times New Roman"/>
          <w:sz w:val="28"/>
          <w:szCs w:val="28"/>
        </w:rPr>
        <w:t xml:space="preserve"> користувач переходить до гри</w:t>
      </w:r>
      <w:r w:rsidRPr="000469C0">
        <w:rPr>
          <w:rFonts w:ascii="Times New Roman" w:hAnsi="Times New Roman" w:cs="Times New Roman"/>
          <w:sz w:val="28"/>
          <w:szCs w:val="28"/>
        </w:rPr>
        <w:t>. На цього вікні є сам лабіринт з монстрами, лікувальними сердечками та переходом до наступного рівня</w:t>
      </w:r>
      <w:r w:rsidR="00E514B1" w:rsidRPr="000469C0">
        <w:rPr>
          <w:rFonts w:ascii="Times New Roman" w:hAnsi="Times New Roman" w:cs="Times New Roman"/>
          <w:sz w:val="28"/>
          <w:szCs w:val="28"/>
        </w:rPr>
        <w:t xml:space="preserve">, а також панель користувача. На </w:t>
      </w:r>
      <w:r w:rsidR="005E247E" w:rsidRPr="000469C0">
        <w:rPr>
          <w:rFonts w:ascii="Times New Roman" w:hAnsi="Times New Roman" w:cs="Times New Roman"/>
          <w:sz w:val="28"/>
          <w:szCs w:val="28"/>
        </w:rPr>
        <w:t>ній</w:t>
      </w:r>
      <w:r w:rsidR="00E2775B" w:rsidRPr="000469C0">
        <w:rPr>
          <w:rFonts w:ascii="Times New Roman" w:hAnsi="Times New Roman" w:cs="Times New Roman"/>
          <w:sz w:val="28"/>
          <w:szCs w:val="28"/>
        </w:rPr>
        <w:t xml:space="preserve"> </w:t>
      </w:r>
      <w:r w:rsidR="00E514B1" w:rsidRPr="000469C0">
        <w:rPr>
          <w:rFonts w:ascii="Times New Roman" w:hAnsi="Times New Roman" w:cs="Times New Roman"/>
          <w:sz w:val="28"/>
          <w:szCs w:val="28"/>
        </w:rPr>
        <w:t xml:space="preserve">є інформація про рівень на якому зараз знаходиться користувач, кількість наявним сердець та кнопка паузи. </w:t>
      </w:r>
    </w:p>
    <w:p w14:paraId="11F14181" w14:textId="71FE66B6" w:rsidR="006E211C" w:rsidRPr="004D2C5C" w:rsidRDefault="00276EC9" w:rsidP="000D27E3">
      <w:pPr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4E283C2" wp14:editId="4FAA0756">
            <wp:simplePos x="0" y="0"/>
            <wp:positionH relativeFrom="margin">
              <wp:posOffset>758190</wp:posOffset>
            </wp:positionH>
            <wp:positionV relativeFrom="paragraph">
              <wp:posOffset>821690</wp:posOffset>
            </wp:positionV>
            <wp:extent cx="4613910" cy="269621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13910" cy="269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14B1" w:rsidRPr="000469C0">
        <w:rPr>
          <w:rFonts w:ascii="Times New Roman" w:hAnsi="Times New Roman" w:cs="Times New Roman"/>
          <w:sz w:val="28"/>
          <w:szCs w:val="28"/>
        </w:rPr>
        <w:t>Після натиснення на к</w:t>
      </w:r>
      <w:r w:rsidRPr="000469C0">
        <w:rPr>
          <w:rFonts w:ascii="Times New Roman" w:hAnsi="Times New Roman" w:cs="Times New Roman"/>
          <w:sz w:val="28"/>
          <w:szCs w:val="28"/>
        </w:rPr>
        <w:t>нопку паузи виникає вікно з двома кнопками: “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469C0">
        <w:rPr>
          <w:rFonts w:ascii="Times New Roman" w:hAnsi="Times New Roman" w:cs="Times New Roman"/>
          <w:sz w:val="28"/>
          <w:szCs w:val="28"/>
        </w:rPr>
        <w:t xml:space="preserve"> 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AGAIN</w:t>
      </w:r>
      <w:r w:rsidRPr="000469C0">
        <w:rPr>
          <w:rFonts w:ascii="Times New Roman" w:hAnsi="Times New Roman" w:cs="Times New Roman"/>
          <w:sz w:val="28"/>
          <w:szCs w:val="28"/>
        </w:rPr>
        <w:t xml:space="preserve">”, що розпочинає </w:t>
      </w:r>
      <w:r w:rsidR="00E2775B" w:rsidRPr="000469C0">
        <w:rPr>
          <w:rFonts w:ascii="Times New Roman" w:hAnsi="Times New Roman" w:cs="Times New Roman"/>
          <w:sz w:val="28"/>
          <w:szCs w:val="28"/>
        </w:rPr>
        <w:t>рівень</w:t>
      </w:r>
      <w:r w:rsidRPr="000469C0">
        <w:rPr>
          <w:rFonts w:ascii="Times New Roman" w:hAnsi="Times New Roman" w:cs="Times New Roman"/>
          <w:sz w:val="28"/>
          <w:szCs w:val="28"/>
        </w:rPr>
        <w:t xml:space="preserve"> спочатку, та </w:t>
      </w:r>
      <w:r w:rsidR="0019371F" w:rsidRPr="000469C0">
        <w:rPr>
          <w:rFonts w:ascii="Times New Roman" w:hAnsi="Times New Roman" w:cs="Times New Roman"/>
          <w:sz w:val="28"/>
          <w:szCs w:val="28"/>
        </w:rPr>
        <w:t xml:space="preserve"> </w:t>
      </w:r>
      <w:r w:rsidRPr="000469C0">
        <w:rPr>
          <w:rFonts w:ascii="Times New Roman" w:hAnsi="Times New Roman" w:cs="Times New Roman"/>
          <w:sz w:val="28"/>
          <w:szCs w:val="28"/>
        </w:rPr>
        <w:t>“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4D2C5C">
        <w:rPr>
          <w:rFonts w:ascii="Times New Roman" w:hAnsi="Times New Roman" w:cs="Times New Roman"/>
          <w:sz w:val="28"/>
          <w:szCs w:val="28"/>
        </w:rPr>
        <w:t>” – для продовження гри.</w:t>
      </w:r>
    </w:p>
    <w:p w14:paraId="28808172" w14:textId="570C1560" w:rsidR="00276EC9" w:rsidRPr="004D2C5C" w:rsidRDefault="006E211C" w:rsidP="006E211C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51" w:name="_Toc41876743"/>
      <w:bookmarkStart w:id="52" w:name="_Toc41923545"/>
      <w:bookmarkStart w:id="53" w:name="_Toc41923628"/>
      <w:bookmarkStart w:id="54" w:name="_Toc41923724"/>
      <w:bookmarkStart w:id="55" w:name="_Toc41924072"/>
      <w:r w:rsidRPr="004D2C5C">
        <w:rPr>
          <w:rFonts w:ascii="Times New Roman" w:hAnsi="Times New Roman" w:cs="Times New Roman"/>
          <w:sz w:val="28"/>
          <w:szCs w:val="28"/>
        </w:rPr>
        <w:t xml:space="preserve">Рис.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Pr="004D2C5C">
        <w:rPr>
          <w:rFonts w:ascii="Times New Roman" w:hAnsi="Times New Roman" w:cs="Times New Roman"/>
          <w:noProof/>
          <w:sz w:val="28"/>
          <w:szCs w:val="28"/>
        </w:rPr>
        <w:t>14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>, вікно паузи</w:t>
      </w:r>
      <w:bookmarkEnd w:id="51"/>
      <w:bookmarkEnd w:id="52"/>
      <w:bookmarkEnd w:id="53"/>
      <w:bookmarkEnd w:id="54"/>
      <w:bookmarkEnd w:id="55"/>
    </w:p>
    <w:p w14:paraId="6FEF91E2" w14:textId="17835712" w:rsidR="00276EC9" w:rsidRPr="004D2C5C" w:rsidRDefault="00276EC9" w:rsidP="000D27E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69C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Елементи </w:t>
      </w:r>
      <w:r w:rsidR="00E2775B" w:rsidRPr="000469C0">
        <w:rPr>
          <w:rFonts w:ascii="Times New Roman" w:hAnsi="Times New Roman" w:cs="Times New Roman"/>
          <w:b/>
          <w:bCs/>
          <w:sz w:val="28"/>
          <w:szCs w:val="28"/>
        </w:rPr>
        <w:t>гри</w:t>
      </w:r>
      <w:r w:rsidRPr="000469C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8E24629" w14:textId="4BAA7400" w:rsidR="00276EC9" w:rsidRPr="004D2C5C" w:rsidRDefault="00276EC9" w:rsidP="000D27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791D3B" w14:textId="1426F057" w:rsidR="00276EC9" w:rsidRPr="004D2C5C" w:rsidRDefault="00276EC9" w:rsidP="000D27E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CACD9" wp14:editId="473214DD">
            <wp:extent cx="622938" cy="6229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4715" cy="65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головний персонаж, яким керує користувач(його зображення зміню</w:t>
      </w:r>
      <w:r w:rsidR="00E2775B" w:rsidRPr="000469C0">
        <w:rPr>
          <w:rFonts w:ascii="Times New Roman" w:hAnsi="Times New Roman" w:cs="Times New Roman"/>
          <w:noProof/>
          <w:sz w:val="28"/>
          <w:szCs w:val="28"/>
        </w:rPr>
        <w:t>є</w:t>
      </w:r>
      <w:r w:rsidRPr="000469C0">
        <w:rPr>
          <w:rFonts w:ascii="Times New Roman" w:hAnsi="Times New Roman" w:cs="Times New Roman"/>
          <w:noProof/>
          <w:sz w:val="28"/>
          <w:szCs w:val="28"/>
        </w:rPr>
        <w:t>ться з кожним рівнем</w:t>
      </w:r>
      <w:r w:rsidRPr="004D2C5C">
        <w:rPr>
          <w:rFonts w:ascii="Times New Roman" w:hAnsi="Times New Roman" w:cs="Times New Roman"/>
          <w:noProof/>
          <w:sz w:val="28"/>
          <w:szCs w:val="28"/>
        </w:rPr>
        <w:t>)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>;</w:t>
      </w:r>
    </w:p>
    <w:p w14:paraId="016C736F" w14:textId="191D6420" w:rsidR="00276EC9" w:rsidRPr="004D2C5C" w:rsidRDefault="00276EC9" w:rsidP="000D27E3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258012" wp14:editId="1448FEEA">
            <wp:extent cx="622935" cy="708854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7038" cy="73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монстр, при натраплянні на якого головний персонаж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втрачає житт</w:t>
      </w:r>
      <w:r w:rsidR="00E2775B" w:rsidRPr="000469C0">
        <w:rPr>
          <w:rFonts w:ascii="Times New Roman" w:hAnsi="Times New Roman" w:cs="Times New Roman"/>
          <w:noProof/>
          <w:sz w:val="28"/>
          <w:szCs w:val="28"/>
        </w:rPr>
        <w:t>я</w:t>
      </w:r>
      <w:r w:rsidRPr="000469C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671D524" w14:textId="04CA5BB5" w:rsidR="00276EC9" w:rsidRPr="004D2C5C" w:rsidRDefault="00A724C8" w:rsidP="000D27E3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7BD30" wp14:editId="04CF328C">
            <wp:extent cx="622935" cy="660223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5243" cy="70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76EC9" w:rsidRPr="004D2C5C">
        <w:rPr>
          <w:rFonts w:ascii="Times New Roman" w:hAnsi="Times New Roman" w:cs="Times New Roman"/>
          <w:noProof/>
          <w:sz w:val="28"/>
          <w:szCs w:val="28"/>
        </w:rPr>
        <w:t>- серце</w:t>
      </w:r>
      <w:r w:rsidRPr="004D2C5C">
        <w:rPr>
          <w:rFonts w:ascii="Times New Roman" w:hAnsi="Times New Roman" w:cs="Times New Roman"/>
          <w:noProof/>
          <w:sz w:val="28"/>
          <w:szCs w:val="28"/>
        </w:rPr>
        <w:t>, е</w:t>
      </w:r>
      <w:r w:rsidR="00276EC9" w:rsidRPr="004D2C5C">
        <w:rPr>
          <w:rFonts w:ascii="Times New Roman" w:hAnsi="Times New Roman" w:cs="Times New Roman"/>
          <w:noProof/>
          <w:sz w:val="28"/>
          <w:szCs w:val="28"/>
        </w:rPr>
        <w:t>лемент лікування для головного персонажа</w:t>
      </w:r>
      <w:r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939CF66" w14:textId="4A90C418" w:rsidR="00A724C8" w:rsidRPr="004D2C5C" w:rsidRDefault="00A724C8" w:rsidP="000D27E3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71CC0" wp14:editId="004B403C">
            <wp:extent cx="622935" cy="62335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4029" cy="66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- портал, для переходу на наступний рівень.</w:t>
      </w:r>
    </w:p>
    <w:p w14:paraId="2EBFB7DE" w14:textId="2936774D" w:rsidR="00A724C8" w:rsidRPr="004D2C5C" w:rsidRDefault="00A724C8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298B9DEA" w14:textId="77777777" w:rsidR="00A724C8" w:rsidRPr="004D2C5C" w:rsidRDefault="00A724C8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7DEE37CF" w14:textId="4A67D819" w:rsidR="00A724C8" w:rsidRPr="004D2C5C" w:rsidRDefault="00A724C8" w:rsidP="000D27E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4D2C5C">
        <w:rPr>
          <w:rFonts w:ascii="Times New Roman" w:hAnsi="Times New Roman" w:cs="Times New Roman"/>
          <w:b/>
          <w:bCs/>
          <w:noProof/>
          <w:sz w:val="28"/>
          <w:szCs w:val="28"/>
        </w:rPr>
        <w:t>Кнопки для керування персонажем</w:t>
      </w:r>
      <w:r w:rsidRPr="004D2C5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:</w:t>
      </w:r>
    </w:p>
    <w:p w14:paraId="29C53C6D" w14:textId="1D51B582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>Рухи героя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 ↑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вгору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 ↓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вниз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→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вправо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←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вліво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EABE676" w14:textId="1A67DB38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>Збирати життя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проходити через портал 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–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space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key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3B4ED91" w14:textId="2CA03D99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Зупинити гру –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escape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key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F0AD66C" w14:textId="0CDA0E01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Збільшити 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швидкість </w:t>
      </w:r>
      <w:r w:rsidR="00E2775B" w:rsidRPr="000469C0">
        <w:rPr>
          <w:rFonts w:ascii="Times New Roman" w:hAnsi="Times New Roman" w:cs="Times New Roman"/>
          <w:noProof/>
          <w:sz w:val="28"/>
          <w:szCs w:val="28"/>
        </w:rPr>
        <w:t>герою</w:t>
      </w:r>
      <w:r w:rsidR="000469C0" w:rsidRPr="00054E6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–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DD0EC16" w14:textId="5D345852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Зменшити 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швидкість </w:t>
      </w:r>
      <w:r w:rsidR="00E2775B" w:rsidRPr="000469C0">
        <w:rPr>
          <w:rFonts w:ascii="Times New Roman" w:hAnsi="Times New Roman" w:cs="Times New Roman"/>
          <w:noProof/>
          <w:sz w:val="28"/>
          <w:szCs w:val="28"/>
        </w:rPr>
        <w:t>герою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B6BC932" w14:textId="79600017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>Встановити швидкість за замовчуванням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2F058EE" w14:textId="5798CCF6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6AA901A9" w14:textId="6F4C915E" w:rsidR="00220796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>Якщо герой натрапляє на перешкоду(монстра), він втрачає життя та повертається на початок лабіринту. Якщо герой втратить усі життя, то гра буде завершена та з’явиться</w:t>
      </w:r>
      <w:r w:rsidR="00220796"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вікно “</w:t>
      </w:r>
      <w:r w:rsidR="00220796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Loser</w:t>
      </w:r>
      <w:r w:rsidR="00220796" w:rsidRPr="004D2C5C">
        <w:rPr>
          <w:rFonts w:ascii="Times New Roman" w:hAnsi="Times New Roman" w:cs="Times New Roman"/>
          <w:noProof/>
          <w:sz w:val="28"/>
          <w:szCs w:val="28"/>
        </w:rPr>
        <w:t>”, де буде кнопка “</w:t>
      </w:r>
      <w:r w:rsidR="00220796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TRY</w:t>
      </w:r>
      <w:r w:rsidR="00220796"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20796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AGAIN</w:t>
      </w:r>
      <w:r w:rsidR="00220796" w:rsidRPr="004D2C5C">
        <w:rPr>
          <w:rFonts w:ascii="Times New Roman" w:hAnsi="Times New Roman" w:cs="Times New Roman"/>
          <w:noProof/>
          <w:sz w:val="28"/>
          <w:szCs w:val="28"/>
        </w:rPr>
        <w:t xml:space="preserve">”, щоб 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розпочати нову гру.</w:t>
      </w:r>
    </w:p>
    <w:p w14:paraId="37EFE936" w14:textId="77777777" w:rsidR="00927AD5" w:rsidRPr="004D2C5C" w:rsidRDefault="00927AD5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29E5D9AF" w14:textId="77777777" w:rsidR="006E211C" w:rsidRPr="004D2C5C" w:rsidRDefault="006E211C" w:rsidP="006E211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D8CE73" wp14:editId="034A5BAF">
            <wp:extent cx="4988504" cy="3314150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96691" cy="3319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CA16C" w14:textId="5752F027" w:rsidR="004D2C5C" w:rsidRDefault="006E211C" w:rsidP="004D2C5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bookmarkStart w:id="56" w:name="_Toc41924073"/>
      <w:r w:rsidRPr="004D2C5C">
        <w:rPr>
          <w:rFonts w:ascii="Times New Roman" w:hAnsi="Times New Roman" w:cs="Times New Roman"/>
          <w:sz w:val="28"/>
          <w:szCs w:val="28"/>
        </w:rPr>
        <w:t>Рис. 15, вікно програшу</w:t>
      </w:r>
      <w:bookmarkEnd w:id="56"/>
    </w:p>
    <w:p w14:paraId="23D3E90D" w14:textId="77777777" w:rsidR="004D2C5C" w:rsidRPr="004D2C5C" w:rsidRDefault="004D2C5C" w:rsidP="004D2C5C"/>
    <w:p w14:paraId="4C91C362" w14:textId="4B4EAE7C" w:rsidR="00220796" w:rsidRPr="004D2C5C" w:rsidRDefault="00220796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Якщо </w:t>
      </w:r>
      <w:r w:rsidR="006E211C" w:rsidRPr="000469C0">
        <w:rPr>
          <w:rFonts w:ascii="Times New Roman" w:hAnsi="Times New Roman" w:cs="Times New Roman"/>
          <w:noProof/>
          <w:sz w:val="28"/>
          <w:szCs w:val="28"/>
        </w:rPr>
        <w:t>гравець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 успішно проходить усі 6 лабіринтів, то в нього з’являється вікно виграшу</w:t>
      </w:r>
      <w:r w:rsidRPr="000469C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з кнопкою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“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START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AGAIN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!”, щоб спробувати 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пройти </w:t>
      </w:r>
      <w:r w:rsidR="006E211C" w:rsidRPr="000469C0">
        <w:rPr>
          <w:rFonts w:ascii="Times New Roman" w:hAnsi="Times New Roman" w:cs="Times New Roman"/>
          <w:noProof/>
          <w:sz w:val="28"/>
          <w:szCs w:val="28"/>
        </w:rPr>
        <w:t>в</w:t>
      </w:r>
      <w:r w:rsidRPr="000469C0">
        <w:rPr>
          <w:rFonts w:ascii="Times New Roman" w:hAnsi="Times New Roman" w:cs="Times New Roman"/>
          <w:noProof/>
          <w:sz w:val="28"/>
          <w:szCs w:val="28"/>
        </w:rPr>
        <w:t>сю гру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ще раз.</w:t>
      </w:r>
    </w:p>
    <w:p w14:paraId="244DBE6C" w14:textId="77777777" w:rsidR="006E211C" w:rsidRPr="004D2C5C" w:rsidRDefault="00220796" w:rsidP="006E211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CCEFE" wp14:editId="6CBF55C5">
            <wp:extent cx="4951730" cy="332867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51730" cy="332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C0656" w14:textId="51A7A178" w:rsidR="00220796" w:rsidRPr="004D2C5C" w:rsidRDefault="006E211C" w:rsidP="006E211C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57" w:name="_Toc41924074"/>
      <w:r w:rsidRPr="004D2C5C">
        <w:rPr>
          <w:rFonts w:ascii="Times New Roman" w:hAnsi="Times New Roman" w:cs="Times New Roman"/>
          <w:sz w:val="28"/>
          <w:szCs w:val="28"/>
        </w:rPr>
        <w:t>Рис. 16, вікно виграшу</w:t>
      </w:r>
      <w:bookmarkEnd w:id="57"/>
    </w:p>
    <w:p w14:paraId="498993AB" w14:textId="26EA65D7" w:rsidR="006E211C" w:rsidRPr="004D2C5C" w:rsidRDefault="006E211C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0951BC81" w14:textId="77777777" w:rsidR="00220796" w:rsidRPr="004D2C5C" w:rsidRDefault="00220796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7D44BDB3" w14:textId="319338EA" w:rsidR="00833029" w:rsidRPr="004D2C5C" w:rsidRDefault="00833029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>Усього гра має 6 лабіринтів, що відрізняються за рівнем складності та кількістю монстрів:</w:t>
      </w:r>
    </w:p>
    <w:p w14:paraId="1E2327F3" w14:textId="03909E42" w:rsidR="00220796" w:rsidRPr="004D2C5C" w:rsidRDefault="00220796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7F5FC135" w14:textId="77777777" w:rsidR="00746F8F" w:rsidRPr="004D2C5C" w:rsidRDefault="00833029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AAA79" wp14:editId="1481E163">
            <wp:extent cx="5040000" cy="3374871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40000" cy="337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AF433" w14:textId="4EE628E3" w:rsidR="00833029" w:rsidRPr="004D2C5C" w:rsidRDefault="00746F8F" w:rsidP="006E211C">
      <w:pPr>
        <w:pStyle w:val="a6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58" w:name="_Toc41924075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="006E211C" w:rsidRPr="004D2C5C">
        <w:rPr>
          <w:rFonts w:ascii="Times New Roman" w:hAnsi="Times New Roman" w:cs="Times New Roman"/>
          <w:sz w:val="28"/>
          <w:szCs w:val="28"/>
        </w:rPr>
        <w:t>17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, 1 </w:t>
      </w:r>
      <w:r w:rsidRPr="004D2C5C">
        <w:rPr>
          <w:rFonts w:ascii="Times New Roman" w:hAnsi="Times New Roman" w:cs="Times New Roman"/>
          <w:sz w:val="28"/>
          <w:szCs w:val="28"/>
        </w:rPr>
        <w:t>лабіринт</w:t>
      </w:r>
      <w:bookmarkEnd w:id="58"/>
    </w:p>
    <w:p w14:paraId="66004B83" w14:textId="141F4874" w:rsidR="00220796" w:rsidRPr="004D2C5C" w:rsidRDefault="00220796" w:rsidP="006E211C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D73BBC5" w14:textId="77777777" w:rsidR="00833029" w:rsidRPr="004D2C5C" w:rsidRDefault="00833029" w:rsidP="006E211C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557249A" w14:textId="47B84B65" w:rsidR="00746F8F" w:rsidRPr="004D2C5C" w:rsidRDefault="00512BDD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142BA" wp14:editId="44BE2386">
            <wp:extent cx="5040000" cy="3371308"/>
            <wp:effectExtent l="0" t="0" r="825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C4C8" w14:textId="49F52498" w:rsidR="00833029" w:rsidRPr="004D2C5C" w:rsidRDefault="00746F8F" w:rsidP="006E211C">
      <w:pPr>
        <w:pStyle w:val="a6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59" w:name="_Toc41924076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6E211C" w:rsidRPr="004D2C5C">
        <w:rPr>
          <w:rFonts w:ascii="Times New Roman" w:hAnsi="Times New Roman" w:cs="Times New Roman"/>
          <w:sz w:val="28"/>
          <w:szCs w:val="28"/>
        </w:rPr>
        <w:t>18</w:t>
      </w:r>
      <w:r w:rsidRPr="004D2C5C">
        <w:rPr>
          <w:rFonts w:ascii="Times New Roman" w:hAnsi="Times New Roman" w:cs="Times New Roman"/>
          <w:sz w:val="28"/>
          <w:szCs w:val="28"/>
        </w:rPr>
        <w:t>, 2 лабіринт</w:t>
      </w:r>
      <w:bookmarkEnd w:id="59"/>
    </w:p>
    <w:p w14:paraId="330D8175" w14:textId="77777777" w:rsidR="00833029" w:rsidRPr="004D2C5C" w:rsidRDefault="00833029" w:rsidP="006E211C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88EC1F3" w14:textId="0EA5CCF3" w:rsidR="00746F8F" w:rsidRPr="004D2C5C" w:rsidRDefault="00097176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B43D0E" wp14:editId="31A85AEB">
            <wp:extent cx="5040000" cy="3371503"/>
            <wp:effectExtent l="0" t="0" r="8255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1DC0" w14:textId="32D983F5" w:rsidR="00833029" w:rsidRPr="004D2C5C" w:rsidRDefault="00746F8F" w:rsidP="006E211C">
      <w:pPr>
        <w:pStyle w:val="a6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60" w:name="_Toc41924077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6E211C" w:rsidRPr="004D2C5C">
        <w:rPr>
          <w:rFonts w:ascii="Times New Roman" w:hAnsi="Times New Roman" w:cs="Times New Roman"/>
          <w:sz w:val="28"/>
          <w:szCs w:val="28"/>
        </w:rPr>
        <w:t>19</w:t>
      </w:r>
      <w:r w:rsidRPr="004D2C5C">
        <w:rPr>
          <w:rFonts w:ascii="Times New Roman" w:hAnsi="Times New Roman" w:cs="Times New Roman"/>
          <w:sz w:val="28"/>
          <w:szCs w:val="28"/>
        </w:rPr>
        <w:t>, 3 лабіринт</w:t>
      </w:r>
      <w:bookmarkEnd w:id="60"/>
    </w:p>
    <w:p w14:paraId="3065468A" w14:textId="77777777" w:rsidR="00833029" w:rsidRPr="004D2C5C" w:rsidRDefault="00833029" w:rsidP="006E211C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DA109C" w14:textId="69F017A3" w:rsidR="00746F8F" w:rsidRPr="004D2C5C" w:rsidRDefault="00097176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7B2C3" wp14:editId="59216957">
            <wp:extent cx="5040000" cy="3371503"/>
            <wp:effectExtent l="0" t="0" r="825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F1A7" w14:textId="655048E4" w:rsidR="00833029" w:rsidRPr="004D2C5C" w:rsidRDefault="00746F8F" w:rsidP="006E211C">
      <w:pPr>
        <w:pStyle w:val="a6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61" w:name="_Toc41924078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="006E211C" w:rsidRPr="004D2C5C">
        <w:rPr>
          <w:rFonts w:ascii="Times New Roman" w:hAnsi="Times New Roman" w:cs="Times New Roman"/>
          <w:sz w:val="28"/>
          <w:szCs w:val="28"/>
        </w:rPr>
        <w:t>20</w:t>
      </w:r>
      <w:r w:rsidRPr="004D2C5C">
        <w:rPr>
          <w:rFonts w:ascii="Times New Roman" w:hAnsi="Times New Roman" w:cs="Times New Roman"/>
          <w:sz w:val="28"/>
          <w:szCs w:val="28"/>
        </w:rPr>
        <w:t>, 4 лабіринт</w:t>
      </w:r>
      <w:bookmarkEnd w:id="61"/>
    </w:p>
    <w:p w14:paraId="556B8D94" w14:textId="77777777" w:rsidR="00833029" w:rsidRPr="004D2C5C" w:rsidRDefault="00833029" w:rsidP="006E211C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8D341A8" w14:textId="060FCE2E" w:rsidR="00746F8F" w:rsidRPr="004D2C5C" w:rsidRDefault="00512BDD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656F8A" wp14:editId="767B30BC">
            <wp:extent cx="5040000" cy="3371308"/>
            <wp:effectExtent l="0" t="0" r="825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7A1B" w14:textId="5AAECA49" w:rsidR="00833029" w:rsidRPr="004D2C5C" w:rsidRDefault="00746F8F" w:rsidP="006E211C">
      <w:pPr>
        <w:pStyle w:val="a6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62" w:name="_Toc41924079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6E211C" w:rsidRPr="004D2C5C">
        <w:rPr>
          <w:rFonts w:ascii="Times New Roman" w:hAnsi="Times New Roman" w:cs="Times New Roman"/>
          <w:sz w:val="28"/>
          <w:szCs w:val="28"/>
        </w:rPr>
        <w:t>21</w:t>
      </w:r>
      <w:r w:rsidRPr="004D2C5C">
        <w:rPr>
          <w:rFonts w:ascii="Times New Roman" w:hAnsi="Times New Roman" w:cs="Times New Roman"/>
          <w:sz w:val="28"/>
          <w:szCs w:val="28"/>
        </w:rPr>
        <w:t>, 5 лабіринт</w:t>
      </w:r>
      <w:bookmarkEnd w:id="62"/>
    </w:p>
    <w:p w14:paraId="2B7FFE3F" w14:textId="77777777" w:rsidR="00833029" w:rsidRPr="004D2C5C" w:rsidRDefault="00833029" w:rsidP="006E211C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1A43FBF" w14:textId="6FEEDC36" w:rsidR="00746F8F" w:rsidRPr="004D2C5C" w:rsidRDefault="00512BDD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302EC" wp14:editId="19A971DD">
            <wp:extent cx="5040000" cy="3371308"/>
            <wp:effectExtent l="0" t="0" r="825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05C6" w14:textId="4D6F1B7E" w:rsidR="00833029" w:rsidRPr="004D2C5C" w:rsidRDefault="00746F8F" w:rsidP="006E211C">
      <w:pPr>
        <w:pStyle w:val="a6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63" w:name="_Toc41924080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6E211C" w:rsidRPr="004D2C5C">
        <w:rPr>
          <w:rFonts w:ascii="Times New Roman" w:hAnsi="Times New Roman" w:cs="Times New Roman"/>
          <w:sz w:val="28"/>
          <w:szCs w:val="28"/>
        </w:rPr>
        <w:t>22</w:t>
      </w:r>
      <w:r w:rsidRPr="004D2C5C">
        <w:rPr>
          <w:rFonts w:ascii="Times New Roman" w:hAnsi="Times New Roman" w:cs="Times New Roman"/>
          <w:sz w:val="28"/>
          <w:szCs w:val="28"/>
        </w:rPr>
        <w:t>, 6 лабіринт</w:t>
      </w:r>
      <w:bookmarkEnd w:id="63"/>
    </w:p>
    <w:p w14:paraId="50905087" w14:textId="77777777" w:rsidR="00833029" w:rsidRPr="004D2C5C" w:rsidRDefault="00833029" w:rsidP="00833029">
      <w:pPr>
        <w:rPr>
          <w:rFonts w:ascii="Times New Roman" w:hAnsi="Times New Roman" w:cs="Times New Roman"/>
          <w:noProof/>
          <w:sz w:val="28"/>
          <w:szCs w:val="28"/>
        </w:rPr>
      </w:pPr>
    </w:p>
    <w:p w14:paraId="52FFBCC9" w14:textId="68C7068F" w:rsidR="00BB3E40" w:rsidRPr="004D2C5C" w:rsidRDefault="00BB3E40" w:rsidP="00927AD5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noProof/>
          <w:sz w:val="28"/>
          <w:szCs w:val="28"/>
        </w:rPr>
      </w:pPr>
      <w:bookmarkStart w:id="64" w:name="_Toc41913755"/>
      <w:r w:rsidRPr="004D2C5C">
        <w:rPr>
          <w:rFonts w:ascii="Times New Roman" w:hAnsi="Times New Roman" w:cs="Times New Roman"/>
          <w:noProof/>
          <w:sz w:val="28"/>
          <w:szCs w:val="28"/>
        </w:rPr>
        <w:t>Проблеми та шляхи їх вирішення</w:t>
      </w:r>
      <w:bookmarkEnd w:id="64"/>
    </w:p>
    <w:p w14:paraId="4A5DE904" w14:textId="1B732519" w:rsidR="00220796" w:rsidRPr="004D2C5C" w:rsidRDefault="00BB3E40" w:rsidP="00BB3E40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Виникали проблеми з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колізією персонажа та монстрів, персонажів та стін та пробудовою лабіринту. Виріши</w:t>
      </w:r>
      <w:r w:rsidR="00D83D2E" w:rsidRPr="000469C0">
        <w:rPr>
          <w:rFonts w:ascii="Times New Roman" w:hAnsi="Times New Roman" w:cs="Times New Roman"/>
          <w:noProof/>
          <w:sz w:val="28"/>
          <w:szCs w:val="28"/>
        </w:rPr>
        <w:t>ли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83D2E" w:rsidRPr="000469C0">
        <w:rPr>
          <w:rFonts w:ascii="Times New Roman" w:hAnsi="Times New Roman" w:cs="Times New Roman"/>
          <w:noProof/>
          <w:sz w:val="28"/>
          <w:szCs w:val="28"/>
        </w:rPr>
        <w:t>цю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 проблему за допомогою корекції координат колізії, адже до того об’єкти накладалися один на одного. Також </w:t>
      </w:r>
      <w:r w:rsidRPr="000469C0">
        <w:rPr>
          <w:rFonts w:ascii="Times New Roman" w:hAnsi="Times New Roman" w:cs="Times New Roman"/>
          <w:noProof/>
          <w:sz w:val="28"/>
          <w:szCs w:val="28"/>
        </w:rPr>
        <w:lastRenderedPageBreak/>
        <w:t>виникали проблеми зі встановленням звуку. Вирішення полягало в читанні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докуменцій, аналізі коду та пошуку прикладів у глобальній мережі. Ще одною з труднощів було застосування платформи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для контролю версій. Проте після пошуку інформації в глобальній мережі та деякої практики із застовуванням цієї платформи проблем більше не виникало.</w:t>
      </w:r>
    </w:p>
    <w:p w14:paraId="2D8B6DD8" w14:textId="03850A70" w:rsidR="00BB3E40" w:rsidRPr="004D2C5C" w:rsidRDefault="00BB3E40" w:rsidP="00927AD5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noProof/>
          <w:sz w:val="28"/>
          <w:szCs w:val="28"/>
        </w:rPr>
      </w:pPr>
      <w:bookmarkStart w:id="65" w:name="_Toc41913756"/>
      <w:r w:rsidRPr="004D2C5C">
        <w:rPr>
          <w:rFonts w:ascii="Times New Roman" w:hAnsi="Times New Roman" w:cs="Times New Roman"/>
          <w:noProof/>
          <w:sz w:val="28"/>
          <w:szCs w:val="28"/>
        </w:rPr>
        <w:t>Висновки</w:t>
      </w:r>
      <w:bookmarkEnd w:id="65"/>
    </w:p>
    <w:p w14:paraId="76152373" w14:textId="00458C27" w:rsidR="00BB3E40" w:rsidRPr="004D2C5C" w:rsidRDefault="00BB3E40" w:rsidP="00BB3E40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Дане завдання було неймовірно корисним для покращення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навич</w:t>
      </w:r>
      <w:r w:rsidR="00BA12B9" w:rsidRPr="000469C0">
        <w:rPr>
          <w:rFonts w:ascii="Times New Roman" w:hAnsi="Times New Roman" w:cs="Times New Roman"/>
          <w:noProof/>
          <w:sz w:val="28"/>
          <w:szCs w:val="28"/>
        </w:rPr>
        <w:t>ок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469C0" w:rsidRPr="000469C0">
        <w:rPr>
          <w:rFonts w:ascii="Times New Roman" w:hAnsi="Times New Roman" w:cs="Times New Roman"/>
          <w:noProof/>
          <w:sz w:val="28"/>
          <w:szCs w:val="28"/>
        </w:rPr>
        <w:t>роботи</w:t>
      </w:r>
      <w:r w:rsidR="000469C0">
        <w:rPr>
          <w:rFonts w:ascii="Times New Roman" w:hAnsi="Times New Roman" w:cs="Times New Roman"/>
          <w:noProof/>
          <w:sz w:val="28"/>
          <w:szCs w:val="28"/>
        </w:rPr>
        <w:t xml:space="preserve"> з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об’єктно-орієнтован</w:t>
      </w:r>
      <w:r w:rsidR="000469C0">
        <w:rPr>
          <w:rFonts w:ascii="Times New Roman" w:hAnsi="Times New Roman" w:cs="Times New Roman"/>
          <w:noProof/>
          <w:sz w:val="28"/>
          <w:szCs w:val="28"/>
        </w:rPr>
        <w:t>им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програмування</w:t>
      </w:r>
      <w:r w:rsidR="000469C0">
        <w:rPr>
          <w:rFonts w:ascii="Times New Roman" w:hAnsi="Times New Roman" w:cs="Times New Roman"/>
          <w:noProof/>
          <w:sz w:val="28"/>
          <w:szCs w:val="28"/>
        </w:rPr>
        <w:t>м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Після цієї роботи ми краще опанували графічні бібліотеки </w:t>
      </w:r>
      <w:r w:rsidR="003824FC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 як-от </w:t>
      </w:r>
      <w:r w:rsidR="003824FC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Graphics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>2</w:t>
      </w:r>
      <w:r w:rsidR="003824FC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 та </w:t>
      </w:r>
      <w:r w:rsidR="003824FC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Swing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, навчилися робити більш ефективні інтерфейси для користувача та покращили </w:t>
      </w:r>
      <w:r w:rsidR="000469C0">
        <w:rPr>
          <w:rFonts w:ascii="Times New Roman" w:hAnsi="Times New Roman" w:cs="Times New Roman"/>
          <w:noProof/>
          <w:sz w:val="28"/>
          <w:szCs w:val="28"/>
        </w:rPr>
        <w:t xml:space="preserve">навички роботи 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зі звуком у </w:t>
      </w:r>
      <w:r w:rsidR="003824FC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5FB08D77" w14:textId="2914D469" w:rsidR="000469C0" w:rsidRPr="000469C0" w:rsidRDefault="00927AD5" w:rsidP="000469C0">
      <w:pPr>
        <w:pStyle w:val="a3"/>
        <w:numPr>
          <w:ilvl w:val="0"/>
          <w:numId w:val="2"/>
        </w:numPr>
        <w:outlineLvl w:val="0"/>
        <w:rPr>
          <w:rFonts w:eastAsiaTheme="minorEastAsia"/>
          <w:noProof/>
          <w:lang w:eastAsia="uk-UA"/>
        </w:rPr>
      </w:pPr>
      <w:bookmarkStart w:id="66" w:name="_Toc41913757"/>
      <w:r w:rsidRPr="000469C0">
        <w:rPr>
          <w:rFonts w:ascii="Times New Roman" w:hAnsi="Times New Roman" w:cs="Times New Roman"/>
          <w:noProof/>
          <w:sz w:val="28"/>
          <w:szCs w:val="28"/>
        </w:rPr>
        <w:t>Список ілюстрацій.</w:t>
      </w:r>
      <w:bookmarkEnd w:id="66"/>
    </w:p>
    <w:p w14:paraId="7A9A7FD4" w14:textId="77777777" w:rsidR="002816D2" w:rsidRDefault="000469C0" w:rsidP="002816D2">
      <w:pPr>
        <w:pStyle w:val="a7"/>
        <w:tabs>
          <w:tab w:val="right" w:leader="dot" w:pos="9629"/>
        </w:tabs>
        <w:rPr>
          <w:noProof/>
        </w:rPr>
      </w:pPr>
      <w:r w:rsidRPr="000469C0">
        <w:rPr>
          <w:rFonts w:eastAsiaTheme="minorEastAsia"/>
          <w:noProof/>
          <w:lang w:eastAsia="uk-UA"/>
        </w:rPr>
        <w:t xml:space="preserve"> </w:t>
      </w:r>
      <w:r w:rsidR="002816D2">
        <w:rPr>
          <w:rFonts w:ascii="Times New Roman" w:hAnsi="Times New Roman" w:cs="Times New Roman"/>
          <w:noProof/>
          <w:sz w:val="32"/>
          <w:szCs w:val="32"/>
        </w:rPr>
        <w:fldChar w:fldCharType="begin"/>
      </w:r>
      <w:r w:rsidR="002816D2">
        <w:rPr>
          <w:rFonts w:ascii="Times New Roman" w:hAnsi="Times New Roman" w:cs="Times New Roman"/>
          <w:noProof/>
          <w:sz w:val="32"/>
          <w:szCs w:val="32"/>
        </w:rPr>
        <w:instrText xml:space="preserve"> TOC \f F \h \z \t "Назва об'єкта" \c </w:instrText>
      </w:r>
      <w:r w:rsidR="002816D2">
        <w:rPr>
          <w:rFonts w:ascii="Times New Roman" w:hAnsi="Times New Roman" w:cs="Times New Roman"/>
          <w:noProof/>
          <w:sz w:val="32"/>
          <w:szCs w:val="32"/>
        </w:rPr>
        <w:fldChar w:fldCharType="separate"/>
      </w:r>
    </w:p>
    <w:p w14:paraId="1426DC28" w14:textId="31006644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59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 1, структура даних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_Toc41924059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4</w:t>
        </w:r>
        <w:r w:rsidR="002816D2">
          <w:rPr>
            <w:noProof/>
            <w:webHidden/>
          </w:rPr>
          <w:fldChar w:fldCharType="end"/>
        </w:r>
      </w:hyperlink>
    </w:p>
    <w:p w14:paraId="31D8B2FD" w14:textId="0E6DE7A9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0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 xml:space="preserve">Рис. 2, клас </w:t>
        </w:r>
        <w:r w:rsidR="002816D2" w:rsidRPr="006557BE">
          <w:rPr>
            <w:rStyle w:val="a5"/>
            <w:rFonts w:ascii="Times New Roman" w:hAnsi="Times New Roman" w:cs="Times New Roman"/>
            <w:noProof/>
            <w:lang w:val="en-US"/>
          </w:rPr>
          <w:t>StartPage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_Toc41924060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5</w:t>
        </w:r>
        <w:r w:rsidR="002816D2">
          <w:rPr>
            <w:noProof/>
            <w:webHidden/>
          </w:rPr>
          <w:fldChar w:fldCharType="end"/>
        </w:r>
      </w:hyperlink>
    </w:p>
    <w:p w14:paraId="6157602F" w14:textId="786CBC2D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1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 3,</w:t>
        </w:r>
        <w:r w:rsidR="002816D2" w:rsidRPr="006557BE">
          <w:rPr>
            <w:rStyle w:val="a5"/>
            <w:rFonts w:ascii="Times New Roman" w:hAnsi="Times New Roman" w:cs="Times New Roman"/>
            <w:noProof/>
            <w:lang w:val="en-US"/>
          </w:rPr>
          <w:t xml:space="preserve"> </w:t>
        </w:r>
        <w:r w:rsidR="002816D2" w:rsidRPr="006557BE">
          <w:rPr>
            <w:rStyle w:val="a5"/>
            <w:rFonts w:ascii="Times New Roman" w:hAnsi="Times New Roman" w:cs="Times New Roman"/>
            <w:noProof/>
          </w:rPr>
          <w:t xml:space="preserve">клас </w:t>
        </w:r>
        <w:r w:rsidR="002816D2" w:rsidRPr="006557BE">
          <w:rPr>
            <w:rStyle w:val="a5"/>
            <w:rFonts w:ascii="Times New Roman" w:hAnsi="Times New Roman" w:cs="Times New Roman"/>
            <w:noProof/>
            <w:lang w:val="en-US"/>
          </w:rPr>
          <w:t>TAdapter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_Toc41924061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5</w:t>
        </w:r>
        <w:r w:rsidR="002816D2">
          <w:rPr>
            <w:noProof/>
            <w:webHidden/>
          </w:rPr>
          <w:fldChar w:fldCharType="end"/>
        </w:r>
      </w:hyperlink>
    </w:p>
    <w:p w14:paraId="7011E7D4" w14:textId="44255549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2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 xml:space="preserve">Рис. 4, клас </w:t>
        </w:r>
        <w:r w:rsidR="002816D2" w:rsidRPr="006557BE">
          <w:rPr>
            <w:rStyle w:val="a5"/>
            <w:rFonts w:ascii="Times New Roman" w:hAnsi="Times New Roman" w:cs="Times New Roman"/>
            <w:noProof/>
            <w:lang w:val="en-US"/>
          </w:rPr>
          <w:t>Sound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_Toc41924062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5</w:t>
        </w:r>
        <w:r w:rsidR="002816D2">
          <w:rPr>
            <w:noProof/>
            <w:webHidden/>
          </w:rPr>
          <w:fldChar w:fldCharType="end"/>
        </w:r>
      </w:hyperlink>
    </w:p>
    <w:p w14:paraId="79F79A69" w14:textId="63726274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3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 5</w:t>
        </w:r>
        <w:r w:rsidR="002816D2" w:rsidRPr="006557BE">
          <w:rPr>
            <w:rStyle w:val="a5"/>
            <w:rFonts w:ascii="Times New Roman" w:hAnsi="Times New Roman" w:cs="Times New Roman"/>
            <w:noProof/>
            <w:lang w:val="ru-RU"/>
          </w:rPr>
          <w:t xml:space="preserve">, </w:t>
        </w:r>
        <w:r w:rsidR="002816D2" w:rsidRPr="006557BE">
          <w:rPr>
            <w:rStyle w:val="a5"/>
            <w:rFonts w:ascii="Times New Roman" w:hAnsi="Times New Roman" w:cs="Times New Roman"/>
            <w:noProof/>
          </w:rPr>
          <w:t xml:space="preserve">клас </w:t>
        </w:r>
        <w:r w:rsidR="002816D2" w:rsidRPr="006557BE">
          <w:rPr>
            <w:rStyle w:val="a5"/>
            <w:rFonts w:ascii="Times New Roman" w:hAnsi="Times New Roman" w:cs="Times New Roman"/>
            <w:noProof/>
            <w:lang w:val="en-US"/>
          </w:rPr>
          <w:t>Maze</w:t>
        </w:r>
        <w:r w:rsidR="002816D2" w:rsidRPr="006557BE">
          <w:rPr>
            <w:rStyle w:val="a5"/>
            <w:rFonts w:ascii="Times New Roman" w:hAnsi="Times New Roman" w:cs="Times New Roman"/>
            <w:noProof/>
          </w:rPr>
          <w:t>, 1 частина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_Toc41924063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6</w:t>
        </w:r>
        <w:r w:rsidR="002816D2">
          <w:rPr>
            <w:noProof/>
            <w:webHidden/>
          </w:rPr>
          <w:fldChar w:fldCharType="end"/>
        </w:r>
      </w:hyperlink>
    </w:p>
    <w:p w14:paraId="2AEBABA7" w14:textId="10437483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4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 xml:space="preserve">Рис. 6, клас </w:t>
        </w:r>
        <w:r w:rsidR="002816D2" w:rsidRPr="006557BE">
          <w:rPr>
            <w:rStyle w:val="a5"/>
            <w:rFonts w:ascii="Times New Roman" w:hAnsi="Times New Roman" w:cs="Times New Roman"/>
            <w:noProof/>
            <w:lang w:val="en-US"/>
          </w:rPr>
          <w:t xml:space="preserve">Maze, </w:t>
        </w:r>
        <w:r w:rsidR="002816D2" w:rsidRPr="006557BE">
          <w:rPr>
            <w:rStyle w:val="a5"/>
            <w:rFonts w:ascii="Times New Roman" w:hAnsi="Times New Roman" w:cs="Times New Roman"/>
            <w:noProof/>
          </w:rPr>
          <w:t>2 частина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_Toc41924064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6</w:t>
        </w:r>
        <w:r w:rsidR="002816D2">
          <w:rPr>
            <w:noProof/>
            <w:webHidden/>
          </w:rPr>
          <w:fldChar w:fldCharType="end"/>
        </w:r>
      </w:hyperlink>
    </w:p>
    <w:p w14:paraId="2E24E2BC" w14:textId="6991E7A4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5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 xml:space="preserve">Рис. 7, клас </w:t>
        </w:r>
        <w:r w:rsidR="002816D2" w:rsidRPr="006557BE">
          <w:rPr>
            <w:rStyle w:val="a5"/>
            <w:rFonts w:ascii="Times New Roman" w:hAnsi="Times New Roman" w:cs="Times New Roman"/>
            <w:noProof/>
            <w:lang w:val="en-US"/>
          </w:rPr>
          <w:t>Main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_Toc41924065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7</w:t>
        </w:r>
        <w:r w:rsidR="002816D2">
          <w:rPr>
            <w:noProof/>
            <w:webHidden/>
          </w:rPr>
          <w:fldChar w:fldCharType="end"/>
        </w:r>
      </w:hyperlink>
    </w:p>
    <w:p w14:paraId="581B218F" w14:textId="7F23B1F1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6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 8</w:t>
        </w:r>
        <w:r w:rsidR="002816D2" w:rsidRPr="006557BE">
          <w:rPr>
            <w:rStyle w:val="a5"/>
            <w:rFonts w:ascii="Times New Roman" w:hAnsi="Times New Roman" w:cs="Times New Roman"/>
            <w:noProof/>
            <w:lang w:val="ru-RU"/>
          </w:rPr>
          <w:t xml:space="preserve">, </w:t>
        </w:r>
        <w:r w:rsidR="002816D2" w:rsidRPr="006557BE">
          <w:rPr>
            <w:rStyle w:val="a5"/>
            <w:rFonts w:ascii="Times New Roman" w:hAnsi="Times New Roman" w:cs="Times New Roman"/>
            <w:noProof/>
          </w:rPr>
          <w:t xml:space="preserve">клас </w:t>
        </w:r>
        <w:r w:rsidR="002816D2" w:rsidRPr="006557BE">
          <w:rPr>
            <w:rStyle w:val="a5"/>
            <w:rFonts w:ascii="Times New Roman" w:hAnsi="Times New Roman" w:cs="Times New Roman"/>
            <w:noProof/>
            <w:lang w:val="en-US"/>
          </w:rPr>
          <w:t>Hero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_Toc41924066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7</w:t>
        </w:r>
        <w:r w:rsidR="002816D2">
          <w:rPr>
            <w:noProof/>
            <w:webHidden/>
          </w:rPr>
          <w:fldChar w:fldCharType="end"/>
        </w:r>
      </w:hyperlink>
    </w:p>
    <w:p w14:paraId="23E34DEE" w14:textId="2A8F5C16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7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 9</w:t>
        </w:r>
        <w:r w:rsidR="002816D2" w:rsidRPr="006557BE">
          <w:rPr>
            <w:rStyle w:val="a5"/>
            <w:rFonts w:ascii="Times New Roman" w:hAnsi="Times New Roman" w:cs="Times New Roman"/>
            <w:noProof/>
            <w:lang w:val="en-US"/>
          </w:rPr>
          <w:t xml:space="preserve">, </w:t>
        </w:r>
        <w:r w:rsidR="002816D2" w:rsidRPr="006557BE">
          <w:rPr>
            <w:rStyle w:val="a5"/>
            <w:rFonts w:ascii="Times New Roman" w:hAnsi="Times New Roman" w:cs="Times New Roman"/>
            <w:noProof/>
          </w:rPr>
          <w:t xml:space="preserve">клас </w:t>
        </w:r>
        <w:r w:rsidR="002816D2" w:rsidRPr="006557BE">
          <w:rPr>
            <w:rStyle w:val="a5"/>
            <w:rFonts w:ascii="Times New Roman" w:hAnsi="Times New Roman" w:cs="Times New Roman"/>
            <w:noProof/>
            <w:lang w:val="en-US"/>
          </w:rPr>
          <w:t>Heart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_Toc41924067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8</w:t>
        </w:r>
        <w:r w:rsidR="002816D2">
          <w:rPr>
            <w:noProof/>
            <w:webHidden/>
          </w:rPr>
          <w:fldChar w:fldCharType="end"/>
        </w:r>
      </w:hyperlink>
    </w:p>
    <w:p w14:paraId="62317B46" w14:textId="30684D6B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8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 10</w:t>
        </w:r>
        <w:r w:rsidR="002816D2" w:rsidRPr="006557BE">
          <w:rPr>
            <w:rStyle w:val="a5"/>
            <w:rFonts w:ascii="Times New Roman" w:hAnsi="Times New Roman" w:cs="Times New Roman"/>
            <w:noProof/>
            <w:lang w:val="en-US"/>
          </w:rPr>
          <w:t>,</w:t>
        </w:r>
        <w:r w:rsidR="002816D2" w:rsidRPr="006557BE">
          <w:rPr>
            <w:rStyle w:val="a5"/>
            <w:rFonts w:ascii="Times New Roman" w:hAnsi="Times New Roman" w:cs="Times New Roman"/>
            <w:noProof/>
          </w:rPr>
          <w:t xml:space="preserve"> клас</w:t>
        </w:r>
        <w:r w:rsidR="002816D2" w:rsidRPr="006557BE">
          <w:rPr>
            <w:rStyle w:val="a5"/>
            <w:rFonts w:ascii="Times New Roman" w:hAnsi="Times New Roman" w:cs="Times New Roman"/>
            <w:noProof/>
            <w:lang w:val="en-US"/>
          </w:rPr>
          <w:t xml:space="preserve"> Enemy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_Toc41924068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8</w:t>
        </w:r>
        <w:r w:rsidR="002816D2">
          <w:rPr>
            <w:noProof/>
            <w:webHidden/>
          </w:rPr>
          <w:fldChar w:fldCharType="end"/>
        </w:r>
      </w:hyperlink>
    </w:p>
    <w:p w14:paraId="1F532823" w14:textId="7229A5FD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9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 11, стартове вікно гри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_Toc41924069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9</w:t>
        </w:r>
        <w:r w:rsidR="002816D2">
          <w:rPr>
            <w:noProof/>
            <w:webHidden/>
          </w:rPr>
          <w:fldChar w:fldCharType="end"/>
        </w:r>
      </w:hyperlink>
    </w:p>
    <w:p w14:paraId="54379C48" w14:textId="481F498F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0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 12, вікно інструкції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_Toc41924070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9</w:t>
        </w:r>
        <w:r w:rsidR="002816D2">
          <w:rPr>
            <w:noProof/>
            <w:webHidden/>
          </w:rPr>
          <w:fldChar w:fldCharType="end"/>
        </w:r>
      </w:hyperlink>
    </w:p>
    <w:p w14:paraId="747360A0" w14:textId="11528971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1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Рис.13, вікно гри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_Toc41924071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10</w:t>
        </w:r>
        <w:r w:rsidR="002816D2">
          <w:rPr>
            <w:noProof/>
            <w:webHidden/>
          </w:rPr>
          <w:fldChar w:fldCharType="end"/>
        </w:r>
      </w:hyperlink>
    </w:p>
    <w:p w14:paraId="094EDE9A" w14:textId="0A29514A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2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 14, вікно паузи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_Toc41924072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10</w:t>
        </w:r>
        <w:r w:rsidR="002816D2">
          <w:rPr>
            <w:noProof/>
            <w:webHidden/>
          </w:rPr>
          <w:fldChar w:fldCharType="end"/>
        </w:r>
      </w:hyperlink>
    </w:p>
    <w:p w14:paraId="31BE72D1" w14:textId="7B529210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3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 15, вікно програшу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_Toc41924073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12</w:t>
        </w:r>
        <w:r w:rsidR="002816D2">
          <w:rPr>
            <w:noProof/>
            <w:webHidden/>
          </w:rPr>
          <w:fldChar w:fldCharType="end"/>
        </w:r>
      </w:hyperlink>
    </w:p>
    <w:p w14:paraId="72479098" w14:textId="545FB1A6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4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 16, вікно виграшу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_Toc41924074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12</w:t>
        </w:r>
        <w:r w:rsidR="002816D2">
          <w:rPr>
            <w:noProof/>
            <w:webHidden/>
          </w:rPr>
          <w:fldChar w:fldCharType="end"/>
        </w:r>
      </w:hyperlink>
    </w:p>
    <w:p w14:paraId="3E82FACD" w14:textId="747A95BA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5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Рис.17</w:t>
        </w:r>
        <w:r w:rsidR="002816D2" w:rsidRPr="006557BE">
          <w:rPr>
            <w:rStyle w:val="a5"/>
            <w:rFonts w:ascii="Times New Roman" w:hAnsi="Times New Roman" w:cs="Times New Roman"/>
            <w:noProof/>
            <w:lang w:val="en-US"/>
          </w:rPr>
          <w:t xml:space="preserve">, 1 </w:t>
        </w:r>
        <w:r w:rsidR="002816D2" w:rsidRPr="006557BE">
          <w:rPr>
            <w:rStyle w:val="a5"/>
            <w:rFonts w:ascii="Times New Roman" w:hAnsi="Times New Roman" w:cs="Times New Roman"/>
            <w:noProof/>
          </w:rPr>
          <w:t>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_Toc41924075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13</w:t>
        </w:r>
        <w:r w:rsidR="002816D2">
          <w:rPr>
            <w:noProof/>
            <w:webHidden/>
          </w:rPr>
          <w:fldChar w:fldCharType="end"/>
        </w:r>
      </w:hyperlink>
    </w:p>
    <w:p w14:paraId="41DC4D62" w14:textId="52CFF287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6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 18, 2 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_Toc41924076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13</w:t>
        </w:r>
        <w:r w:rsidR="002816D2">
          <w:rPr>
            <w:noProof/>
            <w:webHidden/>
          </w:rPr>
          <w:fldChar w:fldCharType="end"/>
        </w:r>
      </w:hyperlink>
    </w:p>
    <w:p w14:paraId="3B918A4F" w14:textId="2AAA5FC6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7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 19, 3 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_Toc41924077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14</w:t>
        </w:r>
        <w:r w:rsidR="002816D2">
          <w:rPr>
            <w:noProof/>
            <w:webHidden/>
          </w:rPr>
          <w:fldChar w:fldCharType="end"/>
        </w:r>
      </w:hyperlink>
    </w:p>
    <w:p w14:paraId="5973CD24" w14:textId="7336C252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8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Рис.20, 4 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_Toc41924078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14</w:t>
        </w:r>
        <w:r w:rsidR="002816D2">
          <w:rPr>
            <w:noProof/>
            <w:webHidden/>
          </w:rPr>
          <w:fldChar w:fldCharType="end"/>
        </w:r>
      </w:hyperlink>
    </w:p>
    <w:p w14:paraId="4A91D31E" w14:textId="267D8CD1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9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 21, 5 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_Toc41924079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15</w:t>
        </w:r>
        <w:r w:rsidR="002816D2">
          <w:rPr>
            <w:noProof/>
            <w:webHidden/>
          </w:rPr>
          <w:fldChar w:fldCharType="end"/>
        </w:r>
      </w:hyperlink>
    </w:p>
    <w:p w14:paraId="575CF519" w14:textId="20817881" w:rsidR="002816D2" w:rsidRDefault="00694CE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80" w:history="1">
        <w:r w:rsidR="002816D2" w:rsidRPr="006557BE">
          <w:rPr>
            <w:rStyle w:val="a5"/>
            <w:rFonts w:ascii="Times New Roman" w:hAnsi="Times New Roman" w:cs="Times New Roman"/>
            <w:noProof/>
          </w:rPr>
          <w:t>Рис. 22, 6 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_Toc41924080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15</w:t>
        </w:r>
        <w:r w:rsidR="002816D2">
          <w:rPr>
            <w:noProof/>
            <w:webHidden/>
          </w:rPr>
          <w:fldChar w:fldCharType="end"/>
        </w:r>
      </w:hyperlink>
    </w:p>
    <w:p w14:paraId="5167CA0F" w14:textId="5495318B" w:rsidR="000469C0" w:rsidRPr="000469C0" w:rsidRDefault="002816D2" w:rsidP="002816D2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</w:rPr>
        <w:fldChar w:fldCharType="end"/>
      </w:r>
    </w:p>
    <w:p w14:paraId="3451487E" w14:textId="1B184985" w:rsidR="000469C0" w:rsidRDefault="000469C0" w:rsidP="000469C0">
      <w:pPr>
        <w:pStyle w:val="a7"/>
        <w:tabs>
          <w:tab w:val="right" w:leader="dot" w:pos="9629"/>
        </w:tabs>
        <w:rPr>
          <w:rFonts w:eastAsiaTheme="minorEastAsia"/>
          <w:noProof/>
          <w:lang w:eastAsia="uk-UA"/>
        </w:rPr>
      </w:pPr>
    </w:p>
    <w:p w14:paraId="0DC943DE" w14:textId="7D3D593C" w:rsidR="00054E68" w:rsidRDefault="00054E68" w:rsidP="00054E68">
      <w:pPr>
        <w:rPr>
          <w:lang w:eastAsia="uk-UA"/>
        </w:rPr>
      </w:pPr>
    </w:p>
    <w:p w14:paraId="35955ED7" w14:textId="6B4FC487" w:rsidR="00054E68" w:rsidRDefault="00054E68" w:rsidP="00054E68">
      <w:pPr>
        <w:rPr>
          <w:lang w:eastAsia="uk-UA"/>
        </w:rPr>
      </w:pPr>
    </w:p>
    <w:p w14:paraId="6E334E33" w14:textId="7F1E2A0F" w:rsidR="00054E68" w:rsidRDefault="00054E68" w:rsidP="00054E68">
      <w:pPr>
        <w:rPr>
          <w:lang w:eastAsia="uk-UA"/>
        </w:rPr>
      </w:pPr>
    </w:p>
    <w:p w14:paraId="434082B3" w14:textId="58D20897" w:rsidR="00054E68" w:rsidRDefault="00054E68" w:rsidP="00054E68">
      <w:pPr>
        <w:rPr>
          <w:lang w:eastAsia="uk-UA"/>
        </w:rPr>
      </w:pPr>
    </w:p>
    <w:p w14:paraId="0CA07069" w14:textId="6EAD8E2F" w:rsidR="00054E68" w:rsidRDefault="00054E68" w:rsidP="00054E68">
      <w:pPr>
        <w:rPr>
          <w:lang w:eastAsia="uk-UA"/>
        </w:rPr>
      </w:pPr>
    </w:p>
    <w:p w14:paraId="13348B8D" w14:textId="478C6913" w:rsidR="00054E68" w:rsidRDefault="00054E68" w:rsidP="00054E68">
      <w:pPr>
        <w:rPr>
          <w:lang w:eastAsia="uk-UA"/>
        </w:rPr>
      </w:pPr>
    </w:p>
    <w:p w14:paraId="70A7E1DB" w14:textId="77777777" w:rsidR="00054E68" w:rsidRPr="00054E68" w:rsidRDefault="00054E68" w:rsidP="00054E68">
      <w:pPr>
        <w:rPr>
          <w:lang w:eastAsia="uk-UA"/>
        </w:rPr>
      </w:pPr>
    </w:p>
    <w:p w14:paraId="14FE4E69" w14:textId="6D6B1B62" w:rsidR="00927AD5" w:rsidRPr="00054E68" w:rsidRDefault="00927AD5" w:rsidP="00054E68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noProof/>
          <w:sz w:val="28"/>
          <w:szCs w:val="28"/>
        </w:rPr>
      </w:pPr>
      <w:bookmarkStart w:id="67" w:name="_Toc41913758"/>
      <w:r w:rsidRPr="00054E68">
        <w:rPr>
          <w:rFonts w:ascii="Times New Roman" w:hAnsi="Times New Roman" w:cs="Times New Roman"/>
          <w:noProof/>
          <w:sz w:val="28"/>
          <w:szCs w:val="28"/>
        </w:rPr>
        <w:t>Програмний код.</w:t>
      </w:r>
      <w:bookmarkEnd w:id="67"/>
    </w:p>
    <w:p w14:paraId="1D5CF59F" w14:textId="145216F4" w:rsidR="00220796" w:rsidRDefault="00054E68" w:rsidP="00A724C8">
      <w:r>
        <w:rPr>
          <w:rFonts w:ascii="Times New Roman" w:hAnsi="Times New Roman" w:cs="Times New Roman"/>
          <w:noProof/>
          <w:sz w:val="28"/>
          <w:szCs w:val="28"/>
        </w:rPr>
        <w:t xml:space="preserve">Покликання на програмий код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 w:rsidRPr="00054E6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  <w:hyperlink r:id="rId37" w:history="1">
        <w:r>
          <w:rPr>
            <w:rStyle w:val="a5"/>
          </w:rPr>
          <w:t>https://github.com/Daria-Shevchenko/Maze/tree/ac4b113420496f25f11e62dbeba0c8c0e172f6d0</w:t>
        </w:r>
      </w:hyperlink>
    </w:p>
    <w:p w14:paraId="3394BD73" w14:textId="76CE2072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5CBFA847" w14:textId="752ACC16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Enemy</w:t>
      </w:r>
    </w:p>
    <w:p w14:paraId="4E932D71" w14:textId="77777777" w:rsidR="00054E68" w:rsidRPr="00054E68" w:rsidRDefault="00054E68" w:rsidP="00054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</w:pP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package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com.rgb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java.awt.*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 Enemy - element of the game that is responsible for enemy on game screen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Kate Kolokhina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class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Toolkit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Toolkit.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getDefaultToolkit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Image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origin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.getImage(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"src/images/other/enemy.png"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enemyImg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lvl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private double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private double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private boolean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visible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Point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Point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enemyRadius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enemyCenter_x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enemyCenter_y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 Orientation of moving of enemy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 orient = 0  - if don`t move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 orient = 1 - move on X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 orient = 2  - if move on 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Create a basic enemy, that can`t move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Enemy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visible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width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height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start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finish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vel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enemyImg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.getScaledInstance(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SCALE_DEFAULT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orient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foundOrient()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System.out.println("enemy created");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Create a enemy, that can`t move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w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width of enemy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h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height of enemy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Enemy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visible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width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w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height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start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finish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vel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enemyImg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.getScaledInstance(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SCALE_DEFAULT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foundOrient()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System.out.println("enemy created");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Create a enemy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s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coordinates of the starting point of the enemy trajectory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f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coordinates of the end point of the enemy trajectory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vel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enemy movement speed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lvl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level at which this enemy is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Enemy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(Point 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 f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vel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lvl){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lvl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lvl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visible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width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height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start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Point(s)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finish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Point(f)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vel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vel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enemyImg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.getScaledInstance(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SCALE_DEFAULT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foundOrient()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System.out.println("enemy created");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Gets enemy width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the enemy width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int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getWidth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Set up enemy width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width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enemy width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setWidth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width)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width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enemyImg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.getScaledInstance(width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SCALE_DEFAULT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Gets enemy height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enemy height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int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getHeight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Set up enemy height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height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enemy height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setHeight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height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enemyImg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.getScaledInstance(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SCALE_DEFAULT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Gets enemy radius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enemy radius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int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getEnemyRadius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enemyRadius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Calculates enemy radius and coordinates of enemy center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setEnemyRadiusAndCenter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enemyRadius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enemyCenter_x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enemyCenter_y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Gets the x-coordinate of the enemy’s center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x-coordinate of the enemy’s center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int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getEnemyCenter_x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enemyCenter_x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Gets the y-coordinate of the enemy’s center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y-coordinate of the enemy’s center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int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getEnemyCenter_y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enemyCenter_y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Gets enemy image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 image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Image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getEnemyImg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enemyImg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Gets enemy visibility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 boolean representing enemy visibility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boolean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isVisible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visible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Set up enemy visibility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visible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enemy visibility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setVisible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boolean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visible)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visible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visible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Gets coordinates of the starting point of the enemy trajectory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 point representing coordinates starting point of the enemy trajectory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Point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Set up coordinates of the starting point of the enemy trajectory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start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A point representing coordinates starting point of the enemy trajectory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(Point start)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start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start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start.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start.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Gets the x location of enemy on screen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x location of enemy on screen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double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getX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Set up the x location of enemy on screen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x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x location of enemy on screen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setX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Gets the y location of enemy on screen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y location of enemy on screen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double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Set up the y location of enemy on screen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y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y location of enemy on screen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Gets coordinates of the end point of the enemy trajectory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 point representing coordinates of the end point of the enemy trajectory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Point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Set up coordinates of the end point of the enemy trajectory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finish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A point representing coordinates of the end point of the enemy trajectory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(Point finish)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finish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finish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Gets enemy movement speed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 double representing enemy movement speed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double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Set up enemy movement speed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vel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enemy movement speed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vel)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vel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vel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Gets level at which this enemy is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level at which this enemy is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int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getLvl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lvl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Set up level at which this enemy is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lvl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level at which this enemy is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setLvl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lvl)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lvl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lvl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This method check the collision between enemy and hero or game world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frameW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width of frame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frameH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height of frame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@return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boolean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checkCollision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frameW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frameH)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orient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x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&lt;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||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width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orient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y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&lt;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||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width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This method move the enemy on screen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frameW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width of frame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frameH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height of frame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move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frameW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frameH){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//System.out.println(checkCollision(frameW,frameH));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(checkCollision(frameW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frameH) ==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vel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-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double r = Math.random()-0.5;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//   int sign = (int) Math.signum(r);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orient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/**sign*/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orient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/**sign*/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This method is calculated orientation of moving of enemy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foundOrient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!=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orient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!=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orient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else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orient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>}</w:t>
      </w:r>
    </w:p>
    <w:p w14:paraId="05E45936" w14:textId="137040FC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12BFC8B" w14:textId="0FCD8FC3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Heart</w:t>
      </w:r>
    </w:p>
    <w:p w14:paraId="0F3A6E25" w14:textId="77777777" w:rsidR="00054E68" w:rsidRDefault="00054E68" w:rsidP="00054E68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CC7832"/>
        </w:rPr>
        <w:t xml:space="preserve">package </w:t>
      </w:r>
      <w:r>
        <w:rPr>
          <w:rFonts w:ascii="Source Code Pro" w:hAnsi="Source Code Pro"/>
          <w:color w:val="A9B7C6"/>
        </w:rPr>
        <w:t>com.rgb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*</w:t>
      </w:r>
      <w:r>
        <w:rPr>
          <w:rFonts w:ascii="Source Code Pro" w:hAnsi="Source Code Pro"/>
          <w:i/>
          <w:iCs/>
          <w:color w:val="629755"/>
        </w:rPr>
        <w:br/>
        <w:t xml:space="preserve"> * Heart - element of the game that is responsible for restoring the player’s lives</w:t>
      </w:r>
      <w:r>
        <w:rPr>
          <w:rFonts w:ascii="Source Code Pro" w:hAnsi="Source Code Pro"/>
          <w:i/>
          <w:iCs/>
          <w:color w:val="62975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@author </w:t>
      </w:r>
      <w:r>
        <w:rPr>
          <w:rFonts w:ascii="Source Code Pro" w:hAnsi="Source Code Pro"/>
          <w:i/>
          <w:iCs/>
          <w:color w:val="629755"/>
        </w:rPr>
        <w:t>Kate Kolokhina</w:t>
      </w:r>
      <w:r>
        <w:rPr>
          <w:rFonts w:ascii="Source Code Pro" w:hAnsi="Source Code Pro"/>
          <w:i/>
          <w:iCs/>
          <w:color w:val="629755"/>
        </w:rPr>
        <w:br/>
        <w:t xml:space="preserve"> */</w:t>
      </w:r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color w:val="CC7832"/>
        </w:rPr>
        <w:t xml:space="preserve">public class </w:t>
      </w:r>
      <w:r>
        <w:rPr>
          <w:rFonts w:ascii="Source Code Pro" w:hAnsi="Source Code Pro"/>
          <w:color w:val="A9B7C6"/>
        </w:rPr>
        <w:t>Heart 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boolean </w:t>
      </w:r>
      <w:r>
        <w:rPr>
          <w:rFonts w:ascii="Source Code Pro" w:hAnsi="Source Code Pro"/>
          <w:color w:val="9876AA"/>
        </w:rPr>
        <w:t>show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private int </w:t>
      </w:r>
      <w:r>
        <w:rPr>
          <w:rFonts w:ascii="Source Code Pro" w:hAnsi="Source Code Pro"/>
          <w:color w:val="9876AA"/>
        </w:rPr>
        <w:t>x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9876AA"/>
        </w:rPr>
        <w:t>y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private int </w:t>
      </w:r>
      <w:r>
        <w:rPr>
          <w:rFonts w:ascii="Source Code Pro" w:hAnsi="Source Code Pro"/>
          <w:color w:val="9876AA"/>
        </w:rPr>
        <w:t>xMap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9876AA"/>
        </w:rPr>
        <w:t>yMap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Create a new heart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FFC66D"/>
        </w:rPr>
        <w:t>Heart</w:t>
      </w:r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lastRenderedPageBreak/>
        <w:t xml:space="preserve">        </w:t>
      </w:r>
      <w:r>
        <w:rPr>
          <w:rFonts w:ascii="Source Code Pro" w:hAnsi="Source Code Pro"/>
          <w:color w:val="9876AA"/>
        </w:rPr>
        <w:t xml:space="preserve">show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CC7832"/>
        </w:rPr>
        <w:t>true;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Set up x location of heart in the level map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xMap </w:t>
      </w:r>
      <w:r>
        <w:rPr>
          <w:rFonts w:ascii="Source Code Pro" w:hAnsi="Source Code Pro"/>
          <w:i/>
          <w:iCs/>
          <w:color w:val="629755"/>
        </w:rPr>
        <w:t>- x location of heart in the level map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setxMap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 xml:space="preserve">int </w:t>
      </w:r>
      <w:r>
        <w:rPr>
          <w:rFonts w:ascii="Source Code Pro" w:hAnsi="Source Code Pro"/>
          <w:color w:val="A9B7C6"/>
        </w:rPr>
        <w:t>xMap)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xMap </w:t>
      </w:r>
      <w:r>
        <w:rPr>
          <w:rFonts w:ascii="Source Code Pro" w:hAnsi="Source Code Pro"/>
          <w:color w:val="A9B7C6"/>
        </w:rPr>
        <w:t>= xMap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Set up y location of heart in the level map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yMap </w:t>
      </w:r>
      <w:r>
        <w:rPr>
          <w:rFonts w:ascii="Source Code Pro" w:hAnsi="Source Code Pro"/>
          <w:i/>
          <w:iCs/>
          <w:color w:val="629755"/>
        </w:rPr>
        <w:t>- y location of heart in the level map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setyMap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 xml:space="preserve">int </w:t>
      </w:r>
      <w:r>
        <w:rPr>
          <w:rFonts w:ascii="Source Code Pro" w:hAnsi="Source Code Pro"/>
          <w:color w:val="A9B7C6"/>
        </w:rPr>
        <w:t>yMap)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yMap </w:t>
      </w:r>
      <w:r>
        <w:rPr>
          <w:rFonts w:ascii="Source Code Pro" w:hAnsi="Source Code Pro"/>
          <w:color w:val="A9B7C6"/>
        </w:rPr>
        <w:t>= yMap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Set up heart visibility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show </w:t>
      </w:r>
      <w:r>
        <w:rPr>
          <w:rFonts w:ascii="Source Code Pro" w:hAnsi="Source Code Pro"/>
          <w:i/>
          <w:iCs/>
          <w:color w:val="629755"/>
        </w:rPr>
        <w:t>- heart visibility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setShow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 xml:space="preserve">boolean </w:t>
      </w:r>
      <w:r>
        <w:rPr>
          <w:rFonts w:ascii="Source Code Pro" w:hAnsi="Source Code Pro"/>
          <w:color w:val="A9B7C6"/>
        </w:rPr>
        <w:t>show)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show </w:t>
      </w:r>
      <w:r>
        <w:rPr>
          <w:rFonts w:ascii="Source Code Pro" w:hAnsi="Source Code Pro"/>
          <w:color w:val="A9B7C6"/>
        </w:rPr>
        <w:t>= show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Set up x location of heart on screen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x </w:t>
      </w:r>
      <w:r>
        <w:rPr>
          <w:rFonts w:ascii="Source Code Pro" w:hAnsi="Source Code Pro"/>
          <w:i/>
          <w:iCs/>
          <w:color w:val="629755"/>
        </w:rPr>
        <w:t>- x location of heart on screen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setX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 xml:space="preserve">int </w:t>
      </w:r>
      <w:r>
        <w:rPr>
          <w:rFonts w:ascii="Source Code Pro" w:hAnsi="Source Code Pro"/>
          <w:color w:val="A9B7C6"/>
        </w:rPr>
        <w:t>x)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x </w:t>
      </w:r>
      <w:r>
        <w:rPr>
          <w:rFonts w:ascii="Source Code Pro" w:hAnsi="Source Code Pro"/>
          <w:color w:val="A9B7C6"/>
        </w:rPr>
        <w:t>= x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Set up y location of heart on screen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y </w:t>
      </w:r>
      <w:r>
        <w:rPr>
          <w:rFonts w:ascii="Source Code Pro" w:hAnsi="Source Code Pro"/>
          <w:i/>
          <w:iCs/>
          <w:color w:val="629755"/>
        </w:rPr>
        <w:t>- y location of heart on screen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setY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 xml:space="preserve">int </w:t>
      </w:r>
      <w:r>
        <w:rPr>
          <w:rFonts w:ascii="Source Code Pro" w:hAnsi="Source Code Pro"/>
          <w:color w:val="A9B7C6"/>
        </w:rPr>
        <w:t>y)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y </w:t>
      </w:r>
      <w:r>
        <w:rPr>
          <w:rFonts w:ascii="Source Code Pro" w:hAnsi="Source Code Pro"/>
          <w:color w:val="A9B7C6"/>
        </w:rPr>
        <w:t>= y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Gets the heart visibility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@return </w:t>
      </w:r>
      <w:r>
        <w:rPr>
          <w:rFonts w:ascii="Source Code Pro" w:hAnsi="Source Code Pro"/>
          <w:i/>
          <w:iCs/>
          <w:color w:val="629755"/>
        </w:rPr>
        <w:t>A boolean representing heart visibility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boolean </w:t>
      </w:r>
      <w:r>
        <w:rPr>
          <w:rFonts w:ascii="Source Code Pro" w:hAnsi="Source Code Pro"/>
          <w:color w:val="FFC66D"/>
        </w:rPr>
        <w:t>isShow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return </w:t>
      </w:r>
      <w:r>
        <w:rPr>
          <w:rFonts w:ascii="Source Code Pro" w:hAnsi="Source Code Pro"/>
          <w:color w:val="9876AA"/>
        </w:rPr>
        <w:t>show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Gets the x location of heart on screen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@return </w:t>
      </w:r>
      <w:r>
        <w:rPr>
          <w:rFonts w:ascii="Source Code Pro" w:hAnsi="Source Code Pro"/>
          <w:i/>
          <w:iCs/>
          <w:color w:val="629755"/>
        </w:rPr>
        <w:t>A integer representing x location of heart on screen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int </w:t>
      </w:r>
      <w:r>
        <w:rPr>
          <w:rFonts w:ascii="Source Code Pro" w:hAnsi="Source Code Pro"/>
          <w:color w:val="FFC66D"/>
        </w:rPr>
        <w:t>getX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return </w:t>
      </w:r>
      <w:r>
        <w:rPr>
          <w:rFonts w:ascii="Source Code Pro" w:hAnsi="Source Code Pro"/>
          <w:color w:val="9876AA"/>
        </w:rPr>
        <w:t>x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Gets the y location of heart on screen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@return </w:t>
      </w:r>
      <w:r>
        <w:rPr>
          <w:rFonts w:ascii="Source Code Pro" w:hAnsi="Source Code Pro"/>
          <w:i/>
          <w:iCs/>
          <w:color w:val="629755"/>
        </w:rPr>
        <w:t>A integer representing y location of heart on screen</w:t>
      </w:r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i/>
          <w:iCs/>
          <w:color w:val="629755"/>
        </w:rPr>
        <w:lastRenderedPageBreak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int </w:t>
      </w:r>
      <w:r>
        <w:rPr>
          <w:rFonts w:ascii="Source Code Pro" w:hAnsi="Source Code Pro"/>
          <w:color w:val="FFC66D"/>
        </w:rPr>
        <w:t>getY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return </w:t>
      </w:r>
      <w:r>
        <w:rPr>
          <w:rFonts w:ascii="Source Code Pro" w:hAnsi="Source Code Pro"/>
          <w:color w:val="9876AA"/>
        </w:rPr>
        <w:t>y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>}</w:t>
      </w:r>
    </w:p>
    <w:p w14:paraId="03683D46" w14:textId="22A96DEA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58EA6606" w14:textId="1B6078B6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Hero</w:t>
      </w:r>
    </w:p>
    <w:p w14:paraId="28915D09" w14:textId="77777777" w:rsidR="00054E68" w:rsidRDefault="00054E68" w:rsidP="00054E68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CC7832"/>
        </w:rPr>
        <w:t xml:space="preserve">package </w:t>
      </w:r>
      <w:r>
        <w:rPr>
          <w:rFonts w:ascii="Source Code Pro" w:hAnsi="Source Code Pro"/>
          <w:color w:val="A9B7C6"/>
        </w:rPr>
        <w:t>com.rgb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*</w:t>
      </w:r>
      <w:r>
        <w:rPr>
          <w:rFonts w:ascii="Source Code Pro" w:hAnsi="Source Code Pro"/>
          <w:i/>
          <w:iCs/>
          <w:color w:val="629755"/>
        </w:rPr>
        <w:br/>
        <w:t xml:space="preserve"> * Hero - element of the game that is responsible for hero on game screen</w:t>
      </w:r>
      <w:r>
        <w:rPr>
          <w:rFonts w:ascii="Source Code Pro" w:hAnsi="Source Code Pro"/>
          <w:i/>
          <w:iCs/>
          <w:color w:val="62975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@author </w:t>
      </w:r>
      <w:r>
        <w:rPr>
          <w:rFonts w:ascii="Source Code Pro" w:hAnsi="Source Code Pro"/>
          <w:i/>
          <w:iCs/>
          <w:color w:val="629755"/>
        </w:rPr>
        <w:t>Khrystyna Boiko</w:t>
      </w:r>
      <w:r>
        <w:rPr>
          <w:rFonts w:ascii="Source Code Pro" w:hAnsi="Source Code Pro"/>
          <w:i/>
          <w:iCs/>
          <w:color w:val="629755"/>
        </w:rPr>
        <w:br/>
        <w:t xml:space="preserve"> */</w:t>
      </w:r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color w:val="CC7832"/>
        </w:rPr>
        <w:t xml:space="preserve">import </w:t>
      </w:r>
      <w:r>
        <w:rPr>
          <w:rFonts w:ascii="Source Code Pro" w:hAnsi="Source Code Pro"/>
          <w:color w:val="A9B7C6"/>
        </w:rPr>
        <w:t>javax.swing.*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import </w:t>
      </w:r>
      <w:r>
        <w:rPr>
          <w:rFonts w:ascii="Source Code Pro" w:hAnsi="Source Code Pro"/>
          <w:color w:val="A9B7C6"/>
        </w:rPr>
        <w:t>java.awt.*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public class </w:t>
      </w:r>
      <w:r>
        <w:rPr>
          <w:rFonts w:ascii="Source Code Pro" w:hAnsi="Source Code Pro"/>
          <w:color w:val="A9B7C6"/>
        </w:rPr>
        <w:t>Hero 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/**level is level of the game*/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int </w:t>
      </w:r>
      <w:r>
        <w:rPr>
          <w:rFonts w:ascii="Source Code Pro" w:hAnsi="Source Code Pro"/>
          <w:color w:val="9876AA"/>
        </w:rPr>
        <w:t xml:space="preserve">level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/**heroSpeed is an array of hero speeds on different levels*/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double </w:t>
      </w:r>
      <w:r>
        <w:rPr>
          <w:rFonts w:ascii="Source Code Pro" w:hAnsi="Source Code Pro"/>
          <w:color w:val="A9B7C6"/>
        </w:rPr>
        <w:t xml:space="preserve">[] </w:t>
      </w:r>
      <w:r>
        <w:rPr>
          <w:rFonts w:ascii="Source Code Pro" w:hAnsi="Source Code Pro"/>
          <w:color w:val="9876AA"/>
        </w:rPr>
        <w:t xml:space="preserve">heroSpeed </w:t>
      </w:r>
      <w:r>
        <w:rPr>
          <w:rFonts w:ascii="Source Code Pro" w:hAnsi="Source Code Pro"/>
          <w:color w:val="A9B7C6"/>
        </w:rPr>
        <w:t>= {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1.2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0.9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1.2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/**minSpeed is minimum speed for the level*/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double </w:t>
      </w:r>
      <w:r>
        <w:rPr>
          <w:rFonts w:ascii="Source Code Pro" w:hAnsi="Source Code Pro"/>
          <w:color w:val="9876AA"/>
        </w:rPr>
        <w:t>minSpeed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/**pictureProportionToCell is proportion of picture length to cell length*/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double </w:t>
      </w:r>
      <w:r>
        <w:rPr>
          <w:rFonts w:ascii="Source Code Pro" w:hAnsi="Source Code Pro"/>
          <w:color w:val="9876AA"/>
        </w:rPr>
        <w:t xml:space="preserve">pictureProportionToCell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0.8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/**hero_images_for_levels is an array of hero images on different levels*/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</w:t>
      </w:r>
      <w:r>
        <w:rPr>
          <w:rFonts w:ascii="Source Code Pro" w:hAnsi="Source Code Pro"/>
          <w:color w:val="A9B7C6"/>
        </w:rPr>
        <w:t xml:space="preserve">Image [] </w:t>
      </w:r>
      <w:r>
        <w:rPr>
          <w:rFonts w:ascii="Source Code Pro" w:hAnsi="Source Code Pro"/>
          <w:color w:val="9876AA"/>
        </w:rPr>
        <w:t xml:space="preserve">hero_images_for_levels </w:t>
      </w:r>
      <w:r>
        <w:rPr>
          <w:rFonts w:ascii="Source Code Pro" w:hAnsi="Source Code Pro"/>
          <w:color w:val="A9B7C6"/>
        </w:rPr>
        <w:t>=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ImageIcon(</w:t>
      </w:r>
      <w:r>
        <w:rPr>
          <w:rFonts w:ascii="Source Code Pro" w:hAnsi="Source Code Pro"/>
          <w:color w:val="6A8759"/>
        </w:rPr>
        <w:t>"src/images/hero/gg1.png"</w:t>
      </w:r>
      <w:r>
        <w:rPr>
          <w:rFonts w:ascii="Source Code Pro" w:hAnsi="Source Code Pro"/>
          <w:color w:val="A9B7C6"/>
        </w:rPr>
        <w:t>).getImage()</w:t>
      </w:r>
      <w:r>
        <w:rPr>
          <w:rFonts w:ascii="Source Code Pro" w:hAnsi="Source Code Pro"/>
          <w:color w:val="CC7832"/>
        </w:rPr>
        <w:t xml:space="preserve">, new </w:t>
      </w:r>
      <w:r>
        <w:rPr>
          <w:rFonts w:ascii="Source Code Pro" w:hAnsi="Source Code Pro"/>
          <w:color w:val="A9B7C6"/>
        </w:rPr>
        <w:t>ImageIcon(</w:t>
      </w:r>
      <w:r>
        <w:rPr>
          <w:rFonts w:ascii="Source Code Pro" w:hAnsi="Source Code Pro"/>
          <w:color w:val="6A8759"/>
        </w:rPr>
        <w:t>"src/images/hero/gg2.png"</w:t>
      </w:r>
      <w:r>
        <w:rPr>
          <w:rFonts w:ascii="Source Code Pro" w:hAnsi="Source Code Pro"/>
          <w:color w:val="A9B7C6"/>
        </w:rPr>
        <w:t>).getImage()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new </w:t>
      </w:r>
      <w:r>
        <w:rPr>
          <w:rFonts w:ascii="Source Code Pro" w:hAnsi="Source Code Pro"/>
          <w:color w:val="A9B7C6"/>
        </w:rPr>
        <w:t>ImageIcon(</w:t>
      </w:r>
      <w:r>
        <w:rPr>
          <w:rFonts w:ascii="Source Code Pro" w:hAnsi="Source Code Pro"/>
          <w:color w:val="6A8759"/>
        </w:rPr>
        <w:t>"src/images/hero/gg3.png"</w:t>
      </w:r>
      <w:r>
        <w:rPr>
          <w:rFonts w:ascii="Source Code Pro" w:hAnsi="Source Code Pro"/>
          <w:color w:val="A9B7C6"/>
        </w:rPr>
        <w:t>).getImage()</w:t>
      </w:r>
      <w:r>
        <w:rPr>
          <w:rFonts w:ascii="Source Code Pro" w:hAnsi="Source Code Pro"/>
          <w:color w:val="CC7832"/>
        </w:rPr>
        <w:t xml:space="preserve">, new </w:t>
      </w:r>
      <w:r>
        <w:rPr>
          <w:rFonts w:ascii="Source Code Pro" w:hAnsi="Source Code Pro"/>
          <w:color w:val="A9B7C6"/>
        </w:rPr>
        <w:t>ImageIcon(</w:t>
      </w:r>
      <w:r>
        <w:rPr>
          <w:rFonts w:ascii="Source Code Pro" w:hAnsi="Source Code Pro"/>
          <w:color w:val="6A8759"/>
        </w:rPr>
        <w:t>"src/images/hero/gg4.png"</w:t>
      </w:r>
      <w:r>
        <w:rPr>
          <w:rFonts w:ascii="Source Code Pro" w:hAnsi="Source Code Pro"/>
          <w:color w:val="A9B7C6"/>
        </w:rPr>
        <w:t>).getImage()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new </w:t>
      </w:r>
      <w:r>
        <w:rPr>
          <w:rFonts w:ascii="Source Code Pro" w:hAnsi="Source Code Pro"/>
          <w:color w:val="A9B7C6"/>
        </w:rPr>
        <w:t>ImageIcon(</w:t>
      </w:r>
      <w:r>
        <w:rPr>
          <w:rFonts w:ascii="Source Code Pro" w:hAnsi="Source Code Pro"/>
          <w:color w:val="6A8759"/>
        </w:rPr>
        <w:t>"src/images/hero/gg5.png"</w:t>
      </w:r>
      <w:r>
        <w:rPr>
          <w:rFonts w:ascii="Source Code Pro" w:hAnsi="Source Code Pro"/>
          <w:color w:val="A9B7C6"/>
        </w:rPr>
        <w:t>).getImage()</w:t>
      </w:r>
      <w:r>
        <w:rPr>
          <w:rFonts w:ascii="Source Code Pro" w:hAnsi="Source Code Pro"/>
          <w:color w:val="CC7832"/>
        </w:rPr>
        <w:t xml:space="preserve">, new </w:t>
      </w:r>
      <w:r>
        <w:rPr>
          <w:rFonts w:ascii="Source Code Pro" w:hAnsi="Source Code Pro"/>
          <w:color w:val="A9B7C6"/>
        </w:rPr>
        <w:t>ImageIcon(</w:t>
      </w:r>
      <w:r>
        <w:rPr>
          <w:rFonts w:ascii="Source Code Pro" w:hAnsi="Source Code Pro"/>
          <w:color w:val="6A8759"/>
        </w:rPr>
        <w:t>"src/images/hero/gg6.png"</w:t>
      </w:r>
      <w:r>
        <w:rPr>
          <w:rFonts w:ascii="Source Code Pro" w:hAnsi="Source Code Pro"/>
          <w:color w:val="A9B7C6"/>
        </w:rPr>
        <w:t>).getImage()}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/**heroOriginal is an original image of hero on the level*/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</w:t>
      </w:r>
      <w:r>
        <w:rPr>
          <w:rFonts w:ascii="Source Code Pro" w:hAnsi="Source Code Pro"/>
          <w:color w:val="A9B7C6"/>
        </w:rPr>
        <w:t xml:space="preserve">Image </w:t>
      </w:r>
      <w:r>
        <w:rPr>
          <w:rFonts w:ascii="Source Code Pro" w:hAnsi="Source Code Pro"/>
          <w:color w:val="9876AA"/>
        </w:rPr>
        <w:t>heroOriginal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/**heroImage is scaled image of hero getting from heroOriginal*/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</w:t>
      </w:r>
      <w:r>
        <w:rPr>
          <w:rFonts w:ascii="Source Code Pro" w:hAnsi="Source Code Pro"/>
          <w:color w:val="A9B7C6"/>
        </w:rPr>
        <w:t xml:space="preserve">Image </w:t>
      </w:r>
      <w:r>
        <w:rPr>
          <w:rFonts w:ascii="Source Code Pro" w:hAnsi="Source Code Pro"/>
          <w:color w:val="9876AA"/>
        </w:rPr>
        <w:t>heroImage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/**heroRadius is radius of hero image*/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int </w:t>
      </w:r>
      <w:r>
        <w:rPr>
          <w:rFonts w:ascii="Source Code Pro" w:hAnsi="Source Code Pro"/>
          <w:color w:val="9876AA"/>
        </w:rPr>
        <w:t xml:space="preserve">heroRadius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/**heroCenter_x is half length of the hero image on X in pixels*/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int </w:t>
      </w:r>
      <w:r>
        <w:rPr>
          <w:rFonts w:ascii="Source Code Pro" w:hAnsi="Source Code Pro"/>
          <w:color w:val="9876AA"/>
        </w:rPr>
        <w:t>heroCenter_x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/**heroCenter_y is half length of the hero image on Y in pixels*/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int </w:t>
      </w:r>
      <w:r>
        <w:rPr>
          <w:rFonts w:ascii="Source Code Pro" w:hAnsi="Source Code Pro"/>
          <w:color w:val="9876AA"/>
        </w:rPr>
        <w:t xml:space="preserve">heroCenter_y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/**hero_x is X coordinate of the hero*/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double </w:t>
      </w:r>
      <w:r>
        <w:rPr>
          <w:rFonts w:ascii="Source Code Pro" w:hAnsi="Source Code Pro"/>
          <w:color w:val="9876AA"/>
        </w:rPr>
        <w:t>hero_x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/**hero_y is Y coordinate of the hero*/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double </w:t>
      </w:r>
      <w:r>
        <w:rPr>
          <w:rFonts w:ascii="Source Code Pro" w:hAnsi="Source Code Pro"/>
          <w:color w:val="9876AA"/>
        </w:rPr>
        <w:t>hero_y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/**dx is displacement of hero on X*/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double </w:t>
      </w:r>
      <w:r>
        <w:rPr>
          <w:rFonts w:ascii="Source Code Pro" w:hAnsi="Source Code Pro"/>
          <w:color w:val="9876AA"/>
        </w:rPr>
        <w:t>dx</w:t>
      </w:r>
      <w:r>
        <w:rPr>
          <w:rFonts w:ascii="Source Code Pro" w:hAnsi="Source Code Pro"/>
          <w:color w:val="A9B7C6"/>
        </w:rPr>
        <w:t>=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/**dy is displacement of hero on Y*/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double </w:t>
      </w:r>
      <w:r>
        <w:rPr>
          <w:rFonts w:ascii="Source Code Pro" w:hAnsi="Source Code Pro"/>
          <w:color w:val="9876AA"/>
        </w:rPr>
        <w:t>dy</w:t>
      </w:r>
      <w:r>
        <w:rPr>
          <w:rFonts w:ascii="Source Code Pro" w:hAnsi="Source Code Pro"/>
          <w:color w:val="A9B7C6"/>
        </w:rPr>
        <w:t>=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/**corridorLength is length of the cell (corridor) in maze*/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int </w:t>
      </w:r>
      <w:r>
        <w:rPr>
          <w:rFonts w:ascii="Source Code Pro" w:hAnsi="Source Code Pro"/>
          <w:color w:val="9876AA"/>
        </w:rPr>
        <w:t xml:space="preserve">corridorLength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/**Create a hero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new_level </w:t>
      </w:r>
      <w:r>
        <w:rPr>
          <w:rFonts w:ascii="Source Code Pro" w:hAnsi="Source Code Pro"/>
          <w:i/>
          <w:iCs/>
          <w:color w:val="629755"/>
        </w:rPr>
        <w:t>- level of the game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new_corridorLength </w:t>
      </w:r>
      <w:r>
        <w:rPr>
          <w:rFonts w:ascii="Source Code Pro" w:hAnsi="Source Code Pro"/>
          <w:i/>
          <w:iCs/>
          <w:color w:val="629755"/>
        </w:rPr>
        <w:t>- length of corridor in a maze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hero_x0 </w:t>
      </w:r>
      <w:r>
        <w:rPr>
          <w:rFonts w:ascii="Source Code Pro" w:hAnsi="Source Code Pro"/>
          <w:i/>
          <w:iCs/>
          <w:color w:val="629755"/>
        </w:rPr>
        <w:t>- X coordinate of the hero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hero_y0 </w:t>
      </w:r>
      <w:r>
        <w:rPr>
          <w:rFonts w:ascii="Source Code Pro" w:hAnsi="Source Code Pro"/>
          <w:i/>
          <w:iCs/>
          <w:color w:val="629755"/>
        </w:rPr>
        <w:t>- Y coordinate of the hero</w:t>
      </w:r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i/>
          <w:iCs/>
          <w:color w:val="629755"/>
        </w:rPr>
        <w:lastRenderedPageBreak/>
        <w:t xml:space="preserve">     *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FFC66D"/>
        </w:rPr>
        <w:t>Hero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 xml:space="preserve">int </w:t>
      </w:r>
      <w:r>
        <w:rPr>
          <w:rFonts w:ascii="Source Code Pro" w:hAnsi="Source Code Pro"/>
          <w:color w:val="A9B7C6"/>
        </w:rPr>
        <w:t>new_level</w:t>
      </w:r>
      <w:r>
        <w:rPr>
          <w:rFonts w:ascii="Source Code Pro" w:hAnsi="Source Code Pro"/>
          <w:color w:val="CC7832"/>
        </w:rPr>
        <w:t xml:space="preserve">, int </w:t>
      </w:r>
      <w:r>
        <w:rPr>
          <w:rFonts w:ascii="Source Code Pro" w:hAnsi="Source Code Pro"/>
          <w:color w:val="A9B7C6"/>
        </w:rPr>
        <w:t>new_corridorLength</w:t>
      </w:r>
      <w:r>
        <w:rPr>
          <w:rFonts w:ascii="Source Code Pro" w:hAnsi="Source Code Pro"/>
          <w:color w:val="CC7832"/>
        </w:rPr>
        <w:t xml:space="preserve">, int </w:t>
      </w:r>
      <w:r>
        <w:rPr>
          <w:rFonts w:ascii="Source Code Pro" w:hAnsi="Source Code Pro"/>
          <w:color w:val="A9B7C6"/>
        </w:rPr>
        <w:t>hero_x0</w:t>
      </w:r>
      <w:r>
        <w:rPr>
          <w:rFonts w:ascii="Source Code Pro" w:hAnsi="Source Code Pro"/>
          <w:color w:val="CC7832"/>
        </w:rPr>
        <w:t xml:space="preserve">, int </w:t>
      </w:r>
      <w:r>
        <w:rPr>
          <w:rFonts w:ascii="Source Code Pro" w:hAnsi="Source Code Pro"/>
          <w:color w:val="A9B7C6"/>
        </w:rPr>
        <w:t>hero_y0){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level </w:t>
      </w:r>
      <w:r>
        <w:rPr>
          <w:rFonts w:ascii="Source Code Pro" w:hAnsi="Source Code Pro"/>
          <w:color w:val="A9B7C6"/>
        </w:rPr>
        <w:t>= new_level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minSpeed </w:t>
      </w:r>
      <w:r>
        <w:rPr>
          <w:rFonts w:ascii="Source Code Pro" w:hAnsi="Source Code Pro"/>
          <w:color w:val="A9B7C6"/>
        </w:rPr>
        <w:t>=</w:t>
      </w:r>
      <w:r>
        <w:rPr>
          <w:rFonts w:ascii="Source Code Pro" w:hAnsi="Source Code Pro"/>
          <w:color w:val="9876AA"/>
        </w:rPr>
        <w:t>heroSpeed</w:t>
      </w:r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9876AA"/>
        </w:rPr>
        <w:t>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corridorLength </w:t>
      </w:r>
      <w:r>
        <w:rPr>
          <w:rFonts w:ascii="Source Code Pro" w:hAnsi="Source Code Pro"/>
          <w:color w:val="A9B7C6"/>
        </w:rPr>
        <w:t>= new_corridorLength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heroOriginal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9876AA"/>
        </w:rPr>
        <w:t>hero_images_for_levels</w:t>
      </w:r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double </w:t>
      </w:r>
      <w:r>
        <w:rPr>
          <w:rFonts w:ascii="Source Code Pro" w:hAnsi="Source Code Pro"/>
          <w:color w:val="A9B7C6"/>
        </w:rPr>
        <w:t xml:space="preserve">length = </w:t>
      </w:r>
      <w:r>
        <w:rPr>
          <w:rFonts w:ascii="Source Code Pro" w:hAnsi="Source Code Pro"/>
          <w:color w:val="9876AA"/>
        </w:rPr>
        <w:t>corridorLength</w:t>
      </w:r>
      <w:r>
        <w:rPr>
          <w:rFonts w:ascii="Source Code Pro" w:hAnsi="Source Code Pro"/>
          <w:color w:val="A9B7C6"/>
        </w:rPr>
        <w:t>*</w:t>
      </w:r>
      <w:r>
        <w:rPr>
          <w:rFonts w:ascii="Source Code Pro" w:hAnsi="Source Code Pro"/>
          <w:color w:val="9876AA"/>
        </w:rPr>
        <w:t>pictureProportionToCell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heroImage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9876AA"/>
        </w:rPr>
        <w:t>heroOriginal</w:t>
      </w:r>
      <w:r>
        <w:rPr>
          <w:rFonts w:ascii="Source Code Pro" w:hAnsi="Source Code Pro"/>
          <w:color w:val="A9B7C6"/>
        </w:rPr>
        <w:t>.getScaledInstance((</w:t>
      </w:r>
      <w:r>
        <w:rPr>
          <w:rFonts w:ascii="Source Code Pro" w:hAnsi="Source Code Pro"/>
          <w:color w:val="CC7832"/>
        </w:rPr>
        <w:t>int</w:t>
      </w:r>
      <w:r>
        <w:rPr>
          <w:rFonts w:ascii="Source Code Pro" w:hAnsi="Source Code Pro"/>
          <w:color w:val="A9B7C6"/>
        </w:rPr>
        <w:t>)length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>int</w:t>
      </w:r>
      <w:r>
        <w:rPr>
          <w:rFonts w:ascii="Source Code Pro" w:hAnsi="Source Code Pro"/>
          <w:color w:val="A9B7C6"/>
        </w:rPr>
        <w:t>)length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Image.</w:t>
      </w:r>
      <w:r>
        <w:rPr>
          <w:rFonts w:ascii="Source Code Pro" w:hAnsi="Source Code Pro"/>
          <w:i/>
          <w:iCs/>
          <w:color w:val="9876AA"/>
        </w:rPr>
        <w:t>SCALE_DEFAULT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hero_x </w:t>
      </w:r>
      <w:r>
        <w:rPr>
          <w:rFonts w:ascii="Source Code Pro" w:hAnsi="Source Code Pro"/>
          <w:color w:val="A9B7C6"/>
        </w:rPr>
        <w:t>= hero_x0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hero_y </w:t>
      </w:r>
      <w:r>
        <w:rPr>
          <w:rFonts w:ascii="Source Code Pro" w:hAnsi="Source Code Pro"/>
          <w:color w:val="A9B7C6"/>
        </w:rPr>
        <w:t>= hero_y0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/**Set X coordinate for hero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hero_x </w:t>
      </w:r>
      <w:r>
        <w:rPr>
          <w:rFonts w:ascii="Source Code Pro" w:hAnsi="Source Code Pro"/>
          <w:i/>
          <w:iCs/>
          <w:color w:val="629755"/>
        </w:rPr>
        <w:t>- X coordinate of hero*/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setHero_x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 xml:space="preserve">double </w:t>
      </w:r>
      <w:r>
        <w:rPr>
          <w:rFonts w:ascii="Source Code Pro" w:hAnsi="Source Code Pro"/>
          <w:color w:val="A9B7C6"/>
        </w:rPr>
        <w:t>hero_x)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hero_x </w:t>
      </w:r>
      <w:r>
        <w:rPr>
          <w:rFonts w:ascii="Source Code Pro" w:hAnsi="Source Code Pro"/>
          <w:color w:val="A9B7C6"/>
        </w:rPr>
        <w:t>= hero_x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/**Set Y coordinate for hero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hero_y </w:t>
      </w:r>
      <w:r>
        <w:rPr>
          <w:rFonts w:ascii="Source Code Pro" w:hAnsi="Source Code Pro"/>
          <w:i/>
          <w:iCs/>
          <w:color w:val="629755"/>
        </w:rPr>
        <w:t>- Y coordinate of hero*/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setHero_y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 xml:space="preserve">double </w:t>
      </w:r>
      <w:r>
        <w:rPr>
          <w:rFonts w:ascii="Source Code Pro" w:hAnsi="Source Code Pro"/>
          <w:color w:val="A9B7C6"/>
        </w:rPr>
        <w:t>hero_y)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hero_y </w:t>
      </w:r>
      <w:r>
        <w:rPr>
          <w:rFonts w:ascii="Source Code Pro" w:hAnsi="Source Code Pro"/>
          <w:color w:val="A9B7C6"/>
        </w:rPr>
        <w:t>= hero_y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/**Gets X coordinate of the hero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@return </w:t>
      </w:r>
      <w:r>
        <w:rPr>
          <w:rFonts w:ascii="Source Code Pro" w:hAnsi="Source Code Pro"/>
          <w:i/>
          <w:iCs/>
          <w:color w:val="629755"/>
        </w:rPr>
        <w:t>An integer representing X coordinate of the hero*/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double </w:t>
      </w:r>
      <w:r>
        <w:rPr>
          <w:rFonts w:ascii="Source Code Pro" w:hAnsi="Source Code Pro"/>
          <w:color w:val="FFC66D"/>
        </w:rPr>
        <w:t>getHero_x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return </w:t>
      </w:r>
      <w:r>
        <w:rPr>
          <w:rFonts w:ascii="Source Code Pro" w:hAnsi="Source Code Pro"/>
          <w:color w:val="9876AA"/>
        </w:rPr>
        <w:t>hero_x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/**Gets Y coordinate of the hero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@return </w:t>
      </w:r>
      <w:r>
        <w:rPr>
          <w:rFonts w:ascii="Source Code Pro" w:hAnsi="Source Code Pro"/>
          <w:i/>
          <w:iCs/>
          <w:color w:val="629755"/>
        </w:rPr>
        <w:t>An integer representing Y coordinate of the hero*/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double </w:t>
      </w:r>
      <w:r>
        <w:rPr>
          <w:rFonts w:ascii="Source Code Pro" w:hAnsi="Source Code Pro"/>
          <w:color w:val="FFC66D"/>
        </w:rPr>
        <w:t>getHero_y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return </w:t>
      </w:r>
      <w:r>
        <w:rPr>
          <w:rFonts w:ascii="Source Code Pro" w:hAnsi="Source Code Pro"/>
          <w:color w:val="9876AA"/>
        </w:rPr>
        <w:t>hero_y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/**Change X coordinate of the hero by displacement of hero on X*/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changeHero_x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hero_x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hero_x </w:t>
      </w:r>
      <w:r>
        <w:rPr>
          <w:rFonts w:ascii="Source Code Pro" w:hAnsi="Source Code Pro"/>
          <w:color w:val="A9B7C6"/>
        </w:rPr>
        <w:t xml:space="preserve">+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dx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/**Change Y coordinate of the hero by displacement of hero on Y*/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changeHero_y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hero_y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hero_y </w:t>
      </w:r>
      <w:r>
        <w:rPr>
          <w:rFonts w:ascii="Source Code Pro" w:hAnsi="Source Code Pro"/>
          <w:color w:val="A9B7C6"/>
        </w:rPr>
        <w:t xml:space="preserve">+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dy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/**Set displacement of hero on X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dx </w:t>
      </w:r>
      <w:r>
        <w:rPr>
          <w:rFonts w:ascii="Source Code Pro" w:hAnsi="Source Code Pro"/>
          <w:i/>
          <w:iCs/>
          <w:color w:val="629755"/>
        </w:rPr>
        <w:t>- displacement of hero on X*/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setDx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 xml:space="preserve">int </w:t>
      </w:r>
      <w:r>
        <w:rPr>
          <w:rFonts w:ascii="Source Code Pro" w:hAnsi="Source Code Pro"/>
          <w:color w:val="A9B7C6"/>
        </w:rPr>
        <w:t>dx)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dx </w:t>
      </w:r>
      <w:r>
        <w:rPr>
          <w:rFonts w:ascii="Source Code Pro" w:hAnsi="Source Code Pro"/>
          <w:color w:val="A9B7C6"/>
        </w:rPr>
        <w:t>= dx*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heroSpeed</w:t>
      </w:r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/**Set displacement of hero on Y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dy </w:t>
      </w:r>
      <w:r>
        <w:rPr>
          <w:rFonts w:ascii="Source Code Pro" w:hAnsi="Source Code Pro"/>
          <w:i/>
          <w:iCs/>
          <w:color w:val="629755"/>
        </w:rPr>
        <w:t>- displacement of hero on Y*/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setDy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 xml:space="preserve">int </w:t>
      </w:r>
      <w:r>
        <w:rPr>
          <w:rFonts w:ascii="Source Code Pro" w:hAnsi="Source Code Pro"/>
          <w:color w:val="A9B7C6"/>
        </w:rPr>
        <w:t>dy)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dy </w:t>
      </w:r>
      <w:r>
        <w:rPr>
          <w:rFonts w:ascii="Source Code Pro" w:hAnsi="Source Code Pro"/>
          <w:color w:val="A9B7C6"/>
        </w:rPr>
        <w:t>= dy*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heroSpeed</w:t>
      </w:r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/**Gets displacement of hero on X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@return </w:t>
      </w:r>
      <w:r>
        <w:rPr>
          <w:rFonts w:ascii="Source Code Pro" w:hAnsi="Source Code Pro"/>
          <w:i/>
          <w:iCs/>
          <w:color w:val="629755"/>
        </w:rPr>
        <w:t>An integer representing a displacement of hero on X*/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double </w:t>
      </w:r>
      <w:r>
        <w:rPr>
          <w:rFonts w:ascii="Source Code Pro" w:hAnsi="Source Code Pro"/>
          <w:color w:val="FFC66D"/>
        </w:rPr>
        <w:t>getDx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return </w:t>
      </w:r>
      <w:r>
        <w:rPr>
          <w:rFonts w:ascii="Source Code Pro" w:hAnsi="Source Code Pro"/>
          <w:color w:val="9876AA"/>
        </w:rPr>
        <w:t>dx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/**Gets displacement of hero on Y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@return </w:t>
      </w:r>
      <w:r>
        <w:rPr>
          <w:rFonts w:ascii="Source Code Pro" w:hAnsi="Source Code Pro"/>
          <w:i/>
          <w:iCs/>
          <w:color w:val="629755"/>
        </w:rPr>
        <w:t>An integer representing a displacement of hero on Y*/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double </w:t>
      </w:r>
      <w:r>
        <w:rPr>
          <w:rFonts w:ascii="Source Code Pro" w:hAnsi="Source Code Pro"/>
          <w:color w:val="FFC66D"/>
        </w:rPr>
        <w:t>getDy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return </w:t>
      </w:r>
      <w:r>
        <w:rPr>
          <w:rFonts w:ascii="Source Code Pro" w:hAnsi="Source Code Pro"/>
          <w:color w:val="9876AA"/>
        </w:rPr>
        <w:t>dy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/**Set parameters heroRadius, heroCenter_x, heroCenter_y*/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setHeroRadiusAndCenter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lastRenderedPageBreak/>
        <w:t xml:space="preserve">       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heroRadius </w:t>
      </w:r>
      <w:r>
        <w:rPr>
          <w:rFonts w:ascii="Source Code Pro" w:hAnsi="Source Code Pro"/>
          <w:color w:val="A9B7C6"/>
        </w:rPr>
        <w:t>= (</w:t>
      </w:r>
      <w:r>
        <w:rPr>
          <w:rFonts w:ascii="Source Code Pro" w:hAnsi="Source Code Pro"/>
          <w:color w:val="CC7832"/>
        </w:rPr>
        <w:t>int</w:t>
      </w:r>
      <w:r>
        <w:rPr>
          <w:rFonts w:ascii="Source Code Pro" w:hAnsi="Source Code Pro"/>
          <w:color w:val="A9B7C6"/>
        </w:rPr>
        <w:t>)(</w:t>
      </w:r>
      <w:r>
        <w:rPr>
          <w:rFonts w:ascii="Source Code Pro" w:hAnsi="Source Code Pro"/>
          <w:color w:val="9876AA"/>
        </w:rPr>
        <w:t>corridorLength</w:t>
      </w:r>
      <w:r>
        <w:rPr>
          <w:rFonts w:ascii="Source Code Pro" w:hAnsi="Source Code Pro"/>
          <w:color w:val="A9B7C6"/>
        </w:rPr>
        <w:t>*</w:t>
      </w:r>
      <w:r>
        <w:rPr>
          <w:rFonts w:ascii="Source Code Pro" w:hAnsi="Source Code Pro"/>
          <w:color w:val="9876AA"/>
        </w:rPr>
        <w:t>pictureProportionToCell</w:t>
      </w:r>
      <w:r>
        <w:rPr>
          <w:rFonts w:ascii="Source Code Pro" w:hAnsi="Source Code Pro"/>
          <w:color w:val="A9B7C6"/>
        </w:rPr>
        <w:t>/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heroCenter_x </w:t>
      </w:r>
      <w:r>
        <w:rPr>
          <w:rFonts w:ascii="Source Code Pro" w:hAnsi="Source Code Pro"/>
          <w:color w:val="A9B7C6"/>
        </w:rPr>
        <w:t>= (</w:t>
      </w:r>
      <w:r>
        <w:rPr>
          <w:rFonts w:ascii="Source Code Pro" w:hAnsi="Source Code Pro"/>
          <w:color w:val="CC7832"/>
        </w:rPr>
        <w:t>int</w:t>
      </w:r>
      <w:r>
        <w:rPr>
          <w:rFonts w:ascii="Source Code Pro" w:hAnsi="Source Code Pro"/>
          <w:color w:val="A9B7C6"/>
        </w:rPr>
        <w:t>)(</w:t>
      </w:r>
      <w:r>
        <w:rPr>
          <w:rFonts w:ascii="Source Code Pro" w:hAnsi="Source Code Pro"/>
          <w:color w:val="9876AA"/>
        </w:rPr>
        <w:t>corridorLength</w:t>
      </w:r>
      <w:r>
        <w:rPr>
          <w:rFonts w:ascii="Source Code Pro" w:hAnsi="Source Code Pro"/>
          <w:color w:val="A9B7C6"/>
        </w:rPr>
        <w:t>*</w:t>
      </w:r>
      <w:r>
        <w:rPr>
          <w:rFonts w:ascii="Source Code Pro" w:hAnsi="Source Code Pro"/>
          <w:color w:val="9876AA"/>
        </w:rPr>
        <w:t>pictureProportionToCell</w:t>
      </w:r>
      <w:r>
        <w:rPr>
          <w:rFonts w:ascii="Source Code Pro" w:hAnsi="Source Code Pro"/>
          <w:color w:val="A9B7C6"/>
        </w:rPr>
        <w:t>/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heroCenter_y </w:t>
      </w:r>
      <w:r>
        <w:rPr>
          <w:rFonts w:ascii="Source Code Pro" w:hAnsi="Source Code Pro"/>
          <w:color w:val="A9B7C6"/>
        </w:rPr>
        <w:t>= (</w:t>
      </w:r>
      <w:r>
        <w:rPr>
          <w:rFonts w:ascii="Source Code Pro" w:hAnsi="Source Code Pro"/>
          <w:color w:val="CC7832"/>
        </w:rPr>
        <w:t>int</w:t>
      </w:r>
      <w:r>
        <w:rPr>
          <w:rFonts w:ascii="Source Code Pro" w:hAnsi="Source Code Pro"/>
          <w:color w:val="A9B7C6"/>
        </w:rPr>
        <w:t>)(</w:t>
      </w:r>
      <w:r>
        <w:rPr>
          <w:rFonts w:ascii="Source Code Pro" w:hAnsi="Source Code Pro"/>
          <w:color w:val="9876AA"/>
        </w:rPr>
        <w:t>corridorLength</w:t>
      </w:r>
      <w:r>
        <w:rPr>
          <w:rFonts w:ascii="Source Code Pro" w:hAnsi="Source Code Pro"/>
          <w:color w:val="A9B7C6"/>
        </w:rPr>
        <w:t>*</w:t>
      </w:r>
      <w:r>
        <w:rPr>
          <w:rFonts w:ascii="Source Code Pro" w:hAnsi="Source Code Pro"/>
          <w:color w:val="9876AA"/>
        </w:rPr>
        <w:t>pictureProportionToCell</w:t>
      </w:r>
      <w:r>
        <w:rPr>
          <w:rFonts w:ascii="Source Code Pro" w:hAnsi="Source Code Pro"/>
          <w:color w:val="A9B7C6"/>
        </w:rPr>
        <w:t>/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/**Gets a radius of hero image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@return </w:t>
      </w:r>
      <w:r>
        <w:rPr>
          <w:rFonts w:ascii="Source Code Pro" w:hAnsi="Source Code Pro"/>
          <w:i/>
          <w:iCs/>
          <w:color w:val="629755"/>
        </w:rPr>
        <w:t>An integer representing a radius of hero image*/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int </w:t>
      </w:r>
      <w:r>
        <w:rPr>
          <w:rFonts w:ascii="Source Code Pro" w:hAnsi="Source Code Pro"/>
          <w:color w:val="FFC66D"/>
        </w:rPr>
        <w:t>getHeroRadius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return </w:t>
      </w:r>
      <w:r>
        <w:rPr>
          <w:rFonts w:ascii="Source Code Pro" w:hAnsi="Source Code Pro"/>
          <w:color w:val="9876AA"/>
        </w:rPr>
        <w:t>heroRadius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/**Gets center of the hero - half of the hero image on X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@return </w:t>
      </w:r>
      <w:r>
        <w:rPr>
          <w:rFonts w:ascii="Source Code Pro" w:hAnsi="Source Code Pro"/>
          <w:i/>
          <w:iCs/>
          <w:color w:val="629755"/>
        </w:rPr>
        <w:t>An integer representing a half length of the hero image on X in pixels*/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int </w:t>
      </w:r>
      <w:r>
        <w:rPr>
          <w:rFonts w:ascii="Source Code Pro" w:hAnsi="Source Code Pro"/>
          <w:color w:val="FFC66D"/>
        </w:rPr>
        <w:t>getHeroCenter_x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return </w:t>
      </w:r>
      <w:r>
        <w:rPr>
          <w:rFonts w:ascii="Source Code Pro" w:hAnsi="Source Code Pro"/>
          <w:color w:val="9876AA"/>
        </w:rPr>
        <w:t>heroCenter_x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/**Gets center of the hero - half of the hero image on Y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@return </w:t>
      </w:r>
      <w:r>
        <w:rPr>
          <w:rFonts w:ascii="Source Code Pro" w:hAnsi="Source Code Pro"/>
          <w:i/>
          <w:iCs/>
          <w:color w:val="629755"/>
        </w:rPr>
        <w:t>An integer representing a half length of the hero image on Y in pixels*/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int </w:t>
      </w:r>
      <w:r>
        <w:rPr>
          <w:rFonts w:ascii="Source Code Pro" w:hAnsi="Source Code Pro"/>
          <w:color w:val="FFC66D"/>
        </w:rPr>
        <w:t>getHeroCenter_y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return </w:t>
      </w:r>
      <w:r>
        <w:rPr>
          <w:rFonts w:ascii="Source Code Pro" w:hAnsi="Source Code Pro"/>
          <w:color w:val="9876AA"/>
        </w:rPr>
        <w:t>heroCenter_y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/**Gets a hero image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@return </w:t>
      </w:r>
      <w:r>
        <w:rPr>
          <w:rFonts w:ascii="Source Code Pro" w:hAnsi="Source Code Pro"/>
          <w:i/>
          <w:iCs/>
          <w:color w:val="629755"/>
        </w:rPr>
        <w:t>An image representing a hero image on the level*/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</w:t>
      </w:r>
      <w:r>
        <w:rPr>
          <w:rFonts w:ascii="Source Code Pro" w:hAnsi="Source Code Pro"/>
          <w:color w:val="A9B7C6"/>
        </w:rPr>
        <w:t xml:space="preserve">Image </w:t>
      </w:r>
      <w:r>
        <w:rPr>
          <w:rFonts w:ascii="Source Code Pro" w:hAnsi="Source Code Pro"/>
          <w:color w:val="FFC66D"/>
        </w:rPr>
        <w:t>getHeroImage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return </w:t>
      </w:r>
      <w:r>
        <w:rPr>
          <w:rFonts w:ascii="Source Code Pro" w:hAnsi="Source Code Pro"/>
          <w:color w:val="9876AA"/>
        </w:rPr>
        <w:t>heroImage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/**Set hero speed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new_heroSpeed </w:t>
      </w:r>
      <w:r>
        <w:rPr>
          <w:rFonts w:ascii="Source Code Pro" w:hAnsi="Source Code Pro"/>
          <w:i/>
          <w:iCs/>
          <w:color w:val="629755"/>
        </w:rPr>
        <w:t>A new speed for hero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level </w:t>
      </w:r>
      <w:r>
        <w:rPr>
          <w:rFonts w:ascii="Source Code Pro" w:hAnsi="Source Code Pro"/>
          <w:i/>
          <w:iCs/>
          <w:color w:val="629755"/>
        </w:rPr>
        <w:t>A level of the game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setHeroSpeed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 xml:space="preserve">double </w:t>
      </w:r>
      <w:r>
        <w:rPr>
          <w:rFonts w:ascii="Source Code Pro" w:hAnsi="Source Code Pro"/>
          <w:color w:val="A9B7C6"/>
        </w:rPr>
        <w:t>new_heroSpeed</w:t>
      </w:r>
      <w:r>
        <w:rPr>
          <w:rFonts w:ascii="Source Code Pro" w:hAnsi="Source Code Pro"/>
          <w:color w:val="CC7832"/>
        </w:rPr>
        <w:t xml:space="preserve">, int </w:t>
      </w:r>
      <w:r>
        <w:rPr>
          <w:rFonts w:ascii="Source Code Pro" w:hAnsi="Source Code Pro"/>
          <w:color w:val="A9B7C6"/>
        </w:rPr>
        <w:t>level)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(new_heroSpeed&lt;=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minSpeed</w:t>
      </w:r>
      <w:r>
        <w:rPr>
          <w:rFonts w:ascii="Source Code Pro" w:hAnsi="Source Code Pro"/>
          <w:color w:val="A9B7C6"/>
        </w:rPr>
        <w:t>+</w:t>
      </w:r>
      <w:r>
        <w:rPr>
          <w:rFonts w:ascii="Source Code Pro" w:hAnsi="Source Code Pro"/>
          <w:color w:val="6897BB"/>
        </w:rPr>
        <w:t xml:space="preserve">0.5 </w:t>
      </w:r>
      <w:r>
        <w:rPr>
          <w:rFonts w:ascii="Source Code Pro" w:hAnsi="Source Code Pro"/>
          <w:color w:val="A9B7C6"/>
        </w:rPr>
        <w:t>&amp;&amp; new_heroSpeed&gt;=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minSpeed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heroSpeed </w:t>
      </w:r>
      <w:r>
        <w:rPr>
          <w:rFonts w:ascii="Source Code Pro" w:hAnsi="Source Code Pro"/>
          <w:color w:val="A9B7C6"/>
        </w:rPr>
        <w:t>[level] = new_heroSpeed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/**Gets hero speed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level </w:t>
      </w:r>
      <w:r>
        <w:rPr>
          <w:rFonts w:ascii="Source Code Pro" w:hAnsi="Source Code Pro"/>
          <w:i/>
          <w:iCs/>
          <w:color w:val="629755"/>
        </w:rPr>
        <w:t>A level of the game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@return </w:t>
      </w:r>
      <w:r>
        <w:rPr>
          <w:rFonts w:ascii="Source Code Pro" w:hAnsi="Source Code Pro"/>
          <w:i/>
          <w:iCs/>
          <w:color w:val="629755"/>
        </w:rPr>
        <w:t>An integer representing a hero speed on the level*/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double </w:t>
      </w:r>
      <w:r>
        <w:rPr>
          <w:rFonts w:ascii="Source Code Pro" w:hAnsi="Source Code Pro"/>
          <w:color w:val="FFC66D"/>
        </w:rPr>
        <w:t>getHeroSpeed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 xml:space="preserve">int </w:t>
      </w:r>
      <w:r>
        <w:rPr>
          <w:rFonts w:ascii="Source Code Pro" w:hAnsi="Source Code Pro"/>
          <w:color w:val="A9B7C6"/>
        </w:rPr>
        <w:t>level){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return 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heroSpeed</w:t>
      </w:r>
      <w:r>
        <w:rPr>
          <w:rFonts w:ascii="Source Code Pro" w:hAnsi="Source Code Pro"/>
          <w:color w:val="A9B7C6"/>
        </w:rPr>
        <w:t>[level]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>}</w:t>
      </w:r>
    </w:p>
    <w:p w14:paraId="577CB5C1" w14:textId="0D77E3C4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4B697F90" w14:textId="2B8CAAA4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</w:p>
    <w:p w14:paraId="6D844231" w14:textId="77777777" w:rsidR="00054E68" w:rsidRDefault="00054E68" w:rsidP="00054E68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CC7832"/>
        </w:rPr>
        <w:t xml:space="preserve">package </w:t>
      </w:r>
      <w:r>
        <w:rPr>
          <w:rFonts w:ascii="Source Code Pro" w:hAnsi="Source Code Pro"/>
          <w:color w:val="A9B7C6"/>
        </w:rPr>
        <w:t>com.rgb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*</w:t>
      </w:r>
      <w:r>
        <w:rPr>
          <w:rFonts w:ascii="Source Code Pro" w:hAnsi="Source Code Pro"/>
          <w:i/>
          <w:iCs/>
          <w:color w:val="629755"/>
        </w:rPr>
        <w:br/>
        <w:t xml:space="preserve"> * Main - public class for launch the game</w:t>
      </w:r>
      <w:r>
        <w:rPr>
          <w:rFonts w:ascii="Source Code Pro" w:hAnsi="Source Code Pro"/>
          <w:i/>
          <w:iCs/>
          <w:color w:val="62975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@author </w:t>
      </w:r>
      <w:r>
        <w:rPr>
          <w:rFonts w:ascii="Source Code Pro" w:hAnsi="Source Code Pro"/>
          <w:i/>
          <w:iCs/>
          <w:color w:val="629755"/>
        </w:rPr>
        <w:t>Shevchenko Daria</w:t>
      </w:r>
      <w:r>
        <w:rPr>
          <w:rFonts w:ascii="Source Code Pro" w:hAnsi="Source Code Pro"/>
          <w:i/>
          <w:iCs/>
          <w:color w:val="629755"/>
        </w:rPr>
        <w:br/>
        <w:t xml:space="preserve"> */</w:t>
      </w:r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color w:val="CC7832"/>
        </w:rPr>
        <w:t xml:space="preserve">import </w:t>
      </w:r>
      <w:r>
        <w:rPr>
          <w:rFonts w:ascii="Source Code Pro" w:hAnsi="Source Code Pro"/>
          <w:color w:val="A9B7C6"/>
        </w:rPr>
        <w:t>java.awt.*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public class </w:t>
      </w:r>
      <w:r>
        <w:rPr>
          <w:rFonts w:ascii="Source Code Pro" w:hAnsi="Source Code Pro"/>
          <w:color w:val="A9B7C6"/>
        </w:rPr>
        <w:t>Main 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static void </w:t>
      </w:r>
      <w:r>
        <w:rPr>
          <w:rFonts w:ascii="Source Code Pro" w:hAnsi="Source Code Pro"/>
          <w:color w:val="FFC66D"/>
        </w:rPr>
        <w:t>main</w:t>
      </w:r>
      <w:r>
        <w:rPr>
          <w:rFonts w:ascii="Source Code Pro" w:hAnsi="Source Code Pro"/>
          <w:color w:val="A9B7C6"/>
        </w:rPr>
        <w:t>(String[] args) {</w:t>
      </w:r>
      <w:r>
        <w:rPr>
          <w:rFonts w:ascii="Source Code Pro" w:hAnsi="Source Code Pro"/>
          <w:color w:val="A9B7C6"/>
        </w:rPr>
        <w:br/>
        <w:t xml:space="preserve">        EventQueue.</w:t>
      </w:r>
      <w:r>
        <w:rPr>
          <w:rFonts w:ascii="Source Code Pro" w:hAnsi="Source Code Pro"/>
          <w:i/>
          <w:iCs/>
          <w:color w:val="A9B7C6"/>
        </w:rPr>
        <w:t>invokeLater</w:t>
      </w:r>
      <w:r>
        <w:rPr>
          <w:rFonts w:ascii="Source Code Pro" w:hAnsi="Source Code Pro"/>
          <w:color w:val="A9B7C6"/>
        </w:rPr>
        <w:t>(() -&gt;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808080"/>
        </w:rPr>
        <w:t>/*ex is a frame with the game "Colorport"*/</w:t>
      </w:r>
      <w:r>
        <w:rPr>
          <w:rFonts w:ascii="Source Code Pro" w:hAnsi="Source Code Pro"/>
          <w:color w:val="808080"/>
        </w:rPr>
        <w:br/>
        <w:t xml:space="preserve">            </w:t>
      </w:r>
      <w:r>
        <w:rPr>
          <w:rFonts w:ascii="Source Code Pro" w:hAnsi="Source Code Pro"/>
          <w:color w:val="A9B7C6"/>
        </w:rPr>
        <w:t xml:space="preserve">StartPage ex = </w:t>
      </w:r>
      <w:r>
        <w:rPr>
          <w:rFonts w:ascii="Source Code Pro" w:hAnsi="Source Code Pro"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StartPage(</w:t>
      </w:r>
      <w:r>
        <w:rPr>
          <w:rFonts w:ascii="Source Code Pro" w:hAnsi="Source Code Pro"/>
          <w:color w:val="6A8759"/>
        </w:rPr>
        <w:t>"Colorport"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ex.setVisible(</w:t>
      </w:r>
      <w:r>
        <w:rPr>
          <w:rFonts w:ascii="Source Code Pro" w:hAnsi="Source Code Pro"/>
          <w:color w:val="CC7832"/>
        </w:rPr>
        <w:t>true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>}</w:t>
      </w:r>
    </w:p>
    <w:p w14:paraId="4E7B2EBE" w14:textId="10E1F52E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4787A686" w14:textId="501EA2CA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Maze</w:t>
      </w:r>
    </w:p>
    <w:p w14:paraId="3A1BE179" w14:textId="77777777" w:rsidR="00054E68" w:rsidRPr="00054E68" w:rsidRDefault="00054E68" w:rsidP="00054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</w:pP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package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com.rgb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 Maze - element of the game that is responsible for drawing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 all other elements (maze, hero, enemies, hearts, portal) on game screen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Kate Kolokhina and Khrystyna Boiko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javax.swing.*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java.awt.*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java.awt.event.ActionEvent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java.awt.event.ActionListener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java.awt.image.BufferedImage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java.awt.image.RescaleOp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java.io.File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java.io.FileWriter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java.io.IOException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java.util.ArrayList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java.util.HashMap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java.util.Map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java.util.Scanner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Maze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extends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JPanel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implements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ActionListener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Sound panel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intoMouster - sound for collidion with monster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Sound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intoMonster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"src/music/intoMonster.wav"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/*alpha - portal transparency level*/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alpha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255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/*alphaSign - direction of transparency change*/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alphaSign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cheat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 xml:space="preserve">setCheat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newValue)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cheat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newValue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final static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Sound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lev1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"src/music/lev1.wav"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public final static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Sound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lev2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"src/music/lev2.wav"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public final static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Sound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lev3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"src/music/lev3.wav"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public final static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Sound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lev4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"src/music/lev4.wav"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public final static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Sound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lev5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"src/music/lev5.wav"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public final static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Sound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lev6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"src/music/lev6.wav"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/**enemySize is size of enemy picture*/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/**enemyProportion is proportion of enemy picture to the cell*/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double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enemyProportion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/**enemies is arraylist of all enemies*/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ArrayList&lt;Enemy&gt;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enemies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ArrayList&lt;&gt;()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/**sf is variable which has start and finish points of enemy movement*/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Map&lt;Point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Point&gt;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sf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/**bricksLevels is an arraylist of arraylists with maze map strings*/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ArrayList&lt;ArrayList&gt;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/**gameLevel is level of the game*/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gameLevel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/**MAX_gamelevel is maximum level of the game*/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MAX_gamelevel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/**gameFinished is boolean for finish of the game*/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boolean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gameFinished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/**inGame is boolean for game working*/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boolean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inGame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/**dying is boolean for lose the game*/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boolean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dying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/**canMove is boolean for ability to hero move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boolean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canMove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/**myHero is hero object*/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Hero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/**heart1, heart2 are heart objects*/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Heart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heart1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heart2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/**defaultHeroLives is number of lives that hero has at the start of the game*/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defaultHeroLives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/**heroLives is current quantity of hero lives*/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heroLives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defaultHeroLives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/**heroLivesOnLevelStart is quantity of hero lives at the beginning of the level*/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heroLivesOnLevelStart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defaultHeroLives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/**pathToFileWithGameStatus is path to file with game status (level and hero lives)*/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String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pathToFileWithGameStatus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"src/mazeFiles/levelStatus.txt"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/**timer is timer for game*/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Timer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timer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/**map is array with information about cells in maze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0 - corridor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1 - wall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2 - portal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3 - heart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7 - corridor with enemy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9 - outside wall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[][]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/**bricks is arraylist of strings (map of maze)*/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ArrayList&lt;String&gt;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/**pictureShift is shift of picture from cell border*/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pictureShift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/**pictureLengthInCell is relative length of picture to cell length*/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/**heart, portal are images of heart and portal*/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Image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/**portal_x - X coordinate of portal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*portal_y - Y coordinate of portal*/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portal_x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/**brick_sizes_for_levels is array of brick sizes for all levels of the game*/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static final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brick_sizes_for_levels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={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17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/**BRICK_SIZE is size of brick on current level*/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static int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/**coefficientCorridor is the number that shows how many times the corridor is larger than the inner wall*/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static final int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coefficientCorridor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/**outsideWallCoef is the number that shows how many times the outside wall is larger than the inner wall*/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static final int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outsideWallCoef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/**BORDER is length of border on jpanel*/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static final int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BORDER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/**BORDER_RIGHT is length of border on jpanel*/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static final int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BORDER_RIGHT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/**mazeWidth is maze width*/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mazeWidth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/**mazeHeight is maze height*/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mazeHeight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/**enemyW,enemyH are width and height of enemy*/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/**numberOfAngles is all angles on circle*/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numberOfAngles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/**cosOfAngle is array of cosine of all angles on circle*/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cosOfAngle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/**sinOfAngle is array of sine of all angles on circle*/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sinOfAngle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/**deltX is distance on X to point on circle border*/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deltX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/**deltY is distance on Y to point on circle border*/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deltY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/**enemiesFromCurrentLevel is list of enemies on current level*/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ArrayList&lt;Enemy&gt;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enemiesFromCurrentLevel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ArrayList&lt;Enemy&gt;()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/**portal_images_for_levels is array of portal images for all levels*/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Image []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portal_images_for_levels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"src/images/portal/portal1.png"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).getImage()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"src/images/portal/portal2.png"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).getImage()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"src/images/portal/portal4.png"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).getImage()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"src/images/portal/portal3.png"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).getImage()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"src/images/portal/portal5.png"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).getImage()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"src/images/portal/portal6.png"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).getImage()}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/**mazeColorsForWalls is array of colors for walls for all levels*/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Color []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mazeColorsForWalls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{Color.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DARK_GRAY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109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113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172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17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193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96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)}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/**mazeColorsForCorridors is array of colors for corridors for all levels*/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Color []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mazeColorsForCorridors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{Color.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LIGHT_GRAY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134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207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247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171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254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255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174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210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197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)}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/**corridorColor is color of corridors on current level*/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Color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/**wallColor is color of walls on current level*/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Color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wallColor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/**Create a maze game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bricksLevels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an arraylist of arraylists with maze map strings*/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(ArrayList&lt;ArrayList&gt; bricksLevels)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 System.out.println("Maze - it is Constructor");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bricksLevels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bricksLevels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/*Set delay to timer and start the timer*/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timer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Timer(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timer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.start()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/*Create list of enemies*/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listOfEnemies()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/*Prepare game for next level*/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nextLevel()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/*Calculate and fill sinOfAngle, cosOfAngle, deltX, deltY with values*/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initAnglesValues()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/**Calculate and fill sinOfAngle, cosOfAngle, deltX, deltY with values for each angle on the circle*/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initAnglesValues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System.out.println("initAngleValues");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/*x_center is half width of hero image*/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x_center 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.getHeroImage().getWidth(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/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/*y_center is half height of hero image*/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y_center 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.getHeroImage().getHeight(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/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i&lt;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i++)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/*Fill sinOfAngle, cosOfAngle with cosines and sines*/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sinOfAngle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[i] = findSin(i)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cosOfAngle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[i] = findCos(i)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/*rX, rY are distances from the center line of picture to point on circle border*/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rX 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.getHeroImage().getWidth(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cosOfAngle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[i] /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rY 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.getHeroImage().getHeight(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sinOfAngle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[i] /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/*Fill deltX, deltY with values*/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deltX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[i] = x_center +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(rX)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deltY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[i] = y_center +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(rY)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/**Calculate and return cosine of angle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degree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angle which cosine will be calculated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cosine of angle*/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double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findCos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degree){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/**Converting values to radians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 = Math.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toRadians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(degree)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cos = Math.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cos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(a)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/**Consider special angles in calculating*/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(degree!=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degree %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180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!=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degree %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90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){cos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/**Calculate and return sine of angle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degree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angle which sine will be calculated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sine of angle*/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double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findSin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degree){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/**Converting values to radians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 = Math.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toRadians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(degree)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sin = Math.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sin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(a)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/**Consider special angles in calculating*/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(degree 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|| degree %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180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){sin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sin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/**Gets distance between two points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x1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X coordinate of first point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y1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Y coordinate of first point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x2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X coordinate of second point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y2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Y coordinate of second point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a distance between two points calculated by their X and Y coordinates*/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getDistance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y2){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)Math.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sqrt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((x1-x2)*(x1-x2)+(y1-y2)*(y1-y2))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/**Gets boolean of game finish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 boolean representing game finish*/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boolean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isGameFinished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gameFinished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/**Set gameFinished value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gameFinished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value for game finish boolean*/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setGameFinished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boolean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gameFinished)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gameFinished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gameFinished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/**Gets boolean of game working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 boolean representing game working*/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boolean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isInGame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inGame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/**Set inGame value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inGame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value for game working boolean*/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setInGame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boolean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inGame)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inGame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inGame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/**Gets boolean of hero death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 boolean representing if hero is alive or dead*/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boolean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isDying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dying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/**Set dying value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dying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value for hero live or death*/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setDying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boolean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dying)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dying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dying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/**Add +1 to hero lives and write new information to file*/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addHeroLives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++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writeToFileGameStatus((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"|"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/**Set heroLives and heroLivesOnLevelStart with new values,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write new information to file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new_heroLives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quantity of hero lives*/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setHeroLives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new_heroLives)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heroLives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new_heroLives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heroLivesOnLevelStart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new_heroLives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writeToFileGameStatus((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"|"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/**Gets quantity of hero lives at the beginning of the level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quantity of hero lives at the beginning of the level*/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int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getHeroLivesOnLevelStart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heroLivesOnLevelStart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/**Gets quantity of hero lives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quantity of hero lives*/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int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getHeroLives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/**Set hero speed on current level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new_heroSpeed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new hero speed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level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current level*/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setMyHeroSpeed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new_heroSpeed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level)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.setHeroSpeed(new_heroSpeed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level)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/**Gets hero speed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level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level from which the hero speed is taken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hero speed on the level*/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double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getMyHeroSpeed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level){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.getHeroSpeed(level)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/**Writes to file game status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data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information about game level and number of hero lives*/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writeToFileGameStatus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(String data){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 System.out.println("writeToFileGameStatus");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File file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pathToFileWithGameStatus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FileWriter fr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try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fr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FileWriter(file)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fr.write(data)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}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catch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(IOException e)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e.printStackTrace()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finally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//close resources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try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fr.close()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}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catch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(IOException e)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e.printStackTrace()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 Reads from the file data about game level and number of hero lives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 string representing the result of reading the file.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Result is empty when operation is successful and contains error if not.*/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String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readGameStatusFromFile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{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//System.out.println("readGameStatusFromFile");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Scanner rd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String result =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try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rd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Scanner(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pathToFileWithGameStatus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while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(rd.hasNextLine())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String str = rd.nextLine()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"|" is a symbol used to separate fields in saved file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String[] record = str.split(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"[|]"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gameLevel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Integer.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parseInt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(record[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heroLives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Integer.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parseInt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(record[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rd.close()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catch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(IOException e)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result =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"File is not found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pathToFileWithGameStatus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result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/**Loading images for maze*/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loadImages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System.out.println("loadImages");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Toolkit t=Toolkit.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getDefaultToolkit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heart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t.getImage(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"src/images/other/heart_red_s.png"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portal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portal_images_for_levels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/**Prepare for next level. Initialize variables with correct values for that level*/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nextLevel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System.out.println("nextLevel");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readGameStatusFromFile()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MAX_gamelevel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gameLevel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.play()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switch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case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: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.isPlaying() ==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.play()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break;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case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: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.stop()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.isPlaying() ==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.play()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break;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case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: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.stop()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.isPlaying() ==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lastRenderedPageBreak/>
        <w:t xml:space="preserve">     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.play()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break;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case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: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.stop()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.isPlaying() ==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.play()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break;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case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: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.stop()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.isPlaying() ==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.play()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break;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case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: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.stop()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.isPlaying() ==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.play()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break;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default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: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StartPage.startMusic.play();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break;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++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BRICK_SIZE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brick_sizes_for_levels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.setShow(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.setShow(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enemySize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enemyProportion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myHero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Hero(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BORDER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BRICK_SIZE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outsideWallCoef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BORDER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BRICK_SIZE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outsideWallCoef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.setHeroRadiusAndCenter()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heroLivesOnLevelStart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bricks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wallColor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mazeColorsForWalls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corridorColor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mazeColorsForCorridors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.size() !=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mazeWidth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calculateMazeLength(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).length())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mazeHeight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calculateMazeLength(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map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 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.size()][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).length()]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enemyOnMap()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addEnemyToMaze()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enemiesFromCurrentLevel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getEnemiesFromCurrentLevel()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this.setSize(mazeWidth + 2 * BORDER, mazeHeight + 2 * BORDER);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.setSize(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mazeWidth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2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BORDER_RIGHT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mazeHeight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2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loadImages()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}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else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gameOver()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Create a list of enemies for game levels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listOfEnemies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 1 lvl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 2 lvl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0.47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 3 lvl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6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 4 lvl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6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//enemies.add(new Enemy(enemyW,enemyH,new Point(14,8), new Point(14,10),0.3,4));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 5 lvl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4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//enemies.add(new Enemy(enemyW,enemyH,new Point(24,6 ), new Point(26,6),0.4,5));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10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12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18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 6 lvl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6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8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Add enemies to the game map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enemyOnMap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sf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HashMap&lt;Point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Point&gt;()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(Enemy enemy :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enemy.setWidth(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enemy.setHeight(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enemy.setEnemyRadiusAndCenter()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for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(Enemy enemy :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(enemy.getLvl()==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.put(enemy.getStart()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enemy.getFinish())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.println(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"Level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i&lt;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i++){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k=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k&lt;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).length()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k++){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(i==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|| i==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.size()-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1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|| k==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|| k ==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).length()-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[i][k]=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9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Change the coordinates of enemies trajectories from the map representing to frame representing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addEnemyToMaze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currentBRICK_SIZE_Y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currentBRICK_SIZE_X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 = calculateMazeLength(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 = calculateMazeLength(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).length())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y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x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boolean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evenLine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boolean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evenColumn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j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(String wall: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.indexOf(wall)&gt;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.indexOf(wall) &lt;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.size()-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char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 symbolsArray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 char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[wall.toCharArray().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length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symbolsArray = wall.toCharArray()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(evenLine) { currentBRICK_SIZE_Y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else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{currentBRICK_SIZE_Y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coefficientCorridor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evenLine = ! evenLine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x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BORDER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BRICK_SIZE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evenColumn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for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 &lt; symbolsArray.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length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-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i++)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(evenColumn) {currentBRICK_SIZE_X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else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{ currentBRICK_SIZE_X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coefficientCorridor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evenColumn = ! evenColumn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enemy_x = x+(currentBRICK_SIZE_X/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enemy_y = y+(currentBRICK_SIZE_Y/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Point test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Point(i+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.containsKey(test))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//System.out.println(x+" "+y);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for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(Enemy enemy :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(enemy.getStart().equals(test)){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        enemy.setStart(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Point(enemy_x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enemy_y))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lastRenderedPageBreak/>
        <w:t xml:space="preserve">                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.containsValue(test))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//System.out.println(test+" "+x+" "+y);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for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(Enemy enemy :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(enemy.getFinish().equals(test)){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        enemy.setFinish(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Point(x+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x += currentBRICK_SIZE_X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y += currentBRICK_SIZE_Y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j++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/**If player go through all levels and win, this method works.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Change game status in boolean and write new information to file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gameOver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System.out.println("gameOver");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inGame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gameFinished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writeToFileGameStatus(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"|"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defaultHeroLives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.stop()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t>@Override</w:t>
      </w:r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/**Override method that checks when action is performed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e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-- An event which indicates that some actions were done*/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actionPerformed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(ActionEvent e)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canMove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(Enemy enemy :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(enemy.isVisible() &amp;&amp;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inGame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true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enemy.move(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mazeHeight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(isWall()){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canMove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(isEnemy()&amp;&amp;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inGame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intoMonster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.play()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minusLive()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 StartPage.userPanel();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canMove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canMove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.changeHero_x()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.changeHero_y()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repaint()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/**Decrease hero lives by 1 and put hero on another location.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If there is no lives, then it is hero death.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Write new information to file*/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minusLive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System.out.println("minusLife");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&gt;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--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writeToFileGameStatus((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"|"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System.out.println(heroLives);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.setHero_x(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BORDER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BRICK_SIZE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outsideWallCoef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.setHero_y(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BORDER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BRICK_SIZE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outsideWallCoef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}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heroLives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dying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writeToFileGameStatus((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"|"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defaultHeroLives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/**Checks if there is intersection between hero and heart by one point of hero picture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angle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angle which indicates the point on the border of hero picture to be checked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 boolean representing if there is intersection between hero and heart*/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boolean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isIntersectionBetweenHeroAndHeart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angle){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System.out.println("isIntersectionBetweenHeroAndHeart");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x_center 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.getHeroImage().getWidth(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y_center 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.getHeroImage().getHeight(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rX 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.getHeroImage().getWidth(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)*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cosOfAngle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[angle]/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rY 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.getHeroImage().getHeight(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)*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sinOfAngle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[angle]/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deltX = x_center +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)(rX)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deltY = y_center +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)(rY)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x0 = deltX+(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y0 = deltY+(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 ==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true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x0&gt;=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 &amp;&amp; x0&lt;=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y0&gt;=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 &amp;&amp; y0&lt;=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.setShow(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 ==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true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x0&gt;=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 &amp;&amp; x0&lt;=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y0&gt;=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 &amp;&amp; y0&lt;=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.setShow(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/**Checks if there is intersection between hero and heart by diagonals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 boolean representing if there is intersection between hero and heart by diagonals*/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boolean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isIntersectionWithHeartByDiagonal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System.out.println("isIntersectionWithHeartByDiagonal");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/*horizontal diagonal*/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xFirst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xLast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.getHero_x() 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.getHeroImage().getWidth(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yDiagonal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.getHero_y()+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.getHeroImage().getHeight(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x=xFirst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 &lt;=xLast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x++){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 ==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true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x&gt;=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 &amp;&amp; x&lt;=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yDiagonal&gt;=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.getY() &amp;&amp;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lastRenderedPageBreak/>
        <w:t>yDiagonal&lt;=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.setShow(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 ==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true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x&gt;=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 &amp;&amp; x&lt;=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yDiagonal&gt;=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 &amp;&amp; yDiagonal&lt;=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.setShow(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/*vertical diagonal*/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yFirst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yLast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.getHero_y() 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.getHeroImage().getHeight(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xDiagonal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.getHero_x()+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.getHeroImage().getWidth(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y=yFirst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 &lt;=yLast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y++){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 ==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true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xDiagonal&gt;=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 &amp;&amp; xDiagonal&lt;=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 &amp;&amp; y&lt;=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.setShow(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 ==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true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xDiagonal&gt;=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 &amp;&amp; xDiagonal&lt;=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 &amp;&amp; y&lt;=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.setShow(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/**Checks if there is intersection between hero and heart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 boolean representing if there is intersection between hero and heart*/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boolean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isHeart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System.out.println("isHeart");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for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&lt;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i++)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(isIntersectionBetweenHeroAndHeart(i) ==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(isIntersectionWithHeartByDiagonal()==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/**Checks if there is intersection between hero and portal by one point of hero picture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angle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angle which indicates the point on the border of hero picture to be checked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 boolean representing if there is intersection between hero and portal*/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boolean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isIntersectionBetweenHeroAndPortal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angle){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 System.out.println("isIntersectionBetweenHeroAndPortal");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x_center 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.getHeroImage().getWidth(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y_center 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.getHeroImage().getHeight(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rX 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.getHeroImage().getWidth(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)*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cosOfAngle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[angle]/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rY 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.getHeroImage().getHeight(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)*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sinOfAngle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[angle]/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deltX = x_center +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)(rX)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deltY = y_center +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)(rY)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x0 = deltX+(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y0 = deltY+(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(x0&gt;=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portal_x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x0&lt;=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portal_x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y0&gt;=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portal_y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y0&lt;=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/**Checks if there is intersection between hero and portal by diagonals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 boolean representing if there is intersection between hero and portal by diagonals*/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boolean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isIntersectionWithPortalByDiagonal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 System.out.println("isIntersectionWithPortalByDiagonal");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/*horizontal diagonal*/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xFirst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xLast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.getHero_x() 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.getHeroImage().getWidth(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yDiagonal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.getHero_y()+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.getHeroImage().getHeight(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x=xFirst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 &lt;=xLast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x++){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(x&gt;=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portal_x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x&lt;=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portal_x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yDiagonal&gt;=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portal_y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yDiagonal&lt;=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/*vertical diagonal*/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yFirst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yLast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.getHero_y() 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.getHeroImage().getHeight(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xDiagonal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.getHero_x()+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.getHeroImage().getWidth(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y=yFirst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 &lt;=yLast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y++){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(xDiagonal&gt;=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portal_x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xDiagonal&lt;=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portal_x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portal_y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/**Checks if there is intersection between hero and portal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 boolean representing if there is intersection between hero and portal*/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boolean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isPortal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System.out.println("isPortal");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for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&lt;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i++)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(isIntersectionBetweenHeroAndPortal(i) ==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writeToFileGameStatus(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gameLevel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"|"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//System.out.println("isPortal true -- next level");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(isIntersectionWithPortalByDiagonal()==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/**Gets arraylist of enemies from current level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arraylist representing all enemies from current level*/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ArrayList&lt;Enemy&gt;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getEnemiesFromCurrentLevel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System.out.println("getEnemiesFromCurrentLevel");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ArrayList&lt;Enemy&gt; enemiesFromLevel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ArrayList&lt;&gt;()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(Enemy oneEnemy: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(oneEnemy.getLvl() ==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enemiesFromLevel.add(oneEnemy)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enemiesFromLevel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/**Checks if there is intersection between hero and enemy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 boolean representing if there is intersection between hero and enemy*/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boolean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isEnemy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(Enemy theEnemy :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enemiesFromCurrentLevel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(getDistance(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.getHeroCenter_x()+(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.getHeroCenter_y()+(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theEnemy.getEnemyCenter_x()+(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)theEnemy.getX()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theEnemy.getEnemyCenter_y()+(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)theEnemy.getY())&lt;=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.getHeroRadius()+theEnemy.getEnemyRadius()){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/**Checks if there is intersection between hero and wall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 boolean representing if there is intersection between hero and wall*/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boolean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isWall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/*Checking with outside walls*/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.getHero_x()+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.getDx()&lt;=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outsideWallCoef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||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.getHero_y()+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.getDy()&lt;=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 = calculateMazeLength(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 = calculateMazeLength(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).length())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.getHero_x()+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.getHeroImage().getWidth(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.getDx() &gt;=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+length-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outsideWallCoef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||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.getHero_y()+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.getHeroImage().getHeight(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.getDy() &gt;=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+height-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cheat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false;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/*Checking with inner walls*/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for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&lt;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i++)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(isInnerWallForEllipse(i) 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true;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/**Checks if there is intersection between hero and inner wall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angle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angle which indicates the point on the border of hero picture to be checked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whether the cell, where hero is located, is inner wall or corridor*/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int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isInnerWallForEllipse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angle){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x_center 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.getHeroImage().getWidth(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y_center 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.getHeroImage().getHeight(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rX 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.getHeroImage().getWidth(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)*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cosOfAngle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[angle]/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rY 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.getHeroImage().getHeight(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)*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sinOfAngle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[angle]/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deltX = x_center +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)(rX)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deltY = y_center +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)(rY)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//hero_x - реальная координата персонажа в окне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//hero_x-BORDER-BRICK_SIZE*outsideWallCoef - координата персонажа относительно начала лабиринта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x0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.getDx()+deltX+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.getHero_x()-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y0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.getDy()+deltY+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.getHero_y()-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sX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)(x0/(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coefficientCorridor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)(y0/(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coefficientCorridor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x1 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y1 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restX = x0-sX*(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coefficientCorridor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(restX&lt;=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coefficientCorridor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{x1 = sX*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 x1 = sX*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double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restY = y0-sY*(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coefficientCorridor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(restY&lt;=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coefficientCorridor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{y1 = sY*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{y1 = sY*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[y1][x1]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/**Draw maze and elements on it using the maze map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g2d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A Graphics2D used to drawing maze and other elements on jpanel*/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drawMaze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(Graphics2D g2d)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g2d.setPaint(Color.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getWidth()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getHeight())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currentBRICK_SIZE_Y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currentBRICK_SIZE_X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 = calculateMazeLength(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 = calculateMazeLength(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).length())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g2d.setColor(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wallColor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+height-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+length-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y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x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boolean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evenLine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boolean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evenColumn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     int enemyCount=0;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>//        Point startPoint=new Point (0,0),finishPoint = new Point(0,0);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heartCount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j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(String wall: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.indexOf(wall)&gt;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.indexOf(wall) &lt;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.size()-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char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 symbolsArray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 char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[wall.toCharArray().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length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symbolsArray = wall.toCharArray()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(evenLine) { currentBRICK_SIZE_Y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else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{currentBRICK_SIZE_Y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coefficientCorridor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evenLine = ! evenLine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x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BORDER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BRICK_SIZE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evenColumn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for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 &lt; symbolsArray.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length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-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i++)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(evenColumn) {currentBRICK_SIZE_X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else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{ currentBRICK_SIZE_X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coefficientCorridor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evenColumn = ! evenColumn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/*Draw walls*/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(symbolsArray[i] ==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'#'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g2d.setColor(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wallColor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[j][i]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/*Draw corridors*/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(symbolsArray[i] ==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'*'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g2d.setColor(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[j][i]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/*Draw corridor where enemy will be*/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(symbolsArray[i] ==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'E'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g2d.setColor(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//g2d.setColor(enemyColor);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[j][i]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7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/*Draw portal*/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(symbolsArray[i] ==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'P'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g2d.setColor(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picturePortShift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7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portal_x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x+(currentBRICK_SIZE_X/ picturePortShift)/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portal_y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y+(currentBRICK_SIZE_Y/ picturePortShift)/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pictureLength = picturePortShift-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g2d.drawImage(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lastRenderedPageBreak/>
        <w:t>pictureLength*currentBRICK_SIZE_X/picturePortShift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pictureLength*currentBRICK_SIZE_Y/picturePortShift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Color myColour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.getRed()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.getGreen()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.getBlue()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alpha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g2d.setColor(myColour)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[j][i]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/*Draw hearts*/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(symbolsArray[i] ==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'H'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g2d.setColor(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heartCount++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.isShow()==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false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heartCount==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|| 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.isShow()==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false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heartCount==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[j][i]=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.isShow()==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true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heartCount==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|| 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.isShow()==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true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heartCount==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[j][i]=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.isShow()==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true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heartCount==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.setX(x+currentBRICK_SIZE_X/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.setY(y+currentBRICK_SIZE_Y/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g2d.drawImage(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*currentBRICK_SIZE_X/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*currentBRICK_SIZE_Y/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.setxMap(i)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.setyMap(j)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.isShow()==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true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heartCount==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.setX(x+currentBRICK_SIZE_X/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.setY(y+currentBRICK_SIZE_Y/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g2d.drawImage(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*currentBRICK_SIZE_X/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pictureLengthInCell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*currentBRICK_SIZE_Y/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.setxMap(i)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.setyMap(j)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x += currentBRICK_SIZE_X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y += currentBRICK_SIZE_Y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j++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t>@Override</w:t>
      </w:r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/**Paints all components on jpanel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A Graphics used to drawing on jpanel*/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paintComponent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(Graphics g)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super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.paintComponent(g)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doDrawing(g)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/**Draws all components in different methods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A Graphics used to drawing on jpanel*/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doDrawing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(Graphics g)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Graphics2D g2d = (Graphics2D) g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g2d.setColor(Color.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getWidth()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getHeight())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alpha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254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{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alphaSign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alpha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&lt;=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alphaSign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alpha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alpha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alphaSign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drawMaze(g2d)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drawParameters(g2d);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drawLives(g2d)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inGame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playGame(g2d)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}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else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dying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TAdapter.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startPage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.endPageLoser()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Toolkit.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getDefaultToolkit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().sync()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g2d.dispose()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/**Draws number of hero lives and hero speed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g2d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A Graphics2D used to drawing number of hero lives and hero speed on jpanel*/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drawLives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(Graphics2D g2d){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g2d.setColor(Color.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Font myFont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"Calibri"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g2d.setFont(myFont)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"LEVEL: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820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g2d.drawImage(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825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x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userPanel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JLabel lev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"LEVEL: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lev.setBounds(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90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lev.setFont(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"Times New Roman"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lev.setForeground(Color.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panel1.add(lev);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ImageIcon imageIcon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"src/images/other/heart_red_s.png"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load the image to a imageIcon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 image = imageIcon.getImage()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transform it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 newimg = image.getScaledInstance(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SCALE_SMOOTH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scale it the smooth way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imageIcon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ImageIcon(newimg)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transform it back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JLabel img1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JLabel(imageIcon)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img1.setBounds(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panel1.add(img1);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JLabel heartChecker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x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 getHeroLives())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heartChecker.setBounds(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heartChecker.setForeground(Color.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heartChecker.setFont(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"Times New Roman"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panel1.add(heartChecker);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/**Draws hero location and displacement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g2d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A Graphics2D used to drawing hero location and displacement on jpanel*/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drawParameters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(Graphics2D g2d){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g2d.setColor(Color.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YELLOW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Font myFont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"Calibri"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BOLD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g2d.setFont(myFont)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"hero_x =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"hero_y =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g2d.drawString("hero_DX = " + myHero.getDx(), 40, 240);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// g2d.drawString("hero_DY = " + myHero.getDy(), 40, 260);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//  g2d.drawString("hero_Radius = " + myHero.getDy(), 40, 260);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//  g2d.drawString("hero_DY = " + myHero.getDy(), 40, 260);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k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(Enemy theEnemy :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enemiesFromCurrentLevel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g2d.setColor(Color.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"Enemy radius =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+theEnemy.getEnemyRadius()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"Enemy center x =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+theEnemy.getEnemyCenter_x()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"Enemy center y =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+theEnemy.getEnemyCenter_y()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"Hero radius =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.getHeroRadius()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"Hero center x =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.getHeroCenter_x()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"Hero center y=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.getHeroCenter_y()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"Enemy x =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)theEnemy.getX()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k)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"Enemy y =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)theEnemy.getY()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(k+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g2d.setColor(Color.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YELLOW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g2d.setFont(myFont)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g2d.drawString(i 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radius h + e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 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.getHeroRadius() + theEnemy.getEnemyRadius())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k)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g2d.drawString(i 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distance h and e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 (getDistance(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.getHeroCenter_x() +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.getHeroCenter_y() +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theEnemy.getEnemyCenter_x() +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theEnemy.getX()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theEnemy.getEnemyCenter_y() +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theEnemy.getY()))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(k 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i++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k = k 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/**Draws hero and enemies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g2d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A Graphics2D used to drawing hero and enemies on jpanel*/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playGame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(Graphics2D g2d)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dying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else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drawHero(g2d)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drawEnemy(g2d)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/**Draws hero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g2d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A Graphics2D used to drawing hero on jpanel*/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drawHero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(Graphics2D g2d)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g2d.drawImage(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/**Draws enemies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g2d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A Graphics2D used to drawing enemies on jpanel*/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drawEnemy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(Graphics2D g2d)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for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(Enemy enemy :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(enemy.isVisible() &amp;&amp;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inGame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true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enemy.getLvl() ==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gameLevel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g2d.drawImage(enemy.getEnemyImg()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)enemy.getX()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)enemy.getY()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enemy.setVisible(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/**Calculate maze length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numberOfColons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is number of colons in maze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maze length*/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int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calculateMazeLength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numberOfColons){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mazeLength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outsideWallCoef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 (numberOfColons-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+((numberOfColons-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mazeLength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panel width*/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int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getPanelWidth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mazeWidth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panel height*/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int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getPanelHeight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mazeHeight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 integer representing panel border*/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int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getPanelBorder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/**Set Y displacement for hero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req_dy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Y displacement of hero*/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setReq_dy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req_dy)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.setDy(req_dy)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/**Set X displacement for hero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req_dx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- X displacement of hero*/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setReq_dx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int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req_dx)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.setDx(req_dx)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>}</w:t>
      </w:r>
    </w:p>
    <w:p w14:paraId="425811CC" w14:textId="049CEA8C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Sound</w:t>
      </w:r>
    </w:p>
    <w:p w14:paraId="5C2C9673" w14:textId="77777777" w:rsidR="00054E68" w:rsidRDefault="00054E68" w:rsidP="00054E68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CC7832"/>
        </w:rPr>
        <w:t xml:space="preserve">package </w:t>
      </w:r>
      <w:r>
        <w:rPr>
          <w:rFonts w:ascii="Source Code Pro" w:hAnsi="Source Code Pro"/>
          <w:color w:val="A9B7C6"/>
        </w:rPr>
        <w:t>com.rgb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import </w:t>
      </w:r>
      <w:r>
        <w:rPr>
          <w:rFonts w:ascii="Source Code Pro" w:hAnsi="Source Code Pro"/>
          <w:color w:val="A9B7C6"/>
        </w:rPr>
        <w:t>javax.sound.sampled.*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import </w:t>
      </w:r>
      <w:r>
        <w:rPr>
          <w:rFonts w:ascii="Source Code Pro" w:hAnsi="Source Code Pro"/>
          <w:color w:val="A9B7C6"/>
        </w:rPr>
        <w:t>java.io.File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import </w:t>
      </w:r>
      <w:r>
        <w:rPr>
          <w:rFonts w:ascii="Source Code Pro" w:hAnsi="Source Code Pro"/>
          <w:color w:val="A9B7C6"/>
        </w:rPr>
        <w:t>java.io.IOException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i/>
          <w:iCs/>
          <w:color w:val="629755"/>
        </w:rPr>
        <w:t>/**  class for creating music</w:t>
      </w:r>
      <w:r>
        <w:rPr>
          <w:rFonts w:ascii="Source Code Pro" w:hAnsi="Source Code Pro"/>
          <w:i/>
          <w:iCs/>
          <w:color w:val="629755"/>
        </w:rPr>
        <w:br/>
        <w:t xml:space="preserve"> *</w:t>
      </w:r>
      <w:r>
        <w:rPr>
          <w:rFonts w:ascii="Source Code Pro" w:hAnsi="Source Code Pro"/>
          <w:i/>
          <w:iCs/>
          <w:color w:val="629755"/>
        </w:rPr>
        <w:br/>
        <w:t xml:space="preserve"> */</w:t>
      </w:r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color w:val="CC7832"/>
        </w:rPr>
        <w:t xml:space="preserve">public class </w:t>
      </w:r>
      <w:r>
        <w:rPr>
          <w:rFonts w:ascii="Source Code Pro" w:hAnsi="Source Code Pro"/>
          <w:color w:val="A9B7C6"/>
        </w:rPr>
        <w:t xml:space="preserve">Sound </w:t>
      </w:r>
      <w:r>
        <w:rPr>
          <w:rFonts w:ascii="Source Code Pro" w:hAnsi="Source Code Pro"/>
          <w:color w:val="CC7832"/>
        </w:rPr>
        <w:t xml:space="preserve">implements </w:t>
      </w:r>
      <w:r>
        <w:rPr>
          <w:rFonts w:ascii="Source Code Pro" w:hAnsi="Source Code Pro"/>
          <w:color w:val="A9B7C6"/>
        </w:rPr>
        <w:t>AutoCloseable 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boolean </w:t>
      </w:r>
      <w:r>
        <w:rPr>
          <w:rFonts w:ascii="Source Code Pro" w:hAnsi="Source Code Pro"/>
          <w:color w:val="9876AA"/>
        </w:rPr>
        <w:t xml:space="preserve">released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CC7832"/>
        </w:rPr>
        <w:t>false;</w:t>
      </w:r>
      <w:r>
        <w:rPr>
          <w:rFonts w:ascii="Source Code Pro" w:hAnsi="Source Code Pro"/>
          <w:color w:val="CC7832"/>
        </w:rPr>
        <w:br/>
        <w:t xml:space="preserve">    private </w:t>
      </w:r>
      <w:r>
        <w:rPr>
          <w:rFonts w:ascii="Source Code Pro" w:hAnsi="Source Code Pro"/>
          <w:color w:val="A9B7C6"/>
        </w:rPr>
        <w:t xml:space="preserve">AudioInputStream </w:t>
      </w:r>
      <w:r>
        <w:rPr>
          <w:rFonts w:ascii="Source Code Pro" w:hAnsi="Source Code Pro"/>
          <w:color w:val="9876AA"/>
        </w:rPr>
        <w:t xml:space="preserve">stream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CC7832"/>
        </w:rPr>
        <w:t>null;</w:t>
      </w:r>
      <w:r>
        <w:rPr>
          <w:rFonts w:ascii="Source Code Pro" w:hAnsi="Source Code Pro"/>
          <w:color w:val="CC7832"/>
        </w:rPr>
        <w:br/>
        <w:t xml:space="preserve">    private </w:t>
      </w:r>
      <w:r>
        <w:rPr>
          <w:rFonts w:ascii="Source Code Pro" w:hAnsi="Source Code Pro"/>
          <w:color w:val="A9B7C6"/>
        </w:rPr>
        <w:t xml:space="preserve">Clip </w:t>
      </w:r>
      <w:r>
        <w:rPr>
          <w:rFonts w:ascii="Source Code Pro" w:hAnsi="Source Code Pro"/>
          <w:color w:val="9876AA"/>
        </w:rPr>
        <w:t xml:space="preserve">clip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CC7832"/>
        </w:rPr>
        <w:t>null;</w:t>
      </w:r>
      <w:r>
        <w:rPr>
          <w:rFonts w:ascii="Source Code Pro" w:hAnsi="Source Code Pro"/>
          <w:color w:val="CC7832"/>
        </w:rPr>
        <w:br/>
        <w:t xml:space="preserve">    private </w:t>
      </w:r>
      <w:r>
        <w:rPr>
          <w:rFonts w:ascii="Source Code Pro" w:hAnsi="Source Code Pro"/>
          <w:color w:val="A9B7C6"/>
        </w:rPr>
        <w:t xml:space="preserve">FloatControl </w:t>
      </w:r>
      <w:r>
        <w:rPr>
          <w:rFonts w:ascii="Source Code Pro" w:hAnsi="Source Code Pro"/>
          <w:color w:val="9876AA"/>
        </w:rPr>
        <w:t xml:space="preserve">volumeControl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CC7832"/>
        </w:rPr>
        <w:t>null;</w:t>
      </w:r>
      <w:r>
        <w:rPr>
          <w:rFonts w:ascii="Source Code Pro" w:hAnsi="Source Code Pro"/>
          <w:color w:val="CC7832"/>
        </w:rPr>
        <w:br/>
        <w:t xml:space="preserve">    private boolean </w:t>
      </w:r>
      <w:r>
        <w:rPr>
          <w:rFonts w:ascii="Source Code Pro" w:hAnsi="Source Code Pro"/>
          <w:color w:val="9876AA"/>
        </w:rPr>
        <w:t xml:space="preserve">playing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CC7832"/>
        </w:rPr>
        <w:t>false;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  constructor</w:t>
      </w:r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i/>
          <w:iCs/>
          <w:color w:val="629755"/>
        </w:rPr>
        <w:lastRenderedPageBreak/>
        <w:t xml:space="preserve">    </w:t>
      </w:r>
      <w:r>
        <w:rPr>
          <w:rFonts w:ascii="Source Code Pro" w:hAnsi="Source Code Pro"/>
          <w:color w:val="CC7832"/>
        </w:rPr>
        <w:t xml:space="preserve">public </w:t>
      </w:r>
      <w:r>
        <w:rPr>
          <w:rFonts w:ascii="Source Code Pro" w:hAnsi="Source Code Pro"/>
          <w:color w:val="FFC66D"/>
        </w:rPr>
        <w:t>Sound</w:t>
      </w:r>
      <w:r>
        <w:rPr>
          <w:rFonts w:ascii="Source Code Pro" w:hAnsi="Source Code Pro"/>
          <w:color w:val="A9B7C6"/>
        </w:rPr>
        <w:t>(File f)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try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9876AA"/>
        </w:rPr>
        <w:t xml:space="preserve">stream </w:t>
      </w:r>
      <w:r>
        <w:rPr>
          <w:rFonts w:ascii="Source Code Pro" w:hAnsi="Source Code Pro"/>
          <w:color w:val="A9B7C6"/>
        </w:rPr>
        <w:t>= AudioSystem.</w:t>
      </w:r>
      <w:r>
        <w:rPr>
          <w:rFonts w:ascii="Source Code Pro" w:hAnsi="Source Code Pro"/>
          <w:i/>
          <w:iCs/>
          <w:color w:val="A9B7C6"/>
        </w:rPr>
        <w:t>getAudioInputStream</w:t>
      </w:r>
      <w:r>
        <w:rPr>
          <w:rFonts w:ascii="Source Code Pro" w:hAnsi="Source Code Pro"/>
          <w:color w:val="A9B7C6"/>
        </w:rPr>
        <w:t>(f)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9876AA"/>
        </w:rPr>
        <w:t xml:space="preserve">clip </w:t>
      </w:r>
      <w:r>
        <w:rPr>
          <w:rFonts w:ascii="Source Code Pro" w:hAnsi="Source Code Pro"/>
          <w:color w:val="A9B7C6"/>
        </w:rPr>
        <w:t>= AudioSystem.</w:t>
      </w:r>
      <w:r>
        <w:rPr>
          <w:rFonts w:ascii="Source Code Pro" w:hAnsi="Source Code Pro"/>
          <w:i/>
          <w:iCs/>
          <w:color w:val="A9B7C6"/>
        </w:rPr>
        <w:t>getClip</w:t>
      </w:r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.open(</w:t>
      </w:r>
      <w:r>
        <w:rPr>
          <w:rFonts w:ascii="Source Code Pro" w:hAnsi="Source Code Pro"/>
          <w:color w:val="9876AA"/>
        </w:rPr>
        <w:t>stream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.addLineListener(</w:t>
      </w:r>
      <w:r>
        <w:rPr>
          <w:rFonts w:ascii="Source Code Pro" w:hAnsi="Source Code Pro"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Listener())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9876AA"/>
        </w:rPr>
        <w:t xml:space="preserve">volumeControl </w:t>
      </w:r>
      <w:r>
        <w:rPr>
          <w:rFonts w:ascii="Source Code Pro" w:hAnsi="Source Code Pro"/>
          <w:color w:val="A9B7C6"/>
        </w:rPr>
        <w:t xml:space="preserve">= (FloatControl) </w:t>
      </w:r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.getControl(FloatControl.Type.</w:t>
      </w:r>
      <w:r>
        <w:rPr>
          <w:rFonts w:ascii="Source Code Pro" w:hAnsi="Source Code Pro"/>
          <w:i/>
          <w:iCs/>
          <w:color w:val="9876AA"/>
        </w:rPr>
        <w:t>MASTER_GAIN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9876AA"/>
        </w:rPr>
        <w:t xml:space="preserve">released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CC7832"/>
        </w:rPr>
        <w:t>true;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color w:val="CC7832"/>
        </w:rPr>
        <w:t xml:space="preserve">catch </w:t>
      </w:r>
      <w:r>
        <w:rPr>
          <w:rFonts w:ascii="Source Code Pro" w:hAnsi="Source Code Pro"/>
          <w:color w:val="A9B7C6"/>
        </w:rPr>
        <w:t>(IOException | UnsupportedAudioFileException | LineUnavailableException exc) {</w:t>
      </w:r>
      <w:r>
        <w:rPr>
          <w:rFonts w:ascii="Source Code Pro" w:hAnsi="Source Code Pro"/>
          <w:color w:val="A9B7C6"/>
        </w:rPr>
        <w:br/>
        <w:t xml:space="preserve">            exc.printStackTrace()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9876AA"/>
        </w:rPr>
        <w:t xml:space="preserve">released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CC7832"/>
        </w:rPr>
        <w:t>false;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close()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   true - if track was uploaded</w:t>
      </w:r>
      <w:r>
        <w:rPr>
          <w:rFonts w:ascii="Source Code Pro" w:hAnsi="Source Code Pro"/>
          <w:i/>
          <w:iCs/>
          <w:color w:val="629755"/>
        </w:rPr>
        <w:br/>
        <w:t xml:space="preserve">     *   false - if it was't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boolean </w:t>
      </w:r>
      <w:r>
        <w:rPr>
          <w:rFonts w:ascii="Source Code Pro" w:hAnsi="Source Code Pro"/>
          <w:color w:val="FFC66D"/>
        </w:rPr>
        <w:t>isReleased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return </w:t>
      </w:r>
      <w:r>
        <w:rPr>
          <w:rFonts w:ascii="Source Code Pro" w:hAnsi="Source Code Pro"/>
          <w:color w:val="9876AA"/>
        </w:rPr>
        <w:t>released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  check for playing</w:t>
      </w:r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boolean </w:t>
      </w:r>
      <w:r>
        <w:rPr>
          <w:rFonts w:ascii="Source Code Pro" w:hAnsi="Source Code Pro"/>
          <w:color w:val="FFC66D"/>
        </w:rPr>
        <w:t>isPlaying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return </w:t>
      </w:r>
      <w:r>
        <w:rPr>
          <w:rFonts w:ascii="Source Code Pro" w:hAnsi="Source Code Pro"/>
          <w:color w:val="9876AA"/>
        </w:rPr>
        <w:t>playing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  breakOld check if treck is playing, if not - start play</w:t>
      </w:r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play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 xml:space="preserve">boolean </w:t>
      </w:r>
      <w:r>
        <w:rPr>
          <w:rFonts w:ascii="Source Code Pro" w:hAnsi="Source Code Pro"/>
          <w:color w:val="A9B7C6"/>
        </w:rPr>
        <w:t>breakOld)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9876AA"/>
        </w:rPr>
        <w:t>released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(breakOld) 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.stop()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.setFramePosition(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.start()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9876AA"/>
        </w:rPr>
        <w:t xml:space="preserve">playing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CC7832"/>
        </w:rPr>
        <w:t>true;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(!isPlaying()) 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.setFramePosition(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.start()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9876AA"/>
        </w:rPr>
        <w:t xml:space="preserve">playing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CC7832"/>
        </w:rPr>
        <w:t>true;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  play sound</w:t>
      </w:r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play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play(</w:t>
      </w:r>
      <w:r>
        <w:rPr>
          <w:rFonts w:ascii="Source Code Pro" w:hAnsi="Source Code Pro"/>
          <w:color w:val="CC7832"/>
        </w:rPr>
        <w:t>true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  stop clip</w:t>
      </w:r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stop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lastRenderedPageBreak/>
        <w:t xml:space="preserve">        </w:t>
      </w:r>
      <w:r>
        <w:rPr>
          <w:rFonts w:ascii="Source Code Pro" w:hAnsi="Source Code Pro"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9876AA"/>
        </w:rPr>
        <w:t>playing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.stop()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  close clip</w:t>
      </w:r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close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9876AA"/>
        </w:rPr>
        <w:t xml:space="preserve">clip </w:t>
      </w:r>
      <w:r>
        <w:rPr>
          <w:rFonts w:ascii="Source Code Pro" w:hAnsi="Source Code Pro"/>
          <w:color w:val="A9B7C6"/>
        </w:rPr>
        <w:t xml:space="preserve">!= </w:t>
      </w:r>
      <w:r>
        <w:rPr>
          <w:rFonts w:ascii="Source Code Pro" w:hAnsi="Source Code Pro"/>
          <w:color w:val="CC7832"/>
        </w:rPr>
        <w:t>null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.close()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    if 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9876AA"/>
        </w:rPr>
        <w:t xml:space="preserve">stream </w:t>
      </w:r>
      <w:r>
        <w:rPr>
          <w:rFonts w:ascii="Source Code Pro" w:hAnsi="Source Code Pro"/>
          <w:color w:val="A9B7C6"/>
        </w:rPr>
        <w:t xml:space="preserve">!= </w:t>
      </w:r>
      <w:r>
        <w:rPr>
          <w:rFonts w:ascii="Source Code Pro" w:hAnsi="Source Code Pro"/>
          <w:color w:val="CC7832"/>
        </w:rPr>
        <w:t>null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CC7832"/>
        </w:rPr>
        <w:t xml:space="preserve">try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color w:val="9876AA"/>
        </w:rPr>
        <w:t>stream</w:t>
      </w:r>
      <w:r>
        <w:rPr>
          <w:rFonts w:ascii="Source Code Pro" w:hAnsi="Source Code Pro"/>
          <w:color w:val="A9B7C6"/>
        </w:rPr>
        <w:t>.close()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color w:val="CC7832"/>
        </w:rPr>
        <w:t xml:space="preserve">catch </w:t>
      </w:r>
      <w:r>
        <w:rPr>
          <w:rFonts w:ascii="Source Code Pro" w:hAnsi="Source Code Pro"/>
          <w:color w:val="A9B7C6"/>
        </w:rPr>
        <w:t>(IOException exc) {</w:t>
      </w:r>
      <w:r>
        <w:rPr>
          <w:rFonts w:ascii="Source Code Pro" w:hAnsi="Source Code Pro"/>
          <w:color w:val="A9B7C6"/>
        </w:rPr>
        <w:br/>
        <w:t xml:space="preserve">                exc.printStackTrace()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  set volume(from 1 to 0)</w:t>
      </w:r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setVolume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 xml:space="preserve">float </w:t>
      </w:r>
      <w:r>
        <w:rPr>
          <w:rFonts w:ascii="Source Code Pro" w:hAnsi="Source Code Pro"/>
          <w:color w:val="A9B7C6"/>
        </w:rPr>
        <w:t>x)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(x&lt;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 xml:space="preserve">) x 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if </w:t>
      </w:r>
      <w:r>
        <w:rPr>
          <w:rFonts w:ascii="Source Code Pro" w:hAnsi="Source Code Pro"/>
          <w:color w:val="A9B7C6"/>
        </w:rPr>
        <w:t>(x&gt;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x =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float </w:t>
      </w:r>
      <w:r>
        <w:rPr>
          <w:rFonts w:ascii="Source Code Pro" w:hAnsi="Source Code Pro"/>
          <w:color w:val="A9B7C6"/>
        </w:rPr>
        <w:t xml:space="preserve">min = </w:t>
      </w:r>
      <w:r>
        <w:rPr>
          <w:rFonts w:ascii="Source Code Pro" w:hAnsi="Source Code Pro"/>
          <w:color w:val="9876AA"/>
        </w:rPr>
        <w:t>volumeControl</w:t>
      </w:r>
      <w:r>
        <w:rPr>
          <w:rFonts w:ascii="Source Code Pro" w:hAnsi="Source Code Pro"/>
          <w:color w:val="A9B7C6"/>
        </w:rPr>
        <w:t>.getMinimum()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float </w:t>
      </w:r>
      <w:r>
        <w:rPr>
          <w:rFonts w:ascii="Source Code Pro" w:hAnsi="Source Code Pro"/>
          <w:color w:val="A9B7C6"/>
        </w:rPr>
        <w:t xml:space="preserve">max = </w:t>
      </w:r>
      <w:r>
        <w:rPr>
          <w:rFonts w:ascii="Source Code Pro" w:hAnsi="Source Code Pro"/>
          <w:color w:val="9876AA"/>
        </w:rPr>
        <w:t>volumeControl</w:t>
      </w:r>
      <w:r>
        <w:rPr>
          <w:rFonts w:ascii="Source Code Pro" w:hAnsi="Source Code Pro"/>
          <w:color w:val="A9B7C6"/>
        </w:rPr>
        <w:t>.getMaximum()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9876AA"/>
        </w:rPr>
        <w:t>volumeControl</w:t>
      </w:r>
      <w:r>
        <w:rPr>
          <w:rFonts w:ascii="Source Code Pro" w:hAnsi="Source Code Pro"/>
          <w:color w:val="A9B7C6"/>
        </w:rPr>
        <w:t>.setValue((max-min)*x+min)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  getter for volume (from 0 to 1)</w:t>
      </w:r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float </w:t>
      </w:r>
      <w:r>
        <w:rPr>
          <w:rFonts w:ascii="Source Code Pro" w:hAnsi="Source Code Pro"/>
          <w:color w:val="FFC66D"/>
        </w:rPr>
        <w:t>getVolume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float </w:t>
      </w:r>
      <w:r>
        <w:rPr>
          <w:rFonts w:ascii="Source Code Pro" w:hAnsi="Source Code Pro"/>
          <w:color w:val="A9B7C6"/>
        </w:rPr>
        <w:t xml:space="preserve">v = </w:t>
      </w:r>
      <w:r>
        <w:rPr>
          <w:rFonts w:ascii="Source Code Pro" w:hAnsi="Source Code Pro"/>
          <w:color w:val="9876AA"/>
        </w:rPr>
        <w:t>volumeControl</w:t>
      </w:r>
      <w:r>
        <w:rPr>
          <w:rFonts w:ascii="Source Code Pro" w:hAnsi="Source Code Pro"/>
          <w:color w:val="A9B7C6"/>
        </w:rPr>
        <w:t>.getValue()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float </w:t>
      </w:r>
      <w:r>
        <w:rPr>
          <w:rFonts w:ascii="Source Code Pro" w:hAnsi="Source Code Pro"/>
          <w:color w:val="A9B7C6"/>
        </w:rPr>
        <w:t xml:space="preserve">min = </w:t>
      </w:r>
      <w:r>
        <w:rPr>
          <w:rFonts w:ascii="Source Code Pro" w:hAnsi="Source Code Pro"/>
          <w:color w:val="9876AA"/>
        </w:rPr>
        <w:t>volumeControl</w:t>
      </w:r>
      <w:r>
        <w:rPr>
          <w:rFonts w:ascii="Source Code Pro" w:hAnsi="Source Code Pro"/>
          <w:color w:val="A9B7C6"/>
        </w:rPr>
        <w:t>.getMinimum()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float </w:t>
      </w:r>
      <w:r>
        <w:rPr>
          <w:rFonts w:ascii="Source Code Pro" w:hAnsi="Source Code Pro"/>
          <w:color w:val="A9B7C6"/>
        </w:rPr>
        <w:t xml:space="preserve">max = </w:t>
      </w:r>
      <w:r>
        <w:rPr>
          <w:rFonts w:ascii="Source Code Pro" w:hAnsi="Source Code Pro"/>
          <w:color w:val="9876AA"/>
        </w:rPr>
        <w:t>volumeControl</w:t>
      </w:r>
      <w:r>
        <w:rPr>
          <w:rFonts w:ascii="Source Code Pro" w:hAnsi="Source Code Pro"/>
          <w:color w:val="A9B7C6"/>
        </w:rPr>
        <w:t>.getMaximum()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return </w:t>
      </w:r>
      <w:r>
        <w:rPr>
          <w:rFonts w:ascii="Source Code Pro" w:hAnsi="Source Code Pro"/>
          <w:color w:val="A9B7C6"/>
        </w:rPr>
        <w:t>(v-min)/(max-min)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 wait for ending of the clip</w:t>
      </w:r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join</w:t>
      </w:r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(!</w:t>
      </w:r>
      <w:r>
        <w:rPr>
          <w:rFonts w:ascii="Source Code Pro" w:hAnsi="Source Code Pro"/>
          <w:color w:val="9876AA"/>
        </w:rPr>
        <w:t>released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CC7832"/>
        </w:rPr>
        <w:t>return;</w:t>
      </w:r>
      <w:r>
        <w:rPr>
          <w:rFonts w:ascii="Source Code Pro" w:hAnsi="Source Code Pro"/>
          <w:color w:val="CC7832"/>
        </w:rPr>
        <w:br/>
        <w:t xml:space="preserve">        synchronized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CC7832"/>
        </w:rPr>
        <w:t xml:space="preserve">try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color w:val="CC7832"/>
        </w:rPr>
        <w:t xml:space="preserve">while 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9876AA"/>
        </w:rPr>
        <w:t>playing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                </w:t>
      </w:r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.wait()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color w:val="CC7832"/>
        </w:rPr>
        <w:t xml:space="preserve">catch </w:t>
      </w:r>
      <w:r>
        <w:rPr>
          <w:rFonts w:ascii="Source Code Pro" w:hAnsi="Source Code Pro"/>
          <w:color w:val="A9B7C6"/>
        </w:rPr>
        <w:t>(InterruptedException exc) {}</w:t>
      </w:r>
      <w:r>
        <w:rPr>
          <w:rFonts w:ascii="Source Code Pro" w:hAnsi="Source Code Pro"/>
          <w:color w:val="A9B7C6"/>
        </w:rPr>
        <w:br/>
        <w:t xml:space="preserve">        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 static method for play</w:t>
      </w:r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static </w:t>
      </w:r>
      <w:r>
        <w:rPr>
          <w:rFonts w:ascii="Source Code Pro" w:hAnsi="Source Code Pro"/>
          <w:color w:val="A9B7C6"/>
        </w:rPr>
        <w:t xml:space="preserve">Sound </w:t>
      </w:r>
      <w:r>
        <w:rPr>
          <w:rFonts w:ascii="Source Code Pro" w:hAnsi="Source Code Pro"/>
          <w:color w:val="FFC66D"/>
        </w:rPr>
        <w:t>playSound</w:t>
      </w:r>
      <w:r>
        <w:rPr>
          <w:rFonts w:ascii="Source Code Pro" w:hAnsi="Source Code Pro"/>
          <w:color w:val="A9B7C6"/>
        </w:rPr>
        <w:t>(String path) {</w:t>
      </w:r>
      <w:r>
        <w:rPr>
          <w:rFonts w:ascii="Source Code Pro" w:hAnsi="Source Code Pro"/>
          <w:color w:val="A9B7C6"/>
        </w:rPr>
        <w:br/>
        <w:t xml:space="preserve">        File f = </w:t>
      </w:r>
      <w:r>
        <w:rPr>
          <w:rFonts w:ascii="Source Code Pro" w:hAnsi="Source Code Pro"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File(path)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 xml:space="preserve">Sound snd = </w:t>
      </w:r>
      <w:r>
        <w:rPr>
          <w:rFonts w:ascii="Source Code Pro" w:hAnsi="Source Code Pro"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Sound(f)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snd.play()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return </w:t>
      </w:r>
      <w:r>
        <w:rPr>
          <w:rFonts w:ascii="Source Code Pro" w:hAnsi="Source Code Pro"/>
          <w:color w:val="A9B7C6"/>
        </w:rPr>
        <w:t>snd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lastRenderedPageBreak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 static method that stop clip</w:t>
      </w:r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static </w:t>
      </w:r>
      <w:r>
        <w:rPr>
          <w:rFonts w:ascii="Source Code Pro" w:hAnsi="Source Code Pro"/>
          <w:color w:val="A9B7C6"/>
        </w:rPr>
        <w:t xml:space="preserve">Sound </w:t>
      </w:r>
      <w:r>
        <w:rPr>
          <w:rFonts w:ascii="Source Code Pro" w:hAnsi="Source Code Pro"/>
          <w:color w:val="FFC66D"/>
        </w:rPr>
        <w:t>stop</w:t>
      </w:r>
      <w:r>
        <w:rPr>
          <w:rFonts w:ascii="Source Code Pro" w:hAnsi="Source Code Pro"/>
          <w:color w:val="A9B7C6"/>
        </w:rPr>
        <w:t>(String path) {</w:t>
      </w:r>
      <w:r>
        <w:rPr>
          <w:rFonts w:ascii="Source Code Pro" w:hAnsi="Source Code Pro"/>
          <w:color w:val="A9B7C6"/>
        </w:rPr>
        <w:br/>
        <w:t xml:space="preserve">        File f = </w:t>
      </w:r>
      <w:r>
        <w:rPr>
          <w:rFonts w:ascii="Source Code Pro" w:hAnsi="Source Code Pro"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File(path)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 xml:space="preserve">Sound snd = </w:t>
      </w:r>
      <w:r>
        <w:rPr>
          <w:rFonts w:ascii="Source Code Pro" w:hAnsi="Source Code Pro"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Sound(f)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snd.stop()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return </w:t>
      </w:r>
      <w:r>
        <w:rPr>
          <w:rFonts w:ascii="Source Code Pro" w:hAnsi="Source Code Pro"/>
          <w:color w:val="A9B7C6"/>
        </w:rPr>
        <w:t>snd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  class listener</w:t>
      </w:r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class </w:t>
      </w:r>
      <w:r>
        <w:rPr>
          <w:rFonts w:ascii="Source Code Pro" w:hAnsi="Source Code Pro"/>
          <w:color w:val="A9B7C6"/>
        </w:rPr>
        <w:t xml:space="preserve">Listener </w:t>
      </w:r>
      <w:r>
        <w:rPr>
          <w:rFonts w:ascii="Source Code Pro" w:hAnsi="Source Code Pro"/>
          <w:color w:val="CC7832"/>
        </w:rPr>
        <w:t xml:space="preserve">implements </w:t>
      </w:r>
      <w:r>
        <w:rPr>
          <w:rFonts w:ascii="Source Code Pro" w:hAnsi="Source Code Pro"/>
          <w:color w:val="A9B7C6"/>
        </w:rPr>
        <w:t>LineListener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update</w:t>
      </w:r>
      <w:r>
        <w:rPr>
          <w:rFonts w:ascii="Source Code Pro" w:hAnsi="Source Code Pro"/>
          <w:color w:val="A9B7C6"/>
        </w:rPr>
        <w:t>(LineEvent ev)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(ev.getType() == LineEvent.Type.</w:t>
      </w:r>
      <w:r>
        <w:rPr>
          <w:rFonts w:ascii="Source Code Pro" w:hAnsi="Source Code Pro"/>
          <w:i/>
          <w:iCs/>
          <w:color w:val="9876AA"/>
        </w:rPr>
        <w:t>STOP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color w:val="9876AA"/>
        </w:rPr>
        <w:t xml:space="preserve">playing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CC7832"/>
        </w:rPr>
        <w:t>false;</w:t>
      </w:r>
      <w:r>
        <w:rPr>
          <w:rFonts w:ascii="Source Code Pro" w:hAnsi="Source Code Pro"/>
          <w:color w:val="CC7832"/>
        </w:rPr>
        <w:br/>
        <w:t xml:space="preserve">                synchronized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    </w:t>
      </w:r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.notify()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}</w:t>
      </w:r>
      <w:r>
        <w:rPr>
          <w:rFonts w:ascii="Source Code Pro" w:hAnsi="Source Code Pro"/>
          <w:color w:val="A9B7C6"/>
        </w:rPr>
        <w:br/>
        <w:t xml:space="preserve">        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  <w:t>}</w:t>
      </w:r>
    </w:p>
    <w:p w14:paraId="12DEAB65" w14:textId="334EA044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6A671017" w14:textId="6B72730A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StartPage</w:t>
      </w:r>
    </w:p>
    <w:p w14:paraId="60FE9AC2" w14:textId="77777777" w:rsidR="00054E68" w:rsidRPr="00054E68" w:rsidRDefault="00054E68" w:rsidP="00054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</w:pP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package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com.rgb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javax.swing.*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javax.swing.text.SimpleAttributeSet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javax.swing.text.StyleConstants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javax.swing.text.StyledDocument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java.awt.*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java.awt.event.ActionEvent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java.awt.event.ActionListener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java.awt.event.WindowAdapter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java.awt.event.WindowEvent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java.io.*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import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java.util.ArrayList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 Created by Shevchenko Daria on 22.05.2020.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class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StartPage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extends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JFrame{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//Sound panel;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static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Sound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startMusic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"src/music/start.wav"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JPanel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Font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titleFont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"Times New Roman"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90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Font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normalFont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"Times New Roman"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private final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width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private final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height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700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ArrayList&lt;ArrayList&gt;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bricksLevels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ArrayList&lt;ArrayList&gt;()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public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Maze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br/>
        <w:t xml:space="preserve">    private int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lives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StartPage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StartPage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(String title){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super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(title)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 System.out.println("StartPage - it is Constructor");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setDefaultCloseOperation(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EXIT_ON_CLOSE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.addWindowListener(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WindowAdapter()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t>@Override</w:t>
      </w:r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windowClosed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(WindowEvent e)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.setInGame(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.setHeroLives(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.getHeroLivesOnLevelStart())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t>@Override</w:t>
      </w:r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windowClosing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(WindowEvent e)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.setInGame(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.setHeroLives(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.getHeroLivesOnLevelStart())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.setSize(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read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"src/mazeFiles/maze_level_1.txt"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read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"src/mazeFiles/maze_level_2.txt"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read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"src/mazeFiles/maze_level_3.txt"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read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"src/mazeFiles/maze_level_4.txt"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read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"src/mazeFiles/maze_level_5.txt"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read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"src/mazeFiles/maze_level_6.txt"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static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ArrayList&lt;String&gt;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read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(String filename){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ArrayList&lt;String&gt; lines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ArrayList&lt;String&gt;()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try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FileInputStream fstream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FileInputStream(filename)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DataInputStream in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DataInputStream(fstream)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BufferedReader br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BufferedReader(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InputStreamReader(in))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 line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while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((line = br.readLine()) !=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lines.add(line)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in.close()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}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catch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(Exception 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err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.println(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"Error: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 e.getMessage())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return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lines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start program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System.out.println("start");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//   remove(panelWithMaze);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panelWithMaze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if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!=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remove(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setPreferredSize(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Dimension(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reCreateWindow()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startPage()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add(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.pack()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.setVisible(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.setVisible(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Start mainPage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startPage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System.out.println("startPage");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panel1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JPanel()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.setBackground(Color.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startMusic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.isPlaying() ==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startMusic.play();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JLabel title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"COLORPORT"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title.setFont(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titleFont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JLabel titleSmall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"in search of happiness..."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370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170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titleSmall.setFont(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"Times New Roman"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 startButton 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"START!"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startButton.setBackground(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startButton.setFont(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normalFont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420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startButton.addActionListener(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ActionListener(){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actionPerformed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(ActionEvent 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startMusic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.stop()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firstMaze()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 instruction 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"INSTRUCTION"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instruction.setBounds(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420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490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instruction.setBackground(Color.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instruction.setForeground(Color.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instruction.setFont(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"Times New Roman"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BOLD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instruction.addActionListener(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ActionListener(){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actionPerformed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(ActionEvent 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instructions()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.add(instruction)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.add(titleSmall)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.add(title)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.add(startButton)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.setLayout(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upload page with maze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firstMaze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System.out.println("firstMaze");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.removeAll()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.setInGame(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System.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.println(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"in game -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.isInGame())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950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700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 back 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"I I"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back.setIcon(new ImageIcon("pause"));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back.setBounds(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975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back.setBackground(Color.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back.setForeground(Color.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back.addActionListener(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ActionListener(){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actionPerformed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(ActionEvent 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pausePage()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.add(back)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.setLayout(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open winning page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endPageWin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System.out.println("endPageWin");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.removeAll()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.removeAll()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.revalidate()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.repaint()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.setBackground(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219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136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JLabel title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"WINNER!!"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290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title.setFont(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titleFont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ImageIcon imageIcon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"src/images/hero/gg4.png"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load the image to a imageIcon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 image = imageIcon.getImage()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transform it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 newimg = image.getScaledInstance(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SCALE_SMOOTH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scale it the smooth way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imageIcon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ImageIcon(newimg)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transform it back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JLabel img1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JLabel(imageIcon)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img1.setBounds(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470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.add(img1)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JLabel titleSmall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"now you are happy!"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370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170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titleSmall.setFont(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"Times New Roman"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 startButton 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"START AGAIN!"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startButton.setBackground(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99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37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startButton.setFont(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normalFont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370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startButton.addActionListener(e -&gt; start())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.add(titleSmall)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.add(title)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.add(startButton)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.setLayout(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open loser page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endPageLoser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 System.out.println("endPageLoser");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.setInGame(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.removeAll()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.setBackground(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JLabel title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"LOSER!!"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345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title.setFont(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titleFont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ImageIcon imageIcon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"src/images/hero/gg1.png"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load the image to a imageIcon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 image = imageIcon.getImage()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transform it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 newimg = image.getScaledInstance(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SCALE_SMOOTH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scale it the smooth way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imageIcon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ImageIcon(newimg)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transform it back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JLabel img1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JLabel(imageIcon)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img1.setBounds(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470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.add(img1)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JLabel titleSmall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"life is full of obstacles, but you shouldn't give up"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315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170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titleSmall.setFont(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"Times New Roman"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 startButton 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"TRY AGAIN!"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startButton.setBackground(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90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107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startButton.setFont(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normalFont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380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startButton.addActionListener(e -&gt; start())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.add(titleSmall)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.add(title)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.add(startButton)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.setLayout(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/**method that recreate window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private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reCreateWindow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 System.out.println("reCreationWindow");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panelWithMaze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Maze(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.addKeyListener(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TAdapter(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setFocusable(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setLocationRelativeTo(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open pause page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pausePage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System.out.println("pausePage");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.setInGame(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lives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.getHeroLivesOnLevelStart()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.removeAll()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 startAgain 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"START AGAIN"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startAgain.setBounds(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420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startAgain.setBackground(Color.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startAgain.setForeground(Color.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startAgain.setFont(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"Times New Roman"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BOLD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startAgain.addActionListener(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ActionListener(){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actionPerformed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(ActionEvent 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reCreateWindow()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firstMaze()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.setHeroLives(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lives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 continueGame 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"CONTINUE"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420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continueGame.setBackground(Color.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continueGame.setFont(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"Times New Roman"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BOLD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continueGame.addActionListener(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ActionListener(){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actionPerformed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(ActionEvent 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firstMaze()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.add(continueGame)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.add(startAgain)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.setLayout(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open page with instructions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instructions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 System.out.println("pausePage");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.removeAll()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JTextPane textArea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JTextPane()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textArea.setText(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"Game instruction"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"Aim of this game is to  go through all six colorful mazes and collect all colors!"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"Useful keys:"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"Movement of hero -  ↑ up,  ↓ down, → right, ← left"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"Collect lives, go through the portal – space key"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"Pause game – escape key"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"Increase speed – A"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"Decrease speed – D"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"Set default speed – S"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textArea.setFont(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"Times New Roman"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220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textArea.setBackground(Color.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SimpleAttributeSet aSet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SimpleAttributeSet()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StyleConstants.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setFontFamily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(aSet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"Times New Roman"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StyleConstants.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setAlignment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(aSet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StyleConstants.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ALIGN_CENTER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StyleConstants.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setFontSize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(aSet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SimpleAttributeSet bSet =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SimpleAttributeSet()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StyleConstants.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setAlignment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(bSet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StyleConstants.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ALIGN_CENTER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StyledDocument doc = textArea.getStyledDocument()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doc.setParagraphAttributes(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doc.getLength()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bSet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 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doc.setParagraphAttributes(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aSet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 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doc.setParagraphAttributes(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aSet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 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textArea.setOpaque(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textArea.setEditable(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.add(textArea)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 continueGame =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"BACK"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420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continueGame.setBackground(Color.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continueGame.setForeground(Color.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continueGame.setFont(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"Times New Roman"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BOLD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continueGame.addActionListener(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new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ActionListener(){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public void </w:t>
      </w:r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actionPerformed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(ActionEvent 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start()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.add(continueGame)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.setLayout(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>}</w:t>
      </w:r>
    </w:p>
    <w:p w14:paraId="20B44916" w14:textId="7E2D4425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299C2BDD" w14:textId="393E7272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TAdaptor</w:t>
      </w:r>
    </w:p>
    <w:p w14:paraId="09C1D42F" w14:textId="77777777" w:rsidR="00054E68" w:rsidRDefault="00054E68" w:rsidP="00054E68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CC7832"/>
        </w:rPr>
        <w:t xml:space="preserve">package </w:t>
      </w:r>
      <w:r>
        <w:rPr>
          <w:rFonts w:ascii="Source Code Pro" w:hAnsi="Source Code Pro"/>
          <w:color w:val="A9B7C6"/>
        </w:rPr>
        <w:t>com.rgb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import </w:t>
      </w:r>
      <w:r>
        <w:rPr>
          <w:rFonts w:ascii="Source Code Pro" w:hAnsi="Source Code Pro"/>
          <w:color w:val="A9B7C6"/>
        </w:rPr>
        <w:t>java.awt.event.KeyAdapter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import </w:t>
      </w:r>
      <w:r>
        <w:rPr>
          <w:rFonts w:ascii="Source Code Pro" w:hAnsi="Source Code Pro"/>
          <w:color w:val="A9B7C6"/>
        </w:rPr>
        <w:t>java.awt.event.KeyEvent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import </w:t>
      </w:r>
      <w:r>
        <w:rPr>
          <w:rFonts w:ascii="Source Code Pro" w:hAnsi="Source Code Pro"/>
          <w:color w:val="A9B7C6"/>
        </w:rPr>
        <w:t>java.io.File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* This class of game control through the keyboard</w:t>
      </w:r>
      <w:r>
        <w:rPr>
          <w:rFonts w:ascii="Source Code Pro" w:hAnsi="Source Code Pro"/>
          <w:i/>
          <w:iCs/>
          <w:color w:val="629755"/>
        </w:rPr>
        <w:br/>
        <w:t xml:space="preserve"> */</w:t>
      </w:r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color w:val="CC7832"/>
        </w:rPr>
        <w:t xml:space="preserve">public class </w:t>
      </w:r>
      <w:r>
        <w:rPr>
          <w:rFonts w:ascii="Source Code Pro" w:hAnsi="Source Code Pro"/>
          <w:color w:val="A9B7C6"/>
        </w:rPr>
        <w:t xml:space="preserve">TAdapter </w:t>
      </w:r>
      <w:r>
        <w:rPr>
          <w:rFonts w:ascii="Source Code Pro" w:hAnsi="Source Code Pro"/>
          <w:color w:val="CC7832"/>
        </w:rPr>
        <w:t xml:space="preserve">extends </w:t>
      </w:r>
      <w:r>
        <w:rPr>
          <w:rFonts w:ascii="Source Code Pro" w:hAnsi="Source Code Pro"/>
          <w:color w:val="A9B7C6"/>
        </w:rPr>
        <w:t>KeyAdapter {</w:t>
      </w:r>
      <w:r>
        <w:rPr>
          <w:rFonts w:ascii="Source Code Pro" w:hAnsi="Source Code Pro"/>
          <w:color w:val="A9B7C6"/>
        </w:rPr>
        <w:br/>
        <w:t xml:space="preserve">    Maze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static </w:t>
      </w:r>
      <w:r>
        <w:rPr>
          <w:rFonts w:ascii="Source Code Pro" w:hAnsi="Source Code Pro"/>
          <w:color w:val="A9B7C6"/>
        </w:rPr>
        <w:t xml:space="preserve">StartPage </w:t>
      </w:r>
      <w:r>
        <w:rPr>
          <w:rFonts w:ascii="Source Code Pro" w:hAnsi="Source Code Pro"/>
          <w:i/>
          <w:iCs/>
          <w:color w:val="9876AA"/>
        </w:rPr>
        <w:t>startPage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 Sound panel</w:t>
      </w:r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A9B7C6"/>
        </w:rPr>
        <w:t xml:space="preserve">Sound </w:t>
      </w:r>
      <w:r>
        <w:rPr>
          <w:rFonts w:ascii="Source Code Pro" w:hAnsi="Source Code Pro"/>
          <w:color w:val="9876AA"/>
        </w:rPr>
        <w:t xml:space="preserve">bonusMusic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Sound(</w:t>
      </w:r>
      <w:r>
        <w:rPr>
          <w:rFonts w:ascii="Source Code Pro" w:hAnsi="Source Code Pro"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File(</w:t>
      </w:r>
      <w:r>
        <w:rPr>
          <w:rFonts w:ascii="Source Code Pro" w:hAnsi="Source Code Pro"/>
          <w:color w:val="6A8759"/>
        </w:rPr>
        <w:t>"src/music/bonus.wav"</w:t>
      </w:r>
      <w:r>
        <w:rPr>
          <w:rFonts w:ascii="Source Code Pro" w:hAnsi="Source Code Pro"/>
          <w:color w:val="A9B7C6"/>
        </w:rPr>
        <w:t>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 xml:space="preserve">Sound </w:t>
      </w:r>
      <w:r>
        <w:rPr>
          <w:rFonts w:ascii="Source Code Pro" w:hAnsi="Source Code Pro"/>
          <w:color w:val="9876AA"/>
        </w:rPr>
        <w:t xml:space="preserve">intoNextLevelMusic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Sound(</w:t>
      </w:r>
      <w:r>
        <w:rPr>
          <w:rFonts w:ascii="Source Code Pro" w:hAnsi="Source Code Pro"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File(</w:t>
      </w:r>
      <w:r>
        <w:rPr>
          <w:rFonts w:ascii="Source Code Pro" w:hAnsi="Source Code Pro"/>
          <w:color w:val="6A8759"/>
        </w:rPr>
        <w:t>"src/music/intoNextLevel.wav"</w:t>
      </w:r>
      <w:r>
        <w:rPr>
          <w:rFonts w:ascii="Source Code Pro" w:hAnsi="Source Code Pro"/>
          <w:color w:val="A9B7C6"/>
        </w:rPr>
        <w:t>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Constructor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maze </w:t>
      </w:r>
      <w:r>
        <w:rPr>
          <w:rFonts w:ascii="Source Code Pro" w:hAnsi="Source Code Pro"/>
          <w:i/>
          <w:iCs/>
          <w:color w:val="629755"/>
        </w:rPr>
        <w:t>- reference to the maze class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start </w:t>
      </w:r>
      <w:r>
        <w:rPr>
          <w:rFonts w:ascii="Source Code Pro" w:hAnsi="Source Code Pro"/>
          <w:i/>
          <w:iCs/>
          <w:color w:val="629755"/>
        </w:rPr>
        <w:t>- reference to the game frame class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</w:t>
      </w:r>
      <w:r>
        <w:rPr>
          <w:rFonts w:ascii="Source Code Pro" w:hAnsi="Source Code Pro"/>
          <w:color w:val="FFC66D"/>
        </w:rPr>
        <w:t>TAdapter</w:t>
      </w:r>
      <w:r>
        <w:rPr>
          <w:rFonts w:ascii="Source Code Pro" w:hAnsi="Source Code Pro"/>
          <w:color w:val="A9B7C6"/>
        </w:rPr>
        <w:t>(Maze maze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StartPage start){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9876AA"/>
        </w:rPr>
        <w:t xml:space="preserve">m </w:t>
      </w:r>
      <w:r>
        <w:rPr>
          <w:rFonts w:ascii="Source Code Pro" w:hAnsi="Source Code Pro"/>
          <w:color w:val="A9B7C6"/>
        </w:rPr>
        <w:t>= maze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i/>
          <w:iCs/>
          <w:color w:val="9876AA"/>
        </w:rPr>
        <w:t xml:space="preserve">startPage </w:t>
      </w:r>
      <w:r>
        <w:rPr>
          <w:rFonts w:ascii="Source Code Pro" w:hAnsi="Source Code Pro"/>
          <w:color w:val="A9B7C6"/>
        </w:rPr>
        <w:t>= start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 Change the hero’s displacement by y if the hero moves up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void </w:t>
      </w:r>
      <w:r>
        <w:rPr>
          <w:rFonts w:ascii="Source Code Pro" w:hAnsi="Source Code Pro"/>
          <w:color w:val="FFC66D"/>
        </w:rPr>
        <w:t>up</w:t>
      </w:r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.setReq_dy(-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lastRenderedPageBreak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Change the hero’s displacement by y if the hero moves down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void </w:t>
      </w:r>
      <w:r>
        <w:rPr>
          <w:rFonts w:ascii="Source Code Pro" w:hAnsi="Source Code Pro"/>
          <w:color w:val="FFC66D"/>
        </w:rPr>
        <w:t>down</w:t>
      </w:r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.setReq_dy(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Change the hero’s displacement by x if the hero moves left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void </w:t>
      </w:r>
      <w:r>
        <w:rPr>
          <w:rFonts w:ascii="Source Code Pro" w:hAnsi="Source Code Pro"/>
          <w:color w:val="FFC66D"/>
        </w:rPr>
        <w:t>left</w:t>
      </w:r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.setReq_dx(-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Change the hero’s displacement by x if the hero moves right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private void </w:t>
      </w:r>
      <w:r>
        <w:rPr>
          <w:rFonts w:ascii="Source Code Pro" w:hAnsi="Source Code Pro"/>
          <w:color w:val="FFC66D"/>
        </w:rPr>
        <w:t>right</w:t>
      </w:r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.setReq_dx(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Override method that check when the key goes down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e </w:t>
      </w:r>
      <w:r>
        <w:rPr>
          <w:rFonts w:ascii="Source Code Pro" w:hAnsi="Source Code Pro"/>
          <w:i/>
          <w:iCs/>
          <w:color w:val="629755"/>
        </w:rPr>
        <w:t>-- An event which indicates that a keystroke occurred in a component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BBB529"/>
        </w:rPr>
        <w:t>@Override</w:t>
      </w:r>
      <w:r>
        <w:rPr>
          <w:rFonts w:ascii="Source Code Pro" w:hAnsi="Source Code Pro"/>
          <w:color w:val="BBB529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keyPressed</w:t>
      </w:r>
      <w:r>
        <w:rPr>
          <w:rFonts w:ascii="Source Code Pro" w:hAnsi="Source Code Pro"/>
          <w:color w:val="A9B7C6"/>
        </w:rPr>
        <w:t>(KeyEvent e)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.setReq_dx(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.setReq_dy(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int </w:t>
      </w:r>
      <w:r>
        <w:rPr>
          <w:rFonts w:ascii="Source Code Pro" w:hAnsi="Source Code Pro"/>
          <w:color w:val="A9B7C6"/>
        </w:rPr>
        <w:t>code = e.getKeyCode()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808080"/>
        </w:rPr>
        <w:t>//up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VK_UP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.isInGame()){</w:t>
      </w:r>
      <w:r>
        <w:rPr>
          <w:rFonts w:ascii="Source Code Pro" w:hAnsi="Source Code Pro"/>
          <w:color w:val="A9B7C6"/>
        </w:rPr>
        <w:br/>
        <w:t xml:space="preserve">            up()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//down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VK_DOWN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.isInGame()){</w:t>
      </w:r>
      <w:r>
        <w:rPr>
          <w:rFonts w:ascii="Source Code Pro" w:hAnsi="Source Code Pro"/>
          <w:color w:val="A9B7C6"/>
        </w:rPr>
        <w:br/>
        <w:t xml:space="preserve">            down()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//left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VK_LEFT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.isInGame()){</w:t>
      </w:r>
      <w:r>
        <w:rPr>
          <w:rFonts w:ascii="Source Code Pro" w:hAnsi="Source Code Pro"/>
          <w:color w:val="A9B7C6"/>
        </w:rPr>
        <w:br/>
        <w:t xml:space="preserve">            left()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//right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VK_RIGHT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.isInGame()){</w:t>
      </w:r>
      <w:r>
        <w:rPr>
          <w:rFonts w:ascii="Source Code Pro" w:hAnsi="Source Code Pro"/>
          <w:color w:val="A9B7C6"/>
        </w:rPr>
        <w:br/>
        <w:t xml:space="preserve">            right()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VK_SPACE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.isInGame()==</w:t>
      </w:r>
      <w:r>
        <w:rPr>
          <w:rFonts w:ascii="Source Code Pro" w:hAnsi="Source Code Pro"/>
          <w:color w:val="CC7832"/>
        </w:rPr>
        <w:t xml:space="preserve">true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 xml:space="preserve">.isDying() == </w:t>
      </w:r>
      <w:r>
        <w:rPr>
          <w:rFonts w:ascii="Source Code Pro" w:hAnsi="Source Code Pro"/>
          <w:color w:val="CC7832"/>
        </w:rPr>
        <w:t>false</w:t>
      </w:r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.isHeart()==</w:t>
      </w:r>
      <w:r>
        <w:rPr>
          <w:rFonts w:ascii="Source Code Pro" w:hAnsi="Source Code Pro"/>
          <w:color w:val="CC7832"/>
        </w:rPr>
        <w:t>true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    </w:t>
      </w:r>
      <w:r>
        <w:rPr>
          <w:rFonts w:ascii="Source Code Pro" w:hAnsi="Source Code Pro"/>
          <w:color w:val="9876AA"/>
        </w:rPr>
        <w:t>bonusMusic</w:t>
      </w:r>
      <w:r>
        <w:rPr>
          <w:rFonts w:ascii="Source Code Pro" w:hAnsi="Source Code Pro"/>
          <w:color w:val="A9B7C6"/>
        </w:rPr>
        <w:t>.play()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.addHeroLives()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.isPortal()){</w:t>
      </w:r>
      <w:r>
        <w:rPr>
          <w:rFonts w:ascii="Source Code Pro" w:hAnsi="Source Code Pro"/>
          <w:color w:val="A9B7C6"/>
        </w:rPr>
        <w:br/>
        <w:t xml:space="preserve">                    </w:t>
      </w:r>
      <w:r>
        <w:rPr>
          <w:rFonts w:ascii="Source Code Pro" w:hAnsi="Source Code Pro"/>
          <w:color w:val="9876AA"/>
        </w:rPr>
        <w:t>intoNextLevelMusic</w:t>
      </w:r>
      <w:r>
        <w:rPr>
          <w:rFonts w:ascii="Source Code Pro" w:hAnsi="Source Code Pro"/>
          <w:color w:val="A9B7C6"/>
        </w:rPr>
        <w:t>.play()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.nextLevel()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        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lastRenderedPageBreak/>
        <w:br/>
        <w:t xml:space="preserve">    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 xml:space="preserve">.isGameFinished() == </w:t>
      </w:r>
      <w:r>
        <w:rPr>
          <w:rFonts w:ascii="Source Code Pro" w:hAnsi="Source Code Pro"/>
          <w:color w:val="CC7832"/>
        </w:rPr>
        <w:t xml:space="preserve">true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 xml:space="preserve">.isDying() == </w:t>
      </w:r>
      <w:r>
        <w:rPr>
          <w:rFonts w:ascii="Source Code Pro" w:hAnsi="Source Code Pro"/>
          <w:color w:val="CC7832"/>
        </w:rPr>
        <w:t>false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i/>
          <w:iCs/>
          <w:color w:val="9876AA"/>
        </w:rPr>
        <w:t>startPage</w:t>
      </w:r>
      <w:r>
        <w:rPr>
          <w:rFonts w:ascii="Source Code Pro" w:hAnsi="Source Code Pro"/>
          <w:color w:val="A9B7C6"/>
        </w:rPr>
        <w:t>.endPageWin()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VK_ENTER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.isInGame()){</w:t>
      </w:r>
      <w:r>
        <w:rPr>
          <w:rFonts w:ascii="Source Code Pro" w:hAnsi="Source Code Pro"/>
          <w:color w:val="A9B7C6"/>
        </w:rPr>
        <w:br/>
        <w:t xml:space="preserve">          </w:t>
      </w:r>
      <w:r>
        <w:rPr>
          <w:rFonts w:ascii="Source Code Pro" w:hAnsi="Source Code Pro"/>
          <w:color w:val="808080"/>
        </w:rPr>
        <w:t>//  startPage.endPageLoser();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VK_ESCAPE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</w:t>
      </w:r>
      <w:r>
        <w:rPr>
          <w:rFonts w:ascii="Source Code Pro" w:hAnsi="Source Code Pro"/>
          <w:color w:val="A9B7C6"/>
        </w:rPr>
        <w:br/>
        <w:t xml:space="preserve">       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i/>
          <w:iCs/>
          <w:color w:val="9876AA"/>
        </w:rPr>
        <w:t>startPage</w:t>
      </w:r>
      <w:r>
        <w:rPr>
          <w:rFonts w:ascii="Source Code Pro" w:hAnsi="Source Code Pro"/>
          <w:color w:val="A9B7C6"/>
        </w:rPr>
        <w:t>.pausePage()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VK_1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</w:t>
      </w:r>
      <w:r>
        <w:rPr>
          <w:rFonts w:ascii="Source Code Pro" w:hAnsi="Source Code Pro"/>
          <w:color w:val="A9B7C6"/>
        </w:rPr>
        <w:br/>
        <w:t xml:space="preserve">       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.setCheat(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VK_0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</w:t>
      </w:r>
      <w:r>
        <w:rPr>
          <w:rFonts w:ascii="Source Code Pro" w:hAnsi="Source Code Pro"/>
          <w:color w:val="A9B7C6"/>
        </w:rPr>
        <w:br/>
        <w:t xml:space="preserve">       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.setCheat(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VK_A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</w:t>
      </w:r>
      <w:r>
        <w:rPr>
          <w:rFonts w:ascii="Source Code Pro" w:hAnsi="Source Code Pro"/>
          <w:color w:val="A9B7C6"/>
        </w:rPr>
        <w:br/>
        <w:t xml:space="preserve">       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CC7832"/>
        </w:rPr>
        <w:t xml:space="preserve">double </w:t>
      </w:r>
      <w:r>
        <w:rPr>
          <w:rFonts w:ascii="Source Code Pro" w:hAnsi="Source Code Pro"/>
          <w:color w:val="A9B7C6"/>
        </w:rPr>
        <w:t xml:space="preserve">new_speed =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.getMyHeroSpeed(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gameLevel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.setMyHeroSpeed(new_speed*</w:t>
      </w:r>
      <w:r>
        <w:rPr>
          <w:rFonts w:ascii="Source Code Pro" w:hAnsi="Source Code Pro"/>
          <w:color w:val="6897BB"/>
        </w:rPr>
        <w:t>1.05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gameLevel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VK_D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</w:t>
      </w:r>
      <w:r>
        <w:rPr>
          <w:rFonts w:ascii="Source Code Pro" w:hAnsi="Source Code Pro"/>
          <w:color w:val="A9B7C6"/>
        </w:rPr>
        <w:br/>
        <w:t xml:space="preserve">       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CC7832"/>
        </w:rPr>
        <w:t xml:space="preserve">double </w:t>
      </w:r>
      <w:r>
        <w:rPr>
          <w:rFonts w:ascii="Source Code Pro" w:hAnsi="Source Code Pro"/>
          <w:color w:val="A9B7C6"/>
        </w:rPr>
        <w:t xml:space="preserve">new_speed =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.getMyHeroSpeed(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gameLevel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.setMyHeroSpeed(new_speed/</w:t>
      </w:r>
      <w:r>
        <w:rPr>
          <w:rFonts w:ascii="Source Code Pro" w:hAnsi="Source Code Pro"/>
          <w:color w:val="6897BB"/>
        </w:rPr>
        <w:t>1.05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gameLevel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VK_S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</w:t>
      </w:r>
      <w:r>
        <w:rPr>
          <w:rFonts w:ascii="Source Code Pro" w:hAnsi="Source Code Pro"/>
          <w:color w:val="A9B7C6"/>
        </w:rPr>
        <w:br/>
        <w:t xml:space="preserve">       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.setMyHeroSpeed(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gameLevel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</w:t>
      </w:r>
      <w:r>
        <w:rPr>
          <w:rFonts w:ascii="Source Code Pro" w:hAnsi="Source Code Pro"/>
          <w:color w:val="808080"/>
        </w:rPr>
        <w:t>/* if(code == KeyEvent.VK_PAGE_UP)</w:t>
      </w:r>
      <w:r>
        <w:rPr>
          <w:rFonts w:ascii="Source Code Pro" w:hAnsi="Source Code Pro"/>
          <w:color w:val="808080"/>
        </w:rPr>
        <w:br/>
        <w:t xml:space="preserve">        {</w:t>
      </w:r>
      <w:r>
        <w:rPr>
          <w:rFonts w:ascii="Source Code Pro" w:hAnsi="Source Code Pro"/>
          <w:color w:val="808080"/>
        </w:rPr>
        <w:br/>
        <w:t xml:space="preserve">        }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br/>
        <w:t xml:space="preserve">        if(code == KeyEvent.VK_PAGE_DOWN)</w:t>
      </w:r>
      <w:r>
        <w:rPr>
          <w:rFonts w:ascii="Source Code Pro" w:hAnsi="Source Code Pro"/>
          <w:color w:val="808080"/>
        </w:rPr>
        <w:br/>
        <w:t xml:space="preserve">        {</w:t>
      </w:r>
      <w:r>
        <w:rPr>
          <w:rFonts w:ascii="Source Code Pro" w:hAnsi="Source Code Pro"/>
          <w:color w:val="808080"/>
        </w:rPr>
        <w:br/>
        <w:t xml:space="preserve">        }</w:t>
      </w:r>
      <w:r>
        <w:rPr>
          <w:rFonts w:ascii="Source Code Pro" w:hAnsi="Source Code Pro"/>
          <w:color w:val="808080"/>
        </w:rPr>
        <w:br/>
        <w:t xml:space="preserve">        */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VK_BACK_SPACE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.isInGame()){</w:t>
      </w:r>
      <w:r>
        <w:rPr>
          <w:rFonts w:ascii="Source Code Pro" w:hAnsi="Source Code Pro"/>
          <w:color w:val="A9B7C6"/>
        </w:rPr>
        <w:br/>
        <w:t xml:space="preserve">            System.</w:t>
      </w:r>
      <w:r>
        <w:rPr>
          <w:rFonts w:ascii="Source Code Pro" w:hAnsi="Source Code Pro"/>
          <w:i/>
          <w:iCs/>
          <w:color w:val="9876AA"/>
        </w:rPr>
        <w:t>out</w:t>
      </w:r>
      <w:r>
        <w:rPr>
          <w:rFonts w:ascii="Source Code Pro" w:hAnsi="Source Code Pro"/>
          <w:color w:val="A9B7C6"/>
        </w:rPr>
        <w:t>.println(</w:t>
      </w:r>
      <w:r>
        <w:rPr>
          <w:rFonts w:ascii="Source Code Pro" w:hAnsi="Source Code Pro"/>
          <w:color w:val="6A8759"/>
        </w:rPr>
        <w:t>"____________________-"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for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 xml:space="preserve">int </w:t>
      </w:r>
      <w:r>
        <w:rPr>
          <w:rFonts w:ascii="Source Code Pro" w:hAnsi="Source Code Pro"/>
          <w:color w:val="A9B7C6"/>
        </w:rPr>
        <w:t>i=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A9B7C6"/>
        </w:rPr>
        <w:t>i&lt;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bricks</w:t>
      </w:r>
      <w:r>
        <w:rPr>
          <w:rFonts w:ascii="Source Code Pro" w:hAnsi="Source Code Pro"/>
          <w:color w:val="A9B7C6"/>
        </w:rPr>
        <w:t>.size()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A9B7C6"/>
        </w:rPr>
        <w:t>i++){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color w:val="CC7832"/>
        </w:rPr>
        <w:t>for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 xml:space="preserve">int </w:t>
      </w:r>
      <w:r>
        <w:rPr>
          <w:rFonts w:ascii="Source Code Pro" w:hAnsi="Source Code Pro"/>
          <w:color w:val="A9B7C6"/>
        </w:rPr>
        <w:t>k=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A9B7C6"/>
        </w:rPr>
        <w:t>k&lt;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bricks</w:t>
      </w:r>
      <w:r>
        <w:rPr>
          <w:rFonts w:ascii="Source Code Pro" w:hAnsi="Source Code Pro"/>
          <w:color w:val="A9B7C6"/>
        </w:rPr>
        <w:t>.get(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).length()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A9B7C6"/>
        </w:rPr>
        <w:t>k++){</w:t>
      </w:r>
      <w:r>
        <w:rPr>
          <w:rFonts w:ascii="Source Code Pro" w:hAnsi="Source Code Pro"/>
          <w:color w:val="A9B7C6"/>
        </w:rPr>
        <w:br/>
        <w:t xml:space="preserve">                    System.</w:t>
      </w:r>
      <w:r>
        <w:rPr>
          <w:rFonts w:ascii="Source Code Pro" w:hAnsi="Source Code Pro"/>
          <w:i/>
          <w:iCs/>
          <w:color w:val="9876AA"/>
        </w:rPr>
        <w:t>out</w:t>
      </w:r>
      <w:r>
        <w:rPr>
          <w:rFonts w:ascii="Source Code Pro" w:hAnsi="Source Code Pro"/>
          <w:color w:val="A9B7C6"/>
        </w:rPr>
        <w:t>.print(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map</w:t>
      </w:r>
      <w:r>
        <w:rPr>
          <w:rFonts w:ascii="Source Code Pro" w:hAnsi="Source Code Pro"/>
          <w:color w:val="A9B7C6"/>
        </w:rPr>
        <w:t>[i][k]+</w:t>
      </w:r>
      <w:r>
        <w:rPr>
          <w:rFonts w:ascii="Source Code Pro" w:hAnsi="Source Code Pro"/>
          <w:color w:val="6A8759"/>
        </w:rPr>
        <w:t>""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    System.</w:t>
      </w:r>
      <w:r>
        <w:rPr>
          <w:rFonts w:ascii="Source Code Pro" w:hAnsi="Source Code Pro"/>
          <w:i/>
          <w:iCs/>
          <w:color w:val="9876AA"/>
        </w:rPr>
        <w:t>out</w:t>
      </w:r>
      <w:r>
        <w:rPr>
          <w:rFonts w:ascii="Source Code Pro" w:hAnsi="Source Code Pro"/>
          <w:color w:val="A9B7C6"/>
        </w:rPr>
        <w:t>.println(</w:t>
      </w:r>
      <w:r>
        <w:rPr>
          <w:rFonts w:ascii="Source Code Pro" w:hAnsi="Source Code Pro"/>
          <w:color w:val="6A8759"/>
        </w:rPr>
        <w:t>""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System.</w:t>
      </w:r>
      <w:r>
        <w:rPr>
          <w:rFonts w:ascii="Source Code Pro" w:hAnsi="Source Code Pro"/>
          <w:i/>
          <w:iCs/>
          <w:color w:val="9876AA"/>
        </w:rPr>
        <w:t>out</w:t>
      </w:r>
      <w:r>
        <w:rPr>
          <w:rFonts w:ascii="Source Code Pro" w:hAnsi="Source Code Pro"/>
          <w:color w:val="A9B7C6"/>
        </w:rPr>
        <w:t>.println(</w:t>
      </w:r>
      <w:r>
        <w:rPr>
          <w:rFonts w:ascii="Source Code Pro" w:hAnsi="Source Code Pro"/>
          <w:color w:val="6A8759"/>
        </w:rPr>
        <w:t>"____________________"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Stop hero if key is released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 xml:space="preserve">@param </w:t>
      </w:r>
      <w:r>
        <w:rPr>
          <w:rFonts w:ascii="Source Code Pro" w:hAnsi="Source Code Pro"/>
          <w:i/>
          <w:iCs/>
          <w:color w:val="8A653B"/>
        </w:rPr>
        <w:t xml:space="preserve">e </w:t>
      </w:r>
      <w:r>
        <w:rPr>
          <w:rFonts w:ascii="Source Code Pro" w:hAnsi="Source Code Pro"/>
          <w:i/>
          <w:iCs/>
          <w:color w:val="629755"/>
        </w:rPr>
        <w:t>- An event which indicates that a keystroke occurred in a component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BBB529"/>
        </w:rPr>
        <w:t>@Override</w:t>
      </w:r>
      <w:r>
        <w:rPr>
          <w:rFonts w:ascii="Source Code Pro" w:hAnsi="Source Code Pro"/>
          <w:color w:val="BBB529"/>
        </w:rPr>
        <w:br/>
        <w:t xml:space="preserve">    </w:t>
      </w:r>
      <w:r>
        <w:rPr>
          <w:rFonts w:ascii="Source Code Pro" w:hAnsi="Source Code Pro"/>
          <w:color w:val="CC7832"/>
        </w:rPr>
        <w:t xml:space="preserve">public void </w:t>
      </w:r>
      <w:r>
        <w:rPr>
          <w:rFonts w:ascii="Source Code Pro" w:hAnsi="Source Code Pro"/>
          <w:color w:val="FFC66D"/>
        </w:rPr>
        <w:t>keyReleased</w:t>
      </w:r>
      <w:r>
        <w:rPr>
          <w:rFonts w:ascii="Source Code Pro" w:hAnsi="Source Code Pro"/>
          <w:color w:val="A9B7C6"/>
        </w:rPr>
        <w:t>(KeyEvent e)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lastRenderedPageBreak/>
        <w:t xml:space="preserve">   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CC7832"/>
        </w:rPr>
        <w:t xml:space="preserve">int </w:t>
      </w:r>
      <w:r>
        <w:rPr>
          <w:rFonts w:ascii="Source Code Pro" w:hAnsi="Source Code Pro"/>
          <w:color w:val="A9B7C6"/>
        </w:rPr>
        <w:t>code = e.getKeyCode()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    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VK_UP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.setReq_dy(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//down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VK_DOWN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.setReq_dy(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//left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VK_LEFT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.setReq_dx(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//right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CC7832"/>
        </w:rPr>
        <w:t>if</w:t>
      </w:r>
      <w:r>
        <w:rPr>
          <w:rFonts w:ascii="Source Code Pro" w:hAnsi="Source Code Pro"/>
          <w:color w:val="A9B7C6"/>
        </w:rPr>
        <w:t>(code == KeyEvent.</w:t>
      </w:r>
      <w:r>
        <w:rPr>
          <w:rFonts w:ascii="Source Code Pro" w:hAnsi="Source Code Pro"/>
          <w:i/>
          <w:iCs/>
          <w:color w:val="9876AA"/>
        </w:rPr>
        <w:t xml:space="preserve">VK_RIGHT </w:t>
      </w:r>
      <w:r>
        <w:rPr>
          <w:rFonts w:ascii="Source Code Pro" w:hAnsi="Source Code Pro"/>
          <w:color w:val="A9B7C6"/>
        </w:rPr>
        <w:t xml:space="preserve">&amp;&amp;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.isInGame()){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.setReq_dx(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>}</w:t>
      </w:r>
    </w:p>
    <w:p w14:paraId="2BB95C54" w14:textId="77777777" w:rsidR="00054E68" w:rsidRP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7A9D8BEB" w14:textId="77777777" w:rsidR="00054E68" w:rsidRP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8A5031" w14:textId="77777777" w:rsidR="00054E68" w:rsidRP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60E0A0AC" w14:textId="77777777" w:rsidR="00220796" w:rsidRPr="004D2C5C" w:rsidRDefault="00220796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4AF8F822" w14:textId="3DB6FEE8" w:rsidR="00220796" w:rsidRPr="004D2C5C" w:rsidRDefault="00220796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5D6C508C" w14:textId="77777777" w:rsidR="00220796" w:rsidRPr="004D2C5C" w:rsidRDefault="00220796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5ED76129" w14:textId="370D04DA" w:rsidR="00220796" w:rsidRPr="004D2C5C" w:rsidRDefault="00220796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335AD91D" w14:textId="4914DF3C" w:rsidR="00276EC9" w:rsidRPr="004D2C5C" w:rsidRDefault="00276EC9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00AE1FE1" w14:textId="26313212" w:rsidR="00276EC9" w:rsidRPr="004D2C5C" w:rsidRDefault="00276EC9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5C0A1E54" w14:textId="3A2259FC" w:rsidR="00276EC9" w:rsidRPr="004D2C5C" w:rsidRDefault="00276EC9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6B004565" w14:textId="1A870BE0" w:rsidR="00276EC9" w:rsidRPr="004D2C5C" w:rsidRDefault="00276EC9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36043719" w14:textId="1A281B51" w:rsidR="00276EC9" w:rsidRPr="004D2C5C" w:rsidRDefault="00276EC9" w:rsidP="000D27E3">
      <w:pPr>
        <w:rPr>
          <w:rFonts w:ascii="Times New Roman" w:hAnsi="Times New Roman" w:cs="Times New Roman"/>
          <w:sz w:val="28"/>
          <w:szCs w:val="28"/>
        </w:rPr>
      </w:pPr>
    </w:p>
    <w:p w14:paraId="025EA81E" w14:textId="77777777" w:rsidR="00A724C8" w:rsidRPr="004D2C5C" w:rsidRDefault="00A724C8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1BF5FE33" w14:textId="48122594" w:rsidR="000D27E3" w:rsidRPr="004D2C5C" w:rsidRDefault="000D27E3" w:rsidP="000D27E3">
      <w:pPr>
        <w:rPr>
          <w:rFonts w:ascii="Times New Roman" w:hAnsi="Times New Roman" w:cs="Times New Roman"/>
          <w:sz w:val="28"/>
          <w:szCs w:val="28"/>
        </w:rPr>
      </w:pPr>
    </w:p>
    <w:sectPr w:rsidR="000D27E3" w:rsidRPr="004D2C5C" w:rsidSect="009E1448">
      <w:footerReference w:type="default" r:id="rId38"/>
      <w:footerReference w:type="first" r:id="rId3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2A88B" w14:textId="77777777" w:rsidR="00694CE2" w:rsidRDefault="00694CE2" w:rsidP="009E1448">
      <w:pPr>
        <w:spacing w:after="0" w:line="240" w:lineRule="auto"/>
      </w:pPr>
      <w:r>
        <w:separator/>
      </w:r>
    </w:p>
  </w:endnote>
  <w:endnote w:type="continuationSeparator" w:id="0">
    <w:p w14:paraId="63EF4E42" w14:textId="77777777" w:rsidR="00694CE2" w:rsidRDefault="00694CE2" w:rsidP="009E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401261726"/>
      <w:docPartObj>
        <w:docPartGallery w:val="Page Numbers (Bottom of Page)"/>
        <w:docPartUnique/>
      </w:docPartObj>
    </w:sdtPr>
    <w:sdtEndPr/>
    <w:sdtContent>
      <w:p w14:paraId="67983434" w14:textId="051B8622" w:rsidR="00FB293E" w:rsidRPr="00657A07" w:rsidRDefault="00FB293E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57A0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57A0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57A0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57A07">
          <w:rPr>
            <w:rFonts w:ascii="Times New Roman" w:hAnsi="Times New Roman" w:cs="Times New Roman"/>
            <w:sz w:val="28"/>
            <w:szCs w:val="28"/>
          </w:rPr>
          <w:t>2</w:t>
        </w:r>
        <w:r w:rsidRPr="00657A0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418381C" w14:textId="77AAF168" w:rsidR="009E1448" w:rsidRPr="00657A07" w:rsidRDefault="009E1448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06CA" w14:textId="3B61BFCB" w:rsidR="009E1448" w:rsidRPr="00657A07" w:rsidRDefault="009E1448">
    <w:pPr>
      <w:pStyle w:val="aa"/>
      <w:rPr>
        <w:rFonts w:ascii="Times New Roman" w:hAnsi="Times New Roman" w:cs="Times New Roman"/>
        <w:sz w:val="28"/>
        <w:szCs w:val="28"/>
      </w:rPr>
    </w:pPr>
    <w:r w:rsidRPr="00657A07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657A07">
      <w:rPr>
        <w:rFonts w:ascii="Times New Roman" w:hAnsi="Times New Roman" w:cs="Times New Roman"/>
        <w:sz w:val="28"/>
        <w:szCs w:val="28"/>
      </w:rPr>
      <w:t>Київ – 2020</w:t>
    </w:r>
    <w:r w:rsidRPr="00657A07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478E4" w14:textId="77777777" w:rsidR="00694CE2" w:rsidRDefault="00694CE2" w:rsidP="009E1448">
      <w:pPr>
        <w:spacing w:after="0" w:line="240" w:lineRule="auto"/>
      </w:pPr>
      <w:r>
        <w:separator/>
      </w:r>
    </w:p>
  </w:footnote>
  <w:footnote w:type="continuationSeparator" w:id="0">
    <w:p w14:paraId="3931430A" w14:textId="77777777" w:rsidR="00694CE2" w:rsidRDefault="00694CE2" w:rsidP="009E1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F7385"/>
    <w:multiLevelType w:val="hybridMultilevel"/>
    <w:tmpl w:val="288CCE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22AF"/>
    <w:multiLevelType w:val="hybridMultilevel"/>
    <w:tmpl w:val="32BE09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55AB7"/>
    <w:multiLevelType w:val="hybridMultilevel"/>
    <w:tmpl w:val="8E8C14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E6F08"/>
    <w:multiLevelType w:val="hybridMultilevel"/>
    <w:tmpl w:val="ED5C6008"/>
    <w:lvl w:ilvl="0" w:tplc="A3C8B1AE">
      <w:start w:val="1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24C54"/>
    <w:multiLevelType w:val="hybridMultilevel"/>
    <w:tmpl w:val="049C0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1136D"/>
    <w:multiLevelType w:val="hybridMultilevel"/>
    <w:tmpl w:val="CB761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F5"/>
    <w:rsid w:val="000469C0"/>
    <w:rsid w:val="00054E68"/>
    <w:rsid w:val="000927E1"/>
    <w:rsid w:val="00097176"/>
    <w:rsid w:val="000D27E3"/>
    <w:rsid w:val="0012282D"/>
    <w:rsid w:val="00171B0E"/>
    <w:rsid w:val="0019371F"/>
    <w:rsid w:val="00220796"/>
    <w:rsid w:val="00276EC9"/>
    <w:rsid w:val="002816D2"/>
    <w:rsid w:val="003768AC"/>
    <w:rsid w:val="003824FC"/>
    <w:rsid w:val="00463CE1"/>
    <w:rsid w:val="004D2C5C"/>
    <w:rsid w:val="00512BDD"/>
    <w:rsid w:val="00586072"/>
    <w:rsid w:val="005B06AC"/>
    <w:rsid w:val="005E247E"/>
    <w:rsid w:val="00657A07"/>
    <w:rsid w:val="00694CE2"/>
    <w:rsid w:val="006B32D9"/>
    <w:rsid w:val="006E211C"/>
    <w:rsid w:val="00746F8F"/>
    <w:rsid w:val="00833029"/>
    <w:rsid w:val="00887D78"/>
    <w:rsid w:val="008F73B5"/>
    <w:rsid w:val="00927AD5"/>
    <w:rsid w:val="009951F5"/>
    <w:rsid w:val="009E1448"/>
    <w:rsid w:val="00A04C9E"/>
    <w:rsid w:val="00A724C8"/>
    <w:rsid w:val="00B77C3F"/>
    <w:rsid w:val="00B84AF7"/>
    <w:rsid w:val="00BA12B9"/>
    <w:rsid w:val="00BB3E40"/>
    <w:rsid w:val="00CD0A49"/>
    <w:rsid w:val="00D7286F"/>
    <w:rsid w:val="00D77AAE"/>
    <w:rsid w:val="00D83D2E"/>
    <w:rsid w:val="00E2775B"/>
    <w:rsid w:val="00E514B1"/>
    <w:rsid w:val="00E92E7A"/>
    <w:rsid w:val="00F4031B"/>
    <w:rsid w:val="00FA0C2F"/>
    <w:rsid w:val="00FB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BD08C7"/>
  <w15:chartTrackingRefBased/>
  <w15:docId w15:val="{DA0DD46C-B258-4890-9FA9-7284F02F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7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8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7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27AD5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927AD5"/>
    <w:pPr>
      <w:spacing w:after="100"/>
    </w:pPr>
  </w:style>
  <w:style w:type="character" w:styleId="a5">
    <w:name w:val="Hyperlink"/>
    <w:basedOn w:val="a0"/>
    <w:uiPriority w:val="99"/>
    <w:unhideWhenUsed/>
    <w:rsid w:val="00927AD5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92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able of figures"/>
    <w:basedOn w:val="a"/>
    <w:next w:val="a"/>
    <w:uiPriority w:val="99"/>
    <w:unhideWhenUsed/>
    <w:rsid w:val="00746F8F"/>
    <w:pPr>
      <w:spacing w:after="0"/>
    </w:pPr>
  </w:style>
  <w:style w:type="paragraph" w:styleId="a8">
    <w:name w:val="header"/>
    <w:basedOn w:val="a"/>
    <w:link w:val="a9"/>
    <w:uiPriority w:val="99"/>
    <w:unhideWhenUsed/>
    <w:rsid w:val="009E14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9E1448"/>
  </w:style>
  <w:style w:type="paragraph" w:styleId="aa">
    <w:name w:val="footer"/>
    <w:basedOn w:val="a"/>
    <w:link w:val="ab"/>
    <w:uiPriority w:val="99"/>
    <w:unhideWhenUsed/>
    <w:rsid w:val="009E14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9E1448"/>
  </w:style>
  <w:style w:type="paragraph" w:styleId="HTML">
    <w:name w:val="HTML Preformatted"/>
    <w:basedOn w:val="a"/>
    <w:link w:val="HTML0"/>
    <w:uiPriority w:val="99"/>
    <w:semiHidden/>
    <w:unhideWhenUsed/>
    <w:rsid w:val="00054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54E68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05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2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63342/Maze/com/rgb/package-summary.html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github.com/Daria-Shevchenko/Maze/tree/ac4b113420496f25f11e62dbeba0c8c0e172f6d0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25E29-9FBF-4451-BC14-D236DF7E9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59</Pages>
  <Words>61308</Words>
  <Characters>34946</Characters>
  <Application>Microsoft Office Word</Application>
  <DocSecurity>0</DocSecurity>
  <Lines>291</Lines>
  <Paragraphs>192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Shevchenko</dc:creator>
  <cp:keywords/>
  <dc:description/>
  <cp:lastModifiedBy>Daria Shevchenko</cp:lastModifiedBy>
  <cp:revision>3</cp:revision>
  <dcterms:created xsi:type="dcterms:W3CDTF">2020-06-01T21:20:00Z</dcterms:created>
  <dcterms:modified xsi:type="dcterms:W3CDTF">2020-06-01T21:25:00Z</dcterms:modified>
</cp:coreProperties>
</file>