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6"/>
        <w:gridCol w:w="4529"/>
      </w:tblGrid>
      <w:tr w:rsidR="00C44D2A" w:rsidRPr="00C44D2A" w14:paraId="3A8CB886" w14:textId="77777777" w:rsidTr="000B28C8">
        <w:tc>
          <w:tcPr>
            <w:tcW w:w="9345" w:type="dxa"/>
            <w:gridSpan w:val="2"/>
          </w:tcPr>
          <w:p w14:paraId="4FF05E6C" w14:textId="27EF6664" w:rsidR="00C44D2A" w:rsidRPr="009F49C3" w:rsidRDefault="00C44D2A" w:rsidP="009F4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Вариант 4</w:t>
            </w:r>
          </w:p>
          <w:p w14:paraId="69DF15C7" w14:textId="77777777" w:rsidR="00C44D2A" w:rsidRPr="00C44D2A" w:rsidRDefault="00C44D2A" w:rsidP="00C44D2A">
            <w:pPr>
              <w:pStyle w:val="a4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7E4D8" w14:textId="431A7AA0" w:rsidR="00C44D2A" w:rsidRPr="00C44D2A" w:rsidRDefault="00C44D2A" w:rsidP="00C44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D2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7B80E00" wp14:editId="21A1BC04">
                  <wp:extent cx="2463800" cy="798790"/>
                  <wp:effectExtent l="0" t="0" r="0" b="190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5400" cy="802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12EABD" w14:textId="2437645A" w:rsidR="00C44D2A" w:rsidRPr="00C44D2A" w:rsidRDefault="00C44D2A" w:rsidP="00C44D2A">
            <w:pPr>
              <w:pStyle w:val="a4"/>
              <w:numPr>
                <w:ilvl w:val="0"/>
                <w:numId w:val="1"/>
              </w:numPr>
              <w:rPr>
                <w:rStyle w:val="fontstyle01"/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Заполните целочисленный массив А из 10 элементов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случайными целыми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ч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ислами из интервала (10;20). Найти в этом массиве индексы элементов, 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у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которых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есть цифра 2</w:t>
            </w:r>
          </w:p>
          <w:p w14:paraId="75C43E4E" w14:textId="7F2FA149" w:rsidR="00C44D2A" w:rsidRPr="00C44D2A" w:rsidRDefault="00C44D2A" w:rsidP="00C44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Создайте страницу, которая при загрузке выводит в окно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дату 1 января 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п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редыдущего года в виде: число, название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месяца, год и название дня недели. Номер текущего года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выбирается из текущей даты.</w:t>
            </w:r>
          </w:p>
          <w:p w14:paraId="04973AE3" w14:textId="0F27E47A" w:rsidR="00C44D2A" w:rsidRPr="00C44D2A" w:rsidRDefault="00C44D2A" w:rsidP="00C44D2A">
            <w:pPr>
              <w:pStyle w:val="a4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Дана строка. Какая буква встречается в этой строке чаще</w:t>
            </w:r>
            <w:r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44D2A">
              <w:rPr>
                <w:rStyle w:val="fontstyle01"/>
                <w:rFonts w:ascii="Times New Roman" w:hAnsi="Times New Roman" w:cs="Times New Roman"/>
                <w:sz w:val="24"/>
                <w:szCs w:val="24"/>
              </w:rPr>
              <w:t>"А" или "О"?</w:t>
            </w:r>
          </w:p>
          <w:p w14:paraId="47FFC747" w14:textId="77777777" w:rsidR="00C44D2A" w:rsidRPr="009F49C3" w:rsidRDefault="00C44D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44D2A" w:rsidRPr="00D74915" w14:paraId="281A5B2C" w14:textId="77777777" w:rsidTr="00C44D2A">
        <w:tc>
          <w:tcPr>
            <w:tcW w:w="4816" w:type="dxa"/>
          </w:tcPr>
          <w:p w14:paraId="3FA9957F" w14:textId="0B3D0388" w:rsidR="009F49C3" w:rsidRPr="00D74915" w:rsidRDefault="009F49C3" w:rsidP="0016132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1</w:t>
            </w:r>
          </w:p>
          <w:p w14:paraId="3EBD260A" w14:textId="3797CF19" w:rsidR="009F49C3" w:rsidRPr="00D74915" w:rsidRDefault="009F49C3" w:rsidP="0016132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3A38686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636CC8C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5F603FB4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A78D76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=prompt('x='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58ED2DD0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x=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parseFloat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1E036DC4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=prompt('y='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0496AC9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parseFloat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2367825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z1=(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x+y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/2)/(2*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Math.abs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x+y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54FFC52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z2=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Math.sqrt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((</w:t>
            </w:r>
            <w:proofErr w:type="spellStart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Math.pow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x, 2)*y)/(5+y));</w:t>
            </w:r>
          </w:p>
          <w:p w14:paraId="733C486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z=z1-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z2;</w:t>
            </w:r>
            <w:proofErr w:type="gramEnd"/>
          </w:p>
          <w:p w14:paraId="6AB3922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alert(z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05FBD00C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8690DF7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55F0D5F6" w14:textId="614979A5" w:rsidR="00D74915" w:rsidRPr="009F49C3" w:rsidRDefault="00D74915" w:rsidP="00D7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38FBC54" w14:textId="44A27856" w:rsidR="00C44D2A" w:rsidRPr="00C44D2A" w:rsidRDefault="00C44D2A" w:rsidP="0016132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29" w:type="dxa"/>
          </w:tcPr>
          <w:p w14:paraId="7787E5B5" w14:textId="77777777" w:rsidR="00C44D2A" w:rsidRDefault="009F4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F49C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  <w:p w14:paraId="75B83D9C" w14:textId="77777777" w:rsidR="00D74915" w:rsidRDefault="00D749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9E5CE33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&lt;</w:t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html&gt;</w:t>
            </w:r>
          </w:p>
          <w:p w14:paraId="10246561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5F51EE76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653615DB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F16F76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new 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10);</w:t>
            </w:r>
          </w:p>
          <w:p w14:paraId="574DFA33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proverka_ch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-6;</w:t>
            </w:r>
            <w:proofErr w:type="gramEnd"/>
          </w:p>
          <w:p w14:paraId="65846BC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28087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&lt;10;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2EDA70A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</w:p>
          <w:p w14:paraId="0D20E7A7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y=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Math.random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() * (21 - 10) + 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10;</w:t>
            </w:r>
            <w:proofErr w:type="gramEnd"/>
          </w:p>
          <w:p w14:paraId="4263A67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Math.floor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(y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03F70BC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78BF9F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]==12 ||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]==20)</w:t>
            </w:r>
          </w:p>
          <w:p w14:paraId="100100F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118F298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"index = "+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3C39B893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D6ABBA4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  <w:p w14:paraId="52AD4D0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D72010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&lt;/script&gt;</w:t>
            </w:r>
          </w:p>
          <w:p w14:paraId="7C38BF93" w14:textId="799F504C" w:rsidR="00D74915" w:rsidRPr="00D74915" w:rsidRDefault="00D74915" w:rsidP="00D7491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&lt;/body&gt;</w:t>
            </w:r>
          </w:p>
        </w:tc>
      </w:tr>
      <w:tr w:rsidR="00C44D2A" w:rsidRPr="00C44D2A" w14:paraId="2A9948C0" w14:textId="77777777" w:rsidTr="00C44D2A">
        <w:tc>
          <w:tcPr>
            <w:tcW w:w="4816" w:type="dxa"/>
          </w:tcPr>
          <w:p w14:paraId="0DAE514C" w14:textId="77777777" w:rsidR="00C44D2A" w:rsidRPr="00D74915" w:rsidRDefault="009F4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3</w:t>
            </w:r>
          </w:p>
          <w:p w14:paraId="24574FF0" w14:textId="77777777" w:rsidR="009F49C3" w:rsidRPr="00D74915" w:rsidRDefault="009F4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F443F00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&lt;html&gt;</w:t>
            </w:r>
          </w:p>
          <w:p w14:paraId="1831B221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458B484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0B606652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today=new 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"2023-01-01");</w:t>
            </w:r>
          </w:p>
          <w:p w14:paraId="0C4216CF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god=</w:t>
            </w:r>
            <w:proofErr w:type="spellStart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today.getFullYear</w:t>
            </w:r>
            <w:proofErr w:type="spellEnd"/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5E71AD7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chislo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today.getDate</w:t>
            </w:r>
            <w:proofErr w:type="spellEnd"/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4A184C6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month=</w:t>
            </w:r>
            <w:proofErr w:type="spellStart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today.getMonth</w:t>
            </w:r>
            <w:proofErr w:type="spellEnd"/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2138D328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month+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+;</w:t>
            </w:r>
            <w:proofErr w:type="gramEnd"/>
          </w:p>
          <w:p w14:paraId="1C096C0B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spellStart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today.getDay</w:t>
            </w:r>
            <w:proofErr w:type="spellEnd"/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();</w:t>
            </w:r>
          </w:p>
          <w:p w14:paraId="3082928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dnn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new 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Array(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'vs', '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pn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sr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', 'sb', 'vs');</w:t>
            </w:r>
          </w:p>
          <w:p w14:paraId="1C3CF9A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</w:t>
            </w:r>
            <w:proofErr w:type="spellStart"/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chislo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+'.'+month+'.'+god+' '+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dnn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dn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]);</w:t>
            </w:r>
          </w:p>
          <w:p w14:paraId="6A431C24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162868B3" w14:textId="2B9B770F" w:rsidR="009F49C3" w:rsidRPr="00C44D2A" w:rsidRDefault="00D74915" w:rsidP="00D7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4529" w:type="dxa"/>
          </w:tcPr>
          <w:p w14:paraId="2AD9AC50" w14:textId="77777777" w:rsidR="00C44D2A" w:rsidRPr="00D74915" w:rsidRDefault="009F49C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4</w:t>
            </w:r>
          </w:p>
          <w:p w14:paraId="4EDD6519" w14:textId="77777777" w:rsidR="009F49C3" w:rsidRPr="00D74915" w:rsidRDefault="009F49C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B2E16F2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&lt;body&gt;</w:t>
            </w:r>
          </w:p>
          <w:p w14:paraId="5233090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&lt;script&gt;</w:t>
            </w:r>
          </w:p>
          <w:p w14:paraId="0AEDED1F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4AE6BB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let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'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ahaha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hohohoho</w:t>
            </w:r>
            <w:proofErr w:type="spellEnd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';</w:t>
            </w:r>
            <w:proofErr w:type="gramEnd"/>
          </w:p>
          <w:p w14:paraId="12683BA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stroka.length</w:t>
            </w:r>
            <w:proofErr w:type="spellEnd"/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43C64C04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proofErr w:type="gramEnd"/>
          </w:p>
          <w:p w14:paraId="295F0C12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0;</w:t>
            </w:r>
            <w:proofErr w:type="gramEnd"/>
          </w:p>
          <w:p w14:paraId="3E5EE77B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=0;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dlina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++)</w:t>
            </w:r>
          </w:p>
          <w:p w14:paraId="59E32476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79FAA758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]=='a')</w:t>
            </w:r>
          </w:p>
          <w:p w14:paraId="1FF2CB10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4064F476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+;</w:t>
            </w:r>
            <w:proofErr w:type="gramEnd"/>
          </w:p>
          <w:p w14:paraId="7C032FED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215287D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stroka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]=='o')</w:t>
            </w:r>
          </w:p>
          <w:p w14:paraId="7633115C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202DDBB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+;</w:t>
            </w:r>
            <w:proofErr w:type="gramEnd"/>
          </w:p>
          <w:p w14:paraId="1A53383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5A0D1C1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059B93F0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C8701DB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if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&gt;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25EF3B8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2FB8A66C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alert ("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kol-vo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&gt;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kol-vo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o"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59D54923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66639DA0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 {</w:t>
            </w:r>
          </w:p>
          <w:p w14:paraId="16A30222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if (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&lt;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6958143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{</w:t>
            </w:r>
          </w:p>
          <w:p w14:paraId="308C8F94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alert ("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kol-vo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&lt;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kol-vo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o"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1B6CE900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3C335C5F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else</w:t>
            </w:r>
          </w:p>
          <w:p w14:paraId="196B8B45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alert ("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kol-vo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= 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kol-vo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o"</w:t>
            </w: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  <w:proofErr w:type="gramEnd"/>
          </w:p>
          <w:p w14:paraId="4DCA98FA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  <w:t>}</w:t>
            </w:r>
          </w:p>
          <w:p w14:paraId="705B9086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C45F7E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"a = "+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schet_a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1F900D29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alert(</w:t>
            </w:r>
            <w:proofErr w:type="gram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"o = "+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schet_o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);</w:t>
            </w:r>
          </w:p>
          <w:p w14:paraId="7455B40F" w14:textId="77777777" w:rsidR="00D74915" w:rsidRPr="00D74915" w:rsidRDefault="00D74915" w:rsidP="00D7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script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74559F8" w14:textId="16E99F4F" w:rsidR="009F49C3" w:rsidRPr="00C44D2A" w:rsidRDefault="00D74915" w:rsidP="00D749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&lt;/</w:t>
            </w:r>
            <w:proofErr w:type="spellStart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  <w:proofErr w:type="spellEnd"/>
            <w:r w:rsidRPr="00D74915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</w:tr>
    </w:tbl>
    <w:p w14:paraId="2A6B98BC" w14:textId="77777777" w:rsidR="006C3D59" w:rsidRPr="00C44D2A" w:rsidRDefault="00D74915">
      <w:pPr>
        <w:rPr>
          <w:rFonts w:ascii="Times New Roman" w:hAnsi="Times New Roman" w:cs="Times New Roman"/>
          <w:sz w:val="24"/>
          <w:szCs w:val="24"/>
        </w:rPr>
      </w:pPr>
    </w:p>
    <w:sectPr w:rsidR="006C3D59" w:rsidRPr="00C44D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76C7C"/>
    <w:multiLevelType w:val="hybridMultilevel"/>
    <w:tmpl w:val="E0B413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6445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24D"/>
    <w:rsid w:val="0016132F"/>
    <w:rsid w:val="0073551A"/>
    <w:rsid w:val="007A3893"/>
    <w:rsid w:val="009F49C3"/>
    <w:rsid w:val="00C44D2A"/>
    <w:rsid w:val="00CD6857"/>
    <w:rsid w:val="00CE324D"/>
    <w:rsid w:val="00D74915"/>
    <w:rsid w:val="00DC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D3A01"/>
  <w15:chartTrackingRefBased/>
  <w15:docId w15:val="{CE3C76AA-ACC6-439A-9ED0-93819920A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4D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44D2A"/>
    <w:pPr>
      <w:ind w:left="720"/>
      <w:contextualSpacing/>
    </w:pPr>
  </w:style>
  <w:style w:type="character" w:customStyle="1" w:styleId="fontstyle01">
    <w:name w:val="fontstyle01"/>
    <w:basedOn w:val="a0"/>
    <w:rsid w:val="00C44D2A"/>
    <w:rPr>
      <w:rFonts w:ascii="Verdana" w:hAnsi="Verdana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m19640</dc:creator>
  <cp:keywords/>
  <dc:description/>
  <cp:lastModifiedBy>m19640</cp:lastModifiedBy>
  <cp:revision>4</cp:revision>
  <dcterms:created xsi:type="dcterms:W3CDTF">2023-04-01T16:15:00Z</dcterms:created>
  <dcterms:modified xsi:type="dcterms:W3CDTF">2023-05-24T05:39:00Z</dcterms:modified>
</cp:coreProperties>
</file>