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6598" w:rsidRPr="00C44D2A" w14:paraId="134124FD" w14:textId="77777777" w:rsidTr="009C51C3">
        <w:tc>
          <w:tcPr>
            <w:tcW w:w="9345" w:type="dxa"/>
          </w:tcPr>
          <w:p w14:paraId="226AC8A8" w14:textId="77777777" w:rsidR="005C6598" w:rsidRPr="009F49C3" w:rsidRDefault="005C6598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4</w:t>
            </w:r>
          </w:p>
          <w:p w14:paraId="75A09085" w14:textId="77777777" w:rsidR="005C6598" w:rsidRPr="00C44D2A" w:rsidRDefault="005C6598" w:rsidP="009C51C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0148D" w14:textId="6F2CF311" w:rsidR="005C6598" w:rsidRPr="005C6598" w:rsidRDefault="005C6598" w:rsidP="005C6598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C6598">
              <w:rPr>
                <w:rFonts w:ascii="Times New Roman" w:hAnsi="Times New Roman" w:cs="Times New Roman"/>
                <w:sz w:val="24"/>
                <w:szCs w:val="24"/>
              </w:rPr>
              <w:t>Найдите в целочисленном массиве последний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598">
              <w:rPr>
                <w:rFonts w:ascii="Times New Roman" w:hAnsi="Times New Roman" w:cs="Times New Roman"/>
                <w:sz w:val="24"/>
                <w:szCs w:val="24"/>
              </w:rPr>
              <w:t>положительный элемент, если он есть в массиве</w:t>
            </w:r>
          </w:p>
        </w:tc>
      </w:tr>
      <w:tr w:rsidR="005C6598" w:rsidRPr="00A32F12" w14:paraId="1CF02374" w14:textId="77777777" w:rsidTr="005E4582">
        <w:tc>
          <w:tcPr>
            <w:tcW w:w="9345" w:type="dxa"/>
          </w:tcPr>
          <w:p w14:paraId="1CCF0F67" w14:textId="77777777" w:rsidR="005C6598" w:rsidRPr="00A32F12" w:rsidRDefault="005C6598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4E8E93A5" w14:textId="4EC307BE" w:rsidR="005C6598" w:rsidRPr="00A32F12" w:rsidRDefault="005C6598" w:rsidP="009C51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5DCD33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&lt;html&gt;</w:t>
            </w:r>
          </w:p>
          <w:p w14:paraId="7995D233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ADE2F8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&lt;head&gt;</w:t>
            </w:r>
          </w:p>
          <w:p w14:paraId="40E9020F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4600DB9B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F5A133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poisk()</w:t>
            </w:r>
          </w:p>
          <w:p w14:paraId="4F35FDD7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557F28D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minimum = 0;</w:t>
            </w:r>
          </w:p>
          <w:p w14:paraId="7A00F611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(i=0; i&lt;3; i++)</w:t>
            </w:r>
          </w:p>
          <w:p w14:paraId="11ECEB21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49051BB1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(arr[i]&gt;0)</w:t>
            </w:r>
          </w:p>
          <w:p w14:paraId="640432CF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101E236B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minimum=arr[i];</w:t>
            </w:r>
          </w:p>
          <w:p w14:paraId="6F4168C8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3B5DA13D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1FF803F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E7B79F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(minimum==0)</w:t>
            </w:r>
          </w:p>
          <w:p w14:paraId="017C1439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102090CC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alert("polojitelnih chisel net");</w:t>
            </w:r>
          </w:p>
          <w:p w14:paraId="4C5F9D87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0B2B2AF6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</w:t>
            </w:r>
          </w:p>
          <w:p w14:paraId="121BD22C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alert("poslednee polojit chislo = "+minimum);</w:t>
            </w:r>
          </w:p>
          <w:p w14:paraId="505A9B4E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3F04D774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CA47FF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&lt;/script&gt;</w:t>
            </w:r>
          </w:p>
          <w:p w14:paraId="6638C6B8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&lt;/head&gt;</w:t>
            </w:r>
          </w:p>
          <w:p w14:paraId="2B2C6CD1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575DF3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4CBC0CD1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65448A16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7257DE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 = new Array(3);</w:t>
            </w:r>
          </w:p>
          <w:p w14:paraId="6AA1AC5F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(i=0; i&lt;3; i++)</w:t>
            </w:r>
          </w:p>
          <w:p w14:paraId="575EB8B7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7E11626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dop = prompt("vvedite chislo","0");</w:t>
            </w:r>
          </w:p>
          <w:p w14:paraId="411BAF8F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arr[i] = parseInt(dop);</w:t>
            </w:r>
          </w:p>
          <w:p w14:paraId="5E2ACF2C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B5ABD1A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alert("Vash massiv: "+arr[0]+" "+arr[1]+" "+arr[2]);</w:t>
            </w:r>
          </w:p>
          <w:p w14:paraId="53155A6C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</w:rPr>
              <w:t>&lt;/script&gt;</w:t>
            </w:r>
          </w:p>
          <w:p w14:paraId="753AC21D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5CD6A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</w:rPr>
              <w:t>&lt;input type="button" value="Поиск последнего положительного</w:t>
            </w:r>
          </w:p>
          <w:p w14:paraId="2D165784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</w:rPr>
              <w:t>числа</w:t>
            </w: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 onclick="poisk();" /&gt;</w:t>
            </w:r>
          </w:p>
          <w:p w14:paraId="4D282E08" w14:textId="77777777" w:rsidR="00A32F12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&lt;/body&gt;</w:t>
            </w:r>
          </w:p>
          <w:p w14:paraId="2B0CE5F5" w14:textId="197AC2E6" w:rsidR="005C6598" w:rsidRPr="00A32F12" w:rsidRDefault="00A32F12" w:rsidP="00A32F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2F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&lt;/html&gt;</w:t>
            </w:r>
          </w:p>
          <w:p w14:paraId="0053765B" w14:textId="2A75C25F" w:rsidR="005C6598" w:rsidRPr="00A32F12" w:rsidRDefault="005C6598" w:rsidP="009C51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E78AC5E" w14:textId="77777777" w:rsidR="006C3D59" w:rsidRPr="00A32F12" w:rsidRDefault="00A32F12">
      <w:pPr>
        <w:rPr>
          <w:lang w:val="en-US"/>
        </w:rPr>
      </w:pPr>
    </w:p>
    <w:sectPr w:rsidR="006C3D59" w:rsidRPr="00A32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6C7C"/>
    <w:multiLevelType w:val="hybridMultilevel"/>
    <w:tmpl w:val="E0B4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03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7B"/>
    <w:rsid w:val="005C6598"/>
    <w:rsid w:val="0073551A"/>
    <w:rsid w:val="0079487B"/>
    <w:rsid w:val="00A32F12"/>
    <w:rsid w:val="00CD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C5D7"/>
  <w15:chartTrackingRefBased/>
  <w15:docId w15:val="{54DBDAC1-643A-42C3-B9BD-4E747C6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598"/>
    <w:pPr>
      <w:ind w:left="720"/>
      <w:contextualSpacing/>
    </w:pPr>
  </w:style>
  <w:style w:type="character" w:customStyle="1" w:styleId="fontstyle01">
    <w:name w:val="fontstyle01"/>
    <w:basedOn w:val="a0"/>
    <w:rsid w:val="005C6598"/>
    <w:rPr>
      <w:rFonts w:ascii="Verdana" w:hAnsi="Verdana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m19640</dc:creator>
  <cp:keywords/>
  <dc:description/>
  <cp:lastModifiedBy>m19640</cp:lastModifiedBy>
  <cp:revision>3</cp:revision>
  <dcterms:created xsi:type="dcterms:W3CDTF">2023-05-24T05:21:00Z</dcterms:created>
  <dcterms:modified xsi:type="dcterms:W3CDTF">2023-05-24T05:40:00Z</dcterms:modified>
</cp:coreProperties>
</file>