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DCB4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1. Укажите варианты ответов, в которых во всех словах одного ряда пропущена одна и та же буква. Запишите номера ответов. </w:t>
      </w:r>
    </w:p>
    <w:p w14:paraId="1FFBE7B1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выл..вать (воду), разб..рающийся, вел..колепный </w:t>
      </w:r>
    </w:p>
    <w:p w14:paraId="1DF4465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прист..жная (лошадь), по..вился, сп..шить </w:t>
      </w:r>
    </w:p>
    <w:p w14:paraId="3F3B7E07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сост..вление, опл..тить, благосл..вить </w:t>
      </w:r>
    </w:p>
    <w:p w14:paraId="685EA72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прик..сновение, заг..релый, запр..сить </w:t>
      </w:r>
    </w:p>
    <w:p w14:paraId="123EC654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скр..пя (зубами), р..ликвия, г..ниальный</w:t>
      </w:r>
    </w:p>
    <w:p w14:paraId="495FF72E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2. Укажите варианты ответов, в которых во всех словах одного ряда пропущена одна и та же буква. Запишите номера ответов. </w:t>
      </w:r>
    </w:p>
    <w:p w14:paraId="019A8EFC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безотл..гательный, раск..лоть, оп..здать </w:t>
      </w:r>
    </w:p>
    <w:p w14:paraId="216C02E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изв..стить, ут..шение, м..тодичен </w:t>
      </w:r>
    </w:p>
    <w:p w14:paraId="47B8625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недор..сль, вым..кший, проп..лоть </w:t>
      </w:r>
    </w:p>
    <w:p w14:paraId="07A068DA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пок..яние, укр..титель, созд..вать </w:t>
      </w:r>
    </w:p>
    <w:p w14:paraId="2FE31D75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зан..маться, проб..раться, ижд..венец</w:t>
      </w:r>
    </w:p>
    <w:p w14:paraId="085E96D5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3.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обн..жить, пост..новка, к..тастрофа </w:t>
      </w:r>
    </w:p>
    <w:p w14:paraId="2FCD225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обл..живший, накл..нилась, вопл..тить </w:t>
      </w:r>
    </w:p>
    <w:p w14:paraId="6BAAA5CA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безобл..чный, предст..вление, приг..рь </w:t>
      </w:r>
    </w:p>
    <w:p w14:paraId="0CA715D8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сов..ршенство, посв..тить (поэму), трен..р </w:t>
      </w:r>
    </w:p>
    <w:p w14:paraId="00FDC2D5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сл..пились, расщ..пить, выдв..жение</w:t>
      </w:r>
    </w:p>
    <w:p w14:paraId="6EED72E1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4.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г..рюющий, покл..нение , д..льнейшая </w:t>
      </w:r>
    </w:p>
    <w:p w14:paraId="265D155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пл..вец, пож..леть, м..взолей </w:t>
      </w:r>
    </w:p>
    <w:p w14:paraId="5C090206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об..дрённый, раст..лковать, оп..лчение </w:t>
      </w:r>
    </w:p>
    <w:p w14:paraId="609F8256" w14:textId="212C877F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у..звлённый, м..сник, посв..тить</w:t>
      </w:r>
      <w:r w:rsidR="00EB0B66">
        <w:rPr>
          <w:rFonts w:ascii="Times New Roman" w:hAnsi="Times New Roman" w:cs="Times New Roman"/>
          <w:sz w:val="22"/>
          <w:szCs w:val="22"/>
        </w:rPr>
        <w:t xml:space="preserve"> (жизнь)</w:t>
      </w:r>
      <w:r w:rsidRPr="00F23FDE">
        <w:rPr>
          <w:rFonts w:ascii="Times New Roman" w:hAnsi="Times New Roman" w:cs="Times New Roman"/>
          <w:sz w:val="22"/>
          <w:szCs w:val="22"/>
        </w:rPr>
        <w:t> </w:t>
      </w:r>
    </w:p>
    <w:p w14:paraId="6257F522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зам..чание, проч..тать, ж..леть</w:t>
      </w:r>
    </w:p>
    <w:p w14:paraId="3065217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5.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п..норама, м..ршрут, ск..кать </w:t>
      </w:r>
    </w:p>
    <w:p w14:paraId="32C1F3B4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к..мпозиция, вым..кнуть (под дождём), к..снулся </w:t>
      </w:r>
    </w:p>
    <w:p w14:paraId="55AF049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р..гламент, м..лодия, зап..рать </w:t>
      </w:r>
    </w:p>
    <w:p w14:paraId="364F607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отр..слевой, тр..диция, обн..жать </w:t>
      </w:r>
    </w:p>
    <w:p w14:paraId="1E3529CC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загл..денье, выб..рать, прим..рять (вещи)</w:t>
      </w:r>
    </w:p>
    <w:p w14:paraId="2C5CC374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6.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lastRenderedPageBreak/>
        <w:br/>
        <w:t>1) заж..мать, оп..раться прим..рение (сторон) </w:t>
      </w:r>
    </w:p>
    <w:p w14:paraId="7DC3141A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к..сой (взгляд), оз..рение, г..ревать </w:t>
      </w:r>
    </w:p>
    <w:p w14:paraId="3FE716EA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отв..рить (овощи), зар..сли, прик..снуться </w:t>
      </w:r>
    </w:p>
    <w:p w14:paraId="1F66F76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р..сток, несг..раемый, к..рзина </w:t>
      </w:r>
    </w:p>
    <w:p w14:paraId="4C2D456A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п..рила, д..скуссия, с..рена</w:t>
      </w:r>
    </w:p>
    <w:p w14:paraId="15492D2D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7.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оз..ряться, просм..треть, к..рнавал </w:t>
      </w:r>
    </w:p>
    <w:p w14:paraId="3356CE5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ар..стократ, м..нистерство, д..визия </w:t>
      </w:r>
    </w:p>
    <w:p w14:paraId="2436EC3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пр..оритет, оп..рение, атт..стат </w:t>
      </w:r>
    </w:p>
    <w:p w14:paraId="6A120467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прил..жение, г..ризонт, стр..тегия </w:t>
      </w:r>
    </w:p>
    <w:p w14:paraId="503FC34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расст..лается, д..плом, ум..ротворение</w:t>
      </w:r>
    </w:p>
    <w:p w14:paraId="63DC00A4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8.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к..мфорт, выск..зать, пр..фессия </w:t>
      </w:r>
    </w:p>
    <w:p w14:paraId="0A118A6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сп..раль, заст..лить, д..ректор </w:t>
      </w:r>
    </w:p>
    <w:p w14:paraId="5DF7E17E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р..монт, зам..чать, затв..рдеть </w:t>
      </w:r>
    </w:p>
    <w:p w14:paraId="0992889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предв..рительный, прид..рожный, пл..нетарий </w:t>
      </w:r>
    </w:p>
    <w:p w14:paraId="558E352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дек..рация, м..чёные (яблоки), пл..вец</w:t>
      </w:r>
    </w:p>
    <w:p w14:paraId="5080CAC6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9.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ч..стота (вращений), нест..бильно, ф..нтазия</w:t>
      </w:r>
    </w:p>
    <w:p w14:paraId="77EFFEC5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распол..житься, б..лото, сл..жить </w:t>
      </w:r>
    </w:p>
    <w:p w14:paraId="4D0DBA8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выж..гание, л..нейка, разр..дить (морковь) </w:t>
      </w:r>
    </w:p>
    <w:p w14:paraId="22B9F40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прик..снуться, м..кать, тр..вяной </w:t>
      </w:r>
    </w:p>
    <w:p w14:paraId="52D4B891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гр..мыхало, в..здушный, притв..риться</w:t>
      </w:r>
    </w:p>
    <w:p w14:paraId="057770C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10.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перекл..каться, подсв..тить, разб..рёт (вещи) </w:t>
      </w:r>
    </w:p>
    <w:p w14:paraId="522F641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ум..лять (о прощении), задр..жала, г..лосистый </w:t>
      </w:r>
    </w:p>
    <w:p w14:paraId="7F202E68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ш..девр, ув..дать (от жары), сч..тать </w:t>
      </w:r>
    </w:p>
    <w:p w14:paraId="10A13A61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бл..стеть, зап..реть, б..режливый </w:t>
      </w:r>
    </w:p>
    <w:p w14:paraId="1449529D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зам..хнулся, подг..реть, упл..тнить</w:t>
      </w:r>
    </w:p>
    <w:p w14:paraId="09B194E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11. Укажите варианты ответов, в которых во всех словах одного ряда пропущена одна и та же буква. Запишите номера ответов.</w:t>
      </w:r>
    </w:p>
    <w:p w14:paraId="7CA9893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д..визия, нат..реть, отп..реть </w:t>
      </w:r>
    </w:p>
    <w:p w14:paraId="0F016756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lastRenderedPageBreak/>
        <w:t>2) об..щавший, передв..жение, л..нолеум </w:t>
      </w:r>
    </w:p>
    <w:p w14:paraId="43E600D2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р..стовщик, запл..тить, с..лдат </w:t>
      </w:r>
    </w:p>
    <w:p w14:paraId="69BA4311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к..нцерт, покл..ниться, прик..сновение </w:t>
      </w:r>
    </w:p>
    <w:p w14:paraId="29ABC7A8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оз..рение, п..триот, проск..кал</w:t>
      </w:r>
    </w:p>
    <w:p w14:paraId="15F0D63A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12.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н..гилист, приор..тет, ф..нансист </w:t>
      </w:r>
    </w:p>
    <w:p w14:paraId="535722C5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подв..ротня, укл..ниться, упр..жнение </w:t>
      </w:r>
    </w:p>
    <w:p w14:paraId="50DDC624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м..ридиан, ап..льсин, св..ла (по лестнице) </w:t>
      </w:r>
    </w:p>
    <w:p w14:paraId="67074677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ор..нжерея, ур..внение, к..лорит </w:t>
      </w:r>
    </w:p>
    <w:p w14:paraId="1D2738F2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прот..реть, мит..нг, разж..гать</w:t>
      </w:r>
    </w:p>
    <w:p w14:paraId="59EB4912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13. 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зам..чать, шп..онаж, в..стибюль </w:t>
      </w:r>
    </w:p>
    <w:p w14:paraId="325F0F48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проп..ганда, зап..стись (едой), апл..дировать</w:t>
      </w:r>
    </w:p>
    <w:p w14:paraId="03DA0B8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ижд..венец, ар..стократ, прим..рять (детей) </w:t>
      </w:r>
    </w:p>
    <w:p w14:paraId="5EF93A18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непозв..лительно, выск..чка, пл..вчиха </w:t>
      </w:r>
    </w:p>
    <w:p w14:paraId="1A3694D2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к..нонада, выр..щенный, л..донь</w:t>
      </w:r>
    </w:p>
    <w:p w14:paraId="6EEF340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14. Укажите варианты ответов, в которых во всех словах одного ряда пропущена одна и та же буква. Запишите номера ответов.</w:t>
      </w:r>
    </w:p>
    <w:p w14:paraId="69AAC421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г..нерал, р..акция, в..теран </w:t>
      </w:r>
    </w:p>
    <w:p w14:paraId="573327FD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с..лют, д..бротный, распол..гаться </w:t>
      </w:r>
    </w:p>
    <w:p w14:paraId="6091F45E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обл..ка, к..ндуктор, б..рода </w:t>
      </w:r>
    </w:p>
    <w:p w14:paraId="5A58A3B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до св..дания,, д..пломат, през..дент </w:t>
      </w:r>
    </w:p>
    <w:p w14:paraId="158DC76D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насм..хаться, скр..пучая, загл..денье</w:t>
      </w:r>
    </w:p>
    <w:p w14:paraId="771A8457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15. Укажите варианты ответов, в которых во всех словах одного ряда пропущена одна и та же буква. Запишите номера ответов.</w:t>
      </w:r>
    </w:p>
    <w:p w14:paraId="4F53E78E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д..кумент, г..ризонтальный, выр..внять </w:t>
      </w:r>
    </w:p>
    <w:p w14:paraId="60E7066E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см..тритель, отк..заться, отр..слевое </w:t>
      </w:r>
    </w:p>
    <w:p w14:paraId="19EE8D9E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г..пербола, эксп..римент, расст..гнуть</w:t>
      </w:r>
    </w:p>
    <w:p w14:paraId="6FBBB03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оч..ртания, зам..рять (длину), пот..рять </w:t>
      </w:r>
    </w:p>
    <w:p w14:paraId="0E63918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к..стер, п..норама, р..стовщик</w:t>
      </w:r>
    </w:p>
    <w:p w14:paraId="30B5C72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16. 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ре..лизм, попл..вок, ф..натизм </w:t>
      </w:r>
    </w:p>
    <w:p w14:paraId="48A68155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 2) с..ловей, к..рьерист, патри..тизм </w:t>
      </w:r>
    </w:p>
    <w:p w14:paraId="36BC630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lastRenderedPageBreak/>
        <w:t>3) дог..равший, оч..ровать, б..гряный </w:t>
      </w:r>
    </w:p>
    <w:p w14:paraId="742F285A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ак..демия, к..мплимент, раств..рить </w:t>
      </w:r>
    </w:p>
    <w:p w14:paraId="502C02B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 5) р..ликвия, расст..лить, р..сницы</w:t>
      </w:r>
    </w:p>
    <w:p w14:paraId="666640B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17. 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акв..рель, пол..гать, п..лисадник </w:t>
      </w:r>
    </w:p>
    <w:p w14:paraId="7BCC975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дел..катес, в..негрет, уед..нённый </w:t>
      </w:r>
    </w:p>
    <w:p w14:paraId="72D805E1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 3) об..щание, р..дактировать, прот..реть </w:t>
      </w:r>
    </w:p>
    <w:p w14:paraId="64667801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к..варный, уск..кал, перел..жил </w:t>
      </w:r>
    </w:p>
    <w:p w14:paraId="4A16B486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ш..велюра, увл..ченный, зар..дил (ружьё)</w:t>
      </w:r>
    </w:p>
    <w:p w14:paraId="7C8F1AD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18. Укажите варианты ответов, в которых во всех словах одного ряда пропущена одна и та же буква. Запишите номера ответов.</w:t>
      </w:r>
    </w:p>
    <w:p w14:paraId="19049C1E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з..ркальный, увл..чённый, зам..реть </w:t>
      </w:r>
    </w:p>
    <w:p w14:paraId="60E5FCC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обозн..чение, задр..жать, пант..мима </w:t>
      </w:r>
    </w:p>
    <w:p w14:paraId="721FE60A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ав..нтюра, нам..чить, пр..стейший </w:t>
      </w:r>
    </w:p>
    <w:p w14:paraId="4CC8F5DC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зап..х, з..ря, раск..лённый </w:t>
      </w:r>
    </w:p>
    <w:p w14:paraId="548CC5D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ут..нчённый, приг..рело, г..товить</w:t>
      </w:r>
    </w:p>
    <w:p w14:paraId="73497F1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19. Укажите варианты ответов, в которых во всех словах одного ряда пропущена одна и та же буква. Запишите номера ответов.</w:t>
      </w:r>
    </w:p>
    <w:p w14:paraId="659DDF0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бл..годенствие, пол..гаться, заг..рать </w:t>
      </w:r>
    </w:p>
    <w:p w14:paraId="748341C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т..инственный, возр..ст, р..весник </w:t>
      </w:r>
    </w:p>
    <w:p w14:paraId="6A7E53E4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заб..левание, обр..зцовый, зн..комый </w:t>
      </w:r>
    </w:p>
    <w:p w14:paraId="0B653676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ц..ремония, эл..мент, бл..стит </w:t>
      </w:r>
    </w:p>
    <w:p w14:paraId="44E6FE2C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заст..лить, г..нерал, обм..нялся</w:t>
      </w:r>
    </w:p>
    <w:p w14:paraId="1918FE3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20. Укажите варианты ответов, в которых во всех словах одного ряда пропущена одна и та же буква. Запишите номера ответов.</w:t>
      </w:r>
      <w:r w:rsidRPr="00F23FDE">
        <w:rPr>
          <w:rFonts w:ascii="Times New Roman" w:hAnsi="Times New Roman" w:cs="Times New Roman"/>
          <w:sz w:val="22"/>
          <w:szCs w:val="22"/>
        </w:rPr>
        <w:br/>
      </w:r>
      <w:r w:rsidRPr="00F23FDE">
        <w:rPr>
          <w:rFonts w:ascii="Times New Roman" w:hAnsi="Times New Roman" w:cs="Times New Roman"/>
          <w:sz w:val="22"/>
          <w:szCs w:val="22"/>
        </w:rPr>
        <w:br/>
        <w:t>1) водор..сли, впеч..тление, б..рдовый </w:t>
      </w:r>
    </w:p>
    <w:p w14:paraId="6EDC9E4D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 2) л..зурь, опр..вдать, р..внина </w:t>
      </w:r>
    </w:p>
    <w:p w14:paraId="20B1DD85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м..ниатюра, заст..лая, с..туация </w:t>
      </w:r>
    </w:p>
    <w:p w14:paraId="628C005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г..потеза, вп..чатление, зап..реть </w:t>
      </w:r>
    </w:p>
    <w:p w14:paraId="2FF71A2C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об..яние, г..лерея, укл..нение</w:t>
      </w:r>
    </w:p>
    <w:p w14:paraId="40F385F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21. Укажите варианты ответов, в которых во всех словах одного ряда пропущена одна и та же буква. Запишите номера ответов.</w:t>
      </w:r>
    </w:p>
    <w:p w14:paraId="5966236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 </w:t>
      </w:r>
    </w:p>
    <w:p w14:paraId="3E67F5E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 бракосоч..тание, выст..лка (дна соломой), обл..гчить</w:t>
      </w:r>
    </w:p>
    <w:p w14:paraId="3550E167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 к..сатка (ласточка), дор..сли (до определённого уровня), сп..ртакиада</w:t>
      </w:r>
    </w:p>
    <w:p w14:paraId="7AE40162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 подр..вняться (в строю), ор..нжерея, проск..чу (на коне весь день)</w:t>
      </w:r>
    </w:p>
    <w:p w14:paraId="18160C0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lastRenderedPageBreak/>
        <w:t>4) хв..стливый, ср..щение, возр..стной</w:t>
      </w:r>
    </w:p>
    <w:p w14:paraId="20D94DE1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 обг..реть, б..гатство, к..сательная</w:t>
      </w:r>
    </w:p>
    <w:p w14:paraId="6F5174A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22. Укажите варианты ответов, в которых во всех словах одного ряда пропущена одна и та же буква. Запишите номера ответов.</w:t>
      </w:r>
    </w:p>
    <w:p w14:paraId="22F5B2C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 </w:t>
      </w:r>
    </w:p>
    <w:p w14:paraId="46D8D42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инт..рьер, д..ликатес, пол..мический</w:t>
      </w:r>
    </w:p>
    <w:p w14:paraId="07500E8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оскв..рнить, ор..гинальный, през..нтация</w:t>
      </w:r>
    </w:p>
    <w:p w14:paraId="254903A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телек..мпания, ш..ловливый, угр..жать (расправой)</w:t>
      </w:r>
    </w:p>
    <w:p w14:paraId="7D1E6F5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в..нтилятор, (деревянные) п..рила, экстр..мальный</w:t>
      </w:r>
    </w:p>
    <w:p w14:paraId="13A1591C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заг..ревший, выр..внять (поверхность), пл..вчиха</w:t>
      </w:r>
    </w:p>
    <w:p w14:paraId="564C6D76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23. Укажите варианты ответов, в которых во всех словах одного ряда пропущена одна и та же буква. Запишите номера ответов.</w:t>
      </w:r>
    </w:p>
    <w:p w14:paraId="4D103DCE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031FDDE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ув..ваться (за кем-либо), усм..рять (страсть), мер..диан</w:t>
      </w:r>
    </w:p>
    <w:p w14:paraId="7891C1FC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недор..сль, разр..внять (землю), к..лоссальный</w:t>
      </w:r>
    </w:p>
    <w:p w14:paraId="0ACBC82E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ц..тата, ц..ментный (завод), канц..лярия</w:t>
      </w:r>
    </w:p>
    <w:p w14:paraId="46CB38D8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ум..лять (о помощи), акк..мпанировать, в..риативный</w:t>
      </w:r>
    </w:p>
    <w:p w14:paraId="7D508FC8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вет..ранский, соч..тающийся, колл..ктивный</w:t>
      </w:r>
    </w:p>
    <w:p w14:paraId="340D364D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24. Укажите варианты ответов, в которых во всех словах одного ряда пропущена одна и та же буква. Запишите номера ответов.</w:t>
      </w:r>
    </w:p>
    <w:p w14:paraId="79E8F3D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 </w:t>
      </w:r>
    </w:p>
    <w:p w14:paraId="78E0B24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п..лить (из пушки), ур..внение, возр..ст</w:t>
      </w:r>
    </w:p>
    <w:p w14:paraId="5F249985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соб..рать, заж..гать, вин..грет</w:t>
      </w:r>
    </w:p>
    <w:p w14:paraId="1A227F07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м..лоде́ц, г..релый, к..снуться</w:t>
      </w:r>
    </w:p>
    <w:p w14:paraId="386FDEC0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ш..пот, ш..рох, капюш..н</w:t>
      </w:r>
    </w:p>
    <w:p w14:paraId="36C12FDC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м..гучий, ..рнамент, зд..ровье</w:t>
      </w:r>
    </w:p>
    <w:p w14:paraId="711554B5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b/>
          <w:bCs/>
          <w:sz w:val="22"/>
          <w:szCs w:val="22"/>
        </w:rPr>
        <w:t>25. Укажите варианты ответов, в которых во всех словах одного ряда пропущена одна и та же буква. Запишите номера ответов.</w:t>
      </w:r>
    </w:p>
    <w:p w14:paraId="5A5F88FB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 </w:t>
      </w:r>
    </w:p>
    <w:p w14:paraId="1E16EE4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1) ман..фест, деф..цитный, ин..циативный</w:t>
      </w:r>
    </w:p>
    <w:p w14:paraId="70C12077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2) л..биринт, м..нсардный, к..ммерческий</w:t>
      </w:r>
    </w:p>
    <w:p w14:paraId="3C077848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3) гум..низм, укр..шение, г..лерея</w:t>
      </w:r>
    </w:p>
    <w:p w14:paraId="059E3029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4) карн..вальный, м..раторий, пок..ситься</w:t>
      </w:r>
    </w:p>
    <w:p w14:paraId="20AA4BB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23FDE">
        <w:rPr>
          <w:rFonts w:ascii="Times New Roman" w:hAnsi="Times New Roman" w:cs="Times New Roman"/>
          <w:sz w:val="22"/>
          <w:szCs w:val="22"/>
        </w:rPr>
        <w:t>5) компл..мент, д..сциплина, обс..рватория</w:t>
      </w:r>
    </w:p>
    <w:p w14:paraId="192ED5BF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C8D3653" w14:textId="77777777" w:rsidR="00F23FDE" w:rsidRPr="00F23FDE" w:rsidRDefault="00F23FDE" w:rsidP="00F23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F23FDE" w:rsidRPr="00F23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30E2"/>
    <w:multiLevelType w:val="multilevel"/>
    <w:tmpl w:val="0004E94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063BC"/>
    <w:multiLevelType w:val="multilevel"/>
    <w:tmpl w:val="D2D02AD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940EC"/>
    <w:multiLevelType w:val="multilevel"/>
    <w:tmpl w:val="A33E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92505"/>
    <w:multiLevelType w:val="multilevel"/>
    <w:tmpl w:val="EAF44D2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85361"/>
    <w:multiLevelType w:val="multilevel"/>
    <w:tmpl w:val="E4287D0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C0B17"/>
    <w:multiLevelType w:val="multilevel"/>
    <w:tmpl w:val="556A15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444E2"/>
    <w:multiLevelType w:val="multilevel"/>
    <w:tmpl w:val="AC0E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8005B7"/>
    <w:multiLevelType w:val="multilevel"/>
    <w:tmpl w:val="FC445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015633">
    <w:abstractNumId w:val="2"/>
  </w:num>
  <w:num w:numId="2" w16cid:durableId="851383756">
    <w:abstractNumId w:val="6"/>
  </w:num>
  <w:num w:numId="3" w16cid:durableId="311830680">
    <w:abstractNumId w:val="7"/>
  </w:num>
  <w:num w:numId="4" w16cid:durableId="1833910401">
    <w:abstractNumId w:val="5"/>
  </w:num>
  <w:num w:numId="5" w16cid:durableId="2130390859">
    <w:abstractNumId w:val="4"/>
  </w:num>
  <w:num w:numId="6" w16cid:durableId="1682514205">
    <w:abstractNumId w:val="1"/>
  </w:num>
  <w:num w:numId="7" w16cid:durableId="862134336">
    <w:abstractNumId w:val="3"/>
  </w:num>
  <w:num w:numId="8" w16cid:durableId="3389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DE"/>
    <w:rsid w:val="00076CEA"/>
    <w:rsid w:val="00651ED9"/>
    <w:rsid w:val="00EB0B66"/>
    <w:rsid w:val="00F2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68BD7"/>
  <w15:chartTrackingRefBased/>
  <w15:docId w15:val="{C5C22B59-C3A8-4BD7-883E-AC3AD24F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3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Осадина</dc:creator>
  <cp:keywords/>
  <dc:description/>
  <cp:lastModifiedBy>Дарья Осадина</cp:lastModifiedBy>
  <cp:revision>2</cp:revision>
  <dcterms:created xsi:type="dcterms:W3CDTF">2025-10-05T20:27:00Z</dcterms:created>
  <dcterms:modified xsi:type="dcterms:W3CDTF">2025-10-06T12:24:00Z</dcterms:modified>
</cp:coreProperties>
</file>