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00D28" w14:textId="38E9E659" w:rsidR="008C2905" w:rsidRPr="008C2905" w:rsidRDefault="008C2905" w:rsidP="008C2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90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Слайд 1: Титульна сторінка</w:t>
      </w:r>
      <w:r w:rsidRPr="008C290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2124D7">
        <w:rPr>
          <w:rFonts w:ascii="Times New Roman" w:eastAsia="Times New Roman" w:hAnsi="Times New Roman" w:cs="Times New Roman"/>
          <w:sz w:val="24"/>
          <w:szCs w:val="24"/>
          <w:lang w:eastAsia="uk-UA"/>
        </w:rPr>
        <w:t>Т</w:t>
      </w:r>
      <w:r w:rsidRPr="008C2905">
        <w:rPr>
          <w:rFonts w:ascii="Times New Roman" w:eastAsia="Times New Roman" w:hAnsi="Times New Roman" w:cs="Times New Roman"/>
          <w:sz w:val="24"/>
          <w:szCs w:val="24"/>
          <w:lang w:eastAsia="uk-UA"/>
        </w:rPr>
        <w:t>ем</w:t>
      </w:r>
      <w:r w:rsidR="002124D7">
        <w:rPr>
          <w:rFonts w:ascii="Times New Roman" w:eastAsia="Times New Roman" w:hAnsi="Times New Roman" w:cs="Times New Roman"/>
          <w:sz w:val="24"/>
          <w:szCs w:val="24"/>
          <w:lang w:eastAsia="uk-UA"/>
        </w:rPr>
        <w:t>а моєї курсової роботи це</w:t>
      </w:r>
      <w:r w:rsidRPr="008C29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розробк</w:t>
      </w:r>
      <w:r w:rsidR="002124D7">
        <w:rPr>
          <w:rFonts w:ascii="Times New Roman" w:eastAsia="Times New Roman" w:hAnsi="Times New Roman" w:cs="Times New Roman"/>
          <w:sz w:val="24"/>
          <w:szCs w:val="24"/>
          <w:lang w:eastAsia="uk-UA"/>
        </w:rPr>
        <w:t>а</w:t>
      </w:r>
      <w:r w:rsidRPr="008C29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веб-додатку для медитацій</w:t>
      </w:r>
      <w:r w:rsidR="002124D7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45359471" w14:textId="1F5FB950" w:rsidR="008C2905" w:rsidRPr="008C2905" w:rsidRDefault="008C2905" w:rsidP="00A57145">
      <w:pPr>
        <w:pStyle w:val="a3"/>
      </w:pPr>
      <w:r w:rsidRPr="008C2905">
        <w:rPr>
          <w:b/>
          <w:bCs/>
          <w:color w:val="000000" w:themeColor="text1"/>
        </w:rPr>
        <w:t>Слайд 2: Актуальність теми</w:t>
      </w:r>
      <w:r w:rsidRPr="008C2905">
        <w:rPr>
          <w:color w:val="000000" w:themeColor="text1"/>
        </w:rPr>
        <w:br/>
      </w:r>
      <w:r w:rsidR="00A57145" w:rsidRPr="00A57145">
        <w:t xml:space="preserve">Моя курсова робота присвячена створенню веб-додатку для медитацій. </w:t>
      </w:r>
      <w:r w:rsidR="00A57145">
        <w:t>Мій додаток</w:t>
      </w:r>
      <w:r w:rsidR="00A57145" w:rsidRPr="00A57145">
        <w:t xml:space="preserve"> допомагає людям розслаблятися, зменшувати стрес</w:t>
      </w:r>
      <w:r w:rsidR="00A57145">
        <w:t xml:space="preserve">. </w:t>
      </w:r>
      <w:r w:rsidR="00A57145" w:rsidRPr="00A57145">
        <w:t>Мій додаток дозволяє легко вибирати медитації, наприклад, за темами і за часом. Також користувачі можуть зберігати улюблені медитації, щоб швидко їх знаходити, налаштовувати свій профіль і навіть додавати нові медитації, якщо вони адміністратори.</w:t>
      </w:r>
      <w:r w:rsidR="00A57145">
        <w:t xml:space="preserve"> </w:t>
      </w:r>
      <w:r w:rsidR="00A57145" w:rsidRPr="00A57145">
        <w:t>Ця тема актуальна для сфери програмного забезпечення, адже вона охоплює розробку зручних інтерфейсів, використання сучасних веб-технологій для функціональності та інтеграцію з базами даних для безпечного зберігання особистих даних користувачів.</w:t>
      </w:r>
      <w:r w:rsidR="00A57145">
        <w:t xml:space="preserve"> </w:t>
      </w:r>
      <w:r w:rsidR="00A57145" w:rsidRPr="00A57145">
        <w:t>Моя мета – розробити простий і зручний веб-додаток для медитацій із функціями фільтрації, збереження інформації та адміністрування.</w:t>
      </w:r>
      <w:r w:rsidR="00A57145">
        <w:t xml:space="preserve"> </w:t>
      </w:r>
      <w:r w:rsidR="00A57145" w:rsidRPr="00A57145">
        <w:t>Предмет роботи – процес створення цього додатка, а об’єкт – це користувачі та адміністратори, які будуть ним користуватися.</w:t>
      </w:r>
    </w:p>
    <w:p w14:paraId="4CA8051E" w14:textId="22632464" w:rsidR="008C2905" w:rsidRPr="008C2905" w:rsidRDefault="008C2905" w:rsidP="00A57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90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Слайд 3: Постановка задачі</w:t>
      </w:r>
      <w:r w:rsidRPr="008C290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Основна задача – розробити веб-додаток, який дозволяє користувачам обирати медитації, зберігати персональні дані та улюблені практики, а також забезпечує зручний інтерфейс і адміністративні функції. Для цього я</w:t>
      </w:r>
      <w:r w:rsidR="00A57145" w:rsidRPr="00A5714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8C2905">
        <w:rPr>
          <w:rFonts w:ascii="Times New Roman" w:eastAsia="Times New Roman" w:hAnsi="Times New Roman" w:cs="Times New Roman"/>
          <w:sz w:val="24"/>
          <w:szCs w:val="24"/>
          <w:lang w:eastAsia="uk-UA"/>
        </w:rPr>
        <w:t>розробила</w:t>
      </w:r>
      <w:r w:rsidR="00A57145" w:rsidRPr="00A5714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8C2905">
        <w:rPr>
          <w:rFonts w:ascii="Times New Roman" w:eastAsia="Times New Roman" w:hAnsi="Times New Roman" w:cs="Times New Roman"/>
          <w:sz w:val="24"/>
          <w:szCs w:val="24"/>
          <w:lang w:eastAsia="uk-UA"/>
        </w:rPr>
        <w:t>баз</w:t>
      </w:r>
      <w:r w:rsidR="00A57145" w:rsidRPr="00A57145">
        <w:rPr>
          <w:rFonts w:ascii="Times New Roman" w:eastAsia="Times New Roman" w:hAnsi="Times New Roman" w:cs="Times New Roman"/>
          <w:sz w:val="24"/>
          <w:szCs w:val="24"/>
          <w:lang w:eastAsia="uk-UA"/>
        </w:rPr>
        <w:t>у</w:t>
      </w:r>
      <w:r w:rsidRPr="008C29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даних</w:t>
      </w:r>
      <w:r w:rsidR="00A57145" w:rsidRPr="00A5714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8C2905">
        <w:rPr>
          <w:rFonts w:ascii="Times New Roman" w:eastAsia="Times New Roman" w:hAnsi="Times New Roman" w:cs="Times New Roman"/>
          <w:sz w:val="24"/>
          <w:szCs w:val="24"/>
          <w:lang w:eastAsia="uk-UA"/>
        </w:rPr>
        <w:t>створила інтерфейс для вибору медитацій</w:t>
      </w:r>
      <w:r w:rsidR="00A57145" w:rsidRPr="00A5714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8C2905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реалізувала функціонал збереження улюблених медитацій</w:t>
      </w:r>
      <w:r w:rsidR="00A57145" w:rsidRPr="00A5714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 w:rsidRPr="008C2905">
        <w:rPr>
          <w:rFonts w:ascii="Times New Roman" w:eastAsia="Times New Roman" w:hAnsi="Times New Roman" w:cs="Times New Roman"/>
          <w:sz w:val="24"/>
          <w:szCs w:val="24"/>
          <w:lang w:eastAsia="uk-UA"/>
        </w:rPr>
        <w:t>впровадила адмін-панель для керування контентом і користувачами.</w:t>
      </w:r>
    </w:p>
    <w:p w14:paraId="64D930DB" w14:textId="66675442" w:rsidR="008C2905" w:rsidRPr="008C2905" w:rsidRDefault="008C2905" w:rsidP="008C2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90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Слайд 4: Аналіз предметної області</w:t>
      </w:r>
      <w:r w:rsidRPr="008C290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Я проаналізувала популярні додатки, такі як Calm, Headspace та Insight Timer. Вони пропонують базові функції. Мій додаток </w:t>
      </w:r>
      <w:r w:rsidR="008659AB" w:rsidRPr="00A57145">
        <w:rPr>
          <w:rFonts w:ascii="Times New Roman" w:eastAsia="Times New Roman" w:hAnsi="Times New Roman" w:cs="Times New Roman"/>
          <w:sz w:val="24"/>
          <w:szCs w:val="24"/>
          <w:lang w:eastAsia="uk-UA"/>
        </w:rPr>
        <w:t>містить</w:t>
      </w:r>
      <w:r w:rsidRPr="008C29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8659AB" w:rsidRPr="00A57145">
        <w:rPr>
          <w:rFonts w:ascii="Times New Roman" w:eastAsia="Times New Roman" w:hAnsi="Times New Roman" w:cs="Times New Roman"/>
          <w:sz w:val="24"/>
          <w:szCs w:val="24"/>
          <w:lang w:eastAsia="uk-UA"/>
        </w:rPr>
        <w:t>зручний</w:t>
      </w:r>
      <w:r w:rsidRPr="008C29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інтерфейс. Для розробки я обрала: </w:t>
      </w:r>
    </w:p>
    <w:p w14:paraId="7B34340C" w14:textId="77777777" w:rsidR="008C2905" w:rsidRPr="008C2905" w:rsidRDefault="008C2905" w:rsidP="008C29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9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HTML, CSS, JavaScript для фронтенду; </w:t>
      </w:r>
    </w:p>
    <w:p w14:paraId="1CBD9F2E" w14:textId="77777777" w:rsidR="008C2905" w:rsidRPr="008C2905" w:rsidRDefault="008C2905" w:rsidP="008C29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9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PHP і MySQL для бекенду; </w:t>
      </w:r>
    </w:p>
    <w:p w14:paraId="0DC1672D" w14:textId="77777777" w:rsidR="008C2905" w:rsidRPr="008C2905" w:rsidRDefault="008C2905" w:rsidP="008C29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905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Figma та Google Fonts для дизайну; </w:t>
      </w:r>
    </w:p>
    <w:p w14:paraId="4F9FE943" w14:textId="77777777" w:rsidR="008C2905" w:rsidRPr="008C2905" w:rsidRDefault="008C2905" w:rsidP="008C29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905">
        <w:rPr>
          <w:rFonts w:ascii="Times New Roman" w:eastAsia="Times New Roman" w:hAnsi="Times New Roman" w:cs="Times New Roman"/>
          <w:sz w:val="24"/>
          <w:szCs w:val="24"/>
          <w:lang w:eastAsia="uk-UA"/>
        </w:rPr>
        <w:t>VS Code і Git для написання та публікації коду.</w:t>
      </w:r>
    </w:p>
    <w:p w14:paraId="44C486DB" w14:textId="163B377C" w:rsidR="008C2905" w:rsidRDefault="008C2905" w:rsidP="008C2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90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Слайд 5: Проєктування системи</w:t>
      </w:r>
      <w:r w:rsidRPr="008C290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Система побудована за клієнт-серверною архітектурою: браузер надсилає запити до PHP-сервера, який працює з MySQL. Додаток відповідає функціональним вимогам, реєстрація та фільтрація медитацій. Інтерфейс включає головну сторінку з фільтрами, профіль користувача, сторінку медитації з відео та адмін-панель.</w:t>
      </w:r>
    </w:p>
    <w:p w14:paraId="7A90E8D2" w14:textId="607F120A" w:rsidR="00FF43AD" w:rsidRPr="00FF43AD" w:rsidRDefault="00B4468D" w:rsidP="00FF43AD">
      <w:pPr>
        <w:pStyle w:val="a3"/>
      </w:pPr>
      <w:r w:rsidRPr="008C2905">
        <w:rPr>
          <w:b/>
          <w:bCs/>
        </w:rPr>
        <w:t xml:space="preserve">Слайди </w:t>
      </w:r>
      <w:r>
        <w:rPr>
          <w:b/>
          <w:bCs/>
        </w:rPr>
        <w:t>6</w:t>
      </w:r>
      <w:r w:rsidRPr="008C2905">
        <w:rPr>
          <w:b/>
          <w:bCs/>
        </w:rPr>
        <w:t xml:space="preserve">: </w:t>
      </w:r>
      <w:r w:rsidRPr="008C2905">
        <w:br/>
      </w:r>
      <w:r w:rsidR="00FF43AD" w:rsidRPr="00FF43AD">
        <w:t>Перша діаграма показує структуру бази даних. Вона складається з чотирьох таблиць: "meditation_Category" зберігає назви категорій медитацій, таких як "релакс" чи "сон"; "meditation_Roles" містить ролі користувачів, наприклад, "користувач" чи "адмін"; "meditation_User" зберігає дані про користувачів, як-от ім’я, email і пароль; "meditation_Meditation" містить інформацію про медитації, наприклад, назву, опис, тривалість і рівень складності. Таблиця "meditation_Favorite" зв’язує користувачів із їхніми улюбленими медитаціями, показуючи, які практики вони додали. Стрілки між таблицями показують, як вони пов’язані, наприклад, користувач має роль, а медитація належить до категорії.</w:t>
      </w:r>
    </w:p>
    <w:p w14:paraId="78CC5760" w14:textId="53BCD28B" w:rsidR="00B4468D" w:rsidRPr="008C2905" w:rsidRDefault="00FF43AD" w:rsidP="008C2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F43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Друга діаграма це діаграма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варіантів</w:t>
      </w:r>
      <w:bookmarkStart w:id="0" w:name="_GoBack"/>
      <w:bookmarkEnd w:id="0"/>
      <w:r w:rsidRPr="00FF43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використання. Вона показує, що може робити користувач і адміністратор. Користувач може реєструватися, переглядати медитації, </w:t>
      </w:r>
      <w:r w:rsidRPr="00FF43AD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шукати їх, додавати улюблені та переглядати свій список улюблених. Адміністратор може робити все те саме, що й користувач, плюс додавати, редагувати чи видаляти медитації, керувати користувачами та переглядати статистику. Стрілки показують, які дії доступні кожному з них.</w:t>
      </w:r>
    </w:p>
    <w:p w14:paraId="42765F64" w14:textId="6F8D9568" w:rsidR="008C2905" w:rsidRPr="008C2905" w:rsidRDefault="008C2905" w:rsidP="008C2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90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Слайди </w:t>
      </w:r>
      <w:r w:rsidR="00B4468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7-1</w:t>
      </w:r>
      <w:r w:rsidR="002543C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1</w:t>
      </w:r>
      <w:r w:rsidRPr="008C290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 Реалізація системи</w:t>
      </w:r>
      <w:r w:rsidRPr="008C290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На етапі реалізації я створила базу даних у MySQL із таблицями для користувачів, медитацій, категорій, улюблених практик і ролей. Фронтенд побудовано на HTML, CSS і JavaScript для інтерактивності, наприклад, фільтрації медитацій. Бекенд на PHP обробляє запити, забезпечує авторизацію та захист від SQL-ін’єкцій. Адмін-панель, реалізована через admin.php, дозволяє керувати контентом і користувачами з обмеженим доступом. </w:t>
      </w:r>
    </w:p>
    <w:p w14:paraId="52366561" w14:textId="78FAC904" w:rsidR="008C2905" w:rsidRPr="008C2905" w:rsidRDefault="008C2905" w:rsidP="008C2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90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Слайд 1</w:t>
      </w:r>
      <w:r w:rsidR="002543C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2</w:t>
      </w:r>
      <w:r w:rsidRPr="008C290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 Впровадження та супровід</w:t>
      </w:r>
      <w:r w:rsidRPr="008C290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Для розгортання додатку я перенесла файли HTML, CSS, JS і PHP на сервер, налаштувала підключення до MySQL через файл bd.php і імпортувала схему бази через phpMyAdmin. Документація включає керівництво користувача для новачків і керівництво розробника зі схемою бази та структурою коду, що полегшує підтримку.</w:t>
      </w:r>
    </w:p>
    <w:p w14:paraId="0BDC2337" w14:textId="12BE841D" w:rsidR="008C2905" w:rsidRPr="008C2905" w:rsidRDefault="008C2905" w:rsidP="008C2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C290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Слайд 1</w:t>
      </w:r>
      <w:r w:rsidR="002543C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3</w:t>
      </w:r>
      <w:r w:rsidRPr="008C2905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 Висновки</w:t>
      </w:r>
      <w:r w:rsidRPr="008C290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У результаті я створила веб-додаток, який дозволяє реєструватися, обирати та зберігати медитації, переглядати відео та керувати контентом через адмін-панель. Дані надійно зберігаються в MySQL, а паролі захищені. Додаток допомагає користувачам розслабитися та зменшити стрес завдяки простому інтерфейсу. У майбутньому планую додати функцію відновлення пароля, нагадування про медитації та розширити бібліотеку практик.</w:t>
      </w:r>
    </w:p>
    <w:p w14:paraId="1A354BD4" w14:textId="77777777" w:rsidR="009D3C0C" w:rsidRDefault="009D3C0C"/>
    <w:sectPr w:rsidR="009D3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27FE4"/>
    <w:multiLevelType w:val="multilevel"/>
    <w:tmpl w:val="5A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425523"/>
    <w:multiLevelType w:val="multilevel"/>
    <w:tmpl w:val="BE38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5E5384"/>
    <w:multiLevelType w:val="multilevel"/>
    <w:tmpl w:val="8A08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D7"/>
    <w:rsid w:val="002124D7"/>
    <w:rsid w:val="002543CB"/>
    <w:rsid w:val="008659AB"/>
    <w:rsid w:val="008C2905"/>
    <w:rsid w:val="00905B6B"/>
    <w:rsid w:val="009D3C0C"/>
    <w:rsid w:val="00A57145"/>
    <w:rsid w:val="00AA75D7"/>
    <w:rsid w:val="00B4468D"/>
    <w:rsid w:val="00E51CB3"/>
    <w:rsid w:val="00F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EA27F"/>
  <w15:chartTrackingRefBased/>
  <w15:docId w15:val="{4D45B67D-C5A4-4485-923F-DE34D945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29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290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unhideWhenUsed/>
    <w:rsid w:val="008C2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8C2905"/>
    <w:rPr>
      <w:b/>
      <w:bCs/>
    </w:rPr>
  </w:style>
  <w:style w:type="paragraph" w:styleId="a5">
    <w:name w:val="List Paragraph"/>
    <w:basedOn w:val="a"/>
    <w:uiPriority w:val="34"/>
    <w:qFormat/>
    <w:rsid w:val="00A57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3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2848</Words>
  <Characters>1624</Characters>
  <Application>Microsoft Office Word</Application>
  <DocSecurity>0</DocSecurity>
  <Lines>13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dasahomiakova111@outlook.com</dc:creator>
  <cp:keywords/>
  <dc:description/>
  <cp:lastModifiedBy>dasahomiakova111@outlook.com</cp:lastModifiedBy>
  <cp:revision>15</cp:revision>
  <dcterms:created xsi:type="dcterms:W3CDTF">2025-05-26T11:58:00Z</dcterms:created>
  <dcterms:modified xsi:type="dcterms:W3CDTF">2025-05-26T12:13:00Z</dcterms:modified>
</cp:coreProperties>
</file>