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75249" w14:textId="77777777" w:rsidR="003E3FBB" w:rsidRPr="00935963" w:rsidRDefault="003E3FBB" w:rsidP="003E3F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№1</w:t>
      </w:r>
    </w:p>
    <w:p w14:paraId="2010D853" w14:textId="29EA05C5" w:rsidR="003E3FBB" w:rsidRPr="003E3FBB" w:rsidRDefault="003E3FBB" w:rsidP="003E3FB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Основы программирования 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Python</w:t>
      </w:r>
    </w:p>
    <w:p w14:paraId="2386B82F" w14:textId="77777777" w:rsidR="003E3FBB" w:rsidRPr="00935963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7E90A1D3" w14:textId="77777777" w:rsidR="003E3FBB" w:rsidRPr="00935963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программ на языке Python и освоить базовые конструкции языка:</w:t>
      </w:r>
    </w:p>
    <w:p w14:paraId="0D9D2932" w14:textId="77777777" w:rsidR="003E3FBB" w:rsidRPr="00935963" w:rsidRDefault="003E3FBB" w:rsidP="003E3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 и константы;</w:t>
      </w:r>
    </w:p>
    <w:p w14:paraId="61421B49" w14:textId="77777777" w:rsidR="003E3FBB" w:rsidRPr="00935963" w:rsidRDefault="003E3FBB" w:rsidP="003E3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типы данных;</w:t>
      </w:r>
    </w:p>
    <w:p w14:paraId="401D9B3B" w14:textId="77777777" w:rsidR="003E3FBB" w:rsidRPr="00935963" w:rsidRDefault="003E3FBB" w:rsidP="003E3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 над данными;</w:t>
      </w:r>
    </w:p>
    <w:p w14:paraId="4AD90CDC" w14:textId="77777777" w:rsidR="003E3FBB" w:rsidRPr="00935963" w:rsidRDefault="003E3FBB" w:rsidP="003E3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и вывод информации;</w:t>
      </w:r>
    </w:p>
    <w:p w14:paraId="03CF3961" w14:textId="77777777" w:rsidR="003E3FBB" w:rsidRPr="00935963" w:rsidRDefault="003E3FBB" w:rsidP="003E3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условные конструкции;</w:t>
      </w:r>
    </w:p>
    <w:p w14:paraId="3FD8EF77" w14:textId="77777777" w:rsidR="003E3FBB" w:rsidRPr="00935963" w:rsidRDefault="003E3FBB" w:rsidP="003E3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циклы;</w:t>
      </w:r>
    </w:p>
    <w:p w14:paraId="00678F09" w14:textId="77777777" w:rsidR="003E3FBB" w:rsidRPr="00935963" w:rsidRDefault="003E3FBB" w:rsidP="003E3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функции;</w:t>
      </w:r>
    </w:p>
    <w:p w14:paraId="1FE707D7" w14:textId="77777777" w:rsidR="003E3FBB" w:rsidRPr="00935963" w:rsidRDefault="003E3FBB" w:rsidP="003E3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типов;</w:t>
      </w:r>
    </w:p>
    <w:p w14:paraId="7D248617" w14:textId="77777777" w:rsidR="003E3FBB" w:rsidRPr="00935963" w:rsidRDefault="003E3FBB" w:rsidP="003E3F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со строками и числовыми данными.</w:t>
      </w:r>
    </w:p>
    <w:p w14:paraId="72601114" w14:textId="7D39176A" w:rsidR="00B0503B" w:rsidRPr="003E3FBB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разработать консольное приложение для решения индивидуальной задачи.</w:t>
      </w:r>
    </w:p>
    <w:p w14:paraId="2A2718B1" w14:textId="6169E25A" w:rsidR="003E3FBB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Индивидуальное задание: </w:t>
      </w:r>
      <w:r w:rsidR="008344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асход топлива автомобиля</w:t>
      </w:r>
    </w:p>
    <w:p w14:paraId="2AB1A38E" w14:textId="77777777" w:rsidR="003E3FBB" w:rsidRPr="00935963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41044162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расхода топлива автомобиля.</w:t>
      </w:r>
    </w:p>
    <w:p w14:paraId="7BDC4D68" w14:textId="77777777" w:rsidR="003E3FBB" w:rsidRPr="00935963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поездки вводятся расстояние и количество израсходованного топлива.</w:t>
      </w:r>
    </w:p>
    <w:p w14:paraId="4D929248" w14:textId="77777777" w:rsidR="003E3FBB" w:rsidRPr="00935963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0B02A59B" w14:textId="77777777" w:rsidR="003E3FBB" w:rsidRPr="00935963" w:rsidRDefault="003E3FBB" w:rsidP="003E3F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расход топлива на 100 км для каждой поездки;</w:t>
      </w:r>
    </w:p>
    <w:p w14:paraId="7F97EFCA" w14:textId="77777777" w:rsidR="003E3FBB" w:rsidRPr="00935963" w:rsidRDefault="003E3FBB" w:rsidP="003E3F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расход;</w:t>
      </w:r>
    </w:p>
    <w:p w14:paraId="02D71957" w14:textId="77777777" w:rsidR="003E3FBB" w:rsidRPr="00935963" w:rsidRDefault="003E3FBB" w:rsidP="003E3F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поездку с максимальным расходом;</w:t>
      </w:r>
    </w:p>
    <w:p w14:paraId="10F3C2F3" w14:textId="77777777" w:rsidR="003E3FBB" w:rsidRPr="00935963" w:rsidRDefault="003E3FBB" w:rsidP="003E3F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пробег;</w:t>
      </w:r>
    </w:p>
    <w:p w14:paraId="728A9B6D" w14:textId="77777777" w:rsidR="003E3FBB" w:rsidRPr="00935963" w:rsidRDefault="003E3FBB" w:rsidP="003E3F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общий расход топлива.</w:t>
      </w:r>
    </w:p>
    <w:bookmarkEnd w:id="0"/>
    <w:p w14:paraId="3A051C67" w14:textId="5BF71208" w:rsidR="003E3FBB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Краткие теоретические сведения</w:t>
      </w:r>
    </w:p>
    <w:p w14:paraId="47FF2B32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интерпретируемый язык программирования высокого уровня с динамической типизацией. Тип переменной определяется автоматически на основании присвоенного значения.</w:t>
      </w:r>
    </w:p>
    <w:p w14:paraId="232908B0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типы данных:</w:t>
      </w:r>
    </w:p>
    <w:p w14:paraId="783F1483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int — целые числа;</w:t>
      </w:r>
    </w:p>
    <w:p w14:paraId="2702D7DB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float — вещественные числа;</w:t>
      </w:r>
    </w:p>
    <w:p w14:paraId="331FC68C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bool — логический тип (True / False);</w:t>
      </w:r>
    </w:p>
    <w:p w14:paraId="6510C877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str — строки.</w:t>
      </w:r>
    </w:p>
    <w:p w14:paraId="4FE774BE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Арифметические операции:</w:t>
      </w: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 +, -, *, / (вещественное деление), // (целочисленное деление), % (остаток от деления), ** (возведение в степень).</w:t>
      </w:r>
    </w:p>
    <w:p w14:paraId="7D766BFF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Ввод данных</w:t>
      </w: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 осуществляется функцией input(), которая возвращает строку. Для получения числа выполняется преобразование типа: int(input(...)) или float(input(...)).</w:t>
      </w:r>
    </w:p>
    <w:p w14:paraId="431A00B6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 данных</w:t>
      </w: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выполняется функцией print(). Для форматированного вывода удобно использовать f-строки: print(f"Результат: {value:.2f}").</w:t>
      </w:r>
    </w:p>
    <w:p w14:paraId="579A0F52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Условные конструкции</w:t>
      </w: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 if / elif / else позволяют принимать решения в зависимости от условий. Логические операторы: and, or, not.</w:t>
      </w:r>
    </w:p>
    <w:p w14:paraId="4C4AA863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Циклы:</w:t>
      </w: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 for используется для перебора последовательности или повторения заданное число раз; while выполняется, пока условие истинно.</w:t>
      </w:r>
    </w:p>
    <w:p w14:paraId="672AB182" w14:textId="77777777" w:rsidR="003E3FBB" w:rsidRPr="003E3FBB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</w:t>
      </w: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объявляются с помощью def и позволяют выделить отдельную операцию для многократного использования. Оператор return возвращает результат.</w:t>
      </w:r>
    </w:p>
    <w:p w14:paraId="79EE271B" w14:textId="77777777" w:rsidR="000745E6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программы:</w:t>
      </w:r>
      <w:r w:rsidRPr="003E3FBB">
        <w:rPr>
          <w:rFonts w:ascii="Times New Roman" w:eastAsia="Times New Roman" w:hAnsi="Times New Roman" w:cs="Times New Roman"/>
          <w:sz w:val="28"/>
          <w:szCs w:val="28"/>
          <w:lang w:eastAsia="ru-RU"/>
        </w:rPr>
        <w:t> точка входа реализуется через конструкцию </w:t>
      </w:r>
    </w:p>
    <w:p w14:paraId="6BE8B65E" w14:textId="069AC116" w:rsidR="003E3FBB" w:rsidRPr="00030136" w:rsidRDefault="003E3FBB" w:rsidP="003E3F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__name__ == "__main__": main().</w:t>
      </w:r>
    </w:p>
    <w:p w14:paraId="11C2DE82" w14:textId="2A8F0B7F" w:rsidR="003E3FBB" w:rsidRPr="00030136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301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Исходный</w:t>
      </w:r>
      <w:r w:rsidRPr="000301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0301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</w:t>
      </w:r>
    </w:p>
    <w:p w14:paraId="3A87097E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calculate_consumption(distance, fuel):</w:t>
      </w:r>
    </w:p>
    <w:p w14:paraId="05F0718B" w14:textId="4CE94338" w:rsidR="00E7224B" w:rsidRPr="00156DA4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6D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r w:rsidRPr="00156D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fuel</w:t>
      </w:r>
      <w:r w:rsidRPr="00156D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distance</w:t>
      </w:r>
      <w:r w:rsidRPr="00156D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* 100</w:t>
      </w:r>
    </w:p>
    <w:p w14:paraId="02D67308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calculate_average_consumption(total_distance, total_fuel):</w:t>
      </w:r>
    </w:p>
    <w:p w14:paraId="583789EC" w14:textId="06B807D6" w:rsidR="00E7224B" w:rsidRPr="000745E6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(total_fuel / total_distance) * 100</w:t>
      </w:r>
    </w:p>
    <w:p w14:paraId="5F067A7D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find_max_consumption_trips(trips):</w:t>
      </w:r>
    </w:p>
    <w:p w14:paraId="13700A69" w14:textId="71451784" w:rsidR="00E7224B" w:rsidRPr="000745E6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45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Pr="000745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consumption</w:t>
      </w:r>
      <w:r w:rsidRPr="000745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trips</w:t>
      </w:r>
      <w:r w:rsidRPr="000745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[0]['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consumption</w:t>
      </w:r>
      <w:r w:rsidRPr="000745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']</w:t>
      </w:r>
    </w:p>
    <w:p w14:paraId="4C4C250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45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trip in trips:</w:t>
      </w:r>
    </w:p>
    <w:p w14:paraId="203550F1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if trip['consumption'] &gt; max_consumption:</w:t>
      </w:r>
    </w:p>
    <w:p w14:paraId="386EE765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max_consumption = trip['consumption']</w:t>
      </w:r>
    </w:p>
    <w:p w14:paraId="11AFF03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9F8F14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max_trips = []</w:t>
      </w:r>
    </w:p>
    <w:p w14:paraId="7540B9F8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trip in trips:</w:t>
      </w:r>
    </w:p>
    <w:p w14:paraId="4F2B58C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trip['consumption'] == max_consumption:</w:t>
      </w:r>
    </w:p>
    <w:p w14:paraId="4CF9A388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max_trips.append(trip)</w:t>
      </w:r>
    </w:p>
    <w:p w14:paraId="20037F0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12E367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max_trips</w:t>
      </w:r>
    </w:p>
    <w:p w14:paraId="62EBC93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get_positive_float(prompt):</w:t>
      </w:r>
    </w:p>
    <w:p w14:paraId="5E997A8D" w14:textId="49FC9060" w:rsidR="00E7224B" w:rsidRPr="00030136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6D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 True:</w:t>
      </w:r>
    </w:p>
    <w:p w14:paraId="40FF5335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1E27E5E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number = float(input(prompt))</w:t>
      </w:r>
    </w:p>
    <w:p w14:paraId="7BAAC978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ValueError:</w:t>
      </w:r>
    </w:p>
    <w:p w14:paraId="61FFED8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248A52B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continue</w:t>
      </w:r>
    </w:p>
    <w:p w14:paraId="27F53AE3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E0EF4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if number &lt;= 0:</w:t>
      </w:r>
    </w:p>
    <w:p w14:paraId="214773D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print("Ошибка: значение должно быть больше нуля.")</w:t>
      </w:r>
    </w:p>
    <w:p w14:paraId="4D3305A5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396C7A49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9C193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number</w:t>
      </w:r>
    </w:p>
    <w:p w14:paraId="49B080E1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get_non_negative_float(prompt):</w:t>
      </w:r>
    </w:p>
    <w:p w14:paraId="1176CC1C" w14:textId="6FD773CD" w:rsidR="00E7224B" w:rsidRPr="00030136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6D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 True:</w:t>
      </w:r>
    </w:p>
    <w:p w14:paraId="158106B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11EC862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number = float(input(prompt))</w:t>
      </w:r>
    </w:p>
    <w:p w14:paraId="39E486C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ValueError:</w:t>
      </w:r>
    </w:p>
    <w:p w14:paraId="0F1341A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70C9A64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continue</w:t>
      </w:r>
    </w:p>
    <w:p w14:paraId="02FE2954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841C1B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if number &lt; 0:</w:t>
      </w:r>
    </w:p>
    <w:p w14:paraId="4637388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print("Ошибка: значение не может быть отрицательным.")</w:t>
      </w:r>
    </w:p>
    <w:p w14:paraId="4F80D2E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1C28FBA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B4A4366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number</w:t>
      </w:r>
    </w:p>
    <w:p w14:paraId="5AE8708B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get_positive_int(prompt):</w:t>
      </w:r>
    </w:p>
    <w:p w14:paraId="04117B9F" w14:textId="6DB748AA" w:rsidR="00E7224B" w:rsidRPr="00030136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6D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</w:t>
      </w: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 True:</w:t>
      </w:r>
    </w:p>
    <w:p w14:paraId="2DC035F0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14:paraId="41E21459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number = int(input(prompt))</w:t>
      </w:r>
    </w:p>
    <w:p w14:paraId="19338435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ValueError:</w:t>
      </w:r>
    </w:p>
    <w:p w14:paraId="6863B1F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целое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53AFC406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continue</w:t>
      </w:r>
    </w:p>
    <w:p w14:paraId="18FFEBDB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07E396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if number &lt;= 0:</w:t>
      </w:r>
    </w:p>
    <w:p w14:paraId="22B2BFB8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print("Ошибка: количество должно быть больше нуля.")</w:t>
      </w:r>
    </w:p>
    <w:p w14:paraId="3E71C199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2D1CD690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6600CD5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number</w:t>
      </w:r>
    </w:p>
    <w:p w14:paraId="2E169BA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def input_trips():</w:t>
      </w:r>
    </w:p>
    <w:p w14:paraId="45A0A41C" w14:textId="0530B343" w:rsidR="00E7224B" w:rsidRPr="00030136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count = get_positive_int("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</w:t>
      </w: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поездок</w:t>
      </w: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</w:t>
      </w:r>
    </w:p>
    <w:p w14:paraId="3EC497B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trips = []</w:t>
      </w:r>
    </w:p>
    <w:p w14:paraId="16FC531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90D7C5D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i in range(count):</w:t>
      </w:r>
    </w:p>
    <w:p w14:paraId="4568ED2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print(f"\n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Поездка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№{i + 1}")</w:t>
      </w:r>
    </w:p>
    <w:p w14:paraId="655EC430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distance = get_positive_float(" 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км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 ")</w:t>
      </w:r>
    </w:p>
    <w:p w14:paraId="7F99492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fuel = get_non_negative_float(" 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Израсходовано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 ")</w:t>
      </w:r>
    </w:p>
    <w:p w14:paraId="3698C765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E26405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trips.append({</w:t>
      </w:r>
    </w:p>
    <w:p w14:paraId="3C7F0A7E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'number': i + 1,</w:t>
      </w:r>
    </w:p>
    <w:p w14:paraId="70C26926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'distance': distance,</w:t>
      </w:r>
    </w:p>
    <w:p w14:paraId="6D48CDC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'fuel': fuel,</w:t>
      </w:r>
    </w:p>
    <w:p w14:paraId="1D0BA94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'consumption': calculate_consumption(distance, fuel)</w:t>
      </w:r>
    </w:p>
    <w:p w14:paraId="636AF6F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})</w:t>
      </w:r>
    </w:p>
    <w:p w14:paraId="778C94D5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trips</w:t>
      </w:r>
    </w:p>
    <w:p w14:paraId="56219BE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analyze_trips(trips):</w:t>
      </w:r>
    </w:p>
    <w:p w14:paraId="4B62EF1A" w14:textId="39B4E5F7" w:rsidR="00E7224B" w:rsidRPr="00030136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</w:t>
      </w: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distance</w:t>
      </w: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0.0</w:t>
      </w:r>
    </w:p>
    <w:p w14:paraId="2D7B82B3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01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total_fuel = 0.0</w:t>
      </w:r>
    </w:p>
    <w:p w14:paraId="7651E71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F1B43E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trip in trips:</w:t>
      </w:r>
    </w:p>
    <w:p w14:paraId="1409F4EE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total_distance += trip['distance']</w:t>
      </w:r>
    </w:p>
    <w:p w14:paraId="5D05FE6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total_fuel += trip['fuel']</w:t>
      </w:r>
    </w:p>
    <w:p w14:paraId="49FE0BF0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21CD174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average_consumption = calculate_average_consumption(total_distance, total_fuel)</w:t>
      </w:r>
    </w:p>
    <w:p w14:paraId="169C0BC3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max_trips = find_max_consumption_trips(trips)</w:t>
      </w:r>
    </w:p>
    <w:p w14:paraId="7B7BE94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B1B79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print("\n" + "=" * 50)</w:t>
      </w:r>
    </w:p>
    <w:p w14:paraId="4BDCF180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print("РЕЗУЛЬТАТЫ АНАЛИЗА")</w:t>
      </w:r>
    </w:p>
    <w:p w14:paraId="76298693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print("=" * 50)</w:t>
      </w:r>
    </w:p>
    <w:p w14:paraId="321CB5C1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758CCD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print("\nРасход топлива по поездкам (л/100 км):")</w:t>
      </w:r>
    </w:p>
    <w:p w14:paraId="42A7463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trip in trips:</w:t>
      </w:r>
    </w:p>
    <w:p w14:paraId="263DE9ED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 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Поездка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№{trip['number']}: "</w:t>
      </w:r>
    </w:p>
    <w:p w14:paraId="3043EE2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f"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{trip['distance']:.2f}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км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</w:p>
    <w:p w14:paraId="391546A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f"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топливо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{trip['fuel']:.2f}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</w:p>
    <w:p w14:paraId="0045779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f"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{trip['consumption']:.2f}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/100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км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040A0220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F003B6E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print(f"\n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{total_distance:.2f}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км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6F4967C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{total_fuel:.2f}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403DC416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{average_consumption:.2f}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/100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км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C98688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DEFE89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if len(max_trips) == 1:</w:t>
      </w:r>
    </w:p>
    <w:p w14:paraId="17BB2DB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print(f"\nПоездка с максимальным расходом:")</w:t>
      </w:r>
    </w:p>
    <w:p w14:paraId="02D4BFA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else:</w:t>
      </w:r>
    </w:p>
    <w:p w14:paraId="36C98080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print(f"\nПоездки с максимальным расходом "</w:t>
      </w:r>
    </w:p>
    <w:p w14:paraId="6B537AA1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f"({len(max_trips)}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., {max_trips[0]['consumption']:.2f}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/100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км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):")</w:t>
      </w:r>
    </w:p>
    <w:p w14:paraId="7C9451F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189AA3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for trip in max_trips:</w:t>
      </w:r>
    </w:p>
    <w:p w14:paraId="07F1447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  №{trip['number']}: "</w:t>
      </w:r>
    </w:p>
    <w:p w14:paraId="4DDB8C1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f"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{trip['distance']:.2f}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км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</w:p>
    <w:p w14:paraId="7A9A8E3E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f"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топливо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{trip['fuel']:.2f}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64FE7B2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2786538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average_consumption &lt; 6:</w:t>
      </w:r>
    </w:p>
    <w:p w14:paraId="2FCFC8B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characteristic = 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экономичный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5155121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elif average_consumption &lt; 10:</w:t>
      </w:r>
    </w:p>
    <w:p w14:paraId="47A3D9DE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characteristic = 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умеренный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73E9E77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elif average_consumption &lt; 15:</w:t>
      </w:r>
    </w:p>
    <w:p w14:paraId="6F62E8C6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characteristic = 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повышенный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4088D4A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else:</w:t>
      </w:r>
    </w:p>
    <w:p w14:paraId="5C53446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characteristic = "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высокий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01747B5E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AD64FE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print(f"\n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{characteristic}.")</w:t>
      </w:r>
    </w:p>
    <w:p w14:paraId="094E2DB0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main():</w:t>
      </w:r>
    </w:p>
    <w:p w14:paraId="5E89E6DE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print("=" * 50)</w:t>
      </w:r>
    </w:p>
    <w:p w14:paraId="6B6AB63A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print("АНАЛИЗ РАСХОДА ТОПЛИВА АВТОМОБИЛЯ")</w:t>
      </w:r>
    </w:p>
    <w:p w14:paraId="77DDB844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print("=" * 50)</w:t>
      </w:r>
    </w:p>
    <w:p w14:paraId="0FF309CF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9CBFC79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trips = input_trips()</w:t>
      </w:r>
    </w:p>
    <w:p w14:paraId="21A1A997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analyze_trips(trips)</w:t>
      </w:r>
    </w:p>
    <w:p w14:paraId="598E61D0" w14:textId="77777777" w:rsidR="00E7224B" w:rsidRP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>if __name__ == "__main__":</w:t>
      </w:r>
    </w:p>
    <w:p w14:paraId="68D2C890" w14:textId="464B4C11" w:rsidR="003E3FB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main()</w:t>
      </w:r>
    </w:p>
    <w:p w14:paraId="364616A4" w14:textId="6E437A2C" w:rsidR="00E7224B" w:rsidRPr="00E7224B" w:rsidRDefault="00E7224B" w:rsidP="008344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Примеры работы программы</w:t>
      </w:r>
    </w:p>
    <w:p w14:paraId="0DE3C42A" w14:textId="77777777" w:rsid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402CB7BF" wp14:editId="49067063">
            <wp:extent cx="5940425" cy="3164840"/>
            <wp:effectExtent l="0" t="0" r="3175" b="0"/>
            <wp:docPr id="1684335741" name="Рисунок 2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35741" name="Рисунок 2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DE75" w14:textId="0CC6E04D" w:rsidR="00E7224B" w:rsidRPr="003D7039" w:rsidRDefault="00E7224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– </w:t>
      </w:r>
      <w:r w:rsidR="0003013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нализ данных</w:t>
      </w: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48097C" w14:textId="77777777" w:rsidR="00E7224B" w:rsidRDefault="00E7224B" w:rsidP="00E72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A71E04" w14:textId="75E94AC8" w:rsid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2688ACC7" wp14:editId="3DCC01E1">
            <wp:extent cx="5940425" cy="3146425"/>
            <wp:effectExtent l="0" t="0" r="3175" b="0"/>
            <wp:docPr id="211533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39415" name="Рисунок 21153394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9D9" w14:textId="0ABED114" w:rsidR="00E7224B" w:rsidRPr="003D7039" w:rsidRDefault="00E7224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 – </w:t>
      </w:r>
      <w:r w:rsidR="00030136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езультат анализа. </w:t>
      </w:r>
    </w:p>
    <w:p w14:paraId="00E5A74C" w14:textId="77777777" w:rsidR="00E7224B" w:rsidRDefault="00E7224B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8A190F" w14:textId="77777777" w:rsidR="00156DA4" w:rsidRDefault="00156DA4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B772FD5" w14:textId="77777777" w:rsidR="00156DA4" w:rsidRDefault="00156DA4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287AF3E" w14:textId="65F036E7" w:rsidR="003D7039" w:rsidRDefault="003D7039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Вывод</w:t>
      </w:r>
    </w:p>
    <w:p w14:paraId="7660081D" w14:textId="77777777" w:rsidR="003D7039" w:rsidRPr="003D7039" w:rsidRDefault="003D7039" w:rsidP="003D70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лабораторной работы были получены практические навыки разработки консольного приложения на языке Python. Была разработана программа для анализа расхода топлива автомобиля по нескольким поездкам, которая:</w:t>
      </w:r>
    </w:p>
    <w:p w14:paraId="5D244096" w14:textId="77777777" w:rsidR="003D7039" w:rsidRPr="003D7039" w:rsidRDefault="003D7039" w:rsidP="003D70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запрашивает у пользователя исходные данные с проверкой корректности ввода;</w:t>
      </w:r>
    </w:p>
    <w:p w14:paraId="52CEA4AA" w14:textId="77777777" w:rsidR="003D7039" w:rsidRPr="003D7039" w:rsidRDefault="003D7039" w:rsidP="003D70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 расход топлива на 100 км для каждой поездки;</w:t>
      </w:r>
    </w:p>
    <w:p w14:paraId="5C8FF65B" w14:textId="77777777" w:rsidR="003D7039" w:rsidRPr="003D7039" w:rsidRDefault="003D7039" w:rsidP="003D70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 средний расход, общий пробег и общий расход топлива;</w:t>
      </w:r>
    </w:p>
    <w:p w14:paraId="19EAF0C8" w14:textId="77777777" w:rsidR="003D7039" w:rsidRPr="003D7039" w:rsidRDefault="003D7039" w:rsidP="003D70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 все поездки с максимальным расходом (в том числе при равенстве значений);</w:t>
      </w:r>
    </w:p>
    <w:p w14:paraId="6523D576" w14:textId="77777777" w:rsidR="003D7039" w:rsidRPr="003D7039" w:rsidRDefault="003D7039" w:rsidP="003D70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текстовую характеристику среднего расхода.</w:t>
      </w:r>
    </w:p>
    <w:p w14:paraId="2AC10189" w14:textId="77777777" w:rsidR="003D7039" w:rsidRPr="003D7039" w:rsidRDefault="003D7039" w:rsidP="003D70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работы были освоены и применены на практике: ввод и вывод данных, преобразование типов, арифметические операции, условные конструкции if/elif/else, циклы for и while, собственные функции с параметрами и возвращаемыми значениями, работа со списками и словарями, а также структура программы с точкой входа if __name__ == "__main__".</w:t>
      </w:r>
    </w:p>
    <w:p w14:paraId="4964AD4D" w14:textId="77777777" w:rsidR="003D7039" w:rsidRPr="003D7039" w:rsidRDefault="003D7039" w:rsidP="003D70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разбита на логические функции, что упрощает её чтение, тестирование и сопровождение. Все требования индивидуального задания выполнены в полном объёме.</w:t>
      </w:r>
    </w:p>
    <w:p w14:paraId="308EE6A5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442E2F25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5C1C4673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5AB1B7CF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6EE18D22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629BBE33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291ED5AC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274FAD41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0D72A16E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1BF04F6F" w14:textId="77777777" w:rsidR="00156DA4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168B4B82" w14:textId="6D2421E6" w:rsidR="00156DA4" w:rsidRPr="00EF39DB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 xml:space="preserve">: студент </w:t>
      </w:r>
      <w:r>
        <w:rPr>
          <w:rFonts w:ascii="Times New Roman" w:hAnsi="Times New Roman"/>
          <w:sz w:val="28"/>
          <w:szCs w:val="28"/>
        </w:rPr>
        <w:t xml:space="preserve">группы </w:t>
      </w:r>
      <w:r w:rsidRPr="00EF39DB">
        <w:rPr>
          <w:rFonts w:ascii="Times New Roman" w:hAnsi="Times New Roman"/>
          <w:sz w:val="28"/>
          <w:szCs w:val="28"/>
        </w:rPr>
        <w:t>090303-ПИб-о24</w:t>
      </w:r>
      <w:r>
        <w:rPr>
          <w:rFonts w:ascii="Times New Roman" w:hAnsi="Times New Roman"/>
          <w:sz w:val="28"/>
          <w:szCs w:val="28"/>
        </w:rPr>
        <w:t>,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Горчакова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</w:t>
      </w:r>
      <w:r w:rsidRPr="00EF39D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>.</w:t>
      </w:r>
    </w:p>
    <w:p w14:paraId="637D8850" w14:textId="1712571D" w:rsidR="003D7039" w:rsidRPr="00030136" w:rsidRDefault="00156DA4" w:rsidP="00030136">
      <w:pPr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  <w:szCs w:val="28"/>
        </w:rPr>
        <w:t xml:space="preserve">ассистент </w:t>
      </w:r>
      <w:r w:rsidR="00123300">
        <w:rPr>
          <w:rFonts w:ascii="Times New Roman" w:hAnsi="Times New Roman"/>
          <w:sz w:val="28"/>
          <w:szCs w:val="28"/>
        </w:rPr>
        <w:t xml:space="preserve">кафедры </w:t>
      </w:r>
      <w:r>
        <w:rPr>
          <w:rFonts w:ascii="Times New Roman" w:hAnsi="Times New Roman"/>
          <w:sz w:val="28"/>
          <w:szCs w:val="28"/>
        </w:rPr>
        <w:t>Елкин Н. С.</w:t>
      </w:r>
      <w:r w:rsidRPr="00EF39DB">
        <w:rPr>
          <w:rFonts w:ascii="Times New Roman" w:hAnsi="Times New Roman"/>
          <w:sz w:val="28"/>
          <w:szCs w:val="28"/>
        </w:rPr>
        <w:t xml:space="preserve">      ________________                              </w:t>
      </w:r>
    </w:p>
    <w:sectPr w:rsidR="003D7039" w:rsidRPr="00030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16C76"/>
    <w:multiLevelType w:val="multilevel"/>
    <w:tmpl w:val="80C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63437"/>
    <w:multiLevelType w:val="multilevel"/>
    <w:tmpl w:val="D11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C2A6D"/>
    <w:multiLevelType w:val="multilevel"/>
    <w:tmpl w:val="C3F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34490">
    <w:abstractNumId w:val="0"/>
  </w:num>
  <w:num w:numId="2" w16cid:durableId="862523044">
    <w:abstractNumId w:val="3"/>
  </w:num>
  <w:num w:numId="3" w16cid:durableId="233200255">
    <w:abstractNumId w:val="2"/>
  </w:num>
  <w:num w:numId="4" w16cid:durableId="1540973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4F"/>
    <w:rsid w:val="00030136"/>
    <w:rsid w:val="000745E6"/>
    <w:rsid w:val="00123300"/>
    <w:rsid w:val="00156DA4"/>
    <w:rsid w:val="003D7039"/>
    <w:rsid w:val="003E3FBB"/>
    <w:rsid w:val="006A2503"/>
    <w:rsid w:val="007B354F"/>
    <w:rsid w:val="008344AC"/>
    <w:rsid w:val="00B0503B"/>
    <w:rsid w:val="00E7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B653"/>
  <w15:chartTrackingRefBased/>
  <w15:docId w15:val="{87DF628A-382B-4C91-BEAF-B07C67CA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FBB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E3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E3FBB"/>
    <w:rPr>
      <w:b/>
      <w:bCs/>
    </w:rPr>
  </w:style>
  <w:style w:type="character" w:styleId="HTML">
    <w:name w:val="HTML Code"/>
    <w:basedOn w:val="a0"/>
    <w:uiPriority w:val="99"/>
    <w:semiHidden/>
    <w:unhideWhenUsed/>
    <w:rsid w:val="003E3F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1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Горчакова</dc:creator>
  <cp:keywords/>
  <dc:description/>
  <cp:lastModifiedBy>Дарья Горчакова</cp:lastModifiedBy>
  <cp:revision>5</cp:revision>
  <dcterms:created xsi:type="dcterms:W3CDTF">2026-09-23T05:18:00Z</dcterms:created>
  <dcterms:modified xsi:type="dcterms:W3CDTF">2026-09-23T10:39:00Z</dcterms:modified>
</cp:coreProperties>
</file>