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375249" w14:textId="1DAE23E2" w:rsidR="003E3FBB" w:rsidRPr="00935963" w:rsidRDefault="003E3FBB" w:rsidP="003E3FB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Лабораторная работа №</w:t>
      </w:r>
      <w:r w:rsidR="00AD072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</w:t>
      </w:r>
    </w:p>
    <w:p w14:paraId="2CA9758A" w14:textId="77777777" w:rsidR="00AD0727" w:rsidRPr="008F22DD" w:rsidRDefault="00AD0727" w:rsidP="00AD0727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Коллекции, строки и функции в Python</w:t>
      </w:r>
    </w:p>
    <w:p w14:paraId="2386B82F" w14:textId="47A6B3AB" w:rsidR="003E3FBB" w:rsidRPr="00AD0727" w:rsidRDefault="003E3FBB" w:rsidP="00AD0727">
      <w:pPr>
        <w:pStyle w:val="a4"/>
        <w:numPr>
          <w:ilvl w:val="0"/>
          <w:numId w:val="6"/>
        </w:numPr>
        <w:tabs>
          <w:tab w:val="left" w:pos="284"/>
        </w:tabs>
        <w:spacing w:before="100" w:beforeAutospacing="1" w:after="100" w:afterAutospacing="1" w:line="240" w:lineRule="auto"/>
        <w:ind w:left="0" w:firstLine="0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D07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 работы</w:t>
      </w:r>
    </w:p>
    <w:p w14:paraId="7637D285" w14:textId="77777777" w:rsidR="00AD0727" w:rsidRPr="00AD0727" w:rsidRDefault="00AD0727" w:rsidP="00AD072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072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Получить практические навыки работы с основными структурами данных языка Python и научиться применять их для обработки наборов информации.</w:t>
      </w:r>
    </w:p>
    <w:p w14:paraId="3EB52DB1" w14:textId="56943B37" w:rsidR="00AD0727" w:rsidRPr="00AD0727" w:rsidRDefault="00AD0727" w:rsidP="00AD072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D0727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процессе выполнения лабораторной работы необходимо освоить</w:t>
      </w:r>
    </w:p>
    <w:p w14:paraId="7CC0033D" w14:textId="77777777" w:rsidR="00AD0727" w:rsidRPr="008F22DD" w:rsidRDefault="00AD0727" w:rsidP="00AD072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множества (</w:t>
      </w: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set</w:t>
      </w: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);</w:t>
      </w:r>
    </w:p>
    <w:p w14:paraId="6D4929FA" w14:textId="77777777" w:rsidR="00AD0727" w:rsidRPr="008F22DD" w:rsidRDefault="00AD0727" w:rsidP="00AD072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словари (</w:t>
      </w: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dict</w:t>
      </w: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);</w:t>
      </w:r>
    </w:p>
    <w:p w14:paraId="2ADC4E8A" w14:textId="77777777" w:rsidR="00AD0727" w:rsidRPr="008F22DD" w:rsidRDefault="00AD0727" w:rsidP="00AD072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операции над коллекциями;</w:t>
      </w:r>
    </w:p>
    <w:p w14:paraId="60BDBB34" w14:textId="77777777" w:rsidR="00AD0727" w:rsidRPr="008F22DD" w:rsidRDefault="00AD0727" w:rsidP="00AD072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индексацию и срезы;</w:t>
      </w:r>
    </w:p>
    <w:p w14:paraId="69C3A722" w14:textId="77777777" w:rsidR="00AD0727" w:rsidRPr="008F22DD" w:rsidRDefault="00AD0727" w:rsidP="00AD072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циклическую обработку коллекций;</w:t>
      </w:r>
    </w:p>
    <w:p w14:paraId="11EFBD1D" w14:textId="77777777" w:rsidR="00AD0727" w:rsidRPr="008F22DD" w:rsidRDefault="00AD0727" w:rsidP="00AD072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включения списков (list comprehensions);</w:t>
      </w:r>
    </w:p>
    <w:p w14:paraId="3536BB61" w14:textId="77777777" w:rsidR="00AD0727" w:rsidRPr="008F22DD" w:rsidRDefault="00AD0727" w:rsidP="00AD072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обработку строк;</w:t>
      </w:r>
    </w:p>
    <w:p w14:paraId="0FBF5AC6" w14:textId="77777777" w:rsidR="00AD0727" w:rsidRPr="008F22DD" w:rsidRDefault="00AD0727" w:rsidP="00AD072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функции для обработки коллекций;</w:t>
      </w:r>
    </w:p>
    <w:p w14:paraId="3B0A0BF0" w14:textId="77777777" w:rsidR="00AD0727" w:rsidRPr="008F22DD" w:rsidRDefault="00AD0727" w:rsidP="00AD072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и поиск данных.</w:t>
      </w:r>
    </w:p>
    <w:p w14:paraId="5859167F" w14:textId="77777777" w:rsidR="00701D46" w:rsidRPr="008F22DD" w:rsidRDefault="003E3FBB" w:rsidP="00701D4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E3FB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2. Индивидуальное задание: </w:t>
      </w:r>
      <w:r w:rsidR="00701D46" w:rsidRPr="008F22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Автомобили</w:t>
      </w:r>
    </w:p>
    <w:p w14:paraId="6CC0FC5F" w14:textId="77777777" w:rsidR="00701D46" w:rsidRPr="008F22DD" w:rsidRDefault="00701D46" w:rsidP="00701D4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автомобиля хранить:</w:t>
      </w:r>
    </w:p>
    <w:p w14:paraId="429EBA7A" w14:textId="77777777" w:rsidR="00701D46" w:rsidRPr="008F22DD" w:rsidRDefault="00701D46" w:rsidP="00701D46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марку;</w:t>
      </w:r>
    </w:p>
    <w:p w14:paraId="5E64BECC" w14:textId="77777777" w:rsidR="00701D46" w:rsidRPr="008F22DD" w:rsidRDefault="00701D46" w:rsidP="00701D46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модель;</w:t>
      </w:r>
    </w:p>
    <w:p w14:paraId="59F88833" w14:textId="77777777" w:rsidR="00701D46" w:rsidRPr="008F22DD" w:rsidRDefault="00701D46" w:rsidP="00701D46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год выпуска;</w:t>
      </w:r>
    </w:p>
    <w:p w14:paraId="2E8E028A" w14:textId="77777777" w:rsidR="00701D46" w:rsidRPr="008F22DD" w:rsidRDefault="00701D46" w:rsidP="00701D46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пробег;</w:t>
      </w:r>
    </w:p>
    <w:p w14:paraId="19044532" w14:textId="77777777" w:rsidR="00701D46" w:rsidRPr="008F22DD" w:rsidRDefault="00701D46" w:rsidP="00701D46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цену.</w:t>
      </w:r>
    </w:p>
    <w:p w14:paraId="53DF5991" w14:textId="77777777" w:rsidR="00701D46" w:rsidRPr="008F22DD" w:rsidRDefault="00701D46" w:rsidP="00701D4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3A7BF7AD" w14:textId="77777777" w:rsidR="00701D46" w:rsidRPr="008F22DD" w:rsidRDefault="00701D46" w:rsidP="00701D46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автомобилей заданной марки;</w:t>
      </w:r>
    </w:p>
    <w:p w14:paraId="40D9862F" w14:textId="77777777" w:rsidR="00701D46" w:rsidRPr="008F22DD" w:rsidRDefault="00701D46" w:rsidP="00701D46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 по пробегу;</w:t>
      </w:r>
    </w:p>
    <w:p w14:paraId="73FD86D9" w14:textId="77777777" w:rsidR="00701D46" w:rsidRPr="008F22DD" w:rsidRDefault="00701D46" w:rsidP="00701D46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средней цены;</w:t>
      </w:r>
    </w:p>
    <w:p w14:paraId="602B2180" w14:textId="77777777" w:rsidR="00701D46" w:rsidRPr="008F22DD" w:rsidRDefault="00701D46" w:rsidP="00701D46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самого дорогого автомобиля;</w:t>
      </w:r>
    </w:p>
    <w:p w14:paraId="71B11047" w14:textId="77777777" w:rsidR="00701D46" w:rsidRPr="008F22DD" w:rsidRDefault="00701D46" w:rsidP="00701D46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уникальных марок;</w:t>
      </w:r>
    </w:p>
    <w:p w14:paraId="30CA5966" w14:textId="77777777" w:rsidR="00701D46" w:rsidRPr="008F22DD" w:rsidRDefault="00701D46" w:rsidP="00701D46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по цене.</w:t>
      </w:r>
    </w:p>
    <w:p w14:paraId="3A051C67" w14:textId="5DD45D38" w:rsidR="003E3FBB" w:rsidRDefault="003E3FBB" w:rsidP="00701D4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Краткие теоретические сведения</w:t>
      </w:r>
    </w:p>
    <w:p w14:paraId="486337DA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3C6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Коллекции в Python</w:t>
      </w: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> используются для хранения и обработки наборов данных. Основные типы: list, tuple, set, dict.</w:t>
      </w:r>
    </w:p>
    <w:p w14:paraId="065C9769" w14:textId="77777777" w:rsidR="00373C6A" w:rsidRPr="00100357" w:rsidRDefault="00373C6A" w:rsidP="00373C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3C6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Список (list)</w:t>
      </w: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— упорядоченная изменяемая коллекция. Поддерживает индексацию </w:t>
      </w:r>
      <w:r w:rsidRPr="00100357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numbers</w:t>
      </w:r>
      <w:r w:rsidRPr="001003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[0]), </w:t>
      </w: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>отрицательные</w:t>
      </w:r>
      <w:r w:rsidRPr="001003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>индексы</w:t>
      </w:r>
      <w:r w:rsidRPr="001003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numbers</w:t>
      </w:r>
      <w:r w:rsidRPr="001003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[-1]), </w:t>
      </w: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срезы</w:t>
      </w:r>
      <w:r w:rsidRPr="001003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numbers</w:t>
      </w:r>
      <w:r w:rsidRPr="001003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[1:4]). </w:t>
      </w:r>
    </w:p>
    <w:p w14:paraId="2FCA4B51" w14:textId="2638B0CB" w:rsidR="00373C6A" w:rsidRDefault="00373C6A" w:rsidP="00373C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</w:t>
      </w: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</w:t>
      </w: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 append(), extend(), insert(), remove(), pop(), clear(). </w:t>
      </w: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Проверка наличия элемента — оператор in. Перебор — через for, при необходимости с enumerate(). </w:t>
      </w:r>
    </w:p>
    <w:p w14:paraId="21628941" w14:textId="29294860" w:rsidR="00373C6A" w:rsidRPr="00373C6A" w:rsidRDefault="00373C6A" w:rsidP="00373C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>Встроенные</w:t>
      </w: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функции</w:t>
      </w: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 len(), sum(), min(), max(), sorted().</w:t>
      </w:r>
    </w:p>
    <w:p w14:paraId="5C383B08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3C6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Кортеж (tuple)</w:t>
      </w: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упорядоченная неизменяемая коллекция. Используется для связанных значений, которые не должны меняться. Поддерживает распаковку: x, y = point.</w:t>
      </w:r>
    </w:p>
    <w:p w14:paraId="743D997D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3C6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Множество (set)</w:t>
      </w: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коллекция уникальных элементов. Повторяющиеся значения удаляются автоматически. Поддерживает операции: объединение (|), пересечение (&amp;), разность (-), симметрическая разность (^). Удобно для получения уникальных значений из списка: set(cities).</w:t>
      </w:r>
    </w:p>
    <w:p w14:paraId="7A364CB7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3C6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Словарь (dict)</w:t>
      </w: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структура «ключ → значение». Ключи уникальны. Основные операции: получение (student["name"]), изменение, добавление, проверка ключа (in), безопасное получение (get()). Перебор: по ключам, по значениям (values()), по парам (items()).</w:t>
      </w:r>
    </w:p>
    <w:p w14:paraId="1029EF83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3C6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Список словарей</w:t>
      </w: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важная структура для работы с JSON и REST API. Позволяет хранить набор объектов и выполнять поиск, фильтрацию, сортировку.</w:t>
      </w:r>
    </w:p>
    <w:p w14:paraId="386775E3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3C6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Строки</w:t>
      </w: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последовательности символов. Поддерживают индексацию, срезы и методы: lower(), upper(), strip(), replace(), split(), join().</w:t>
      </w:r>
    </w:p>
    <w:p w14:paraId="742244C7" w14:textId="3E252E23" w:rsidR="00373C6A" w:rsidRPr="00373C6A" w:rsidRDefault="00373C6A" w:rsidP="00373C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3C6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Сортировка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>— sorted() возвращает новый список, sort() изменяет исходный. Сортировка списка словарей — через key=lambda.</w:t>
      </w:r>
    </w:p>
    <w:p w14:paraId="61B572CA" w14:textId="3367DAFE" w:rsidR="00373C6A" w:rsidRPr="00373C6A" w:rsidRDefault="00373C6A" w:rsidP="00373C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3C6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Функции</w:t>
      </w: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для обработки коллекций выносят логические операции в отдельные блоки, что упрощает чтение, тестирование и повторное использование кода.</w:t>
      </w:r>
    </w:p>
    <w:p w14:paraId="090189D3" w14:textId="5549C701" w:rsidR="00373C6A" w:rsidRPr="00373C6A" w:rsidRDefault="00373C6A" w:rsidP="00373C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3C6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Меню приложения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>— реализуется через цикл while и конструкцию if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>elif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>else для выбора действий пользователем.</w:t>
      </w:r>
    </w:p>
    <w:p w14:paraId="5A2EE7D5" w14:textId="77777777" w:rsidR="00373C6A" w:rsidRDefault="00373C6A" w:rsidP="003E3FB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AE36442" w14:textId="77777777" w:rsidR="00373C6A" w:rsidRDefault="00373C6A" w:rsidP="003E3FB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15231C4" w14:textId="77777777" w:rsidR="00373C6A" w:rsidRDefault="00373C6A" w:rsidP="003E3FB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1C2DE82" w14:textId="308A364F" w:rsidR="003E3FBB" w:rsidRPr="00373C6A" w:rsidRDefault="003E3FBB" w:rsidP="003E3FB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73C6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4. </w:t>
      </w:r>
      <w:r w:rsidRPr="003E3FB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Исходный</w:t>
      </w:r>
      <w:r w:rsidRPr="00373C6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3E3FB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код</w:t>
      </w:r>
      <w:r w:rsidRPr="00373C6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3E3FB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программы</w:t>
      </w:r>
    </w:p>
    <w:p w14:paraId="29167E5A" w14:textId="094C0778" w:rsidR="00373C6A" w:rsidRPr="00100357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</w:t>
      </w:r>
      <w:r w:rsidRPr="001003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input</w:t>
      </w:r>
      <w:r w:rsidRPr="00100357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car</w:t>
      </w:r>
      <w:r w:rsidRPr="00100357">
        <w:rPr>
          <w:rFonts w:ascii="Times New Roman" w:eastAsia="Times New Roman" w:hAnsi="Times New Roman" w:cs="Times New Roman"/>
          <w:sz w:val="28"/>
          <w:szCs w:val="28"/>
          <w:lang w:eastAsia="ru-RU"/>
        </w:rPr>
        <w:t>():</w:t>
      </w:r>
    </w:p>
    <w:p w14:paraId="5EF9FA4A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003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brand = input("  Марка: ").strip()</w:t>
      </w:r>
    </w:p>
    <w:p w14:paraId="3703E08B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model = input("  Модель: ").strip()</w:t>
      </w:r>
    </w:p>
    <w:p w14:paraId="2ACA1169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50AA59D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while True:</w:t>
      </w:r>
    </w:p>
    <w:p w14:paraId="248041EB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try:</w:t>
      </w:r>
    </w:p>
    <w:p w14:paraId="676D8B97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year = int(input("  Год выпуска: "))</w:t>
      </w:r>
    </w:p>
    <w:p w14:paraId="70911B09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except ValueError:</w:t>
      </w:r>
    </w:p>
    <w:p w14:paraId="09C719CA" w14:textId="77777777" w:rsidR="00373C6A" w:rsidRPr="00100357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print</w:t>
      </w:r>
      <w:r w:rsidRPr="00100357">
        <w:rPr>
          <w:rFonts w:ascii="Times New Roman" w:eastAsia="Times New Roman" w:hAnsi="Times New Roman" w:cs="Times New Roman"/>
          <w:sz w:val="28"/>
          <w:szCs w:val="28"/>
          <w:lang w:eastAsia="ru-RU"/>
        </w:rPr>
        <w:t>("  Ошибка: введите целое число.")</w:t>
      </w:r>
    </w:p>
    <w:p w14:paraId="3635150D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003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</w:t>
      </w: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continue</w:t>
      </w:r>
    </w:p>
    <w:p w14:paraId="2D75762E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if year &lt; 1900 or year &gt; 2026:</w:t>
      </w:r>
    </w:p>
    <w:p w14:paraId="0E43901D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print</w:t>
      </w: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>("  Ошибка: год должен быть в диапазоне 1900–2026.")</w:t>
      </w:r>
    </w:p>
    <w:p w14:paraId="50FC745D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</w:t>
      </w: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continue</w:t>
      </w:r>
    </w:p>
    <w:p w14:paraId="0008E6BC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break</w:t>
      </w:r>
    </w:p>
    <w:p w14:paraId="708870B1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D58318F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while True:</w:t>
      </w:r>
    </w:p>
    <w:p w14:paraId="7B721AC7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try:</w:t>
      </w:r>
    </w:p>
    <w:p w14:paraId="637A50B5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mileage = float(input("  Пробег (км): "))</w:t>
      </w:r>
    </w:p>
    <w:p w14:paraId="667718E0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except ValueError:</w:t>
      </w:r>
    </w:p>
    <w:p w14:paraId="02024383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print("  Ошибка: введите число.")</w:t>
      </w:r>
    </w:p>
    <w:p w14:paraId="2BE4AEEA" w14:textId="77777777" w:rsidR="00373C6A" w:rsidRPr="00100357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continue</w:t>
      </w:r>
    </w:p>
    <w:p w14:paraId="7F1714EF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035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</w:t>
      </w: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mileage</w:t>
      </w: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&lt; 0:</w:t>
      </w:r>
    </w:p>
    <w:p w14:paraId="338B0212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</w:t>
      </w: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</w:t>
      </w: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>("  Ошибка: пробег не может быть отрицательным.")</w:t>
      </w:r>
    </w:p>
    <w:p w14:paraId="76DB4015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            </w:t>
      </w: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continue</w:t>
      </w:r>
    </w:p>
    <w:p w14:paraId="543653C6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break</w:t>
      </w:r>
    </w:p>
    <w:p w14:paraId="4338AD5E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05FD233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while True:</w:t>
      </w:r>
    </w:p>
    <w:p w14:paraId="270FF3AD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try:</w:t>
      </w:r>
    </w:p>
    <w:p w14:paraId="2A040526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price = float(input("  Цена (руб.): "))</w:t>
      </w:r>
    </w:p>
    <w:p w14:paraId="77463959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except ValueError:</w:t>
      </w:r>
    </w:p>
    <w:p w14:paraId="5C131486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print("  Ошибка: введите число.")</w:t>
      </w:r>
    </w:p>
    <w:p w14:paraId="630748FF" w14:textId="77777777" w:rsidR="00373C6A" w:rsidRPr="00100357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continue</w:t>
      </w:r>
    </w:p>
    <w:p w14:paraId="29884331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035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</w:t>
      </w: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price</w:t>
      </w: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&lt;= 0:</w:t>
      </w:r>
    </w:p>
    <w:p w14:paraId="6B867F7F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</w:t>
      </w: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</w:t>
      </w: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>("  Ошибка: цена должна быть больше нуля.")</w:t>
      </w:r>
    </w:p>
    <w:p w14:paraId="21D61D08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</w:t>
      </w: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continue</w:t>
      </w:r>
    </w:p>
    <w:p w14:paraId="2E2472FB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break</w:t>
      </w:r>
    </w:p>
    <w:p w14:paraId="475BCE11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7FD3593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return {</w:t>
      </w:r>
    </w:p>
    <w:p w14:paraId="37FD023F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"brand": brand,</w:t>
      </w:r>
    </w:p>
    <w:p w14:paraId="004C0D6C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"model": model,</w:t>
      </w:r>
    </w:p>
    <w:p w14:paraId="00AB963F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"year": year,</w:t>
      </w:r>
    </w:p>
    <w:p w14:paraId="51AF903B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"mileage": mileage,</w:t>
      </w:r>
    </w:p>
    <w:p w14:paraId="573D0920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"price": price</w:t>
      </w:r>
    </w:p>
    <w:p w14:paraId="5B94000B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14:paraId="49AEFFD3" w14:textId="77777777" w:rsidR="00FF6248" w:rsidRDefault="00FF6248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92D0252" w14:textId="2F78D5CE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 add_cars(cars):</w:t>
      </w:r>
    </w:p>
    <w:p w14:paraId="0EBEE520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while True:</w:t>
      </w:r>
    </w:p>
    <w:p w14:paraId="4C68AE3A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        try:</w:t>
      </w:r>
    </w:p>
    <w:p w14:paraId="66F0CA59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count</w:t>
      </w:r>
      <w:r w:rsidRPr="001003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</w:t>
      </w:r>
      <w:r w:rsidRPr="00100357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input</w:t>
      </w:r>
      <w:r w:rsidRPr="001003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("Сколько автомобилей добавить? </w:t>
      </w: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"))</w:t>
      </w:r>
    </w:p>
    <w:p w14:paraId="3E8FAC06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except ValueError:</w:t>
      </w:r>
    </w:p>
    <w:p w14:paraId="28C7270A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print</w:t>
      </w: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>("Ошибка: введите целое число.")</w:t>
      </w:r>
    </w:p>
    <w:p w14:paraId="7B3181B2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</w:t>
      </w: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continue</w:t>
      </w:r>
    </w:p>
    <w:p w14:paraId="35498C6A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</w:t>
      </w: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count</w:t>
      </w: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&lt;= 0:</w:t>
      </w:r>
    </w:p>
    <w:p w14:paraId="619C96FF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</w:t>
      </w: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</w:t>
      </w: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>("Ошибка: количество должно быть больше нуля.")</w:t>
      </w:r>
    </w:p>
    <w:p w14:paraId="4F59A255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</w:t>
      </w: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continue</w:t>
      </w:r>
    </w:p>
    <w:p w14:paraId="3CB56DB9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break</w:t>
      </w:r>
    </w:p>
    <w:p w14:paraId="173F19B1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AC959B7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for i in range(count):</w:t>
      </w:r>
    </w:p>
    <w:p w14:paraId="4983A715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print(f"\nАвтомобиль №{len(cars) + 1}")</w:t>
      </w:r>
    </w:p>
    <w:p w14:paraId="5AADB628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cars.append(input_car())</w:t>
      </w:r>
    </w:p>
    <w:p w14:paraId="5531FB17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97A8408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print(f"\nДобавлено автомобилей: {count}.")</w:t>
      </w:r>
    </w:p>
    <w:p w14:paraId="5CB6003A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D33AB94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 show_cars(cars):</w:t>
      </w:r>
    </w:p>
    <w:p w14:paraId="524A25EE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if not cars:</w:t>
      </w:r>
    </w:p>
    <w:p w14:paraId="019DFB26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print("\nСписок автомобилей пуст.")</w:t>
      </w:r>
    </w:p>
    <w:p w14:paraId="24B8928F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return</w:t>
      </w:r>
    </w:p>
    <w:p w14:paraId="57DB42CD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19EA96D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print("\n" + "=" * 90)</w:t>
      </w:r>
    </w:p>
    <w:p w14:paraId="0ED66875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print(f"{'№':&lt;4}{'Марка':&lt;15}{'Модель':&lt;15}{'Год':&lt;8}{'Пробег':&lt;12}{'Цена':&lt;15}")</w:t>
      </w:r>
    </w:p>
    <w:p w14:paraId="52720A46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    print("=" * 90)</w:t>
      </w:r>
    </w:p>
    <w:p w14:paraId="7C00FAFD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CA9BAC3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for i, car in enumerate(cars, start=1):</w:t>
      </w:r>
    </w:p>
    <w:p w14:paraId="266EB89D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print(f"{i:&lt;4}{car['brand']:&lt;15}{car['model']:&lt;15}"</w:t>
      </w:r>
    </w:p>
    <w:p w14:paraId="00AD167C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f"{car['year']:&lt;8}{car['mileage']:&lt;12.1f}{car['price']:&lt;15.2f}")</w:t>
      </w:r>
    </w:p>
    <w:p w14:paraId="0B445669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7B3B8EF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print("=" * 90)</w:t>
      </w:r>
    </w:p>
    <w:p w14:paraId="0AF8F365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B9E147B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 find_by_brand(cars):</w:t>
      </w:r>
    </w:p>
    <w:p w14:paraId="4A845B4B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if not cars:</w:t>
      </w:r>
    </w:p>
    <w:p w14:paraId="52AF3751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print("\nСписок автомобилей пуст.")</w:t>
      </w:r>
    </w:p>
    <w:p w14:paraId="26EA0DEC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return</w:t>
      </w:r>
    </w:p>
    <w:p w14:paraId="7C24D4FF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C0C38AB" w14:textId="77777777" w:rsidR="00373C6A" w:rsidRPr="00100357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brand</w:t>
      </w:r>
      <w:r w:rsidRPr="001003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input</w:t>
      </w:r>
      <w:r w:rsidRPr="00100357">
        <w:rPr>
          <w:rFonts w:ascii="Times New Roman" w:eastAsia="Times New Roman" w:hAnsi="Times New Roman" w:cs="Times New Roman"/>
          <w:sz w:val="28"/>
          <w:szCs w:val="28"/>
          <w:lang w:eastAsia="ru-RU"/>
        </w:rPr>
        <w:t>("Введите марку для поиска: ").</w:t>
      </w: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strip</w:t>
      </w:r>
      <w:r w:rsidRPr="00100357">
        <w:rPr>
          <w:rFonts w:ascii="Times New Roman" w:eastAsia="Times New Roman" w:hAnsi="Times New Roman" w:cs="Times New Roman"/>
          <w:sz w:val="28"/>
          <w:szCs w:val="28"/>
          <w:lang w:eastAsia="ru-RU"/>
        </w:rPr>
        <w:t>().</w:t>
      </w: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lower</w:t>
      </w:r>
      <w:r w:rsidRPr="00100357">
        <w:rPr>
          <w:rFonts w:ascii="Times New Roman" w:eastAsia="Times New Roman" w:hAnsi="Times New Roman" w:cs="Times New Roman"/>
          <w:sz w:val="28"/>
          <w:szCs w:val="28"/>
          <w:lang w:eastAsia="ru-RU"/>
        </w:rPr>
        <w:t>()</w:t>
      </w:r>
    </w:p>
    <w:p w14:paraId="6BE6BFAD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003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found = [car for car in cars if car['brand'].lower() == brand]</w:t>
      </w:r>
    </w:p>
    <w:p w14:paraId="0E543B99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07F17DA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if not found:</w:t>
      </w:r>
    </w:p>
    <w:p w14:paraId="36C2D3AC" w14:textId="77777777" w:rsidR="00373C6A" w:rsidRPr="00100357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print</w:t>
      </w:r>
      <w:r w:rsidRPr="00100357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</w:t>
      </w:r>
      <w:r w:rsidRPr="00100357">
        <w:rPr>
          <w:rFonts w:ascii="Times New Roman" w:eastAsia="Times New Roman" w:hAnsi="Times New Roman" w:cs="Times New Roman"/>
          <w:sz w:val="28"/>
          <w:szCs w:val="28"/>
          <w:lang w:eastAsia="ru-RU"/>
        </w:rPr>
        <w:t>"\</w:t>
      </w: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 w:rsidRPr="00100357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Автомобили марки «{</w:t>
      </w: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brand</w:t>
      </w:r>
      <w:r w:rsidRPr="00100357">
        <w:rPr>
          <w:rFonts w:ascii="Times New Roman" w:eastAsia="Times New Roman" w:hAnsi="Times New Roman" w:cs="Times New Roman"/>
          <w:sz w:val="28"/>
          <w:szCs w:val="28"/>
          <w:lang w:eastAsia="ru-RU"/>
        </w:rPr>
        <w:t>}» не найдены.")</w:t>
      </w:r>
    </w:p>
    <w:p w14:paraId="6B3F4047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003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return</w:t>
      </w:r>
    </w:p>
    <w:p w14:paraId="7491D8FA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A3DF252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print(f"\nНайдено автомобилей: {len(found)}")</w:t>
      </w:r>
    </w:p>
    <w:p w14:paraId="5586053C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for car in found:</w:t>
      </w:r>
    </w:p>
    <w:p w14:paraId="1183B9A6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print(f"  {car['brand']} {car['model']}, {car['year']} г., "</w:t>
      </w:r>
    </w:p>
    <w:p w14:paraId="0575C989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f"пробег {car['mileage']:.1f} км, цена {car['price']:.2f} руб.")</w:t>
      </w:r>
    </w:p>
    <w:p w14:paraId="1882FCD0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4298988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 filter_by_mileage(cars):</w:t>
      </w:r>
    </w:p>
    <w:p w14:paraId="788E1BAA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if not cars:</w:t>
      </w:r>
    </w:p>
    <w:p w14:paraId="7EC8534C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print("\nСписок автомобилей пуст.")</w:t>
      </w:r>
    </w:p>
    <w:p w14:paraId="66308544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return</w:t>
      </w:r>
    </w:p>
    <w:p w14:paraId="6E7568E0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9455E26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while True:</w:t>
      </w:r>
    </w:p>
    <w:p w14:paraId="6539AC8C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try:</w:t>
      </w:r>
    </w:p>
    <w:p w14:paraId="709D6168" w14:textId="77777777" w:rsidR="00373C6A" w:rsidRPr="00100357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max</w:t>
      </w:r>
      <w:r w:rsidRPr="00100357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mileage</w:t>
      </w:r>
      <w:r w:rsidRPr="001003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float</w:t>
      </w:r>
      <w:r w:rsidRPr="00100357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input</w:t>
      </w:r>
      <w:r w:rsidRPr="00100357">
        <w:rPr>
          <w:rFonts w:ascii="Times New Roman" w:eastAsia="Times New Roman" w:hAnsi="Times New Roman" w:cs="Times New Roman"/>
          <w:sz w:val="28"/>
          <w:szCs w:val="28"/>
          <w:lang w:eastAsia="ru-RU"/>
        </w:rPr>
        <w:t>("Введите максимальный пробег (км): "))</w:t>
      </w:r>
    </w:p>
    <w:p w14:paraId="60AEB7DC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003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except ValueError:</w:t>
      </w:r>
    </w:p>
    <w:p w14:paraId="29D04E1C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print("Ошибка: введите число.")</w:t>
      </w:r>
    </w:p>
    <w:p w14:paraId="3751642F" w14:textId="77777777" w:rsidR="00373C6A" w:rsidRPr="00100357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continue</w:t>
      </w:r>
    </w:p>
    <w:p w14:paraId="487D3B03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035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</w:t>
      </w: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max</w:t>
      </w: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mileage</w:t>
      </w: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&lt; 0:</w:t>
      </w:r>
    </w:p>
    <w:p w14:paraId="074DB710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</w:t>
      </w: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</w:t>
      </w: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>("Ошибка: пробег не может быть отрицательным.")</w:t>
      </w:r>
    </w:p>
    <w:p w14:paraId="4B74938A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</w:t>
      </w: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continue</w:t>
      </w:r>
    </w:p>
    <w:p w14:paraId="524CEDD9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break</w:t>
      </w:r>
    </w:p>
    <w:p w14:paraId="6C4D7A11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350CF04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filtered = [car for car in cars if car['mileage'] &lt;= max_mileage]</w:t>
      </w:r>
    </w:p>
    <w:p w14:paraId="7E22BB91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582B844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if not filtered:</w:t>
      </w:r>
    </w:p>
    <w:p w14:paraId="52E3D5A7" w14:textId="77777777" w:rsidR="00373C6A" w:rsidRPr="00100357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print</w:t>
      </w:r>
      <w:r w:rsidRPr="00100357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</w:t>
      </w:r>
      <w:r w:rsidRPr="00100357">
        <w:rPr>
          <w:rFonts w:ascii="Times New Roman" w:eastAsia="Times New Roman" w:hAnsi="Times New Roman" w:cs="Times New Roman"/>
          <w:sz w:val="28"/>
          <w:szCs w:val="28"/>
          <w:lang w:eastAsia="ru-RU"/>
        </w:rPr>
        <w:t>"\</w:t>
      </w: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 w:rsidRPr="00100357">
        <w:rPr>
          <w:rFonts w:ascii="Times New Roman" w:eastAsia="Times New Roman" w:hAnsi="Times New Roman" w:cs="Times New Roman"/>
          <w:sz w:val="28"/>
          <w:szCs w:val="28"/>
          <w:lang w:eastAsia="ru-RU"/>
        </w:rPr>
        <w:t>Нет автомобилей с пробегом не более {</w:t>
      </w: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max</w:t>
      </w:r>
      <w:r w:rsidRPr="00100357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mileage</w:t>
      </w:r>
      <w:r w:rsidRPr="00100357">
        <w:rPr>
          <w:rFonts w:ascii="Times New Roman" w:eastAsia="Times New Roman" w:hAnsi="Times New Roman" w:cs="Times New Roman"/>
          <w:sz w:val="28"/>
          <w:szCs w:val="28"/>
          <w:lang w:eastAsia="ru-RU"/>
        </w:rPr>
        <w:t>:.1</w:t>
      </w: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</w:t>
      </w:r>
      <w:r w:rsidRPr="00100357">
        <w:rPr>
          <w:rFonts w:ascii="Times New Roman" w:eastAsia="Times New Roman" w:hAnsi="Times New Roman" w:cs="Times New Roman"/>
          <w:sz w:val="28"/>
          <w:szCs w:val="28"/>
          <w:lang w:eastAsia="ru-RU"/>
        </w:rPr>
        <w:t>} км.")</w:t>
      </w:r>
    </w:p>
    <w:p w14:paraId="0988566A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03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return</w:t>
      </w:r>
    </w:p>
    <w:p w14:paraId="4E67E5D1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2E85D71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</w:t>
      </w: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</w:t>
      </w: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>"\</w:t>
      </w: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Автомобили с пробегом не более {</w:t>
      </w: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max</w:t>
      </w: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mileage</w:t>
      </w: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>:.1</w:t>
      </w: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</w:t>
      </w: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>} км "</w:t>
      </w:r>
    </w:p>
    <w:p w14:paraId="27557BB6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          </w:t>
      </w: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f"({len(filtered)} шт.):")</w:t>
      </w:r>
    </w:p>
    <w:p w14:paraId="1577CFC9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for car in filtered:</w:t>
      </w:r>
    </w:p>
    <w:p w14:paraId="306B1442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print(f"  {car['brand']} {car['model']}, {car['year']} г., "</w:t>
      </w:r>
    </w:p>
    <w:p w14:paraId="16F4F156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f"пробег {car['mileage']:.1f} км, цена {car['price']:.2f} руб.")</w:t>
      </w:r>
    </w:p>
    <w:p w14:paraId="69F64706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80FA013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 sort_by_price(cars):</w:t>
      </w:r>
    </w:p>
    <w:p w14:paraId="7A7CCC25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if not cars:</w:t>
      </w:r>
    </w:p>
    <w:p w14:paraId="20B0A014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print("\nСписок автомобилей пуст.")</w:t>
      </w:r>
    </w:p>
    <w:p w14:paraId="32F9E3D3" w14:textId="77777777" w:rsidR="00373C6A" w:rsidRPr="00100357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return</w:t>
      </w:r>
    </w:p>
    <w:p w14:paraId="37A5F736" w14:textId="77777777" w:rsidR="00373C6A" w:rsidRPr="00100357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509991F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035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</w:t>
      </w: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>("\</w:t>
      </w: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>1. По возрастанию цены")</w:t>
      </w:r>
    </w:p>
    <w:p w14:paraId="0C44378C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</w:t>
      </w: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>("2. По убыванию цены")</w:t>
      </w:r>
    </w:p>
    <w:p w14:paraId="30139DF3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choice</w:t>
      </w: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input</w:t>
      </w: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>("Выберите порядок: ").</w:t>
      </w: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strip</w:t>
      </w: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>()</w:t>
      </w:r>
    </w:p>
    <w:p w14:paraId="7B9F2D91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4A42005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 choice == "2":</w:t>
      </w:r>
    </w:p>
    <w:p w14:paraId="476D1B89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sorted_cars = sorted(cars, key=lambda c: c['price'], reverse=True)</w:t>
      </w:r>
    </w:p>
    <w:p w14:paraId="3FC627B1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print</w:t>
      </w: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>("\</w:t>
      </w: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Автомобили, отсортированные по убыванию цены:")</w:t>
      </w:r>
    </w:p>
    <w:p w14:paraId="2FED91BC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else:</w:t>
      </w:r>
    </w:p>
    <w:p w14:paraId="47FCAA5E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sorted_cars = sorted(cars, key=lambda c: c['price'])</w:t>
      </w:r>
    </w:p>
    <w:p w14:paraId="4320C685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print</w:t>
      </w: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>("\</w:t>
      </w: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Автомобили, отсортированные по возрастанию цены:")</w:t>
      </w:r>
    </w:p>
    <w:p w14:paraId="5B6CA525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2086B8F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 car in sorted_cars:</w:t>
      </w:r>
    </w:p>
    <w:p w14:paraId="48133519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print(f"  {car['brand']} {car['model']}, {car['year']} г., "</w:t>
      </w:r>
    </w:p>
    <w:p w14:paraId="23E8EC81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f"пробег {car['mileage']:.1f} км, цена {car['price']:.2f} руб.")</w:t>
      </w:r>
    </w:p>
    <w:p w14:paraId="536B8F7F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def show_statistics(cars):</w:t>
      </w:r>
    </w:p>
    <w:p w14:paraId="606CCFE1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if not cars:</w:t>
      </w:r>
    </w:p>
    <w:p w14:paraId="496FD549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print("\nСписок автомобилей пуст.")</w:t>
      </w:r>
    </w:p>
    <w:p w14:paraId="62563699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return</w:t>
      </w:r>
    </w:p>
    <w:p w14:paraId="207966B2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C658FB5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total = len(cars)</w:t>
      </w:r>
    </w:p>
    <w:p w14:paraId="0F46F2D1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avg_price = sum(car['price'] for car in cars) / total</w:t>
      </w:r>
    </w:p>
    <w:p w14:paraId="2FDDEA4F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avg_mileage = sum(car['mileage'] for car in cars) / total</w:t>
      </w:r>
    </w:p>
    <w:p w14:paraId="6F729CE2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max_price_car = max(cars, key=lambda c: c['price'])</w:t>
      </w:r>
    </w:p>
    <w:p w14:paraId="1AF96F2F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min_price_car = min(cars, key=lambda c: c['price'])</w:t>
      </w:r>
    </w:p>
    <w:p w14:paraId="6E2B12E5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newest_car = max(cars, key=lambda c: c['year'])</w:t>
      </w:r>
    </w:p>
    <w:p w14:paraId="0580DD92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BC0DF9D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print("\n" + "=" * 50)</w:t>
      </w:r>
    </w:p>
    <w:p w14:paraId="714F5F00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print("СТАТИСТИКА")</w:t>
      </w:r>
    </w:p>
    <w:p w14:paraId="0CFC8275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print("=" * 50)</w:t>
      </w:r>
    </w:p>
    <w:p w14:paraId="4E2574EE" w14:textId="77777777" w:rsidR="00373C6A" w:rsidRPr="00100357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print</w:t>
      </w:r>
      <w:r w:rsidRPr="0010035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</w:t>
      </w:r>
      <w:r w:rsidRPr="0010035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</w:t>
      </w: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Всего</w:t>
      </w:r>
      <w:r w:rsidRPr="0010035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автомобилей</w:t>
      </w:r>
      <w:r w:rsidRPr="0010035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{</w:t>
      </w: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total</w:t>
      </w:r>
      <w:r w:rsidRPr="0010035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}")</w:t>
      </w:r>
    </w:p>
    <w:p w14:paraId="0E03B1AB" w14:textId="77777777" w:rsidR="00373C6A" w:rsidRPr="00100357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0035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</w:t>
      </w:r>
      <w:r w:rsidRPr="0010035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</w:t>
      </w:r>
      <w:r w:rsidRPr="0010035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</w:t>
      </w: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Средняя</w:t>
      </w:r>
      <w:r w:rsidRPr="0010035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цена</w:t>
      </w:r>
      <w:r w:rsidRPr="0010035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{</w:t>
      </w: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avg</w:t>
      </w:r>
      <w:r w:rsidRPr="0010035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</w:t>
      </w: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price</w:t>
      </w:r>
      <w:r w:rsidRPr="0010035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:.2</w:t>
      </w: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</w:t>
      </w:r>
      <w:r w:rsidRPr="0010035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} </w:t>
      </w: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>руб</w:t>
      </w:r>
      <w:r w:rsidRPr="0010035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.")</w:t>
      </w:r>
    </w:p>
    <w:p w14:paraId="3EC3B37B" w14:textId="77777777" w:rsidR="00373C6A" w:rsidRPr="00100357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0035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</w:t>
      </w:r>
      <w:r w:rsidRPr="0010035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</w:t>
      </w:r>
      <w:r w:rsidRPr="0010035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</w:t>
      </w: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Средний</w:t>
      </w:r>
      <w:r w:rsidRPr="0010035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пробег</w:t>
      </w:r>
      <w:r w:rsidRPr="0010035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{</w:t>
      </w: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avg</w:t>
      </w:r>
      <w:r w:rsidRPr="0010035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</w:t>
      </w: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mileage</w:t>
      </w:r>
      <w:r w:rsidRPr="0010035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:.1</w:t>
      </w: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</w:t>
      </w:r>
      <w:r w:rsidRPr="0010035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} </w:t>
      </w: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>км</w:t>
      </w:r>
      <w:r w:rsidRPr="0010035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")</w:t>
      </w:r>
    </w:p>
    <w:p w14:paraId="74C93EA9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035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</w:t>
      </w: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</w:t>
      </w: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>"\</w:t>
      </w: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Самый дорогой автомобиль:")</w:t>
      </w:r>
    </w:p>
    <w:p w14:paraId="6775D673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print(f"  {max_price_car['brand']} {max_price_car['model']} — "</w:t>
      </w:r>
    </w:p>
    <w:p w14:paraId="2EB0D9C3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f"{max_price_car['price']:.2f} руб.")</w:t>
      </w:r>
    </w:p>
    <w:p w14:paraId="519EDB77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print</w:t>
      </w: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</w:t>
      </w: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>"\</w:t>
      </w: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Самый дешёвый автомобиль:")</w:t>
      </w:r>
    </w:p>
    <w:p w14:paraId="565644F6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print(f"  {min_price_car['brand']} {min_price_car['model']} — "</w:t>
      </w:r>
    </w:p>
    <w:p w14:paraId="46A07E50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f"{min_price_car['price']:.2f} руб.")</w:t>
      </w:r>
    </w:p>
    <w:p w14:paraId="161AA0F3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    print</w:t>
      </w: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</w:t>
      </w: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>"\</w:t>
      </w: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Самый новый автомобиль:")</w:t>
      </w:r>
    </w:p>
    <w:p w14:paraId="169D549C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print(f"  {newest_car['brand']} {newest_car['model']} — "</w:t>
      </w:r>
    </w:p>
    <w:p w14:paraId="2CC39F58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f"{newest_car['year']} г.")</w:t>
      </w:r>
    </w:p>
    <w:p w14:paraId="7F7CC636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0CCF7CE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 show_unique_brands(cars):</w:t>
      </w:r>
    </w:p>
    <w:p w14:paraId="024B9326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if not cars:</w:t>
      </w:r>
    </w:p>
    <w:p w14:paraId="2858CF48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print("\nСписок автомобилей пуст.")</w:t>
      </w:r>
    </w:p>
    <w:p w14:paraId="7214B2A8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return</w:t>
      </w:r>
    </w:p>
    <w:p w14:paraId="1F16BC09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638796A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brands = {car['brand'] for car in cars}</w:t>
      </w:r>
    </w:p>
    <w:p w14:paraId="7F96B0AB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304962B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print</w:t>
      </w: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</w:t>
      </w: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>"\</w:t>
      </w: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>Уникальные марки автомобилей ({</w:t>
      </w: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len</w:t>
      </w: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brands</w:t>
      </w: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>)} шт.):")</w:t>
      </w:r>
    </w:p>
    <w:p w14:paraId="7201C7CF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 brand in sorted(brands):</w:t>
      </w:r>
    </w:p>
    <w:p w14:paraId="495B4862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count = sum(1 for car in cars if car['brand'] == brand)</w:t>
      </w:r>
    </w:p>
    <w:p w14:paraId="4DF4BEED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print(f"  {brand} — {count} шт.")</w:t>
      </w:r>
    </w:p>
    <w:p w14:paraId="53C5BFEA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4605F4E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 show_menu():</w:t>
      </w:r>
    </w:p>
    <w:p w14:paraId="6035115F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print("\n" + "=" * 40)</w:t>
      </w:r>
    </w:p>
    <w:p w14:paraId="6EE841C6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print</w:t>
      </w: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>("МЕНЮ")</w:t>
      </w:r>
    </w:p>
    <w:p w14:paraId="5F304815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</w:t>
      </w: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>("=" * 40)</w:t>
      </w:r>
    </w:p>
    <w:p w14:paraId="5A4A30E8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</w:t>
      </w: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>("1. Добавить автомобиль")</w:t>
      </w:r>
    </w:p>
    <w:p w14:paraId="6B4327F8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</w:t>
      </w: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>("2. Показать все автомобили")</w:t>
      </w:r>
    </w:p>
    <w:p w14:paraId="0A614052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</w:t>
      </w: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>("3. Найти по марке")</w:t>
      </w:r>
    </w:p>
    <w:p w14:paraId="4FED3A91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</w:t>
      </w: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>("4. Фильтрация по пробегу")</w:t>
      </w:r>
    </w:p>
    <w:p w14:paraId="5AECB008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    </w:t>
      </w: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</w:t>
      </w: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>("5. Сортировка по цене")</w:t>
      </w:r>
    </w:p>
    <w:p w14:paraId="4529F733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</w:t>
      </w: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>("6. Статистика")</w:t>
      </w:r>
    </w:p>
    <w:p w14:paraId="75FD46A0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</w:t>
      </w: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>("7. Уникальные марки")</w:t>
      </w:r>
    </w:p>
    <w:p w14:paraId="108B65EF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</w:t>
      </w: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("0. </w:t>
      </w: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Выход")</w:t>
      </w:r>
    </w:p>
    <w:p w14:paraId="4ED23466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print("=" * 40)</w:t>
      </w:r>
    </w:p>
    <w:p w14:paraId="046048A6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CCFABBE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 main():</w:t>
      </w:r>
    </w:p>
    <w:p w14:paraId="45FC9501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print("=" * 40)</w:t>
      </w:r>
    </w:p>
    <w:p w14:paraId="05ED204F" w14:textId="77777777" w:rsidR="00373C6A" w:rsidRPr="00100357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print</w:t>
      </w:r>
      <w:r w:rsidRPr="0010035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("</w:t>
      </w: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</w:t>
      </w:r>
      <w:r w:rsidRPr="0010035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АВТОМОБИЛЕЙ</w:t>
      </w:r>
      <w:r w:rsidRPr="0010035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")</w:t>
      </w:r>
    </w:p>
    <w:p w14:paraId="74FD1B1D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035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</w:t>
      </w: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>("=" * 40)</w:t>
      </w:r>
    </w:p>
    <w:p w14:paraId="2D060C04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C07BF42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cars</w:t>
      </w: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[]</w:t>
      </w:r>
    </w:p>
    <w:p w14:paraId="30411D98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D192928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while True:</w:t>
      </w:r>
    </w:p>
    <w:p w14:paraId="594CD4AC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show_menu()</w:t>
      </w:r>
    </w:p>
    <w:p w14:paraId="7387AEF6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choice = input("Выберите действие: ").strip()</w:t>
      </w:r>
    </w:p>
    <w:p w14:paraId="37500376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3A19585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if choice == "1":</w:t>
      </w:r>
    </w:p>
    <w:p w14:paraId="38F1C604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add_cars(cars)</w:t>
      </w:r>
    </w:p>
    <w:p w14:paraId="2E4651DC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elif choice == "2":</w:t>
      </w:r>
    </w:p>
    <w:p w14:paraId="5ABF268F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show_cars(cars)</w:t>
      </w:r>
    </w:p>
    <w:p w14:paraId="72371A48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elif choice == "3":</w:t>
      </w:r>
    </w:p>
    <w:p w14:paraId="46F8304C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find_by_brand(cars)</w:t>
      </w:r>
    </w:p>
    <w:p w14:paraId="3A619C11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elif choice == "4":</w:t>
      </w:r>
    </w:p>
    <w:p w14:paraId="4DAD0474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filter_by_mileage(cars)</w:t>
      </w:r>
    </w:p>
    <w:p w14:paraId="0190AC89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elif choice == "5":</w:t>
      </w:r>
    </w:p>
    <w:p w14:paraId="2637C7CE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sort_by_price(cars)</w:t>
      </w:r>
    </w:p>
    <w:p w14:paraId="44F900FB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elif choice == "6":</w:t>
      </w:r>
    </w:p>
    <w:p w14:paraId="1FA765AE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show_statistics(cars)</w:t>
      </w:r>
    </w:p>
    <w:p w14:paraId="73F480C0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elif choice == "7":</w:t>
      </w:r>
    </w:p>
    <w:p w14:paraId="05FC3CF7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show_unique_brands(cars)</w:t>
      </w:r>
    </w:p>
    <w:p w14:paraId="38BB82E8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elif choice == "0":</w:t>
      </w:r>
    </w:p>
    <w:p w14:paraId="0C99DA72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print("\nВыход из программы.")</w:t>
      </w:r>
    </w:p>
    <w:p w14:paraId="055E0AEE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break</w:t>
      </w:r>
    </w:p>
    <w:p w14:paraId="03D5F2D4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else</w:t>
      </w: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41D1627E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</w:t>
      </w: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</w:t>
      </w: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>("\</w:t>
      </w: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 w:rsidRPr="00373C6A">
        <w:rPr>
          <w:rFonts w:ascii="Times New Roman" w:eastAsia="Times New Roman" w:hAnsi="Times New Roman" w:cs="Times New Roman"/>
          <w:sz w:val="28"/>
          <w:szCs w:val="28"/>
          <w:lang w:eastAsia="ru-RU"/>
        </w:rPr>
        <w:t>Ошибка: неверный пункт меню.")</w:t>
      </w:r>
    </w:p>
    <w:p w14:paraId="0AF3E7CF" w14:textId="77777777" w:rsidR="00373C6A" w:rsidRPr="00373C6A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A109810" w14:textId="77777777" w:rsidR="00373C6A" w:rsidRPr="00100357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</w:t>
      </w:r>
      <w:r w:rsidRPr="001003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__</w:t>
      </w: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name</w:t>
      </w:r>
      <w:r w:rsidRPr="00100357">
        <w:rPr>
          <w:rFonts w:ascii="Times New Roman" w:eastAsia="Times New Roman" w:hAnsi="Times New Roman" w:cs="Times New Roman"/>
          <w:sz w:val="28"/>
          <w:szCs w:val="28"/>
          <w:lang w:eastAsia="ru-RU"/>
        </w:rPr>
        <w:t>__ == "__</w:t>
      </w: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main</w:t>
      </w:r>
      <w:r w:rsidRPr="00100357">
        <w:rPr>
          <w:rFonts w:ascii="Times New Roman" w:eastAsia="Times New Roman" w:hAnsi="Times New Roman" w:cs="Times New Roman"/>
          <w:sz w:val="28"/>
          <w:szCs w:val="28"/>
          <w:lang w:eastAsia="ru-RU"/>
        </w:rPr>
        <w:t>__":</w:t>
      </w:r>
    </w:p>
    <w:p w14:paraId="4CC206B3" w14:textId="77777777" w:rsidR="00373C6A" w:rsidRPr="00100357" w:rsidRDefault="00373C6A" w:rsidP="00373C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03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373C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main</w:t>
      </w:r>
      <w:r w:rsidRPr="00100357">
        <w:rPr>
          <w:rFonts w:ascii="Times New Roman" w:eastAsia="Times New Roman" w:hAnsi="Times New Roman" w:cs="Times New Roman"/>
          <w:sz w:val="28"/>
          <w:szCs w:val="28"/>
          <w:lang w:eastAsia="ru-RU"/>
        </w:rPr>
        <w:t>()</w:t>
      </w:r>
    </w:p>
    <w:p w14:paraId="14DBA4A9" w14:textId="77777777" w:rsidR="00100357" w:rsidRDefault="00100357" w:rsidP="001003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0CC15CD" w14:textId="77777777" w:rsidR="00100357" w:rsidRDefault="00100357" w:rsidP="001003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64616A4" w14:textId="494896C0" w:rsidR="00E7224B" w:rsidRPr="00E7224B" w:rsidRDefault="00E7224B" w:rsidP="00100357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722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 Примеры работы программы</w:t>
      </w:r>
    </w:p>
    <w:p w14:paraId="6E8C011D" w14:textId="685B85FF" w:rsidR="00FF6248" w:rsidRDefault="00FF6248" w:rsidP="00FF624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  <w14:ligatures w14:val="standardContextual"/>
        </w:rPr>
        <w:drawing>
          <wp:inline distT="0" distB="0" distL="0" distR="0" wp14:anchorId="1A306AB2" wp14:editId="17D11F9C">
            <wp:extent cx="2869482" cy="1226682"/>
            <wp:effectExtent l="0" t="0" r="7620" b="0"/>
            <wp:docPr id="76551622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516221" name="Рисунок 765516221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269" b="31298"/>
                    <a:stretch/>
                  </pic:blipFill>
                  <pic:spPr bwMode="auto">
                    <a:xfrm>
                      <a:off x="0" y="0"/>
                      <a:ext cx="2888486" cy="12348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D5577F" w14:textId="697B7CDD" w:rsidR="002D583B" w:rsidRDefault="002D583B" w:rsidP="00FF624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70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1 – </w:t>
      </w:r>
      <w:r w:rsidR="009F737F">
        <w:rPr>
          <w:rFonts w:ascii="Times New Roman" w:eastAsia="Times New Roman" w:hAnsi="Times New Roman" w:cs="Times New Roman"/>
          <w:sz w:val="24"/>
          <w:szCs w:val="24"/>
          <w:lang w:eastAsia="ru-RU"/>
        </w:rPr>
        <w:t>М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еню.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</w:p>
    <w:p w14:paraId="37471484" w14:textId="77777777" w:rsidR="002D583B" w:rsidRDefault="002D583B" w:rsidP="00FF624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DE3C42A" w14:textId="70685B85" w:rsidR="00E7224B" w:rsidRDefault="00FF6248" w:rsidP="00FF624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  <w14:ligatures w14:val="standardContextual"/>
        </w:rPr>
        <w:lastRenderedPageBreak/>
        <w:drawing>
          <wp:inline distT="0" distB="0" distL="0" distR="0" wp14:anchorId="202CCC95" wp14:editId="557BE0E5">
            <wp:extent cx="2879045" cy="2544418"/>
            <wp:effectExtent l="0" t="0" r="0" b="8890"/>
            <wp:docPr id="15361061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106146" name="Рисунок 1536106146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7342"/>
                    <a:stretch/>
                  </pic:blipFill>
                  <pic:spPr bwMode="auto">
                    <a:xfrm>
                      <a:off x="0" y="0"/>
                      <a:ext cx="2892992" cy="25567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E6DE75" w14:textId="760A95E4" w:rsidR="00E7224B" w:rsidRDefault="00E7224B" w:rsidP="00E7224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70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</w:t>
      </w:r>
      <w:r w:rsidR="009F737F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Pr="003D70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r w:rsidR="009F737F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="00FF6248">
        <w:rPr>
          <w:rFonts w:ascii="Times New Roman" w:eastAsia="Times New Roman" w:hAnsi="Times New Roman" w:cs="Times New Roman"/>
          <w:sz w:val="24"/>
          <w:szCs w:val="24"/>
          <w:lang w:eastAsia="ru-RU"/>
        </w:rPr>
        <w:t>татистика</w:t>
      </w:r>
      <w:r w:rsidRPr="003D70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данных</w:t>
      </w:r>
      <w:r w:rsidRPr="003D703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7A16F66" w14:textId="77777777" w:rsidR="002D583B" w:rsidRPr="003D7039" w:rsidRDefault="002D583B" w:rsidP="00E7224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1A71E04" w14:textId="2AFF9D48" w:rsidR="00E7224B" w:rsidRDefault="00FF6248" w:rsidP="00FF624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  <w14:ligatures w14:val="standardContextual"/>
        </w:rPr>
        <w:drawing>
          <wp:inline distT="0" distB="0" distL="0" distR="0" wp14:anchorId="2B41A774" wp14:editId="12AED3A3">
            <wp:extent cx="2855595" cy="2520564"/>
            <wp:effectExtent l="0" t="0" r="1905" b="0"/>
            <wp:docPr id="115763907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639079" name="Рисунок 1157639079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904"/>
                    <a:stretch/>
                  </pic:blipFill>
                  <pic:spPr bwMode="auto">
                    <a:xfrm>
                      <a:off x="0" y="0"/>
                      <a:ext cx="2896138" cy="2556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4FB9D9" w14:textId="70BFCFBA" w:rsidR="00E7224B" w:rsidRDefault="00E7224B" w:rsidP="00E7224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70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</w:t>
      </w:r>
      <w:r w:rsidR="009F737F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Pr="003D70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r w:rsidR="009F737F">
        <w:rPr>
          <w:rFonts w:ascii="Times New Roman" w:eastAsia="Times New Roman" w:hAnsi="Times New Roman" w:cs="Times New Roman"/>
          <w:sz w:val="24"/>
          <w:szCs w:val="24"/>
          <w:lang w:eastAsia="ru-RU"/>
        </w:rPr>
        <w:t>Ф</w:t>
      </w:r>
      <w:r w:rsidR="00FF6248">
        <w:rPr>
          <w:rFonts w:ascii="Times New Roman" w:eastAsia="Times New Roman" w:hAnsi="Times New Roman" w:cs="Times New Roman"/>
          <w:sz w:val="24"/>
          <w:szCs w:val="24"/>
          <w:lang w:eastAsia="ru-RU"/>
        </w:rPr>
        <w:t>ильтрация по пробегу</w:t>
      </w:r>
      <w:r w:rsidRPr="003D70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60B120CB" w14:textId="77777777" w:rsidR="002D583B" w:rsidRDefault="002D583B" w:rsidP="00E7224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9FEABC7" w14:textId="05447FC9" w:rsidR="00FF6248" w:rsidRPr="003D7039" w:rsidRDefault="00FF6248" w:rsidP="00E7224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  <w14:ligatures w14:val="standardContextual"/>
        </w:rPr>
        <w:drawing>
          <wp:inline distT="0" distB="0" distL="0" distR="0" wp14:anchorId="2FE6FFD6" wp14:editId="018C0663">
            <wp:extent cx="2869179" cy="1247389"/>
            <wp:effectExtent l="0" t="0" r="7620" b="0"/>
            <wp:docPr id="192524283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242837" name="Рисунок 1925242837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050"/>
                    <a:stretch/>
                  </pic:blipFill>
                  <pic:spPr bwMode="auto">
                    <a:xfrm>
                      <a:off x="0" y="0"/>
                      <a:ext cx="2889572" cy="1256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8A190F" w14:textId="1A794B0F" w:rsidR="00156DA4" w:rsidRPr="002D583B" w:rsidRDefault="00FF6248" w:rsidP="002D583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7039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9F737F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r w:rsidR="009F737F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оиск по марке.</w:t>
      </w:r>
    </w:p>
    <w:p w14:paraId="4B772FD5" w14:textId="77777777" w:rsidR="00156DA4" w:rsidRDefault="00156DA4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287AF3E" w14:textId="65F036E7" w:rsidR="003D7039" w:rsidRDefault="003D7039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D703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6. Вывод</w:t>
      </w:r>
    </w:p>
    <w:p w14:paraId="25137EED" w14:textId="6E4AD7B1" w:rsidR="002D583B" w:rsidRPr="002D583B" w:rsidRDefault="002D583B" w:rsidP="002D583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583B">
        <w:rPr>
          <w:rFonts w:ascii="Times New Roman" w:eastAsia="Times New Roman" w:hAnsi="Times New Roman" w:cs="Times New Roman"/>
          <w:sz w:val="28"/>
          <w:szCs w:val="28"/>
          <w:lang w:eastAsia="ru-RU"/>
        </w:rPr>
        <w:t>В ходе выполнения лабораторной работы №2 были получены практические навыки работы с основными структурами данных языка Python: списками, кортежами, множествами и словарями.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D583B">
        <w:rPr>
          <w:rFonts w:ascii="Times New Roman" w:eastAsia="Times New Roman" w:hAnsi="Times New Roman" w:cs="Times New Roman"/>
          <w:sz w:val="28"/>
          <w:szCs w:val="28"/>
          <w:lang w:eastAsia="ru-RU"/>
        </w:rPr>
        <w:t>Была разработана программа для обработки информации об автомобилях, которая:</w:t>
      </w:r>
    </w:p>
    <w:p w14:paraId="37C68ECF" w14:textId="1EBDE876" w:rsidR="002D583B" w:rsidRPr="002D583B" w:rsidRDefault="002D583B" w:rsidP="002D583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Hlk241060297"/>
      <w:r w:rsidRPr="002D583B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хранит данные в списке словарей (каждый автомобиль — словарь с полями: марка, модель, год выпуска, пробег, цена);</w:t>
      </w:r>
    </w:p>
    <w:p w14:paraId="576167A0" w14:textId="6C17A9D4" w:rsidR="002D583B" w:rsidRPr="002D583B" w:rsidRDefault="002D583B" w:rsidP="002D583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583B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выполняет поиск автомобилей по заданной марке;</w:t>
      </w:r>
    </w:p>
    <w:p w14:paraId="4ED14974" w14:textId="0CC739E8" w:rsidR="002D583B" w:rsidRPr="002D583B" w:rsidRDefault="002D583B" w:rsidP="002D583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583B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выполняет фильтрацию по пробегу;</w:t>
      </w:r>
    </w:p>
    <w:p w14:paraId="4DFBC94C" w14:textId="29B2D5BF" w:rsidR="002D583B" w:rsidRPr="002D583B" w:rsidRDefault="002D583B" w:rsidP="002D583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583B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выполняет сортировку по цене (по возрастанию и убыванию);</w:t>
      </w:r>
    </w:p>
    <w:p w14:paraId="4F664080" w14:textId="505C5987" w:rsidR="002D583B" w:rsidRPr="002D583B" w:rsidRDefault="002D583B" w:rsidP="002D583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583B">
        <w:rPr>
          <w:rFonts w:ascii="Times New Roman" w:eastAsia="Times New Roman" w:hAnsi="Times New Roman" w:cs="Times New Roman"/>
          <w:sz w:val="28"/>
          <w:szCs w:val="28"/>
          <w:lang w:eastAsia="ru-RU"/>
        </w:rPr>
        <w:t>вычисляет статистические показатели: средняя цена, средний пробег, самый дорогой, самый дешёвый и самый новый автомобиль;</w:t>
      </w:r>
    </w:p>
    <w:p w14:paraId="20C54AD0" w14:textId="0C2B373C" w:rsidR="002D583B" w:rsidRPr="002D583B" w:rsidRDefault="002D583B" w:rsidP="002D583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583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определяет уникальные марки автомобилей через множество (`set`);</w:t>
      </w:r>
    </w:p>
    <w:p w14:paraId="4BD3DF02" w14:textId="28F30028" w:rsidR="002D583B" w:rsidRPr="002D583B" w:rsidRDefault="002D583B" w:rsidP="002D583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583B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использует list comprehensions для поиска и фильтрации;</w:t>
      </w:r>
    </w:p>
    <w:p w14:paraId="1A1F3A94" w14:textId="726ECF6F" w:rsidR="002D583B" w:rsidRPr="002D583B" w:rsidRDefault="002D583B" w:rsidP="002D583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583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реализует меню с циклом `while` для повторного запуска операций без перезапуска программы</w:t>
      </w:r>
      <w:bookmarkEnd w:id="0"/>
      <w:r w:rsidRPr="002D583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A9B21E6" w14:textId="77777777" w:rsidR="002D583B" w:rsidRPr="002D583B" w:rsidRDefault="002D583B" w:rsidP="002D583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583B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процессе работы были освоены и применены на практике: индексация и срезы, методы списков и словарей, операции над множествами, перебор коллекций через `for` и `enumerate()`, сортировка через `sorted()` с `key=lambda`, а также организация программы с помощью пользовательских функций.</w:t>
      </w:r>
    </w:p>
    <w:p w14:paraId="4964AD4D" w14:textId="70BD8DE9" w:rsidR="003D7039" w:rsidRPr="003D7039" w:rsidRDefault="002D583B" w:rsidP="002D583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583B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 требования индивидуального задания выполнены в полном объёме. Программа протестирована на обычном наборе данных, наборе с повторяющимися значениями, граничных значениях, а также на случаях, когда поиск и фильтрация не дают результатов.</w:t>
      </w:r>
    </w:p>
    <w:p w14:paraId="1BF04F6F" w14:textId="77777777" w:rsidR="00156DA4" w:rsidRDefault="00156DA4" w:rsidP="00156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/>
          <w:sz w:val="28"/>
          <w:szCs w:val="28"/>
        </w:rPr>
      </w:pPr>
    </w:p>
    <w:p w14:paraId="61FE3ECE" w14:textId="77777777" w:rsidR="00100357" w:rsidRDefault="00100357" w:rsidP="00156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/>
          <w:sz w:val="28"/>
          <w:szCs w:val="28"/>
        </w:rPr>
      </w:pPr>
    </w:p>
    <w:p w14:paraId="5DA1F5B6" w14:textId="77777777" w:rsidR="00100357" w:rsidRDefault="00100357" w:rsidP="00156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/>
          <w:sz w:val="28"/>
          <w:szCs w:val="28"/>
        </w:rPr>
      </w:pPr>
    </w:p>
    <w:p w14:paraId="4DF62DD9" w14:textId="77777777" w:rsidR="00100357" w:rsidRDefault="00100357" w:rsidP="00156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/>
          <w:sz w:val="28"/>
          <w:szCs w:val="28"/>
        </w:rPr>
      </w:pPr>
    </w:p>
    <w:p w14:paraId="40BBC046" w14:textId="77777777" w:rsidR="00100357" w:rsidRDefault="00100357" w:rsidP="00156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/>
          <w:sz w:val="28"/>
          <w:szCs w:val="28"/>
        </w:rPr>
      </w:pPr>
    </w:p>
    <w:p w14:paraId="1B65EF91" w14:textId="77777777" w:rsidR="00100357" w:rsidRDefault="00100357" w:rsidP="00156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/>
          <w:sz w:val="28"/>
          <w:szCs w:val="28"/>
        </w:rPr>
      </w:pPr>
    </w:p>
    <w:p w14:paraId="29BD3753" w14:textId="77777777" w:rsidR="00100357" w:rsidRDefault="00100357" w:rsidP="00156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/>
          <w:sz w:val="28"/>
          <w:szCs w:val="28"/>
        </w:rPr>
      </w:pPr>
    </w:p>
    <w:p w14:paraId="168B4B82" w14:textId="5B002260" w:rsidR="00156DA4" w:rsidRPr="00EF39DB" w:rsidRDefault="00156DA4" w:rsidP="00156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/>
          <w:sz w:val="28"/>
          <w:szCs w:val="28"/>
        </w:rPr>
      </w:pPr>
      <w:r w:rsidRPr="00EF39DB">
        <w:rPr>
          <w:rFonts w:ascii="Times New Roman" w:hAnsi="Times New Roman"/>
          <w:sz w:val="28"/>
          <w:szCs w:val="28"/>
        </w:rPr>
        <w:t>Выполнил</w:t>
      </w:r>
      <w:r>
        <w:rPr>
          <w:rFonts w:ascii="Times New Roman" w:hAnsi="Times New Roman"/>
          <w:sz w:val="28"/>
          <w:szCs w:val="28"/>
        </w:rPr>
        <w:t>а</w:t>
      </w:r>
      <w:r w:rsidRPr="00EF39DB">
        <w:rPr>
          <w:rFonts w:ascii="Times New Roman" w:hAnsi="Times New Roman"/>
          <w:sz w:val="28"/>
          <w:szCs w:val="28"/>
        </w:rPr>
        <w:t xml:space="preserve">: студент </w:t>
      </w:r>
      <w:r>
        <w:rPr>
          <w:rFonts w:ascii="Times New Roman" w:hAnsi="Times New Roman"/>
          <w:sz w:val="28"/>
          <w:szCs w:val="28"/>
        </w:rPr>
        <w:t xml:space="preserve">группы </w:t>
      </w:r>
      <w:r w:rsidRPr="00EF39DB">
        <w:rPr>
          <w:rFonts w:ascii="Times New Roman" w:hAnsi="Times New Roman"/>
          <w:sz w:val="28"/>
          <w:szCs w:val="28"/>
        </w:rPr>
        <w:t>090303-ПИб-о24</w:t>
      </w:r>
      <w:r>
        <w:rPr>
          <w:rFonts w:ascii="Times New Roman" w:hAnsi="Times New Roman"/>
          <w:sz w:val="28"/>
          <w:szCs w:val="28"/>
        </w:rPr>
        <w:t>,</w:t>
      </w:r>
      <w:r w:rsidRPr="00EF39D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Горчакова</w:t>
      </w:r>
      <w:r w:rsidRPr="00EF39D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</w:t>
      </w:r>
      <w:r w:rsidRPr="00EF39DB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>А</w:t>
      </w:r>
      <w:r w:rsidRPr="00EF39DB">
        <w:rPr>
          <w:rFonts w:ascii="Times New Roman" w:hAnsi="Times New Roman"/>
          <w:sz w:val="28"/>
          <w:szCs w:val="28"/>
        </w:rPr>
        <w:t>.</w:t>
      </w:r>
    </w:p>
    <w:p w14:paraId="78DC83CE" w14:textId="6CC0CF1F" w:rsidR="00156DA4" w:rsidRPr="00D05DD3" w:rsidRDefault="00156DA4" w:rsidP="00156DA4">
      <w:pPr>
        <w:rPr>
          <w:rFonts w:ascii="Times New Roman" w:hAnsi="Times New Roman"/>
          <w:sz w:val="28"/>
          <w:szCs w:val="28"/>
        </w:rPr>
      </w:pPr>
      <w:r w:rsidRPr="00EF39DB">
        <w:rPr>
          <w:rFonts w:ascii="Times New Roman" w:hAnsi="Times New Roman"/>
          <w:sz w:val="28"/>
          <w:szCs w:val="28"/>
        </w:rPr>
        <w:t xml:space="preserve">Проверил: </w:t>
      </w:r>
      <w:r>
        <w:rPr>
          <w:rFonts w:ascii="Times New Roman" w:hAnsi="Times New Roman"/>
          <w:sz w:val="28"/>
          <w:szCs w:val="28"/>
        </w:rPr>
        <w:t xml:space="preserve">ассистент </w:t>
      </w:r>
      <w:r w:rsidR="00123300">
        <w:rPr>
          <w:rFonts w:ascii="Times New Roman" w:hAnsi="Times New Roman"/>
          <w:sz w:val="28"/>
          <w:szCs w:val="28"/>
        </w:rPr>
        <w:t xml:space="preserve">кафедры </w:t>
      </w:r>
      <w:r>
        <w:rPr>
          <w:rFonts w:ascii="Times New Roman" w:hAnsi="Times New Roman"/>
          <w:sz w:val="28"/>
          <w:szCs w:val="28"/>
        </w:rPr>
        <w:t>Елкин Н. С.</w:t>
      </w:r>
      <w:r w:rsidRPr="00EF39DB">
        <w:rPr>
          <w:rFonts w:ascii="Times New Roman" w:hAnsi="Times New Roman"/>
          <w:sz w:val="28"/>
          <w:szCs w:val="28"/>
        </w:rPr>
        <w:t xml:space="preserve">      ________________                              </w:t>
      </w:r>
    </w:p>
    <w:sectPr w:rsidR="00156DA4" w:rsidRPr="00D05D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816C76"/>
    <w:multiLevelType w:val="multilevel"/>
    <w:tmpl w:val="80C45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363437"/>
    <w:multiLevelType w:val="multilevel"/>
    <w:tmpl w:val="D11A8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CC2DDB"/>
    <w:multiLevelType w:val="multilevel"/>
    <w:tmpl w:val="EAAE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FA0D02"/>
    <w:multiLevelType w:val="multilevel"/>
    <w:tmpl w:val="5538B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AC2A6D"/>
    <w:multiLevelType w:val="multilevel"/>
    <w:tmpl w:val="C3F4E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9A7454"/>
    <w:multiLevelType w:val="hybridMultilevel"/>
    <w:tmpl w:val="A56239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811582"/>
    <w:multiLevelType w:val="multilevel"/>
    <w:tmpl w:val="90384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6A5809"/>
    <w:multiLevelType w:val="multilevel"/>
    <w:tmpl w:val="0F46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034490">
    <w:abstractNumId w:val="0"/>
  </w:num>
  <w:num w:numId="2" w16cid:durableId="862523044">
    <w:abstractNumId w:val="7"/>
  </w:num>
  <w:num w:numId="3" w16cid:durableId="233200255">
    <w:abstractNumId w:val="4"/>
  </w:num>
  <w:num w:numId="4" w16cid:durableId="1540973011">
    <w:abstractNumId w:val="1"/>
  </w:num>
  <w:num w:numId="5" w16cid:durableId="662583473">
    <w:abstractNumId w:val="6"/>
  </w:num>
  <w:num w:numId="6" w16cid:durableId="299502197">
    <w:abstractNumId w:val="5"/>
  </w:num>
  <w:num w:numId="7" w16cid:durableId="339043019">
    <w:abstractNumId w:val="3"/>
  </w:num>
  <w:num w:numId="8" w16cid:durableId="13621969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54F"/>
    <w:rsid w:val="000745E6"/>
    <w:rsid w:val="00100357"/>
    <w:rsid w:val="00123300"/>
    <w:rsid w:val="00156DA4"/>
    <w:rsid w:val="002D583B"/>
    <w:rsid w:val="00373C6A"/>
    <w:rsid w:val="003D7039"/>
    <w:rsid w:val="003E3FBB"/>
    <w:rsid w:val="006A2503"/>
    <w:rsid w:val="00701D46"/>
    <w:rsid w:val="007B354F"/>
    <w:rsid w:val="008C2282"/>
    <w:rsid w:val="0092440F"/>
    <w:rsid w:val="009F737F"/>
    <w:rsid w:val="00AD0727"/>
    <w:rsid w:val="00B0503B"/>
    <w:rsid w:val="00E7224B"/>
    <w:rsid w:val="00FF6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4B653"/>
  <w15:chartTrackingRefBased/>
  <w15:docId w15:val="{87DF628A-382B-4C91-BEAF-B07C67CA1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583B"/>
    <w:pPr>
      <w:spacing w:after="200" w:line="276" w:lineRule="auto"/>
    </w:pPr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3E3F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3E3FBB"/>
    <w:rPr>
      <w:b/>
      <w:bCs/>
    </w:rPr>
  </w:style>
  <w:style w:type="character" w:styleId="HTML">
    <w:name w:val="HTML Code"/>
    <w:basedOn w:val="a0"/>
    <w:uiPriority w:val="99"/>
    <w:semiHidden/>
    <w:unhideWhenUsed/>
    <w:rsid w:val="003E3FBB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AD07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574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4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14</Pages>
  <Words>1671</Words>
  <Characters>9528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Горчакова</dc:creator>
  <cp:keywords/>
  <dc:description/>
  <cp:lastModifiedBy>Дарья Горчакова</cp:lastModifiedBy>
  <cp:revision>6</cp:revision>
  <dcterms:created xsi:type="dcterms:W3CDTF">2026-09-23T08:18:00Z</dcterms:created>
  <dcterms:modified xsi:type="dcterms:W3CDTF">2026-09-23T10:38:00Z</dcterms:modified>
</cp:coreProperties>
</file>