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5249" w14:textId="4697C6B5" w:rsidR="003E3FBB" w:rsidRPr="00935963" w:rsidRDefault="003E3FBB" w:rsidP="003E3F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Hlk241069723"/>
      <w:bookmarkEnd w:id="0"/>
      <w:r w:rsidRPr="0093596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08333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</w:t>
      </w:r>
    </w:p>
    <w:p w14:paraId="062BBCE0" w14:textId="77777777" w:rsidR="0008333D" w:rsidRPr="0014176C" w:rsidRDefault="0008333D" w:rsidP="0008333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Функциональные возможности Python: функции высшего порядка, итераторы и генераторы</w:t>
      </w:r>
    </w:p>
    <w:p w14:paraId="2386B82F" w14:textId="77777777" w:rsidR="003E3FBB" w:rsidRPr="00935963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3596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Цель работы</w:t>
      </w:r>
    </w:p>
    <w:p w14:paraId="1CC4405D" w14:textId="77777777" w:rsidR="0008333D" w:rsidRPr="0014176C" w:rsidRDefault="0008333D" w:rsidP="000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Получить практические навыки использования функциональных возможностей языка Python для обработки коллекций данных и построения последовательностей.</w:t>
      </w:r>
    </w:p>
    <w:p w14:paraId="2FE5FBC4" w14:textId="77777777" w:rsidR="0008333D" w:rsidRPr="0014176C" w:rsidRDefault="0008333D" w:rsidP="000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процессе выполнения лабораторной работы необходимо освоить:</w:t>
      </w:r>
    </w:p>
    <w:p w14:paraId="24F848B9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как объекты первого класса;</w:t>
      </w:r>
    </w:p>
    <w:p w14:paraId="640AB5B9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 высшего порядка;</w:t>
      </w:r>
    </w:p>
    <w:p w14:paraId="09EA7638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анонимные функции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lambda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2C5E710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map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7D3E046F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filter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4F3D1C4C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reduce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767377D5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sorted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 с ключом;</w:t>
      </w:r>
    </w:p>
    <w:p w14:paraId="46C9199E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any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all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2BE8AA53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list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set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dict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comprehensions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7DB0986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генераторы;</w:t>
      </w:r>
    </w:p>
    <w:p w14:paraId="49090536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оператор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yield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A19D6E9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итераторы;</w:t>
      </w:r>
    </w:p>
    <w:p w14:paraId="4C5690DF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функцию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iter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300087F7" w14:textId="77777777" w:rsidR="0008333D" w:rsidRPr="0014176C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функцию </w:t>
      </w:r>
      <w:proofErr w:type="spellStart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next</w:t>
      </w:r>
      <w:proofErr w:type="spellEnd"/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();</w:t>
      </w:r>
    </w:p>
    <w:p w14:paraId="00490320" w14:textId="77777777" w:rsidR="0008333D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ленивые вычисления;</w:t>
      </w:r>
    </w:p>
    <w:p w14:paraId="76CE5217" w14:textId="18473F03" w:rsidR="0008333D" w:rsidRPr="0008333D" w:rsidRDefault="0008333D" w:rsidP="000833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собственных итераторов</w:t>
      </w:r>
    </w:p>
    <w:p w14:paraId="2A2718B1" w14:textId="7180D73E" w:rsidR="003E3FBB" w:rsidRDefault="003E3FBB" w:rsidP="000833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Индивидуальное задание: </w:t>
      </w:r>
      <w:r w:rsidR="003402A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Автомобили</w:t>
      </w:r>
    </w:p>
    <w:p w14:paraId="7EDC59D3" w14:textId="77777777" w:rsidR="0008333D" w:rsidRPr="0014176C" w:rsidRDefault="0008333D" w:rsidP="000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Хранить:</w:t>
      </w:r>
    </w:p>
    <w:p w14:paraId="666EE1CC" w14:textId="77777777" w:rsidR="0008333D" w:rsidRPr="0014176C" w:rsidRDefault="0008333D" w:rsidP="00083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марку;</w:t>
      </w:r>
    </w:p>
    <w:p w14:paraId="46D9298C" w14:textId="77777777" w:rsidR="0008333D" w:rsidRPr="0014176C" w:rsidRDefault="0008333D" w:rsidP="00083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модель;</w:t>
      </w:r>
    </w:p>
    <w:p w14:paraId="141BC2EB" w14:textId="77777777" w:rsidR="0008333D" w:rsidRPr="0014176C" w:rsidRDefault="0008333D" w:rsidP="00083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год;</w:t>
      </w:r>
    </w:p>
    <w:p w14:paraId="081169CC" w14:textId="77777777" w:rsidR="0008333D" w:rsidRPr="0014176C" w:rsidRDefault="0008333D" w:rsidP="00083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пробег;</w:t>
      </w:r>
    </w:p>
    <w:p w14:paraId="1F1461F8" w14:textId="77777777" w:rsidR="0008333D" w:rsidRPr="0014176C" w:rsidRDefault="0008333D" w:rsidP="000833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цену.</w:t>
      </w:r>
    </w:p>
    <w:p w14:paraId="6BFF3D09" w14:textId="77777777" w:rsidR="0008333D" w:rsidRPr="0014176C" w:rsidRDefault="0008333D" w:rsidP="000833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Реализовать:</w:t>
      </w:r>
    </w:p>
    <w:p w14:paraId="39D56939" w14:textId="77777777" w:rsidR="0008333D" w:rsidRPr="0014176C" w:rsidRDefault="0008333D" w:rsidP="00083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фильтрацию по цене;</w:t>
      </w:r>
    </w:p>
    <w:p w14:paraId="4B32795C" w14:textId="77777777" w:rsidR="0008333D" w:rsidRPr="0014176C" w:rsidRDefault="0008333D" w:rsidP="00083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получение моделей;</w:t>
      </w:r>
    </w:p>
    <w:p w14:paraId="6A66AD77" w14:textId="77777777" w:rsidR="0008333D" w:rsidRPr="0014176C" w:rsidRDefault="0008333D" w:rsidP="00083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сортировку по пробегу;</w:t>
      </w:r>
    </w:p>
    <w:p w14:paraId="00198F6B" w14:textId="77777777" w:rsidR="0008333D" w:rsidRPr="0014176C" w:rsidRDefault="0008333D" w:rsidP="00083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поиск самого дорогого автомобиля;</w:t>
      </w:r>
    </w:p>
    <w:p w14:paraId="6F9F9F89" w14:textId="77777777" w:rsidR="0008333D" w:rsidRPr="0014176C" w:rsidRDefault="0008333D" w:rsidP="00083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проверку наличия автомобилей старше заданного года;</w:t>
      </w:r>
    </w:p>
    <w:p w14:paraId="59B8364B" w14:textId="77777777" w:rsidR="0008333D" w:rsidRPr="0014176C" w:rsidRDefault="0008333D" w:rsidP="000833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176C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 автомобилей определённой марки.</w:t>
      </w:r>
    </w:p>
    <w:p w14:paraId="3A051C67" w14:textId="5BF71208" w:rsidR="003E3FBB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Краткие теоретические сведения</w:t>
      </w:r>
    </w:p>
    <w:p w14:paraId="5FEFA7F6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Функции — объекты первого класса: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их можно сохранять в переменные, передавать как аргументы, возвращать из функций.</w:t>
      </w:r>
    </w:p>
    <w:p w14:paraId="080B6A3A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высшего порядка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принимает функцию как аргумент или возвращает функцию.</w:t>
      </w:r>
    </w:p>
    <w:p w14:paraId="38F6EF17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lambda</w:t>
      </w:r>
      <w:proofErr w:type="spellEnd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анонимная функция для коротких операций.</w:t>
      </w:r>
    </w:p>
    <w:p w14:paraId="743F0BC9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func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iterable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применяет функцию к каждому элементу, возвращает итератор.</w:t>
      </w:r>
    </w:p>
    <w:p w14:paraId="31B41455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filter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predicate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iterable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оставляет элементы, для которых предикат истинен.</w:t>
      </w:r>
    </w:p>
    <w:p w14:paraId="647CD386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reduce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func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iterable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(из </w:t>
      </w:r>
      <w:proofErr w:type="spellStart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functools</w:t>
      </w:r>
      <w:proofErr w:type="spellEnd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) — последовательно сворачивает коллекцию в одно значение.</w:t>
      </w:r>
    </w:p>
    <w:p w14:paraId="23CBA2EF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sorted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iterable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key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=...)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сортировка по ключу.</w:t>
      </w:r>
    </w:p>
    <w:p w14:paraId="563669D6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any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 / 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all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проверка, истинен ли хотя бы один / все элементы.</w:t>
      </w:r>
    </w:p>
    <w:p w14:paraId="00872DBC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Comprehensions</w:t>
      </w:r>
      <w:r w:rsidRPr="00083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 — 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компактное</w:t>
      </w:r>
      <w:r w:rsidRPr="00083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</w:t>
      </w:r>
      <w:r w:rsidRPr="000833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list/set/dict.</w:t>
      </w:r>
    </w:p>
    <w:p w14:paraId="5CF2237E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Генераторы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функции с </w:t>
      </w:r>
      <w:proofErr w:type="spellStart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yield</w:t>
      </w:r>
      <w:proofErr w:type="spellEnd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выдающие значения по одному (ленивые вычисления).</w:t>
      </w:r>
    </w:p>
    <w:p w14:paraId="50487A55" w14:textId="77777777" w:rsidR="0008333D" w:rsidRPr="0008333D" w:rsidRDefault="0008333D" w:rsidP="000833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Итераторы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реализуют __</w:t>
      </w:r>
      <w:proofErr w:type="spellStart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iter</w:t>
      </w:r>
      <w:proofErr w:type="spellEnd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__() и __</w:t>
      </w:r>
      <w:proofErr w:type="spellStart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next</w:t>
      </w:r>
      <w:proofErr w:type="spellEnd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__(), по завершении возбуждают </w:t>
      </w:r>
      <w:proofErr w:type="spellStart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StopIteration</w:t>
      </w:r>
      <w:proofErr w:type="spellEnd"/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7031D4" w14:textId="315B7DE5" w:rsidR="008428E8" w:rsidRPr="008428E8" w:rsidRDefault="0008333D" w:rsidP="008428E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iter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 / </w:t>
      </w:r>
      <w:proofErr w:type="spellStart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next</w:t>
      </w:r>
      <w:proofErr w:type="spellEnd"/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()</w:t>
      </w:r>
      <w:r w:rsidRPr="0008333D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получение итератора и следующего элемента.</w:t>
      </w:r>
    </w:p>
    <w:p w14:paraId="11C2DE82" w14:textId="7C0F4FAA" w:rsidR="003E3FBB" w:rsidRPr="00E2128C" w:rsidRDefault="003E3FBB" w:rsidP="003E3FBB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Исходный</w:t>
      </w:r>
      <w:r w:rsidRPr="00E212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код</w:t>
      </w:r>
      <w:r w:rsidRPr="00E2128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3E3FB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5405E30A" w14:textId="4ADE9B4E" w:rsidR="003402A9" w:rsidRPr="00E2128C" w:rsidRDefault="003402A9" w:rsidP="003402A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models</w:t>
      </w:r>
      <w:r w:rsidRPr="00E2128C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.</w:t>
      </w:r>
      <w:proofErr w:type="spellStart"/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py</w:t>
      </w:r>
      <w:proofErr w:type="spellEnd"/>
    </w:p>
    <w:p w14:paraId="726221D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9B952A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__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brand, model, year, mileage, price):</w:t>
      </w:r>
    </w:p>
    <w:p w14:paraId="15A5B6C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brand</w:t>
      </w:r>
    </w:p>
    <w:p w14:paraId="1160BFE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model</w:t>
      </w:r>
    </w:p>
    <w:p w14:paraId="47AF378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self.year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year</w:t>
      </w:r>
    </w:p>
    <w:p w14:paraId="27F1B60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mileage</w:t>
      </w:r>
    </w:p>
    <w:p w14:paraId="7EE19DD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price</w:t>
      </w:r>
    </w:p>
    <w:p w14:paraId="3070EC6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72A780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334C4086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(f"{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self.brand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self.model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({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self.year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}) | "</w:t>
      </w:r>
    </w:p>
    <w:p w14:paraId="0F54185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f"пробег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км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|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{self.price:.2f}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5215D4A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A8C502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class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ElectricCar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(Car):</w:t>
      </w:r>
    </w:p>
    <w:p w14:paraId="63ECC70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brand, model, year, mileage, price, battery):</w:t>
      </w:r>
    </w:p>
    <w:p w14:paraId="0D9D55D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super().__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__(brand, model, year, mileage, price)</w:t>
      </w:r>
    </w:p>
    <w:p w14:paraId="67F2758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self.battery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battery</w:t>
      </w:r>
    </w:p>
    <w:p w14:paraId="5B93181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50F89E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6CEBB491" w14:textId="19C4881B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super().__str__() + f" |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батарея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self.battery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кВт·ч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297B15A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1FADF5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Truck(Car):</w:t>
      </w:r>
    </w:p>
    <w:p w14:paraId="405607F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__(self, brand, model, year, mileage, price, capacity):</w:t>
      </w:r>
    </w:p>
    <w:p w14:paraId="3F7D153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super().__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init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__(brand, model, year, mileage, price)</w:t>
      </w:r>
    </w:p>
    <w:p w14:paraId="3CA350B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self.capacity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capacity</w:t>
      </w:r>
    </w:p>
    <w:p w14:paraId="605D759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C75299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__str__(self):</w:t>
      </w:r>
    </w:p>
    <w:p w14:paraId="2FC60138" w14:textId="35CABE0F" w:rsidR="003402A9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super().__str__() + f" |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грузоподъёмность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self.capacity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 т"</w:t>
      </w:r>
    </w:p>
    <w:p w14:paraId="5A8E223E" w14:textId="77777777" w:rsidR="00E2128C" w:rsidRPr="003402A9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E681C1A" w14:textId="77777777" w:rsidR="00E2128C" w:rsidRDefault="00E2128C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lastRenderedPageBreak/>
        <w:t>operations.py</w:t>
      </w:r>
    </w:p>
    <w:p w14:paraId="599061BA" w14:textId="1B0DFFA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functools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reduce</w:t>
      </w:r>
    </w:p>
    <w:p w14:paraId="1302143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1CEF85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(objects, predicate):</w:t>
      </w:r>
    </w:p>
    <w:p w14:paraId="0C1A2AC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list(filter(predicate, objects))</w:t>
      </w:r>
    </w:p>
    <w:p w14:paraId="16C18E4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A7C34F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transform_objects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(objects, operation):</w:t>
      </w:r>
    </w:p>
    <w:p w14:paraId="3C02A26A" w14:textId="303FCFA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list(map(operation, objects))</w:t>
      </w:r>
    </w:p>
    <w:p w14:paraId="4C1D97F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5CE32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(objects,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key_function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reverse=False):</w:t>
      </w:r>
    </w:p>
    <w:p w14:paraId="5483675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sorted(objects, key=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key_function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reverse=reverse)</w:t>
      </w:r>
    </w:p>
    <w:p w14:paraId="0D6C5E7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1171415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find_max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(objects,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key_function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40E48A56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max(objects, key=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key_function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1A9BD60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84C289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(objects):</w:t>
      </w:r>
    </w:p>
    <w:p w14:paraId="6CBE167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reduce(lambda acc, car: acc +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objects, 0)</w:t>
      </w:r>
    </w:p>
    <w:p w14:paraId="5371163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F6CCE5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get_models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(objects):</w:t>
      </w:r>
    </w:p>
    <w:p w14:paraId="6C350D36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list(map(lambda car: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car.model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objects))</w:t>
      </w:r>
    </w:p>
    <w:p w14:paraId="4A48CB8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C522D8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has_cars_older_than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(objects, year):</w:t>
      </w:r>
    </w:p>
    <w:p w14:paraId="37A9214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any(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car.year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year for car in objects)</w:t>
      </w:r>
    </w:p>
    <w:p w14:paraId="487EF11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F2C1D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all_have_mileage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(objects):</w:t>
      </w:r>
    </w:p>
    <w:p w14:paraId="1799E47F" w14:textId="240406F7" w:rsidR="003402A9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all(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&gt;= 0 for car in objects)</w:t>
      </w:r>
    </w:p>
    <w:p w14:paraId="198595AB" w14:textId="77777777" w:rsidR="00E2128C" w:rsidRPr="003402A9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A136213" w14:textId="77777777" w:rsidR="00E2128C" w:rsidRDefault="00E2128C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generators.py</w:t>
      </w:r>
    </w:p>
    <w:p w14:paraId="111C4B48" w14:textId="4FB912CF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proofErr w:type="spellEnd"/>
    </w:p>
    <w:p w14:paraId="0580C3F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csv</w:t>
      </w:r>
    </w:p>
    <w:p w14:paraId="37EB17D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</w:t>
      </w:r>
      <w:proofErr w:type="spellEnd"/>
    </w:p>
    <w:p w14:paraId="50FECB5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models import Car</w:t>
      </w:r>
    </w:p>
    <w:p w14:paraId="59CC2EA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925EF1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DATA_DIR = "data"</w:t>
      </w:r>
    </w:p>
    <w:p w14:paraId="0F532BD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JSON_FILE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os.path.join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(DATA_DIR,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cars.json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04C4A33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CSV_FILE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os.path.join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(DATA_DIR, "cars.csv")</w:t>
      </w:r>
    </w:p>
    <w:p w14:paraId="090C0E7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E94E65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save_json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215681E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os.makedirs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(DATA_DIR,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exist_ok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14:paraId="0EC19DD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data = [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car.to_dict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 for car in cars]</w:t>
      </w:r>
    </w:p>
    <w:p w14:paraId="34D1C3D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open(JSON_FILE, "w", encoding="utf-8") as file:</w:t>
      </w:r>
    </w:p>
    <w:p w14:paraId="6E52A41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json.dump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(data, file,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ensure_ascii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=False, indent=4)</w:t>
      </w:r>
    </w:p>
    <w:p w14:paraId="736DB46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44DCDE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load_json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77E1FFE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os.path.exists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(JSON_FILE):</w:t>
      </w:r>
    </w:p>
    <w:p w14:paraId="3423E01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14:paraId="5F59C19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try:</w:t>
      </w:r>
    </w:p>
    <w:p w14:paraId="11642D1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with open(JSON_FILE, "r", encoding="utf-8") as file:</w:t>
      </w:r>
    </w:p>
    <w:p w14:paraId="4B21F15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data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json.load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(file)</w:t>
      </w:r>
    </w:p>
    <w:p w14:paraId="7035773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Car.from_dict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(item) for item in data]</w:t>
      </w:r>
    </w:p>
    <w:p w14:paraId="4E2B718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except 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json.JSONDecodeError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73AF9F0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файл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JSON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повреждён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Загружен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пустой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список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37414CD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14:paraId="074EC6B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36DD86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export_csv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4814C11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os.makedirs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(DATA_DIR,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exist_ok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=True)</w:t>
      </w:r>
    </w:p>
    <w:p w14:paraId="5F3F592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open(CSV_FILE, "w", newline="", encoding="utf-8") as file:</w:t>
      </w:r>
    </w:p>
    <w:p w14:paraId="1C4B2A6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writer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csv.writer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(file)</w:t>
      </w:r>
    </w:p>
    <w:p w14:paraId="0AA7262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writer.writerow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(["VIN",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Модель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</w:t>
      </w:r>
    </w:p>
    <w:p w14:paraId="496EC955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car in cars:</w:t>
      </w:r>
    </w:p>
    <w:p w14:paraId="3A2E99B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writer.writerow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([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car.vin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car.brand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car.model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28CB170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car.year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car.mileage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car.price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])</w:t>
      </w:r>
    </w:p>
    <w:p w14:paraId="025990B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111C0F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import_csv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61242FE0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os.path.exists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(CSV_FILE):</w:t>
      </w:r>
    </w:p>
    <w:p w14:paraId="444D900C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14:paraId="6E9BF6DF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cars = []</w:t>
      </w:r>
    </w:p>
    <w:p w14:paraId="705AB308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with open(CSV_FILE, "r", encoding="utf-8") as file:</w:t>
      </w:r>
    </w:p>
    <w:p w14:paraId="62933B02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reader =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csv.DictReader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(file)</w:t>
      </w:r>
    </w:p>
    <w:p w14:paraId="454B945E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for row in reader:</w:t>
      </w:r>
    </w:p>
    <w:p w14:paraId="7F87AF6A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try:</w:t>
      </w:r>
    </w:p>
    <w:p w14:paraId="13616A79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cars.append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(Car(</w:t>
      </w:r>
    </w:p>
    <w:p w14:paraId="1B3E6C44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row["VIN"], 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"], 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Модель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"],</w:t>
      </w:r>
    </w:p>
    <w:p w14:paraId="44CC2B0B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int(row["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"]), float(row["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Пробег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"]), float(row["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"])</w:t>
      </w:r>
    </w:p>
    <w:p w14:paraId="679C23A1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))</w:t>
      </w:r>
    </w:p>
    <w:p w14:paraId="6C0FC123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except (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337139E7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14:paraId="31508575" w14:textId="19C712D6" w:rsid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cars</w:t>
      </w:r>
    </w:p>
    <w:p w14:paraId="0491C996" w14:textId="77777777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CA60DD0" w14:textId="2C66C958" w:rsidR="003402A9" w:rsidRPr="003402A9" w:rsidRDefault="003402A9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</w:pPr>
      <w:r w:rsidRPr="003402A9">
        <w:rPr>
          <w:rFonts w:ascii="Times New Roman" w:eastAsia="Times New Roman" w:hAnsi="Times New Roman" w:cs="Times New Roman"/>
          <w:i/>
          <w:iCs/>
          <w:sz w:val="28"/>
          <w:szCs w:val="28"/>
          <w:lang w:val="en-US" w:eastAsia="ru-RU"/>
        </w:rPr>
        <w:t>main.py</w:t>
      </w:r>
    </w:p>
    <w:p w14:paraId="7D6591E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models import Car,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ElectricCar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Truck</w:t>
      </w:r>
    </w:p>
    <w:p w14:paraId="3C9C4AB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operations import (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transform_objects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52EAA857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find_max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get_models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</w:p>
    <w:p w14:paraId="0F49005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has_cars_older_than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all_have_mileage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7E9F420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generators import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cars_by_brand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cars_in_price_range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CarIterator</w:t>
      </w:r>
      <w:proofErr w:type="spellEnd"/>
    </w:p>
    <w:p w14:paraId="19AC4D67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2221CB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(cars):</w:t>
      </w:r>
    </w:p>
    <w:p w14:paraId="71B4907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not cars:</w:t>
      </w:r>
    </w:p>
    <w:p w14:paraId="3716117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print("\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nСписок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пуст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64A9386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</w:t>
      </w:r>
    </w:p>
    <w:p w14:paraId="4AE4D0E2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for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 car in enumerate(cars, start=1):</w:t>
      </w:r>
    </w:p>
    <w:p w14:paraId="472E3A4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print(f"{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}. {car}")</w:t>
      </w:r>
    </w:p>
    <w:p w14:paraId="6007ADF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1AAE66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def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show_menu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():</w:t>
      </w:r>
    </w:p>
    <w:p w14:paraId="3455E44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print("\n" + "=" * 40)</w:t>
      </w:r>
    </w:p>
    <w:p w14:paraId="5E23FA2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print("МЕНЮ")</w:t>
      </w:r>
    </w:p>
    <w:p w14:paraId="254042A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print("=" * 40)</w:t>
      </w:r>
    </w:p>
    <w:p w14:paraId="2D4A832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("1. Показать все")</w:t>
      </w:r>
    </w:p>
    <w:p w14:paraId="1E96FBC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("2. Фильтр по цене")</w:t>
      </w:r>
    </w:p>
    <w:p w14:paraId="21462ED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("3. Получить модели (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map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)")</w:t>
      </w:r>
    </w:p>
    <w:p w14:paraId="1C7F4892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("4. Сортировка по пробегу")</w:t>
      </w:r>
    </w:p>
    <w:p w14:paraId="5A0FBC7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("5. Самый дорогой")</w:t>
      </w:r>
    </w:p>
    <w:p w14:paraId="28BD05C2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("6. Проверка: есть ли старше года")</w:t>
      </w:r>
    </w:p>
    <w:p w14:paraId="76929A9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("7. Проверка: все ли с неотрицательным пробегом")</w:t>
      </w:r>
    </w:p>
    <w:p w14:paraId="7142B9F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("8. Генератор по марке")</w:t>
      </w:r>
    </w:p>
    <w:p w14:paraId="27E57B2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("9. Генератор по диапазону цены")</w:t>
      </w:r>
    </w:p>
    <w:p w14:paraId="29B3084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("10. Собственный итератор")</w:t>
      </w:r>
    </w:p>
    <w:p w14:paraId="54503AB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("11. Общая стоимость (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reduce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)")</w:t>
      </w:r>
    </w:p>
    <w:p w14:paraId="24EA6D6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print("0. Вых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од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14:paraId="5073F537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print("=" * 40)</w:t>
      </w:r>
    </w:p>
    <w:p w14:paraId="23B0930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8057A3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main():</w:t>
      </w:r>
    </w:p>
    <w:p w14:paraId="152D6CF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cars = [</w:t>
      </w:r>
    </w:p>
    <w:p w14:paraId="0AB9037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Car("Lada", "Vesta", 2020, 45000, 1200000),</w:t>
      </w:r>
    </w:p>
    <w:p w14:paraId="76C5A7C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Car("BMW", "520d", 2021, 30000, 4500000),</w:t>
      </w:r>
    </w:p>
    <w:p w14:paraId="17C2005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ElectricCar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("Tesla", "Model 3", 2022, 20000, 5500000, 75),</w:t>
      </w:r>
    </w:p>
    <w:p w14:paraId="0894DAD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Truck("Volvo", "FH16", 2019, 150000, 8500000, 20),</w:t>
      </w:r>
    </w:p>
    <w:p w14:paraId="519CF30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Car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Lada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", "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Granta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", 2018, 90000, 700000),</w:t>
      </w:r>
    </w:p>
    <w:p w14:paraId="0D251E5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]</w:t>
      </w:r>
    </w:p>
    <w:p w14:paraId="640A3A5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DC93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("=" * 40)</w:t>
      </w:r>
    </w:p>
    <w:p w14:paraId="49CC3A9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("ФУНКЦИОНАЛЬНАЯ ОБРАБОТКА АВТОМОБИЛЕЙ")</w:t>
      </w:r>
    </w:p>
    <w:p w14:paraId="3AF15C6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print("=" * 40)</w:t>
      </w:r>
    </w:p>
    <w:p w14:paraId="587273D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39D3078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FD57D2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while True:</w:t>
      </w:r>
    </w:p>
    <w:p w14:paraId="6C2ED4D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show_menu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14:paraId="5BA9668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choice = input("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Выберите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действие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0CCEF1B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A1C5E9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14:paraId="2D66720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choice == "1":</w:t>
      </w:r>
    </w:p>
    <w:p w14:paraId="4E31F51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6D93B50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6942F7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"2":</w:t>
      </w:r>
    </w:p>
    <w:p w14:paraId="0DEEFB46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float(input("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Максимальная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242A61A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filter_objects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lambda c: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c.price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8F035F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(result)</w:t>
      </w:r>
    </w:p>
    <w:p w14:paraId="0253A58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5E018FC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"3":</w:t>
      </w:r>
    </w:p>
    <w:p w14:paraId="7CF64C97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models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get_models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0FE538A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print("\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nМодели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:", models)</w:t>
      </w:r>
    </w:p>
    <w:p w14:paraId="67BAA1C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7DDC291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"4":</w:t>
      </w:r>
    </w:p>
    <w:p w14:paraId="0221A8E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sort_objects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lambda c: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c.mileage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605A8E3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show_cars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(result)</w:t>
      </w:r>
    </w:p>
    <w:p w14:paraId="0D0FF44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81B667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"5":</w:t>
      </w:r>
    </w:p>
    <w:p w14:paraId="0E37BEA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car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find_max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lambda c: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c.price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14:paraId="0B9AB09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Самый дорогой: {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48755E1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A8161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"6":</w:t>
      </w:r>
    </w:p>
    <w:p w14:paraId="20633F0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year = int(input("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Год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1A74BF0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has_cars_older_than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year)</w:t>
      </w:r>
    </w:p>
    <w:p w14:paraId="0BD0B20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print(f"\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nЕсть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автомобили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старше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{year}: {result}")</w:t>
      </w:r>
    </w:p>
    <w:p w14:paraId="604A8B8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6D6F9A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"7":</w:t>
      </w:r>
    </w:p>
    <w:p w14:paraId="203560E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result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all_have_mileage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3AD44056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"\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 с неотрицательным пробегом: {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result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}")</w:t>
      </w:r>
    </w:p>
    <w:p w14:paraId="7BB4EDB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109AC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"8":</w:t>
      </w:r>
    </w:p>
    <w:p w14:paraId="030FF7D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brand = input("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Марка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").strip()</w:t>
      </w:r>
    </w:p>
    <w:p w14:paraId="16A43B5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print()</w:t>
      </w:r>
    </w:p>
    <w:p w14:paraId="35845318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for car in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cars_by_brand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(cars, brand):</w:t>
      </w:r>
    </w:p>
    <w:p w14:paraId="307480D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print(f"  {car}")</w:t>
      </w:r>
    </w:p>
    <w:p w14:paraId="007F3F4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CAC313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"9":</w:t>
      </w:r>
    </w:p>
    <w:p w14:paraId="64E9907B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min_p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float(input("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Мин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6F58A12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float(input("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Макс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цена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"))</w:t>
      </w:r>
    </w:p>
    <w:p w14:paraId="362C1F7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print()</w:t>
      </w:r>
    </w:p>
    <w:p w14:paraId="55BF726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for car in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cars_in_price_range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(cars,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min_p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max_p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):</w:t>
      </w:r>
    </w:p>
    <w:p w14:paraId="2C944A95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print(f"  {car}")</w:t>
      </w:r>
    </w:p>
    <w:p w14:paraId="4FFE115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60EB2C7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"10":</w:t>
      </w:r>
    </w:p>
    <w:p w14:paraId="3914A0A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print()</w:t>
      </w:r>
    </w:p>
    <w:p w14:paraId="6762EF17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iterator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CarIterator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597B44CF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for car in iterator:</w:t>
      </w:r>
    </w:p>
    <w:p w14:paraId="690B91E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print(f"  {car}")</w:t>
      </w:r>
    </w:p>
    <w:p w14:paraId="7BE99A3E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BCF2D5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"11":</w:t>
      </w:r>
    </w:p>
    <w:p w14:paraId="660C37E7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total =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total_price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(cars)</w:t>
      </w:r>
    </w:p>
    <w:p w14:paraId="7DC98111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print(f"\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nОбщая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стоимость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{total:.2f}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руб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3669557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1FFE26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elif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choice == "0":</w:t>
      </w:r>
    </w:p>
    <w:p w14:paraId="509CBFFD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print("\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nВыход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287E2674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break</w:t>
      </w:r>
    </w:p>
    <w:p w14:paraId="0A95FCF2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37158A5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14:paraId="5069B8F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("\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Ошибка: неверный пункт меню.")</w:t>
      </w:r>
    </w:p>
    <w:p w14:paraId="02EA023A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640F6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ValueError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7B00CA9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>("Ошибка: некорректное значение.")</w:t>
      </w:r>
    </w:p>
    <w:p w14:paraId="27E26DE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except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StopIteration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49E63AC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print("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Итератор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завершён</w:t>
      </w:r>
      <w:proofErr w:type="spellEnd"/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14:paraId="51766FC3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7AA6B00" w14:textId="77777777" w:rsidR="00E2128C" w:rsidRPr="00E2128C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__name__ == "__main__":</w:t>
      </w:r>
    </w:p>
    <w:p w14:paraId="2F5BD88D" w14:textId="6FD7ACB3" w:rsidR="00B05995" w:rsidRPr="0008333D" w:rsidRDefault="00E2128C" w:rsidP="00E212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2128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main()</w:t>
      </w:r>
    </w:p>
    <w:p w14:paraId="22EE3026" w14:textId="77777777" w:rsidR="00B05995" w:rsidRPr="0008333D" w:rsidRDefault="00B05995" w:rsidP="003402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4616A4" w14:textId="37564E90" w:rsidR="00E7224B" w:rsidRPr="0008333D" w:rsidRDefault="00E7224B" w:rsidP="008344A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Примеры</w:t>
      </w: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работы</w:t>
      </w:r>
      <w:r w:rsidRPr="0008333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E7224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программы</w:t>
      </w:r>
    </w:p>
    <w:p w14:paraId="0DE3C42A" w14:textId="64B60EF3" w:rsidR="00E7224B" w:rsidRDefault="00E2128C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37686D73" wp14:editId="4081D57C">
            <wp:extent cx="5153080" cy="2800639"/>
            <wp:effectExtent l="0" t="0" r="0" b="0"/>
            <wp:docPr id="1880562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62115" name="Рисунок 1880562115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76"/>
                    <a:stretch/>
                  </pic:blipFill>
                  <pic:spPr bwMode="auto">
                    <a:xfrm>
                      <a:off x="0" y="0"/>
                      <a:ext cx="5195812" cy="28238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E6DE75" w14:textId="6334D6A1" w:rsidR="00E7224B" w:rsidRPr="003D7039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– </w:t>
      </w:r>
      <w:r w:rsidR="00012DAA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Меню</w:t>
      </w:r>
      <w:r w:rsidRPr="003D703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448097C" w14:textId="77777777" w:rsidR="00E7224B" w:rsidRDefault="00E7224B" w:rsidP="00E72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A428F6" w14:textId="57EFD2AF" w:rsidR="00012DAA" w:rsidRDefault="00E2128C" w:rsidP="00E2128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267273F8" wp14:editId="4B4BEC14">
            <wp:extent cx="5160645" cy="1030778"/>
            <wp:effectExtent l="0" t="0" r="1905" b="0"/>
            <wp:docPr id="117187631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6319" name="Рисунок 117187631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38" b="6094"/>
                    <a:stretch/>
                  </pic:blipFill>
                  <pic:spPr bwMode="auto">
                    <a:xfrm>
                      <a:off x="0" y="0"/>
                      <a:ext cx="5204561" cy="103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7E892" w14:textId="4E54F571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E2128C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автомобил</w:t>
      </w:r>
      <w:r w:rsidR="00E2128C">
        <w:rPr>
          <w:rFonts w:ascii="Times New Roman" w:eastAsia="Times New Roman" w:hAnsi="Times New Roman" w:cs="Times New Roman"/>
          <w:sz w:val="24"/>
          <w:szCs w:val="24"/>
          <w:lang w:eastAsia="ru-RU"/>
        </w:rPr>
        <w:t>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379C88" w14:textId="77777777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55D259" w14:textId="22A38975" w:rsidR="00012DAA" w:rsidRDefault="008428E8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  <w14:ligatures w14:val="standardContextual"/>
        </w:rPr>
        <w:drawing>
          <wp:inline distT="0" distB="0" distL="0" distR="0" wp14:anchorId="76DD1668" wp14:editId="08DB6A41">
            <wp:extent cx="5378436" cy="804776"/>
            <wp:effectExtent l="0" t="0" r="0" b="0"/>
            <wp:docPr id="17615923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2310" name="Рисунок 176159231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42"/>
                    <a:stretch/>
                  </pic:blipFill>
                  <pic:spPr bwMode="auto">
                    <a:xfrm>
                      <a:off x="0" y="0"/>
                      <a:ext cx="5412609" cy="809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592397" w14:textId="22C9948C" w:rsidR="00012DAA" w:rsidRDefault="00012DAA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8428E8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Самый дорогой автомобиль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6E68592" w14:textId="77777777" w:rsidR="008428E8" w:rsidRDefault="008428E8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A71E04" w14:textId="5646AA32" w:rsidR="00E7224B" w:rsidRDefault="008428E8" w:rsidP="00012DA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standardContextual"/>
        </w:rPr>
        <w:drawing>
          <wp:inline distT="0" distB="0" distL="0" distR="0" wp14:anchorId="6FFC1BE0" wp14:editId="35C646CE">
            <wp:extent cx="5386820" cy="1699828"/>
            <wp:effectExtent l="0" t="0" r="4445" b="0"/>
            <wp:docPr id="1759037371" name="Рисунок 6" descr="Изображение выглядит как текст, снимок экрана, Мультимедийное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37371" name="Рисунок 6" descr="Изображение выглядит как текст, снимок экрана, Мультимедийное программное обеспечение, Шрифт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891" cy="170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9D9" w14:textId="148323AC" w:rsidR="00E7224B" w:rsidRDefault="00E7224B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 w:rsidR="00012DA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="008428E8">
        <w:rPr>
          <w:rFonts w:ascii="Times New Roman" w:eastAsia="Times New Roman" w:hAnsi="Times New Roman" w:cs="Times New Roman"/>
          <w:sz w:val="24"/>
          <w:szCs w:val="24"/>
          <w:lang w:eastAsia="ru-RU"/>
        </w:rPr>
        <w:t>Генератор по марке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36C400FB" w14:textId="77777777" w:rsidR="008428E8" w:rsidRDefault="008428E8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A3AD5D" w14:textId="1B000527" w:rsidR="008428E8" w:rsidRDefault="008428E8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  <w14:ligatures w14:val="standardContextual"/>
        </w:rPr>
        <w:drawing>
          <wp:inline distT="0" distB="0" distL="0" distR="0" wp14:anchorId="6AD26DF3" wp14:editId="736CC442">
            <wp:extent cx="5381626" cy="1287448"/>
            <wp:effectExtent l="0" t="0" r="0" b="8255"/>
            <wp:docPr id="759771040" name="Рисунок 7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71040" name="Рисунок 7" descr="Изображение выглядит как текст, Мультимедийное программное обеспечение, программное обеспечение, Графическое программное обеспечение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113" cy="129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FA6E" w14:textId="59CDD2DA" w:rsidR="008428E8" w:rsidRDefault="008428E8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3D70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Генератор 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цене.</w:t>
      </w:r>
    </w:p>
    <w:p w14:paraId="6551CBE4" w14:textId="77777777" w:rsidR="008428E8" w:rsidRDefault="008428E8" w:rsidP="00E7224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87AF3E" w14:textId="65F036E7" w:rsidR="003D7039" w:rsidRDefault="003D7039" w:rsidP="00E7224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70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Вывод</w:t>
      </w:r>
    </w:p>
    <w:p w14:paraId="439C6CCB" w14:textId="4BC0B28A" w:rsidR="00B05995" w:rsidRDefault="00B05995" w:rsidP="003D703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лабораторной работы было разработано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многофайловое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Python-приложение, разделённое на модули: models.py (классы предметной области), services.py (бизнес-логика), storage.py (сохранение и загрузка), exceptions.py (пользовательские исключения), main.py (интерфейс). Освоены: импорт модулей, обработка исключений через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try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except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else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finally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генерация и создание собственных исключений, работа с файлами через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with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open(),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сериализация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объектов в JSON и CSV, восстановление состояния между запусками через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to_dict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 и @classmethod </w:t>
      </w:r>
      <w:proofErr w:type="spellStart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from_dict</w:t>
      </w:r>
      <w:proofErr w:type="spellEnd"/>
      <w:r w:rsidRPr="00B05995">
        <w:rPr>
          <w:rFonts w:ascii="Times New Roman" w:eastAsia="Times New Roman" w:hAnsi="Times New Roman" w:cs="Times New Roman"/>
          <w:sz w:val="28"/>
          <w:szCs w:val="28"/>
          <w:lang w:eastAsia="ru-RU"/>
        </w:rPr>
        <w:t>(). Все требования индивидуального задания выполнены.</w:t>
      </w:r>
    </w:p>
    <w:p w14:paraId="6CEAEF9A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0B8EC2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5F4704" w14:textId="77777777" w:rsidR="007B2D7C" w:rsidRDefault="007B2D7C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8B4B82" w14:textId="0399B126" w:rsidR="00156DA4" w:rsidRPr="00EF39DB" w:rsidRDefault="00156DA4" w:rsidP="00156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>Выполнил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 xml:space="preserve">: студент </w:t>
      </w:r>
      <w:r>
        <w:rPr>
          <w:rFonts w:ascii="Times New Roman" w:hAnsi="Times New Roman"/>
          <w:sz w:val="28"/>
          <w:szCs w:val="28"/>
        </w:rPr>
        <w:t xml:space="preserve">группы </w:t>
      </w:r>
      <w:r w:rsidRPr="00EF39DB">
        <w:rPr>
          <w:rFonts w:ascii="Times New Roman" w:hAnsi="Times New Roman"/>
          <w:sz w:val="28"/>
          <w:szCs w:val="28"/>
        </w:rPr>
        <w:t>090303-ПИб-о24</w:t>
      </w:r>
      <w:r>
        <w:rPr>
          <w:rFonts w:ascii="Times New Roman" w:hAnsi="Times New Roman"/>
          <w:sz w:val="28"/>
          <w:szCs w:val="28"/>
        </w:rPr>
        <w:t>,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Горчакова</w:t>
      </w:r>
      <w:r w:rsidRPr="00EF39D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</w:t>
      </w:r>
      <w:r w:rsidRPr="00EF39DB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А</w:t>
      </w:r>
      <w:r w:rsidRPr="00EF39DB">
        <w:rPr>
          <w:rFonts w:ascii="Times New Roman" w:hAnsi="Times New Roman"/>
          <w:sz w:val="28"/>
          <w:szCs w:val="28"/>
        </w:rPr>
        <w:t>.</w:t>
      </w:r>
    </w:p>
    <w:p w14:paraId="637D8850" w14:textId="1712571D" w:rsidR="003D7039" w:rsidRPr="00030136" w:rsidRDefault="00156DA4" w:rsidP="00030136">
      <w:pPr>
        <w:rPr>
          <w:rFonts w:ascii="Times New Roman" w:hAnsi="Times New Roman"/>
          <w:sz w:val="28"/>
          <w:szCs w:val="28"/>
        </w:rPr>
      </w:pPr>
      <w:r w:rsidRPr="00EF39DB">
        <w:rPr>
          <w:rFonts w:ascii="Times New Roman" w:hAnsi="Times New Roman"/>
          <w:sz w:val="28"/>
          <w:szCs w:val="28"/>
        </w:rPr>
        <w:t xml:space="preserve">Проверил: </w:t>
      </w:r>
      <w:r>
        <w:rPr>
          <w:rFonts w:ascii="Times New Roman" w:hAnsi="Times New Roman"/>
          <w:sz w:val="28"/>
          <w:szCs w:val="28"/>
        </w:rPr>
        <w:t xml:space="preserve">ассистент </w:t>
      </w:r>
      <w:r w:rsidR="00123300">
        <w:rPr>
          <w:rFonts w:ascii="Times New Roman" w:hAnsi="Times New Roman"/>
          <w:sz w:val="28"/>
          <w:szCs w:val="28"/>
        </w:rPr>
        <w:t xml:space="preserve">кафедры </w:t>
      </w:r>
      <w:r>
        <w:rPr>
          <w:rFonts w:ascii="Times New Roman" w:hAnsi="Times New Roman"/>
          <w:sz w:val="28"/>
          <w:szCs w:val="28"/>
        </w:rPr>
        <w:t>Елкин Н. С.</w:t>
      </w:r>
      <w:r w:rsidRPr="00EF39DB">
        <w:rPr>
          <w:rFonts w:ascii="Times New Roman" w:hAnsi="Times New Roman"/>
          <w:sz w:val="28"/>
          <w:szCs w:val="28"/>
        </w:rPr>
        <w:t xml:space="preserve">      ________________                              </w:t>
      </w:r>
    </w:p>
    <w:sectPr w:rsidR="003D7039" w:rsidRPr="000301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16C76"/>
    <w:multiLevelType w:val="multilevel"/>
    <w:tmpl w:val="80C4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15F10"/>
    <w:multiLevelType w:val="multilevel"/>
    <w:tmpl w:val="7AA8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B325A"/>
    <w:multiLevelType w:val="multilevel"/>
    <w:tmpl w:val="CB80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3437"/>
    <w:multiLevelType w:val="multilevel"/>
    <w:tmpl w:val="D11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8584F"/>
    <w:multiLevelType w:val="multilevel"/>
    <w:tmpl w:val="1C16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C2A6D"/>
    <w:multiLevelType w:val="multilevel"/>
    <w:tmpl w:val="C3F4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4B6E38"/>
    <w:multiLevelType w:val="multilevel"/>
    <w:tmpl w:val="2E2A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D2473"/>
    <w:multiLevelType w:val="multilevel"/>
    <w:tmpl w:val="F470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B35776"/>
    <w:multiLevelType w:val="multilevel"/>
    <w:tmpl w:val="3C3E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6A5809"/>
    <w:multiLevelType w:val="multilevel"/>
    <w:tmpl w:val="0F46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4490">
    <w:abstractNumId w:val="0"/>
  </w:num>
  <w:num w:numId="2" w16cid:durableId="862523044">
    <w:abstractNumId w:val="9"/>
  </w:num>
  <w:num w:numId="3" w16cid:durableId="233200255">
    <w:abstractNumId w:val="5"/>
  </w:num>
  <w:num w:numId="4" w16cid:durableId="1540973011">
    <w:abstractNumId w:val="3"/>
  </w:num>
  <w:num w:numId="5" w16cid:durableId="111558640">
    <w:abstractNumId w:val="4"/>
  </w:num>
  <w:num w:numId="6" w16cid:durableId="479537442">
    <w:abstractNumId w:val="1"/>
  </w:num>
  <w:num w:numId="7" w16cid:durableId="518545163">
    <w:abstractNumId w:val="2"/>
  </w:num>
  <w:num w:numId="8" w16cid:durableId="1357851935">
    <w:abstractNumId w:val="8"/>
  </w:num>
  <w:num w:numId="9" w16cid:durableId="923732521">
    <w:abstractNumId w:val="6"/>
  </w:num>
  <w:num w:numId="10" w16cid:durableId="18516014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54F"/>
    <w:rsid w:val="00012DAA"/>
    <w:rsid w:val="00030136"/>
    <w:rsid w:val="000745E6"/>
    <w:rsid w:val="0008333D"/>
    <w:rsid w:val="00123300"/>
    <w:rsid w:val="00156DA4"/>
    <w:rsid w:val="003402A9"/>
    <w:rsid w:val="003D7039"/>
    <w:rsid w:val="003E3FBB"/>
    <w:rsid w:val="006A2503"/>
    <w:rsid w:val="007B2D7C"/>
    <w:rsid w:val="007B354F"/>
    <w:rsid w:val="008344AC"/>
    <w:rsid w:val="008428E8"/>
    <w:rsid w:val="00B0503B"/>
    <w:rsid w:val="00B05995"/>
    <w:rsid w:val="00E2128C"/>
    <w:rsid w:val="00E72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4B653"/>
  <w15:chartTrackingRefBased/>
  <w15:docId w15:val="{87DF628A-382B-4C91-BEAF-B07C67CA1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3FBB"/>
    <w:pPr>
      <w:spacing w:after="200" w:line="276" w:lineRule="auto"/>
    </w:pPr>
    <w:rPr>
      <w:kern w:val="0"/>
      <w14:ligatures w14:val="none"/>
    </w:rPr>
  </w:style>
  <w:style w:type="paragraph" w:styleId="4">
    <w:name w:val="heading 4"/>
    <w:basedOn w:val="a"/>
    <w:link w:val="40"/>
    <w:uiPriority w:val="9"/>
    <w:qFormat/>
    <w:rsid w:val="003402A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3E3F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E3FBB"/>
    <w:rPr>
      <w:b/>
      <w:bCs/>
    </w:rPr>
  </w:style>
  <w:style w:type="character" w:styleId="HTML">
    <w:name w:val="HTML Code"/>
    <w:basedOn w:val="a0"/>
    <w:uiPriority w:val="99"/>
    <w:semiHidden/>
    <w:unhideWhenUsed/>
    <w:rsid w:val="003E3FBB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3402A9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17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13</Pages>
  <Words>1479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Горчакова</dc:creator>
  <cp:keywords/>
  <dc:description/>
  <cp:lastModifiedBy>Дарья Горчакова</cp:lastModifiedBy>
  <cp:revision>7</cp:revision>
  <dcterms:created xsi:type="dcterms:W3CDTF">2026-09-23T05:18:00Z</dcterms:created>
  <dcterms:modified xsi:type="dcterms:W3CDTF">2026-09-23T13:43:00Z</dcterms:modified>
</cp:coreProperties>
</file>