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67C" w:rsidRDefault="00B80068">
      <w:r>
        <w:t>Po uruchomieniu kamerki:</w:t>
      </w:r>
    </w:p>
    <w:p w:rsidR="00B80068" w:rsidRDefault="00B80068">
      <w:r>
        <w:t>- Jesteś dobrze ustawiony/ustawiona. Czy chcesz zacząć ćwiczenie?</w:t>
      </w:r>
    </w:p>
    <w:p w:rsidR="00B80068" w:rsidRDefault="00B80068">
      <w:r>
        <w:t>- Stoisz za daleko. Przybliż się</w:t>
      </w:r>
    </w:p>
    <w:p w:rsidR="00B80068" w:rsidRDefault="00B80068">
      <w:r>
        <w:t>- Nie mieścisz się w kadrze</w:t>
      </w:r>
    </w:p>
    <w:p w:rsidR="00B80068" w:rsidRDefault="00B80068"/>
    <w:p w:rsidR="00B80068" w:rsidRDefault="00B80068">
      <w:r>
        <w:t>- Który krok chcesz przećwiczyć?</w:t>
      </w:r>
    </w:p>
    <w:p w:rsidR="00B80068" w:rsidRDefault="00B80068"/>
    <w:p w:rsidR="00B80068" w:rsidRDefault="00B80068">
      <w:r>
        <w:t>Ocena kroków:</w:t>
      </w:r>
    </w:p>
    <w:p w:rsidR="00B80068" w:rsidRDefault="00B80068">
      <w:r>
        <w:t>- Mylisz kroki.</w:t>
      </w:r>
    </w:p>
    <w:p w:rsidR="00B80068" w:rsidRDefault="00B80068">
      <w:r>
        <w:t>- Noga bardziej do przodu</w:t>
      </w:r>
    </w:p>
    <w:p w:rsidR="00B80068" w:rsidRDefault="00B80068">
      <w:r>
        <w:t>- Za duże kroki na cza-cza</w:t>
      </w:r>
    </w:p>
    <w:p w:rsidR="00B80068" w:rsidRDefault="00B80068">
      <w:r>
        <w:t>- Za szerokie kroki</w:t>
      </w:r>
    </w:p>
    <w:p w:rsidR="00B80068" w:rsidRDefault="00B80068"/>
    <w:p w:rsidR="00B80068" w:rsidRDefault="00B80068">
      <w:r>
        <w:t>Po słabym ćwiczeniu:</w:t>
      </w:r>
    </w:p>
    <w:p w:rsidR="00B80068" w:rsidRDefault="00B80068">
      <w:r>
        <w:t>-Czy chcesz zobaczyć filmik z instrukcją?</w:t>
      </w:r>
    </w:p>
    <w:p w:rsidR="00B80068" w:rsidRDefault="00B80068"/>
    <w:p w:rsidR="00B80068" w:rsidRDefault="00B80068">
      <w:r>
        <w:t>Po całym ćwiczeniu:</w:t>
      </w:r>
    </w:p>
    <w:p w:rsidR="00B80068" w:rsidRDefault="00B80068">
      <w:r>
        <w:t>- Czy chcesz kontynuować?</w:t>
      </w:r>
    </w:p>
    <w:p w:rsidR="00B80068" w:rsidRDefault="00B80068"/>
    <w:p w:rsidR="00B80068" w:rsidRDefault="00B80068">
      <w:r>
        <w:t>Po zakończeniu treningu:</w:t>
      </w:r>
    </w:p>
    <w:p w:rsidR="00B80068" w:rsidRDefault="00B80068">
      <w:r>
        <w:t>- Dziękuje za trening. Świetnie ci poszło</w:t>
      </w:r>
    </w:p>
    <w:p w:rsidR="00B80068" w:rsidRDefault="00B80068">
      <w:bookmarkStart w:id="0" w:name="_GoBack"/>
      <w:bookmarkEnd w:id="0"/>
    </w:p>
    <w:p w:rsidR="00B80068" w:rsidRDefault="00B80068">
      <w:r>
        <w:t>Po dobrym ćwiczeniu:</w:t>
      </w:r>
    </w:p>
    <w:p w:rsidR="00B80068" w:rsidRDefault="00B80068">
      <w:r>
        <w:t>- Gratulacje, robisz postępy</w:t>
      </w:r>
    </w:p>
    <w:p w:rsidR="00B80068" w:rsidRDefault="00B80068">
      <w:r>
        <w:t>Ocena tempa:</w:t>
      </w:r>
    </w:p>
    <w:p w:rsidR="00B80068" w:rsidRDefault="00B80068">
      <w:r>
        <w:t>- Tańczysz za wolno</w:t>
      </w:r>
    </w:p>
    <w:p w:rsidR="00B80068" w:rsidRDefault="00B80068">
      <w:r>
        <w:t>- Tańczysz za szybko</w:t>
      </w:r>
    </w:p>
    <w:p w:rsidR="00B80068" w:rsidRDefault="00B80068">
      <w:r>
        <w:t>- Świetne tempo</w:t>
      </w:r>
    </w:p>
    <w:sectPr w:rsidR="00B800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44D"/>
    <w:rsid w:val="009C344D"/>
    <w:rsid w:val="00B80068"/>
    <w:rsid w:val="00C9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98F69"/>
  <w15:chartTrackingRefBased/>
  <w15:docId w15:val="{85553D52-FB2B-4F20-A3F6-37BF9A26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506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Żurańska</dc:creator>
  <cp:keywords/>
  <dc:description/>
  <cp:lastModifiedBy>Daria Żurańska</cp:lastModifiedBy>
  <cp:revision>2</cp:revision>
  <dcterms:created xsi:type="dcterms:W3CDTF">2026-04-27T17:48:00Z</dcterms:created>
  <dcterms:modified xsi:type="dcterms:W3CDTF">2026-04-27T17:54:00Z</dcterms:modified>
</cp:coreProperties>
</file>