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6F63" w14:textId="5882B7C6" w:rsidR="00AE7A42" w:rsidRDefault="00AE7A42">
      <w:r>
        <w:t>Задача:</w:t>
      </w:r>
    </w:p>
    <w:p w14:paraId="11388380" w14:textId="5A18D926" w:rsidR="00167A7D" w:rsidRDefault="00167A7D" w:rsidP="00167A7D">
      <w:pPr>
        <w:ind w:firstLine="0"/>
      </w:pPr>
      <w:r w:rsidRPr="00167A7D">
        <w:drawing>
          <wp:inline distT="0" distB="0" distL="0" distR="0" wp14:anchorId="064F7BB2" wp14:editId="2D2BF2FC">
            <wp:extent cx="5940425" cy="2083435"/>
            <wp:effectExtent l="0" t="0" r="3175" b="0"/>
            <wp:docPr id="119893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34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F0D" w14:textId="61D5881A" w:rsidR="00167A7D" w:rsidRDefault="00AE7A42" w:rsidP="00AE7A42">
      <w:r w:rsidRPr="00AE7A42">
        <w:t>Нужно найти минимальный маршрут через три точки на карте города Кольчугино. Исходная карта содерж</w:t>
      </w:r>
      <w:r>
        <w:t>ит</w:t>
      </w:r>
      <w:r w:rsidRPr="00AE7A42">
        <w:t xml:space="preserve"> возможные точки и длины дорог, на основе чего </w:t>
      </w:r>
      <w:r>
        <w:t xml:space="preserve">был </w:t>
      </w:r>
      <w:r w:rsidRPr="00AE7A42">
        <w:t>постро</w:t>
      </w:r>
      <w:r>
        <w:t>ен</w:t>
      </w:r>
      <w:r w:rsidRPr="00AE7A42">
        <w:t xml:space="preserve"> граф: вершины — это точки, а рёбра — дороги с известными длинами.</w:t>
      </w:r>
      <w:r>
        <w:t xml:space="preserve"> Единицы поставлены там, где дорога есть, где ее нет – таблица не заполнена.</w:t>
      </w:r>
    </w:p>
    <w:tbl>
      <w:tblPr>
        <w:tblStyle w:val="11"/>
        <w:tblW w:w="0" w:type="auto"/>
        <w:tblInd w:w="1451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167A7D" w:rsidRPr="00167A7D" w14:paraId="1FE901ED" w14:textId="77777777" w:rsidTr="00167A7D">
        <w:tc>
          <w:tcPr>
            <w:tcW w:w="0" w:type="auto"/>
          </w:tcPr>
          <w:p w14:paraId="15C0E4BF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41423A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V1</w:t>
            </w:r>
          </w:p>
        </w:tc>
        <w:tc>
          <w:tcPr>
            <w:tcW w:w="0" w:type="auto"/>
          </w:tcPr>
          <w:p w14:paraId="33A82385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V2</w:t>
            </w:r>
          </w:p>
        </w:tc>
        <w:tc>
          <w:tcPr>
            <w:tcW w:w="0" w:type="auto"/>
          </w:tcPr>
          <w:p w14:paraId="54677018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V3</w:t>
            </w:r>
          </w:p>
        </w:tc>
        <w:tc>
          <w:tcPr>
            <w:tcW w:w="0" w:type="auto"/>
          </w:tcPr>
          <w:p w14:paraId="1F442D3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V4</w:t>
            </w:r>
          </w:p>
        </w:tc>
        <w:tc>
          <w:tcPr>
            <w:tcW w:w="0" w:type="auto"/>
          </w:tcPr>
          <w:p w14:paraId="1586C742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V5</w:t>
            </w:r>
          </w:p>
        </w:tc>
        <w:tc>
          <w:tcPr>
            <w:tcW w:w="0" w:type="auto"/>
          </w:tcPr>
          <w:p w14:paraId="6E96FE9F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V6</w:t>
            </w:r>
          </w:p>
        </w:tc>
        <w:tc>
          <w:tcPr>
            <w:tcW w:w="0" w:type="auto"/>
          </w:tcPr>
          <w:p w14:paraId="31B31D3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V7</w:t>
            </w:r>
          </w:p>
        </w:tc>
        <w:tc>
          <w:tcPr>
            <w:tcW w:w="0" w:type="auto"/>
          </w:tcPr>
          <w:p w14:paraId="3F7384FE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V8</w:t>
            </w:r>
          </w:p>
        </w:tc>
        <w:tc>
          <w:tcPr>
            <w:tcW w:w="0" w:type="auto"/>
          </w:tcPr>
          <w:p w14:paraId="4DC1D3D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V9</w:t>
            </w:r>
          </w:p>
        </w:tc>
      </w:tr>
      <w:tr w:rsidR="00167A7D" w:rsidRPr="00167A7D" w14:paraId="4D97C8C4" w14:textId="77777777" w:rsidTr="00167A7D">
        <w:tc>
          <w:tcPr>
            <w:tcW w:w="0" w:type="auto"/>
          </w:tcPr>
          <w:p w14:paraId="48FBAF9F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V1</w:t>
            </w:r>
          </w:p>
        </w:tc>
        <w:tc>
          <w:tcPr>
            <w:tcW w:w="0" w:type="auto"/>
          </w:tcPr>
          <w:p w14:paraId="7A8D4E62" w14:textId="3D253B1A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A050DD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4EF013D2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B3533A8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30BA21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205692D8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44C226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7D01976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56DBA7B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25191F86" w14:textId="77777777" w:rsidTr="00167A7D">
        <w:tc>
          <w:tcPr>
            <w:tcW w:w="0" w:type="auto"/>
          </w:tcPr>
          <w:p w14:paraId="52FDD70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V2</w:t>
            </w:r>
          </w:p>
        </w:tc>
        <w:tc>
          <w:tcPr>
            <w:tcW w:w="0" w:type="auto"/>
          </w:tcPr>
          <w:p w14:paraId="6F2E05FF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53A8F029" w14:textId="58592524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3123DB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3DD69A1B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CE2C49D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29DADD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6225BFC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F2F8E56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E74778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455515A4" w14:textId="77777777" w:rsidTr="00167A7D">
        <w:tc>
          <w:tcPr>
            <w:tcW w:w="0" w:type="auto"/>
          </w:tcPr>
          <w:p w14:paraId="4FDB3018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V3</w:t>
            </w:r>
          </w:p>
        </w:tc>
        <w:tc>
          <w:tcPr>
            <w:tcW w:w="0" w:type="auto"/>
          </w:tcPr>
          <w:p w14:paraId="26D0EF7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87EC361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721A2758" w14:textId="6EF2C7F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064434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517581E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405AB6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88C52A7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A4B7CCE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0CFF9DCA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1EAC1AA1" w14:textId="77777777" w:rsidTr="00167A7D">
        <w:tc>
          <w:tcPr>
            <w:tcW w:w="0" w:type="auto"/>
          </w:tcPr>
          <w:p w14:paraId="6C2C047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V4</w:t>
            </w:r>
          </w:p>
        </w:tc>
        <w:tc>
          <w:tcPr>
            <w:tcW w:w="0" w:type="auto"/>
          </w:tcPr>
          <w:p w14:paraId="6FB3A1BE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950DA8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DDB50AC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31B286BD" w14:textId="72EE528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8E7D99A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6193B3B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A62A4AF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3554BDAB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</w:tcPr>
          <w:p w14:paraId="0EFD18C6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7B7DECD6" w14:textId="77777777" w:rsidTr="00167A7D">
        <w:tc>
          <w:tcPr>
            <w:tcW w:w="0" w:type="auto"/>
          </w:tcPr>
          <w:p w14:paraId="4B865CE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V5</w:t>
            </w:r>
          </w:p>
        </w:tc>
        <w:tc>
          <w:tcPr>
            <w:tcW w:w="0" w:type="auto"/>
          </w:tcPr>
          <w:p w14:paraId="7CA67ED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1A5C695A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6426F8B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DBE1D2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217081F0" w14:textId="3BE0F25D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4358CD5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4568AD82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BD51DE1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9E82FC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4EF81FDC" w14:textId="77777777" w:rsidTr="00167A7D">
        <w:tc>
          <w:tcPr>
            <w:tcW w:w="0" w:type="auto"/>
          </w:tcPr>
          <w:p w14:paraId="28F3BE2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V6</w:t>
            </w:r>
          </w:p>
        </w:tc>
        <w:tc>
          <w:tcPr>
            <w:tcW w:w="0" w:type="auto"/>
          </w:tcPr>
          <w:p w14:paraId="29D209E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9D1A2F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A65368A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7EA4C7D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28510BC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15DFAE0D" w14:textId="3FBEB439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124F39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41A139DA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13525CD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</w:tr>
      <w:tr w:rsidR="00167A7D" w:rsidRPr="00167A7D" w14:paraId="42031267" w14:textId="77777777" w:rsidTr="00167A7D">
        <w:tc>
          <w:tcPr>
            <w:tcW w:w="0" w:type="auto"/>
          </w:tcPr>
          <w:p w14:paraId="1FEB1477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V7</w:t>
            </w:r>
          </w:p>
        </w:tc>
        <w:tc>
          <w:tcPr>
            <w:tcW w:w="0" w:type="auto"/>
          </w:tcPr>
          <w:p w14:paraId="187CCF08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71F296C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184BA9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BF7596B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0B2E55E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BA27ED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73E81A73" w14:textId="1214D1C4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A4B97A7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3105AE7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6688146B" w14:textId="77777777" w:rsidTr="00167A7D">
        <w:tc>
          <w:tcPr>
            <w:tcW w:w="0" w:type="auto"/>
          </w:tcPr>
          <w:p w14:paraId="0AE5C6F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V8</w:t>
            </w:r>
          </w:p>
        </w:tc>
        <w:tc>
          <w:tcPr>
            <w:tcW w:w="0" w:type="auto"/>
          </w:tcPr>
          <w:p w14:paraId="2C0EF1DC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4614FA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4388AA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782B5D1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</w:tcPr>
          <w:p w14:paraId="329E2473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7E93082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7F6D82C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63CFEE04" w14:textId="43C004A0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AEB0E15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</w:tr>
      <w:tr w:rsidR="00167A7D" w:rsidRPr="00167A7D" w14:paraId="12B86341" w14:textId="77777777" w:rsidTr="00167A7D">
        <w:tc>
          <w:tcPr>
            <w:tcW w:w="0" w:type="auto"/>
          </w:tcPr>
          <w:p w14:paraId="0D84301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V9</w:t>
            </w:r>
          </w:p>
        </w:tc>
        <w:tc>
          <w:tcPr>
            <w:tcW w:w="0" w:type="auto"/>
          </w:tcPr>
          <w:p w14:paraId="233535A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B57041B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4455680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3144C68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CC41ECD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ADE8354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6560F3B9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372E19D" w14:textId="77777777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</w:tcPr>
          <w:p w14:paraId="794622F7" w14:textId="387E3F59" w:rsidR="00167A7D" w:rsidRPr="00167A7D" w:rsidRDefault="00167A7D" w:rsidP="00167A7D">
            <w:pPr>
              <w:spacing w:before="120" w:after="120" w:line="259" w:lineRule="auto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</w:tbl>
    <w:p w14:paraId="6FF4E448" w14:textId="77777777" w:rsidR="00167A7D" w:rsidRDefault="00167A7D" w:rsidP="00AE7A42">
      <w:pPr>
        <w:ind w:firstLine="0"/>
      </w:pPr>
    </w:p>
    <w:p w14:paraId="477BE204" w14:textId="6C197C2C" w:rsidR="00167A7D" w:rsidRDefault="00AE7A42" w:rsidP="00167A7D">
      <w:pPr>
        <w:ind w:firstLine="0"/>
      </w:pPr>
      <w:r>
        <w:t>Также была построена матрица расстояний между вершинами:</w:t>
      </w:r>
    </w:p>
    <w:tbl>
      <w:tblPr>
        <w:tblStyle w:val="23"/>
        <w:tblW w:w="0" w:type="auto"/>
        <w:tblInd w:w="796" w:type="dxa"/>
        <w:tblLook w:val="04A0" w:firstRow="1" w:lastRow="0" w:firstColumn="1" w:lastColumn="0" w:noHBand="0" w:noVBand="1"/>
      </w:tblPr>
      <w:tblGrid>
        <w:gridCol w:w="559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67A7D" w:rsidRPr="00167A7D" w14:paraId="39A4A917" w14:textId="77777777" w:rsidTr="00167A7D">
        <w:tc>
          <w:tcPr>
            <w:tcW w:w="0" w:type="auto"/>
          </w:tcPr>
          <w:p w14:paraId="4AF97C0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0185D4E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V1</w:t>
            </w:r>
          </w:p>
        </w:tc>
        <w:tc>
          <w:tcPr>
            <w:tcW w:w="0" w:type="auto"/>
          </w:tcPr>
          <w:p w14:paraId="21C052B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V2</w:t>
            </w:r>
          </w:p>
        </w:tc>
        <w:tc>
          <w:tcPr>
            <w:tcW w:w="0" w:type="auto"/>
          </w:tcPr>
          <w:p w14:paraId="6A3277C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V3</w:t>
            </w:r>
          </w:p>
        </w:tc>
        <w:tc>
          <w:tcPr>
            <w:tcW w:w="0" w:type="auto"/>
          </w:tcPr>
          <w:p w14:paraId="2D2A98D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V4</w:t>
            </w:r>
          </w:p>
        </w:tc>
        <w:tc>
          <w:tcPr>
            <w:tcW w:w="0" w:type="auto"/>
          </w:tcPr>
          <w:p w14:paraId="56372243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V5</w:t>
            </w:r>
          </w:p>
        </w:tc>
        <w:tc>
          <w:tcPr>
            <w:tcW w:w="0" w:type="auto"/>
          </w:tcPr>
          <w:p w14:paraId="1C2A453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V6</w:t>
            </w:r>
          </w:p>
        </w:tc>
        <w:tc>
          <w:tcPr>
            <w:tcW w:w="0" w:type="auto"/>
          </w:tcPr>
          <w:p w14:paraId="1CAE703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V7</w:t>
            </w:r>
          </w:p>
        </w:tc>
        <w:tc>
          <w:tcPr>
            <w:tcW w:w="0" w:type="auto"/>
          </w:tcPr>
          <w:p w14:paraId="6B1436B6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V8</w:t>
            </w:r>
          </w:p>
        </w:tc>
        <w:tc>
          <w:tcPr>
            <w:tcW w:w="0" w:type="auto"/>
          </w:tcPr>
          <w:p w14:paraId="0183D59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V9</w:t>
            </w:r>
          </w:p>
        </w:tc>
      </w:tr>
      <w:tr w:rsidR="00167A7D" w:rsidRPr="00167A7D" w14:paraId="2D42DC26" w14:textId="77777777" w:rsidTr="00167A7D">
        <w:tc>
          <w:tcPr>
            <w:tcW w:w="0" w:type="auto"/>
          </w:tcPr>
          <w:p w14:paraId="7CF79E8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V1</w:t>
            </w:r>
          </w:p>
        </w:tc>
        <w:tc>
          <w:tcPr>
            <w:tcW w:w="0" w:type="auto"/>
          </w:tcPr>
          <w:p w14:paraId="4289E881" w14:textId="1E91679F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FA964B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2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,75</w:t>
            </w:r>
          </w:p>
        </w:tc>
        <w:tc>
          <w:tcPr>
            <w:tcW w:w="0" w:type="auto"/>
          </w:tcPr>
          <w:p w14:paraId="6089C81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0CE5E72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809FC74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2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,04</w:t>
            </w:r>
          </w:p>
        </w:tc>
        <w:tc>
          <w:tcPr>
            <w:tcW w:w="0" w:type="auto"/>
          </w:tcPr>
          <w:p w14:paraId="2226BB1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2E4501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BE1BAC1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DC658A1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0193B562" w14:textId="77777777" w:rsidTr="00167A7D">
        <w:tc>
          <w:tcPr>
            <w:tcW w:w="0" w:type="auto"/>
          </w:tcPr>
          <w:p w14:paraId="79047877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V2</w:t>
            </w:r>
          </w:p>
        </w:tc>
        <w:tc>
          <w:tcPr>
            <w:tcW w:w="0" w:type="auto"/>
          </w:tcPr>
          <w:p w14:paraId="3B8E6531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2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,75</w:t>
            </w:r>
          </w:p>
        </w:tc>
        <w:tc>
          <w:tcPr>
            <w:tcW w:w="0" w:type="auto"/>
          </w:tcPr>
          <w:p w14:paraId="60CCDB4C" w14:textId="4B40EE44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E05CBE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0,63</w:t>
            </w:r>
          </w:p>
        </w:tc>
        <w:tc>
          <w:tcPr>
            <w:tcW w:w="0" w:type="auto"/>
          </w:tcPr>
          <w:p w14:paraId="2F6D0A5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53314F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3B6E06E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9CC9A0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93CDB1F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EAF2E65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468ABEB8" w14:textId="77777777" w:rsidTr="00167A7D">
        <w:tc>
          <w:tcPr>
            <w:tcW w:w="0" w:type="auto"/>
          </w:tcPr>
          <w:p w14:paraId="1AA2182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V3</w:t>
            </w:r>
          </w:p>
        </w:tc>
        <w:tc>
          <w:tcPr>
            <w:tcW w:w="0" w:type="auto"/>
          </w:tcPr>
          <w:p w14:paraId="5785D98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4F5EB77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0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,63</w:t>
            </w:r>
          </w:p>
        </w:tc>
        <w:tc>
          <w:tcPr>
            <w:tcW w:w="0" w:type="auto"/>
          </w:tcPr>
          <w:p w14:paraId="2956FBDD" w14:textId="150186B0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90919A4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,4</w:t>
            </w:r>
          </w:p>
        </w:tc>
        <w:tc>
          <w:tcPr>
            <w:tcW w:w="0" w:type="auto"/>
          </w:tcPr>
          <w:p w14:paraId="3D295F93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74470A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7A39AB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A73B166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,72</w:t>
            </w:r>
          </w:p>
        </w:tc>
        <w:tc>
          <w:tcPr>
            <w:tcW w:w="0" w:type="auto"/>
          </w:tcPr>
          <w:p w14:paraId="4369A27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05B3587A" w14:textId="77777777" w:rsidTr="00167A7D">
        <w:tc>
          <w:tcPr>
            <w:tcW w:w="0" w:type="auto"/>
          </w:tcPr>
          <w:p w14:paraId="53C36C9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V4</w:t>
            </w:r>
          </w:p>
        </w:tc>
        <w:tc>
          <w:tcPr>
            <w:tcW w:w="0" w:type="auto"/>
          </w:tcPr>
          <w:p w14:paraId="0B2A9FB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D3E4A21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9AED09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,4</w:t>
            </w:r>
          </w:p>
        </w:tc>
        <w:tc>
          <w:tcPr>
            <w:tcW w:w="0" w:type="auto"/>
          </w:tcPr>
          <w:p w14:paraId="228533C2" w14:textId="7698DB8F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B1F5977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,51</w:t>
            </w:r>
          </w:p>
        </w:tc>
        <w:tc>
          <w:tcPr>
            <w:tcW w:w="0" w:type="auto"/>
          </w:tcPr>
          <w:p w14:paraId="2CB808B7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B333045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,49</w:t>
            </w:r>
          </w:p>
        </w:tc>
        <w:tc>
          <w:tcPr>
            <w:tcW w:w="0" w:type="auto"/>
          </w:tcPr>
          <w:p w14:paraId="65CF8E1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</w:tcPr>
          <w:p w14:paraId="668B366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22B4BC49" w14:textId="77777777" w:rsidTr="00167A7D">
        <w:tc>
          <w:tcPr>
            <w:tcW w:w="0" w:type="auto"/>
          </w:tcPr>
          <w:p w14:paraId="4C55FD3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V5</w:t>
            </w:r>
          </w:p>
        </w:tc>
        <w:tc>
          <w:tcPr>
            <w:tcW w:w="0" w:type="auto"/>
          </w:tcPr>
          <w:p w14:paraId="19E0DA7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2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,04</w:t>
            </w:r>
          </w:p>
        </w:tc>
        <w:tc>
          <w:tcPr>
            <w:tcW w:w="0" w:type="auto"/>
          </w:tcPr>
          <w:p w14:paraId="622AB244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B05D823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A416CB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1,51</w:t>
            </w:r>
          </w:p>
        </w:tc>
        <w:tc>
          <w:tcPr>
            <w:tcW w:w="0" w:type="auto"/>
          </w:tcPr>
          <w:p w14:paraId="4AF56713" w14:textId="612C040B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3802AA1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0,73</w:t>
            </w:r>
          </w:p>
        </w:tc>
        <w:tc>
          <w:tcPr>
            <w:tcW w:w="0" w:type="auto"/>
          </w:tcPr>
          <w:p w14:paraId="26F03D74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972523F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1CA232F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7C02533A" w14:textId="77777777" w:rsidTr="00167A7D">
        <w:tc>
          <w:tcPr>
            <w:tcW w:w="0" w:type="auto"/>
          </w:tcPr>
          <w:p w14:paraId="0AA7F9D1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V6</w:t>
            </w:r>
          </w:p>
        </w:tc>
        <w:tc>
          <w:tcPr>
            <w:tcW w:w="0" w:type="auto"/>
          </w:tcPr>
          <w:p w14:paraId="69276A5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8286EC4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22E2E25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0AD0C3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9BAA4D2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0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,73</w:t>
            </w:r>
          </w:p>
        </w:tc>
        <w:tc>
          <w:tcPr>
            <w:tcW w:w="0" w:type="auto"/>
          </w:tcPr>
          <w:p w14:paraId="0851FC63" w14:textId="70A40704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C4C0B4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,98</w:t>
            </w:r>
          </w:p>
        </w:tc>
        <w:tc>
          <w:tcPr>
            <w:tcW w:w="0" w:type="auto"/>
          </w:tcPr>
          <w:p w14:paraId="1C58735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84C8E7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3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,5</w:t>
            </w:r>
          </w:p>
        </w:tc>
      </w:tr>
      <w:tr w:rsidR="00167A7D" w:rsidRPr="00167A7D" w14:paraId="2AF22BDA" w14:textId="77777777" w:rsidTr="00167A7D">
        <w:tc>
          <w:tcPr>
            <w:tcW w:w="0" w:type="auto"/>
          </w:tcPr>
          <w:p w14:paraId="003FDCC6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V7</w:t>
            </w:r>
          </w:p>
        </w:tc>
        <w:tc>
          <w:tcPr>
            <w:tcW w:w="0" w:type="auto"/>
          </w:tcPr>
          <w:p w14:paraId="2D053F6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D5EBB26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63E696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35EBB5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,49</w:t>
            </w:r>
          </w:p>
        </w:tc>
        <w:tc>
          <w:tcPr>
            <w:tcW w:w="0" w:type="auto"/>
          </w:tcPr>
          <w:p w14:paraId="74468692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0A57A3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,98</w:t>
            </w:r>
          </w:p>
        </w:tc>
        <w:tc>
          <w:tcPr>
            <w:tcW w:w="0" w:type="auto"/>
          </w:tcPr>
          <w:p w14:paraId="774D53AF" w14:textId="5FAE094E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C904F04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0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,37</w:t>
            </w:r>
          </w:p>
        </w:tc>
        <w:tc>
          <w:tcPr>
            <w:tcW w:w="0" w:type="auto"/>
          </w:tcPr>
          <w:p w14:paraId="773442C3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  <w:tr w:rsidR="00167A7D" w:rsidRPr="00167A7D" w14:paraId="3ED82F7D" w14:textId="77777777" w:rsidTr="00167A7D">
        <w:tc>
          <w:tcPr>
            <w:tcW w:w="0" w:type="auto"/>
          </w:tcPr>
          <w:p w14:paraId="27890B2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V8</w:t>
            </w:r>
          </w:p>
        </w:tc>
        <w:tc>
          <w:tcPr>
            <w:tcW w:w="0" w:type="auto"/>
          </w:tcPr>
          <w:p w14:paraId="4F7DE9E0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2C82293E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1874F476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,72</w:t>
            </w:r>
          </w:p>
        </w:tc>
        <w:tc>
          <w:tcPr>
            <w:tcW w:w="0" w:type="auto"/>
          </w:tcPr>
          <w:p w14:paraId="59D30A8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</w:tcPr>
          <w:p w14:paraId="10482867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B42A9D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77AA6AD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0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,37</w:t>
            </w:r>
          </w:p>
        </w:tc>
        <w:tc>
          <w:tcPr>
            <w:tcW w:w="0" w:type="auto"/>
          </w:tcPr>
          <w:p w14:paraId="07590136" w14:textId="32A7E20F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7C90173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,25</w:t>
            </w:r>
          </w:p>
        </w:tc>
      </w:tr>
      <w:tr w:rsidR="00167A7D" w:rsidRPr="00167A7D" w14:paraId="2F81A698" w14:textId="77777777" w:rsidTr="00167A7D">
        <w:tc>
          <w:tcPr>
            <w:tcW w:w="0" w:type="auto"/>
          </w:tcPr>
          <w:p w14:paraId="06A2AE66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</w:pPr>
            <w:r w:rsidRPr="00167A7D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 w:eastAsia="en-US"/>
              </w:rPr>
              <w:t>V9</w:t>
            </w:r>
          </w:p>
        </w:tc>
        <w:tc>
          <w:tcPr>
            <w:tcW w:w="0" w:type="auto"/>
          </w:tcPr>
          <w:p w14:paraId="2A092652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3C0FD22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5FE357A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4566735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41C22695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504F0329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3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,5</w:t>
            </w:r>
          </w:p>
        </w:tc>
        <w:tc>
          <w:tcPr>
            <w:tcW w:w="0" w:type="auto"/>
          </w:tcPr>
          <w:p w14:paraId="02391E5B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44E3018" w14:textId="77777777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 w:eastAsia="en-US"/>
              </w:rPr>
              <w:t>1</w:t>
            </w:r>
            <w:r w:rsidRPr="00167A7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  <w:t>,25</w:t>
            </w:r>
          </w:p>
        </w:tc>
        <w:tc>
          <w:tcPr>
            <w:tcW w:w="0" w:type="auto"/>
          </w:tcPr>
          <w:p w14:paraId="2697FAEA" w14:textId="6D98226D" w:rsidR="00167A7D" w:rsidRPr="00167A7D" w:rsidRDefault="00167A7D" w:rsidP="00167A7D">
            <w:pPr>
              <w:spacing w:before="120" w:after="120"/>
              <w:ind w:firstLine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US"/>
              </w:rPr>
            </w:pPr>
          </w:p>
        </w:tc>
      </w:tr>
    </w:tbl>
    <w:p w14:paraId="3556DA97" w14:textId="77777777" w:rsidR="00776347" w:rsidRDefault="00776347" w:rsidP="00776347"/>
    <w:p w14:paraId="6930E59C" w14:textId="7B16D0D8" w:rsidR="00776347" w:rsidRPr="00776347" w:rsidRDefault="00776347" w:rsidP="00776347">
      <w:r w:rsidRPr="00776347">
        <w:t xml:space="preserve">Кратчайший маршрут через три точки на карте города Кольчугино будет находиться с помощью алгоритма Флойда. </w:t>
      </w:r>
    </w:p>
    <w:p w14:paraId="3680B0EB" w14:textId="77777777" w:rsidR="00167A7D" w:rsidRDefault="00167A7D"/>
    <w:sectPr w:rsidR="0016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E"/>
    <w:rsid w:val="000004C3"/>
    <w:rsid w:val="000006CF"/>
    <w:rsid w:val="00026F3C"/>
    <w:rsid w:val="000314C5"/>
    <w:rsid w:val="00033A2D"/>
    <w:rsid w:val="00056AA5"/>
    <w:rsid w:val="000578DE"/>
    <w:rsid w:val="000651AC"/>
    <w:rsid w:val="00071F7C"/>
    <w:rsid w:val="000A700A"/>
    <w:rsid w:val="000A7408"/>
    <w:rsid w:val="000A7714"/>
    <w:rsid w:val="000B5742"/>
    <w:rsid w:val="000B5A6C"/>
    <w:rsid w:val="000B6A12"/>
    <w:rsid w:val="000D49F0"/>
    <w:rsid w:val="000D57EB"/>
    <w:rsid w:val="000D7FF3"/>
    <w:rsid w:val="000F7B23"/>
    <w:rsid w:val="00110C6F"/>
    <w:rsid w:val="00131CAB"/>
    <w:rsid w:val="00162C44"/>
    <w:rsid w:val="00167A7D"/>
    <w:rsid w:val="001A0E72"/>
    <w:rsid w:val="001A589D"/>
    <w:rsid w:val="001C0DB0"/>
    <w:rsid w:val="001C54B8"/>
    <w:rsid w:val="001D2A0C"/>
    <w:rsid w:val="001E43E6"/>
    <w:rsid w:val="00205BD5"/>
    <w:rsid w:val="00230A64"/>
    <w:rsid w:val="002331E7"/>
    <w:rsid w:val="00237CCB"/>
    <w:rsid w:val="00243CB6"/>
    <w:rsid w:val="00251F07"/>
    <w:rsid w:val="0025487D"/>
    <w:rsid w:val="002805E6"/>
    <w:rsid w:val="00285A1F"/>
    <w:rsid w:val="00286C26"/>
    <w:rsid w:val="002B4DD8"/>
    <w:rsid w:val="002F1417"/>
    <w:rsid w:val="002F61E0"/>
    <w:rsid w:val="003075C2"/>
    <w:rsid w:val="00321733"/>
    <w:rsid w:val="003240C7"/>
    <w:rsid w:val="003358D6"/>
    <w:rsid w:val="0034722F"/>
    <w:rsid w:val="00353EE7"/>
    <w:rsid w:val="00355173"/>
    <w:rsid w:val="00357550"/>
    <w:rsid w:val="00371003"/>
    <w:rsid w:val="003942F2"/>
    <w:rsid w:val="003965CC"/>
    <w:rsid w:val="003A39D1"/>
    <w:rsid w:val="003B1DC2"/>
    <w:rsid w:val="003B2978"/>
    <w:rsid w:val="003B3E6D"/>
    <w:rsid w:val="003F6269"/>
    <w:rsid w:val="00401D55"/>
    <w:rsid w:val="00417667"/>
    <w:rsid w:val="00426C3C"/>
    <w:rsid w:val="0044232C"/>
    <w:rsid w:val="00445C3B"/>
    <w:rsid w:val="00446E9D"/>
    <w:rsid w:val="00462B9A"/>
    <w:rsid w:val="00466F4F"/>
    <w:rsid w:val="00467914"/>
    <w:rsid w:val="00484137"/>
    <w:rsid w:val="00497138"/>
    <w:rsid w:val="004A3B5D"/>
    <w:rsid w:val="004A4F89"/>
    <w:rsid w:val="004B1071"/>
    <w:rsid w:val="004B52B9"/>
    <w:rsid w:val="004D4910"/>
    <w:rsid w:val="004E5D78"/>
    <w:rsid w:val="004F11FD"/>
    <w:rsid w:val="004F2EA7"/>
    <w:rsid w:val="004F6244"/>
    <w:rsid w:val="0051052B"/>
    <w:rsid w:val="00513D1B"/>
    <w:rsid w:val="00521777"/>
    <w:rsid w:val="005344CC"/>
    <w:rsid w:val="00534657"/>
    <w:rsid w:val="005357DF"/>
    <w:rsid w:val="00541379"/>
    <w:rsid w:val="00551C73"/>
    <w:rsid w:val="005625A5"/>
    <w:rsid w:val="00562F13"/>
    <w:rsid w:val="0056481A"/>
    <w:rsid w:val="005674D8"/>
    <w:rsid w:val="005851E6"/>
    <w:rsid w:val="00587533"/>
    <w:rsid w:val="00595780"/>
    <w:rsid w:val="005A24E2"/>
    <w:rsid w:val="005A26C9"/>
    <w:rsid w:val="005A55A6"/>
    <w:rsid w:val="005B10DA"/>
    <w:rsid w:val="005C25C4"/>
    <w:rsid w:val="005C3458"/>
    <w:rsid w:val="005D1C32"/>
    <w:rsid w:val="005D2B72"/>
    <w:rsid w:val="005D6166"/>
    <w:rsid w:val="005D7E86"/>
    <w:rsid w:val="005F7D53"/>
    <w:rsid w:val="00603539"/>
    <w:rsid w:val="00606A71"/>
    <w:rsid w:val="00620E3F"/>
    <w:rsid w:val="00624BE6"/>
    <w:rsid w:val="00625558"/>
    <w:rsid w:val="00626D1A"/>
    <w:rsid w:val="00635A6E"/>
    <w:rsid w:val="00640C12"/>
    <w:rsid w:val="00646BAC"/>
    <w:rsid w:val="006642DE"/>
    <w:rsid w:val="00665505"/>
    <w:rsid w:val="0067740D"/>
    <w:rsid w:val="0068061A"/>
    <w:rsid w:val="00682555"/>
    <w:rsid w:val="00684C01"/>
    <w:rsid w:val="006C17FB"/>
    <w:rsid w:val="006C194C"/>
    <w:rsid w:val="006D14C9"/>
    <w:rsid w:val="006D43C5"/>
    <w:rsid w:val="006D4F60"/>
    <w:rsid w:val="006D7AD1"/>
    <w:rsid w:val="006F11C8"/>
    <w:rsid w:val="007035AF"/>
    <w:rsid w:val="0072446B"/>
    <w:rsid w:val="0072636D"/>
    <w:rsid w:val="0076079C"/>
    <w:rsid w:val="00776347"/>
    <w:rsid w:val="007828C6"/>
    <w:rsid w:val="00785C16"/>
    <w:rsid w:val="007862EF"/>
    <w:rsid w:val="007955E3"/>
    <w:rsid w:val="0079621C"/>
    <w:rsid w:val="007A0A14"/>
    <w:rsid w:val="007A5DD0"/>
    <w:rsid w:val="007B53BD"/>
    <w:rsid w:val="007B6C14"/>
    <w:rsid w:val="007E15A6"/>
    <w:rsid w:val="007E5BD4"/>
    <w:rsid w:val="00807C11"/>
    <w:rsid w:val="00816710"/>
    <w:rsid w:val="00821CBF"/>
    <w:rsid w:val="00825EAB"/>
    <w:rsid w:val="00836487"/>
    <w:rsid w:val="00845DBC"/>
    <w:rsid w:val="00873989"/>
    <w:rsid w:val="00874DC1"/>
    <w:rsid w:val="0089254F"/>
    <w:rsid w:val="008B3FB3"/>
    <w:rsid w:val="008B717E"/>
    <w:rsid w:val="008C3F46"/>
    <w:rsid w:val="008F59D0"/>
    <w:rsid w:val="00901050"/>
    <w:rsid w:val="0091182B"/>
    <w:rsid w:val="00911B86"/>
    <w:rsid w:val="00930009"/>
    <w:rsid w:val="009427D3"/>
    <w:rsid w:val="00970145"/>
    <w:rsid w:val="009745F2"/>
    <w:rsid w:val="0099118C"/>
    <w:rsid w:val="0099131F"/>
    <w:rsid w:val="00993290"/>
    <w:rsid w:val="009A5C8D"/>
    <w:rsid w:val="009A6113"/>
    <w:rsid w:val="009A714C"/>
    <w:rsid w:val="009D041E"/>
    <w:rsid w:val="009D2674"/>
    <w:rsid w:val="00A1226E"/>
    <w:rsid w:val="00A141BA"/>
    <w:rsid w:val="00A201D9"/>
    <w:rsid w:val="00A24C95"/>
    <w:rsid w:val="00A3426F"/>
    <w:rsid w:val="00A41ECF"/>
    <w:rsid w:val="00A60E33"/>
    <w:rsid w:val="00A61748"/>
    <w:rsid w:val="00A700F1"/>
    <w:rsid w:val="00A80C06"/>
    <w:rsid w:val="00A95589"/>
    <w:rsid w:val="00AB4E2E"/>
    <w:rsid w:val="00AB6B65"/>
    <w:rsid w:val="00AC6BAD"/>
    <w:rsid w:val="00AD478A"/>
    <w:rsid w:val="00AD5C49"/>
    <w:rsid w:val="00AE3239"/>
    <w:rsid w:val="00AE7A42"/>
    <w:rsid w:val="00AF6CFF"/>
    <w:rsid w:val="00B24523"/>
    <w:rsid w:val="00B310E9"/>
    <w:rsid w:val="00B42826"/>
    <w:rsid w:val="00B42BCD"/>
    <w:rsid w:val="00B448AC"/>
    <w:rsid w:val="00B45EAD"/>
    <w:rsid w:val="00B537C9"/>
    <w:rsid w:val="00B66F8B"/>
    <w:rsid w:val="00B75D40"/>
    <w:rsid w:val="00B827BB"/>
    <w:rsid w:val="00BB7FEF"/>
    <w:rsid w:val="00BC2302"/>
    <w:rsid w:val="00BC29FD"/>
    <w:rsid w:val="00BC5DAE"/>
    <w:rsid w:val="00BE59C6"/>
    <w:rsid w:val="00C131A9"/>
    <w:rsid w:val="00C2110D"/>
    <w:rsid w:val="00C30FA2"/>
    <w:rsid w:val="00C336AD"/>
    <w:rsid w:val="00C76203"/>
    <w:rsid w:val="00C7654E"/>
    <w:rsid w:val="00C82050"/>
    <w:rsid w:val="00C947D2"/>
    <w:rsid w:val="00C94C6D"/>
    <w:rsid w:val="00CB4B39"/>
    <w:rsid w:val="00CF4AF4"/>
    <w:rsid w:val="00CF7AEF"/>
    <w:rsid w:val="00D05358"/>
    <w:rsid w:val="00D14CC4"/>
    <w:rsid w:val="00D41616"/>
    <w:rsid w:val="00D44CBC"/>
    <w:rsid w:val="00D5159B"/>
    <w:rsid w:val="00D60F78"/>
    <w:rsid w:val="00D61982"/>
    <w:rsid w:val="00D73137"/>
    <w:rsid w:val="00D90075"/>
    <w:rsid w:val="00DA5103"/>
    <w:rsid w:val="00DC15ED"/>
    <w:rsid w:val="00DE58F1"/>
    <w:rsid w:val="00DE6F8C"/>
    <w:rsid w:val="00DF779A"/>
    <w:rsid w:val="00E20B5C"/>
    <w:rsid w:val="00E25CF0"/>
    <w:rsid w:val="00E26419"/>
    <w:rsid w:val="00E3490D"/>
    <w:rsid w:val="00E35C4F"/>
    <w:rsid w:val="00E36CB0"/>
    <w:rsid w:val="00E450A0"/>
    <w:rsid w:val="00E47FA2"/>
    <w:rsid w:val="00E57306"/>
    <w:rsid w:val="00E63E52"/>
    <w:rsid w:val="00E754ED"/>
    <w:rsid w:val="00E77CBF"/>
    <w:rsid w:val="00E822EA"/>
    <w:rsid w:val="00E82E2B"/>
    <w:rsid w:val="00EA20EB"/>
    <w:rsid w:val="00EA6C86"/>
    <w:rsid w:val="00EC280F"/>
    <w:rsid w:val="00EC660C"/>
    <w:rsid w:val="00EE4A3A"/>
    <w:rsid w:val="00EF199D"/>
    <w:rsid w:val="00EF1A99"/>
    <w:rsid w:val="00EF3C11"/>
    <w:rsid w:val="00EF5798"/>
    <w:rsid w:val="00F153A1"/>
    <w:rsid w:val="00F34457"/>
    <w:rsid w:val="00F45B5C"/>
    <w:rsid w:val="00F54E20"/>
    <w:rsid w:val="00F7546F"/>
    <w:rsid w:val="00F77F76"/>
    <w:rsid w:val="00FA0768"/>
    <w:rsid w:val="00FB57CE"/>
    <w:rsid w:val="00FC584D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1B77"/>
  <w15:chartTrackingRefBased/>
  <w15:docId w15:val="{C626F9D4-BA63-438F-BE2D-DE924BAA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52B"/>
    <w:pPr>
      <w:spacing w:after="200"/>
      <w:ind w:firstLine="709"/>
      <w:jc w:val="both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55A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1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1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1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1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1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1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1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D7E86"/>
    <w:pPr>
      <w:spacing w:line="240" w:lineRule="auto"/>
    </w:pPr>
    <w:rPr>
      <w:iCs/>
      <w:sz w:val="26"/>
      <w:szCs w:val="18"/>
    </w:rPr>
  </w:style>
  <w:style w:type="character" w:customStyle="1" w:styleId="10">
    <w:name w:val="Заголовок 1 Знак"/>
    <w:basedOn w:val="a0"/>
    <w:link w:val="1"/>
    <w:uiPriority w:val="9"/>
    <w:rsid w:val="005A55A6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71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717E"/>
    <w:rPr>
      <w:rFonts w:asciiTheme="minorHAnsi" w:eastAsiaTheme="majorEastAsia" w:hAnsiTheme="minorHAnsi" w:cstheme="majorBidi"/>
      <w:color w:val="2F5496" w:themeColor="accent1" w:themeShade="BF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717E"/>
    <w:rPr>
      <w:rFonts w:asciiTheme="minorHAnsi" w:eastAsiaTheme="majorEastAsia" w:hAnsiTheme="min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B717E"/>
    <w:rPr>
      <w:rFonts w:asciiTheme="minorHAnsi" w:eastAsiaTheme="majorEastAsia" w:hAnsiTheme="min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717E"/>
    <w:rPr>
      <w:rFonts w:asciiTheme="minorHAnsi" w:eastAsiaTheme="majorEastAsia" w:hAnsiTheme="minorHAnsi" w:cstheme="majorBidi"/>
      <w:i/>
      <w:iCs/>
      <w:color w:val="595959" w:themeColor="text1" w:themeTint="A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B717E"/>
    <w:rPr>
      <w:rFonts w:asciiTheme="minorHAnsi" w:eastAsiaTheme="majorEastAsia" w:hAnsiTheme="minorHAnsi" w:cstheme="majorBidi"/>
      <w:color w:val="595959" w:themeColor="text1" w:themeTint="A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B717E"/>
    <w:rPr>
      <w:rFonts w:asciiTheme="minorHAnsi" w:eastAsiaTheme="majorEastAsia" w:hAnsiTheme="minorHAnsi" w:cstheme="majorBidi"/>
      <w:i/>
      <w:iCs/>
      <w:color w:val="272727" w:themeColor="text1" w:themeTint="D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B717E"/>
    <w:rPr>
      <w:rFonts w:asciiTheme="minorHAnsi" w:eastAsiaTheme="majorEastAsia" w:hAnsiTheme="minorHAnsi" w:cstheme="majorBidi"/>
      <w:color w:val="272727" w:themeColor="text1" w:themeTint="D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B7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717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8B717E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B717E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B71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717E"/>
    <w:rPr>
      <w:rFonts w:eastAsiaTheme="minorEastAsia"/>
      <w:i/>
      <w:iCs/>
      <w:color w:val="404040" w:themeColor="text1" w:themeTint="BF"/>
      <w:lang w:eastAsia="ru-RU"/>
    </w:rPr>
  </w:style>
  <w:style w:type="paragraph" w:styleId="a8">
    <w:name w:val="List Paragraph"/>
    <w:basedOn w:val="a"/>
    <w:uiPriority w:val="34"/>
    <w:qFormat/>
    <w:rsid w:val="008B717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B717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B7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B717E"/>
    <w:rPr>
      <w:rFonts w:eastAsiaTheme="minorEastAsia"/>
      <w:i/>
      <w:iCs/>
      <w:color w:val="2F5496" w:themeColor="accent1" w:themeShade="BF"/>
      <w:lang w:eastAsia="ru-RU"/>
    </w:rPr>
  </w:style>
  <w:style w:type="character" w:styleId="ac">
    <w:name w:val="Intense Reference"/>
    <w:basedOn w:val="a0"/>
    <w:uiPriority w:val="32"/>
    <w:qFormat/>
    <w:rsid w:val="008B717E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1"/>
    <w:basedOn w:val="a1"/>
    <w:next w:val="ad"/>
    <w:uiPriority w:val="39"/>
    <w:rsid w:val="00167A7D"/>
    <w:pPr>
      <w:spacing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167A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d"/>
    <w:uiPriority w:val="39"/>
    <w:rsid w:val="00167A7D"/>
    <w:pPr>
      <w:spacing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Потапенко</dc:creator>
  <cp:keywords/>
  <dc:description/>
  <cp:lastModifiedBy>Дарья Потапенко</cp:lastModifiedBy>
  <cp:revision>3</cp:revision>
  <dcterms:created xsi:type="dcterms:W3CDTF">2025-03-08T07:03:00Z</dcterms:created>
  <dcterms:modified xsi:type="dcterms:W3CDTF">2025-03-08T07:25:00Z</dcterms:modified>
</cp:coreProperties>
</file>