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2F1D" w14:textId="3BF2C409" w:rsidR="00D2692C" w:rsidRPr="00B36C86" w:rsidRDefault="00D2692C" w:rsidP="00C07B7E">
      <w:pPr>
        <w:jc w:val="center"/>
        <w:rPr>
          <w:b/>
          <w:bCs/>
          <w:color w:val="000000" w:themeColor="text1"/>
          <w:lang w:val="en-US"/>
        </w:rPr>
      </w:pPr>
      <w:r w:rsidRPr="00B36C86">
        <w:rPr>
          <w:b/>
          <w:bCs/>
          <w:color w:val="000000" w:themeColor="text1"/>
          <w:highlight w:val="yellow"/>
          <w:lang w:val="en-US"/>
        </w:rPr>
        <w:t>LAB 7</w:t>
      </w:r>
    </w:p>
    <w:p w14:paraId="64CFADE1" w14:textId="6C5687EA" w:rsidR="00D2692C" w:rsidRPr="00B36C86" w:rsidRDefault="00E9162F" w:rsidP="00E9162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Monitoring </w:t>
      </w:r>
    </w:p>
    <w:p w14:paraId="458179D5" w14:textId="5FDA2718" w:rsidR="00E9162F" w:rsidRPr="00B36C86" w:rsidRDefault="00E9162F" w:rsidP="00E9162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HeartbeatMonitor</w:t>
      </w:r>
    </w:p>
    <w:p w14:paraId="4AA28E0D" w14:textId="29B84C0C" w:rsidR="00E9162F" w:rsidRPr="00B36C86" w:rsidRDefault="00E9162F" w:rsidP="00E9162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MessageProcessor</w:t>
      </w:r>
    </w:p>
    <w:p w14:paraId="219E12EB" w14:textId="4C555712" w:rsidR="00E9162F" w:rsidRPr="00B36C86" w:rsidRDefault="00E9162F" w:rsidP="00E9162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BiddingProcessor</w:t>
      </w:r>
    </w:p>
    <w:p w14:paraId="1AFBA0ED" w14:textId="026AC710" w:rsidR="00E9162F" w:rsidRPr="00B36C86" w:rsidRDefault="00E9162F" w:rsidP="00E9162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Auctioner</w:t>
      </w:r>
    </w:p>
    <w:p w14:paraId="608142C3" w14:textId="16E4DFB3" w:rsidR="00E9162F" w:rsidRPr="00B36C86" w:rsidRDefault="00E9162F" w:rsidP="00E9162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100 Bidderi</w:t>
      </w:r>
    </w:p>
    <w:p w14:paraId="60DB0B46" w14:textId="0CDBC384" w:rsidR="00D2692C" w:rsidRPr="00B36C86" w:rsidRDefault="00D2692C" w:rsidP="00D2692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94FA2A1" w14:textId="0B907CF5" w:rsidR="00D2692C" w:rsidRPr="00B36C86" w:rsidRDefault="00D2692C" w:rsidP="00E91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lang w:eastAsia="en-GB"/>
          <w14:ligatures w14:val="none"/>
        </w:rPr>
        <w:t>./run_100_bidders.sh</w:t>
      </w:r>
    </w:p>
    <w:p w14:paraId="16C3533C" w14:textId="3D8A86D1" w:rsidR="00E9162F" w:rsidRPr="00B36C86" w:rsidRDefault="003A23EE" w:rsidP="00E91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lang w:eastAsia="en-GB"/>
          <w14:ligatures w14:val="none"/>
        </w:rPr>
        <w:t>Terminal Auctioneer</w:t>
      </w:r>
    </w:p>
    <w:p w14:paraId="1FEAE253" w14:textId="77777777" w:rsidR="00C07B7E" w:rsidRPr="00B36C86" w:rsidRDefault="00C07B7E" w:rsidP="00E91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lang w:eastAsia="en-GB"/>
          <w14:ligatures w14:val="none"/>
        </w:rPr>
      </w:pPr>
    </w:p>
    <w:p w14:paraId="46A6C52D" w14:textId="7A81EE5B" w:rsidR="00C07B7E" w:rsidRPr="00B36C86" w:rsidRDefault="00C07B7E" w:rsidP="00E91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lang w:eastAsia="en-GB"/>
          <w14:ligatures w14:val="none"/>
        </w:rPr>
        <w:t xml:space="preserve">Prezentare: MessageLibrary -&gt; MonitoringMicroservice -&gt; HeartBeatMonitorMicroservice -&gt; BidderMicroservice -&gt; AuctioneerMicroservice -&gt; MessageProcessorMicroservice -&gt; BiddingProcessorMicroservice </w:t>
      </w:r>
    </w:p>
    <w:p w14:paraId="70D3B027" w14:textId="25EBD304" w:rsidR="00D2692C" w:rsidRPr="00B36C86" w:rsidRDefault="003A23EE" w:rsidP="003A23EE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Apple Color Emoji"/>
          <w:b/>
          <w:bCs/>
          <w:color w:val="000000" w:themeColor="text1"/>
          <w:kern w:val="36"/>
          <w:lang w:eastAsia="en-GB"/>
          <w14:ligatures w14:val="none"/>
        </w:rPr>
      </w:pPr>
      <w:r w:rsidRPr="00B36C86">
        <w:rPr>
          <w:rFonts w:ascii="Cambria" w:eastAsia="Times New Roman" w:hAnsi="Cambria" w:cs="Apple Color Emoji"/>
          <w:b/>
          <w:bCs/>
          <w:color w:val="000000" w:themeColor="text1"/>
          <w:kern w:val="36"/>
          <w:lang w:eastAsia="en-GB"/>
          <w14:ligatures w14:val="none"/>
        </w:rPr>
        <w:t xml:space="preserve">Port ocupat:  pkill -f </w:t>
      </w:r>
      <w:r w:rsidR="00C07B7E" w:rsidRPr="00B36C86">
        <w:rPr>
          <w:rFonts w:ascii="Cambria" w:eastAsia="Times New Roman" w:hAnsi="Cambria" w:cs="Apple Color Emoji"/>
          <w:b/>
          <w:bCs/>
          <w:color w:val="000000" w:themeColor="text1"/>
          <w:kern w:val="36"/>
          <w:lang w:eastAsia="en-GB"/>
          <w14:ligatures w14:val="none"/>
        </w:rPr>
        <w:t xml:space="preserve"> </w:t>
      </w:r>
    </w:p>
    <w:p w14:paraId="4F41EE7B" w14:textId="77777777" w:rsidR="00C07B7E" w:rsidRPr="00B36C86" w:rsidRDefault="00C07B7E" w:rsidP="00C07B7E">
      <w:pPr>
        <w:jc w:val="center"/>
        <w:rPr>
          <w:b/>
          <w:bCs/>
          <w:color w:val="000000" w:themeColor="text1"/>
          <w:lang w:val="en-US"/>
        </w:rPr>
      </w:pPr>
      <w:r w:rsidRPr="00B36C86">
        <w:rPr>
          <w:b/>
          <w:bCs/>
          <w:color w:val="000000" w:themeColor="text1"/>
          <w:highlight w:val="yellow"/>
          <w:lang w:val="en-US"/>
        </w:rPr>
        <w:t>LAB 9</w:t>
      </w:r>
    </w:p>
    <w:p w14:paraId="1396AD21" w14:textId="38559AA1" w:rsidR="00C07B7E" w:rsidRDefault="00C07B7E" w:rsidP="000963A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Comenzile principal</w:t>
      </w:r>
      <w:r w:rsidR="00E07C2B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</w:t>
      </w: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./build_all.sh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 xml:space="preserve">docker compose up </w:t>
      </w:r>
      <w:r w:rsidR="00E07C2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–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build</w:t>
      </w:r>
    </w:p>
    <w:p w14:paraId="3E471A1A" w14:textId="475D5C1F" w:rsidR="00E07C2B" w:rsidRPr="000963A2" w:rsidRDefault="00E07C2B" w:rsidP="00096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Alt terminal:</w:t>
      </w:r>
    </w:p>
    <w:p w14:paraId="44AFC300" w14:textId="77777777" w:rsidR="00C07B7E" w:rsidRPr="00B36C86" w:rsidRDefault="00C07B7E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docker compose ps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curl http://localhost:2300/state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docker logs lab9_client_source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docker logs lab9_comanda_processor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docker logs lab9_depozit_processor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docker logs lab9_facturare_processor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docker logs lab9_livrare_sink</w:t>
      </w:r>
    </w:p>
    <w:p w14:paraId="25D8B7E2" w14:textId="08CE8CD0" w:rsidR="00C07B7E" w:rsidRPr="00B36C86" w:rsidRDefault="00C07B7E" w:rsidP="00C07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GUI:</w:t>
      </w:r>
    </w:p>
    <w:p w14:paraId="06132DA0" w14:textId="77777777" w:rsidR="00C07B7E" w:rsidRPr="00B36C86" w:rsidRDefault="00C07B7E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http://localhost:2500</w:t>
      </w:r>
    </w:p>
    <w:p w14:paraId="28CA0268" w14:textId="76FCCD3E" w:rsidR="00C07B7E" w:rsidRPr="00B36C86" w:rsidRDefault="00C07B7E" w:rsidP="00C07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RabbitMQ:</w:t>
      </w:r>
    </w:p>
    <w:p w14:paraId="68CB1ADB" w14:textId="77777777" w:rsidR="00C07B7E" w:rsidRPr="00B36C86" w:rsidRDefault="00C07B7E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http://localhost:15672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user: guest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pass: guest</w:t>
      </w:r>
    </w:p>
    <w:p w14:paraId="04A3B326" w14:textId="77777777" w:rsidR="00E253BD" w:rsidRDefault="00E253BD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19923FB" w14:textId="77777777" w:rsidR="00E07C2B" w:rsidRDefault="00E07C2B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993A645" w14:textId="77777777" w:rsidR="00A05763" w:rsidRDefault="00A05763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GuiService = permite introducerea manuala a comenzilor</w:t>
      </w:r>
    </w:p>
    <w:p w14:paraId="1401E66E" w14:textId="77777777" w:rsidR="00A05763" w:rsidRDefault="00A05763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DatabaseService = pastreaza comenzile/ stocurile/ facturile/ evenimentele</w:t>
      </w:r>
    </w:p>
    <w:p w14:paraId="602C338E" w14:textId="77777777" w:rsidR="00A05763" w:rsidRDefault="00A05763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ClientSource = ia periodic o comanda din baza de date si o trimite la rabbit ComandaProcessor = inregistreaza comanda in baza de date si o trimite la registred-orders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DepozitProcessor = verifica stocul, daca nu e stoc marcheaza comanda ca pending, daca sunt prea multe comenzi restante anunta producatorul</w:t>
      </w:r>
    </w:p>
    <w:p w14:paraId="402DA473" w14:textId="77777777" w:rsidR="00A05763" w:rsidRDefault="00A05763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ProducerService = simuleaza producatorul si mareste stocul prin endpoint ul restock FacturareProcesoor = emite factura doar pentru comenzile acceptate </w:t>
      </w:r>
    </w:p>
    <w:p w14:paraId="7F89FEE8" w14:textId="233024E0" w:rsidR="00A05763" w:rsidRDefault="00A05763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LivrareSink = primeste mesajul final si afiseaza livrarea in consola</w:t>
      </w:r>
    </w:p>
    <w:p w14:paraId="4A5688DD" w14:textId="77777777" w:rsidR="00E07C2B" w:rsidRDefault="00E07C2B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07746BB6" w14:textId="77777777" w:rsidR="00E07C2B" w:rsidRDefault="00E07C2B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0C33B7CE" w14:textId="77777777" w:rsidR="00E07C2B" w:rsidRPr="00B36C86" w:rsidRDefault="00E07C2B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2C4803B" w14:textId="77777777" w:rsidR="00C07B7E" w:rsidRPr="00B36C86" w:rsidRDefault="00C07B7E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0985D3A" w14:textId="77777777" w:rsidR="00C07B7E" w:rsidRPr="00B36C86" w:rsidRDefault="00C07B7E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D4A11FC" w14:textId="77777777" w:rsidR="00C07B7E" w:rsidRPr="00B36C86" w:rsidRDefault="00C07B7E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AA59BCF" w14:textId="1A4832CA" w:rsidR="00EF6A0C" w:rsidRPr="00B36C86" w:rsidRDefault="00EF6A0C" w:rsidP="00EF6A0C">
      <w:pPr>
        <w:jc w:val="center"/>
        <w:rPr>
          <w:b/>
          <w:bCs/>
          <w:color w:val="000000" w:themeColor="text1"/>
          <w:lang w:val="en-US"/>
        </w:rPr>
      </w:pPr>
      <w:r w:rsidRPr="00B36C86">
        <w:rPr>
          <w:b/>
          <w:bCs/>
          <w:color w:val="000000" w:themeColor="text1"/>
          <w:highlight w:val="yellow"/>
          <w:lang w:val="en-US"/>
        </w:rPr>
        <w:t>LAB 8</w:t>
      </w:r>
    </w:p>
    <w:p w14:paraId="735D664C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docker compose down --remove-orphans</w:t>
      </w:r>
    </w:p>
    <w:p w14:paraId="7B425D0C" w14:textId="77777777" w:rsidR="00350704" w:rsidRPr="00B36C86" w:rsidRDefault="00350704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54E92F5D" w14:textId="77777777" w:rsidR="00350704" w:rsidRPr="00B36C86" w:rsidRDefault="00350704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Stergerea containerelor</w:t>
      </w:r>
    </w:p>
    <w:p w14:paraId="04A8D06B" w14:textId="03BBC109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docker rm -f heartbeat registry monitor grades assistant message_manager teacher student1 student2 student3</w:t>
      </w:r>
    </w:p>
    <w:p w14:paraId="53DA5CA3" w14:textId="77777777" w:rsidR="00350704" w:rsidRPr="00B36C86" w:rsidRDefault="00350704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</w:p>
    <w:p w14:paraId="51AB9EF1" w14:textId="10CAEC5D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./build_all.sh</w:t>
      </w:r>
    </w:p>
    <w:p w14:paraId="27DC1AD8" w14:textId="77777777" w:rsidR="00350704" w:rsidRPr="00B36C86" w:rsidRDefault="00350704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14:paraId="18801AE3" w14:textId="77777777" w:rsidR="00350704" w:rsidRPr="00B36C86" w:rsidRDefault="00350704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Pentru eroare</w:t>
      </w:r>
    </w:p>
    <w:p w14:paraId="1F23D30D" w14:textId="39088FC4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export JAVA_HOME=$(/usr/libexec/java_home -v 17)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export PATH="$JAVA_HOME/bin:$PATH"</w:t>
      </w:r>
    </w:p>
    <w:p w14:paraId="2133878D" w14:textId="77777777" w:rsidR="00350704" w:rsidRPr="00B36C86" w:rsidRDefault="00350704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</w:p>
    <w:p w14:paraId="461095B3" w14:textId="77777777" w:rsidR="00350704" w:rsidRPr="00B36C86" w:rsidRDefault="00350704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Apple Color Emoj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B36C86">
        <w:rPr>
          <w:rFonts w:ascii="Cambria" w:eastAsia="Times New Roman" w:hAnsi="Cambria" w:cs="Apple Color Emoji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Pornirea dockerului</w:t>
      </w:r>
    </w:p>
    <w:p w14:paraId="44BCA3E8" w14:textId="11D8D283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docker compose up --build</w:t>
      </w:r>
    </w:p>
    <w:p w14:paraId="7781323C" w14:textId="77777777" w:rsidR="00EF6A0C" w:rsidRPr="00B36C86" w:rsidRDefault="005C041D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4619CB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9DBEE4D" w14:textId="7B55191C" w:rsidR="00EF6A0C" w:rsidRPr="00B36C86" w:rsidRDefault="00350704" w:rsidP="00EF6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Alt terminal </w:t>
      </w:r>
    </w:p>
    <w:p w14:paraId="2551B9AB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docker compose ps</w:t>
      </w:r>
    </w:p>
    <w:p w14:paraId="0D40E837" w14:textId="77777777" w:rsidR="00EF6A0C" w:rsidRPr="00B36C86" w:rsidRDefault="005C041D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21DB71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EF290C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"LIST\n" | nc localhost 1900</w:t>
      </w:r>
    </w:p>
    <w:p w14:paraId="5976E16C" w14:textId="77777777" w:rsidR="00EF6A0C" w:rsidRPr="00B36C86" w:rsidRDefault="005C041D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07123B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87C10D4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"intrebare teacher privat Ce este Docker?\n" | nc localhost 1701</w:t>
      </w:r>
    </w:p>
    <w:p w14:paraId="233EEF55" w14:textId="77777777" w:rsidR="00EF6A0C" w:rsidRPr="00B36C86" w:rsidRDefault="005C041D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38D532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030DF5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"intrebare all public Care e sensul vietii?\n" | nc localhost 1600</w:t>
      </w:r>
    </w:p>
    <w:p w14:paraId="23DDACA8" w14:textId="77777777" w:rsidR="00FE1250" w:rsidRPr="00B36C86" w:rsidRDefault="00FE1250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1FA3EE1E" w14:textId="59516D5F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"intrebare student1 privat Care e sensul vietii?\n" | nc localhost 1600</w:t>
      </w:r>
    </w:p>
    <w:p w14:paraId="6EEA3444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"intrebare student2 privat Cat e ceasul?\n" | nc localhost 1600</w:t>
      </w:r>
    </w:p>
    <w:p w14:paraId="3D97C879" w14:textId="77777777" w:rsidR="00FE1250" w:rsidRPr="00B36C86" w:rsidRDefault="00FE1250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3059AFBB" w14:textId="0A35660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"intrebare all public Care e sensul vietii?\n" | nc localhost 1701</w:t>
      </w:r>
    </w:p>
    <w:p w14:paraId="53A10637" w14:textId="77777777" w:rsidR="00FE1250" w:rsidRPr="00B36C86" w:rsidRDefault="00FE1250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34C747F" w14:textId="631C66CF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"intrebare student2 privat Cat e ceasul?\n" | nc localhost 1701</w:t>
      </w:r>
    </w:p>
    <w:p w14:paraId="51DA624C" w14:textId="77777777" w:rsidR="00FE1250" w:rsidRPr="00B36C86" w:rsidRDefault="00FE1250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5CF05B4" w14:textId="66A7E3C8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"list\n" | nc localhost 2200</w:t>
      </w:r>
    </w:p>
    <w:p w14:paraId="5929C33B" w14:textId="77777777" w:rsidR="00FE1250" w:rsidRPr="00B36C86" w:rsidRDefault="00FE1250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C7832D0" w14:textId="77777777" w:rsidR="00EF6A0C" w:rsidRPr="00B36C86" w:rsidRDefault="005C041D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8F18D8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A421854" w14:textId="6578295C" w:rsidR="00EF6A0C" w:rsidRPr="00B36C86" w:rsidRDefault="00EF6A0C" w:rsidP="00EF6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verific</w:t>
      </w:r>
      <w:r w:rsidR="008F1E8C"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</w:t>
      </w: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identitatea studentului</w:t>
      </w:r>
    </w:p>
    <w:p w14:paraId="7C95223B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cat AssistantMicroservice/students_codes.txt</w:t>
      </w:r>
    </w:p>
    <w:p w14:paraId="60BE6212" w14:textId="77777777" w:rsidR="008F1E8C" w:rsidRPr="00B36C86" w:rsidRDefault="008F1E8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38422C8C" w14:textId="6044804B" w:rsidR="00EF6A0C" w:rsidRPr="00B36C86" w:rsidRDefault="00EF6A0C" w:rsidP="00DC4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"verify student1 ABC123\n" | nc localhost 2</w:t>
      </w:r>
      <w:r w:rsidR="00DC4029"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0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00</w:t>
      </w:r>
    </w:p>
    <w:p w14:paraId="5DB3CAB4" w14:textId="61F972E5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"verify student1 GRESIT\n" | nc localhost 2</w:t>
      </w:r>
      <w:r w:rsidR="00DC4029"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0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00</w:t>
      </w:r>
    </w:p>
    <w:p w14:paraId="57169E0B" w14:textId="77777777" w:rsidR="00EF6A0C" w:rsidRPr="00B36C86" w:rsidRDefault="005C041D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CF085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B9FCC4" w14:textId="643D91FC" w:rsidR="00EF6A0C" w:rsidRPr="00B36C86" w:rsidRDefault="00EF6A0C" w:rsidP="00EF6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MonitorMicroservice</w:t>
      </w:r>
    </w:p>
    <w:p w14:paraId="404D9271" w14:textId="28CD3A2D" w:rsidR="00EF6A0C" w:rsidRPr="00B36C86" w:rsidRDefault="00DC4029" w:rsidP="00EF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Studendi acceptati:</w:t>
      </w:r>
    </w:p>
    <w:p w14:paraId="7AF7C6D3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printf "list\n" | nc localhost 2200</w:t>
      </w:r>
    </w:p>
    <w:p w14:paraId="73E35865" w14:textId="5D95E18C" w:rsidR="00EF6A0C" w:rsidRPr="00B36C86" w:rsidRDefault="00EF6A0C" w:rsidP="00EF6A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Heartbeat</w:t>
      </w:r>
    </w:p>
    <w:p w14:paraId="73C30084" w14:textId="77777777" w:rsidR="00EF6A0C" w:rsidRPr="00B36C86" w:rsidRDefault="00EF6A0C" w:rsidP="00EF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Rulezi:</w:t>
      </w:r>
    </w:p>
    <w:p w14:paraId="1AF7C277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docker logs heartbeat</w:t>
      </w:r>
    </w:p>
    <w:p w14:paraId="3BAB4B52" w14:textId="77777777" w:rsidR="00EF6A0C" w:rsidRPr="00B36C86" w:rsidRDefault="005C041D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EA5141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C701E1" w14:textId="1BE74379" w:rsidR="00EF6A0C" w:rsidRPr="00B36C86" w:rsidRDefault="00EF6A0C" w:rsidP="00DC4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Test GUI</w:t>
      </w:r>
    </w:p>
    <w:p w14:paraId="0F9FBB54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python3 TeacherStudentGUI.py</w:t>
      </w:r>
    </w:p>
    <w:p w14:paraId="2AC66A30" w14:textId="77777777" w:rsidR="00DC4029" w:rsidRPr="00B36C86" w:rsidRDefault="00DC4029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DD335DC" w14:textId="07282956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intrebare all public Care e sensul vietii?</w:t>
      </w:r>
    </w:p>
    <w:p w14:paraId="01A71115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intrebare student1 privat Care e sensul vietii?</w:t>
      </w:r>
    </w:p>
    <w:p w14:paraId="0EEDBDEE" w14:textId="77777777" w:rsidR="00DC4029" w:rsidRPr="00B36C86" w:rsidRDefault="00DC4029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C217B92" w14:textId="77777777" w:rsidR="00DC4029" w:rsidRPr="00B36C86" w:rsidRDefault="00DC4029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1D4EE526" w14:textId="519C16BF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python3 StudentGUI.py</w:t>
      </w:r>
    </w:p>
    <w:p w14:paraId="48EAF135" w14:textId="77777777" w:rsidR="00EF6A0C" w:rsidRPr="00B36C86" w:rsidRDefault="005C041D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E493ED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E0A337" w14:textId="5C8BD230" w:rsidR="00EF6A0C" w:rsidRPr="00B36C86" w:rsidRDefault="00EF6A0C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3E54BD48" w14:textId="77777777" w:rsidR="00EF6A0C" w:rsidRPr="00B36C86" w:rsidRDefault="00EF6A0C" w:rsidP="00EF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Am implementat aplicația cu microservicii containerizate în Docker Compose.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Pentru tema de laborator, studentul poate trimite întrebări către profesor, către toți studenții sau către un student anume. Comunicarea poate fi publică sau privată.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Pentru tema de casă, aplicația folosește corutine Kotlin, are HeartbeatMicroservice separat, RegistryMicroservice separat pentru publish-subscribe, GradesMicroservice pentru note, AssistantMicroservice pentru verificarea codului studentului și MonitorMicroservice pentru controlul comunicației.</w:t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br/>
        <w:t>Toate microserviciile rulează în containere separate și comunică prin socket-uri TCP.</w:t>
      </w:r>
    </w:p>
    <w:p w14:paraId="53EE58E8" w14:textId="7B0B5520" w:rsidR="00EF6A0C" w:rsidRPr="00B36C86" w:rsidRDefault="00EF6A0C" w:rsidP="00EF6A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19B46CB3" w14:textId="59D67020" w:rsidR="00EF6A0C" w:rsidRPr="00B36C86" w:rsidRDefault="00EF6A0C" w:rsidP="00EF6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lastRenderedPageBreak/>
        <w:t xml:space="preserve">Oprirea </w:t>
      </w:r>
    </w:p>
    <w:p w14:paraId="18189226" w14:textId="5F82E41D" w:rsidR="005E6C4C" w:rsidRPr="00B36C86" w:rsidRDefault="00EF6A0C" w:rsidP="00C0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B36C86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docker compose down</w:t>
      </w:r>
    </w:p>
    <w:p w14:paraId="2BA92574" w14:textId="76C3FEC9" w:rsidR="005E6C4C" w:rsidRPr="00B36C86" w:rsidRDefault="005E6C4C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3778C315" w14:textId="77777777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FF5E038" w14:textId="77777777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Prezentare: </w:t>
      </w:r>
    </w:p>
    <w:p w14:paraId="184D865F" w14:textId="77777777" w:rsidR="00BE3DB3" w:rsidRPr="00B36C86" w:rsidRDefault="00BE3DB3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18A87486" w14:textId="5B2764CB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RegistryMicroservice = informatiile despre servicii</w:t>
      </w:r>
    </w:p>
    <w:p w14:paraId="79C63B63" w14:textId="0D820D12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HeartbeatMicroservice = observarea serviciilor</w:t>
      </w:r>
    </w:p>
    <w:p w14:paraId="66C00A16" w14:textId="63190944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MonitorMicroservice = controleaza lista studentilor valiadati</w:t>
      </w:r>
    </w:p>
    <w:p w14:paraId="69650DD2" w14:textId="6AF1B088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MessageManagerMicroservice</w:t>
      </w:r>
      <w:r w:rsidR="009B46FA"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= abonatii conectati + trimiterea mesajelor</w:t>
      </w:r>
    </w:p>
    <w:p w14:paraId="5DE43352" w14:textId="2C80B022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AssistantMicroservice</w:t>
      </w:r>
      <w:r w:rsidR="006539CC"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= valideaza studenti si trimite note </w:t>
      </w:r>
    </w:p>
    <w:p w14:paraId="0D2BED71" w14:textId="66E81864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GradesMicroservice</w:t>
      </w:r>
      <w:r w:rsidR="006539CC"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= </w:t>
      </w:r>
      <w:r w:rsidR="00BE3DB3"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gestionare note</w:t>
      </w:r>
    </w:p>
    <w:p w14:paraId="69A880A1" w14:textId="4278998B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StudentMicroservice</w:t>
      </w:r>
      <w:r w:rsidR="00BE3DB3"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= modeleaza student (se conecteaza la message)</w:t>
      </w:r>
    </w:p>
    <w:p w14:paraId="29A6E24B" w14:textId="0320D4A3" w:rsidR="00E253BD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TeacherMicroservice</w:t>
      </w:r>
      <w:r w:rsidR="00BE3DB3"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= profesorul (se conecteaza la message)</w:t>
      </w:r>
    </w:p>
    <w:p w14:paraId="2FEC6F34" w14:textId="380511A9" w:rsidR="00B35A51" w:rsidRPr="00B36C86" w:rsidRDefault="00E253BD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GUIs</w:t>
      </w:r>
    </w:p>
    <w:p w14:paraId="7E4698C1" w14:textId="55BAB165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C26BE6F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0FFE679A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E8D40A1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FBEF5B8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D097498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9A8008D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0196A3B3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986C954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0EF2FD0B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41FF902" w14:textId="77777777" w:rsidR="00B35A51" w:rsidRPr="00B36C86" w:rsidRDefault="00B35A51" w:rsidP="000E18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4067E31" w14:textId="748A1813" w:rsidR="00B35A51" w:rsidRPr="00B36C86" w:rsidRDefault="00B35A51" w:rsidP="00B35A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lang w:eastAsia="en-GB"/>
          <w14:ligatures w14:val="none"/>
        </w:rPr>
        <w:t>LAB 10</w:t>
      </w:r>
    </w:p>
    <w:p w14:paraId="54D88B4F" w14:textId="49D6FD1F" w:rsidR="00106956" w:rsidRPr="00B36C86" w:rsidRDefault="00106956" w:rsidP="00B35A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-webkit-standard" w:hAnsi="-webkit-standard"/>
          <w:color w:val="000000" w:themeColor="text1"/>
          <w:sz w:val="27"/>
          <w:szCs w:val="27"/>
        </w:rPr>
        <w:t>Kafka este ca un sistem de posta intre microservicii.</w:t>
      </w:r>
    </w:p>
    <w:p w14:paraId="27D79E47" w14:textId="14797765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docker rm -f lab10_kafka lab10_kafka_init lab10_message_processor lab10_bidding_processor lab10_monitor 2&gt;/dev/null || true</w:t>
      </w:r>
    </w:p>
    <w:p w14:paraId="010EC92E" w14:textId="77777777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docker compose down -v --remove-orphans</w:t>
      </w:r>
    </w:p>
    <w:p w14:paraId="22272E06" w14:textId="77777777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</w:p>
    <w:p w14:paraId="11D5DB8F" w14:textId="77777777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chmod +x build_all.sh run_english_100.sh</w:t>
      </w:r>
    </w:p>
    <w:p w14:paraId="06852F2D" w14:textId="5454B8E4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./build_all.sh</w:t>
      </w:r>
    </w:p>
    <w:p w14:paraId="27AE9B52" w14:textId="77777777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AUCTION_TYPE=english docker compose up --build --scale auctioneer=4 --scale bidder=100 SAU ./run_english_100.sh</w:t>
      </w:r>
    </w:p>
    <w:p w14:paraId="01FB491B" w14:textId="7089631E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</w:p>
    <w:p w14:paraId="2B8FCAFE" w14:textId="6DDCBA61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IN ALT TERM:</w:t>
      </w:r>
    </w:p>
    <w:p w14:paraId="0623461A" w14:textId="7AB1D9BA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docker ps --format "table {{.Names}}\t{{.Status}}\t{{.Ports}}"</w:t>
      </w:r>
    </w:p>
    <w:p w14:paraId="112A21CF" w14:textId="680C1377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docker logs lab10_message_processor | tail -40</w:t>
      </w:r>
    </w:p>
    <w:p w14:paraId="4DDEA91F" w14:textId="591646FA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lastRenderedPageBreak/>
        <w:t>docker logs lab10_bidding_processor | tail -40</w:t>
      </w:r>
    </w:p>
    <w:p w14:paraId="5974A204" w14:textId="77777777" w:rsidR="00040EAA" w:rsidRPr="00B36C86" w:rsidRDefault="00040EAA" w:rsidP="00040EAA">
      <w:pPr>
        <w:pStyle w:val="NormalWeb"/>
        <w:rPr>
          <w:rStyle w:val="HTMLCode"/>
          <w:rFonts w:eastAsiaTheme="majorEastAsia"/>
          <w:color w:val="000000" w:themeColor="text1"/>
        </w:rPr>
      </w:pPr>
    </w:p>
    <w:p w14:paraId="48B18CCC" w14:textId="79B615F0" w:rsidR="00B35A51" w:rsidRPr="00B36C86" w:rsidRDefault="00B35A51" w:rsidP="00040EAA">
      <w:pPr>
        <w:pStyle w:val="NormalWeb"/>
        <w:rPr>
          <w:color w:val="000000" w:themeColor="text1"/>
        </w:rPr>
      </w:pPr>
      <w:r w:rsidRPr="00B36C86">
        <w:rPr>
          <w:color w:val="000000" w:themeColor="text1"/>
        </w:rPr>
        <w:t>GUI:</w:t>
      </w:r>
    </w:p>
    <w:p w14:paraId="5E735788" w14:textId="77777777" w:rsidR="00B35A51" w:rsidRPr="00B36C86" w:rsidRDefault="00B35A51" w:rsidP="00B35A51">
      <w:pPr>
        <w:pStyle w:val="HTMLPreformatted"/>
        <w:rPr>
          <w:color w:val="000000" w:themeColor="text1"/>
        </w:rPr>
      </w:pPr>
      <w:r w:rsidRPr="00B36C86">
        <w:rPr>
          <w:rStyle w:val="HTMLCode"/>
          <w:rFonts w:eastAsiaTheme="majorEastAsia"/>
          <w:color w:val="000000" w:themeColor="text1"/>
        </w:rPr>
        <w:t>http://localhost:2500</w:t>
      </w:r>
    </w:p>
    <w:p w14:paraId="4479FA2E" w14:textId="77777777" w:rsidR="00943F80" w:rsidRPr="00B36C86" w:rsidRDefault="00943F80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25C30DF" w14:textId="77777777" w:rsidR="00040EAA" w:rsidRPr="00B36C86" w:rsidRDefault="00040EAA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FEC2323" w14:textId="0AB737A1" w:rsidR="00040EAA" w:rsidRDefault="00040EAA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Prezentare:</w:t>
      </w:r>
    </w:p>
    <w:p w14:paraId="235099CE" w14:textId="66292FC7" w:rsidR="00E11835" w:rsidRPr="00B36C86" w:rsidRDefault="00E11835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Create_topics = creeaza topicurile kafka (canale de comunicarr)</w:t>
      </w:r>
    </w:p>
    <w:p w14:paraId="3078B9FD" w14:textId="4619A9B2" w:rsidR="00040EAA" w:rsidRDefault="008C3362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Shared = fisier comun cu toate topicurile/ sesiune/ tip licitatie/ functii</w:t>
      </w:r>
    </w:p>
    <w:p w14:paraId="57CB70BE" w14:textId="32B0FE98" w:rsidR="00E11835" w:rsidRPr="00B36C86" w:rsidRDefault="00E11835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Bidder = stimuleaza participant la licitatie</w:t>
      </w:r>
    </w:p>
    <w:p w14:paraId="2DFF5D7E" w14:textId="2408F1B7" w:rsidR="00040EAA" w:rsidRPr="00B36C86" w:rsidRDefault="00E11835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Auctioneer = observa ofeertele kafka</w:t>
      </w:r>
    </w:p>
    <w:p w14:paraId="0F825FEA" w14:textId="499F35C0" w:rsidR="00B36C86" w:rsidRDefault="00E11835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MessageProcessor = procesarea mesajelor </w:t>
      </w:r>
    </w:p>
    <w:p w14:paraId="09291C1A" w14:textId="30A52AC1" w:rsidR="00E11835" w:rsidRDefault="00E11835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BiddingProcessor = alege castigatorul</w:t>
      </w:r>
    </w:p>
    <w:p w14:paraId="24BEE824" w14:textId="70281816" w:rsidR="00E11835" w:rsidRPr="00B36C86" w:rsidRDefault="00E11835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Monitor = GUI</w:t>
      </w:r>
    </w:p>
    <w:p w14:paraId="243E8445" w14:textId="77777777" w:rsidR="00B36C86" w:rsidRPr="00B36C86" w:rsidRDefault="00B36C86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777614D" w14:textId="77777777" w:rsidR="00B36C86" w:rsidRPr="00B36C86" w:rsidRDefault="00B36C86" w:rsidP="00B35A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B8A9D4D" w14:textId="7FC15FFF" w:rsidR="00B36C86" w:rsidRPr="00B36C86" w:rsidRDefault="00B36C86" w:rsidP="00B36C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B36C86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lang w:eastAsia="en-GB"/>
          <w14:ligatures w14:val="none"/>
        </w:rPr>
        <w:t>LAB 11</w:t>
      </w:r>
    </w:p>
    <w:p w14:paraId="082FD0F6" w14:textId="77777777" w:rsidR="00B36C86" w:rsidRPr="00B36C86" w:rsidRDefault="00B36C86" w:rsidP="00B36C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F488939" w14:textId="0999C568" w:rsidR="00B36C86" w:rsidRDefault="00100FD8" w:rsidP="00B36C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100FD8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docker compose down --remove-orphans</w:t>
      </w:r>
    </w:p>
    <w:p w14:paraId="2FFE8311" w14:textId="55B56ACB" w:rsidR="00100FD8" w:rsidRDefault="00100FD8" w:rsidP="00B36C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100FD8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docker compose up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–</w:t>
      </w:r>
      <w:r w:rsidRPr="00100FD8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build</w:t>
      </w:r>
    </w:p>
    <w:p w14:paraId="449ED7F2" w14:textId="77777777" w:rsidR="00100FD8" w:rsidRDefault="00100FD8" w:rsidP="00B36C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0055303A" w14:textId="186ED961" w:rsidR="00100FD8" w:rsidRDefault="00100FD8" w:rsidP="00100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curl </w:t>
      </w:r>
      <w:hyperlink r:id="rId5" w:history="1">
        <w:r w:rsidR="00932B29" w:rsidRPr="009B4E43">
          <w:rPr>
            <w:rStyle w:val="Hyperlink"/>
            <w:rFonts w:ascii="Menlo" w:hAnsi="Menlo" w:cs="Menlo"/>
            <w:kern w:val="0"/>
            <w:sz w:val="22"/>
            <w:szCs w:val="22"/>
            <w:lang w:val="en-GB"/>
          </w:rPr>
          <w:t>http://localhost:8080/lab/sequence?n=10</w:t>
        </w:r>
      </w:hyperlink>
    </w:p>
    <w:p w14:paraId="56CCFCEA" w14:textId="77777777" w:rsidR="00932B29" w:rsidRDefault="00932B29" w:rsidP="00100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B65DC74" w14:textId="77777777" w:rsidR="00932B29" w:rsidRDefault="00932B29" w:rsidP="00100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3CE1D47" w14:textId="3B92058B" w:rsidR="006A2132" w:rsidRDefault="006A2132" w:rsidP="00100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Trimiterea listei in coda:</w:t>
      </w:r>
    </w:p>
    <w:p w14:paraId="29A88EB1" w14:textId="77777777" w:rsidR="00932B29" w:rsidRDefault="00932B29" w:rsidP="00100F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2F992534" w14:textId="77777777" w:rsidR="00932B29" w:rsidRPr="00932B29" w:rsidRDefault="00932B29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 w:rsidRPr="00932B29">
        <w:rPr>
          <w:rFonts w:ascii="Menlo" w:hAnsi="Menlo" w:cs="Menlo"/>
          <w:color w:val="000000"/>
          <w:kern w:val="0"/>
          <w:sz w:val="22"/>
          <w:szCs w:val="22"/>
          <w:lang w:val="en-GB"/>
        </w:rPr>
        <w:t>curl --location --request POST "http://localhost:8080/tema1/send" \</w:t>
      </w:r>
    </w:p>
    <w:p w14:paraId="2134F6F0" w14:textId="77777777" w:rsidR="00932B29" w:rsidRPr="00932B29" w:rsidRDefault="00932B29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 w:rsidRPr="00932B2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--header "Content-Type: application/json" \</w:t>
      </w:r>
    </w:p>
    <w:p w14:paraId="18A3B50A" w14:textId="07F20DC3" w:rsidR="00932B29" w:rsidRDefault="00932B29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 w:rsidRPr="00932B2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--data-raw '{"maxNumber":50,"numbers":[1,2,3,4,5,8,11,12,17,19,20,23,29,30,31,50]}'</w:t>
      </w:r>
    </w:p>
    <w:p w14:paraId="46A15B8E" w14:textId="77777777" w:rsidR="00932B29" w:rsidRDefault="00932B29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5E26802" w14:textId="50100E0E" w:rsidR="006A2132" w:rsidRDefault="006A2132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Consumarea cozii + filtreaza prime:</w:t>
      </w:r>
    </w:p>
    <w:p w14:paraId="523E8977" w14:textId="77777777" w:rsidR="006A2132" w:rsidRDefault="006A2132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EBEF47E" w14:textId="6F20339C" w:rsidR="00932B29" w:rsidRDefault="00932B29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 w:rsidRPr="00932B2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curl --location --request POST </w:t>
      </w:r>
      <w:hyperlink r:id="rId6" w:history="1">
        <w:r w:rsidR="00B82854" w:rsidRPr="009B4E43">
          <w:rPr>
            <w:rStyle w:val="Hyperlink"/>
            <w:rFonts w:ascii="Menlo" w:hAnsi="Menlo" w:cs="Menlo"/>
            <w:kern w:val="0"/>
            <w:sz w:val="22"/>
            <w:szCs w:val="22"/>
            <w:lang w:val="en-GB"/>
          </w:rPr>
          <w:t>http://localhost:8080/tema1/consume</w:t>
        </w:r>
      </w:hyperlink>
    </w:p>
    <w:p w14:paraId="65232529" w14:textId="77777777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0CAEB96" w14:textId="77777777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922C00F" w14:textId="14D83BE9" w:rsidR="006A2132" w:rsidRDefault="006A2132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Varianta cu fisier: </w:t>
      </w:r>
    </w:p>
    <w:p w14:paraId="420DFF32" w14:textId="53FFBA02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curl --location --request POST </w:t>
      </w:r>
      <w:hyperlink r:id="rId7" w:history="1">
        <w:r w:rsidRPr="009B4E43">
          <w:rPr>
            <w:rStyle w:val="Hyperlink"/>
            <w:rFonts w:ascii="Menlo" w:hAnsi="Menlo" w:cs="Menlo"/>
            <w:kern w:val="0"/>
            <w:sz w:val="22"/>
            <w:szCs w:val="22"/>
            <w:lang w:val="en-GB"/>
          </w:rPr>
          <w:t>http://localhost:8080/prime-file/process</w:t>
        </w:r>
      </w:hyperlink>
    </w:p>
    <w:p w14:paraId="63023F7A" w14:textId="77777777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EAAB6D3" w14:textId="77777777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6122820B" w14:textId="6F1AA4D9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hyperlink r:id="rId8" w:history="1">
        <w:r w:rsidRPr="009B4E43">
          <w:rPr>
            <w:rStyle w:val="Hyperlink"/>
            <w:rFonts w:ascii="Menlo" w:hAnsi="Menlo" w:cs="Menlo"/>
            <w:kern w:val="0"/>
            <w:sz w:val="22"/>
            <w:szCs w:val="22"/>
            <w:lang w:val="en-GB"/>
          </w:rPr>
          <w:t>http://loc</w:t>
        </w:r>
        <w:r w:rsidRPr="009B4E43">
          <w:rPr>
            <w:rStyle w:val="Hyperlink"/>
            <w:rFonts w:ascii="Menlo" w:hAnsi="Menlo" w:cs="Menlo"/>
            <w:kern w:val="0"/>
            <w:sz w:val="22"/>
            <w:szCs w:val="22"/>
            <w:lang w:val="en-GB"/>
          </w:rPr>
          <w:t>a</w:t>
        </w:r>
        <w:r w:rsidRPr="009B4E43">
          <w:rPr>
            <w:rStyle w:val="Hyperlink"/>
            <w:rFonts w:ascii="Menlo" w:hAnsi="Menlo" w:cs="Menlo"/>
            <w:kern w:val="0"/>
            <w:sz w:val="22"/>
            <w:szCs w:val="22"/>
            <w:lang w:val="en-GB"/>
          </w:rPr>
          <w:t>lhost:8080/</w:t>
        </w:r>
      </w:hyperlink>
    </w:p>
    <w:p w14:paraId="447D15AD" w14:textId="77777777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7C99BF5D" w14:textId="77777777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3A346F29" w14:textId="6BE22127" w:rsidR="00B82854" w:rsidRDefault="00B82854" w:rsidP="00932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hyperlink r:id="rId9" w:history="1">
        <w:r w:rsidRPr="009B4E43">
          <w:rPr>
            <w:rStyle w:val="Hyperlink"/>
            <w:rFonts w:ascii="Menlo" w:hAnsi="Menlo" w:cs="Menlo"/>
            <w:kern w:val="0"/>
            <w:sz w:val="22"/>
            <w:szCs w:val="22"/>
            <w:lang w:val="en-GB"/>
          </w:rPr>
          <w:t>http://localhost:8080/tema4/run</w:t>
        </w:r>
      </w:hyperlink>
    </w:p>
    <w:p w14:paraId="23F1C535" w14:textId="6667DEF9" w:rsidR="00D65300" w:rsidRDefault="00D65300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1232DAEE" w14:textId="72358138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Prezentare:</w:t>
      </w:r>
    </w:p>
    <w:p w14:paraId="06B70F60" w14:textId="3530DC57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Application = porneste micornaut (framework pentru aplicatii backend si microservicii)</w:t>
      </w:r>
    </w:p>
    <w:p w14:paraId="1783183F" w14:textId="3DCD618E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LabController = primeste cererea HTTP, apeleasa Recursive, returneaza rez in json</w:t>
      </w:r>
    </w:p>
    <w:p w14:paraId="3EB388E1" w14:textId="327F7B00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RecursiveSequenceService = logica sirului recursiv, returneaza lista termenilor</w:t>
      </w:r>
    </w:p>
    <w:p w14:paraId="0E818AE5" w14:textId="77777777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4196C64" w14:textId="37EBC671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PrimeHomeworkController = primeste lista de numere, o trimite in </w:t>
      </w:r>
      <w:r w:rsidR="00461259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coada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; citeste lista din coada, returneaza nr prime</w:t>
      </w:r>
    </w:p>
    <w:p w14:paraId="5B07903E" w14:textId="7149D701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EratosteneSieveService = calculeaza nr prime pana la o limita, verifica numerele, returneaza doar nr prime cerute</w:t>
      </w:r>
    </w:p>
    <w:p w14:paraId="04FABD9D" w14:textId="14098FC7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RabbitService = comunicarea cu rabbitMQ (citeste/trimite mesaje din/in coada)</w:t>
      </w:r>
    </w:p>
    <w:p w14:paraId="009C835B" w14:textId="77777777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160EED3" w14:textId="7FD256D5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ButtonController = apasarea butoanelor din HTML</w:t>
      </w:r>
    </w:p>
    <w:p w14:paraId="14BBA1D7" w14:textId="0A70B656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DatabaseService = baza de date mySQL</w:t>
      </w:r>
    </w:p>
    <w:p w14:paraId="3D5E5213" w14:textId="77777777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4293376" w14:textId="13368FAA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XkcdController = porneste producatorul care citeste rss-ul si consumatorul extrage titlul si url-ul</w:t>
      </w:r>
    </w:p>
    <w:p w14:paraId="245F1260" w14:textId="5923F018" w:rsidR="006A2132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ServerlessFunction = functiile serverless (procesare nr prime/ procesare click-uri/ producator/ consumator rss) se executa numai cand apare un eveniment </w:t>
      </w:r>
    </w:p>
    <w:p w14:paraId="32B6B1D3" w14:textId="77777777" w:rsidR="006A2132" w:rsidRPr="00B36C86" w:rsidRDefault="006A2132" w:rsidP="00D653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sectPr w:rsidR="006A2132" w:rsidRPr="00B36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3B42"/>
    <w:multiLevelType w:val="multilevel"/>
    <w:tmpl w:val="1542E5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431E6"/>
    <w:multiLevelType w:val="multilevel"/>
    <w:tmpl w:val="1B14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0081"/>
    <w:multiLevelType w:val="multilevel"/>
    <w:tmpl w:val="2C5C3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22538"/>
    <w:multiLevelType w:val="multilevel"/>
    <w:tmpl w:val="4364D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C37D8"/>
    <w:multiLevelType w:val="multilevel"/>
    <w:tmpl w:val="3136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B4DE8"/>
    <w:multiLevelType w:val="multilevel"/>
    <w:tmpl w:val="01B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1471AF"/>
    <w:multiLevelType w:val="multilevel"/>
    <w:tmpl w:val="48C63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74FD6"/>
    <w:multiLevelType w:val="hybridMultilevel"/>
    <w:tmpl w:val="77125A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F1EDF"/>
    <w:multiLevelType w:val="multilevel"/>
    <w:tmpl w:val="261C89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87D56"/>
    <w:multiLevelType w:val="multilevel"/>
    <w:tmpl w:val="5468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0920F7"/>
    <w:multiLevelType w:val="multilevel"/>
    <w:tmpl w:val="C700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7546B5"/>
    <w:multiLevelType w:val="multilevel"/>
    <w:tmpl w:val="9E3AC3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25F4B"/>
    <w:multiLevelType w:val="multilevel"/>
    <w:tmpl w:val="22464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75D1E"/>
    <w:multiLevelType w:val="multilevel"/>
    <w:tmpl w:val="4A283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057A25"/>
    <w:multiLevelType w:val="multilevel"/>
    <w:tmpl w:val="3F5AC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21351"/>
    <w:multiLevelType w:val="multilevel"/>
    <w:tmpl w:val="6FB6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538FF"/>
    <w:multiLevelType w:val="multilevel"/>
    <w:tmpl w:val="B9E4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D63CD"/>
    <w:multiLevelType w:val="multilevel"/>
    <w:tmpl w:val="1BDA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0B455D"/>
    <w:multiLevelType w:val="multilevel"/>
    <w:tmpl w:val="971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C19F7"/>
    <w:multiLevelType w:val="multilevel"/>
    <w:tmpl w:val="BA280D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175AC4"/>
    <w:multiLevelType w:val="multilevel"/>
    <w:tmpl w:val="C632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2F07ED"/>
    <w:multiLevelType w:val="multilevel"/>
    <w:tmpl w:val="5A7465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DD1B8F"/>
    <w:multiLevelType w:val="multilevel"/>
    <w:tmpl w:val="DAB86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456613">
    <w:abstractNumId w:val="18"/>
  </w:num>
  <w:num w:numId="2" w16cid:durableId="183061554">
    <w:abstractNumId w:val="1"/>
  </w:num>
  <w:num w:numId="3" w16cid:durableId="1155147090">
    <w:abstractNumId w:val="9"/>
  </w:num>
  <w:num w:numId="4" w16cid:durableId="1462727158">
    <w:abstractNumId w:val="19"/>
  </w:num>
  <w:num w:numId="5" w16cid:durableId="2067220934">
    <w:abstractNumId w:val="14"/>
  </w:num>
  <w:num w:numId="6" w16cid:durableId="150681690">
    <w:abstractNumId w:val="20"/>
  </w:num>
  <w:num w:numId="7" w16cid:durableId="1270236160">
    <w:abstractNumId w:val="17"/>
  </w:num>
  <w:num w:numId="8" w16cid:durableId="2001107963">
    <w:abstractNumId w:val="0"/>
  </w:num>
  <w:num w:numId="9" w16cid:durableId="120196063">
    <w:abstractNumId w:val="3"/>
  </w:num>
  <w:num w:numId="10" w16cid:durableId="1528133508">
    <w:abstractNumId w:val="2"/>
  </w:num>
  <w:num w:numId="11" w16cid:durableId="1310405196">
    <w:abstractNumId w:val="15"/>
  </w:num>
  <w:num w:numId="12" w16cid:durableId="66196532">
    <w:abstractNumId w:val="12"/>
  </w:num>
  <w:num w:numId="13" w16cid:durableId="215510245">
    <w:abstractNumId w:val="11"/>
  </w:num>
  <w:num w:numId="14" w16cid:durableId="2018268607">
    <w:abstractNumId w:val="21"/>
  </w:num>
  <w:num w:numId="15" w16cid:durableId="2040154494">
    <w:abstractNumId w:val="8"/>
  </w:num>
  <w:num w:numId="16" w16cid:durableId="1135682921">
    <w:abstractNumId w:val="4"/>
  </w:num>
  <w:num w:numId="17" w16cid:durableId="371468929">
    <w:abstractNumId w:val="22"/>
  </w:num>
  <w:num w:numId="18" w16cid:durableId="1142040783">
    <w:abstractNumId w:val="13"/>
  </w:num>
  <w:num w:numId="19" w16cid:durableId="1785883335">
    <w:abstractNumId w:val="10"/>
  </w:num>
  <w:num w:numId="20" w16cid:durableId="1205870332">
    <w:abstractNumId w:val="6"/>
  </w:num>
  <w:num w:numId="21" w16cid:durableId="848253523">
    <w:abstractNumId w:val="5"/>
  </w:num>
  <w:num w:numId="22" w16cid:durableId="781922245">
    <w:abstractNumId w:val="16"/>
  </w:num>
  <w:num w:numId="23" w16cid:durableId="8473350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2C"/>
    <w:rsid w:val="00040EAA"/>
    <w:rsid w:val="00081722"/>
    <w:rsid w:val="000963A2"/>
    <w:rsid w:val="000E18FC"/>
    <w:rsid w:val="00100FD8"/>
    <w:rsid w:val="00106956"/>
    <w:rsid w:val="00116ED9"/>
    <w:rsid w:val="001D5694"/>
    <w:rsid w:val="001E495F"/>
    <w:rsid w:val="00262D9D"/>
    <w:rsid w:val="002B6BC2"/>
    <w:rsid w:val="0034213B"/>
    <w:rsid w:val="00350704"/>
    <w:rsid w:val="003A23EE"/>
    <w:rsid w:val="003A4C5B"/>
    <w:rsid w:val="003C0655"/>
    <w:rsid w:val="00437A31"/>
    <w:rsid w:val="004474CD"/>
    <w:rsid w:val="00461259"/>
    <w:rsid w:val="004D4A23"/>
    <w:rsid w:val="00562870"/>
    <w:rsid w:val="00590177"/>
    <w:rsid w:val="005A3DE4"/>
    <w:rsid w:val="005C041D"/>
    <w:rsid w:val="005E6C4C"/>
    <w:rsid w:val="0063280D"/>
    <w:rsid w:val="00637C29"/>
    <w:rsid w:val="006539CC"/>
    <w:rsid w:val="006701B8"/>
    <w:rsid w:val="006A2132"/>
    <w:rsid w:val="007029BD"/>
    <w:rsid w:val="007A2A4D"/>
    <w:rsid w:val="008C3362"/>
    <w:rsid w:val="008F1E8C"/>
    <w:rsid w:val="00903744"/>
    <w:rsid w:val="00932B29"/>
    <w:rsid w:val="00943F80"/>
    <w:rsid w:val="00981E94"/>
    <w:rsid w:val="00992B97"/>
    <w:rsid w:val="009B46FA"/>
    <w:rsid w:val="009C551C"/>
    <w:rsid w:val="009F5DD5"/>
    <w:rsid w:val="00A03A55"/>
    <w:rsid w:val="00A05763"/>
    <w:rsid w:val="00A166BF"/>
    <w:rsid w:val="00A16B68"/>
    <w:rsid w:val="00A327F6"/>
    <w:rsid w:val="00A860D9"/>
    <w:rsid w:val="00A9747C"/>
    <w:rsid w:val="00AB42EF"/>
    <w:rsid w:val="00AC0CB6"/>
    <w:rsid w:val="00AD6C0A"/>
    <w:rsid w:val="00B17CA2"/>
    <w:rsid w:val="00B35A51"/>
    <w:rsid w:val="00B36C86"/>
    <w:rsid w:val="00B43055"/>
    <w:rsid w:val="00B82854"/>
    <w:rsid w:val="00BE3DB3"/>
    <w:rsid w:val="00BF545C"/>
    <w:rsid w:val="00C01C9A"/>
    <w:rsid w:val="00C07B7E"/>
    <w:rsid w:val="00C23F07"/>
    <w:rsid w:val="00C54B5E"/>
    <w:rsid w:val="00CE0AE0"/>
    <w:rsid w:val="00D2692C"/>
    <w:rsid w:val="00D41FF9"/>
    <w:rsid w:val="00D65300"/>
    <w:rsid w:val="00DB5A0B"/>
    <w:rsid w:val="00DC4029"/>
    <w:rsid w:val="00E07C2B"/>
    <w:rsid w:val="00E11835"/>
    <w:rsid w:val="00E253BD"/>
    <w:rsid w:val="00E9162F"/>
    <w:rsid w:val="00EF6A0C"/>
    <w:rsid w:val="00F26290"/>
    <w:rsid w:val="00F6457B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716B0"/>
  <w15:chartTrackingRefBased/>
  <w15:docId w15:val="{5947BD40-E9E1-C04D-B8B5-B2F50680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D8"/>
  </w:style>
  <w:style w:type="paragraph" w:styleId="Heading1">
    <w:name w:val="heading 1"/>
    <w:basedOn w:val="Normal"/>
    <w:next w:val="Normal"/>
    <w:link w:val="Heading1Char"/>
    <w:uiPriority w:val="9"/>
    <w:qFormat/>
    <w:rsid w:val="00D2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2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2692C"/>
  </w:style>
  <w:style w:type="character" w:styleId="HTMLCode">
    <w:name w:val="HTML Code"/>
    <w:basedOn w:val="DefaultParagraphFont"/>
    <w:uiPriority w:val="99"/>
    <w:semiHidden/>
    <w:unhideWhenUsed/>
    <w:rsid w:val="00D269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92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11">
    <w:name w:val="ͼ11"/>
    <w:basedOn w:val="DefaultParagraphFont"/>
    <w:rsid w:val="00D2692C"/>
  </w:style>
  <w:style w:type="character" w:customStyle="1" w:styleId="v">
    <w:name w:val="ͼv"/>
    <w:basedOn w:val="DefaultParagraphFont"/>
    <w:rsid w:val="00D2692C"/>
  </w:style>
  <w:style w:type="character" w:customStyle="1" w:styleId="y">
    <w:name w:val="ͼy"/>
    <w:basedOn w:val="DefaultParagraphFont"/>
    <w:rsid w:val="00D2692C"/>
  </w:style>
  <w:style w:type="character" w:styleId="Strong">
    <w:name w:val="Strong"/>
    <w:basedOn w:val="DefaultParagraphFont"/>
    <w:uiPriority w:val="22"/>
    <w:qFormat/>
    <w:rsid w:val="00D2692C"/>
    <w:rPr>
      <w:b/>
      <w:bCs/>
    </w:rPr>
  </w:style>
  <w:style w:type="character" w:customStyle="1" w:styleId="12">
    <w:name w:val="ͼ12"/>
    <w:basedOn w:val="DefaultParagraphFont"/>
    <w:rsid w:val="00562870"/>
  </w:style>
  <w:style w:type="character" w:customStyle="1" w:styleId="10">
    <w:name w:val="ͼ10"/>
    <w:basedOn w:val="DefaultParagraphFont"/>
    <w:rsid w:val="00562870"/>
  </w:style>
  <w:style w:type="character" w:styleId="Hyperlink">
    <w:name w:val="Hyperlink"/>
    <w:basedOn w:val="DefaultParagraphFont"/>
    <w:uiPriority w:val="99"/>
    <w:unhideWhenUsed/>
    <w:rsid w:val="003C06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6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A4D"/>
    <w:rPr>
      <w:color w:val="96607D" w:themeColor="followedHyperlink"/>
      <w:u w:val="single"/>
    </w:rPr>
  </w:style>
  <w:style w:type="character" w:customStyle="1" w:styleId="z">
    <w:name w:val="ͼz"/>
    <w:basedOn w:val="DefaultParagraphFont"/>
    <w:rsid w:val="00EF6A0C"/>
  </w:style>
  <w:style w:type="character" w:customStyle="1" w:styleId="-fbemqshowmorelabel">
    <w:name w:val="-fbemq_showmorelabel"/>
    <w:basedOn w:val="DefaultParagraphFont"/>
    <w:rsid w:val="005E6C4C"/>
  </w:style>
  <w:style w:type="character" w:customStyle="1" w:styleId="-fbemqshowlesslabel">
    <w:name w:val="-fbemq_showlesslabel"/>
    <w:basedOn w:val="DefaultParagraphFont"/>
    <w:rsid w:val="005E6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prime-file/proce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tema1/consum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80/lab/sequence?n=1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tema4/r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6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Daria-Adelinne-Elena Cristea</dc:creator>
  <cp:keywords/>
  <dc:description/>
  <cp:lastModifiedBy>Daria-Adelinne-Elena Cristea</cp:lastModifiedBy>
  <cp:revision>14</cp:revision>
  <dcterms:created xsi:type="dcterms:W3CDTF">2026-04-27T16:33:00Z</dcterms:created>
  <dcterms:modified xsi:type="dcterms:W3CDTF">2026-05-12T14:02:00Z</dcterms:modified>
</cp:coreProperties>
</file>