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0B06DA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6B3681D4" w:rsidR="00946942" w:rsidRPr="00C151C5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332E7C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5892B213" w14:textId="17000CE0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32E7C" w:rsidRPr="00332E7C">
        <w:rPr>
          <w:rFonts w:ascii="Times New Roman" w:hAnsi="Times New Roman" w:cs="Times New Roman"/>
          <w:b/>
          <w:bCs/>
          <w:sz w:val="28"/>
          <w:szCs w:val="28"/>
        </w:rPr>
        <w:t>Сохранение данных в файле с использованием потоков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221B6D7C" w:rsidR="00946942" w:rsidRPr="00071D26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46842">
        <w:rPr>
          <w:rFonts w:ascii="Times New Roman" w:hAnsi="Times New Roman" w:cs="Times New Roman"/>
          <w:sz w:val="28"/>
          <w:szCs w:val="28"/>
        </w:rPr>
        <w:t>7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 w14:textId="193C5986" w:rsidR="00A66B48" w:rsidRDefault="00946942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4907B1" w:rsidRPr="004907B1">
        <w:rPr>
          <w:rFonts w:ascii="Times New Roman" w:hAnsi="Times New Roman" w:cs="Times New Roman"/>
          <w:sz w:val="28"/>
          <w:szCs w:val="28"/>
        </w:rPr>
        <w:t>6</w:t>
      </w:r>
    </w:p>
    <w:p w14:paraId="11ED357E" w14:textId="28F04832" w:rsidR="00CC45C1" w:rsidRPr="00CC45C1" w:rsidRDefault="00D50ADB" w:rsidP="009E1607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CE1304" w14:textId="6BA6317E" w:rsidR="00096819" w:rsidRPr="00096819" w:rsidRDefault="00096819" w:rsidP="0009681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96819">
        <w:rPr>
          <w:rFonts w:ascii="Times New Roman" w:hAnsi="Times New Roman" w:cs="Times New Roman"/>
          <w:sz w:val="28"/>
          <w:szCs w:val="28"/>
        </w:rPr>
        <w:t>Создать пользовательский класс с минимальной функциональностью.</w:t>
      </w:r>
    </w:p>
    <w:p w14:paraId="7BBB3716" w14:textId="72B992CC" w:rsidR="00096819" w:rsidRPr="00096819" w:rsidRDefault="00096819" w:rsidP="0009681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96819">
        <w:rPr>
          <w:rFonts w:ascii="Times New Roman" w:hAnsi="Times New Roman" w:cs="Times New Roman"/>
          <w:sz w:val="28"/>
          <w:szCs w:val="28"/>
        </w:rPr>
        <w:t>Написать функцию для создания объектов пользовательского класса (ввод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819">
        <w:rPr>
          <w:rFonts w:ascii="Times New Roman" w:hAnsi="Times New Roman" w:cs="Times New Roman"/>
          <w:sz w:val="28"/>
          <w:szCs w:val="28"/>
        </w:rPr>
        <w:t>исходной информации с клавиатуры) и сохранения их в потоке (файле).</w:t>
      </w:r>
    </w:p>
    <w:p w14:paraId="583D4073" w14:textId="70E33FBD" w:rsidR="00096819" w:rsidRPr="00096819" w:rsidRDefault="00096819" w:rsidP="0009681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96819">
        <w:rPr>
          <w:rFonts w:ascii="Times New Roman" w:hAnsi="Times New Roman" w:cs="Times New Roman"/>
          <w:sz w:val="28"/>
          <w:szCs w:val="28"/>
        </w:rPr>
        <w:t>Написать функцию для чтения и просмотра объектов из потока.</w:t>
      </w:r>
    </w:p>
    <w:p w14:paraId="2F1102D8" w14:textId="67E51D50" w:rsidR="00096819" w:rsidRPr="00096819" w:rsidRDefault="00096819" w:rsidP="0009681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96819">
        <w:rPr>
          <w:rFonts w:ascii="Times New Roman" w:hAnsi="Times New Roman" w:cs="Times New Roman"/>
          <w:sz w:val="28"/>
          <w:szCs w:val="28"/>
        </w:rPr>
        <w:t>Написать функцию для удаления объектов из потока в соответствии с заданием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819">
        <w:rPr>
          <w:rFonts w:ascii="Times New Roman" w:hAnsi="Times New Roman" w:cs="Times New Roman"/>
          <w:sz w:val="28"/>
          <w:szCs w:val="28"/>
        </w:rPr>
        <w:t>варианта. Для выполнения задания выполнить перегрузку необходимых операций.</w:t>
      </w:r>
    </w:p>
    <w:p w14:paraId="30012583" w14:textId="6A58CD08" w:rsidR="00096819" w:rsidRPr="00096819" w:rsidRDefault="00096819" w:rsidP="0009681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96819">
        <w:rPr>
          <w:rFonts w:ascii="Times New Roman" w:hAnsi="Times New Roman" w:cs="Times New Roman"/>
          <w:sz w:val="28"/>
          <w:szCs w:val="28"/>
        </w:rPr>
        <w:t>Написать функцию для добавления объектов в поток в соответствии с заданием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819">
        <w:rPr>
          <w:rFonts w:ascii="Times New Roman" w:hAnsi="Times New Roman" w:cs="Times New Roman"/>
          <w:sz w:val="28"/>
          <w:szCs w:val="28"/>
        </w:rPr>
        <w:t>варианта. Для выполнения задания выполнить перегрузку необходимых операций.</w:t>
      </w:r>
    </w:p>
    <w:p w14:paraId="6BBC5122" w14:textId="273726BC" w:rsidR="00096819" w:rsidRPr="00096819" w:rsidRDefault="00096819" w:rsidP="0009681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96819">
        <w:rPr>
          <w:rFonts w:ascii="Times New Roman" w:hAnsi="Times New Roman" w:cs="Times New Roman"/>
          <w:sz w:val="28"/>
          <w:szCs w:val="28"/>
        </w:rPr>
        <w:t>Написать функцию для изменения объектов в потоке в соответствии с заданием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819">
        <w:rPr>
          <w:rFonts w:ascii="Times New Roman" w:hAnsi="Times New Roman" w:cs="Times New Roman"/>
          <w:sz w:val="28"/>
          <w:szCs w:val="28"/>
        </w:rPr>
        <w:t>варианта. Для выполнения задания выполнить перегрузку необходимых операций.</w:t>
      </w:r>
    </w:p>
    <w:p w14:paraId="32816795" w14:textId="6A607E15" w:rsidR="00096819" w:rsidRPr="00096819" w:rsidRDefault="00096819" w:rsidP="0009681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96819">
        <w:rPr>
          <w:rFonts w:ascii="Times New Roman" w:hAnsi="Times New Roman" w:cs="Times New Roman"/>
          <w:sz w:val="28"/>
          <w:szCs w:val="28"/>
        </w:rPr>
        <w:t>Для вызова функций в основной программе предусмотреть меню.</w:t>
      </w:r>
    </w:p>
    <w:p w14:paraId="0C473F69" w14:textId="087CA541" w:rsidR="00096819" w:rsidRPr="00096819" w:rsidRDefault="00096819" w:rsidP="0009681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96819">
        <w:rPr>
          <w:rFonts w:ascii="Times New Roman" w:hAnsi="Times New Roman" w:cs="Times New Roman"/>
          <w:sz w:val="28"/>
          <w:szCs w:val="28"/>
        </w:rPr>
        <w:t>Создать класс Money для работы с денежными суммами. Число должно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819">
        <w:rPr>
          <w:rFonts w:ascii="Times New Roman" w:hAnsi="Times New Roman" w:cs="Times New Roman"/>
          <w:sz w:val="28"/>
          <w:szCs w:val="28"/>
        </w:rPr>
        <w:t xml:space="preserve">представлено двумя полями: типа </w:t>
      </w:r>
      <w:proofErr w:type="spellStart"/>
      <w:r w:rsidRPr="00096819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096819">
        <w:rPr>
          <w:rFonts w:ascii="Times New Roman" w:hAnsi="Times New Roman" w:cs="Times New Roman"/>
          <w:sz w:val="28"/>
          <w:szCs w:val="28"/>
        </w:rPr>
        <w:t xml:space="preserve"> для рублей и типа </w:t>
      </w:r>
      <w:proofErr w:type="spellStart"/>
      <w:r w:rsidRPr="000968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96819">
        <w:rPr>
          <w:rFonts w:ascii="Times New Roman" w:hAnsi="Times New Roman" w:cs="Times New Roman"/>
          <w:sz w:val="28"/>
          <w:szCs w:val="28"/>
        </w:rPr>
        <w:t xml:space="preserve"> для копеек. Дробная часть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819">
        <w:rPr>
          <w:rFonts w:ascii="Times New Roman" w:hAnsi="Times New Roman" w:cs="Times New Roman"/>
          <w:sz w:val="28"/>
          <w:szCs w:val="28"/>
        </w:rPr>
        <w:t>числа при выводе на экран должна быть отделена от целой части запятой. Реализовать:</w:t>
      </w:r>
    </w:p>
    <w:p w14:paraId="6CD09F23" w14:textId="05F61264" w:rsidR="00096819" w:rsidRPr="00096819" w:rsidRDefault="00096819" w:rsidP="0009681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6819"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819">
        <w:rPr>
          <w:rFonts w:ascii="Times New Roman" w:hAnsi="Times New Roman" w:cs="Times New Roman"/>
          <w:sz w:val="28"/>
          <w:szCs w:val="28"/>
        </w:rPr>
        <w:t>деление сумм,</w:t>
      </w:r>
    </w:p>
    <w:p w14:paraId="390F8A54" w14:textId="3E22D77B" w:rsidR="00096819" w:rsidRPr="00096819" w:rsidRDefault="00096819" w:rsidP="0009681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6819"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819">
        <w:rPr>
          <w:rFonts w:ascii="Times New Roman" w:hAnsi="Times New Roman" w:cs="Times New Roman"/>
          <w:sz w:val="28"/>
          <w:szCs w:val="28"/>
        </w:rPr>
        <w:t>умножение суммы на дробное число.</w:t>
      </w:r>
    </w:p>
    <w:p w14:paraId="243A9BDF" w14:textId="77777777" w:rsidR="00096819" w:rsidRPr="00096819" w:rsidRDefault="00096819" w:rsidP="0009681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6819">
        <w:rPr>
          <w:rFonts w:ascii="Times New Roman" w:hAnsi="Times New Roman" w:cs="Times New Roman"/>
          <w:sz w:val="28"/>
          <w:szCs w:val="28"/>
        </w:rPr>
        <w:t>Задание:</w:t>
      </w:r>
    </w:p>
    <w:p w14:paraId="33B22D70" w14:textId="0F750932" w:rsidR="00096819" w:rsidRPr="00096819" w:rsidRDefault="00096819" w:rsidP="0009681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6819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819">
        <w:rPr>
          <w:rFonts w:ascii="Times New Roman" w:hAnsi="Times New Roman" w:cs="Times New Roman"/>
          <w:sz w:val="28"/>
          <w:szCs w:val="28"/>
        </w:rPr>
        <w:t>Удалить все записи не равные заданному значению.</w:t>
      </w:r>
    </w:p>
    <w:p w14:paraId="0FB33FDB" w14:textId="1F65C4ED" w:rsidR="00096819" w:rsidRPr="00096819" w:rsidRDefault="00096819" w:rsidP="0009681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6819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819">
        <w:rPr>
          <w:rFonts w:ascii="Times New Roman" w:hAnsi="Times New Roman" w:cs="Times New Roman"/>
          <w:sz w:val="28"/>
          <w:szCs w:val="28"/>
        </w:rPr>
        <w:t>Уменьшить все записи с заданным значением в два раза.</w:t>
      </w:r>
    </w:p>
    <w:p w14:paraId="26E66B5B" w14:textId="44280E16" w:rsidR="00332E7C" w:rsidRPr="00096819" w:rsidRDefault="00096819" w:rsidP="0009681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6819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819">
        <w:rPr>
          <w:rFonts w:ascii="Times New Roman" w:hAnsi="Times New Roman" w:cs="Times New Roman"/>
          <w:sz w:val="28"/>
          <w:szCs w:val="28"/>
        </w:rPr>
        <w:t>Добавить K записей в начало файла.</w:t>
      </w:r>
    </w:p>
    <w:p w14:paraId="5E5B18F9" w14:textId="28B0EFA6" w:rsidR="00D50ADB" w:rsidRPr="00332E7C" w:rsidRDefault="00D50ADB" w:rsidP="00332E7C">
      <w:pPr>
        <w:pStyle w:val="a7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2E7C">
        <w:rPr>
          <w:rFonts w:ascii="Times New Roman" w:hAnsi="Times New Roman" w:cs="Times New Roman"/>
          <w:b/>
          <w:bCs/>
          <w:sz w:val="28"/>
          <w:szCs w:val="28"/>
        </w:rPr>
        <w:t>Анализ задачи:</w:t>
      </w:r>
    </w:p>
    <w:p w14:paraId="222DA969" w14:textId="77777777" w:rsidR="00096819" w:rsidRDefault="00096819" w:rsidP="00096819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Создаётся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Money</w:t>
      </w:r>
      <w:r w:rsidRPr="000968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полями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096819">
        <w:rPr>
          <w:rFonts w:ascii="Times New Roman" w:hAnsi="Times New Roman" w:cs="Times New Roman"/>
          <w:sz w:val="28"/>
          <w:szCs w:val="28"/>
        </w:rPr>
        <w:t>ong</w:t>
      </w:r>
      <w:proofErr w:type="spellEnd"/>
      <w:r w:rsidRPr="00096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6819">
        <w:rPr>
          <w:rFonts w:ascii="Times New Roman" w:hAnsi="Times New Roman" w:cs="Times New Roman"/>
          <w:sz w:val="28"/>
          <w:szCs w:val="28"/>
        </w:rPr>
        <w:t>rub</w:t>
      </w:r>
      <w:proofErr w:type="spellEnd"/>
      <w:r w:rsidRPr="00096819">
        <w:rPr>
          <w:rFonts w:ascii="Times New Roman" w:hAnsi="Times New Roman" w:cs="Times New Roman"/>
          <w:sz w:val="28"/>
          <w:szCs w:val="28"/>
        </w:rPr>
        <w:t> (рубли), </w:t>
      </w:r>
      <w:proofErr w:type="spellStart"/>
      <w:r w:rsidRPr="000968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96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6819">
        <w:rPr>
          <w:rFonts w:ascii="Times New Roman" w:hAnsi="Times New Roman" w:cs="Times New Roman"/>
          <w:sz w:val="28"/>
          <w:szCs w:val="28"/>
        </w:rPr>
        <w:t>kop</w:t>
      </w:r>
      <w:proofErr w:type="spellEnd"/>
      <w:r w:rsidRPr="00096819">
        <w:rPr>
          <w:rFonts w:ascii="Times New Roman" w:hAnsi="Times New Roman" w:cs="Times New Roman"/>
          <w:sz w:val="28"/>
          <w:szCs w:val="28"/>
        </w:rPr>
        <w:t> (копейки, 0..99)</w:t>
      </w:r>
      <w:r>
        <w:rPr>
          <w:rFonts w:ascii="Times New Roman" w:hAnsi="Times New Roman" w:cs="Times New Roman"/>
          <w:sz w:val="28"/>
          <w:szCs w:val="28"/>
        </w:rPr>
        <w:t xml:space="preserve"> и методами </w:t>
      </w:r>
      <w:r w:rsidRPr="00096819">
        <w:rPr>
          <w:rFonts w:ascii="Times New Roman" w:hAnsi="Times New Roman" w:cs="Times New Roman"/>
          <w:sz w:val="28"/>
          <w:szCs w:val="28"/>
        </w:rPr>
        <w:t>конструкторы, деструктор, нормализация (перенос 100 копеек в рубли).</w:t>
      </w:r>
      <w:r>
        <w:rPr>
          <w:rFonts w:ascii="Times New Roman" w:hAnsi="Times New Roman" w:cs="Times New Roman"/>
          <w:sz w:val="28"/>
          <w:szCs w:val="28"/>
        </w:rPr>
        <w:t xml:space="preserve"> Перегруженные операции: </w:t>
      </w:r>
      <w:r w:rsidRPr="00096819">
        <w:rPr>
          <w:rFonts w:ascii="Times New Roman" w:hAnsi="Times New Roman" w:cs="Times New Roman"/>
          <w:sz w:val="28"/>
          <w:szCs w:val="28"/>
        </w:rPr>
        <w:t>+, -, * (умножение на </w:t>
      </w:r>
      <w:proofErr w:type="spellStart"/>
      <w:r w:rsidRPr="00096819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96819">
        <w:rPr>
          <w:rFonts w:ascii="Times New Roman" w:hAnsi="Times New Roman" w:cs="Times New Roman"/>
          <w:sz w:val="28"/>
          <w:szCs w:val="28"/>
        </w:rPr>
        <w:t>), / (деление сумм, результат </w:t>
      </w:r>
      <w:proofErr w:type="spellStart"/>
      <w:r w:rsidRPr="00096819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96819">
        <w:rPr>
          <w:rFonts w:ascii="Times New Roman" w:hAnsi="Times New Roman" w:cs="Times New Roman"/>
          <w:sz w:val="28"/>
          <w:szCs w:val="28"/>
        </w:rPr>
        <w:t>),</w:t>
      </w:r>
      <w:r w:rsidRPr="00096819">
        <w:rPr>
          <w:rFonts w:ascii="Times New Roman" w:hAnsi="Times New Roman" w:cs="Times New Roman"/>
          <w:sz w:val="28"/>
          <w:szCs w:val="28"/>
        </w:rPr>
        <w:br/>
        <w:t>==, !=, =,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819">
        <w:rPr>
          <w:rFonts w:ascii="Times New Roman" w:hAnsi="Times New Roman" w:cs="Times New Roman"/>
          <w:sz w:val="28"/>
          <w:szCs w:val="28"/>
        </w:rPr>
        <w:t>&lt;&lt;, &gt;&gt; для консоли (формат рубли,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819">
        <w:rPr>
          <w:rFonts w:ascii="Times New Roman" w:hAnsi="Times New Roman" w:cs="Times New Roman"/>
          <w:sz w:val="28"/>
          <w:szCs w:val="28"/>
        </w:rPr>
        <w:t>копейки),</w:t>
      </w:r>
      <w:r w:rsidRPr="00096819">
        <w:rPr>
          <w:rFonts w:ascii="Times New Roman" w:hAnsi="Times New Roman" w:cs="Times New Roman"/>
          <w:sz w:val="28"/>
          <w:szCs w:val="28"/>
        </w:rPr>
        <w:br/>
        <w:t>&lt;&lt;, &gt;&gt; для файла (построчная запись чисел).</w:t>
      </w:r>
    </w:p>
    <w:p w14:paraId="21C11178" w14:textId="4960D08E" w:rsidR="00096819" w:rsidRPr="00096819" w:rsidRDefault="00096819" w:rsidP="00096819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96819">
        <w:rPr>
          <w:rFonts w:ascii="Times New Roman" w:hAnsi="Times New Roman" w:cs="Times New Roman"/>
          <w:sz w:val="28"/>
          <w:szCs w:val="28"/>
        </w:rPr>
        <w:t>Необходимо у</w:t>
      </w:r>
      <w:r w:rsidRPr="00096819">
        <w:rPr>
          <w:rFonts w:ascii="Times New Roman" w:hAnsi="Times New Roman" w:cs="Times New Roman"/>
          <w:sz w:val="28"/>
          <w:szCs w:val="28"/>
        </w:rPr>
        <w:t>далить все записи, не равные заданному значению</w:t>
      </w:r>
      <w:r w:rsidRPr="000968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6819">
        <w:rPr>
          <w:rFonts w:ascii="Times New Roman" w:hAnsi="Times New Roman" w:cs="Times New Roman"/>
          <w:sz w:val="28"/>
          <w:szCs w:val="28"/>
        </w:rPr>
        <w:t>delete_not_equal</w:t>
      </w:r>
      <w:proofErr w:type="spellEnd"/>
      <w:r w:rsidRPr="00096819">
        <w:rPr>
          <w:rFonts w:ascii="Times New Roman" w:hAnsi="Times New Roman" w:cs="Times New Roman"/>
          <w:sz w:val="28"/>
          <w:szCs w:val="28"/>
        </w:rPr>
        <w:t>() – временный файл, копируем только равные</w:t>
      </w:r>
      <w:r w:rsidRPr="00096819">
        <w:rPr>
          <w:rFonts w:ascii="Times New Roman" w:hAnsi="Times New Roman" w:cs="Times New Roman"/>
          <w:sz w:val="28"/>
          <w:szCs w:val="28"/>
        </w:rPr>
        <w:t>), у</w:t>
      </w:r>
      <w:r w:rsidRPr="00096819">
        <w:rPr>
          <w:rFonts w:ascii="Times New Roman" w:hAnsi="Times New Roman" w:cs="Times New Roman"/>
          <w:sz w:val="28"/>
          <w:szCs w:val="28"/>
        </w:rPr>
        <w:t>меньшить записи, равные заданному значению, в 2 раза</w:t>
      </w:r>
      <w:r w:rsidRPr="000968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6819">
        <w:rPr>
          <w:rFonts w:ascii="Times New Roman" w:hAnsi="Times New Roman" w:cs="Times New Roman"/>
          <w:sz w:val="28"/>
          <w:szCs w:val="28"/>
        </w:rPr>
        <w:t>decrease_equal</w:t>
      </w:r>
      <w:proofErr w:type="spellEnd"/>
      <w:r w:rsidRPr="00096819">
        <w:rPr>
          <w:rFonts w:ascii="Times New Roman" w:hAnsi="Times New Roman" w:cs="Times New Roman"/>
          <w:sz w:val="28"/>
          <w:szCs w:val="28"/>
        </w:rPr>
        <w:t>() – умножение на 0.5 через перегруженный *</w:t>
      </w:r>
      <w:r w:rsidRPr="00096819">
        <w:rPr>
          <w:rFonts w:ascii="Times New Roman" w:hAnsi="Times New Roman" w:cs="Times New Roman"/>
          <w:sz w:val="28"/>
          <w:szCs w:val="28"/>
        </w:rPr>
        <w:t>), д</w:t>
      </w:r>
      <w:r w:rsidRPr="00096819">
        <w:rPr>
          <w:rFonts w:ascii="Times New Roman" w:hAnsi="Times New Roman" w:cs="Times New Roman"/>
          <w:sz w:val="28"/>
          <w:szCs w:val="28"/>
        </w:rPr>
        <w:t>обавить K записей в начало файла</w:t>
      </w:r>
      <w:r w:rsidRPr="00096819">
        <w:rPr>
          <w:rFonts w:ascii="Times New Roman" w:hAnsi="Times New Roman" w:cs="Times New Roman"/>
          <w:sz w:val="28"/>
          <w:szCs w:val="28"/>
        </w:rPr>
        <w:t xml:space="preserve"> (</w:t>
      </w:r>
      <w:r w:rsidRPr="0009681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br/>
      </w:r>
      <w:proofErr w:type="spellStart"/>
      <w:r w:rsidRPr="0009681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>add_to_begin</w:t>
      </w:r>
      <w:proofErr w:type="spellEnd"/>
      <w:r w:rsidRPr="0009681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()</w:t>
      </w:r>
      <w:r w:rsidRPr="00096819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> </w:t>
      </w:r>
      <w:r w:rsidRPr="000968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 читаем старые записи в массив, пишем сначала новые, затем старые.</w:t>
      </w:r>
    </w:p>
    <w:p w14:paraId="51971227" w14:textId="722840AD" w:rsidR="00096819" w:rsidRDefault="00096819" w:rsidP="00096819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Реализация вспомогательных функций - </w:t>
      </w:r>
      <w:proofErr w:type="spellStart"/>
      <w:r w:rsidRPr="000968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make_file</w:t>
      </w:r>
      <w:proofErr w:type="spellEnd"/>
      <w:r w:rsidRPr="000968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() 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0968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создание/перезапись файла с N записями (ввод с клавиатуры)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0968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print_file</w:t>
      </w:r>
      <w:proofErr w:type="spellEnd"/>
      <w:r w:rsidRPr="000968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() 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0968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чтение и вывод на экран всех записей.</w:t>
      </w:r>
    </w:p>
    <w:p w14:paraId="55BFDA20" w14:textId="624C791D" w:rsidR="00096819" w:rsidRDefault="00096819" w:rsidP="00096819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Алгоритм изменения файла:</w:t>
      </w:r>
    </w:p>
    <w:p w14:paraId="0CF34999" w14:textId="66E89C98" w:rsidR="00096819" w:rsidRPr="00096819" w:rsidRDefault="00096819" w:rsidP="00BC566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1134" w:hanging="425"/>
        <w:rPr>
          <w:sz w:val="28"/>
          <w:szCs w:val="28"/>
        </w:rPr>
      </w:pPr>
      <w:r w:rsidRPr="00096819">
        <w:rPr>
          <w:sz w:val="28"/>
          <w:szCs w:val="28"/>
        </w:rPr>
        <w:t>Открыть исходный файл для чтения.</w:t>
      </w:r>
    </w:p>
    <w:p w14:paraId="6C5B1EF0" w14:textId="77777777" w:rsidR="00096819" w:rsidRPr="00096819" w:rsidRDefault="00096819" w:rsidP="00BC566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1134" w:hanging="425"/>
        <w:rPr>
          <w:sz w:val="28"/>
          <w:szCs w:val="28"/>
        </w:rPr>
      </w:pPr>
      <w:r w:rsidRPr="00096819">
        <w:rPr>
          <w:sz w:val="28"/>
          <w:szCs w:val="28"/>
        </w:rPr>
        <w:t>Открыть временный файл </w:t>
      </w:r>
      <w:r w:rsidRPr="00096819">
        <w:rPr>
          <w:rStyle w:val="HTML1"/>
          <w:rFonts w:ascii="Times New Roman" w:eastAsiaTheme="majorEastAsia" w:hAnsi="Times New Roman" w:cs="Times New Roman"/>
          <w:sz w:val="28"/>
          <w:szCs w:val="28"/>
        </w:rPr>
        <w:t>temp.txt</w:t>
      </w:r>
      <w:r w:rsidRPr="00096819">
        <w:rPr>
          <w:sz w:val="28"/>
          <w:szCs w:val="28"/>
        </w:rPr>
        <w:t> для записи.</w:t>
      </w:r>
    </w:p>
    <w:p w14:paraId="7EBECB67" w14:textId="77777777" w:rsidR="00096819" w:rsidRPr="00096819" w:rsidRDefault="00096819" w:rsidP="00BC566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1134" w:hanging="425"/>
        <w:rPr>
          <w:sz w:val="28"/>
          <w:szCs w:val="28"/>
        </w:rPr>
      </w:pPr>
      <w:r w:rsidRPr="00096819">
        <w:rPr>
          <w:sz w:val="28"/>
          <w:szCs w:val="28"/>
        </w:rPr>
        <w:t>Читать записи, применять условие, записывать нужные во временный.</w:t>
      </w:r>
    </w:p>
    <w:p w14:paraId="788E361C" w14:textId="77777777" w:rsidR="00096819" w:rsidRPr="00096819" w:rsidRDefault="00096819" w:rsidP="00BC566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1134" w:hanging="425"/>
        <w:rPr>
          <w:sz w:val="28"/>
          <w:szCs w:val="28"/>
        </w:rPr>
      </w:pPr>
      <w:r w:rsidRPr="00096819">
        <w:rPr>
          <w:sz w:val="28"/>
          <w:szCs w:val="28"/>
        </w:rPr>
        <w:t>Закрыть файлы.</w:t>
      </w:r>
    </w:p>
    <w:p w14:paraId="02BECE94" w14:textId="77777777" w:rsidR="00096819" w:rsidRPr="00096819" w:rsidRDefault="00096819" w:rsidP="00BC566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1134" w:hanging="425"/>
        <w:rPr>
          <w:sz w:val="28"/>
          <w:szCs w:val="28"/>
        </w:rPr>
      </w:pPr>
      <w:r w:rsidRPr="00096819">
        <w:rPr>
          <w:sz w:val="28"/>
          <w:szCs w:val="28"/>
        </w:rPr>
        <w:t>Удалить исходный файл (</w:t>
      </w:r>
      <w:proofErr w:type="spellStart"/>
      <w:r w:rsidRPr="00096819">
        <w:rPr>
          <w:rStyle w:val="HTML1"/>
          <w:rFonts w:ascii="Times New Roman" w:eastAsiaTheme="majorEastAsia" w:hAnsi="Times New Roman" w:cs="Times New Roman"/>
          <w:sz w:val="28"/>
          <w:szCs w:val="28"/>
        </w:rPr>
        <w:t>remove</w:t>
      </w:r>
      <w:proofErr w:type="spellEnd"/>
      <w:r w:rsidRPr="00096819">
        <w:rPr>
          <w:sz w:val="28"/>
          <w:szCs w:val="28"/>
        </w:rPr>
        <w:t>).</w:t>
      </w:r>
    </w:p>
    <w:p w14:paraId="6D07C7B9" w14:textId="77777777" w:rsidR="00096819" w:rsidRDefault="00096819" w:rsidP="00BC566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1134" w:hanging="425"/>
        <w:rPr>
          <w:sz w:val="28"/>
          <w:szCs w:val="28"/>
        </w:rPr>
      </w:pPr>
      <w:r w:rsidRPr="00096819">
        <w:rPr>
          <w:sz w:val="28"/>
          <w:szCs w:val="28"/>
        </w:rPr>
        <w:t>Переименовать </w:t>
      </w:r>
      <w:r w:rsidRPr="00096819">
        <w:rPr>
          <w:rStyle w:val="HTML1"/>
          <w:rFonts w:ascii="Times New Roman" w:eastAsiaTheme="majorEastAsia" w:hAnsi="Times New Roman" w:cs="Times New Roman"/>
          <w:sz w:val="28"/>
          <w:szCs w:val="28"/>
        </w:rPr>
        <w:t>temp.txt</w:t>
      </w:r>
      <w:r w:rsidRPr="00096819">
        <w:rPr>
          <w:sz w:val="28"/>
          <w:szCs w:val="28"/>
        </w:rPr>
        <w:t> в исходное имя (</w:t>
      </w:r>
      <w:proofErr w:type="spellStart"/>
      <w:r w:rsidRPr="00096819">
        <w:rPr>
          <w:rStyle w:val="HTML1"/>
          <w:rFonts w:ascii="Times New Roman" w:eastAsiaTheme="majorEastAsia" w:hAnsi="Times New Roman" w:cs="Times New Roman"/>
          <w:sz w:val="28"/>
          <w:szCs w:val="28"/>
        </w:rPr>
        <w:t>rename</w:t>
      </w:r>
      <w:proofErr w:type="spellEnd"/>
      <w:r w:rsidRPr="00096819">
        <w:rPr>
          <w:sz w:val="28"/>
          <w:szCs w:val="28"/>
        </w:rPr>
        <w:t>).</w:t>
      </w:r>
    </w:p>
    <w:p w14:paraId="6C734E03" w14:textId="5BFD6512" w:rsidR="00096819" w:rsidRPr="00BC5662" w:rsidRDefault="00BC5662" w:rsidP="0009681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09" w:hanging="709"/>
        <w:jc w:val="both"/>
        <w:rPr>
          <w:sz w:val="28"/>
          <w:szCs w:val="28"/>
        </w:rPr>
      </w:pPr>
      <w:r w:rsidRPr="00BC5662">
        <w:rPr>
          <w:sz w:val="28"/>
          <w:szCs w:val="28"/>
        </w:rPr>
        <w:t>Функции возвращают -1 при ошибке открытия файла, 0 – пустой файл (для печати).</w:t>
      </w:r>
    </w:p>
    <w:p w14:paraId="16429627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293D13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348AE5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4A4B58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C22959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A4FF38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333538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A5509D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EDF730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0285AB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7C3F8A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973754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95DE8A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15857A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1D993D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D7815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A3DA3D" w14:textId="77777777" w:rsidR="00332E7C" w:rsidRP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FD5213" w14:textId="05F7EDAF" w:rsidR="000929D5" w:rsidRDefault="002456D3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2E7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</w:t>
      </w:r>
      <w:r w:rsidR="004E4D80" w:rsidRPr="00332E7C">
        <w:rPr>
          <w:rFonts w:ascii="Times New Roman" w:hAnsi="Times New Roman" w:cs="Times New Roman"/>
          <w:b/>
          <w:bCs/>
          <w:sz w:val="28"/>
          <w:szCs w:val="28"/>
        </w:rPr>
        <w:t>д</w:t>
      </w:r>
    </w:p>
    <w:p w14:paraId="1CA5D706" w14:textId="0DF244E9" w:rsidR="0019664D" w:rsidRDefault="0019664D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0EDA2E0" wp14:editId="59543140">
            <wp:extent cx="4953000" cy="3931920"/>
            <wp:effectExtent l="0" t="0" r="0" b="0"/>
            <wp:docPr id="704541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EEBFC" w14:textId="5CE5E6B4" w:rsidR="0019664D" w:rsidRDefault="0019664D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6491F66" wp14:editId="4A849F73">
            <wp:extent cx="4015740" cy="4572000"/>
            <wp:effectExtent l="0" t="0" r="3810" b="0"/>
            <wp:docPr id="15252248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0A60" w14:textId="596E026E" w:rsidR="0019664D" w:rsidRDefault="0019664D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7594E8E" wp14:editId="5B9AB712">
            <wp:extent cx="4274820" cy="4198620"/>
            <wp:effectExtent l="0" t="0" r="0" b="0"/>
            <wp:docPr id="12853289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A840" w14:textId="379FD308" w:rsidR="0019664D" w:rsidRDefault="0019664D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3A27DA3" wp14:editId="7C25223F">
            <wp:extent cx="2865120" cy="411480"/>
            <wp:effectExtent l="0" t="0" r="0" b="7620"/>
            <wp:docPr id="1119112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EB537" w14:textId="71D42B83" w:rsidR="0019664D" w:rsidRDefault="0019664D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7B1D10A" wp14:editId="56CF82A7">
            <wp:extent cx="4168140" cy="4579620"/>
            <wp:effectExtent l="0" t="0" r="3810" b="0"/>
            <wp:docPr id="4182318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3C33" w14:textId="50912CD5" w:rsidR="0019664D" w:rsidRDefault="0019664D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B0AF499" wp14:editId="54DA2A2F">
            <wp:extent cx="3825240" cy="4183380"/>
            <wp:effectExtent l="0" t="0" r="3810" b="7620"/>
            <wp:docPr id="202416544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89F6" w14:textId="73576CD6" w:rsidR="0019664D" w:rsidRPr="0019664D" w:rsidRDefault="0019664D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2D879AD" wp14:editId="1EC1293B">
            <wp:extent cx="3657600" cy="2819400"/>
            <wp:effectExtent l="0" t="0" r="0" b="0"/>
            <wp:docPr id="12240569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EC16" w14:textId="39425802" w:rsidR="00843240" w:rsidRDefault="0019664D" w:rsidP="009821E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B8BB63" wp14:editId="1E5836FD">
            <wp:extent cx="3901440" cy="4572000"/>
            <wp:effectExtent l="0" t="0" r="3810" b="0"/>
            <wp:docPr id="7241684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C46D6" w14:textId="09457FEF" w:rsidR="0019664D" w:rsidRDefault="0019664D" w:rsidP="009821E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F916741" wp14:editId="4A21AF0E">
            <wp:extent cx="3223260" cy="2537460"/>
            <wp:effectExtent l="0" t="0" r="0" b="0"/>
            <wp:docPr id="12551549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95B5" w14:textId="2D430BA6" w:rsidR="0019664D" w:rsidRDefault="0019664D" w:rsidP="009821E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06C683D" wp14:editId="45496F63">
            <wp:extent cx="3810000" cy="7467600"/>
            <wp:effectExtent l="0" t="0" r="0" b="0"/>
            <wp:docPr id="7460753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AA5B7" w14:textId="5EB8D1D1" w:rsidR="0019664D" w:rsidRDefault="0019664D" w:rsidP="009821E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D10E3F8" wp14:editId="771E4137">
            <wp:extent cx="3528060" cy="7292340"/>
            <wp:effectExtent l="0" t="0" r="0" b="3810"/>
            <wp:docPr id="7818214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729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F632F" w14:textId="3AB86AAE" w:rsidR="0019664D" w:rsidRPr="00CF3698" w:rsidRDefault="0019664D" w:rsidP="009821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0684D7A" wp14:editId="552655DA">
            <wp:extent cx="3345180" cy="784860"/>
            <wp:effectExtent l="0" t="0" r="7620" b="0"/>
            <wp:docPr id="152972610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5E87" w14:textId="685ED3F4" w:rsidR="0012663F" w:rsidRPr="00FC2407" w:rsidRDefault="00625346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1846E3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3A4B1325" w14:textId="06463754" w:rsidR="00BD75CF" w:rsidRPr="004F5201" w:rsidRDefault="00CF3698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6655D3F" wp14:editId="2604192A">
            <wp:extent cx="2659380" cy="2606040"/>
            <wp:effectExtent l="0" t="0" r="7620" b="3810"/>
            <wp:docPr id="153906524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 w14:textId="75FAD163" w:rsidR="0076711D" w:rsidRDefault="0076711D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AC08E6C" w14:textId="7EEAFC2D" w:rsidR="00880132" w:rsidRDefault="009D677C" w:rsidP="00D7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77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</w:t>
      </w:r>
      <w:r>
        <w:rPr>
          <w:rFonts w:ascii="Times New Roman" w:hAnsi="Times New Roman" w:cs="Times New Roman"/>
          <w:sz w:val="28"/>
          <w:szCs w:val="28"/>
        </w:rPr>
        <w:t xml:space="preserve">а проведена демонстрация </w:t>
      </w:r>
      <w:r w:rsidRPr="009D677C">
        <w:rPr>
          <w:rFonts w:ascii="Times New Roman" w:hAnsi="Times New Roman" w:cs="Times New Roman"/>
          <w:sz w:val="28"/>
          <w:szCs w:val="28"/>
        </w:rPr>
        <w:t>использовани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9D677C">
        <w:rPr>
          <w:rFonts w:ascii="Times New Roman" w:hAnsi="Times New Roman" w:cs="Times New Roman"/>
          <w:sz w:val="28"/>
          <w:szCs w:val="28"/>
        </w:rPr>
        <w:t xml:space="preserve"> файловых потоков (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 xml:space="preserve">) для сохранения, чтения и модификации данных в текстовом файле, при этом основой работы является пользовательский класс Money, объекты которого представляют денежные суммы с полями 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rub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 xml:space="preserve"> (рубли) и 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kop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 xml:space="preserve"> (копейки); для работы с классом были перегружены операции &lt;&lt; и &gt;&gt; как для стандартных потоков (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 xml:space="preserve">), так и для файловых, а также арифметические операции: умножение суммы на дробное число и деление сумм. </w:t>
      </w:r>
      <w:r>
        <w:rPr>
          <w:rFonts w:ascii="Times New Roman" w:hAnsi="Times New Roman" w:cs="Times New Roman"/>
          <w:sz w:val="28"/>
          <w:szCs w:val="28"/>
        </w:rPr>
        <w:t xml:space="preserve">Сам поток – это </w:t>
      </w:r>
      <w:r w:rsidRPr="009D677C">
        <w:rPr>
          <w:rFonts w:ascii="Times New Roman" w:hAnsi="Times New Roman" w:cs="Times New Roman"/>
          <w:sz w:val="28"/>
          <w:szCs w:val="28"/>
        </w:rPr>
        <w:t>абстрактное понятие, обозначающее последовательность байтов, которая используется для обмена данными между программой и различными устройствами (файл на диске, клавиатура, экран, оперативная память). Поток не зависит от конкретного устройства и может быть буферизированным, то есть данные накапливаются в специальной области памяти (буфере) перед фактической передачей. </w:t>
      </w:r>
      <w:r>
        <w:rPr>
          <w:rFonts w:ascii="Times New Roman" w:hAnsi="Times New Roman" w:cs="Times New Roman"/>
          <w:sz w:val="28"/>
          <w:szCs w:val="28"/>
        </w:rPr>
        <w:t>В С++ п</w:t>
      </w:r>
      <w:r w:rsidRPr="009D677C">
        <w:rPr>
          <w:rFonts w:ascii="Times New Roman" w:hAnsi="Times New Roman" w:cs="Times New Roman"/>
          <w:sz w:val="28"/>
          <w:szCs w:val="28"/>
        </w:rPr>
        <w:t>отоки классифицируются на стандартные (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cerr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clog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>), файловые (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>) и строковые (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istringstream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ostringstream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677C">
        <w:rPr>
          <w:rFonts w:ascii="Times New Roman" w:hAnsi="Times New Roman" w:cs="Times New Roman"/>
          <w:sz w:val="28"/>
          <w:szCs w:val="28"/>
        </w:rPr>
        <w:t>stringstream</w:t>
      </w:r>
      <w:proofErr w:type="spellEnd"/>
      <w:r w:rsidRPr="009D677C">
        <w:rPr>
          <w:rFonts w:ascii="Times New Roman" w:hAnsi="Times New Roman" w:cs="Times New Roman"/>
          <w:sz w:val="28"/>
          <w:szCs w:val="28"/>
        </w:rPr>
        <w:t>).</w:t>
      </w:r>
    </w:p>
    <w:p w14:paraId="68F22CA0" w14:textId="77777777" w:rsidR="00D7031F" w:rsidRPr="00332E7C" w:rsidRDefault="00D7031F" w:rsidP="00D7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591D7" w14:textId="0EF9E5DC" w:rsidR="00935A81" w:rsidRDefault="00935A81" w:rsidP="00935A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345FD547" w14:textId="77777777" w:rsidR="0005333F" w:rsidRDefault="00605388" w:rsidP="0005333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</w:rPr>
        <w:t>Что такое поток?</w:t>
      </w:r>
    </w:p>
    <w:p w14:paraId="7295E25A" w14:textId="7FC856FB" w:rsidR="00B02C82" w:rsidRPr="0005333F" w:rsidRDefault="00B02C82" w:rsidP="0005333F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33F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05333F">
        <w:rPr>
          <w:rFonts w:ascii="Times New Roman" w:hAnsi="Times New Roman" w:cs="Times New Roman"/>
          <w:sz w:val="28"/>
          <w:szCs w:val="28"/>
        </w:rPr>
        <w:t xml:space="preserve"> </w:t>
      </w:r>
      <w:r w:rsidR="0005333F" w:rsidRPr="0005333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поток - это последовательность байтов, не зависящая от конкретного устройства (память, файл, клавиатура, принтер). Обмен данными с потоком часто осуществляется через буфер - специальную область оперативной памяти для повышения скорости.</w:t>
      </w:r>
    </w:p>
    <w:p w14:paraId="25C91B24" w14:textId="49E66B67" w:rsidR="00BD6FFE" w:rsidRPr="0018400E" w:rsidRDefault="00605388" w:rsidP="0018400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</w:rPr>
        <w:t>Какие типы потоков существуют?</w:t>
      </w:r>
    </w:p>
    <w:p w14:paraId="7AB1D65A" w14:textId="42C1F6BA" w:rsidR="002C7BDE" w:rsidRPr="00BC509F" w:rsidRDefault="00B02C82" w:rsidP="002C7BD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</w:t>
      </w:r>
      <w:r w:rsidRPr="00BC509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5333F">
        <w:rPr>
          <w:rFonts w:ascii="Times New Roman" w:hAnsi="Times New Roman" w:cs="Times New Roman"/>
          <w:sz w:val="28"/>
          <w:szCs w:val="28"/>
        </w:rPr>
        <w:t>с</w:t>
      </w:r>
      <w:r w:rsidR="0005333F" w:rsidRPr="0005333F">
        <w:rPr>
          <w:rFonts w:ascii="Times New Roman" w:hAnsi="Times New Roman" w:cs="Times New Roman"/>
          <w:sz w:val="28"/>
          <w:szCs w:val="28"/>
        </w:rPr>
        <w:t>уществуют три типа потоков: стандартные (только однонаправленные), строковые (одно- или двунаправленные) и файловые (одно- или двунаправленные)</w:t>
      </w:r>
      <w:r w:rsidR="002C7BDE" w:rsidRPr="00BC509F">
        <w:rPr>
          <w:rFonts w:ascii="Times New Roman" w:hAnsi="Times New Roman" w:cs="Times New Roman"/>
          <w:sz w:val="28"/>
          <w:szCs w:val="28"/>
        </w:rPr>
        <w:t>.</w:t>
      </w:r>
    </w:p>
    <w:p w14:paraId="14D26D32" w14:textId="227EB286" w:rsidR="00A246CE" w:rsidRPr="00BD6FFE" w:rsidRDefault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</w:rPr>
        <w:t>Какую библиотеку надо подключить при использовании стандартных потоков?</w:t>
      </w:r>
    </w:p>
    <w:p w14:paraId="6B18C12F" w14:textId="59FF0136" w:rsidR="00B02C82" w:rsidRPr="009F4B65" w:rsidRDefault="00B02C82" w:rsidP="009F4B65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D90D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9F4B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5333F" w:rsidRPr="000533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</w:t>
      </w:r>
      <w:proofErr w:type="spellStart"/>
      <w:r w:rsidR="0005333F" w:rsidRPr="0005333F">
        <w:rPr>
          <w:rFonts w:ascii="Times New Roman" w:hAnsi="Times New Roman" w:cs="Times New Roman"/>
          <w:color w:val="000000" w:themeColor="text1"/>
          <w:sz w:val="28"/>
          <w:szCs w:val="28"/>
        </w:rPr>
        <w:t>include</w:t>
      </w:r>
      <w:proofErr w:type="spellEnd"/>
      <w:r w:rsidR="0005333F" w:rsidRPr="000533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="0005333F" w:rsidRPr="0005333F">
        <w:rPr>
          <w:rFonts w:ascii="Times New Roman" w:hAnsi="Times New Roman" w:cs="Times New Roman"/>
          <w:color w:val="000000" w:themeColor="text1"/>
          <w:sz w:val="28"/>
          <w:szCs w:val="28"/>
        </w:rPr>
        <w:t>iostream</w:t>
      </w:r>
      <w:proofErr w:type="spellEnd"/>
      <w:r w:rsidR="0005333F" w:rsidRPr="0005333F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7967EC0B" w14:textId="5E616F68" w:rsidR="00FD2EF3" w:rsidRPr="00C151C5" w:rsidRDefault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</w:rPr>
        <w:t>Какую библиотеку надо подключить при использовании файловых потоков?</w:t>
      </w:r>
    </w:p>
    <w:p w14:paraId="7DBDE34B" w14:textId="799B8DCE" w:rsidR="009F4B65" w:rsidRPr="009F4B65" w:rsidRDefault="00B02C82" w:rsidP="009F4B6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9F4B6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E2401" w:rsidRPr="009F4B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5333F" w:rsidRPr="000533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</w:t>
      </w:r>
      <w:proofErr w:type="spellStart"/>
      <w:r w:rsidR="0005333F" w:rsidRPr="0005333F">
        <w:rPr>
          <w:rFonts w:ascii="Times New Roman" w:hAnsi="Times New Roman" w:cs="Times New Roman"/>
          <w:color w:val="000000" w:themeColor="text1"/>
          <w:sz w:val="28"/>
          <w:szCs w:val="28"/>
        </w:rPr>
        <w:t>include</w:t>
      </w:r>
      <w:proofErr w:type="spellEnd"/>
      <w:r w:rsidR="0005333F" w:rsidRPr="000533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="0005333F" w:rsidRPr="0005333F">
        <w:rPr>
          <w:rFonts w:ascii="Times New Roman" w:hAnsi="Times New Roman" w:cs="Times New Roman"/>
          <w:color w:val="000000" w:themeColor="text1"/>
          <w:sz w:val="28"/>
          <w:szCs w:val="28"/>
        </w:rPr>
        <w:t>fstream</w:t>
      </w:r>
      <w:proofErr w:type="spellEnd"/>
      <w:r w:rsidR="0005333F" w:rsidRPr="0005333F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4AB39CD" w14:textId="7D32666A" w:rsidR="00BD6FFE" w:rsidRDefault="00605388" w:rsidP="009F4B6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</w:rPr>
        <w:t>Какую библиотеку надо подключить при использовании строковых потоков?</w:t>
      </w:r>
    </w:p>
    <w:p w14:paraId="375F0D8B" w14:textId="11A64046" w:rsidR="000454AD" w:rsidRPr="009F4B65" w:rsidRDefault="00B02C82" w:rsidP="000454A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9F4B6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454AD" w:rsidRPr="009F4B65">
        <w:rPr>
          <w:rFonts w:ascii="Times New Roman" w:hAnsi="Times New Roman" w:cs="Times New Roman"/>
          <w:sz w:val="28"/>
          <w:szCs w:val="28"/>
        </w:rPr>
        <w:t xml:space="preserve"> </w:t>
      </w:r>
      <w:r w:rsidR="0005333F" w:rsidRPr="0005333F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="0005333F" w:rsidRPr="0005333F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="0005333F" w:rsidRPr="0005333F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="0005333F" w:rsidRPr="0005333F">
        <w:rPr>
          <w:rFonts w:ascii="Times New Roman" w:hAnsi="Times New Roman" w:cs="Times New Roman"/>
          <w:sz w:val="28"/>
          <w:szCs w:val="28"/>
        </w:rPr>
        <w:t>sstream</w:t>
      </w:r>
      <w:proofErr w:type="spellEnd"/>
      <w:r w:rsidR="0005333F" w:rsidRPr="0005333F">
        <w:rPr>
          <w:rFonts w:ascii="Times New Roman" w:hAnsi="Times New Roman" w:cs="Times New Roman"/>
          <w:sz w:val="28"/>
          <w:szCs w:val="28"/>
        </w:rPr>
        <w:t>&gt;</w:t>
      </w:r>
    </w:p>
    <w:p w14:paraId="6418865E" w14:textId="639CBE0D" w:rsidR="00BD6FFE" w:rsidRPr="0018400E" w:rsidRDefault="00605388" w:rsidP="0018400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</w:rPr>
        <w:t>Какая операция используется при выводе в форматированный поток?</w:t>
      </w:r>
    </w:p>
    <w:p w14:paraId="45AC3FF3" w14:textId="6FC3987C" w:rsidR="00B02C82" w:rsidRPr="00BD6FFE" w:rsidRDefault="00B02C82" w:rsidP="00BD6FFE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 w:rsidRPr="00BD6FFE">
        <w:rPr>
          <w:rFonts w:ascii="Times New Roman" w:hAnsi="Times New Roman" w:cs="Times New Roman"/>
          <w:sz w:val="28"/>
          <w:szCs w:val="28"/>
        </w:rPr>
        <w:t xml:space="preserve"> </w:t>
      </w:r>
      <w:r w:rsidR="0005333F">
        <w:rPr>
          <w:rFonts w:ascii="Times New Roman" w:hAnsi="Times New Roman" w:cs="Times New Roman"/>
          <w:sz w:val="28"/>
          <w:szCs w:val="28"/>
        </w:rPr>
        <w:t>п</w:t>
      </w:r>
      <w:r w:rsidR="0005333F" w:rsidRPr="0005333F">
        <w:rPr>
          <w:rFonts w:ascii="Times New Roman" w:hAnsi="Times New Roman" w:cs="Times New Roman"/>
          <w:sz w:val="28"/>
          <w:szCs w:val="28"/>
        </w:rPr>
        <w:t>ерегруженная операция сдвига влево </w:t>
      </w:r>
      <w:proofErr w:type="spellStart"/>
      <w:r w:rsidR="0005333F" w:rsidRPr="0005333F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="0005333F" w:rsidRPr="0005333F">
        <w:rPr>
          <w:rFonts w:ascii="Times New Roman" w:hAnsi="Times New Roman" w:cs="Times New Roman"/>
          <w:sz w:val="28"/>
          <w:szCs w:val="28"/>
        </w:rPr>
        <w:t>&lt;&lt;</w:t>
      </w:r>
    </w:p>
    <w:p w14:paraId="41601426" w14:textId="45D9F394" w:rsidR="0018400E" w:rsidRPr="0018400E" w:rsidRDefault="00605388" w:rsidP="0018400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</w:rPr>
        <w:t>Какая операция используется при вводе из форматированных потоков?</w:t>
      </w:r>
    </w:p>
    <w:p w14:paraId="01F4D52A" w14:textId="30B0FE6C" w:rsidR="00B02C82" w:rsidRPr="00890D56" w:rsidRDefault="00B02C82" w:rsidP="0018400E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890D5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D485A" w:rsidRPr="00890D56">
        <w:rPr>
          <w:rFonts w:ascii="Times New Roman" w:hAnsi="Times New Roman" w:cs="Times New Roman"/>
          <w:sz w:val="28"/>
          <w:szCs w:val="28"/>
        </w:rPr>
        <w:t xml:space="preserve"> </w:t>
      </w:r>
      <w:r w:rsidR="00890D56">
        <w:rPr>
          <w:rFonts w:ascii="Times New Roman" w:hAnsi="Times New Roman" w:cs="Times New Roman"/>
          <w:sz w:val="28"/>
          <w:szCs w:val="28"/>
        </w:rPr>
        <w:t>п</w:t>
      </w:r>
      <w:r w:rsidR="00890D56" w:rsidRPr="00890D56">
        <w:rPr>
          <w:rFonts w:ascii="Times New Roman" w:hAnsi="Times New Roman" w:cs="Times New Roman"/>
          <w:sz w:val="28"/>
          <w:szCs w:val="28"/>
        </w:rPr>
        <w:t>ерегруженная операция сдвига вправо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&gt;&gt;</w:t>
      </w:r>
    </w:p>
    <w:p w14:paraId="05CCB187" w14:textId="586F8C7D" w:rsidR="00B02C82" w:rsidRPr="000F5E11" w:rsidRDefault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</w:rPr>
        <w:t>Какие методы используются при выводе в форматированный поток?</w:t>
      </w:r>
    </w:p>
    <w:p w14:paraId="47BCEEE3" w14:textId="0D3721ED" w:rsidR="000454AD" w:rsidRPr="000454AD" w:rsidRDefault="00B02C82" w:rsidP="000454AD">
      <w:pPr>
        <w:pStyle w:val="a7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ED485A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proofErr w:type="spellStart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put</w:t>
      </w:r>
      <w:proofErr w:type="spellEnd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</w:t>
      </w:r>
      <w:proofErr w:type="spellStart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char</w:t>
      </w:r>
      <w:proofErr w:type="spellEnd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c) для вывода одного символа и </w:t>
      </w:r>
      <w:proofErr w:type="spellStart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write</w:t>
      </w:r>
      <w:proofErr w:type="spellEnd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</w:t>
      </w:r>
      <w:proofErr w:type="spellStart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const</w:t>
      </w:r>
      <w:proofErr w:type="spellEnd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char</w:t>
      </w:r>
      <w:proofErr w:type="spellEnd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* </w:t>
      </w:r>
      <w:proofErr w:type="spellStart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buf</w:t>
      </w:r>
      <w:proofErr w:type="spellEnd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int</w:t>
      </w:r>
      <w:proofErr w:type="spellEnd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size</w:t>
      </w:r>
      <w:proofErr w:type="spellEnd"/>
      <w:r w:rsidR="00890D56" w:rsidRPr="00890D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 для вывода строки символов</w:t>
      </w:r>
      <w:r w:rsidR="009F4B65" w:rsidRPr="009F4B6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48BA6423" w14:textId="5A9E43F5" w:rsidR="00605388" w:rsidRPr="00605388" w:rsidRDefault="00605388" w:rsidP="009F4B6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</w:rPr>
        <w:t>Какие методы используется при вводе из форматированного потока?</w:t>
      </w:r>
    </w:p>
    <w:p w14:paraId="56132683" w14:textId="2D401E4B" w:rsidR="009F4B65" w:rsidRPr="00605388" w:rsidRDefault="00A246CE" w:rsidP="00605388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 w:rsidRPr="00605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() (ввод символа),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 xml:space="preserve"> &amp;c) (ввод символа),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) (ввод массива символов),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streamsize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) (ввод строки с пробелами),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(...) (ввод строки с удалением '\n').</w:t>
      </w:r>
    </w:p>
    <w:p w14:paraId="6399FE4A" w14:textId="5F5554A9" w:rsidR="00605388" w:rsidRPr="00605388" w:rsidRDefault="00605388" w:rsidP="009F4B6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</w:rPr>
        <w:t>Какие режимы для открытия файловых потоков существуют?</w:t>
      </w:r>
    </w:p>
    <w:p w14:paraId="31BE396D" w14:textId="77777777" w:rsidR="00890D56" w:rsidRDefault="00164579" w:rsidP="00890D56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 (чтение),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 (запись),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trunc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 (удалить содержимое),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 (запись в конец),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ate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 (открыть и встать в конец),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 (двоичный режим).</w:t>
      </w:r>
    </w:p>
    <w:p w14:paraId="7617A3C4" w14:textId="5C7A0A69" w:rsidR="0018400E" w:rsidRPr="0018400E" w:rsidRDefault="00605388" w:rsidP="00890D5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538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Какой режим используется для добавления записей в файл?</w:t>
      </w:r>
    </w:p>
    <w:p w14:paraId="4B71D8A1" w14:textId="72424A0E" w:rsidR="00FD2EF3" w:rsidRPr="00BD6FFE" w:rsidRDefault="00A246CE" w:rsidP="0018400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0454AD" w:rsidRPr="000454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 (или комбинация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out|app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 для записи в конец)</w:t>
      </w:r>
      <w:r w:rsidR="009F4B65" w:rsidRPr="009F4B65">
        <w:rPr>
          <w:rFonts w:ascii="Times New Roman" w:hAnsi="Times New Roman" w:cs="Times New Roman"/>
          <w:sz w:val="28"/>
          <w:szCs w:val="28"/>
        </w:rPr>
        <w:t>.</w:t>
      </w:r>
    </w:p>
    <w:p w14:paraId="7CB9A1AF" w14:textId="644C3A9E" w:rsidR="00605388" w:rsidRPr="00605388" w:rsidRDefault="00605388" w:rsidP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</w:rPr>
        <w:t>Какой режим (комбинация режимов) используется в конструкторе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</w:rPr>
        <w:t>ifstream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</w:rPr>
        <w:t>file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</w:rPr>
        <w:t>(“f.txt”)?</w:t>
      </w:r>
    </w:p>
    <w:p w14:paraId="33249B60" w14:textId="2DFAB9CD" w:rsidR="00FC2407" w:rsidRPr="00890D56" w:rsidRDefault="00A246CE" w:rsidP="00605388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90D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90D56" w:rsidRPr="00890D56">
        <w:rPr>
          <w:rFonts w:ascii="Times New Roman" w:hAnsi="Times New Roman" w:cs="Times New Roman"/>
          <w:sz w:val="28"/>
          <w:szCs w:val="28"/>
        </w:rPr>
        <w:t>р</w:t>
      </w:r>
      <w:r w:rsidR="00890D56" w:rsidRPr="00890D56">
        <w:rPr>
          <w:rFonts w:ascii="Times New Roman" w:hAnsi="Times New Roman" w:cs="Times New Roman"/>
          <w:sz w:val="28"/>
          <w:szCs w:val="28"/>
        </w:rPr>
        <w:t>ежим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 (открытие для чтения, по умолчанию для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</w:rPr>
        <w:t>).</w:t>
      </w:r>
    </w:p>
    <w:p w14:paraId="0996DD1C" w14:textId="3E2881BC" w:rsidR="00605388" w:rsidRDefault="00605388" w:rsidP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Какой режим (комбинация режимов) используется в конструкторе 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fstream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file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(“f.txt”)?</w:t>
      </w:r>
    </w:p>
    <w:p w14:paraId="15BD0666" w14:textId="33AED31C" w:rsidR="00605388" w:rsidRDefault="00605388" w:rsidP="00605388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  <w:r w:rsidR="00890D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п</w:t>
      </w:r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о умолчанию для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fstream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 режим не указан в тексте, но стандартно для двунаправленного потока —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in|out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. Однако файл при этом должен существовать (согласно таблице комбинаций).</w:t>
      </w:r>
    </w:p>
    <w:p w14:paraId="492D85CC" w14:textId="309C790B" w:rsidR="00605388" w:rsidRDefault="00605388" w:rsidP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Какой режим (комбинация режимов) используется в конструкторе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ofstream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file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(“f.txt”)?</w:t>
      </w:r>
    </w:p>
    <w:p w14:paraId="0DA065BC" w14:textId="3CC3776F" w:rsidR="00605388" w:rsidRDefault="00605388" w:rsidP="00605388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  <w:r w:rsidR="00890D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р</w:t>
      </w:r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ежим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out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 (запись, по умолчанию для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ofstream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), что подразумевает также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trunc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 (стирание содержимого, если файл существует).</w:t>
      </w:r>
    </w:p>
    <w:p w14:paraId="710D8058" w14:textId="7951597A" w:rsidR="00605388" w:rsidRDefault="00605388" w:rsidP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Каким образом открывается поток в режиме 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ios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::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out|ios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::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app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?</w:t>
      </w:r>
    </w:p>
    <w:p w14:paraId="3C9CA604" w14:textId="049701E0" w:rsidR="00605388" w:rsidRDefault="00605388" w:rsidP="00605388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  <w:r w:rsidR="00890D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ткрывается для 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дозаписи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конец файла; если файла нет, он создаётся.</w:t>
      </w:r>
    </w:p>
    <w:p w14:paraId="6735DF67" w14:textId="56B37443" w:rsidR="00605388" w:rsidRDefault="00605388" w:rsidP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Каким образом открывается поток в режиме 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ios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::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out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|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ios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::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trunc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?</w:t>
      </w:r>
    </w:p>
    <w:p w14:paraId="218E27E5" w14:textId="44E8C358" w:rsidR="00605388" w:rsidRDefault="00605388" w:rsidP="00605388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  <w:r w:rsidR="00890D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ткрывается для записи с удалением старого содержимого (стирание); если файла нет, он создаётся.</w:t>
      </w:r>
    </w:p>
    <w:p w14:paraId="1E200549" w14:textId="61DA8C2C" w:rsidR="00605388" w:rsidRDefault="00605388" w:rsidP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Каким образом открывается поток в режиме 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ios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::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out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|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ios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::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in|ios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::</w:t>
      </w:r>
      <w:proofErr w:type="spellStart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trunk</w:t>
      </w:r>
      <w:proofErr w:type="spellEnd"/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?</w:t>
      </w:r>
    </w:p>
    <w:p w14:paraId="4E83D8CB" w14:textId="4680F30E" w:rsidR="00605388" w:rsidRDefault="00605388" w:rsidP="00605388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  <w:r w:rsidR="00890D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ткрывается для чтения и записи с удалением старого содержимого (стирание); если файла нет, он создаётся.</w:t>
      </w:r>
    </w:p>
    <w:p w14:paraId="2B36458E" w14:textId="37F51F5E" w:rsidR="00605388" w:rsidRDefault="00605388" w:rsidP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Каким образом можно открыть файл для чтения?</w:t>
      </w:r>
    </w:p>
    <w:p w14:paraId="21957129" w14:textId="134AEFF8" w:rsidR="00605388" w:rsidRPr="00890D56" w:rsidRDefault="00605388" w:rsidP="00605388">
      <w:pPr>
        <w:pStyle w:val="a7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  <w:r w:rsidR="00890D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оздать объект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ifstream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 (например,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ifstream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file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(“name.txt”)) или использовать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fstream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 с режимом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in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, либо явно вызвать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open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() с режимом </w:t>
      </w:r>
      <w:proofErr w:type="spellStart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in</w:t>
      </w:r>
      <w:proofErr w:type="spellEnd"/>
      <w:r w:rsidR="00890D56" w:rsidRPr="00890D5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297DBF34" w14:textId="60FCD601" w:rsidR="00605388" w:rsidRDefault="00605388" w:rsidP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Каким образом можно открыть файл для записи?</w:t>
      </w:r>
    </w:p>
    <w:p w14:paraId="586F31EB" w14:textId="7552D5B5" w:rsidR="00605388" w:rsidRDefault="00605388" w:rsidP="00605388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  <w:r w:rsidR="0002122B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оздать объект </w:t>
      </w:r>
      <w:proofErr w:type="spellStart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ofstream</w:t>
      </w:r>
      <w:proofErr w:type="spellEnd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 (например, </w:t>
      </w:r>
      <w:proofErr w:type="spellStart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ofstream</w:t>
      </w:r>
      <w:proofErr w:type="spellEnd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file</w:t>
      </w:r>
      <w:proofErr w:type="spellEnd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(“name.txt”)) или использовать </w:t>
      </w:r>
      <w:proofErr w:type="spellStart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fstream</w:t>
      </w:r>
      <w:proofErr w:type="spellEnd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 с режимом </w:t>
      </w:r>
      <w:proofErr w:type="spellStart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out</w:t>
      </w:r>
      <w:proofErr w:type="spellEnd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, либо явно вызвать </w:t>
      </w:r>
      <w:proofErr w:type="spellStart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open</w:t>
      </w:r>
      <w:proofErr w:type="spellEnd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() с режимом </w:t>
      </w:r>
      <w:proofErr w:type="spellStart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out</w:t>
      </w:r>
      <w:proofErr w:type="spellEnd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 (и, при необходимости, </w:t>
      </w:r>
      <w:proofErr w:type="spellStart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app</w:t>
      </w:r>
      <w:proofErr w:type="spellEnd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 или </w:t>
      </w:r>
      <w:proofErr w:type="spellStart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trunc</w:t>
      </w:r>
      <w:proofErr w:type="spellEnd"/>
      <w:r w:rsidR="0002122B"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14679761" w14:textId="33C42DD9" w:rsidR="00605388" w:rsidRDefault="00605388" w:rsidP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Привести примеры открытия файловых потоков в различных режимах.</w:t>
      </w:r>
    </w:p>
    <w:p w14:paraId="23633EC5" w14:textId="3D1E138F" w:rsidR="00605388" w:rsidRDefault="00605388" w:rsidP="00605388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</w:p>
    <w:p w14:paraId="1BEE5CAB" w14:textId="132EAAFC" w:rsidR="0002122B" w:rsidRPr="0002122B" w:rsidRDefault="0002122B" w:rsidP="0002122B">
      <w:pPr>
        <w:pStyle w:val="a7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ofstream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out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(“d:/file.txt”); – создание/перезапись.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ofstream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out(“file.txt”, 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ios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::app); – 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дозапись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/>
        <w:t>3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ifstream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in(“file.txt”); – 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чтение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/>
        <w:t>4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fstream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io(“file.txt”, 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ios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::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in|ios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::out); – 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чтение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/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запись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файл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должен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существовать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/>
        <w:t>5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fstream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io(“file.txt”, 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ios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::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in|ios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::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out|ios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::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trunc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); – 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чтение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/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запись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со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стиранием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6A03961B" w14:textId="7A5015EE" w:rsidR="00605388" w:rsidRDefault="00605388" w:rsidP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Привести примеры чтения объектов из потока.</w:t>
      </w:r>
    </w:p>
    <w:p w14:paraId="3A0A50AD" w14:textId="103F01CE" w:rsidR="00605388" w:rsidRDefault="00605388" w:rsidP="00605388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</w:p>
    <w:p w14:paraId="51E21BFB" w14:textId="751432BF" w:rsidR="0002122B" w:rsidRPr="0002122B" w:rsidRDefault="0002122B" w:rsidP="0002122B">
      <w:pPr>
        <w:pStyle w:val="a7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1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int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x;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 &gt;&gt; x;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/>
        <w:t>2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 char c; 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in.get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(c);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/>
        <w:t>3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 char 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buf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[50]; 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in.getline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buf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, 50);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/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lastRenderedPageBreak/>
        <w:t>4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double d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; if(!(in &gt;&gt; d)) { /* 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ошибка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*/ }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/>
        <w:t>5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in.read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((char*)&amp;obj, 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sizeof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(obj)); (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двоичного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режима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).</w:t>
      </w:r>
    </w:p>
    <w:p w14:paraId="76465C4D" w14:textId="00123BE8" w:rsidR="00605388" w:rsidRDefault="00605388" w:rsidP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Привести примеры записи объектов в поток.</w:t>
      </w:r>
    </w:p>
    <w:p w14:paraId="120E51EB" w14:textId="690F7EF0" w:rsidR="00605388" w:rsidRDefault="00605388" w:rsidP="00605388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</w:p>
    <w:p w14:paraId="47AD798A" w14:textId="61D27CE3" w:rsidR="0002122B" w:rsidRPr="0002122B" w:rsidRDefault="0002122B" w:rsidP="0002122B">
      <w:pPr>
        <w:pStyle w:val="a7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1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out &lt;&lt; 123 &lt;&lt; “ text”;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/>
        <w:t>2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out.put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(‘A’);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/>
        <w:t>3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out.write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(“Hello”, 5);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/>
        <w:t>4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out.write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((char*)&amp;obj, 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sizeof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(obj)); (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двоичного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режима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).</w:t>
      </w:r>
    </w:p>
    <w:p w14:paraId="2E6F2622" w14:textId="7BBDD415" w:rsidR="00605388" w:rsidRDefault="00605388" w:rsidP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Сформулировать алгоритм удаления записей из файла.</w:t>
      </w:r>
    </w:p>
    <w:p w14:paraId="18D40A17" w14:textId="251625CE" w:rsidR="00605388" w:rsidRDefault="00605388" w:rsidP="00605388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</w:p>
    <w:p w14:paraId="27B1A635" w14:textId="66FB1E2D" w:rsidR="0002122B" w:rsidRPr="0002122B" w:rsidRDefault="0002122B" w:rsidP="0002122B">
      <w:pPr>
        <w:pStyle w:val="a7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1. Открыть исходный файл для чтения.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2. Открыть временный файл для записи.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3. Читать записи из исходного файла по одной.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 xml:space="preserve">4. Если запись не подлежит удалению 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записать её во временный файл.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5. После обработки закрыть оба файла.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6. Удалить исходный файл и переименовать временный в исходное имя (или скопировать).</w:t>
      </w:r>
    </w:p>
    <w:p w14:paraId="0491E2A2" w14:textId="07449154" w:rsidR="00605388" w:rsidRDefault="00605388" w:rsidP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Сформулировать алгоритм добавления записей в файл.</w:t>
      </w:r>
    </w:p>
    <w:p w14:paraId="0B1566FC" w14:textId="399D2EA2" w:rsidR="00605388" w:rsidRDefault="00605388" w:rsidP="00605388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</w:p>
    <w:p w14:paraId="006E16EF" w14:textId="22302F87" w:rsidR="0002122B" w:rsidRPr="0002122B" w:rsidRDefault="0002122B" w:rsidP="0002122B">
      <w:pPr>
        <w:pStyle w:val="a7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1. Открыть файл в режиме добавления (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ios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::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app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2. Установить позицию записи в конец файла (при открытии с 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app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 это делается автоматически).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3. Записать новые данные в файл.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4. Закрыть файл.</w:t>
      </w:r>
    </w:p>
    <w:p w14:paraId="115ED186" w14:textId="7BB41E0A" w:rsidR="00605388" w:rsidRDefault="00605388" w:rsidP="0060538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0538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Сформулировать алгоритм изменения записей в файле.</w:t>
      </w:r>
    </w:p>
    <w:p w14:paraId="52EFACB2" w14:textId="4125B0CB" w:rsidR="00605388" w:rsidRDefault="00605388" w:rsidP="00605388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</w:p>
    <w:p w14:paraId="3E531B27" w14:textId="252A97E3" w:rsidR="0002122B" w:rsidRPr="0002122B" w:rsidRDefault="0002122B" w:rsidP="0002122B">
      <w:pPr>
        <w:pStyle w:val="a7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1. Открыть файл для чтения и записи (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ios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::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in|ios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::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out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2. Для файлов фиксированной длины (двоичные) можно перемещаться к нужной записи с помощью 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seekp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()/</w:t>
      </w:r>
      <w:proofErr w:type="spellStart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seekg</w:t>
      </w:r>
      <w:proofErr w:type="spellEnd"/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t>() и перезаписывать её.</w:t>
      </w:r>
      <w:r w:rsidRPr="0002122B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3. Для текстовых файлов обычно используют метод временного файла: читать из исходного, изменять нужные записи, записывать во временный, затем заменять исходный.</w:t>
      </w:r>
    </w:p>
    <w:sectPr w:rsidR="0002122B" w:rsidRPr="000212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2A72"/>
    <w:multiLevelType w:val="hybridMultilevel"/>
    <w:tmpl w:val="20A4A26E"/>
    <w:lvl w:ilvl="0" w:tplc="3B1E497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60313B"/>
    <w:multiLevelType w:val="multilevel"/>
    <w:tmpl w:val="D80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0B28"/>
    <w:multiLevelType w:val="multilevel"/>
    <w:tmpl w:val="5438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709E2"/>
    <w:multiLevelType w:val="multilevel"/>
    <w:tmpl w:val="AF80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A6B87"/>
    <w:multiLevelType w:val="hybridMultilevel"/>
    <w:tmpl w:val="2B826D4C"/>
    <w:lvl w:ilvl="0" w:tplc="54E083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E55F6A"/>
    <w:multiLevelType w:val="multilevel"/>
    <w:tmpl w:val="74B4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E2B4B"/>
    <w:multiLevelType w:val="multilevel"/>
    <w:tmpl w:val="4B74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100C1"/>
    <w:multiLevelType w:val="multilevel"/>
    <w:tmpl w:val="591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84118"/>
    <w:multiLevelType w:val="hybridMultilevel"/>
    <w:tmpl w:val="6E063B46"/>
    <w:lvl w:ilvl="0" w:tplc="57BE6F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046532"/>
    <w:multiLevelType w:val="multilevel"/>
    <w:tmpl w:val="FBE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6268B"/>
    <w:multiLevelType w:val="multilevel"/>
    <w:tmpl w:val="AA5A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232D7"/>
    <w:multiLevelType w:val="multilevel"/>
    <w:tmpl w:val="55CC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11A66"/>
    <w:multiLevelType w:val="hybridMultilevel"/>
    <w:tmpl w:val="E2323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DA2D5A"/>
    <w:multiLevelType w:val="multilevel"/>
    <w:tmpl w:val="A8C04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59002181"/>
    <w:multiLevelType w:val="multilevel"/>
    <w:tmpl w:val="2268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6324A"/>
    <w:multiLevelType w:val="multilevel"/>
    <w:tmpl w:val="E3AA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D3F83"/>
    <w:multiLevelType w:val="multilevel"/>
    <w:tmpl w:val="A6905138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7ED04C3B"/>
    <w:multiLevelType w:val="multilevel"/>
    <w:tmpl w:val="917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747329">
    <w:abstractNumId w:val="13"/>
  </w:num>
  <w:num w:numId="2" w16cid:durableId="1850942886">
    <w:abstractNumId w:val="16"/>
  </w:num>
  <w:num w:numId="3" w16cid:durableId="2135437924">
    <w:abstractNumId w:val="8"/>
  </w:num>
  <w:num w:numId="4" w16cid:durableId="1669014481">
    <w:abstractNumId w:val="2"/>
  </w:num>
  <w:num w:numId="5" w16cid:durableId="1376197360">
    <w:abstractNumId w:val="4"/>
  </w:num>
  <w:num w:numId="6" w16cid:durableId="1398674109">
    <w:abstractNumId w:val="14"/>
  </w:num>
  <w:num w:numId="7" w16cid:durableId="528102738">
    <w:abstractNumId w:val="12"/>
  </w:num>
  <w:num w:numId="8" w16cid:durableId="1829469314">
    <w:abstractNumId w:val="15"/>
  </w:num>
  <w:num w:numId="9" w16cid:durableId="1247766433">
    <w:abstractNumId w:val="5"/>
  </w:num>
  <w:num w:numId="10" w16cid:durableId="1958753000">
    <w:abstractNumId w:val="1"/>
  </w:num>
  <w:num w:numId="11" w16cid:durableId="454445889">
    <w:abstractNumId w:val="6"/>
  </w:num>
  <w:num w:numId="12" w16cid:durableId="2097629552">
    <w:abstractNumId w:val="7"/>
  </w:num>
  <w:num w:numId="13" w16cid:durableId="1047297139">
    <w:abstractNumId w:val="17"/>
  </w:num>
  <w:num w:numId="14" w16cid:durableId="2015378335">
    <w:abstractNumId w:val="9"/>
  </w:num>
  <w:num w:numId="15" w16cid:durableId="175003750">
    <w:abstractNumId w:val="3"/>
  </w:num>
  <w:num w:numId="16" w16cid:durableId="2121340889">
    <w:abstractNumId w:val="11"/>
  </w:num>
  <w:num w:numId="17" w16cid:durableId="997029251">
    <w:abstractNumId w:val="10"/>
  </w:num>
  <w:num w:numId="18" w16cid:durableId="196885522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2122B"/>
    <w:rsid w:val="00021C71"/>
    <w:rsid w:val="000454AD"/>
    <w:rsid w:val="00050673"/>
    <w:rsid w:val="0005333F"/>
    <w:rsid w:val="00071D26"/>
    <w:rsid w:val="000929D5"/>
    <w:rsid w:val="00096819"/>
    <w:rsid w:val="000B06DA"/>
    <w:rsid w:val="000B5B0F"/>
    <w:rsid w:val="000C40EB"/>
    <w:rsid w:val="000D4D82"/>
    <w:rsid w:val="000F30B6"/>
    <w:rsid w:val="000F5E11"/>
    <w:rsid w:val="001019D8"/>
    <w:rsid w:val="001047F1"/>
    <w:rsid w:val="0010698A"/>
    <w:rsid w:val="00112642"/>
    <w:rsid w:val="001207AE"/>
    <w:rsid w:val="00121B67"/>
    <w:rsid w:val="001222B8"/>
    <w:rsid w:val="0012663F"/>
    <w:rsid w:val="00157828"/>
    <w:rsid w:val="00164579"/>
    <w:rsid w:val="00170D31"/>
    <w:rsid w:val="00183B2B"/>
    <w:rsid w:val="0018400E"/>
    <w:rsid w:val="001846E3"/>
    <w:rsid w:val="0019664D"/>
    <w:rsid w:val="001B6978"/>
    <w:rsid w:val="001C432A"/>
    <w:rsid w:val="001C459A"/>
    <w:rsid w:val="001F272F"/>
    <w:rsid w:val="001F281F"/>
    <w:rsid w:val="00214EAE"/>
    <w:rsid w:val="002456D3"/>
    <w:rsid w:val="0024664C"/>
    <w:rsid w:val="002507E9"/>
    <w:rsid w:val="00251A92"/>
    <w:rsid w:val="00251B81"/>
    <w:rsid w:val="00256679"/>
    <w:rsid w:val="002B1392"/>
    <w:rsid w:val="002B6066"/>
    <w:rsid w:val="002C3004"/>
    <w:rsid w:val="002C5341"/>
    <w:rsid w:val="002C7BDE"/>
    <w:rsid w:val="002D490E"/>
    <w:rsid w:val="002D7B47"/>
    <w:rsid w:val="00314790"/>
    <w:rsid w:val="00314D2B"/>
    <w:rsid w:val="003239E2"/>
    <w:rsid w:val="00325162"/>
    <w:rsid w:val="00332E7C"/>
    <w:rsid w:val="00346EF1"/>
    <w:rsid w:val="0035353E"/>
    <w:rsid w:val="003A2DB3"/>
    <w:rsid w:val="003B7787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3099"/>
    <w:rsid w:val="00496565"/>
    <w:rsid w:val="004A6537"/>
    <w:rsid w:val="004B412E"/>
    <w:rsid w:val="004D6DD8"/>
    <w:rsid w:val="004D75D9"/>
    <w:rsid w:val="004E4D80"/>
    <w:rsid w:val="004E7702"/>
    <w:rsid w:val="004F263B"/>
    <w:rsid w:val="004F5201"/>
    <w:rsid w:val="00516A97"/>
    <w:rsid w:val="005233E2"/>
    <w:rsid w:val="0053052E"/>
    <w:rsid w:val="0053629F"/>
    <w:rsid w:val="005433B3"/>
    <w:rsid w:val="00544D9E"/>
    <w:rsid w:val="00552F00"/>
    <w:rsid w:val="00564360"/>
    <w:rsid w:val="005650F2"/>
    <w:rsid w:val="005943EC"/>
    <w:rsid w:val="005945A3"/>
    <w:rsid w:val="005947A2"/>
    <w:rsid w:val="00594BA3"/>
    <w:rsid w:val="005979DE"/>
    <w:rsid w:val="005A0E14"/>
    <w:rsid w:val="005A3921"/>
    <w:rsid w:val="005B2F8A"/>
    <w:rsid w:val="005D5CE7"/>
    <w:rsid w:val="005F4E29"/>
    <w:rsid w:val="005F7034"/>
    <w:rsid w:val="006031F5"/>
    <w:rsid w:val="00605388"/>
    <w:rsid w:val="0060661B"/>
    <w:rsid w:val="00607E28"/>
    <w:rsid w:val="00611454"/>
    <w:rsid w:val="00613C20"/>
    <w:rsid w:val="00614601"/>
    <w:rsid w:val="00625346"/>
    <w:rsid w:val="00650B82"/>
    <w:rsid w:val="0067105C"/>
    <w:rsid w:val="00677552"/>
    <w:rsid w:val="0068020C"/>
    <w:rsid w:val="00681AB3"/>
    <w:rsid w:val="006840DC"/>
    <w:rsid w:val="00686FB8"/>
    <w:rsid w:val="006A4419"/>
    <w:rsid w:val="006D1B10"/>
    <w:rsid w:val="006D5B59"/>
    <w:rsid w:val="006E366E"/>
    <w:rsid w:val="00707D07"/>
    <w:rsid w:val="007260B2"/>
    <w:rsid w:val="00731AA5"/>
    <w:rsid w:val="007461CE"/>
    <w:rsid w:val="00752794"/>
    <w:rsid w:val="00755B47"/>
    <w:rsid w:val="00757A15"/>
    <w:rsid w:val="0076711D"/>
    <w:rsid w:val="007776C3"/>
    <w:rsid w:val="007833F1"/>
    <w:rsid w:val="00786611"/>
    <w:rsid w:val="007905B7"/>
    <w:rsid w:val="00792443"/>
    <w:rsid w:val="00795B46"/>
    <w:rsid w:val="007A1F85"/>
    <w:rsid w:val="007A3C16"/>
    <w:rsid w:val="007B387D"/>
    <w:rsid w:val="00801523"/>
    <w:rsid w:val="00801B7D"/>
    <w:rsid w:val="0080415A"/>
    <w:rsid w:val="00806CBB"/>
    <w:rsid w:val="00825015"/>
    <w:rsid w:val="00833B9C"/>
    <w:rsid w:val="00843240"/>
    <w:rsid w:val="00844808"/>
    <w:rsid w:val="008561D4"/>
    <w:rsid w:val="00867549"/>
    <w:rsid w:val="00873CFF"/>
    <w:rsid w:val="00880132"/>
    <w:rsid w:val="00890D56"/>
    <w:rsid w:val="008B00E1"/>
    <w:rsid w:val="008B4404"/>
    <w:rsid w:val="008B5320"/>
    <w:rsid w:val="008D52EB"/>
    <w:rsid w:val="008E2401"/>
    <w:rsid w:val="008F0CC0"/>
    <w:rsid w:val="0090085C"/>
    <w:rsid w:val="009059A4"/>
    <w:rsid w:val="009315B9"/>
    <w:rsid w:val="00935A81"/>
    <w:rsid w:val="00937B3E"/>
    <w:rsid w:val="00942506"/>
    <w:rsid w:val="00946942"/>
    <w:rsid w:val="009715F9"/>
    <w:rsid w:val="009821E8"/>
    <w:rsid w:val="009A5C87"/>
    <w:rsid w:val="009A75DE"/>
    <w:rsid w:val="009A79A7"/>
    <w:rsid w:val="009C11BC"/>
    <w:rsid w:val="009D677C"/>
    <w:rsid w:val="009E1607"/>
    <w:rsid w:val="009F4B65"/>
    <w:rsid w:val="009F7ECF"/>
    <w:rsid w:val="00A246CE"/>
    <w:rsid w:val="00A43B86"/>
    <w:rsid w:val="00A50D9A"/>
    <w:rsid w:val="00A66B48"/>
    <w:rsid w:val="00A71A76"/>
    <w:rsid w:val="00A77BBC"/>
    <w:rsid w:val="00A91D9A"/>
    <w:rsid w:val="00A9696E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265A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9581D"/>
    <w:rsid w:val="00BA0A59"/>
    <w:rsid w:val="00BB61B8"/>
    <w:rsid w:val="00BB665E"/>
    <w:rsid w:val="00BC509F"/>
    <w:rsid w:val="00BC5662"/>
    <w:rsid w:val="00BC6058"/>
    <w:rsid w:val="00BD6FFE"/>
    <w:rsid w:val="00BD75CF"/>
    <w:rsid w:val="00BF1712"/>
    <w:rsid w:val="00BF6AE7"/>
    <w:rsid w:val="00C00494"/>
    <w:rsid w:val="00C048BC"/>
    <w:rsid w:val="00C13B83"/>
    <w:rsid w:val="00C151C5"/>
    <w:rsid w:val="00C20157"/>
    <w:rsid w:val="00C24FCC"/>
    <w:rsid w:val="00C35E28"/>
    <w:rsid w:val="00C37301"/>
    <w:rsid w:val="00C46842"/>
    <w:rsid w:val="00C5077B"/>
    <w:rsid w:val="00C53805"/>
    <w:rsid w:val="00C71946"/>
    <w:rsid w:val="00C71986"/>
    <w:rsid w:val="00C75914"/>
    <w:rsid w:val="00C824D0"/>
    <w:rsid w:val="00C90833"/>
    <w:rsid w:val="00CA7555"/>
    <w:rsid w:val="00CC45C1"/>
    <w:rsid w:val="00CD4289"/>
    <w:rsid w:val="00CE401F"/>
    <w:rsid w:val="00CF1584"/>
    <w:rsid w:val="00CF2CA3"/>
    <w:rsid w:val="00CF3698"/>
    <w:rsid w:val="00D239F7"/>
    <w:rsid w:val="00D50ADB"/>
    <w:rsid w:val="00D542C3"/>
    <w:rsid w:val="00D61681"/>
    <w:rsid w:val="00D7031F"/>
    <w:rsid w:val="00D73292"/>
    <w:rsid w:val="00D90D3D"/>
    <w:rsid w:val="00DA131B"/>
    <w:rsid w:val="00DB7B41"/>
    <w:rsid w:val="00DC2387"/>
    <w:rsid w:val="00DC6070"/>
    <w:rsid w:val="00DD68A6"/>
    <w:rsid w:val="00E056CC"/>
    <w:rsid w:val="00E06DC5"/>
    <w:rsid w:val="00E13C40"/>
    <w:rsid w:val="00E279EA"/>
    <w:rsid w:val="00E339E6"/>
    <w:rsid w:val="00E526E9"/>
    <w:rsid w:val="00E564A5"/>
    <w:rsid w:val="00E666D8"/>
    <w:rsid w:val="00E7309B"/>
    <w:rsid w:val="00E863DE"/>
    <w:rsid w:val="00EA2CF4"/>
    <w:rsid w:val="00ED485A"/>
    <w:rsid w:val="00F02970"/>
    <w:rsid w:val="00F17936"/>
    <w:rsid w:val="00F24950"/>
    <w:rsid w:val="00F279BA"/>
    <w:rsid w:val="00F46C7D"/>
    <w:rsid w:val="00F54702"/>
    <w:rsid w:val="00F72FA1"/>
    <w:rsid w:val="00F8556F"/>
    <w:rsid w:val="00F86322"/>
    <w:rsid w:val="00FB53C5"/>
    <w:rsid w:val="00FC1466"/>
    <w:rsid w:val="00FC2407"/>
    <w:rsid w:val="00FC418E"/>
    <w:rsid w:val="00FD2EF3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paragraph" w:styleId="HTML">
    <w:name w:val="HTML Preformatted"/>
    <w:basedOn w:val="a"/>
    <w:link w:val="HTML0"/>
    <w:uiPriority w:val="99"/>
    <w:semiHidden/>
    <w:unhideWhenUsed/>
    <w:rsid w:val="00A50D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D9A"/>
    <w:rPr>
      <w:rFonts w:ascii="Consolas" w:hAnsi="Consolas"/>
      <w:sz w:val="20"/>
      <w:szCs w:val="20"/>
    </w:rPr>
  </w:style>
  <w:style w:type="character" w:styleId="ad">
    <w:name w:val="Hyperlink"/>
    <w:basedOn w:val="a0"/>
    <w:uiPriority w:val="99"/>
    <w:unhideWhenUsed/>
    <w:rsid w:val="001C432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C432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6D1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6D1B10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613C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2204</TotalTime>
  <Pages>14</Pages>
  <Words>1401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165</cp:revision>
  <dcterms:created xsi:type="dcterms:W3CDTF">2025-12-13T14:37:00Z</dcterms:created>
  <dcterms:modified xsi:type="dcterms:W3CDTF">2026-04-18T07:01:00Z</dcterms:modified>
</cp:coreProperties>
</file>