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077E5" w14:textId="0EF7DC7D" w:rsidR="00946942" w:rsidRPr="00ED193E" w:rsidRDefault="00946942" w:rsidP="00ED1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</w:t>
      </w:r>
      <w:r w:rsidR="00ED193E"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14:paraId="5892B213" w14:textId="760C6250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D193E">
        <w:rPr>
          <w:rFonts w:ascii="Times New Roman" w:hAnsi="Times New Roman" w:cs="Times New Roman"/>
          <w:b/>
          <w:bCs/>
          <w:sz w:val="28"/>
          <w:szCs w:val="28"/>
        </w:rPr>
        <w:t>Алгоритмы сортировки тремя методами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7D646DC" w14:textId="77777777" w:rsidR="00ED193E" w:rsidRDefault="00ED193E" w:rsidP="00ED1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15CC8" w14:textId="77777777" w:rsidR="00ED193E" w:rsidRDefault="00ED193E" w:rsidP="00ED1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B8E1A" w14:textId="77777777" w:rsidR="00ED193E" w:rsidRDefault="00ED193E" w:rsidP="00ED1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5DF4F" w14:textId="77777777" w:rsidR="00ED193E" w:rsidRPr="00ED193E" w:rsidRDefault="00ED193E" w:rsidP="00ED1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2342F260" w:rsidR="00946942" w:rsidRPr="00031137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031137" w:rsidRPr="00031137">
        <w:rPr>
          <w:rFonts w:ascii="Times New Roman" w:hAnsi="Times New Roman" w:cs="Times New Roman"/>
          <w:sz w:val="28"/>
          <w:szCs w:val="28"/>
        </w:rPr>
        <w:t>6</w:t>
      </w:r>
    </w:p>
    <w:p w14:paraId="4446B751" w14:textId="031532BF" w:rsidR="00584988" w:rsidRDefault="00C400FB" w:rsidP="00C400FB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0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СОРТИРОВКИ МЕТОДОМ ВСТАВКИ</w:t>
      </w:r>
    </w:p>
    <w:p w14:paraId="7F876A4C" w14:textId="77777777" w:rsidR="00C400FB" w:rsidRDefault="00C400FB" w:rsidP="00C400FB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194F6" w14:textId="380682D6" w:rsidR="00C400FB" w:rsidRPr="00031137" w:rsidRDefault="00C400FB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00FB">
        <w:rPr>
          <w:rFonts w:ascii="Times New Roman" w:hAnsi="Times New Roman" w:cs="Times New Roman"/>
          <w:sz w:val="28"/>
          <w:szCs w:val="28"/>
        </w:rPr>
        <w:t>Блок-схема</w:t>
      </w:r>
    </w:p>
    <w:p w14:paraId="0339D04B" w14:textId="50485FEF" w:rsidR="00584988" w:rsidRPr="00C400FB" w:rsidRDefault="00584988" w:rsidP="007A1F85">
      <w:pPr>
        <w:pStyle w:val="a7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96690" w14:textId="039529EC" w:rsidR="00BB47AF" w:rsidRPr="00BB47AF" w:rsidRDefault="00EA2708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24C0E93" wp14:editId="2C60E86C">
            <wp:simplePos x="0" y="0"/>
            <wp:positionH relativeFrom="column">
              <wp:posOffset>2105025</wp:posOffset>
            </wp:positionH>
            <wp:positionV relativeFrom="paragraph">
              <wp:posOffset>226060</wp:posOffset>
            </wp:positionV>
            <wp:extent cx="278130" cy="77713"/>
            <wp:effectExtent l="0" t="0" r="7620" b="0"/>
            <wp:wrapNone/>
            <wp:docPr id="12505014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7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B02676" wp14:editId="54E297CA">
            <wp:simplePos x="0" y="0"/>
            <wp:positionH relativeFrom="column">
              <wp:posOffset>2105025</wp:posOffset>
            </wp:positionH>
            <wp:positionV relativeFrom="paragraph">
              <wp:posOffset>226060</wp:posOffset>
            </wp:positionV>
            <wp:extent cx="495300" cy="60960"/>
            <wp:effectExtent l="0" t="0" r="0" b="0"/>
            <wp:wrapNone/>
            <wp:docPr id="4899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7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6D34C" wp14:editId="736A1CAC">
            <wp:extent cx="5935980" cy="4137660"/>
            <wp:effectExtent l="0" t="0" r="7620" b="0"/>
            <wp:docPr id="6299782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00F6" w14:textId="13CAEE08" w:rsidR="007A1F85" w:rsidRDefault="007A1F85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84B038C" w14:textId="7C982C40" w:rsidR="00C400FB" w:rsidRDefault="00C400FB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191006">
        <w:rPr>
          <w:rFonts w:ascii="Times New Roman" w:hAnsi="Times New Roman" w:cs="Times New Roman"/>
          <w:sz w:val="28"/>
          <w:szCs w:val="28"/>
        </w:rPr>
        <w:t>/код с выводом каждого шага сортировки</w:t>
      </w:r>
    </w:p>
    <w:p w14:paraId="7DFDE20C" w14:textId="77777777" w:rsidR="00C400FB" w:rsidRPr="00C400FB" w:rsidRDefault="00C400FB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12B963C" w14:textId="1C6D7322" w:rsidR="007A79CB" w:rsidRDefault="007A79CB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EABDAC" wp14:editId="2169AC37">
            <wp:extent cx="2621280" cy="3312107"/>
            <wp:effectExtent l="0" t="0" r="7620" b="3175"/>
            <wp:docPr id="20749492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069" cy="33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67E7" w14:textId="664E5F81" w:rsidR="00983559" w:rsidRDefault="00983559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FE5C4D" wp14:editId="1096051A">
            <wp:extent cx="5935980" cy="510540"/>
            <wp:effectExtent l="0" t="0" r="7620" b="3810"/>
            <wp:docPr id="57621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F591" w14:textId="4A501604" w:rsidR="00191006" w:rsidRDefault="00191006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CB81F" wp14:editId="545E8CE5">
            <wp:extent cx="3634740" cy="4320540"/>
            <wp:effectExtent l="0" t="0" r="3810" b="3810"/>
            <wp:docPr id="453014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98DC" w14:textId="5BB55F14" w:rsidR="00191006" w:rsidRDefault="00191006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A2ADC" wp14:editId="5E00B1E4">
            <wp:extent cx="5935980" cy="1104900"/>
            <wp:effectExtent l="0" t="0" r="7620" b="0"/>
            <wp:docPr id="95002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2406" w14:textId="77777777" w:rsidR="00983559" w:rsidRPr="00983559" w:rsidRDefault="00983559" w:rsidP="00C400F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F0D3569" w14:textId="6A0AE991" w:rsidR="0052069E" w:rsidRDefault="00BA1C3B" w:rsidP="00BA1C3B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C8486B" w14:textId="77777777" w:rsidR="00BA1C3B" w:rsidRPr="00BA1C3B" w:rsidRDefault="00BA1C3B" w:rsidP="00BA1C3B">
      <w:pPr>
        <w:pStyle w:val="a7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C4B80A" w14:textId="471ADF03" w:rsidR="00C400FB" w:rsidRDefault="00C400FB" w:rsidP="00BA1C3B">
      <w:pPr>
        <w:pStyle w:val="a7"/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0FB">
        <w:rPr>
          <w:rFonts w:ascii="Times New Roman" w:hAnsi="Times New Roman" w:cs="Times New Roman"/>
          <w:sz w:val="28"/>
          <w:szCs w:val="28"/>
        </w:rPr>
        <w:t>Массив делится на 2 части - отсортированную и не отсортированную.</w:t>
      </w:r>
    </w:p>
    <w:p w14:paraId="1F0833D2" w14:textId="58D04B4C" w:rsidR="00C400FB" w:rsidRDefault="00C400FB" w:rsidP="00BA1C3B">
      <w:pPr>
        <w:pStyle w:val="a7"/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0FB">
        <w:rPr>
          <w:rFonts w:ascii="Times New Roman" w:hAnsi="Times New Roman" w:cs="Times New Roman"/>
          <w:sz w:val="28"/>
          <w:szCs w:val="28"/>
        </w:rPr>
        <w:t>Из неотсортированной части выбирается 1 элемент и сохраняется в дополнительной переменной temp.</w:t>
      </w:r>
    </w:p>
    <w:p w14:paraId="04F538A2" w14:textId="47ED08AA" w:rsidR="00C400FB" w:rsidRDefault="00C400FB" w:rsidP="00BA1C3B">
      <w:pPr>
        <w:pStyle w:val="a7"/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0FB">
        <w:rPr>
          <w:rFonts w:ascii="Times New Roman" w:hAnsi="Times New Roman" w:cs="Times New Roman"/>
          <w:sz w:val="28"/>
          <w:szCs w:val="28"/>
        </w:rPr>
        <w:t>Элемент temp вставляется в отсортированную часть, так чтобы она оставалась отсортированной. С конца рассматривается эта часть и элемент, содержащийся в temp, "ищет" место в этой части. Пока его место в отсортированной части не найдено, элементы сдвигаются вправо, затем temp встаёт на нужное место. В неотсортированной стало на 1 элемент меньше.</w:t>
      </w:r>
    </w:p>
    <w:p w14:paraId="15E9EAD6" w14:textId="0976A494" w:rsidR="00C400FB" w:rsidRDefault="00C400FB" w:rsidP="00BA1C3B">
      <w:pPr>
        <w:pStyle w:val="a7"/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0FB">
        <w:rPr>
          <w:rFonts w:ascii="Times New Roman" w:hAnsi="Times New Roman" w:cs="Times New Roman"/>
          <w:sz w:val="28"/>
          <w:szCs w:val="28"/>
        </w:rPr>
        <w:lastRenderedPageBreak/>
        <w:t xml:space="preserve">Данный циклический процесс повторяется со 2 шага до того момента, пока не закончатся элементы в неотсортированной части. </w:t>
      </w:r>
      <w:r>
        <w:rPr>
          <w:rFonts w:ascii="Times New Roman" w:hAnsi="Times New Roman" w:cs="Times New Roman"/>
          <w:sz w:val="28"/>
          <w:szCs w:val="28"/>
        </w:rPr>
        <w:t>Количество таких</w:t>
      </w:r>
      <w:r w:rsidRPr="00C400FB">
        <w:rPr>
          <w:rFonts w:ascii="Times New Roman" w:hAnsi="Times New Roman" w:cs="Times New Roman"/>
          <w:sz w:val="28"/>
          <w:szCs w:val="28"/>
        </w:rPr>
        <w:t xml:space="preserve"> действий </w:t>
      </w:r>
      <w:r>
        <w:rPr>
          <w:rFonts w:ascii="Times New Roman" w:hAnsi="Times New Roman" w:cs="Times New Roman"/>
          <w:sz w:val="28"/>
          <w:szCs w:val="28"/>
        </w:rPr>
        <w:t xml:space="preserve">равняется </w:t>
      </w:r>
      <w:r w:rsidRPr="00C400FB">
        <w:rPr>
          <w:rFonts w:ascii="Times New Roman" w:hAnsi="Times New Roman" w:cs="Times New Roman"/>
          <w:sz w:val="28"/>
          <w:szCs w:val="28"/>
        </w:rPr>
        <w:t>n - 1, так как изначально в неотсортированной части n - 1 элемент</w:t>
      </w:r>
      <w:r>
        <w:rPr>
          <w:rFonts w:ascii="Times New Roman" w:hAnsi="Times New Roman" w:cs="Times New Roman"/>
          <w:sz w:val="28"/>
          <w:szCs w:val="28"/>
        </w:rPr>
        <w:t>. В конце их станет 0.</w:t>
      </w:r>
    </w:p>
    <w:p w14:paraId="7D43687D" w14:textId="03E55A0F" w:rsidR="00C400FB" w:rsidRPr="0052069E" w:rsidRDefault="0052069E" w:rsidP="00BA1C3B">
      <w:pPr>
        <w:pStyle w:val="a7"/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5206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отвечает за индекс элемента в неотсортированной части. Переменная </w:t>
      </w:r>
      <w:r w:rsidRPr="00C400FB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индекс элемента в отсортированной части. </w:t>
      </w:r>
    </w:p>
    <w:p w14:paraId="6061585F" w14:textId="77777777" w:rsidR="00C400FB" w:rsidRDefault="00C400FB" w:rsidP="007A1F8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CAC7815" w14:textId="77777777" w:rsidR="00C400FB" w:rsidRDefault="00C400FB" w:rsidP="007A1F8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7CB39A6" w14:textId="7AB96F7B" w:rsidR="00BA1C3B" w:rsidRPr="00BA1C3B" w:rsidRDefault="00BA1C3B" w:rsidP="00BA1C3B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0FB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СОРТИРОВКИ МЕТОДОМ </w:t>
      </w:r>
      <w:r>
        <w:rPr>
          <w:rFonts w:ascii="Times New Roman" w:hAnsi="Times New Roman" w:cs="Times New Roman"/>
          <w:b/>
          <w:bCs/>
          <w:sz w:val="28"/>
          <w:szCs w:val="28"/>
        </w:rPr>
        <w:t>ВЫБОРА</w:t>
      </w:r>
    </w:p>
    <w:p w14:paraId="3E8B969F" w14:textId="77777777" w:rsidR="00C400FB" w:rsidRDefault="00C400FB" w:rsidP="007A1F8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3EA7584" w14:textId="0F49AC09" w:rsidR="00BA1C3B" w:rsidRDefault="00BA1C3B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191006">
        <w:rPr>
          <w:rFonts w:ascii="Times New Roman" w:hAnsi="Times New Roman" w:cs="Times New Roman"/>
          <w:sz w:val="28"/>
          <w:szCs w:val="28"/>
        </w:rPr>
        <w:t>/к</w:t>
      </w:r>
      <w:r w:rsidR="00191006">
        <w:rPr>
          <w:rFonts w:ascii="Times New Roman" w:hAnsi="Times New Roman" w:cs="Times New Roman"/>
          <w:sz w:val="28"/>
          <w:szCs w:val="28"/>
        </w:rPr>
        <w:t>од с выводом каждого шага сортировки</w:t>
      </w:r>
    </w:p>
    <w:p w14:paraId="059D24D6" w14:textId="77777777" w:rsidR="00BA1C3B" w:rsidRDefault="00BA1C3B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8CD5A49" w14:textId="63929BD7" w:rsidR="00983559" w:rsidRDefault="00F05CCF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8BA1A" wp14:editId="1237039F">
            <wp:extent cx="5935980" cy="525780"/>
            <wp:effectExtent l="0" t="0" r="7620" b="7620"/>
            <wp:docPr id="4329158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7EEE" w14:textId="3736EECA" w:rsidR="00544411" w:rsidRPr="00544411" w:rsidRDefault="00544411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B9ACFD" wp14:editId="5AC0F2FE">
            <wp:extent cx="2773680" cy="4213860"/>
            <wp:effectExtent l="0" t="0" r="7620" b="0"/>
            <wp:docPr id="15065155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5483" w14:textId="0A715FF9" w:rsidR="00BA1C3B" w:rsidRDefault="00BA1C3B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519600" w14:textId="77777777" w:rsidR="00F05CCF" w:rsidRDefault="00F05CCF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8445C5" w14:textId="77777777" w:rsidR="00191006" w:rsidRDefault="00191006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C49C50" w14:textId="129E96E9" w:rsidR="00191006" w:rsidRDefault="00191006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64179B" wp14:editId="0F142365">
            <wp:extent cx="5935980" cy="876300"/>
            <wp:effectExtent l="0" t="0" r="7620" b="0"/>
            <wp:docPr id="1571533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9DA8" w14:textId="6F9FE45E" w:rsidR="00F05CCF" w:rsidRDefault="00F05CCF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E50BB8E" wp14:editId="68E68C43">
            <wp:extent cx="2720340" cy="4191000"/>
            <wp:effectExtent l="0" t="0" r="3810" b="0"/>
            <wp:docPr id="13692801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BF48" w14:textId="77777777" w:rsidR="00191006" w:rsidRPr="00191006" w:rsidRDefault="00191006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F10A5F" w14:textId="6FDB743F" w:rsidR="00BA1C3B" w:rsidRDefault="00BA1C3B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</w:p>
    <w:p w14:paraId="3D958CA5" w14:textId="61273799" w:rsidR="00BA1C3B" w:rsidRDefault="00BA1C3B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40EB4E5" w14:textId="51077997" w:rsidR="00746780" w:rsidRDefault="00EA2708" w:rsidP="00BA1C3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531ED8D" wp14:editId="69102B7A">
            <wp:simplePos x="0" y="0"/>
            <wp:positionH relativeFrom="column">
              <wp:posOffset>2036445</wp:posOffset>
            </wp:positionH>
            <wp:positionV relativeFrom="paragraph">
              <wp:posOffset>170180</wp:posOffset>
            </wp:positionV>
            <wp:extent cx="278130" cy="77470"/>
            <wp:effectExtent l="0" t="0" r="7620" b="0"/>
            <wp:wrapNone/>
            <wp:docPr id="16670043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7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0B75B1D" wp14:editId="1C0C89B3">
            <wp:simplePos x="0" y="0"/>
            <wp:positionH relativeFrom="column">
              <wp:posOffset>2036445</wp:posOffset>
            </wp:positionH>
            <wp:positionV relativeFrom="paragraph">
              <wp:posOffset>170180</wp:posOffset>
            </wp:positionV>
            <wp:extent cx="312420" cy="68580"/>
            <wp:effectExtent l="0" t="0" r="0" b="7620"/>
            <wp:wrapNone/>
            <wp:docPr id="8127739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7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1F748" wp14:editId="0D898E57">
            <wp:extent cx="5509260" cy="4886905"/>
            <wp:effectExtent l="0" t="0" r="0" b="9525"/>
            <wp:docPr id="4088317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23" cy="489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70B2" w14:textId="6E529358" w:rsidR="00746780" w:rsidRDefault="00746780" w:rsidP="007A1F85">
      <w:pPr>
        <w:pStyle w:val="a7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0D8A029F" w14:textId="77777777" w:rsidR="00BA1C3B" w:rsidRPr="00BA1C3B" w:rsidRDefault="00BA1C3B" w:rsidP="00BA1C3B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 w:rsidRPr="00BA1C3B">
        <w:rPr>
          <w:rFonts w:ascii="Times New Roman" w:hAnsi="Times New Roman" w:cs="Times New Roman"/>
          <w:sz w:val="28"/>
          <w:szCs w:val="28"/>
        </w:rPr>
        <w:t>:</w:t>
      </w:r>
    </w:p>
    <w:p w14:paraId="02933BD9" w14:textId="77777777" w:rsidR="00BA1C3B" w:rsidRPr="00BA1C3B" w:rsidRDefault="00BA1C3B" w:rsidP="00BA1C3B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0E96EFA" w14:textId="2B33DF76" w:rsidR="00BA1C3B" w:rsidRDefault="00AF09B6" w:rsidP="00AF09B6">
      <w:pPr>
        <w:pStyle w:val="a7"/>
        <w:numPr>
          <w:ilvl w:val="0"/>
          <w:numId w:val="2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Ищем минимальный элемент массива в его неотсортированной части.</w:t>
      </w:r>
    </w:p>
    <w:p w14:paraId="1106C764" w14:textId="67BC7489" w:rsidR="00AF09B6" w:rsidRDefault="00AF09B6" w:rsidP="00AF09B6">
      <w:pPr>
        <w:pStyle w:val="a7"/>
        <w:numPr>
          <w:ilvl w:val="0"/>
          <w:numId w:val="2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минимальный элемент с начальными элементом массива местами.</w:t>
      </w:r>
    </w:p>
    <w:p w14:paraId="0C7075E6" w14:textId="3BC6E25A" w:rsidR="00AF09B6" w:rsidRDefault="00AF09B6" w:rsidP="00AF09B6">
      <w:pPr>
        <w:pStyle w:val="a7"/>
        <w:numPr>
          <w:ilvl w:val="0"/>
          <w:numId w:val="2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Границу отсортированной части сдвигаем на один элемент вправо, то есть происходит смещение начального элемента на один вперёд.</w:t>
      </w:r>
    </w:p>
    <w:p w14:paraId="3F190233" w14:textId="4D7156D8" w:rsidR="00AF09B6" w:rsidRDefault="00AF09B6" w:rsidP="00AF09B6">
      <w:pPr>
        <w:pStyle w:val="a7"/>
        <w:numPr>
          <w:ilvl w:val="0"/>
          <w:numId w:val="2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Процесс, описанный в шагах 1-3, повторяется до тех пор, пока массив не будет отсортирован.</w:t>
      </w:r>
    </w:p>
    <w:p w14:paraId="2B043D06" w14:textId="2F205D55" w:rsidR="00032842" w:rsidRPr="00032842" w:rsidRDefault="00AF09B6" w:rsidP="00032842">
      <w:pPr>
        <w:pStyle w:val="a7"/>
        <w:numPr>
          <w:ilvl w:val="0"/>
          <w:numId w:val="2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C400FB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количество итераций, а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необходима для поиска минимального элемента.</w:t>
      </w:r>
    </w:p>
    <w:p w14:paraId="2FF93F0A" w14:textId="77777777" w:rsidR="00BA1C3B" w:rsidRDefault="00BA1C3B" w:rsidP="007A1F85">
      <w:pPr>
        <w:pStyle w:val="a7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7812B2D0" w14:textId="61DAAA4E" w:rsidR="00032842" w:rsidRDefault="00032842" w:rsidP="00032842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0FB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СОРТИРОВКИ МЕТОДОМ </w:t>
      </w:r>
      <w:r>
        <w:rPr>
          <w:rFonts w:ascii="Times New Roman" w:hAnsi="Times New Roman" w:cs="Times New Roman"/>
          <w:b/>
          <w:bCs/>
          <w:sz w:val="28"/>
          <w:szCs w:val="28"/>
        </w:rPr>
        <w:t>ПУЗЫРЬКА</w:t>
      </w:r>
    </w:p>
    <w:p w14:paraId="3CF21FF6" w14:textId="77777777" w:rsidR="00BA1C3B" w:rsidRDefault="00BA1C3B" w:rsidP="007A1F85">
      <w:pPr>
        <w:pStyle w:val="a7"/>
        <w:ind w:left="0"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2BD184F3" w14:textId="23F1D456" w:rsidR="00746780" w:rsidRPr="00450775" w:rsidRDefault="00450775" w:rsidP="00450775">
      <w:pPr>
        <w:pStyle w:val="a7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Блок-схема</w:t>
      </w:r>
    </w:p>
    <w:p w14:paraId="5FE82103" w14:textId="722CCF34" w:rsidR="00584988" w:rsidRPr="00032842" w:rsidRDefault="00584988" w:rsidP="007A1F8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40838D3" w14:textId="0F6BAF67" w:rsidR="00584988" w:rsidRDefault="00EA2708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7FCA357" wp14:editId="702A92C6">
            <wp:simplePos x="0" y="0"/>
            <wp:positionH relativeFrom="column">
              <wp:posOffset>1986915</wp:posOffset>
            </wp:positionH>
            <wp:positionV relativeFrom="paragraph">
              <wp:posOffset>267970</wp:posOffset>
            </wp:positionV>
            <wp:extent cx="259080" cy="74023"/>
            <wp:effectExtent l="0" t="0" r="7620" b="2540"/>
            <wp:wrapNone/>
            <wp:docPr id="15477108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7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014E2AF" wp14:editId="3CB5B158">
            <wp:simplePos x="0" y="0"/>
            <wp:positionH relativeFrom="column">
              <wp:posOffset>1986915</wp:posOffset>
            </wp:positionH>
            <wp:positionV relativeFrom="paragraph">
              <wp:posOffset>269240</wp:posOffset>
            </wp:positionV>
            <wp:extent cx="502919" cy="64770"/>
            <wp:effectExtent l="0" t="0" r="0" b="0"/>
            <wp:wrapNone/>
            <wp:docPr id="7962270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19" cy="6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9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88BC61" wp14:editId="52700BEF">
            <wp:extent cx="5935980" cy="4335780"/>
            <wp:effectExtent l="0" t="0" r="7620" b="7620"/>
            <wp:docPr id="13517744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DCD9" w14:textId="77777777" w:rsidR="00450775" w:rsidRDefault="00450775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117676B" w14:textId="2C580FC8" w:rsidR="00450775" w:rsidRPr="00896B9A" w:rsidRDefault="00450775" w:rsidP="00896B9A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896B9A">
        <w:rPr>
          <w:rFonts w:ascii="Times New Roman" w:hAnsi="Times New Roman" w:cs="Times New Roman"/>
          <w:sz w:val="28"/>
          <w:szCs w:val="28"/>
        </w:rPr>
        <w:t>/код с выводом каждого шага сортировки</w:t>
      </w:r>
    </w:p>
    <w:p w14:paraId="4FF7AD2F" w14:textId="77777777" w:rsidR="00450775" w:rsidRPr="00450775" w:rsidRDefault="00450775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541A71A" w14:textId="4C2BFC06" w:rsidR="00584988" w:rsidRDefault="00584988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FF0E2E" wp14:editId="252288C6">
            <wp:extent cx="3118290" cy="3649980"/>
            <wp:effectExtent l="0" t="0" r="6350" b="7620"/>
            <wp:docPr id="1255956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96" cy="365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7B73" w14:textId="77777777" w:rsidR="00983559" w:rsidRDefault="00983559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6090835" w14:textId="419E083B" w:rsidR="00983559" w:rsidRDefault="00983559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C402FE" wp14:editId="2F288C60">
            <wp:extent cx="5935980" cy="518160"/>
            <wp:effectExtent l="0" t="0" r="7620" b="0"/>
            <wp:docPr id="10987760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7B94" w14:textId="7CC63110" w:rsidR="00896B9A" w:rsidRDefault="00896B9A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6A38E0" wp14:editId="09F450A3">
            <wp:extent cx="2834640" cy="4396740"/>
            <wp:effectExtent l="0" t="0" r="3810" b="3810"/>
            <wp:docPr id="5422302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7AD8" w14:textId="23E0E88B" w:rsidR="00896B9A" w:rsidRPr="00896B9A" w:rsidRDefault="00896B9A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E3416A" wp14:editId="10B8FD7A">
            <wp:extent cx="5935980" cy="1135380"/>
            <wp:effectExtent l="0" t="0" r="7620" b="7620"/>
            <wp:docPr id="12997254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0F9C" w14:textId="77777777" w:rsidR="00983559" w:rsidRDefault="00983559" w:rsidP="0045077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C89636B" w14:textId="3C8615ED" w:rsidR="00450775" w:rsidRDefault="00450775" w:rsidP="0045077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13AD21" w14:textId="77777777" w:rsidR="00450775" w:rsidRPr="00450775" w:rsidRDefault="00450775" w:rsidP="00450775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77D6D2D" w14:textId="48760FC9" w:rsidR="00450775" w:rsidRDefault="00450775" w:rsidP="00450775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Сравниваем два соседних элемента массива, начиная слева направо (с начала до конца).</w:t>
      </w:r>
    </w:p>
    <w:p w14:paraId="1916CBD4" w14:textId="2C46B826" w:rsidR="00450775" w:rsidRDefault="00450775" w:rsidP="00450775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Меняем местами эти элементы, если левый окажется больше правого. Тогда наибольший элемент окажется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0775">
        <w:rPr>
          <w:rFonts w:ascii="Times New Roman" w:hAnsi="Times New Roman" w:cs="Times New Roman"/>
          <w:sz w:val="28"/>
          <w:szCs w:val="28"/>
        </w:rPr>
        <w:t xml:space="preserve"> – 1</w:t>
      </w:r>
      <w:r>
        <w:rPr>
          <w:rFonts w:ascii="Times New Roman" w:hAnsi="Times New Roman" w:cs="Times New Roman"/>
          <w:sz w:val="28"/>
          <w:szCs w:val="28"/>
        </w:rPr>
        <w:t xml:space="preserve"> месте (индексе). Максимальный элемент оказывается на последнем месте, поэтому он больше не подлежит обработке. Следующий элемент после максимального будет иметь индекс </w:t>
      </w:r>
      <w:r>
        <w:rPr>
          <w:rFonts w:ascii="Times New Roman" w:hAnsi="Times New Roman" w:cs="Times New Roman"/>
          <w:sz w:val="28"/>
          <w:szCs w:val="28"/>
          <w:lang w:val="en-US"/>
        </w:rPr>
        <w:t>n – 2.</w:t>
      </w:r>
    </w:p>
    <w:p w14:paraId="0BD36422" w14:textId="526BC995" w:rsidR="00450775" w:rsidRDefault="00450775" w:rsidP="00450775">
      <w:pPr>
        <w:pStyle w:val="a7"/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под номером 1-2 повторяется до тех пор, пока массив не будет отсортирован. Все</w:t>
      </w:r>
      <w:r w:rsidR="00312574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 – 1 </w:t>
      </w:r>
      <w:r>
        <w:rPr>
          <w:rFonts w:ascii="Times New Roman" w:hAnsi="Times New Roman" w:cs="Times New Roman"/>
          <w:sz w:val="28"/>
          <w:szCs w:val="28"/>
        </w:rPr>
        <w:t>раз</w:t>
      </w:r>
      <w:r w:rsidR="00312574">
        <w:rPr>
          <w:rFonts w:ascii="Times New Roman" w:hAnsi="Times New Roman" w:cs="Times New Roman"/>
          <w:sz w:val="28"/>
          <w:szCs w:val="28"/>
        </w:rPr>
        <w:t>.</w:t>
      </w:r>
    </w:p>
    <w:p w14:paraId="6F45D5EE" w14:textId="4105C7FD" w:rsidR="00312574" w:rsidRPr="00312574" w:rsidRDefault="00312574" w:rsidP="00312574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Переменная </w:t>
      </w:r>
      <w:r w:rsidRPr="00C400FB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 отвечает за количество итераций, а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необходима для сравнения соседних элементов.</w:t>
      </w:r>
    </w:p>
    <w:sectPr w:rsidR="00312574" w:rsidRPr="00312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40.2pt;height:10.2pt;visibility:visible;mso-wrap-style:square" o:bullet="t">
        <v:imagedata r:id="rId1" o:title=""/>
      </v:shape>
    </w:pict>
  </w:numPicBullet>
  <w:abstractNum w:abstractNumId="0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F3454"/>
    <w:multiLevelType w:val="hybridMultilevel"/>
    <w:tmpl w:val="C0BC9D82"/>
    <w:lvl w:ilvl="0" w:tplc="9F5275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053F"/>
    <w:multiLevelType w:val="hybridMultilevel"/>
    <w:tmpl w:val="90129DF4"/>
    <w:lvl w:ilvl="0" w:tplc="30B019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9451E"/>
    <w:multiLevelType w:val="hybridMultilevel"/>
    <w:tmpl w:val="80F849AC"/>
    <w:lvl w:ilvl="0" w:tplc="2FC28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4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2"/>
  </w:num>
  <w:num w:numId="2" w16cid:durableId="1119445572">
    <w:abstractNumId w:val="1"/>
  </w:num>
  <w:num w:numId="3" w16cid:durableId="213153594">
    <w:abstractNumId w:val="19"/>
  </w:num>
  <w:num w:numId="4" w16cid:durableId="1159886425">
    <w:abstractNumId w:val="8"/>
  </w:num>
  <w:num w:numId="5" w16cid:durableId="1256790121">
    <w:abstractNumId w:val="24"/>
  </w:num>
  <w:num w:numId="6" w16cid:durableId="659771031">
    <w:abstractNumId w:val="12"/>
  </w:num>
  <w:num w:numId="7" w16cid:durableId="322783607">
    <w:abstractNumId w:val="16"/>
  </w:num>
  <w:num w:numId="8" w16cid:durableId="1801458205">
    <w:abstractNumId w:val="5"/>
  </w:num>
  <w:num w:numId="9" w16cid:durableId="1786389188">
    <w:abstractNumId w:val="6"/>
  </w:num>
  <w:num w:numId="10" w16cid:durableId="483131770">
    <w:abstractNumId w:val="0"/>
  </w:num>
  <w:num w:numId="11" w16cid:durableId="1562473177">
    <w:abstractNumId w:val="13"/>
  </w:num>
  <w:num w:numId="12" w16cid:durableId="1451315392">
    <w:abstractNumId w:val="11"/>
  </w:num>
  <w:num w:numId="13" w16cid:durableId="1254319191">
    <w:abstractNumId w:val="9"/>
  </w:num>
  <w:num w:numId="14" w16cid:durableId="1549150768">
    <w:abstractNumId w:val="20"/>
  </w:num>
  <w:num w:numId="15" w16cid:durableId="1054737658">
    <w:abstractNumId w:val="22"/>
  </w:num>
  <w:num w:numId="16" w16cid:durableId="1239905154">
    <w:abstractNumId w:val="14"/>
  </w:num>
  <w:num w:numId="17" w16cid:durableId="300160701">
    <w:abstractNumId w:val="17"/>
  </w:num>
  <w:num w:numId="18" w16cid:durableId="1090392923">
    <w:abstractNumId w:val="23"/>
  </w:num>
  <w:num w:numId="19" w16cid:durableId="1997803406">
    <w:abstractNumId w:val="10"/>
  </w:num>
  <w:num w:numId="20" w16cid:durableId="1941405520">
    <w:abstractNumId w:val="18"/>
  </w:num>
  <w:num w:numId="21" w16cid:durableId="959725604">
    <w:abstractNumId w:val="21"/>
  </w:num>
  <w:num w:numId="22" w16cid:durableId="1988364745">
    <w:abstractNumId w:val="3"/>
  </w:num>
  <w:num w:numId="23" w16cid:durableId="931864909">
    <w:abstractNumId w:val="4"/>
  </w:num>
  <w:num w:numId="24" w16cid:durableId="325328070">
    <w:abstractNumId w:val="15"/>
  </w:num>
  <w:num w:numId="25" w16cid:durableId="292369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31137"/>
    <w:rsid w:val="00032842"/>
    <w:rsid w:val="00050673"/>
    <w:rsid w:val="000B5B0F"/>
    <w:rsid w:val="000C40EB"/>
    <w:rsid w:val="000F30B6"/>
    <w:rsid w:val="00191006"/>
    <w:rsid w:val="001F281F"/>
    <w:rsid w:val="002426B6"/>
    <w:rsid w:val="0024664C"/>
    <w:rsid w:val="00251A92"/>
    <w:rsid w:val="00256679"/>
    <w:rsid w:val="002C3004"/>
    <w:rsid w:val="002D490E"/>
    <w:rsid w:val="002D7B47"/>
    <w:rsid w:val="00312574"/>
    <w:rsid w:val="00314790"/>
    <w:rsid w:val="00314D2B"/>
    <w:rsid w:val="003239E2"/>
    <w:rsid w:val="003C0128"/>
    <w:rsid w:val="00415384"/>
    <w:rsid w:val="004207AA"/>
    <w:rsid w:val="00440D4F"/>
    <w:rsid w:val="00450775"/>
    <w:rsid w:val="004743CE"/>
    <w:rsid w:val="0047497D"/>
    <w:rsid w:val="0048525B"/>
    <w:rsid w:val="00496565"/>
    <w:rsid w:val="004B412E"/>
    <w:rsid w:val="004E7702"/>
    <w:rsid w:val="004F263B"/>
    <w:rsid w:val="0052069E"/>
    <w:rsid w:val="005433B3"/>
    <w:rsid w:val="00544411"/>
    <w:rsid w:val="00564360"/>
    <w:rsid w:val="00584988"/>
    <w:rsid w:val="005979DE"/>
    <w:rsid w:val="005A0E14"/>
    <w:rsid w:val="005A3921"/>
    <w:rsid w:val="005F7034"/>
    <w:rsid w:val="00614EDB"/>
    <w:rsid w:val="00677552"/>
    <w:rsid w:val="006840DC"/>
    <w:rsid w:val="006D5B59"/>
    <w:rsid w:val="0071124D"/>
    <w:rsid w:val="007260B2"/>
    <w:rsid w:val="00746780"/>
    <w:rsid w:val="00755B47"/>
    <w:rsid w:val="00792443"/>
    <w:rsid w:val="00795B46"/>
    <w:rsid w:val="007A1F85"/>
    <w:rsid w:val="007A3C16"/>
    <w:rsid w:val="007A79CB"/>
    <w:rsid w:val="007B387D"/>
    <w:rsid w:val="00801523"/>
    <w:rsid w:val="0080415A"/>
    <w:rsid w:val="00833B9C"/>
    <w:rsid w:val="00844808"/>
    <w:rsid w:val="00867549"/>
    <w:rsid w:val="00896B9A"/>
    <w:rsid w:val="008B4404"/>
    <w:rsid w:val="008B5320"/>
    <w:rsid w:val="009059A4"/>
    <w:rsid w:val="009315B9"/>
    <w:rsid w:val="00946942"/>
    <w:rsid w:val="00983559"/>
    <w:rsid w:val="009A5C87"/>
    <w:rsid w:val="009A79A7"/>
    <w:rsid w:val="009F7ECF"/>
    <w:rsid w:val="00A43B86"/>
    <w:rsid w:val="00AD56CC"/>
    <w:rsid w:val="00AE0E41"/>
    <w:rsid w:val="00AF09B6"/>
    <w:rsid w:val="00AF138E"/>
    <w:rsid w:val="00B339CD"/>
    <w:rsid w:val="00B55E03"/>
    <w:rsid w:val="00B66783"/>
    <w:rsid w:val="00B83FDB"/>
    <w:rsid w:val="00BA1C3B"/>
    <w:rsid w:val="00BB47AF"/>
    <w:rsid w:val="00BB61B8"/>
    <w:rsid w:val="00BB665E"/>
    <w:rsid w:val="00C048BC"/>
    <w:rsid w:val="00C400FB"/>
    <w:rsid w:val="00C53805"/>
    <w:rsid w:val="00C71986"/>
    <w:rsid w:val="00C75914"/>
    <w:rsid w:val="00CA7555"/>
    <w:rsid w:val="00CF1584"/>
    <w:rsid w:val="00CF2CA3"/>
    <w:rsid w:val="00D239F7"/>
    <w:rsid w:val="00DC6070"/>
    <w:rsid w:val="00E056CC"/>
    <w:rsid w:val="00E06DC5"/>
    <w:rsid w:val="00E1650B"/>
    <w:rsid w:val="00E863DE"/>
    <w:rsid w:val="00EA2708"/>
    <w:rsid w:val="00EC033F"/>
    <w:rsid w:val="00ED193E"/>
    <w:rsid w:val="00F05CCF"/>
    <w:rsid w:val="00F54702"/>
    <w:rsid w:val="00FC146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9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38</cp:revision>
  <dcterms:created xsi:type="dcterms:W3CDTF">2025-12-13T14:37:00Z</dcterms:created>
  <dcterms:modified xsi:type="dcterms:W3CDTF">2026-02-11T14:03:00Z</dcterms:modified>
</cp:coreProperties>
</file>