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B8676" w14:textId="380BEDA7" w:rsidR="00946942" w:rsidRPr="00946942" w:rsidRDefault="00946942" w:rsidP="004B41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7066912"/>
      <w:bookmarkEnd w:id="0"/>
      <w:r w:rsidRPr="00946942"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39F17C78" w14:textId="32DAF26E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6FE3CE91" w14:textId="7A2986CE" w:rsidR="00946942" w:rsidRPr="00946942" w:rsidRDefault="00946942" w:rsidP="004B41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78422B2" w14:textId="77777777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925091" w14:textId="72D674FF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21047987" w14:textId="348108E4" w:rsidR="00946942" w:rsidRPr="00946942" w:rsidRDefault="00946942" w:rsidP="00946942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 w:rsidRPr="00946942"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638021BD" w14:textId="4979C1C5" w:rsidR="00946942" w:rsidRPr="00946942" w:rsidRDefault="00946942" w:rsidP="00946942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 w:rsidRPr="00946942"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6DAAB8A0" w14:textId="77777777" w:rsidR="00946942" w:rsidRDefault="00946942" w:rsidP="00946942">
      <w:pPr>
        <w:rPr>
          <w:rFonts w:ascii="Times New Roman" w:hAnsi="Times New Roman" w:cs="Times New Roman"/>
          <w:sz w:val="28"/>
          <w:szCs w:val="28"/>
        </w:rPr>
      </w:pPr>
    </w:p>
    <w:p w14:paraId="03F0D6B6" w14:textId="77777777" w:rsidR="00946942" w:rsidRPr="00946942" w:rsidRDefault="00946942" w:rsidP="0094694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BA7354" w14:textId="754289AE" w:rsidR="00946942" w:rsidRPr="00946942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2B8077E5" w14:textId="1A94FFB8" w:rsidR="00946942" w:rsidRPr="00FD514F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№ </w:t>
      </w:r>
      <w:r w:rsidR="00AD57AA">
        <w:rPr>
          <w:rFonts w:ascii="Times New Roman" w:hAnsi="Times New Roman" w:cs="Times New Roman"/>
          <w:b/>
          <w:bCs/>
          <w:sz w:val="28"/>
          <w:szCs w:val="28"/>
        </w:rPr>
        <w:t>11</w:t>
      </w:r>
      <w:r w:rsidR="004C5245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B84C21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5892B213" w14:textId="3955F335" w:rsidR="00946942" w:rsidRPr="00946942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AD57AA">
        <w:rPr>
          <w:rFonts w:ascii="Times New Roman" w:hAnsi="Times New Roman" w:cs="Times New Roman"/>
          <w:b/>
          <w:bCs/>
          <w:sz w:val="28"/>
          <w:szCs w:val="28"/>
        </w:rPr>
        <w:t>Поиск данных с помощью хэш-таблиц</w:t>
      </w:r>
      <w:r w:rsidRPr="00946942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BD245C6" w14:textId="0AB4B46B" w:rsidR="00946942" w:rsidRPr="00946942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53325F48" w14:textId="74950EDD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AD57AA">
        <w:rPr>
          <w:rFonts w:ascii="Times New Roman" w:hAnsi="Times New Roman" w:cs="Times New Roman"/>
          <w:sz w:val="28"/>
          <w:szCs w:val="28"/>
        </w:rPr>
        <w:t>17</w:t>
      </w:r>
    </w:p>
    <w:p w14:paraId="42A78522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21F7F4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0E922D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80C024" w14:textId="15EAD791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группы РИС-25-2б</w:t>
      </w:r>
    </w:p>
    <w:p w14:paraId="1453B455" w14:textId="299058F3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Альметова Дарья Михайловна</w:t>
      </w:r>
    </w:p>
    <w:p w14:paraId="23EC8425" w14:textId="6C02E98E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5803D84D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E58D54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ED6A67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4BBD99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31C70A4" w14:textId="6E229098" w:rsidR="00946942" w:rsidRPr="001115A1" w:rsidRDefault="00946942" w:rsidP="0056436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 202</w:t>
      </w:r>
      <w:r w:rsidR="001115A1" w:rsidRPr="001115A1">
        <w:rPr>
          <w:rFonts w:ascii="Times New Roman" w:hAnsi="Times New Roman" w:cs="Times New Roman"/>
          <w:sz w:val="28"/>
          <w:szCs w:val="28"/>
        </w:rPr>
        <w:t>6</w:t>
      </w:r>
    </w:p>
    <w:p w14:paraId="25445A82" w14:textId="210F7F91" w:rsidR="0040031F" w:rsidRPr="001115A1" w:rsidRDefault="004541EA" w:rsidP="001222B8">
      <w:pPr>
        <w:pStyle w:val="a7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22B8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задачи</w:t>
      </w:r>
      <w:r w:rsidRPr="001115A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4F77E65" w14:textId="7EE998A3" w:rsidR="004541EA" w:rsidRDefault="009B7257" w:rsidP="003934C8">
      <w:pPr>
        <w:pStyle w:val="a7"/>
        <w:numPr>
          <w:ilvl w:val="0"/>
          <w:numId w:val="23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 поиск данных с помощью хэш-таблиц.</w:t>
      </w:r>
    </w:p>
    <w:p w14:paraId="061CA74C" w14:textId="4C217C93" w:rsidR="009B7257" w:rsidRDefault="009B7257" w:rsidP="009B7257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Данные: </w:t>
      </w:r>
      <w:r w:rsidRPr="009B7257">
        <w:rPr>
          <w:rFonts w:ascii="Times New Roman" w:hAnsi="Times New Roman" w:cs="Times New Roman"/>
          <w:sz w:val="28"/>
          <w:szCs w:val="28"/>
        </w:rPr>
        <w:t>ФИО, дата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7257">
        <w:rPr>
          <w:rFonts w:ascii="Times New Roman" w:hAnsi="Times New Roman" w:cs="Times New Roman"/>
          <w:sz w:val="28"/>
          <w:szCs w:val="28"/>
        </w:rPr>
        <w:t>рождения, №телефона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B1CD0AA" w14:textId="70984F74" w:rsidR="009B7257" w:rsidRDefault="009B7257" w:rsidP="009B7257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Ключ (</w:t>
      </w:r>
      <w:r>
        <w:rPr>
          <w:rFonts w:ascii="Times New Roman" w:hAnsi="Times New Roman" w:cs="Times New Roman"/>
          <w:sz w:val="28"/>
          <w:szCs w:val="28"/>
          <w:lang w:val="en-US"/>
        </w:rPr>
        <w:t>string)</w:t>
      </w:r>
      <w:r>
        <w:rPr>
          <w:rFonts w:ascii="Times New Roman" w:hAnsi="Times New Roman" w:cs="Times New Roman"/>
          <w:sz w:val="28"/>
          <w:szCs w:val="28"/>
        </w:rPr>
        <w:t>: ФИО.</w:t>
      </w:r>
    </w:p>
    <w:p w14:paraId="420049A5" w14:textId="49CBA798" w:rsidR="009B7257" w:rsidRDefault="009B7257" w:rsidP="009B7257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Хэш-функция: </w:t>
      </w:r>
      <w:r w:rsidRPr="009B7257">
        <w:rPr>
          <w:rFonts w:ascii="Times New Roman" w:hAnsi="Times New Roman" w:cs="Times New Roman"/>
          <w:sz w:val="28"/>
          <w:szCs w:val="28"/>
        </w:rPr>
        <w:t>H(k)=k mod M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4CFD05B" w14:textId="70D2A30A" w:rsidR="009B7257" w:rsidRDefault="009B7257" w:rsidP="009B7257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 рехеширования: метод цепочек и метод линейного пробирования (открытой адресации).</w:t>
      </w:r>
    </w:p>
    <w:p w14:paraId="5D0FBC25" w14:textId="77777777" w:rsidR="00690D29" w:rsidRDefault="00690D29" w:rsidP="009B7257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2306F97F" w14:textId="54B8B6B8" w:rsidR="00690D29" w:rsidRPr="009B7257" w:rsidRDefault="00690D29" w:rsidP="009B7257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Организовать функции добавления, удаления, поиска заданного элемента и вывод коллизий.</w:t>
      </w:r>
    </w:p>
    <w:p w14:paraId="51948511" w14:textId="78CEF8C8" w:rsidR="008C1465" w:rsidRPr="008C1465" w:rsidRDefault="004541EA" w:rsidP="008C1465">
      <w:pPr>
        <w:pStyle w:val="a7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22B8">
        <w:rPr>
          <w:rFonts w:ascii="Times New Roman" w:hAnsi="Times New Roman" w:cs="Times New Roman"/>
          <w:b/>
          <w:bCs/>
          <w:sz w:val="28"/>
          <w:szCs w:val="28"/>
        </w:rPr>
        <w:t>Анализ задачи</w:t>
      </w:r>
      <w:r w:rsidRPr="001222B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C715D61" w14:textId="0C146288" w:rsidR="00A521A3" w:rsidRDefault="00690D29" w:rsidP="003934C8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Хэш-таблица служит для поиска элементов по ключу, а также вставки, удаления элементов через соотношения ключ-значение. Структура хэш-таблицы – массив, хранящий данные, и хэш-функция, которая возвращает хэш-код из диапазона </w:t>
      </w:r>
      <w:r w:rsidRPr="00690D29">
        <w:rPr>
          <w:rFonts w:ascii="Times New Roman" w:hAnsi="Times New Roman" w:cs="Times New Roman"/>
          <w:sz w:val="28"/>
          <w:szCs w:val="28"/>
        </w:rPr>
        <w:t xml:space="preserve">[0, </w:t>
      </w:r>
      <w:r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690D29">
        <w:rPr>
          <w:rFonts w:ascii="Times New Roman" w:hAnsi="Times New Roman" w:cs="Times New Roman"/>
          <w:sz w:val="28"/>
          <w:szCs w:val="28"/>
        </w:rPr>
        <w:t>-1].</w:t>
      </w:r>
      <w:r>
        <w:rPr>
          <w:rFonts w:ascii="Times New Roman" w:hAnsi="Times New Roman" w:cs="Times New Roman"/>
          <w:sz w:val="28"/>
          <w:szCs w:val="28"/>
        </w:rPr>
        <w:t xml:space="preserve"> Хэш-код даёт место, по которому данное размещается в таблице.</w:t>
      </w:r>
    </w:p>
    <w:p w14:paraId="03F657C1" w14:textId="318E1EAB" w:rsidR="00690D29" w:rsidRDefault="00690D29" w:rsidP="003934C8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Возникновение коллизий - данные разные, а хэш-код одинаковый. Для разрешения коллизий используются 2 метода.</w:t>
      </w:r>
    </w:p>
    <w:p w14:paraId="635EE33D" w14:textId="6ACBF395" w:rsidR="00690D29" w:rsidRDefault="00690D29" w:rsidP="00690D29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90D29">
        <w:rPr>
          <w:rFonts w:ascii="Times New Roman" w:hAnsi="Times New Roman" w:cs="Times New Roman"/>
          <w:i/>
          <w:iCs/>
          <w:sz w:val="28"/>
          <w:szCs w:val="28"/>
        </w:rPr>
        <w:t>Метод линейного пробирования (открытой адресации).</w:t>
      </w:r>
      <w:r>
        <w:rPr>
          <w:rFonts w:ascii="Times New Roman" w:hAnsi="Times New Roman" w:cs="Times New Roman"/>
          <w:sz w:val="28"/>
          <w:szCs w:val="28"/>
        </w:rPr>
        <w:t xml:space="preserve"> Если случается коллизия, то ищем ближайшую следующую свободную ячейку таблицы. При возникновении коллизии новое данное размещается в следующую свободную ячейку.</w:t>
      </w:r>
    </w:p>
    <w:p w14:paraId="61781948" w14:textId="051139C3" w:rsidR="003934C8" w:rsidRPr="002772AC" w:rsidRDefault="00690D29" w:rsidP="003934C8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690D29">
        <w:rPr>
          <w:rFonts w:ascii="Times New Roman" w:hAnsi="Times New Roman" w:cs="Times New Roman"/>
          <w:i/>
          <w:iCs/>
          <w:sz w:val="28"/>
          <w:szCs w:val="28"/>
        </w:rPr>
        <w:t xml:space="preserve">Метод цепочек. </w:t>
      </w:r>
      <w:r>
        <w:rPr>
          <w:rFonts w:ascii="Times New Roman" w:hAnsi="Times New Roman" w:cs="Times New Roman"/>
          <w:sz w:val="28"/>
          <w:szCs w:val="28"/>
        </w:rPr>
        <w:t>Происходит реализация массива указателей на связные списки, в каждом списке содержатся элементы с одним ключом.</w:t>
      </w:r>
    </w:p>
    <w:p w14:paraId="1F3AC93E" w14:textId="77777777" w:rsidR="003934C8" w:rsidRDefault="003934C8" w:rsidP="003934C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1CEABE" w14:textId="77777777" w:rsidR="003934C8" w:rsidRDefault="003934C8" w:rsidP="003934C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23475A" w14:textId="77777777" w:rsidR="003934C8" w:rsidRDefault="003934C8" w:rsidP="003934C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E98D93" w14:textId="77777777" w:rsidR="003934C8" w:rsidRDefault="003934C8" w:rsidP="003934C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7FC07AD" w14:textId="77777777" w:rsidR="003934C8" w:rsidRDefault="003934C8" w:rsidP="003934C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FA05E03" w14:textId="27B80D0F" w:rsidR="00A521A3" w:rsidRDefault="00A521A3" w:rsidP="00EC404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BA14D0" w14:textId="77777777" w:rsidR="002772AC" w:rsidRDefault="002772AC" w:rsidP="00EC404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1D2164" w14:textId="77777777" w:rsidR="002772AC" w:rsidRDefault="002772AC" w:rsidP="00EC404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91FB9F" w14:textId="77777777" w:rsidR="002772AC" w:rsidRDefault="002772AC" w:rsidP="00EC404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62D79F" w14:textId="62EC5A86" w:rsidR="00A521A3" w:rsidRDefault="00A521A3" w:rsidP="00A521A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</w:t>
      </w:r>
    </w:p>
    <w:p w14:paraId="78B3CB93" w14:textId="3483F1DE" w:rsidR="00EC4045" w:rsidRDefault="00EC4045" w:rsidP="00A521A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A6582C8" wp14:editId="72F4CDB1">
            <wp:extent cx="5707380" cy="4373880"/>
            <wp:effectExtent l="0" t="0" r="7620" b="7620"/>
            <wp:docPr id="64505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380" cy="43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CFDEE" w14:textId="677B01D4" w:rsidR="00EC4045" w:rsidRDefault="00EC4045" w:rsidP="00A521A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1608DD5" wp14:editId="6CA74124">
            <wp:extent cx="5935980" cy="3916680"/>
            <wp:effectExtent l="0" t="0" r="7620" b="7620"/>
            <wp:docPr id="176067810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AB16F" w14:textId="154BFD7E" w:rsidR="00A521A3" w:rsidRDefault="00EC4045" w:rsidP="00A521A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533E862" wp14:editId="4E25A587">
            <wp:extent cx="5935980" cy="3627120"/>
            <wp:effectExtent l="0" t="0" r="7620" b="0"/>
            <wp:docPr id="132496335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CB191" w14:textId="7D91864E" w:rsidR="00EC4045" w:rsidRDefault="00EC4045" w:rsidP="00A521A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E8C9BF9" wp14:editId="0239C6F0">
            <wp:extent cx="5844540" cy="4381500"/>
            <wp:effectExtent l="0" t="0" r="3810" b="0"/>
            <wp:docPr id="201433417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54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FDF95" w14:textId="58284AC8" w:rsidR="00EC4045" w:rsidRDefault="00EC4045" w:rsidP="00A521A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39A1DDF" wp14:editId="3167049A">
            <wp:extent cx="5821680" cy="4381500"/>
            <wp:effectExtent l="0" t="0" r="7620" b="0"/>
            <wp:docPr id="185685457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0BC43" w14:textId="4A5CBFDB" w:rsidR="00EC4045" w:rsidRDefault="00EC4045" w:rsidP="00A521A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8EA2CDE" wp14:editId="1BB358A7">
            <wp:extent cx="5128260" cy="4389120"/>
            <wp:effectExtent l="0" t="0" r="0" b="0"/>
            <wp:docPr id="159362363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26EEB" w14:textId="77573DCB" w:rsidR="00EC4045" w:rsidRDefault="00EC4045" w:rsidP="00A521A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B5013D1" wp14:editId="47FAB0A3">
            <wp:extent cx="5940425" cy="2650490"/>
            <wp:effectExtent l="0" t="0" r="3175" b="0"/>
            <wp:docPr id="150515014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5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75707" w14:textId="09331436" w:rsidR="00EC4045" w:rsidRDefault="00EC4045" w:rsidP="00A521A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06C2284" wp14:editId="20AF894D">
            <wp:extent cx="5935980" cy="3794760"/>
            <wp:effectExtent l="0" t="0" r="7620" b="0"/>
            <wp:docPr id="118009493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FE08D" w14:textId="37554309" w:rsidR="00EC4045" w:rsidRDefault="00EC4045" w:rsidP="00A521A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2BF7B6E" wp14:editId="7B70F433">
            <wp:extent cx="3931920" cy="4396740"/>
            <wp:effectExtent l="0" t="0" r="0" b="3810"/>
            <wp:docPr id="82255493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920" cy="439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D26E0" w14:textId="340F501A" w:rsidR="00EC4045" w:rsidRDefault="00EC4045" w:rsidP="00A521A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C7051DF" wp14:editId="4B69C74A">
            <wp:extent cx="3726180" cy="3314700"/>
            <wp:effectExtent l="0" t="0" r="7620" b="0"/>
            <wp:docPr id="40755373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18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12402" w14:textId="5B2ABACD" w:rsidR="00291645" w:rsidRDefault="00291645" w:rsidP="00A521A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C1A1943" wp14:editId="43BA3FB4">
            <wp:extent cx="4000500" cy="7635240"/>
            <wp:effectExtent l="0" t="0" r="0" b="3810"/>
            <wp:docPr id="69352867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763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36B87" w14:textId="70657458" w:rsidR="00291645" w:rsidRDefault="00291645" w:rsidP="00A521A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E60DE9B" wp14:editId="5ADD21C5">
            <wp:extent cx="3550920" cy="7620000"/>
            <wp:effectExtent l="0" t="0" r="0" b="0"/>
            <wp:docPr id="57853871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920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D7A89" w14:textId="6BD5143C" w:rsidR="00291645" w:rsidRDefault="00291645" w:rsidP="00A521A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457E4D9" wp14:editId="424F008E">
            <wp:extent cx="3931920" cy="7635240"/>
            <wp:effectExtent l="0" t="0" r="0" b="3810"/>
            <wp:docPr id="1547559020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920" cy="763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377DA" w14:textId="5ACBEF9F" w:rsidR="00291645" w:rsidRDefault="00291645" w:rsidP="00A521A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BC963BC" wp14:editId="3C0D06D5">
            <wp:extent cx="3947160" cy="7505700"/>
            <wp:effectExtent l="0" t="0" r="0" b="0"/>
            <wp:docPr id="63268169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750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D7964" w14:textId="785FB104" w:rsidR="00291645" w:rsidRDefault="00291645" w:rsidP="00A521A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9F4C817" wp14:editId="57F54B89">
            <wp:extent cx="3589020" cy="7490460"/>
            <wp:effectExtent l="0" t="0" r="0" b="0"/>
            <wp:docPr id="8029680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020" cy="749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D697D" w14:textId="2EF9ACC0" w:rsidR="00291645" w:rsidRDefault="009007F2" w:rsidP="00A521A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CEDAA58" wp14:editId="7CF71BFD">
            <wp:extent cx="3710940" cy="7604760"/>
            <wp:effectExtent l="0" t="0" r="3810" b="0"/>
            <wp:docPr id="1670416262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760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7CD6D" w14:textId="03FCFF9E" w:rsidR="009007F2" w:rsidRDefault="009007F2" w:rsidP="00A521A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BA0BBD6" wp14:editId="2D3922E9">
            <wp:extent cx="4107180" cy="7597140"/>
            <wp:effectExtent l="0" t="0" r="7620" b="3810"/>
            <wp:docPr id="1527811945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180" cy="759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49D49" w14:textId="3A8E12ED" w:rsidR="009007F2" w:rsidRDefault="009007F2" w:rsidP="00A521A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C85556D" wp14:editId="7957DB89">
            <wp:extent cx="3909060" cy="7604760"/>
            <wp:effectExtent l="0" t="0" r="0" b="0"/>
            <wp:docPr id="1578021673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060" cy="760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9F526" w14:textId="49B416E0" w:rsidR="009007F2" w:rsidRDefault="009007F2" w:rsidP="00A521A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3761A1C" wp14:editId="592DB636">
            <wp:extent cx="3505200" cy="7604760"/>
            <wp:effectExtent l="0" t="0" r="0" b="0"/>
            <wp:docPr id="89344385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760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403EA" w14:textId="3CA6CA24" w:rsidR="009007F2" w:rsidRDefault="009007F2" w:rsidP="00A521A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30C7EE4" wp14:editId="3065637F">
            <wp:extent cx="4274820" cy="7627620"/>
            <wp:effectExtent l="0" t="0" r="0" b="0"/>
            <wp:docPr id="1484023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762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594D0" w14:textId="1A179635" w:rsidR="009007F2" w:rsidRDefault="009007F2" w:rsidP="00A521A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90A21D9" wp14:editId="6028D8F2">
            <wp:extent cx="3931920" cy="7635240"/>
            <wp:effectExtent l="0" t="0" r="0" b="3810"/>
            <wp:docPr id="1855103786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920" cy="763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E19C1" w14:textId="55AD0FD3" w:rsidR="009007F2" w:rsidRDefault="009007F2" w:rsidP="00A521A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E25B029" wp14:editId="6E6C8EBE">
            <wp:extent cx="3086100" cy="7566660"/>
            <wp:effectExtent l="0" t="0" r="0" b="0"/>
            <wp:docPr id="767022963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756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F8269" w14:textId="6E0FB550" w:rsidR="009007F2" w:rsidRDefault="009007F2" w:rsidP="00A521A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30C89D4" wp14:editId="6FB0D607">
            <wp:extent cx="3870960" cy="7620000"/>
            <wp:effectExtent l="0" t="0" r="0" b="0"/>
            <wp:docPr id="24287211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960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7020F" w14:textId="20056908" w:rsidR="006260EA" w:rsidRDefault="009007F2" w:rsidP="009007F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305E282" wp14:editId="36CEB498">
            <wp:extent cx="3215640" cy="4206240"/>
            <wp:effectExtent l="0" t="0" r="3810" b="3810"/>
            <wp:docPr id="177481758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5640" cy="420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D2E6C" w14:textId="77777777" w:rsidR="009007F2" w:rsidRPr="009007F2" w:rsidRDefault="009007F2" w:rsidP="009007F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2B98EC" w14:textId="2AD0C3BE" w:rsidR="006260EA" w:rsidRDefault="006260EA" w:rsidP="00692E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788BF970" w14:textId="726D2C57" w:rsidR="000B493F" w:rsidRPr="00335098" w:rsidRDefault="00ED7E1F" w:rsidP="0039068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7E1F">
        <w:rPr>
          <w:rFonts w:ascii="Times New Roman" w:hAnsi="Times New Roman" w:cs="Times New Roman"/>
          <w:sz w:val="28"/>
          <w:szCs w:val="28"/>
        </w:rPr>
        <w:t xml:space="preserve">Хэширование </w:t>
      </w:r>
      <w:proofErr w:type="gramStart"/>
      <w:r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ED7E1F">
        <w:rPr>
          <w:rFonts w:ascii="Times New Roman" w:hAnsi="Times New Roman" w:cs="Times New Roman"/>
          <w:sz w:val="28"/>
          <w:szCs w:val="28"/>
        </w:rPr>
        <w:t xml:space="preserve"> эффективный метод организации данных, который обеспечивает быстрый доступ к информации</w:t>
      </w:r>
      <w:r>
        <w:rPr>
          <w:rFonts w:ascii="Times New Roman" w:hAnsi="Times New Roman" w:cs="Times New Roman"/>
          <w:sz w:val="28"/>
          <w:szCs w:val="28"/>
        </w:rPr>
        <w:t>. Метод линейного пробирования эффективен по памяти, все данные на уровне кэша, однако он страдает от кластеризации (кластер – последовательность подряд занятых ячеек), что ухудшает производительность. А метод цепочек помогает избежать кластеризации, он хорошо работает на больших объёмах данных, но затратен по времени – данные хранятся на разных уровнях кэша.</w:t>
      </w:r>
    </w:p>
    <w:p w14:paraId="3F598416" w14:textId="77777777" w:rsidR="00172AA6" w:rsidRPr="00335098" w:rsidRDefault="00172AA6" w:rsidP="008B72C4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sectPr w:rsidR="00172AA6" w:rsidRPr="003350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61E0"/>
    <w:multiLevelType w:val="multilevel"/>
    <w:tmpl w:val="3562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53047"/>
    <w:multiLevelType w:val="multilevel"/>
    <w:tmpl w:val="BCBC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D4AB0"/>
    <w:multiLevelType w:val="multilevel"/>
    <w:tmpl w:val="9E2A55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" w15:restartNumberingAfterBreak="0">
    <w:nsid w:val="064B1288"/>
    <w:multiLevelType w:val="multilevel"/>
    <w:tmpl w:val="4480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D6CE5"/>
    <w:multiLevelType w:val="hybridMultilevel"/>
    <w:tmpl w:val="9A682012"/>
    <w:lvl w:ilvl="0" w:tplc="71B6F2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C317430"/>
    <w:multiLevelType w:val="hybridMultilevel"/>
    <w:tmpl w:val="1F42A0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7C4899"/>
    <w:multiLevelType w:val="multilevel"/>
    <w:tmpl w:val="D1CE8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0766F3"/>
    <w:multiLevelType w:val="multilevel"/>
    <w:tmpl w:val="943E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BA4165"/>
    <w:multiLevelType w:val="multilevel"/>
    <w:tmpl w:val="0416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FA041A"/>
    <w:multiLevelType w:val="multilevel"/>
    <w:tmpl w:val="1EEE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0A5D58"/>
    <w:multiLevelType w:val="multilevel"/>
    <w:tmpl w:val="6056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1E0049"/>
    <w:multiLevelType w:val="multilevel"/>
    <w:tmpl w:val="278C6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09647C"/>
    <w:multiLevelType w:val="multilevel"/>
    <w:tmpl w:val="7846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8C02BA"/>
    <w:multiLevelType w:val="hybridMultilevel"/>
    <w:tmpl w:val="187240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2E18B2"/>
    <w:multiLevelType w:val="multilevel"/>
    <w:tmpl w:val="395E3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466439"/>
    <w:multiLevelType w:val="hybridMultilevel"/>
    <w:tmpl w:val="778EE1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AF2C9E"/>
    <w:multiLevelType w:val="hybridMultilevel"/>
    <w:tmpl w:val="CCC06D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700522"/>
    <w:multiLevelType w:val="multilevel"/>
    <w:tmpl w:val="344EF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2C1866"/>
    <w:multiLevelType w:val="multilevel"/>
    <w:tmpl w:val="8FDC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677F74"/>
    <w:multiLevelType w:val="multilevel"/>
    <w:tmpl w:val="AA44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103ABB"/>
    <w:multiLevelType w:val="multilevel"/>
    <w:tmpl w:val="B8DE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5548EB"/>
    <w:multiLevelType w:val="multilevel"/>
    <w:tmpl w:val="3F14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3979D8"/>
    <w:multiLevelType w:val="multilevel"/>
    <w:tmpl w:val="40A4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B32062"/>
    <w:multiLevelType w:val="multilevel"/>
    <w:tmpl w:val="F720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A95AB7"/>
    <w:multiLevelType w:val="multilevel"/>
    <w:tmpl w:val="E7BC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D9294B"/>
    <w:multiLevelType w:val="multilevel"/>
    <w:tmpl w:val="CA0A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263831"/>
    <w:multiLevelType w:val="multilevel"/>
    <w:tmpl w:val="BFCA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3433A4"/>
    <w:multiLevelType w:val="multilevel"/>
    <w:tmpl w:val="96B4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B57891"/>
    <w:multiLevelType w:val="multilevel"/>
    <w:tmpl w:val="3B30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D51385"/>
    <w:multiLevelType w:val="hybridMultilevel"/>
    <w:tmpl w:val="EE98C36A"/>
    <w:lvl w:ilvl="0" w:tplc="2DBE29A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DA2D5A"/>
    <w:multiLevelType w:val="hybridMultilevel"/>
    <w:tmpl w:val="6CA6B69C"/>
    <w:lvl w:ilvl="0" w:tplc="C74076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57CD19DA"/>
    <w:multiLevelType w:val="hybridMultilevel"/>
    <w:tmpl w:val="EE98C36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899411C"/>
    <w:multiLevelType w:val="hybridMultilevel"/>
    <w:tmpl w:val="8A6E27D6"/>
    <w:lvl w:ilvl="0" w:tplc="862CDA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5ABC3A4D"/>
    <w:multiLevelType w:val="hybridMultilevel"/>
    <w:tmpl w:val="7452ED90"/>
    <w:lvl w:ilvl="0" w:tplc="5E98597A">
      <w:start w:val="1"/>
      <w:numFmt w:val="decimal"/>
      <w:lvlText w:val="%1."/>
      <w:lvlJc w:val="left"/>
      <w:pPr>
        <w:ind w:left="1069" w:hanging="360"/>
      </w:pPr>
      <w:rPr>
        <w:rFonts w:ascii="Times New Roman" w:eastAsiaTheme="min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5C1A0F34"/>
    <w:multiLevelType w:val="multilevel"/>
    <w:tmpl w:val="C230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C529EC"/>
    <w:multiLevelType w:val="multilevel"/>
    <w:tmpl w:val="1A20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FC181D"/>
    <w:multiLevelType w:val="hybridMultilevel"/>
    <w:tmpl w:val="DA663B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035222B"/>
    <w:multiLevelType w:val="multilevel"/>
    <w:tmpl w:val="F55C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D86F79"/>
    <w:multiLevelType w:val="multilevel"/>
    <w:tmpl w:val="9A6E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2D4CD9"/>
    <w:multiLevelType w:val="multilevel"/>
    <w:tmpl w:val="D630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240C18"/>
    <w:multiLevelType w:val="hybridMultilevel"/>
    <w:tmpl w:val="16E494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B9E599C"/>
    <w:multiLevelType w:val="multilevel"/>
    <w:tmpl w:val="03CCE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3D3F83"/>
    <w:multiLevelType w:val="multilevel"/>
    <w:tmpl w:val="EAB23CA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43" w15:restartNumberingAfterBreak="0">
    <w:nsid w:val="76974D7B"/>
    <w:multiLevelType w:val="hybridMultilevel"/>
    <w:tmpl w:val="9028E2CC"/>
    <w:lvl w:ilvl="0" w:tplc="8FF2A1C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4" w15:restartNumberingAfterBreak="0">
    <w:nsid w:val="76BD0835"/>
    <w:multiLevelType w:val="hybridMultilevel"/>
    <w:tmpl w:val="92B6BE60"/>
    <w:lvl w:ilvl="0" w:tplc="0419000F">
      <w:start w:val="1"/>
      <w:numFmt w:val="decimal"/>
      <w:lvlText w:val="%1."/>
      <w:lvlJc w:val="left"/>
      <w:pPr>
        <w:ind w:left="29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632" w:hanging="360"/>
      </w:pPr>
    </w:lvl>
    <w:lvl w:ilvl="2" w:tplc="0419001B" w:tentative="1">
      <w:start w:val="1"/>
      <w:numFmt w:val="lowerRoman"/>
      <w:lvlText w:val="%3."/>
      <w:lvlJc w:val="right"/>
      <w:pPr>
        <w:ind w:left="4352" w:hanging="180"/>
      </w:pPr>
    </w:lvl>
    <w:lvl w:ilvl="3" w:tplc="0419000F" w:tentative="1">
      <w:start w:val="1"/>
      <w:numFmt w:val="decimal"/>
      <w:lvlText w:val="%4."/>
      <w:lvlJc w:val="left"/>
      <w:pPr>
        <w:ind w:left="5072" w:hanging="360"/>
      </w:pPr>
    </w:lvl>
    <w:lvl w:ilvl="4" w:tplc="04190019" w:tentative="1">
      <w:start w:val="1"/>
      <w:numFmt w:val="lowerLetter"/>
      <w:lvlText w:val="%5."/>
      <w:lvlJc w:val="left"/>
      <w:pPr>
        <w:ind w:left="5792" w:hanging="360"/>
      </w:pPr>
    </w:lvl>
    <w:lvl w:ilvl="5" w:tplc="0419001B" w:tentative="1">
      <w:start w:val="1"/>
      <w:numFmt w:val="lowerRoman"/>
      <w:lvlText w:val="%6."/>
      <w:lvlJc w:val="right"/>
      <w:pPr>
        <w:ind w:left="6512" w:hanging="180"/>
      </w:pPr>
    </w:lvl>
    <w:lvl w:ilvl="6" w:tplc="0419000F" w:tentative="1">
      <w:start w:val="1"/>
      <w:numFmt w:val="decimal"/>
      <w:lvlText w:val="%7."/>
      <w:lvlJc w:val="left"/>
      <w:pPr>
        <w:ind w:left="7232" w:hanging="360"/>
      </w:pPr>
    </w:lvl>
    <w:lvl w:ilvl="7" w:tplc="04190019" w:tentative="1">
      <w:start w:val="1"/>
      <w:numFmt w:val="lowerLetter"/>
      <w:lvlText w:val="%8."/>
      <w:lvlJc w:val="left"/>
      <w:pPr>
        <w:ind w:left="7952" w:hanging="360"/>
      </w:pPr>
    </w:lvl>
    <w:lvl w:ilvl="8" w:tplc="0419001B" w:tentative="1">
      <w:start w:val="1"/>
      <w:numFmt w:val="lowerRoman"/>
      <w:lvlText w:val="%9."/>
      <w:lvlJc w:val="right"/>
      <w:pPr>
        <w:ind w:left="8672" w:hanging="180"/>
      </w:pPr>
    </w:lvl>
  </w:abstractNum>
  <w:abstractNum w:abstractNumId="45" w15:restartNumberingAfterBreak="0">
    <w:nsid w:val="7B1769C8"/>
    <w:multiLevelType w:val="multilevel"/>
    <w:tmpl w:val="EE26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E41AEB"/>
    <w:multiLevelType w:val="multilevel"/>
    <w:tmpl w:val="9D3C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5E743F"/>
    <w:multiLevelType w:val="multilevel"/>
    <w:tmpl w:val="CCF4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847440"/>
    <w:multiLevelType w:val="multilevel"/>
    <w:tmpl w:val="36F6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7898083">
    <w:abstractNumId w:val="4"/>
  </w:num>
  <w:num w:numId="2" w16cid:durableId="1119445572">
    <w:abstractNumId w:val="2"/>
  </w:num>
  <w:num w:numId="3" w16cid:durableId="213153594">
    <w:abstractNumId w:val="32"/>
  </w:num>
  <w:num w:numId="4" w16cid:durableId="1159886425">
    <w:abstractNumId w:val="13"/>
  </w:num>
  <w:num w:numId="5" w16cid:durableId="1256790121">
    <w:abstractNumId w:val="47"/>
  </w:num>
  <w:num w:numId="6" w16cid:durableId="659771031">
    <w:abstractNumId w:val="20"/>
  </w:num>
  <w:num w:numId="7" w16cid:durableId="322783607">
    <w:abstractNumId w:val="26"/>
  </w:num>
  <w:num w:numId="8" w16cid:durableId="1801458205">
    <w:abstractNumId w:val="7"/>
  </w:num>
  <w:num w:numId="9" w16cid:durableId="1786389188">
    <w:abstractNumId w:val="10"/>
  </w:num>
  <w:num w:numId="10" w16cid:durableId="483131770">
    <w:abstractNumId w:val="1"/>
  </w:num>
  <w:num w:numId="11" w16cid:durableId="1562473177">
    <w:abstractNumId w:val="23"/>
  </w:num>
  <w:num w:numId="12" w16cid:durableId="1451315392">
    <w:abstractNumId w:val="17"/>
  </w:num>
  <w:num w:numId="13" w16cid:durableId="1254319191">
    <w:abstractNumId w:val="15"/>
  </w:num>
  <w:num w:numId="14" w16cid:durableId="1549150768">
    <w:abstractNumId w:val="33"/>
  </w:num>
  <w:num w:numId="15" w16cid:durableId="1054737658">
    <w:abstractNumId w:val="40"/>
  </w:num>
  <w:num w:numId="16" w16cid:durableId="1239905154">
    <w:abstractNumId w:val="25"/>
  </w:num>
  <w:num w:numId="17" w16cid:durableId="300160701">
    <w:abstractNumId w:val="29"/>
  </w:num>
  <w:num w:numId="18" w16cid:durableId="1090392923">
    <w:abstractNumId w:val="44"/>
  </w:num>
  <w:num w:numId="19" w16cid:durableId="1997803406">
    <w:abstractNumId w:val="16"/>
  </w:num>
  <w:num w:numId="20" w16cid:durableId="1941405520">
    <w:abstractNumId w:val="31"/>
  </w:num>
  <w:num w:numId="21" w16cid:durableId="959725604">
    <w:abstractNumId w:val="36"/>
  </w:num>
  <w:num w:numId="22" w16cid:durableId="1988364745">
    <w:abstractNumId w:val="5"/>
  </w:num>
  <w:num w:numId="23" w16cid:durableId="1669747329">
    <w:abstractNumId w:val="30"/>
  </w:num>
  <w:num w:numId="24" w16cid:durableId="1958831792">
    <w:abstractNumId w:val="43"/>
  </w:num>
  <w:num w:numId="25" w16cid:durableId="1850942886">
    <w:abstractNumId w:val="42"/>
  </w:num>
  <w:num w:numId="26" w16cid:durableId="1002899155">
    <w:abstractNumId w:val="35"/>
  </w:num>
  <w:num w:numId="27" w16cid:durableId="913591270">
    <w:abstractNumId w:val="14"/>
  </w:num>
  <w:num w:numId="28" w16cid:durableId="2037806312">
    <w:abstractNumId w:val="6"/>
  </w:num>
  <w:num w:numId="29" w16cid:durableId="85542917">
    <w:abstractNumId w:val="8"/>
  </w:num>
  <w:num w:numId="30" w16cid:durableId="832988466">
    <w:abstractNumId w:val="48"/>
  </w:num>
  <w:num w:numId="31" w16cid:durableId="1097363153">
    <w:abstractNumId w:val="37"/>
  </w:num>
  <w:num w:numId="32" w16cid:durableId="1473714396">
    <w:abstractNumId w:val="34"/>
  </w:num>
  <w:num w:numId="33" w16cid:durableId="651719752">
    <w:abstractNumId w:val="21"/>
  </w:num>
  <w:num w:numId="34" w16cid:durableId="929702793">
    <w:abstractNumId w:val="27"/>
  </w:num>
  <w:num w:numId="35" w16cid:durableId="974719335">
    <w:abstractNumId w:val="3"/>
  </w:num>
  <w:num w:numId="36" w16cid:durableId="445657616">
    <w:abstractNumId w:val="11"/>
  </w:num>
  <w:num w:numId="37" w16cid:durableId="528034206">
    <w:abstractNumId w:val="39"/>
  </w:num>
  <w:num w:numId="38" w16cid:durableId="1448550995">
    <w:abstractNumId w:val="41"/>
  </w:num>
  <w:num w:numId="39" w16cid:durableId="149837280">
    <w:abstractNumId w:val="28"/>
  </w:num>
  <w:num w:numId="40" w16cid:durableId="1242570513">
    <w:abstractNumId w:val="45"/>
  </w:num>
  <w:num w:numId="41" w16cid:durableId="581837679">
    <w:abstractNumId w:val="18"/>
  </w:num>
  <w:num w:numId="42" w16cid:durableId="1084300232">
    <w:abstractNumId w:val="0"/>
  </w:num>
  <w:num w:numId="43" w16cid:durableId="528446691">
    <w:abstractNumId w:val="46"/>
  </w:num>
  <w:num w:numId="44" w16cid:durableId="284385076">
    <w:abstractNumId w:val="38"/>
  </w:num>
  <w:num w:numId="45" w16cid:durableId="2100516212">
    <w:abstractNumId w:val="22"/>
  </w:num>
  <w:num w:numId="46" w16cid:durableId="1506553933">
    <w:abstractNumId w:val="19"/>
  </w:num>
  <w:num w:numId="47" w16cid:durableId="1914469574">
    <w:abstractNumId w:val="9"/>
  </w:num>
  <w:num w:numId="48" w16cid:durableId="2044283542">
    <w:abstractNumId w:val="12"/>
  </w:num>
  <w:num w:numId="49" w16cid:durableId="178384526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64C"/>
    <w:rsid w:val="00050673"/>
    <w:rsid w:val="000B493F"/>
    <w:rsid w:val="000B5B0F"/>
    <w:rsid w:val="000B77EC"/>
    <w:rsid w:val="000C40EB"/>
    <w:rsid w:val="000F30B6"/>
    <w:rsid w:val="001115A1"/>
    <w:rsid w:val="001222B8"/>
    <w:rsid w:val="001444E4"/>
    <w:rsid w:val="00172AA6"/>
    <w:rsid w:val="001F281F"/>
    <w:rsid w:val="002355E8"/>
    <w:rsid w:val="0024664C"/>
    <w:rsid w:val="002507E9"/>
    <w:rsid w:val="00251A92"/>
    <w:rsid w:val="00256679"/>
    <w:rsid w:val="002772AC"/>
    <w:rsid w:val="00291645"/>
    <w:rsid w:val="002C3004"/>
    <w:rsid w:val="002D490E"/>
    <w:rsid w:val="002D7B47"/>
    <w:rsid w:val="00314790"/>
    <w:rsid w:val="00314D2B"/>
    <w:rsid w:val="003239E2"/>
    <w:rsid w:val="00335098"/>
    <w:rsid w:val="0039068D"/>
    <w:rsid w:val="003934C8"/>
    <w:rsid w:val="003B53C3"/>
    <w:rsid w:val="003C0128"/>
    <w:rsid w:val="0040031F"/>
    <w:rsid w:val="00415384"/>
    <w:rsid w:val="004207AA"/>
    <w:rsid w:val="00440D4F"/>
    <w:rsid w:val="004541EA"/>
    <w:rsid w:val="0047497D"/>
    <w:rsid w:val="004821B9"/>
    <w:rsid w:val="0048525B"/>
    <w:rsid w:val="00496565"/>
    <w:rsid w:val="004B412E"/>
    <w:rsid w:val="004C5245"/>
    <w:rsid w:val="004E7702"/>
    <w:rsid w:val="004F263B"/>
    <w:rsid w:val="005433B3"/>
    <w:rsid w:val="00564360"/>
    <w:rsid w:val="00591456"/>
    <w:rsid w:val="005979DE"/>
    <w:rsid w:val="005A0E14"/>
    <w:rsid w:val="005A3921"/>
    <w:rsid w:val="005B7E4C"/>
    <w:rsid w:val="005C437A"/>
    <w:rsid w:val="005F7034"/>
    <w:rsid w:val="00611454"/>
    <w:rsid w:val="006260EA"/>
    <w:rsid w:val="00662C94"/>
    <w:rsid w:val="00677552"/>
    <w:rsid w:val="006840DC"/>
    <w:rsid w:val="00690D29"/>
    <w:rsid w:val="00692E19"/>
    <w:rsid w:val="006D5B59"/>
    <w:rsid w:val="00707A21"/>
    <w:rsid w:val="007260B2"/>
    <w:rsid w:val="00746C1F"/>
    <w:rsid w:val="00755B47"/>
    <w:rsid w:val="00791331"/>
    <w:rsid w:val="00792443"/>
    <w:rsid w:val="00795B46"/>
    <w:rsid w:val="007A1F85"/>
    <w:rsid w:val="007A3C16"/>
    <w:rsid w:val="007B387D"/>
    <w:rsid w:val="00801523"/>
    <w:rsid w:val="0080415A"/>
    <w:rsid w:val="00825015"/>
    <w:rsid w:val="008323B4"/>
    <w:rsid w:val="00833B9C"/>
    <w:rsid w:val="00844808"/>
    <w:rsid w:val="0086273B"/>
    <w:rsid w:val="00866661"/>
    <w:rsid w:val="00867549"/>
    <w:rsid w:val="008814E5"/>
    <w:rsid w:val="008B4404"/>
    <w:rsid w:val="008B5320"/>
    <w:rsid w:val="008B72C4"/>
    <w:rsid w:val="008C1465"/>
    <w:rsid w:val="009007F2"/>
    <w:rsid w:val="009059A4"/>
    <w:rsid w:val="009315B9"/>
    <w:rsid w:val="00946942"/>
    <w:rsid w:val="009A5C87"/>
    <w:rsid w:val="009A79A7"/>
    <w:rsid w:val="009B7257"/>
    <w:rsid w:val="009F7ECF"/>
    <w:rsid w:val="00A43B86"/>
    <w:rsid w:val="00A46D08"/>
    <w:rsid w:val="00A521A3"/>
    <w:rsid w:val="00A54676"/>
    <w:rsid w:val="00A77BBC"/>
    <w:rsid w:val="00A979C3"/>
    <w:rsid w:val="00AD56CC"/>
    <w:rsid w:val="00AD57AA"/>
    <w:rsid w:val="00AE0E41"/>
    <w:rsid w:val="00AE6A87"/>
    <w:rsid w:val="00AF138E"/>
    <w:rsid w:val="00B339CD"/>
    <w:rsid w:val="00B55E03"/>
    <w:rsid w:val="00B66783"/>
    <w:rsid w:val="00B83FDB"/>
    <w:rsid w:val="00B84C21"/>
    <w:rsid w:val="00BA7702"/>
    <w:rsid w:val="00BB61B8"/>
    <w:rsid w:val="00BB665E"/>
    <w:rsid w:val="00BE05B0"/>
    <w:rsid w:val="00C048BC"/>
    <w:rsid w:val="00C15A56"/>
    <w:rsid w:val="00C37D3C"/>
    <w:rsid w:val="00C53805"/>
    <w:rsid w:val="00C71986"/>
    <w:rsid w:val="00C75914"/>
    <w:rsid w:val="00CA7555"/>
    <w:rsid w:val="00CF1584"/>
    <w:rsid w:val="00CF2CA3"/>
    <w:rsid w:val="00D00DA3"/>
    <w:rsid w:val="00D239F7"/>
    <w:rsid w:val="00D372C3"/>
    <w:rsid w:val="00D5709E"/>
    <w:rsid w:val="00DA1CA3"/>
    <w:rsid w:val="00DC2387"/>
    <w:rsid w:val="00DC6070"/>
    <w:rsid w:val="00E056CC"/>
    <w:rsid w:val="00E06DC5"/>
    <w:rsid w:val="00E13C40"/>
    <w:rsid w:val="00E863DE"/>
    <w:rsid w:val="00E87A84"/>
    <w:rsid w:val="00EA2CF4"/>
    <w:rsid w:val="00EC4045"/>
    <w:rsid w:val="00ED7E1F"/>
    <w:rsid w:val="00F54702"/>
    <w:rsid w:val="00FC1466"/>
    <w:rsid w:val="00FD514F"/>
    <w:rsid w:val="00FE0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6E53D"/>
  <w15:chartTrackingRefBased/>
  <w15:docId w15:val="{BC6BE974-336D-4708-A8B6-8C566EE1E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6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6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66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6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66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6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6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6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6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66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66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66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664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664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66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66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66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66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6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6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6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6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6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66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66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664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66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664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664C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755B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c-lboyjj">
    <w:name w:val="sc-lboyjj"/>
    <w:basedOn w:val="a"/>
    <w:rsid w:val="008041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c-itonen">
    <w:name w:val="sc-itonen"/>
    <w:basedOn w:val="a0"/>
    <w:rsid w:val="0080415A"/>
  </w:style>
  <w:style w:type="character" w:customStyle="1" w:styleId="katex-mathml">
    <w:name w:val="katex-mathml"/>
    <w:basedOn w:val="a0"/>
    <w:rsid w:val="0080415A"/>
  </w:style>
  <w:style w:type="character" w:customStyle="1" w:styleId="mord">
    <w:name w:val="mord"/>
    <w:basedOn w:val="a0"/>
    <w:rsid w:val="0080415A"/>
  </w:style>
  <w:style w:type="character" w:styleId="HTML">
    <w:name w:val="HTML Code"/>
    <w:basedOn w:val="a0"/>
    <w:uiPriority w:val="99"/>
    <w:semiHidden/>
    <w:unhideWhenUsed/>
    <w:rsid w:val="00662C9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40BBF6-8EFD-4D60-9699-AF3DEDE146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1133</TotalTime>
  <Pages>21</Pages>
  <Words>337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Альметова</dc:creator>
  <cp:keywords/>
  <dc:description/>
  <cp:lastModifiedBy>Дарья Альметова</cp:lastModifiedBy>
  <cp:revision>63</cp:revision>
  <dcterms:created xsi:type="dcterms:W3CDTF">2025-12-13T14:37:00Z</dcterms:created>
  <dcterms:modified xsi:type="dcterms:W3CDTF">2026-03-28T11:04:00Z</dcterms:modified>
</cp:coreProperties>
</file>