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D77F" w14:textId="576CA6AF" w:rsidR="00996D85" w:rsidRPr="00996D85" w:rsidRDefault="00996D85" w:rsidP="00996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D85">
        <w:rPr>
          <w:rFonts w:ascii="Times New Roman" w:hAnsi="Times New Roman" w:cs="Times New Roman"/>
          <w:b/>
          <w:bCs/>
          <w:sz w:val="28"/>
          <w:szCs w:val="28"/>
        </w:rPr>
        <w:t>Блок-схема</w:t>
      </w:r>
    </w:p>
    <w:p w14:paraId="64711D66" w14:textId="6281BC9A" w:rsidR="00996D85" w:rsidRPr="00996D85" w:rsidRDefault="00996D85" w:rsidP="00996D85">
      <w:pPr>
        <w:jc w:val="center"/>
      </w:pPr>
      <w:r>
        <w:rPr>
          <w:noProof/>
        </w:rPr>
        <w:drawing>
          <wp:inline distT="0" distB="0" distL="0" distR="0" wp14:anchorId="262D4507" wp14:editId="31BDD24B">
            <wp:extent cx="5935980" cy="2773680"/>
            <wp:effectExtent l="0" t="0" r="7620" b="7620"/>
            <wp:docPr id="36206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5272" w14:textId="6866E1E5" w:rsidR="00996D85" w:rsidRDefault="00996D85" w:rsidP="00996D85">
      <w:pPr>
        <w:jc w:val="center"/>
      </w:pPr>
      <w:r>
        <w:rPr>
          <w:noProof/>
          <w:lang w:val="en-US"/>
        </w:rPr>
        <w:drawing>
          <wp:inline distT="0" distB="0" distL="0" distR="0" wp14:anchorId="7577EC77" wp14:editId="3AFBC950">
            <wp:extent cx="5935980" cy="2887980"/>
            <wp:effectExtent l="0" t="0" r="7620" b="7620"/>
            <wp:docPr id="6028482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32C1" w14:textId="77777777" w:rsidR="00996D85" w:rsidRDefault="00996D85" w:rsidP="00996D85">
      <w:pPr>
        <w:jc w:val="center"/>
      </w:pPr>
    </w:p>
    <w:p w14:paraId="03A340A4" w14:textId="379D8C4A" w:rsidR="00996D85" w:rsidRDefault="00996D85" w:rsidP="00996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6D85"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C28D6A4" w14:textId="1FC72389" w:rsidR="00996D85" w:rsidRDefault="00996D85" w:rsidP="00996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E744DAB" wp14:editId="62E5AA67">
            <wp:extent cx="3505200" cy="4069080"/>
            <wp:effectExtent l="0" t="0" r="0" b="7620"/>
            <wp:docPr id="15833697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7B2E" w14:textId="1C0F22CF" w:rsidR="000657AD" w:rsidRPr="00996D85" w:rsidRDefault="000657AD" w:rsidP="00996D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7AB22B" wp14:editId="78E248C8">
            <wp:extent cx="1744980" cy="1097280"/>
            <wp:effectExtent l="0" t="0" r="7620" b="7620"/>
            <wp:docPr id="14799739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57AD" w:rsidRPr="00996D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5B"/>
    <w:rsid w:val="000657AD"/>
    <w:rsid w:val="000F30B6"/>
    <w:rsid w:val="001850FC"/>
    <w:rsid w:val="0063115B"/>
    <w:rsid w:val="00867549"/>
    <w:rsid w:val="00996D85"/>
    <w:rsid w:val="009A5C87"/>
    <w:rsid w:val="00BB61B8"/>
    <w:rsid w:val="00CF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AEA1"/>
  <w15:chartTrackingRefBased/>
  <w15:docId w15:val="{1F903332-CC99-4415-9DA9-399C6C10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1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1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1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1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1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11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1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1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1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1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1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1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1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1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1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1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11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1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11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1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3</cp:revision>
  <dcterms:created xsi:type="dcterms:W3CDTF">2026-03-05T12:13:00Z</dcterms:created>
  <dcterms:modified xsi:type="dcterms:W3CDTF">2026-03-05T12:21:00Z</dcterms:modified>
</cp:coreProperties>
</file>