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732F4526" w:rsidR="00946942" w:rsidRPr="00E13C40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</w:p>
    <w:p w14:paraId="5892B213" w14:textId="6508C134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1B08D2">
        <w:rPr>
          <w:rFonts w:ascii="Times New Roman" w:hAnsi="Times New Roman" w:cs="Times New Roman"/>
          <w:b/>
          <w:bCs/>
          <w:sz w:val="28"/>
          <w:szCs w:val="28"/>
        </w:rPr>
        <w:t>Внешние сортировки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3325F48" w14:textId="6F60AB7C" w:rsidR="00946942" w:rsidRDefault="00946942" w:rsidP="003C3A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08E76EA0" w14:textId="77777777" w:rsidR="003C3A75" w:rsidRPr="003C3A75" w:rsidRDefault="003C3A75" w:rsidP="003C3A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1C70A4" w14:textId="6E229098" w:rsidR="00946942" w:rsidRPr="001115A1" w:rsidRDefault="00946942" w:rsidP="005643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1115A1" w:rsidRPr="001115A1">
        <w:rPr>
          <w:rFonts w:ascii="Times New Roman" w:hAnsi="Times New Roman" w:cs="Times New Roman"/>
          <w:sz w:val="28"/>
          <w:szCs w:val="28"/>
        </w:rPr>
        <w:t>6</w:t>
      </w:r>
    </w:p>
    <w:p w14:paraId="25445A82" w14:textId="210F7F91" w:rsidR="0040031F" w:rsidRPr="001115A1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EF1044" w14:textId="2FA1859F" w:rsidR="00185ECF" w:rsidRPr="00185ECF" w:rsidRDefault="00206B94" w:rsidP="00185ECF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Организовать сортировку методом естественного слияния (естественная сортировка), методом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двухпутевого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сбалансированного слияния (двухфазная), многофазную сортировку.</w:t>
      </w:r>
    </w:p>
    <w:p w14:paraId="69BB8F01" w14:textId="290F423E" w:rsidR="008B3E30" w:rsidRDefault="004541EA" w:rsidP="001B08D2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9F026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DE5EA6" w14:textId="5479D976" w:rsidR="004F3BED" w:rsidRPr="004F3BED" w:rsidRDefault="004F3BED" w:rsidP="004F3BED">
      <w:pPr>
        <w:pStyle w:val="a7"/>
        <w:numPr>
          <w:ilvl w:val="0"/>
          <w:numId w:val="30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F3BED">
        <w:rPr>
          <w:rFonts w:ascii="Times New Roman" w:hAnsi="Times New Roman" w:cs="Times New Roman"/>
          <w:sz w:val="28"/>
          <w:szCs w:val="28"/>
        </w:rPr>
        <w:t>Естественная сортировка и</w:t>
      </w:r>
      <w:r w:rsidRPr="004F3BED">
        <w:rPr>
          <w:rFonts w:ascii="Times New Roman" w:hAnsi="Times New Roman" w:cs="Times New Roman"/>
          <w:sz w:val="28"/>
          <w:szCs w:val="28"/>
        </w:rPr>
        <w:t>спользует естественные серии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3BE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3BED">
        <w:rPr>
          <w:rFonts w:ascii="Times New Roman" w:hAnsi="Times New Roman" w:cs="Times New Roman"/>
          <w:sz w:val="28"/>
          <w:szCs w:val="28"/>
        </w:rPr>
        <w:t>уже существующие возрастающие последовательности в исходных данных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F3BED">
        <w:rPr>
          <w:rFonts w:ascii="Times New Roman" w:hAnsi="Times New Roman" w:cs="Times New Roman"/>
          <w:sz w:val="28"/>
          <w:szCs w:val="28"/>
        </w:rPr>
        <w:t>Серии распределяются поочерёдно в два вспомогательных файла (F1 и F2)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F3BED">
        <w:rPr>
          <w:rFonts w:ascii="Times New Roman" w:hAnsi="Times New Roman" w:cs="Times New Roman"/>
          <w:sz w:val="28"/>
          <w:szCs w:val="28"/>
        </w:rPr>
        <w:t>Затем пары серий сливаются обратно в исходный файл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F3BED">
        <w:rPr>
          <w:rFonts w:ascii="Times New Roman" w:hAnsi="Times New Roman" w:cs="Times New Roman"/>
          <w:sz w:val="28"/>
          <w:szCs w:val="28"/>
        </w:rPr>
        <w:t>Процесс повторяется, пока не останется одна серия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F3BED">
        <w:rPr>
          <w:rFonts w:ascii="Times New Roman" w:hAnsi="Times New Roman" w:cs="Times New Roman"/>
          <w:sz w:val="28"/>
          <w:szCs w:val="28"/>
        </w:rPr>
        <w:t>Количество серий зависит от степени упорядоченности исходных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FCCB29" w14:textId="2EC82E6E" w:rsidR="004F3BED" w:rsidRPr="004F3BED" w:rsidRDefault="004F3BED" w:rsidP="004F3BED">
      <w:pPr>
        <w:pStyle w:val="a7"/>
        <w:numPr>
          <w:ilvl w:val="0"/>
          <w:numId w:val="30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F3BED">
        <w:rPr>
          <w:rFonts w:ascii="Times New Roman" w:hAnsi="Times New Roman" w:cs="Times New Roman"/>
          <w:sz w:val="28"/>
          <w:szCs w:val="28"/>
        </w:rPr>
        <w:t>Двухфазная сортировка р</w:t>
      </w:r>
      <w:r w:rsidRPr="004F3BED">
        <w:rPr>
          <w:rFonts w:ascii="Times New Roman" w:hAnsi="Times New Roman" w:cs="Times New Roman"/>
          <w:sz w:val="28"/>
          <w:szCs w:val="28"/>
        </w:rPr>
        <w:t>азбивает данные на сегменты фиксированного размера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F3BED">
        <w:rPr>
          <w:rFonts w:ascii="Times New Roman" w:hAnsi="Times New Roman" w:cs="Times New Roman"/>
          <w:sz w:val="28"/>
          <w:szCs w:val="28"/>
        </w:rPr>
        <w:t xml:space="preserve">Начинает с сегментов размером 1 (каждый элемент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F3BED">
        <w:rPr>
          <w:rFonts w:ascii="Times New Roman" w:hAnsi="Times New Roman" w:cs="Times New Roman"/>
          <w:sz w:val="28"/>
          <w:szCs w:val="28"/>
        </w:rPr>
        <w:t xml:space="preserve"> отдельный сегмент)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F3BED">
        <w:rPr>
          <w:rFonts w:ascii="Times New Roman" w:hAnsi="Times New Roman" w:cs="Times New Roman"/>
          <w:sz w:val="28"/>
          <w:szCs w:val="28"/>
        </w:rPr>
        <w:t>На каждой итерации размер сегмента удваивается (1 → 2 → 4 → 8 → ...)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F3BED">
        <w:rPr>
          <w:rFonts w:ascii="Times New Roman" w:hAnsi="Times New Roman" w:cs="Times New Roman"/>
          <w:sz w:val="28"/>
          <w:szCs w:val="28"/>
        </w:rPr>
        <w:t>Сегменты распределяются поочерёдно в файлы F1 и F2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F3BED">
        <w:rPr>
          <w:rFonts w:ascii="Times New Roman" w:hAnsi="Times New Roman" w:cs="Times New Roman"/>
          <w:sz w:val="28"/>
          <w:szCs w:val="28"/>
        </w:rPr>
        <w:t>Затем сливаются обратно в F0 с сортировкой каждого сегмента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97F0F8" w14:textId="7A7E1773" w:rsidR="001B08D2" w:rsidRDefault="004F3BED" w:rsidP="004F3BED">
      <w:pPr>
        <w:pStyle w:val="a7"/>
        <w:numPr>
          <w:ilvl w:val="0"/>
          <w:numId w:val="30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F3BED">
        <w:rPr>
          <w:rFonts w:ascii="Times New Roman" w:hAnsi="Times New Roman" w:cs="Times New Roman"/>
          <w:sz w:val="28"/>
          <w:szCs w:val="28"/>
        </w:rPr>
        <w:t>Многофазная сортировка и</w:t>
      </w:r>
      <w:r w:rsidRPr="004F3BED">
        <w:rPr>
          <w:rFonts w:ascii="Times New Roman" w:hAnsi="Times New Roman" w:cs="Times New Roman"/>
          <w:sz w:val="28"/>
          <w:szCs w:val="28"/>
        </w:rPr>
        <w:t>спользует числа Фибоначчи для оптимального распределения серий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F3BED">
        <w:rPr>
          <w:rFonts w:ascii="Times New Roman" w:hAnsi="Times New Roman" w:cs="Times New Roman"/>
          <w:sz w:val="28"/>
          <w:szCs w:val="28"/>
        </w:rPr>
        <w:t>На каждой фазе серии распределяются согласно двум последовательным числам Фибоначчи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F3BED">
        <w:rPr>
          <w:rFonts w:ascii="Times New Roman" w:hAnsi="Times New Roman" w:cs="Times New Roman"/>
          <w:sz w:val="28"/>
          <w:szCs w:val="28"/>
        </w:rPr>
        <w:t>Количество серий в файлах уменьшается по закону Фибоначчи</w:t>
      </w:r>
      <w:r>
        <w:rPr>
          <w:rFonts w:ascii="Times New Roman" w:hAnsi="Times New Roman" w:cs="Times New Roman"/>
          <w:sz w:val="28"/>
          <w:szCs w:val="28"/>
        </w:rPr>
        <w:t>. Т</w:t>
      </w:r>
      <w:r w:rsidRPr="004F3BED">
        <w:rPr>
          <w:rFonts w:ascii="Times New Roman" w:hAnsi="Times New Roman" w:cs="Times New Roman"/>
          <w:sz w:val="28"/>
          <w:szCs w:val="28"/>
        </w:rPr>
        <w:t>ребует минимальное количество фаз для завершения сортировки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CE59A8" w14:textId="77777777" w:rsidR="004F3BED" w:rsidRDefault="004F3BED" w:rsidP="004F3B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F0B6D5" w14:textId="77777777" w:rsidR="004F3BED" w:rsidRDefault="004F3BED" w:rsidP="004F3B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66A7D9" w14:textId="77777777" w:rsidR="004F3BED" w:rsidRDefault="004F3BED" w:rsidP="004F3B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F3F3CE" w14:textId="77777777" w:rsidR="004F3BED" w:rsidRDefault="004F3BED" w:rsidP="004F3B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0FE41B" w14:textId="77777777" w:rsidR="004F3BED" w:rsidRDefault="004F3BED" w:rsidP="004F3B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DE1DEC" w14:textId="77777777" w:rsidR="004F3BED" w:rsidRDefault="004F3BED" w:rsidP="004F3B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507A08" w14:textId="77777777" w:rsidR="004F3BED" w:rsidRDefault="004F3BED" w:rsidP="004F3B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3E0735" w14:textId="77777777" w:rsidR="004F3BED" w:rsidRDefault="004F3BED" w:rsidP="004F3B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1F5489" w14:textId="77777777" w:rsidR="004F3BED" w:rsidRDefault="004F3BED" w:rsidP="004F3B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064B61" w14:textId="77777777" w:rsidR="004F3BED" w:rsidRPr="004F3BED" w:rsidRDefault="004F3BED" w:rsidP="004F3B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9A6A67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8986E9" w14:textId="77777777" w:rsidR="00E51955" w:rsidRDefault="00E51955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0BE797" w14:textId="31374A9A" w:rsidR="00E51955" w:rsidRDefault="00E51955" w:rsidP="00E519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Визуализация</w:t>
      </w:r>
    </w:p>
    <w:p w14:paraId="74B6CEA0" w14:textId="1AD165F0" w:rsidR="00E51955" w:rsidRPr="00E51955" w:rsidRDefault="00E51955" w:rsidP="00E51955">
      <w:pPr>
        <w:pStyle w:val="a7"/>
        <w:numPr>
          <w:ilvl w:val="0"/>
          <w:numId w:val="31"/>
        </w:numPr>
        <w:ind w:hanging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51955">
        <w:rPr>
          <w:rFonts w:ascii="Times New Roman" w:hAnsi="Times New Roman" w:cs="Times New Roman"/>
          <w:sz w:val="28"/>
          <w:szCs w:val="28"/>
          <w:u w:val="single"/>
        </w:rPr>
        <w:t>Сортировка методом естественного слияния.</w:t>
      </w:r>
    </w:p>
    <w:p w14:paraId="3864FF46" w14:textId="5B41502D" w:rsidR="00E51955" w:rsidRPr="00176DAF" w:rsidRDefault="00E51955" w:rsidP="00E51955">
      <w:pPr>
        <w:pStyle w:val="a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664B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>Исходный массив: [5, 2, 8, 1, 9, 3, 7, 4, 6]</w:t>
      </w:r>
    </w:p>
    <w:p w14:paraId="50F8253C" w14:textId="77777777" w:rsidR="00E51955" w:rsidRDefault="00E51955" w:rsidP="00E51955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2875"/>
        <w:gridCol w:w="2875"/>
        <w:gridCol w:w="2875"/>
      </w:tblGrid>
      <w:tr w:rsidR="00E51955" w14:paraId="38C040D9" w14:textId="77777777" w:rsidTr="00E51955">
        <w:tc>
          <w:tcPr>
            <w:tcW w:w="2875" w:type="dxa"/>
          </w:tcPr>
          <w:p w14:paraId="38946ADD" w14:textId="07F2BFE8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5 </w:t>
            </w: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>→</w:t>
            </w: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2</w:t>
            </w:r>
          </w:p>
        </w:tc>
        <w:tc>
          <w:tcPr>
            <w:tcW w:w="2875" w:type="dxa"/>
          </w:tcPr>
          <w:p w14:paraId="30D481C5" w14:textId="6859D3EE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(2 </w:t>
            </w:r>
            <w:r w:rsidRPr="00E51955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5195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</w:p>
        </w:tc>
        <w:tc>
          <w:tcPr>
            <w:tcW w:w="2875" w:type="dxa"/>
          </w:tcPr>
          <w:p w14:paraId="6383221B" w14:textId="272E9BD8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конец серии</w:t>
            </w:r>
          </w:p>
        </w:tc>
      </w:tr>
      <w:tr w:rsidR="00E51955" w14:paraId="10B18521" w14:textId="77777777" w:rsidTr="00E51955">
        <w:tc>
          <w:tcPr>
            <w:tcW w:w="2875" w:type="dxa"/>
          </w:tcPr>
          <w:p w14:paraId="428492E8" w14:textId="5A16B43C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2 </w:t>
            </w: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>→</w:t>
            </w: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8</w:t>
            </w:r>
          </w:p>
        </w:tc>
        <w:tc>
          <w:tcPr>
            <w:tcW w:w="2875" w:type="dxa"/>
          </w:tcPr>
          <w:p w14:paraId="7304B275" w14:textId="554BE95A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>(8 &gt; 2)</w:t>
            </w:r>
          </w:p>
        </w:tc>
        <w:tc>
          <w:tcPr>
            <w:tcW w:w="2875" w:type="dxa"/>
          </w:tcPr>
          <w:p w14:paraId="163F2D17" w14:textId="7BE2F04D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продолжение</w:t>
            </w:r>
          </w:p>
        </w:tc>
      </w:tr>
      <w:tr w:rsidR="00E51955" w14:paraId="152B3897" w14:textId="77777777" w:rsidTr="00E51955">
        <w:tc>
          <w:tcPr>
            <w:tcW w:w="2875" w:type="dxa"/>
          </w:tcPr>
          <w:p w14:paraId="054CF831" w14:textId="032B506D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8 </w:t>
            </w: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>→</w:t>
            </w: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1</w:t>
            </w:r>
          </w:p>
        </w:tc>
        <w:tc>
          <w:tcPr>
            <w:tcW w:w="2875" w:type="dxa"/>
          </w:tcPr>
          <w:p w14:paraId="74DA21ED" w14:textId="052DD5AA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>(1 &lt; 8)</w:t>
            </w:r>
          </w:p>
        </w:tc>
        <w:tc>
          <w:tcPr>
            <w:tcW w:w="2875" w:type="dxa"/>
          </w:tcPr>
          <w:p w14:paraId="6F546ECA" w14:textId="60E969E8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конец серии</w:t>
            </w:r>
          </w:p>
        </w:tc>
      </w:tr>
      <w:tr w:rsidR="00E51955" w14:paraId="1583F79B" w14:textId="77777777" w:rsidTr="00E51955">
        <w:tc>
          <w:tcPr>
            <w:tcW w:w="2875" w:type="dxa"/>
          </w:tcPr>
          <w:p w14:paraId="3626C06A" w14:textId="7432DF73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1 </w:t>
            </w: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>→</w:t>
            </w: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9</w:t>
            </w:r>
          </w:p>
        </w:tc>
        <w:tc>
          <w:tcPr>
            <w:tcW w:w="2875" w:type="dxa"/>
          </w:tcPr>
          <w:p w14:paraId="07B067E5" w14:textId="7DE6A308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>(9 &gt; 1)</w:t>
            </w:r>
          </w:p>
        </w:tc>
        <w:tc>
          <w:tcPr>
            <w:tcW w:w="2875" w:type="dxa"/>
          </w:tcPr>
          <w:p w14:paraId="158E7750" w14:textId="42F3C86A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продолжение</w:t>
            </w:r>
          </w:p>
        </w:tc>
      </w:tr>
      <w:tr w:rsidR="00E51955" w14:paraId="1633A9C7" w14:textId="77777777" w:rsidTr="00E51955">
        <w:tc>
          <w:tcPr>
            <w:tcW w:w="2875" w:type="dxa"/>
          </w:tcPr>
          <w:p w14:paraId="02BEA9FD" w14:textId="76BA700E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9 </w:t>
            </w: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>→</w:t>
            </w: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3</w:t>
            </w:r>
          </w:p>
        </w:tc>
        <w:tc>
          <w:tcPr>
            <w:tcW w:w="2875" w:type="dxa"/>
          </w:tcPr>
          <w:p w14:paraId="678BF69F" w14:textId="412B14EC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>(3 &lt; 9)</w:t>
            </w:r>
          </w:p>
        </w:tc>
        <w:tc>
          <w:tcPr>
            <w:tcW w:w="2875" w:type="dxa"/>
          </w:tcPr>
          <w:p w14:paraId="7F8115F1" w14:textId="0841437C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конец серии</w:t>
            </w:r>
          </w:p>
        </w:tc>
      </w:tr>
      <w:tr w:rsidR="00E51955" w14:paraId="2653723A" w14:textId="77777777" w:rsidTr="00E51955">
        <w:tc>
          <w:tcPr>
            <w:tcW w:w="2875" w:type="dxa"/>
          </w:tcPr>
          <w:p w14:paraId="5704E812" w14:textId="425BDB0F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3 </w:t>
            </w: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>→</w:t>
            </w: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7</w:t>
            </w:r>
          </w:p>
        </w:tc>
        <w:tc>
          <w:tcPr>
            <w:tcW w:w="2875" w:type="dxa"/>
          </w:tcPr>
          <w:p w14:paraId="7247DDE4" w14:textId="20CCD231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>(7 &gt; 3)</w:t>
            </w:r>
          </w:p>
        </w:tc>
        <w:tc>
          <w:tcPr>
            <w:tcW w:w="2875" w:type="dxa"/>
          </w:tcPr>
          <w:p w14:paraId="4A186E7C" w14:textId="1A8427EE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продолжение</w:t>
            </w:r>
          </w:p>
        </w:tc>
      </w:tr>
      <w:tr w:rsidR="00E51955" w14:paraId="7D0FCF94" w14:textId="77777777" w:rsidTr="00E51955">
        <w:tc>
          <w:tcPr>
            <w:tcW w:w="2875" w:type="dxa"/>
          </w:tcPr>
          <w:p w14:paraId="78D2757C" w14:textId="74E476AB" w:rsidR="00E51955" w:rsidRP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7 </w:t>
            </w: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>→</w:t>
            </w: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4</w:t>
            </w:r>
          </w:p>
        </w:tc>
        <w:tc>
          <w:tcPr>
            <w:tcW w:w="2875" w:type="dxa"/>
          </w:tcPr>
          <w:p w14:paraId="3CF21B6B" w14:textId="537ABF32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>(4 &lt; 7)</w:t>
            </w:r>
          </w:p>
        </w:tc>
        <w:tc>
          <w:tcPr>
            <w:tcW w:w="2875" w:type="dxa"/>
          </w:tcPr>
          <w:p w14:paraId="2F12BE00" w14:textId="194EF66B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конец серии</w:t>
            </w:r>
          </w:p>
        </w:tc>
      </w:tr>
      <w:tr w:rsidR="00E51955" w14:paraId="7F279CA1" w14:textId="77777777" w:rsidTr="00E51955">
        <w:tc>
          <w:tcPr>
            <w:tcW w:w="2875" w:type="dxa"/>
          </w:tcPr>
          <w:p w14:paraId="7336DB65" w14:textId="7BECBE25" w:rsidR="00E51955" w:rsidRP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4 </w:t>
            </w: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>→</w:t>
            </w: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6</w:t>
            </w:r>
          </w:p>
        </w:tc>
        <w:tc>
          <w:tcPr>
            <w:tcW w:w="2875" w:type="dxa"/>
          </w:tcPr>
          <w:p w14:paraId="1A8BA2C3" w14:textId="488674DF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>(6 &gt; 4)</w:t>
            </w:r>
          </w:p>
        </w:tc>
        <w:tc>
          <w:tcPr>
            <w:tcW w:w="2875" w:type="dxa"/>
          </w:tcPr>
          <w:p w14:paraId="79EFCA0F" w14:textId="60E43FD7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продолжение</w:t>
            </w:r>
          </w:p>
        </w:tc>
      </w:tr>
      <w:tr w:rsidR="00E51955" w14:paraId="12FA7B03" w14:textId="77777777" w:rsidTr="00E51955">
        <w:tc>
          <w:tcPr>
            <w:tcW w:w="2875" w:type="dxa"/>
          </w:tcPr>
          <w:p w14:paraId="2DBE0476" w14:textId="28EA5315" w:rsidR="00E51955" w:rsidRP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>6</w:t>
            </w:r>
          </w:p>
        </w:tc>
        <w:tc>
          <w:tcPr>
            <w:tcW w:w="2875" w:type="dxa"/>
          </w:tcPr>
          <w:p w14:paraId="6DBDF117" w14:textId="012DC1ED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1955">
              <w:rPr>
                <w:rFonts w:ascii="Times New Roman" w:hAnsi="Times New Roman" w:cs="Times New Roman" w:hint="eastAsia"/>
                <w:sz w:val="28"/>
                <w:szCs w:val="28"/>
              </w:rPr>
              <w:t>→</w:t>
            </w:r>
          </w:p>
        </w:tc>
        <w:tc>
          <w:tcPr>
            <w:tcW w:w="2875" w:type="dxa"/>
          </w:tcPr>
          <w:p w14:paraId="2AD6F179" w14:textId="7376B40C" w:rsidR="00E51955" w:rsidRDefault="00E51955" w:rsidP="00E5195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конец</w:t>
            </w:r>
          </w:p>
        </w:tc>
      </w:tr>
    </w:tbl>
    <w:p w14:paraId="36E74DEA" w14:textId="77777777" w:rsidR="008B3E30" w:rsidRDefault="008B3E30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8C177A" w14:textId="3A074599" w:rsidR="00E51955" w:rsidRPr="00E51955" w:rsidRDefault="00E51955" w:rsidP="008B3E30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 w:rsidRPr="00E51955">
        <w:rPr>
          <w:rFonts w:ascii="Times New Roman" w:hAnsi="Times New Roman" w:cs="Times New Roman"/>
          <w:color w:val="C00000"/>
          <w:sz w:val="28"/>
          <w:szCs w:val="28"/>
        </w:rPr>
        <w:t>1 шаг: собираем данные в максимально большие серии.</w:t>
      </w:r>
    </w:p>
    <w:p w14:paraId="602A2644" w14:textId="26DFBEAC" w:rsidR="00E51955" w:rsidRDefault="00E51955" w:rsidP="008B3E3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Серия 1 - </w:t>
      </w:r>
      <w:r w:rsidRPr="00E51955">
        <w:rPr>
          <w:rFonts w:ascii="Times New Roman" w:hAnsi="Times New Roman" w:cs="Times New Roman"/>
          <w:sz w:val="28"/>
          <w:szCs w:val="28"/>
        </w:rPr>
        <w:t>[5]</w:t>
      </w:r>
    </w:p>
    <w:p w14:paraId="5C8F92C0" w14:textId="1DEABF94" w:rsidR="00E51955" w:rsidRDefault="00E51955" w:rsidP="008B3E3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Серия 2 - </w:t>
      </w:r>
      <w:r w:rsidRPr="00E51955">
        <w:rPr>
          <w:rFonts w:ascii="Times New Roman" w:hAnsi="Times New Roman" w:cs="Times New Roman"/>
          <w:sz w:val="28"/>
          <w:szCs w:val="28"/>
        </w:rPr>
        <w:t>[2, 8]</w:t>
      </w:r>
    </w:p>
    <w:p w14:paraId="3DFE9713" w14:textId="4B69227E" w:rsidR="00E51955" w:rsidRDefault="00E51955" w:rsidP="008B3E3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Серия 3 - </w:t>
      </w:r>
      <w:r w:rsidRPr="00E51955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E5195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E51955">
        <w:rPr>
          <w:rFonts w:ascii="Times New Roman" w:hAnsi="Times New Roman" w:cs="Times New Roman"/>
          <w:sz w:val="28"/>
          <w:szCs w:val="28"/>
        </w:rPr>
        <w:t>]</w:t>
      </w:r>
    </w:p>
    <w:p w14:paraId="5AE552CB" w14:textId="0BDF1A38" w:rsidR="00E51955" w:rsidRDefault="00E51955" w:rsidP="008B3E3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Серия 4 - </w:t>
      </w:r>
      <w:r w:rsidRPr="00E51955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3, 7</w:t>
      </w:r>
      <w:r w:rsidRPr="00E51955">
        <w:rPr>
          <w:rFonts w:ascii="Times New Roman" w:hAnsi="Times New Roman" w:cs="Times New Roman"/>
          <w:sz w:val="28"/>
          <w:szCs w:val="28"/>
        </w:rPr>
        <w:t>]</w:t>
      </w:r>
    </w:p>
    <w:p w14:paraId="7F52A957" w14:textId="544BB70F" w:rsidR="00E51955" w:rsidRDefault="00E51955" w:rsidP="008B3E3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Серия 5 - </w:t>
      </w:r>
      <w:r w:rsidRPr="00E51955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5195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E51955">
        <w:rPr>
          <w:rFonts w:ascii="Times New Roman" w:hAnsi="Times New Roman" w:cs="Times New Roman"/>
          <w:sz w:val="28"/>
          <w:szCs w:val="28"/>
        </w:rPr>
        <w:t>]</w:t>
      </w:r>
    </w:p>
    <w:p w14:paraId="74432ACE" w14:textId="79ABABF7" w:rsidR="00E51955" w:rsidRPr="00BC2514" w:rsidRDefault="00E51955" w:rsidP="008B3E30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 w:rsidRPr="00BC2514">
        <w:rPr>
          <w:rFonts w:ascii="Times New Roman" w:hAnsi="Times New Roman" w:cs="Times New Roman"/>
          <w:color w:val="C00000"/>
          <w:sz w:val="28"/>
          <w:szCs w:val="28"/>
        </w:rPr>
        <w:t>2 шаг: распределяем серии по вспомогательным файлам.</w:t>
      </w:r>
    </w:p>
    <w:p w14:paraId="49A46357" w14:textId="1F50BA5A" w:rsidR="00E51955" w:rsidRPr="001173FF" w:rsidRDefault="00E51955" w:rsidP="008B3E30">
      <w:pPr>
        <w:jc w:val="both"/>
        <w:rPr>
          <w:rFonts w:ascii="Times New Roman" w:hAnsi="Times New Roman" w:cs="Times New Roman"/>
          <w:sz w:val="28"/>
          <w:szCs w:val="28"/>
        </w:rPr>
      </w:pPr>
      <w:r w:rsidRPr="00E51955">
        <w:rPr>
          <w:rFonts w:ascii="Times New Roman" w:hAnsi="Times New Roman" w:cs="Times New Roman"/>
          <w:sz w:val="28"/>
          <w:szCs w:val="28"/>
        </w:rPr>
        <w:t>[5]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173FF">
        <w:rPr>
          <w:rFonts w:ascii="Times New Roman" w:hAnsi="Times New Roman" w:cs="Times New Roman"/>
          <w:sz w:val="28"/>
          <w:szCs w:val="28"/>
        </w:rPr>
        <w:t>1</w:t>
      </w:r>
    </w:p>
    <w:p w14:paraId="4EF4866E" w14:textId="4BE6C406" w:rsidR="00E51955" w:rsidRPr="001173FF" w:rsidRDefault="00E51955" w:rsidP="008B3E30">
      <w:pPr>
        <w:jc w:val="both"/>
        <w:rPr>
          <w:rFonts w:ascii="Times New Roman" w:hAnsi="Times New Roman" w:cs="Times New Roman"/>
          <w:sz w:val="28"/>
          <w:szCs w:val="28"/>
        </w:rPr>
      </w:pPr>
      <w:r w:rsidRPr="00E51955">
        <w:rPr>
          <w:rFonts w:ascii="Times New Roman" w:hAnsi="Times New Roman" w:cs="Times New Roman"/>
          <w:sz w:val="28"/>
          <w:szCs w:val="28"/>
        </w:rPr>
        <w:t>[2, 8]</w:t>
      </w:r>
      <w:r w:rsidRPr="001173F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173FF">
        <w:rPr>
          <w:rFonts w:ascii="Times New Roman" w:hAnsi="Times New Roman" w:cs="Times New Roman"/>
          <w:sz w:val="28"/>
          <w:szCs w:val="28"/>
        </w:rPr>
        <w:t>2</w:t>
      </w:r>
    </w:p>
    <w:p w14:paraId="2D112E3F" w14:textId="3C4589CB" w:rsidR="00E51955" w:rsidRPr="001173FF" w:rsidRDefault="00E51955" w:rsidP="008B3E30">
      <w:pPr>
        <w:jc w:val="both"/>
        <w:rPr>
          <w:rFonts w:ascii="Times New Roman" w:hAnsi="Times New Roman" w:cs="Times New Roman"/>
          <w:sz w:val="28"/>
          <w:szCs w:val="28"/>
        </w:rPr>
      </w:pPr>
      <w:r w:rsidRPr="00E51955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E5195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E51955">
        <w:rPr>
          <w:rFonts w:ascii="Times New Roman" w:hAnsi="Times New Roman" w:cs="Times New Roman"/>
          <w:sz w:val="28"/>
          <w:szCs w:val="28"/>
        </w:rPr>
        <w:t>]</w:t>
      </w:r>
      <w:r w:rsidRPr="001173F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173FF">
        <w:rPr>
          <w:rFonts w:ascii="Times New Roman" w:hAnsi="Times New Roman" w:cs="Times New Roman"/>
          <w:sz w:val="28"/>
          <w:szCs w:val="28"/>
        </w:rPr>
        <w:t>1</w:t>
      </w:r>
    </w:p>
    <w:p w14:paraId="0F1AC1C5" w14:textId="38075724" w:rsidR="00E51955" w:rsidRPr="001173FF" w:rsidRDefault="00E51955" w:rsidP="008B3E30">
      <w:pPr>
        <w:jc w:val="both"/>
        <w:rPr>
          <w:rFonts w:ascii="Times New Roman" w:hAnsi="Times New Roman" w:cs="Times New Roman"/>
          <w:sz w:val="28"/>
          <w:szCs w:val="28"/>
        </w:rPr>
      </w:pPr>
      <w:r w:rsidRPr="00E51955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3, 7</w:t>
      </w:r>
      <w:r w:rsidRPr="00E51955">
        <w:rPr>
          <w:rFonts w:ascii="Times New Roman" w:hAnsi="Times New Roman" w:cs="Times New Roman"/>
          <w:sz w:val="28"/>
          <w:szCs w:val="28"/>
        </w:rPr>
        <w:t>]</w:t>
      </w:r>
      <w:r w:rsidRPr="001173F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173FF">
        <w:rPr>
          <w:rFonts w:ascii="Times New Roman" w:hAnsi="Times New Roman" w:cs="Times New Roman"/>
          <w:sz w:val="28"/>
          <w:szCs w:val="28"/>
        </w:rPr>
        <w:t>2</w:t>
      </w:r>
    </w:p>
    <w:p w14:paraId="4C387045" w14:textId="3E52CE52" w:rsidR="00E51955" w:rsidRPr="001173FF" w:rsidRDefault="00E51955" w:rsidP="008B3E30">
      <w:pPr>
        <w:jc w:val="both"/>
        <w:rPr>
          <w:rFonts w:ascii="Times New Roman" w:hAnsi="Times New Roman" w:cs="Times New Roman"/>
          <w:sz w:val="28"/>
          <w:szCs w:val="28"/>
        </w:rPr>
      </w:pPr>
      <w:r w:rsidRPr="00E51955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5195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E51955">
        <w:rPr>
          <w:rFonts w:ascii="Times New Roman" w:hAnsi="Times New Roman" w:cs="Times New Roman"/>
          <w:sz w:val="28"/>
          <w:szCs w:val="28"/>
        </w:rPr>
        <w:t>]</w:t>
      </w:r>
      <w:r w:rsidRPr="001173F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173FF">
        <w:rPr>
          <w:rFonts w:ascii="Times New Roman" w:hAnsi="Times New Roman" w:cs="Times New Roman"/>
          <w:sz w:val="28"/>
          <w:szCs w:val="28"/>
        </w:rPr>
        <w:t>1</w:t>
      </w:r>
    </w:p>
    <w:p w14:paraId="71F142E4" w14:textId="1E5E1EEA" w:rsidR="00E51955" w:rsidRPr="001173FF" w:rsidRDefault="00E51955" w:rsidP="008B3E30">
      <w:pPr>
        <w:jc w:val="both"/>
        <w:rPr>
          <w:rFonts w:ascii="Times New Roman" w:hAnsi="Times New Roman" w:cs="Times New Roman"/>
          <w:sz w:val="28"/>
          <w:szCs w:val="28"/>
        </w:rPr>
      </w:pPr>
      <w:r w:rsidRPr="00176DAF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</w:t>
      </w:r>
      <w:r w:rsidRPr="001173FF">
        <w:rPr>
          <w:rFonts w:ascii="Times New Roman" w:hAnsi="Times New Roman" w:cs="Times New Roman"/>
          <w:sz w:val="28"/>
          <w:szCs w:val="28"/>
          <w:highlight w:val="green"/>
        </w:rPr>
        <w:t>1: [5, 1, 9, 4, 6]</w:t>
      </w:r>
    </w:p>
    <w:p w14:paraId="48C846C7" w14:textId="32A4E472" w:rsidR="00E51955" w:rsidRPr="00176DAF" w:rsidRDefault="00E51955" w:rsidP="008B3E30">
      <w:pPr>
        <w:jc w:val="both"/>
        <w:rPr>
          <w:rFonts w:ascii="Times New Roman" w:hAnsi="Times New Roman" w:cs="Times New Roman"/>
          <w:sz w:val="28"/>
          <w:szCs w:val="28"/>
        </w:rPr>
      </w:pPr>
      <w:r w:rsidRPr="00176DAF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</w:t>
      </w:r>
      <w:r w:rsidRPr="00176DAF">
        <w:rPr>
          <w:rFonts w:ascii="Times New Roman" w:hAnsi="Times New Roman" w:cs="Times New Roman"/>
          <w:sz w:val="28"/>
          <w:szCs w:val="28"/>
          <w:highlight w:val="green"/>
        </w:rPr>
        <w:t xml:space="preserve">2: [2, 8, </w:t>
      </w:r>
      <w:r w:rsidR="00DE5EC4" w:rsidRPr="00176DAF">
        <w:rPr>
          <w:rFonts w:ascii="Times New Roman" w:hAnsi="Times New Roman" w:cs="Times New Roman"/>
          <w:sz w:val="28"/>
          <w:szCs w:val="28"/>
          <w:highlight w:val="green"/>
        </w:rPr>
        <w:t>3, 7]</w:t>
      </w:r>
    </w:p>
    <w:p w14:paraId="778D0358" w14:textId="6C1F20B4" w:rsidR="00E51955" w:rsidRDefault="00176DAF" w:rsidP="008B3E30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 w:rsidRPr="00176DAF">
        <w:rPr>
          <w:rFonts w:ascii="Times New Roman" w:hAnsi="Times New Roman" w:cs="Times New Roman"/>
          <w:color w:val="C00000"/>
          <w:sz w:val="28"/>
          <w:szCs w:val="28"/>
        </w:rPr>
        <w:t xml:space="preserve">3 шаг: слияние пар серий из </w:t>
      </w:r>
      <w:r w:rsidRPr="00176DAF">
        <w:rPr>
          <w:rFonts w:ascii="Times New Roman" w:hAnsi="Times New Roman" w:cs="Times New Roman"/>
          <w:color w:val="C00000"/>
          <w:sz w:val="28"/>
          <w:szCs w:val="28"/>
          <w:lang w:val="en-US"/>
        </w:rPr>
        <w:t>F</w:t>
      </w:r>
      <w:r w:rsidRPr="00176DAF">
        <w:rPr>
          <w:rFonts w:ascii="Times New Roman" w:hAnsi="Times New Roman" w:cs="Times New Roman"/>
          <w:color w:val="C00000"/>
          <w:sz w:val="28"/>
          <w:szCs w:val="28"/>
        </w:rPr>
        <w:t xml:space="preserve">1 и </w:t>
      </w:r>
      <w:r w:rsidRPr="00176DAF">
        <w:rPr>
          <w:rFonts w:ascii="Times New Roman" w:hAnsi="Times New Roman" w:cs="Times New Roman"/>
          <w:color w:val="C00000"/>
          <w:sz w:val="28"/>
          <w:szCs w:val="28"/>
          <w:lang w:val="en-US"/>
        </w:rPr>
        <w:t>F</w:t>
      </w:r>
      <w:r w:rsidRPr="00176DAF">
        <w:rPr>
          <w:rFonts w:ascii="Times New Roman" w:hAnsi="Times New Roman" w:cs="Times New Roman"/>
          <w:color w:val="C00000"/>
          <w:sz w:val="28"/>
          <w:szCs w:val="28"/>
        </w:rPr>
        <w:t>2.</w:t>
      </w:r>
    </w:p>
    <w:p w14:paraId="59E364CD" w14:textId="332CD2B9" w:rsidR="00176DAF" w:rsidRPr="00176DAF" w:rsidRDefault="00176DAF" w:rsidP="008B3E30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3.1. Слияние сери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й</w:t>
      </w:r>
      <w:r w:rsidRPr="00176DA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1 и 2.</w:t>
      </w:r>
    </w:p>
    <w:p w14:paraId="16B5BAE5" w14:textId="77777777" w:rsidR="00176DAF" w:rsidRP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F1: [5]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</w:t>
      </w: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F2: [2, 8]</w:t>
      </w:r>
    </w:p>
    <w:p w14:paraId="3AC7FA34" w14:textId="77777777" w:rsidR="00176DAF" w:rsidRP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Сравниваем: 2 &lt; 5 → берём 2</w:t>
      </w:r>
    </w:p>
    <w:p w14:paraId="20CE916A" w14:textId="77777777" w:rsidR="00176DAF" w:rsidRP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Осталось: 5 и 8 → 5 &lt; 8 → берём 5</w:t>
      </w:r>
    </w:p>
    <w:p w14:paraId="46C31C62" w14:textId="77777777" w:rsidR="00176DAF" w:rsidRP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Осталось: 8 → берём 8</w:t>
      </w:r>
    </w:p>
    <w:p w14:paraId="78061330" w14:textId="77777777" w:rsid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Результат: [2, 5, 8]</w:t>
      </w:r>
    </w:p>
    <w:p w14:paraId="32419FD6" w14:textId="3714C8F7" w:rsidR="00176DAF" w:rsidRDefault="00176DAF" w:rsidP="00176DAF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3.2. Слияние серий 3 и 4.</w:t>
      </w:r>
    </w:p>
    <w:p w14:paraId="673FCB85" w14:textId="77777777" w:rsidR="00176DAF" w:rsidRP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F1: [1, 9]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F2: [3, 7]</w:t>
      </w:r>
    </w:p>
    <w:p w14:paraId="602BBEAB" w14:textId="77777777" w:rsidR="00176DAF" w:rsidRP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Сравниваем: 1 &lt; 3 → берём 1</w:t>
      </w:r>
    </w:p>
    <w:p w14:paraId="093EA13B" w14:textId="77777777" w:rsidR="00176DAF" w:rsidRP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Осталось: 9 и [3,7] → 3 &lt; 9 → берём 3</w:t>
      </w:r>
    </w:p>
    <w:p w14:paraId="42BC189E" w14:textId="77777777" w:rsidR="00176DAF" w:rsidRP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Осталось: 9 и [7] → 7 &lt; 9 → берём 7</w:t>
      </w:r>
    </w:p>
    <w:p w14:paraId="45094A7A" w14:textId="77777777" w:rsidR="00176DAF" w:rsidRP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Осталось: 9 → берём 9</w:t>
      </w:r>
    </w:p>
    <w:p w14:paraId="107B0570" w14:textId="77777777" w:rsid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Результат: [1, 3, 7, 9]</w:t>
      </w:r>
    </w:p>
    <w:p w14:paraId="483F5362" w14:textId="3CF97BD1" w:rsidR="00176DAF" w:rsidRPr="00176DAF" w:rsidRDefault="00176DAF" w:rsidP="00176DAF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3.3. Добавляем оставшуюся серию 5.</w:t>
      </w:r>
    </w:p>
    <w:p w14:paraId="63DF496F" w14:textId="77777777" w:rsidR="00176DAF" w:rsidRP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F1: [4, 6] → добавляем целиком</w:t>
      </w:r>
    </w:p>
    <w:p w14:paraId="5E64F612" w14:textId="76BDBC72" w:rsid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Результат: [4, 6]</w:t>
      </w:r>
    </w:p>
    <w:p w14:paraId="77463B68" w14:textId="77777777" w:rsid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BD8E01" w14:textId="6BFAE74A" w:rsidR="00176DAF" w:rsidRP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После первого прохода: [2, 5, 8] [1, 3, 7, 9] [4, 6]</w:t>
      </w:r>
    </w:p>
    <w:p w14:paraId="7C6DF951" w14:textId="3B1B8097" w:rsidR="00176DAF" w:rsidRDefault="00176DAF" w:rsidP="00176DAF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>
        <w:rPr>
          <w:rFonts w:ascii="Times New Roman" w:hAnsi="Times New Roman" w:cs="Times New Roman"/>
          <w:color w:val="C00000"/>
          <w:sz w:val="28"/>
          <w:szCs w:val="28"/>
        </w:rPr>
        <w:t>4 шаг: повторение распределения и слияния.</w:t>
      </w:r>
      <w:r w:rsidR="0090664B">
        <w:rPr>
          <w:rFonts w:ascii="Times New Roman" w:hAnsi="Times New Roman" w:cs="Times New Roman"/>
          <w:color w:val="C00000"/>
          <w:sz w:val="28"/>
          <w:szCs w:val="28"/>
        </w:rPr>
        <w:t xml:space="preserve"> Второй проход.</w:t>
      </w:r>
    </w:p>
    <w:p w14:paraId="03ABC94E" w14:textId="77777777" w:rsidR="00176DAF" w:rsidRP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[2, 5, 8] → возрастает</w:t>
      </w:r>
    </w:p>
    <w:p w14:paraId="70566CC8" w14:textId="77777777" w:rsidR="00176DAF" w:rsidRP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8 → 1 (1 &lt; 8) → конец серии</w:t>
      </w:r>
    </w:p>
    <w:p w14:paraId="3E981E61" w14:textId="77777777" w:rsidR="00176DAF" w:rsidRP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[1, 3, 7, 9] → возрастает</w:t>
      </w:r>
    </w:p>
    <w:p w14:paraId="6CD25477" w14:textId="77777777" w:rsidR="00176DAF" w:rsidRP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9 → 4 (4 &lt; 9) → конец серии</w:t>
      </w:r>
    </w:p>
    <w:p w14:paraId="5BFF4247" w14:textId="77777777" w:rsid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[4, 6] → возрастает</w:t>
      </w:r>
    </w:p>
    <w:p w14:paraId="0D2E792A" w14:textId="5CCD75D0" w:rsid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Серии: [2, 5, 8], [1, 3, 7, 9], [4, 6]</w:t>
      </w:r>
    </w:p>
    <w:p w14:paraId="5B5EA585" w14:textId="1B2F0E92" w:rsid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Распределение: </w:t>
      </w:r>
    </w:p>
    <w:p w14:paraId="1A9BC539" w14:textId="2D2D2ECB" w:rsidR="00176DAF" w:rsidRPr="00176DAF" w:rsidRDefault="00176DAF" w:rsidP="00176DAF">
      <w:pPr>
        <w:numPr>
          <w:ilvl w:val="0"/>
          <w:numId w:val="3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F1: [2,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5,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8], [4,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6]</w:t>
      </w:r>
    </w:p>
    <w:p w14:paraId="64E9D6AC" w14:textId="743755F5" w:rsidR="00176DAF" w:rsidRDefault="00176DAF" w:rsidP="00176DAF">
      <w:pPr>
        <w:numPr>
          <w:ilvl w:val="0"/>
          <w:numId w:val="3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F2: [1,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3,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7,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9]</w:t>
      </w:r>
    </w:p>
    <w:p w14:paraId="60A11B73" w14:textId="23BB8E89" w:rsid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Слияние:</w:t>
      </w:r>
    </w:p>
    <w:p w14:paraId="25659262" w14:textId="0EB9E4BE" w:rsidR="00176DAF" w:rsidRP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F1: [2,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5,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8]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F2: [1,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3,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7,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9]</w:t>
      </w:r>
    </w:p>
    <w:p w14:paraId="44AD88BA" w14:textId="77777777" w:rsidR="00176DAF" w:rsidRP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Сравнение: 1&lt;2 → 1, 2&lt;3 → 2, 3&lt;5 → 3, 5&lt;7 → 5, 7&lt;8 → 7, 8&lt;9 → 8, 9 → 9</w:t>
      </w:r>
    </w:p>
    <w:p w14:paraId="04F1973C" w14:textId="3FAA85AD" w:rsidR="00176DAF" w:rsidRP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Результат: [1,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</w:t>
      </w:r>
      <w:r w:rsidRPr="00176DAF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2,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</w:t>
      </w:r>
      <w:r w:rsidRPr="00176DAF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3,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</w:t>
      </w:r>
      <w:r w:rsidRPr="00176DAF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5,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</w:t>
      </w:r>
      <w:r w:rsidRPr="00176DAF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7,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</w:t>
      </w:r>
      <w:r w:rsidRPr="00176DAF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8,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</w:t>
      </w:r>
      <w:r w:rsidRPr="00176DAF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9]</w:t>
      </w:r>
    </w:p>
    <w:p w14:paraId="434397D0" w14:textId="0BD7167E" w:rsid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F1: [4,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6DAF">
        <w:rPr>
          <w:rFonts w:ascii="Times New Roman" w:hAnsi="Times New Roman" w:cs="Times New Roman"/>
          <w:color w:val="000000" w:themeColor="text1"/>
          <w:sz w:val="28"/>
          <w:szCs w:val="28"/>
        </w:rPr>
        <w:t>6] → добавляем целиком</w:t>
      </w:r>
    </w:p>
    <w:p w14:paraId="5CEF1076" w14:textId="0991A0C4" w:rsidR="00176DAF" w:rsidRDefault="0090664B" w:rsidP="00176DAF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>
        <w:rPr>
          <w:rFonts w:ascii="Times New Roman" w:hAnsi="Times New Roman" w:cs="Times New Roman"/>
          <w:color w:val="C00000"/>
          <w:sz w:val="28"/>
          <w:szCs w:val="28"/>
        </w:rPr>
        <w:t>5 шаг: повторение распределения и слияния. Третий проход.</w:t>
      </w:r>
    </w:p>
    <w:p w14:paraId="20161D6D" w14:textId="1BFD28A7" w:rsidR="0090664B" w:rsidRPr="0090664B" w:rsidRDefault="0090664B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Массив: [1,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2,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3,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5,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7,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8,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9,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4,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6]</w:t>
      </w:r>
    </w:p>
    <w:p w14:paraId="27776B00" w14:textId="7D464699" w:rsidR="0090664B" w:rsidRDefault="0090664B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Серии: [1,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2,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3,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5,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7,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8,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9], [4,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6]</w:t>
      </w:r>
    </w:p>
    <w:p w14:paraId="404B8E72" w14:textId="77777777" w:rsidR="0090664B" w:rsidRDefault="0090664B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0FAE48" w14:textId="006CC7F7" w:rsidR="0090664B" w:rsidRPr="0090664B" w:rsidRDefault="0090664B" w:rsidP="0090664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Слияние: 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[1,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2,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3,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5,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7,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8,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9] и [4,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</w:rPr>
        <w:t>6]</w:t>
      </w:r>
    </w:p>
    <w:p w14:paraId="5F9DEFF3" w14:textId="4A1E40F9" w:rsidR="0090664B" w:rsidRDefault="0090664B" w:rsidP="0090664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664B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>Результат: [1, 2, 3, 4, 5, 6, 7, 8, 9]</w:t>
      </w:r>
    </w:p>
    <w:p w14:paraId="72529D55" w14:textId="77777777" w:rsidR="0090664B" w:rsidRDefault="0090664B" w:rsidP="0090664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B3EB96" w14:textId="227B9F0A" w:rsidR="0090664B" w:rsidRPr="0090664B" w:rsidRDefault="0090664B" w:rsidP="0090664B">
      <w:pPr>
        <w:pStyle w:val="a7"/>
        <w:numPr>
          <w:ilvl w:val="0"/>
          <w:numId w:val="31"/>
        </w:numPr>
        <w:ind w:hanging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0664B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Сортировка </w:t>
      </w:r>
      <w:r w:rsidRPr="0090664B">
        <w:rPr>
          <w:rFonts w:ascii="Times New Roman" w:hAnsi="Times New Roman" w:cs="Times New Roman"/>
          <w:sz w:val="28"/>
          <w:szCs w:val="28"/>
          <w:u w:val="single"/>
        </w:rPr>
        <w:t xml:space="preserve">методом </w:t>
      </w:r>
      <w:proofErr w:type="spellStart"/>
      <w:r w:rsidRPr="0090664B">
        <w:rPr>
          <w:rFonts w:ascii="Times New Roman" w:hAnsi="Times New Roman" w:cs="Times New Roman"/>
          <w:sz w:val="28"/>
          <w:szCs w:val="28"/>
          <w:u w:val="single"/>
        </w:rPr>
        <w:t>двухпутевого</w:t>
      </w:r>
      <w:proofErr w:type="spellEnd"/>
      <w:r w:rsidRPr="0090664B">
        <w:rPr>
          <w:rFonts w:ascii="Times New Roman" w:hAnsi="Times New Roman" w:cs="Times New Roman"/>
          <w:sz w:val="28"/>
          <w:szCs w:val="28"/>
          <w:u w:val="single"/>
        </w:rPr>
        <w:t xml:space="preserve"> сбалансированного слияния.</w:t>
      </w:r>
    </w:p>
    <w:p w14:paraId="0879E595" w14:textId="53FD4E8F" w:rsidR="0090664B" w:rsidRDefault="0090664B" w:rsidP="0090664B">
      <w:pPr>
        <w:pStyle w:val="a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664B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>Исходный массив: [5, 2, 8, 1, 9, 3, 7, 4, 6]</w:t>
      </w:r>
    </w:p>
    <w:p w14:paraId="4803D0DB" w14:textId="77777777" w:rsidR="0090664B" w:rsidRDefault="0090664B" w:rsidP="0090664B">
      <w:pPr>
        <w:pStyle w:val="a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FA5735" w14:textId="6CE264BF" w:rsidR="0090664B" w:rsidRDefault="0090664B" w:rsidP="0090664B">
      <w:pPr>
        <w:pStyle w:val="a7"/>
        <w:ind w:left="0"/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 w:rsidRPr="0090664B">
        <w:rPr>
          <w:rFonts w:ascii="Times New Roman" w:hAnsi="Times New Roman" w:cs="Times New Roman"/>
          <w:color w:val="C00000"/>
          <w:sz w:val="28"/>
          <w:szCs w:val="28"/>
        </w:rPr>
        <w:t xml:space="preserve">1 шаг: распределение по файлам </w:t>
      </w:r>
      <w:r w:rsidRPr="0090664B">
        <w:rPr>
          <w:rFonts w:ascii="Times New Roman" w:hAnsi="Times New Roman" w:cs="Times New Roman"/>
          <w:color w:val="C00000"/>
          <w:sz w:val="28"/>
          <w:szCs w:val="28"/>
          <w:lang w:val="en-US"/>
        </w:rPr>
        <w:t>F</w:t>
      </w:r>
      <w:r w:rsidRPr="0090664B">
        <w:rPr>
          <w:rFonts w:ascii="Times New Roman" w:hAnsi="Times New Roman" w:cs="Times New Roman"/>
          <w:color w:val="C00000"/>
          <w:sz w:val="28"/>
          <w:szCs w:val="28"/>
        </w:rPr>
        <w:t xml:space="preserve">1 и </w:t>
      </w:r>
      <w:r w:rsidRPr="0090664B">
        <w:rPr>
          <w:rFonts w:ascii="Times New Roman" w:hAnsi="Times New Roman" w:cs="Times New Roman"/>
          <w:color w:val="C00000"/>
          <w:sz w:val="28"/>
          <w:szCs w:val="28"/>
          <w:lang w:val="en-US"/>
        </w:rPr>
        <w:t>F</w:t>
      </w:r>
      <w:r w:rsidRPr="0090664B">
        <w:rPr>
          <w:rFonts w:ascii="Times New Roman" w:hAnsi="Times New Roman" w:cs="Times New Roman"/>
          <w:color w:val="C00000"/>
          <w:sz w:val="28"/>
          <w:szCs w:val="28"/>
        </w:rPr>
        <w:t>2.</w:t>
      </w:r>
    </w:p>
    <w:p w14:paraId="5F7FF281" w14:textId="1ABAF18C" w:rsidR="00C27EEA" w:rsidRDefault="00C27EEA" w:rsidP="0090664B">
      <w:pPr>
        <w:pStyle w:val="a7"/>
        <w:ind w:left="0"/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>
        <w:rPr>
          <w:rFonts w:ascii="Times New Roman" w:hAnsi="Times New Roman" w:cs="Times New Roman"/>
          <w:color w:val="C00000"/>
          <w:sz w:val="28"/>
          <w:szCs w:val="28"/>
        </w:rPr>
        <w:t>Итераци</w:t>
      </w:r>
      <w:r w:rsidR="00CE244D">
        <w:rPr>
          <w:rFonts w:ascii="Times New Roman" w:hAnsi="Times New Roman" w:cs="Times New Roman"/>
          <w:color w:val="C00000"/>
          <w:sz w:val="28"/>
          <w:szCs w:val="28"/>
        </w:rPr>
        <w:t xml:space="preserve">я </w:t>
      </w:r>
      <w:r>
        <w:rPr>
          <w:rFonts w:ascii="Times New Roman" w:hAnsi="Times New Roman" w:cs="Times New Roman"/>
          <w:color w:val="C00000"/>
          <w:sz w:val="28"/>
          <w:szCs w:val="28"/>
        </w:rPr>
        <w:t>– 1</w:t>
      </w:r>
    </w:p>
    <w:p w14:paraId="645C083D" w14:textId="167FF066" w:rsidR="00C27EEA" w:rsidRPr="00C27EEA" w:rsidRDefault="00C27EEA" w:rsidP="0090664B">
      <w:pPr>
        <w:pStyle w:val="a7"/>
        <w:ind w:left="0"/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>
        <w:rPr>
          <w:rFonts w:ascii="Times New Roman" w:hAnsi="Times New Roman" w:cs="Times New Roman"/>
          <w:color w:val="C00000"/>
          <w:sz w:val="28"/>
          <w:szCs w:val="28"/>
        </w:rPr>
        <w:t>Размер сегмента - 1</w:t>
      </w:r>
    </w:p>
    <w:p w14:paraId="29C6A9E7" w14:textId="77777777" w:rsidR="0090664B" w:rsidRPr="00C27EEA" w:rsidRDefault="0090664B" w:rsidP="0090664B">
      <w:pPr>
        <w:pStyle w:val="a7"/>
        <w:ind w:left="0"/>
        <w:jc w:val="both"/>
        <w:rPr>
          <w:rFonts w:ascii="Times New Roman" w:hAnsi="Times New Roman" w:cs="Times New Roman"/>
          <w:color w:val="C00000"/>
          <w:sz w:val="28"/>
          <w:szCs w:val="28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90664B" w14:paraId="627446B6" w14:textId="77777777" w:rsidTr="0090664B">
        <w:trPr>
          <w:jc w:val="center"/>
        </w:trPr>
        <w:tc>
          <w:tcPr>
            <w:tcW w:w="2337" w:type="dxa"/>
          </w:tcPr>
          <w:p w14:paraId="63106310" w14:textId="05839A7D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Индекс</w:t>
            </w:r>
          </w:p>
        </w:tc>
        <w:tc>
          <w:tcPr>
            <w:tcW w:w="2336" w:type="dxa"/>
          </w:tcPr>
          <w:p w14:paraId="06B55500" w14:textId="58995F6F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Элемент</w:t>
            </w:r>
          </w:p>
        </w:tc>
        <w:tc>
          <w:tcPr>
            <w:tcW w:w="2336" w:type="dxa"/>
          </w:tcPr>
          <w:p w14:paraId="2EA7B1D8" w14:textId="2FD85E23" w:rsidR="0090664B" w:rsidRP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F1</w:t>
            </w:r>
          </w:p>
        </w:tc>
        <w:tc>
          <w:tcPr>
            <w:tcW w:w="2336" w:type="dxa"/>
          </w:tcPr>
          <w:p w14:paraId="758AA1F6" w14:textId="2BA0C7ED" w:rsidR="0090664B" w:rsidRP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F2</w:t>
            </w:r>
          </w:p>
        </w:tc>
      </w:tr>
      <w:tr w:rsidR="0090664B" w14:paraId="471CAD84" w14:textId="77777777" w:rsidTr="0090664B">
        <w:trPr>
          <w:jc w:val="center"/>
        </w:trPr>
        <w:tc>
          <w:tcPr>
            <w:tcW w:w="2337" w:type="dxa"/>
          </w:tcPr>
          <w:p w14:paraId="21C9A722" w14:textId="1585EB05" w:rsidR="0090664B" w:rsidRP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2336" w:type="dxa"/>
          </w:tcPr>
          <w:p w14:paraId="501D9639" w14:textId="2C62232F" w:rsidR="0090664B" w:rsidRP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  <w:tc>
          <w:tcPr>
            <w:tcW w:w="2336" w:type="dxa"/>
          </w:tcPr>
          <w:p w14:paraId="2DD6E8C3" w14:textId="49F464EB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64B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2336" w:type="dxa"/>
          </w:tcPr>
          <w:p w14:paraId="1A18DE81" w14:textId="725E7C63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0664B" w14:paraId="0E5A63AB" w14:textId="77777777" w:rsidTr="0090664B">
        <w:trPr>
          <w:jc w:val="center"/>
        </w:trPr>
        <w:tc>
          <w:tcPr>
            <w:tcW w:w="2337" w:type="dxa"/>
          </w:tcPr>
          <w:p w14:paraId="323972B3" w14:textId="4D95CCE6" w:rsidR="0090664B" w:rsidRP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336" w:type="dxa"/>
          </w:tcPr>
          <w:p w14:paraId="60F21D62" w14:textId="4BEC8D3A" w:rsidR="0090664B" w:rsidRP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2336" w:type="dxa"/>
          </w:tcPr>
          <w:p w14:paraId="75D225E2" w14:textId="77777777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36" w:type="dxa"/>
          </w:tcPr>
          <w:p w14:paraId="435E2912" w14:textId="25757892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64B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</w:tr>
      <w:tr w:rsidR="0090664B" w14:paraId="736EF15C" w14:textId="77777777" w:rsidTr="0090664B">
        <w:trPr>
          <w:jc w:val="center"/>
        </w:trPr>
        <w:tc>
          <w:tcPr>
            <w:tcW w:w="2337" w:type="dxa"/>
          </w:tcPr>
          <w:p w14:paraId="3CAE5F94" w14:textId="06E2623C" w:rsidR="0090664B" w:rsidRP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2336" w:type="dxa"/>
          </w:tcPr>
          <w:p w14:paraId="08957D0C" w14:textId="4CF2CB07" w:rsidR="0090664B" w:rsidRP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8</w:t>
            </w:r>
          </w:p>
        </w:tc>
        <w:tc>
          <w:tcPr>
            <w:tcW w:w="2336" w:type="dxa"/>
          </w:tcPr>
          <w:p w14:paraId="2F38998E" w14:textId="3F0A46E3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64B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2336" w:type="dxa"/>
          </w:tcPr>
          <w:p w14:paraId="69EAE563" w14:textId="1A043A2D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0664B" w14:paraId="722D2651" w14:textId="77777777" w:rsidTr="0090664B">
        <w:trPr>
          <w:jc w:val="center"/>
        </w:trPr>
        <w:tc>
          <w:tcPr>
            <w:tcW w:w="2337" w:type="dxa"/>
          </w:tcPr>
          <w:p w14:paraId="022E53EE" w14:textId="35DF40A2" w:rsidR="0090664B" w:rsidRP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</w:t>
            </w:r>
          </w:p>
        </w:tc>
        <w:tc>
          <w:tcPr>
            <w:tcW w:w="2336" w:type="dxa"/>
          </w:tcPr>
          <w:p w14:paraId="46568E87" w14:textId="1963A708" w:rsidR="0090664B" w:rsidRP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2336" w:type="dxa"/>
          </w:tcPr>
          <w:p w14:paraId="07B7C8D6" w14:textId="77777777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36" w:type="dxa"/>
          </w:tcPr>
          <w:p w14:paraId="01A6AC50" w14:textId="73E04AF2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64B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</w:tr>
      <w:tr w:rsidR="0090664B" w14:paraId="68DD7AC9" w14:textId="77777777" w:rsidTr="0090664B">
        <w:trPr>
          <w:jc w:val="center"/>
        </w:trPr>
        <w:tc>
          <w:tcPr>
            <w:tcW w:w="2337" w:type="dxa"/>
          </w:tcPr>
          <w:p w14:paraId="4923E68A" w14:textId="61727672" w:rsidR="0090664B" w:rsidRP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  <w:tc>
          <w:tcPr>
            <w:tcW w:w="2336" w:type="dxa"/>
          </w:tcPr>
          <w:p w14:paraId="01501DEB" w14:textId="1F0BAF6E" w:rsidR="0090664B" w:rsidRP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9</w:t>
            </w:r>
          </w:p>
        </w:tc>
        <w:tc>
          <w:tcPr>
            <w:tcW w:w="2336" w:type="dxa"/>
          </w:tcPr>
          <w:p w14:paraId="1895CBF9" w14:textId="7979772D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64B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2336" w:type="dxa"/>
          </w:tcPr>
          <w:p w14:paraId="7998756B" w14:textId="30A08186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0664B" w14:paraId="6B821D5A" w14:textId="77777777" w:rsidTr="0090664B">
        <w:trPr>
          <w:jc w:val="center"/>
        </w:trPr>
        <w:tc>
          <w:tcPr>
            <w:tcW w:w="2337" w:type="dxa"/>
          </w:tcPr>
          <w:p w14:paraId="61B7841B" w14:textId="060BEDA9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  <w:tc>
          <w:tcPr>
            <w:tcW w:w="2336" w:type="dxa"/>
          </w:tcPr>
          <w:p w14:paraId="5853F7C5" w14:textId="1E55DA6B" w:rsidR="0090664B" w:rsidRP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</w:t>
            </w:r>
          </w:p>
        </w:tc>
        <w:tc>
          <w:tcPr>
            <w:tcW w:w="2336" w:type="dxa"/>
          </w:tcPr>
          <w:p w14:paraId="285512FD" w14:textId="77777777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2C64641" w14:textId="329240CD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64B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</w:tr>
      <w:tr w:rsidR="0090664B" w14:paraId="39457835" w14:textId="77777777" w:rsidTr="0090664B">
        <w:trPr>
          <w:jc w:val="center"/>
        </w:trPr>
        <w:tc>
          <w:tcPr>
            <w:tcW w:w="2337" w:type="dxa"/>
          </w:tcPr>
          <w:p w14:paraId="463D76D1" w14:textId="12A925DE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6</w:t>
            </w:r>
          </w:p>
        </w:tc>
        <w:tc>
          <w:tcPr>
            <w:tcW w:w="2336" w:type="dxa"/>
          </w:tcPr>
          <w:p w14:paraId="3F041408" w14:textId="5EA8EAF9" w:rsidR="0090664B" w:rsidRP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7</w:t>
            </w:r>
          </w:p>
        </w:tc>
        <w:tc>
          <w:tcPr>
            <w:tcW w:w="2336" w:type="dxa"/>
          </w:tcPr>
          <w:p w14:paraId="1A814429" w14:textId="4BF1DECE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64B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2336" w:type="dxa"/>
          </w:tcPr>
          <w:p w14:paraId="6C2096C8" w14:textId="77777777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0664B" w14:paraId="3DE14474" w14:textId="77777777" w:rsidTr="0090664B">
        <w:trPr>
          <w:jc w:val="center"/>
        </w:trPr>
        <w:tc>
          <w:tcPr>
            <w:tcW w:w="2337" w:type="dxa"/>
          </w:tcPr>
          <w:p w14:paraId="294E1A5D" w14:textId="7E1E7556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7</w:t>
            </w:r>
          </w:p>
        </w:tc>
        <w:tc>
          <w:tcPr>
            <w:tcW w:w="2336" w:type="dxa"/>
          </w:tcPr>
          <w:p w14:paraId="3456296B" w14:textId="114B43D4" w:rsidR="0090664B" w:rsidRP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  <w:tc>
          <w:tcPr>
            <w:tcW w:w="2336" w:type="dxa"/>
          </w:tcPr>
          <w:p w14:paraId="687FBA39" w14:textId="77777777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36" w:type="dxa"/>
          </w:tcPr>
          <w:p w14:paraId="0717FA12" w14:textId="11661748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64B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</w:tr>
      <w:tr w:rsidR="0090664B" w14:paraId="68DA47DE" w14:textId="77777777" w:rsidTr="0090664B">
        <w:trPr>
          <w:jc w:val="center"/>
        </w:trPr>
        <w:tc>
          <w:tcPr>
            <w:tcW w:w="2337" w:type="dxa"/>
          </w:tcPr>
          <w:p w14:paraId="13261B7A" w14:textId="190407B0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8</w:t>
            </w:r>
          </w:p>
        </w:tc>
        <w:tc>
          <w:tcPr>
            <w:tcW w:w="2336" w:type="dxa"/>
          </w:tcPr>
          <w:p w14:paraId="37F8CD1F" w14:textId="0F75C8AD" w:rsidR="0090664B" w:rsidRP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6</w:t>
            </w:r>
          </w:p>
        </w:tc>
        <w:tc>
          <w:tcPr>
            <w:tcW w:w="2336" w:type="dxa"/>
          </w:tcPr>
          <w:p w14:paraId="5EE1E1C5" w14:textId="03E414FF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64B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2336" w:type="dxa"/>
          </w:tcPr>
          <w:p w14:paraId="1A9F35A9" w14:textId="77777777" w:rsidR="0090664B" w:rsidRDefault="0090664B" w:rsidP="0090664B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12639B3B" w14:textId="77777777" w:rsidR="00176DAF" w:rsidRDefault="00176DAF" w:rsidP="00176DA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17522BB" w14:textId="75D50ECF" w:rsidR="0090664B" w:rsidRDefault="0090664B" w:rsidP="009066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6DAF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F1: [5, </w:t>
      </w:r>
      <w:r>
        <w:rPr>
          <w:rFonts w:ascii="Times New Roman" w:hAnsi="Times New Roman" w:cs="Times New Roman"/>
          <w:sz w:val="28"/>
          <w:szCs w:val="28"/>
          <w:highlight w:val="green"/>
          <w:lang w:val="en-US"/>
        </w:rPr>
        <w:t>8</w:t>
      </w:r>
      <w:r w:rsidRPr="00176DAF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, 9, </w:t>
      </w:r>
      <w:r>
        <w:rPr>
          <w:rFonts w:ascii="Times New Roman" w:hAnsi="Times New Roman" w:cs="Times New Roman"/>
          <w:sz w:val="28"/>
          <w:szCs w:val="28"/>
          <w:highlight w:val="green"/>
          <w:lang w:val="en-US"/>
        </w:rPr>
        <w:t>7</w:t>
      </w:r>
      <w:r w:rsidRPr="00176DAF">
        <w:rPr>
          <w:rFonts w:ascii="Times New Roman" w:hAnsi="Times New Roman" w:cs="Times New Roman"/>
          <w:sz w:val="28"/>
          <w:szCs w:val="28"/>
          <w:highlight w:val="green"/>
          <w:lang w:val="en-US"/>
        </w:rPr>
        <w:t>, 6]</w:t>
      </w:r>
    </w:p>
    <w:p w14:paraId="45C232BB" w14:textId="35784B79" w:rsidR="0090664B" w:rsidRDefault="0090664B" w:rsidP="0090664B">
      <w:pPr>
        <w:jc w:val="both"/>
        <w:rPr>
          <w:rFonts w:ascii="Times New Roman" w:hAnsi="Times New Roman" w:cs="Times New Roman"/>
          <w:sz w:val="28"/>
          <w:szCs w:val="28"/>
        </w:rPr>
      </w:pPr>
      <w:r w:rsidRPr="00176DAF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</w:t>
      </w:r>
      <w:r w:rsidRPr="00176DAF">
        <w:rPr>
          <w:rFonts w:ascii="Times New Roman" w:hAnsi="Times New Roman" w:cs="Times New Roman"/>
          <w:sz w:val="28"/>
          <w:szCs w:val="28"/>
          <w:highlight w:val="green"/>
        </w:rPr>
        <w:t xml:space="preserve">2: [2, </w:t>
      </w:r>
      <w:r>
        <w:rPr>
          <w:rFonts w:ascii="Times New Roman" w:hAnsi="Times New Roman" w:cs="Times New Roman"/>
          <w:sz w:val="28"/>
          <w:szCs w:val="28"/>
          <w:highlight w:val="green"/>
          <w:lang w:val="en-US"/>
        </w:rPr>
        <w:t>1</w:t>
      </w:r>
      <w:r w:rsidRPr="00176DAF">
        <w:rPr>
          <w:rFonts w:ascii="Times New Roman" w:hAnsi="Times New Roman" w:cs="Times New Roman"/>
          <w:sz w:val="28"/>
          <w:szCs w:val="28"/>
          <w:highlight w:val="green"/>
        </w:rPr>
        <w:t xml:space="preserve">, 3, </w:t>
      </w:r>
      <w:r>
        <w:rPr>
          <w:rFonts w:ascii="Times New Roman" w:hAnsi="Times New Roman" w:cs="Times New Roman"/>
          <w:sz w:val="28"/>
          <w:szCs w:val="28"/>
          <w:highlight w:val="green"/>
          <w:lang w:val="en-US"/>
        </w:rPr>
        <w:t>4</w:t>
      </w:r>
      <w:r w:rsidRPr="00176DAF">
        <w:rPr>
          <w:rFonts w:ascii="Times New Roman" w:hAnsi="Times New Roman" w:cs="Times New Roman"/>
          <w:sz w:val="28"/>
          <w:szCs w:val="28"/>
          <w:highlight w:val="green"/>
        </w:rPr>
        <w:t>]</w:t>
      </w:r>
    </w:p>
    <w:p w14:paraId="76AB1274" w14:textId="0A9B2F01" w:rsidR="00C27EEA" w:rsidRDefault="00C27EEA" w:rsidP="0090664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Слияние пар (по одному элементу из каждого файла):</w:t>
      </w:r>
    </w:p>
    <w:p w14:paraId="0AC22AF3" w14:textId="77777777" w:rsidR="00C27EEA" w:rsidRPr="00C27EEA" w:rsidRDefault="00C27EEA" w:rsidP="00C27EEA">
      <w:pPr>
        <w:jc w:val="both"/>
        <w:rPr>
          <w:rFonts w:ascii="Times New Roman" w:hAnsi="Times New Roman" w:cs="Times New Roman"/>
          <w:sz w:val="28"/>
          <w:szCs w:val="28"/>
        </w:rPr>
      </w:pPr>
      <w:r w:rsidRPr="00C27EEA">
        <w:rPr>
          <w:rFonts w:ascii="Times New Roman" w:hAnsi="Times New Roman" w:cs="Times New Roman"/>
          <w:sz w:val="28"/>
          <w:szCs w:val="28"/>
        </w:rPr>
        <w:lastRenderedPageBreak/>
        <w:t>Пара 1: [5] и [2] → [2, 5]</w:t>
      </w:r>
    </w:p>
    <w:p w14:paraId="55F66CA4" w14:textId="77777777" w:rsidR="00C27EEA" w:rsidRPr="00C27EEA" w:rsidRDefault="00C27EEA" w:rsidP="00C27EEA">
      <w:pPr>
        <w:jc w:val="both"/>
        <w:rPr>
          <w:rFonts w:ascii="Times New Roman" w:hAnsi="Times New Roman" w:cs="Times New Roman"/>
          <w:sz w:val="28"/>
          <w:szCs w:val="28"/>
        </w:rPr>
      </w:pPr>
      <w:r w:rsidRPr="00C27EEA">
        <w:rPr>
          <w:rFonts w:ascii="Times New Roman" w:hAnsi="Times New Roman" w:cs="Times New Roman"/>
          <w:sz w:val="28"/>
          <w:szCs w:val="28"/>
        </w:rPr>
        <w:t>Пара 2: [8] и [1] → [1, 8]</w:t>
      </w:r>
    </w:p>
    <w:p w14:paraId="69B2AA8A" w14:textId="77777777" w:rsidR="00C27EEA" w:rsidRPr="00C27EEA" w:rsidRDefault="00C27EEA" w:rsidP="00C27EEA">
      <w:pPr>
        <w:jc w:val="both"/>
        <w:rPr>
          <w:rFonts w:ascii="Times New Roman" w:hAnsi="Times New Roman" w:cs="Times New Roman"/>
          <w:sz w:val="28"/>
          <w:szCs w:val="28"/>
        </w:rPr>
      </w:pPr>
      <w:r w:rsidRPr="00C27EEA">
        <w:rPr>
          <w:rFonts w:ascii="Times New Roman" w:hAnsi="Times New Roman" w:cs="Times New Roman"/>
          <w:sz w:val="28"/>
          <w:szCs w:val="28"/>
        </w:rPr>
        <w:t>Пара 3: [9] и [3] → [3, 9]</w:t>
      </w:r>
    </w:p>
    <w:p w14:paraId="06455D9B" w14:textId="77777777" w:rsidR="00C27EEA" w:rsidRPr="00C27EEA" w:rsidRDefault="00C27EEA" w:rsidP="00C27EEA">
      <w:pPr>
        <w:jc w:val="both"/>
        <w:rPr>
          <w:rFonts w:ascii="Times New Roman" w:hAnsi="Times New Roman" w:cs="Times New Roman"/>
          <w:sz w:val="28"/>
          <w:szCs w:val="28"/>
        </w:rPr>
      </w:pPr>
      <w:r w:rsidRPr="00C27EEA">
        <w:rPr>
          <w:rFonts w:ascii="Times New Roman" w:hAnsi="Times New Roman" w:cs="Times New Roman"/>
          <w:sz w:val="28"/>
          <w:szCs w:val="28"/>
        </w:rPr>
        <w:t>Пара 4: [7] и [4] → [4, 7]</w:t>
      </w:r>
    </w:p>
    <w:p w14:paraId="2E24C53F" w14:textId="77777777" w:rsidR="00C27EEA" w:rsidRPr="00C27EEA" w:rsidRDefault="00C27EEA" w:rsidP="00C27EEA">
      <w:pPr>
        <w:jc w:val="both"/>
        <w:rPr>
          <w:rFonts w:ascii="Times New Roman" w:hAnsi="Times New Roman" w:cs="Times New Roman"/>
          <w:sz w:val="28"/>
          <w:szCs w:val="28"/>
        </w:rPr>
      </w:pPr>
      <w:r w:rsidRPr="00C27EEA">
        <w:rPr>
          <w:rFonts w:ascii="Times New Roman" w:hAnsi="Times New Roman" w:cs="Times New Roman"/>
          <w:sz w:val="28"/>
          <w:szCs w:val="28"/>
        </w:rPr>
        <w:t>Остаток: [6] → [6]</w:t>
      </w:r>
    </w:p>
    <w:p w14:paraId="220DE252" w14:textId="74C89882" w:rsidR="00C27EEA" w:rsidRPr="00C27EEA" w:rsidRDefault="00C27EEA" w:rsidP="0090664B">
      <w:pPr>
        <w:jc w:val="both"/>
        <w:rPr>
          <w:rFonts w:ascii="Times New Roman" w:hAnsi="Times New Roman" w:cs="Times New Roman"/>
          <w:sz w:val="28"/>
          <w:szCs w:val="28"/>
        </w:rPr>
      </w:pPr>
      <w:r w:rsidRPr="00C27EEA">
        <w:rPr>
          <w:rFonts w:ascii="Times New Roman" w:hAnsi="Times New Roman" w:cs="Times New Roman"/>
          <w:sz w:val="28"/>
          <w:szCs w:val="28"/>
          <w:highlight w:val="green"/>
        </w:rPr>
        <w:t>Результат: [2, 5, 1, 8, 3, 9, 4, 7, 6]</w:t>
      </w:r>
    </w:p>
    <w:p w14:paraId="1F5E198A" w14:textId="55B50E11" w:rsidR="0090664B" w:rsidRPr="00C27EEA" w:rsidRDefault="00C27EEA" w:rsidP="00176DAF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 w:rsidRPr="00C27EEA">
        <w:rPr>
          <w:rFonts w:ascii="Times New Roman" w:hAnsi="Times New Roman" w:cs="Times New Roman"/>
          <w:color w:val="C00000"/>
          <w:sz w:val="28"/>
          <w:szCs w:val="28"/>
        </w:rPr>
        <w:t>2 шаг: распределение сегментами по 2 элемента.</w:t>
      </w:r>
    </w:p>
    <w:p w14:paraId="20C61CF2" w14:textId="1D65A78B" w:rsidR="00C27EEA" w:rsidRPr="00C27EEA" w:rsidRDefault="00C27EEA" w:rsidP="00176DAF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 w:rsidRPr="00C27EEA">
        <w:rPr>
          <w:rFonts w:ascii="Times New Roman" w:hAnsi="Times New Roman" w:cs="Times New Roman"/>
          <w:color w:val="C00000"/>
          <w:sz w:val="28"/>
          <w:szCs w:val="28"/>
        </w:rPr>
        <w:t>Итераци</w:t>
      </w:r>
      <w:r w:rsidR="00CE244D">
        <w:rPr>
          <w:rFonts w:ascii="Times New Roman" w:hAnsi="Times New Roman" w:cs="Times New Roman"/>
          <w:color w:val="C00000"/>
          <w:sz w:val="28"/>
          <w:szCs w:val="28"/>
        </w:rPr>
        <w:t>я</w:t>
      </w:r>
      <w:r w:rsidRPr="00C27EEA">
        <w:rPr>
          <w:rFonts w:ascii="Times New Roman" w:hAnsi="Times New Roman" w:cs="Times New Roman"/>
          <w:color w:val="C00000"/>
          <w:sz w:val="28"/>
          <w:szCs w:val="28"/>
        </w:rPr>
        <w:t xml:space="preserve"> – 2</w:t>
      </w:r>
    </w:p>
    <w:p w14:paraId="38623CEA" w14:textId="5634A281" w:rsidR="00C27EEA" w:rsidRDefault="00C27EEA" w:rsidP="00176DAF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 w:rsidRPr="00C27EEA">
        <w:rPr>
          <w:rFonts w:ascii="Times New Roman" w:hAnsi="Times New Roman" w:cs="Times New Roman"/>
          <w:color w:val="C00000"/>
          <w:sz w:val="28"/>
          <w:szCs w:val="28"/>
        </w:rPr>
        <w:t xml:space="preserve">Размер сегмента </w:t>
      </w:r>
      <w:r>
        <w:rPr>
          <w:rFonts w:ascii="Times New Roman" w:hAnsi="Times New Roman" w:cs="Times New Roman"/>
          <w:color w:val="C00000"/>
          <w:sz w:val="28"/>
          <w:szCs w:val="28"/>
        </w:rPr>
        <w:t>–</w:t>
      </w:r>
      <w:r w:rsidRPr="00C27EEA">
        <w:rPr>
          <w:rFonts w:ascii="Times New Roman" w:hAnsi="Times New Roman" w:cs="Times New Roman"/>
          <w:color w:val="C00000"/>
          <w:sz w:val="28"/>
          <w:szCs w:val="28"/>
        </w:rPr>
        <w:t xml:space="preserve"> 2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C27EEA" w:rsidRPr="0090664B" w14:paraId="2E5A73A7" w14:textId="77777777" w:rsidTr="001F23D4">
        <w:trPr>
          <w:jc w:val="center"/>
        </w:trPr>
        <w:tc>
          <w:tcPr>
            <w:tcW w:w="2337" w:type="dxa"/>
          </w:tcPr>
          <w:p w14:paraId="02FA945B" w14:textId="52AE8A7C" w:rsidR="00C27EEA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Сегмент</w:t>
            </w:r>
          </w:p>
        </w:tc>
        <w:tc>
          <w:tcPr>
            <w:tcW w:w="2336" w:type="dxa"/>
          </w:tcPr>
          <w:p w14:paraId="621A277F" w14:textId="0D03A079" w:rsidR="00C27EEA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Элементы</w:t>
            </w:r>
          </w:p>
        </w:tc>
        <w:tc>
          <w:tcPr>
            <w:tcW w:w="2336" w:type="dxa"/>
          </w:tcPr>
          <w:p w14:paraId="206A1513" w14:textId="77777777" w:rsidR="00C27EEA" w:rsidRPr="0090664B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F1</w:t>
            </w:r>
          </w:p>
        </w:tc>
        <w:tc>
          <w:tcPr>
            <w:tcW w:w="2336" w:type="dxa"/>
          </w:tcPr>
          <w:p w14:paraId="20B72D88" w14:textId="77777777" w:rsidR="00C27EEA" w:rsidRPr="0090664B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F2</w:t>
            </w:r>
          </w:p>
        </w:tc>
      </w:tr>
      <w:tr w:rsidR="00C27EEA" w14:paraId="0823C708" w14:textId="77777777" w:rsidTr="001F23D4">
        <w:trPr>
          <w:jc w:val="center"/>
        </w:trPr>
        <w:tc>
          <w:tcPr>
            <w:tcW w:w="2337" w:type="dxa"/>
          </w:tcPr>
          <w:p w14:paraId="5F139ED0" w14:textId="782745DA" w:rsidR="00C27EEA" w:rsidRPr="00C27EEA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0EC086E7" w14:textId="357744EC" w:rsidR="00C27EEA" w:rsidRPr="0090664B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C27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[2, 5]</w:t>
            </w:r>
          </w:p>
        </w:tc>
        <w:tc>
          <w:tcPr>
            <w:tcW w:w="2336" w:type="dxa"/>
          </w:tcPr>
          <w:p w14:paraId="0B0410A1" w14:textId="77777777" w:rsidR="00C27EEA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64B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2336" w:type="dxa"/>
          </w:tcPr>
          <w:p w14:paraId="35FEB99F" w14:textId="77777777" w:rsidR="00C27EEA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27EEA" w14:paraId="4CA9A801" w14:textId="77777777" w:rsidTr="001F23D4">
        <w:trPr>
          <w:jc w:val="center"/>
        </w:trPr>
        <w:tc>
          <w:tcPr>
            <w:tcW w:w="2337" w:type="dxa"/>
          </w:tcPr>
          <w:p w14:paraId="5F972F35" w14:textId="10239AAB" w:rsidR="00C27EEA" w:rsidRPr="00C27EEA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14:paraId="45FAF206" w14:textId="6EB7A58B" w:rsidR="00C27EEA" w:rsidRPr="00C27EEA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27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Pr="00C27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  <w:r w:rsidRPr="00C27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]</w:t>
            </w:r>
          </w:p>
        </w:tc>
        <w:tc>
          <w:tcPr>
            <w:tcW w:w="2336" w:type="dxa"/>
          </w:tcPr>
          <w:p w14:paraId="4723ADFD" w14:textId="77777777" w:rsidR="00C27EEA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36" w:type="dxa"/>
          </w:tcPr>
          <w:p w14:paraId="3ED6ACA2" w14:textId="77777777" w:rsidR="00C27EEA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64B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</w:tr>
      <w:tr w:rsidR="00C27EEA" w14:paraId="0B1377BE" w14:textId="77777777" w:rsidTr="001F23D4">
        <w:trPr>
          <w:jc w:val="center"/>
        </w:trPr>
        <w:tc>
          <w:tcPr>
            <w:tcW w:w="2337" w:type="dxa"/>
          </w:tcPr>
          <w:p w14:paraId="239F1072" w14:textId="01CE7E5B" w:rsidR="00C27EEA" w:rsidRPr="00C27EEA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14:paraId="2846B657" w14:textId="5BDDCD61" w:rsidR="00C27EEA" w:rsidRPr="00C27EEA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27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[3, 9]</w:t>
            </w:r>
          </w:p>
        </w:tc>
        <w:tc>
          <w:tcPr>
            <w:tcW w:w="2336" w:type="dxa"/>
          </w:tcPr>
          <w:p w14:paraId="3BCDE1AD" w14:textId="77777777" w:rsidR="00C27EEA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64B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2336" w:type="dxa"/>
          </w:tcPr>
          <w:p w14:paraId="64577AEB" w14:textId="77777777" w:rsidR="00C27EEA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27EEA" w14:paraId="7D57D219" w14:textId="77777777" w:rsidTr="001F23D4">
        <w:trPr>
          <w:jc w:val="center"/>
        </w:trPr>
        <w:tc>
          <w:tcPr>
            <w:tcW w:w="2337" w:type="dxa"/>
          </w:tcPr>
          <w:p w14:paraId="04E57CDC" w14:textId="3ADFF97D" w:rsidR="00C27EEA" w:rsidRPr="00C27EEA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14:paraId="72F3A650" w14:textId="7D213954" w:rsidR="00C27EEA" w:rsidRPr="00C27EEA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27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[4, 7]</w:t>
            </w:r>
          </w:p>
        </w:tc>
        <w:tc>
          <w:tcPr>
            <w:tcW w:w="2336" w:type="dxa"/>
          </w:tcPr>
          <w:p w14:paraId="08403337" w14:textId="77777777" w:rsidR="00C27EEA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1F98B0A" w14:textId="77777777" w:rsidR="00C27EEA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64B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</w:tr>
      <w:tr w:rsidR="00C27EEA" w14:paraId="3F3E522E" w14:textId="77777777" w:rsidTr="001F23D4">
        <w:trPr>
          <w:jc w:val="center"/>
        </w:trPr>
        <w:tc>
          <w:tcPr>
            <w:tcW w:w="2337" w:type="dxa"/>
          </w:tcPr>
          <w:p w14:paraId="2D2416A0" w14:textId="02BBBB26" w:rsidR="00C27EEA" w:rsidRPr="00C27EEA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14:paraId="5C84B03F" w14:textId="739857AB" w:rsidR="00C27EEA" w:rsidRPr="00C27EEA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27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[6]</w:t>
            </w:r>
          </w:p>
        </w:tc>
        <w:tc>
          <w:tcPr>
            <w:tcW w:w="2336" w:type="dxa"/>
          </w:tcPr>
          <w:p w14:paraId="696A3C99" w14:textId="77777777" w:rsidR="00C27EEA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64B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2336" w:type="dxa"/>
          </w:tcPr>
          <w:p w14:paraId="2BA3A003" w14:textId="77777777" w:rsidR="00C27EEA" w:rsidRDefault="00C27EEA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6A32BEB4" w14:textId="77777777" w:rsidR="00C27EEA" w:rsidRDefault="00C27EEA" w:rsidP="00C27EEA">
      <w:pPr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1BD302EF" w14:textId="6324239B" w:rsidR="00C27EEA" w:rsidRDefault="00C27EEA" w:rsidP="00C27EE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6DAF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F1: [</w:t>
      </w:r>
      <w:r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Pr="00176DAF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Pr="00176DAF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green"/>
        </w:rPr>
        <w:t>3</w:t>
      </w:r>
      <w:r w:rsidRPr="00176DAF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green"/>
        </w:rPr>
        <w:t>9,</w:t>
      </w:r>
      <w:r w:rsidRPr="00176DAF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6]</w:t>
      </w:r>
    </w:p>
    <w:p w14:paraId="0924463F" w14:textId="4F3A84E6" w:rsidR="00C27EEA" w:rsidRDefault="00C27EEA" w:rsidP="00C27EEA">
      <w:pPr>
        <w:jc w:val="both"/>
        <w:rPr>
          <w:rFonts w:ascii="Times New Roman" w:hAnsi="Times New Roman" w:cs="Times New Roman"/>
          <w:sz w:val="28"/>
          <w:szCs w:val="28"/>
        </w:rPr>
      </w:pPr>
      <w:r w:rsidRPr="00176DAF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</w:t>
      </w:r>
      <w:r w:rsidRPr="00176DAF">
        <w:rPr>
          <w:rFonts w:ascii="Times New Roman" w:hAnsi="Times New Roman" w:cs="Times New Roman"/>
          <w:sz w:val="28"/>
          <w:szCs w:val="28"/>
          <w:highlight w:val="green"/>
        </w:rPr>
        <w:t>2: [</w:t>
      </w:r>
      <w:r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Pr="00176DAF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Pr="00176DAF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green"/>
        </w:rPr>
        <w:t>4</w:t>
      </w:r>
      <w:r w:rsidRPr="00176DAF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green"/>
        </w:rPr>
        <w:t>7</w:t>
      </w:r>
      <w:r w:rsidRPr="00176DAF">
        <w:rPr>
          <w:rFonts w:ascii="Times New Roman" w:hAnsi="Times New Roman" w:cs="Times New Roman"/>
          <w:sz w:val="28"/>
          <w:szCs w:val="28"/>
          <w:highlight w:val="green"/>
        </w:rPr>
        <w:t>]</w:t>
      </w:r>
    </w:p>
    <w:p w14:paraId="67BD6E15" w14:textId="44C83D56" w:rsidR="00C27EEA" w:rsidRDefault="00C27EEA" w:rsidP="00C27E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Слияние:</w:t>
      </w:r>
    </w:p>
    <w:p w14:paraId="47F71E80" w14:textId="14C210CD" w:rsidR="00C27EEA" w:rsidRPr="00C27EEA" w:rsidRDefault="00C27EEA" w:rsidP="00C27EEA">
      <w:pPr>
        <w:jc w:val="both"/>
        <w:rPr>
          <w:rFonts w:ascii="Times New Roman" w:hAnsi="Times New Roman" w:cs="Times New Roman"/>
          <w:sz w:val="28"/>
          <w:szCs w:val="28"/>
        </w:rPr>
      </w:pPr>
      <w:r w:rsidRPr="00C27EEA">
        <w:rPr>
          <w:rFonts w:ascii="Times New Roman" w:hAnsi="Times New Roman" w:cs="Times New Roman"/>
          <w:sz w:val="28"/>
          <w:szCs w:val="28"/>
        </w:rPr>
        <w:t>Пара 1: [2,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7EEA">
        <w:rPr>
          <w:rFonts w:ascii="Times New Roman" w:hAnsi="Times New Roman" w:cs="Times New Roman"/>
          <w:sz w:val="28"/>
          <w:szCs w:val="28"/>
        </w:rPr>
        <w:t>5] и [1,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7EEA">
        <w:rPr>
          <w:rFonts w:ascii="Times New Roman" w:hAnsi="Times New Roman" w:cs="Times New Roman"/>
          <w:sz w:val="28"/>
          <w:szCs w:val="28"/>
        </w:rPr>
        <w:t>8] → сортируем: [1,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7EEA">
        <w:rPr>
          <w:rFonts w:ascii="Times New Roman" w:hAnsi="Times New Roman" w:cs="Times New Roman"/>
          <w:sz w:val="28"/>
          <w:szCs w:val="28"/>
        </w:rPr>
        <w:t>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7EEA">
        <w:rPr>
          <w:rFonts w:ascii="Times New Roman" w:hAnsi="Times New Roman" w:cs="Times New Roman"/>
          <w:sz w:val="28"/>
          <w:szCs w:val="28"/>
        </w:rPr>
        <w:t>5,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7EEA">
        <w:rPr>
          <w:rFonts w:ascii="Times New Roman" w:hAnsi="Times New Roman" w:cs="Times New Roman"/>
          <w:sz w:val="28"/>
          <w:szCs w:val="28"/>
        </w:rPr>
        <w:t>8]</w:t>
      </w:r>
    </w:p>
    <w:p w14:paraId="6E59DD8D" w14:textId="7B9E6F8B" w:rsidR="00C27EEA" w:rsidRPr="00C27EEA" w:rsidRDefault="00C27EEA" w:rsidP="00C27EEA">
      <w:pPr>
        <w:jc w:val="both"/>
        <w:rPr>
          <w:rFonts w:ascii="Times New Roman" w:hAnsi="Times New Roman" w:cs="Times New Roman"/>
          <w:sz w:val="28"/>
          <w:szCs w:val="28"/>
        </w:rPr>
      </w:pPr>
      <w:r w:rsidRPr="00C27EEA">
        <w:rPr>
          <w:rFonts w:ascii="Times New Roman" w:hAnsi="Times New Roman" w:cs="Times New Roman"/>
          <w:sz w:val="28"/>
          <w:szCs w:val="28"/>
        </w:rPr>
        <w:t>Пара 2: [3,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7EEA">
        <w:rPr>
          <w:rFonts w:ascii="Times New Roman" w:hAnsi="Times New Roman" w:cs="Times New Roman"/>
          <w:sz w:val="28"/>
          <w:szCs w:val="28"/>
        </w:rPr>
        <w:t>9] и [4,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7EEA">
        <w:rPr>
          <w:rFonts w:ascii="Times New Roman" w:hAnsi="Times New Roman" w:cs="Times New Roman"/>
          <w:sz w:val="28"/>
          <w:szCs w:val="28"/>
        </w:rPr>
        <w:t>7] → сортируем: [3,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7EEA">
        <w:rPr>
          <w:rFonts w:ascii="Times New Roman" w:hAnsi="Times New Roman" w:cs="Times New Roman"/>
          <w:sz w:val="28"/>
          <w:szCs w:val="28"/>
        </w:rPr>
        <w:t>4,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7EEA">
        <w:rPr>
          <w:rFonts w:ascii="Times New Roman" w:hAnsi="Times New Roman" w:cs="Times New Roman"/>
          <w:sz w:val="28"/>
          <w:szCs w:val="28"/>
        </w:rPr>
        <w:t>7,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7EEA">
        <w:rPr>
          <w:rFonts w:ascii="Times New Roman" w:hAnsi="Times New Roman" w:cs="Times New Roman"/>
          <w:sz w:val="28"/>
          <w:szCs w:val="28"/>
        </w:rPr>
        <w:t>9]</w:t>
      </w:r>
    </w:p>
    <w:p w14:paraId="08956E40" w14:textId="77777777" w:rsidR="00C27EEA" w:rsidRDefault="00C27EEA" w:rsidP="00C27EEA">
      <w:pPr>
        <w:jc w:val="both"/>
        <w:rPr>
          <w:rFonts w:ascii="Times New Roman" w:hAnsi="Times New Roman" w:cs="Times New Roman"/>
          <w:sz w:val="28"/>
          <w:szCs w:val="28"/>
        </w:rPr>
      </w:pPr>
      <w:r w:rsidRPr="00C27EEA">
        <w:rPr>
          <w:rFonts w:ascii="Times New Roman" w:hAnsi="Times New Roman" w:cs="Times New Roman"/>
          <w:sz w:val="28"/>
          <w:szCs w:val="28"/>
        </w:rPr>
        <w:t>Остаток: [6] → [6]</w:t>
      </w:r>
    </w:p>
    <w:p w14:paraId="5117343E" w14:textId="05D84AE5" w:rsidR="00C27EEA" w:rsidRDefault="00C27EEA" w:rsidP="00C27EEA">
      <w:pPr>
        <w:jc w:val="both"/>
        <w:rPr>
          <w:rFonts w:ascii="Times New Roman" w:hAnsi="Times New Roman" w:cs="Times New Roman"/>
          <w:sz w:val="28"/>
          <w:szCs w:val="28"/>
        </w:rPr>
      </w:pPr>
      <w:r w:rsidRPr="00C27EEA">
        <w:rPr>
          <w:rFonts w:ascii="Times New Roman" w:hAnsi="Times New Roman" w:cs="Times New Roman"/>
          <w:sz w:val="28"/>
          <w:szCs w:val="28"/>
          <w:highlight w:val="green"/>
        </w:rPr>
        <w:t>Результат: [1, 2, 5, 8, 3, 4, 7, 9, 6]</w:t>
      </w:r>
    </w:p>
    <w:p w14:paraId="0DFCC915" w14:textId="5050F97D" w:rsidR="00C27EEA" w:rsidRDefault="00C27EEA" w:rsidP="00C27EEA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>
        <w:rPr>
          <w:rFonts w:ascii="Times New Roman" w:hAnsi="Times New Roman" w:cs="Times New Roman"/>
          <w:color w:val="C00000"/>
          <w:sz w:val="28"/>
          <w:szCs w:val="28"/>
        </w:rPr>
        <w:t>3</w:t>
      </w:r>
      <w:r w:rsidRPr="00C27EEA">
        <w:rPr>
          <w:rFonts w:ascii="Times New Roman" w:hAnsi="Times New Roman" w:cs="Times New Roman"/>
          <w:color w:val="C00000"/>
          <w:sz w:val="28"/>
          <w:szCs w:val="28"/>
        </w:rPr>
        <w:t xml:space="preserve"> шаг: распределение </w:t>
      </w:r>
      <w:r>
        <w:rPr>
          <w:rFonts w:ascii="Times New Roman" w:hAnsi="Times New Roman" w:cs="Times New Roman"/>
          <w:color w:val="C00000"/>
          <w:sz w:val="28"/>
          <w:szCs w:val="28"/>
        </w:rPr>
        <w:t>и слияние.</w:t>
      </w:r>
    </w:p>
    <w:p w14:paraId="6B9B2CB6" w14:textId="5F5E7B10" w:rsidR="00C27EEA" w:rsidRDefault="00C27EEA" w:rsidP="00C27EEA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>
        <w:rPr>
          <w:rFonts w:ascii="Times New Roman" w:hAnsi="Times New Roman" w:cs="Times New Roman"/>
          <w:color w:val="C00000"/>
          <w:sz w:val="28"/>
          <w:szCs w:val="28"/>
        </w:rPr>
        <w:t>Итераци</w:t>
      </w:r>
      <w:r w:rsidR="00CE244D">
        <w:rPr>
          <w:rFonts w:ascii="Times New Roman" w:hAnsi="Times New Roman" w:cs="Times New Roman"/>
          <w:color w:val="C00000"/>
          <w:sz w:val="28"/>
          <w:szCs w:val="28"/>
        </w:rPr>
        <w:t>я</w:t>
      </w:r>
      <w:r>
        <w:rPr>
          <w:rFonts w:ascii="Times New Roman" w:hAnsi="Times New Roman" w:cs="Times New Roman"/>
          <w:color w:val="C00000"/>
          <w:sz w:val="28"/>
          <w:szCs w:val="28"/>
        </w:rPr>
        <w:t xml:space="preserve"> – 3</w:t>
      </w:r>
    </w:p>
    <w:p w14:paraId="4B27421A" w14:textId="4D4E0226" w:rsidR="00C27EEA" w:rsidRDefault="00C27EEA" w:rsidP="00C27EEA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>
        <w:rPr>
          <w:rFonts w:ascii="Times New Roman" w:hAnsi="Times New Roman" w:cs="Times New Roman"/>
          <w:color w:val="C00000"/>
          <w:sz w:val="28"/>
          <w:szCs w:val="28"/>
        </w:rPr>
        <w:t>Размер сегмента – 4</w:t>
      </w:r>
    </w:p>
    <w:p w14:paraId="75EEF728" w14:textId="7D614883" w:rsidR="00CE244D" w:rsidRPr="00CE244D" w:rsidRDefault="00CE244D" w:rsidP="00C27E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Распределение,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CE244D" w:rsidRPr="0090664B" w14:paraId="51D75228" w14:textId="77777777" w:rsidTr="001F23D4">
        <w:trPr>
          <w:jc w:val="center"/>
        </w:trPr>
        <w:tc>
          <w:tcPr>
            <w:tcW w:w="2337" w:type="dxa"/>
          </w:tcPr>
          <w:p w14:paraId="23169BC8" w14:textId="77777777" w:rsidR="00CE244D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Сегмент</w:t>
            </w:r>
          </w:p>
        </w:tc>
        <w:tc>
          <w:tcPr>
            <w:tcW w:w="2336" w:type="dxa"/>
          </w:tcPr>
          <w:p w14:paraId="35631E33" w14:textId="77777777" w:rsidR="00CE244D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Элементы</w:t>
            </w:r>
          </w:p>
        </w:tc>
        <w:tc>
          <w:tcPr>
            <w:tcW w:w="2336" w:type="dxa"/>
          </w:tcPr>
          <w:p w14:paraId="368A5C80" w14:textId="77777777" w:rsidR="00CE244D" w:rsidRPr="0090664B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F1</w:t>
            </w:r>
          </w:p>
        </w:tc>
        <w:tc>
          <w:tcPr>
            <w:tcW w:w="2336" w:type="dxa"/>
          </w:tcPr>
          <w:p w14:paraId="750B6966" w14:textId="77777777" w:rsidR="00CE244D" w:rsidRPr="0090664B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F2</w:t>
            </w:r>
          </w:p>
        </w:tc>
      </w:tr>
      <w:tr w:rsidR="00CE244D" w14:paraId="7BD57E30" w14:textId="77777777" w:rsidTr="001F23D4">
        <w:trPr>
          <w:jc w:val="center"/>
        </w:trPr>
        <w:tc>
          <w:tcPr>
            <w:tcW w:w="2337" w:type="dxa"/>
          </w:tcPr>
          <w:p w14:paraId="4C77BC25" w14:textId="77777777" w:rsidR="00CE244D" w:rsidRPr="00C27EEA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2879BBB2" w14:textId="534DA90F" w:rsidR="00CE244D" w:rsidRPr="0090664B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CE2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[1, 2, 5, 8]</w:t>
            </w:r>
          </w:p>
        </w:tc>
        <w:tc>
          <w:tcPr>
            <w:tcW w:w="2336" w:type="dxa"/>
          </w:tcPr>
          <w:p w14:paraId="612276DA" w14:textId="77777777" w:rsidR="00CE244D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64B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2336" w:type="dxa"/>
          </w:tcPr>
          <w:p w14:paraId="02366536" w14:textId="77777777" w:rsidR="00CE244D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CE244D" w14:paraId="1C71470F" w14:textId="77777777" w:rsidTr="001F23D4">
        <w:trPr>
          <w:jc w:val="center"/>
        </w:trPr>
        <w:tc>
          <w:tcPr>
            <w:tcW w:w="2337" w:type="dxa"/>
          </w:tcPr>
          <w:p w14:paraId="4856F2C6" w14:textId="77777777" w:rsidR="00CE244D" w:rsidRPr="00C27EEA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14:paraId="4AAC5FBC" w14:textId="65E076F5" w:rsidR="00CE244D" w:rsidRPr="00C27EEA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E2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[3, 4, 7, 9]</w:t>
            </w:r>
          </w:p>
        </w:tc>
        <w:tc>
          <w:tcPr>
            <w:tcW w:w="2336" w:type="dxa"/>
          </w:tcPr>
          <w:p w14:paraId="51E185EA" w14:textId="77777777" w:rsidR="00CE244D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36" w:type="dxa"/>
          </w:tcPr>
          <w:p w14:paraId="53DB3AF2" w14:textId="77777777" w:rsidR="00CE244D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64B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</w:tr>
      <w:tr w:rsidR="00CE244D" w14:paraId="3BA02E96" w14:textId="77777777" w:rsidTr="001F23D4">
        <w:trPr>
          <w:jc w:val="center"/>
        </w:trPr>
        <w:tc>
          <w:tcPr>
            <w:tcW w:w="2337" w:type="dxa"/>
          </w:tcPr>
          <w:p w14:paraId="40BFC891" w14:textId="77777777" w:rsidR="00CE244D" w:rsidRPr="00C27EEA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3</w:t>
            </w:r>
          </w:p>
        </w:tc>
        <w:tc>
          <w:tcPr>
            <w:tcW w:w="2336" w:type="dxa"/>
          </w:tcPr>
          <w:p w14:paraId="187E2C68" w14:textId="3DEEF8F7" w:rsidR="00CE244D" w:rsidRPr="00C27EEA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E2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[6]</w:t>
            </w:r>
          </w:p>
        </w:tc>
        <w:tc>
          <w:tcPr>
            <w:tcW w:w="2336" w:type="dxa"/>
          </w:tcPr>
          <w:p w14:paraId="3B7A616E" w14:textId="77777777" w:rsidR="00CE244D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64B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2336" w:type="dxa"/>
          </w:tcPr>
          <w:p w14:paraId="60F89605" w14:textId="77777777" w:rsidR="00CE244D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3D78870B" w14:textId="77777777" w:rsidR="00CE244D" w:rsidRDefault="00CE244D" w:rsidP="00C27E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E7FC7C" w14:textId="5D16599B" w:rsidR="00C27EEA" w:rsidRDefault="00CE244D" w:rsidP="00C27E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Слияние,</w:t>
      </w:r>
    </w:p>
    <w:p w14:paraId="51BC282E" w14:textId="1CE78FAD" w:rsidR="00CE244D" w:rsidRPr="00CE244D" w:rsidRDefault="00CE244D" w:rsidP="00CE244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[1,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2,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5,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8] и [3,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4,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7,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9] → [1,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2,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3,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4,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5,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7,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8,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9]</w:t>
      </w:r>
    </w:p>
    <w:p w14:paraId="3A5E5D67" w14:textId="77777777" w:rsidR="00CE244D" w:rsidRDefault="00CE244D" w:rsidP="00CE244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[6] → [6]</w:t>
      </w:r>
    </w:p>
    <w:p w14:paraId="0E96828C" w14:textId="7668F4D3" w:rsidR="00CE244D" w:rsidRDefault="00CE244D" w:rsidP="00CE244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244D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Результат: [1, 2, 3, 4, 5, 7, 8, 9, 6]</w:t>
      </w:r>
    </w:p>
    <w:p w14:paraId="1E4509C9" w14:textId="54D572C2" w:rsidR="00CE244D" w:rsidRDefault="00CE244D" w:rsidP="00CE244D">
      <w:pPr>
        <w:jc w:val="both"/>
        <w:rPr>
          <w:rFonts w:ascii="Times New Roman" w:hAnsi="Times New Roman" w:cs="Times New Roman"/>
          <w:color w:val="C00000"/>
          <w:sz w:val="28"/>
          <w:szCs w:val="28"/>
          <w:lang w:val="en-US"/>
        </w:rPr>
      </w:pPr>
      <w:r w:rsidRPr="00CE244D">
        <w:rPr>
          <w:rFonts w:ascii="Times New Roman" w:hAnsi="Times New Roman" w:cs="Times New Roman"/>
          <w:color w:val="C00000"/>
          <w:sz w:val="28"/>
          <w:szCs w:val="28"/>
        </w:rPr>
        <w:t>4 шаг</w:t>
      </w:r>
      <w:r w:rsidRPr="00CE244D">
        <w:rPr>
          <w:rFonts w:ascii="Times New Roman" w:hAnsi="Times New Roman" w:cs="Times New Roman"/>
          <w:color w:val="C00000"/>
          <w:sz w:val="28"/>
          <w:szCs w:val="28"/>
          <w:lang w:val="en-US"/>
        </w:rPr>
        <w:t xml:space="preserve">: </w:t>
      </w:r>
      <w:r w:rsidRPr="00C27EEA">
        <w:rPr>
          <w:rFonts w:ascii="Times New Roman" w:hAnsi="Times New Roman" w:cs="Times New Roman"/>
          <w:color w:val="C00000"/>
          <w:sz w:val="28"/>
          <w:szCs w:val="28"/>
        </w:rPr>
        <w:t xml:space="preserve">распределение </w:t>
      </w:r>
      <w:r>
        <w:rPr>
          <w:rFonts w:ascii="Times New Roman" w:hAnsi="Times New Roman" w:cs="Times New Roman"/>
          <w:color w:val="C00000"/>
          <w:sz w:val="28"/>
          <w:szCs w:val="28"/>
        </w:rPr>
        <w:t>и слияние.</w:t>
      </w:r>
    </w:p>
    <w:p w14:paraId="523B5F97" w14:textId="0D5A7B2C" w:rsidR="00CE244D" w:rsidRDefault="00CE244D" w:rsidP="00CE244D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>
        <w:rPr>
          <w:rFonts w:ascii="Times New Roman" w:hAnsi="Times New Roman" w:cs="Times New Roman"/>
          <w:color w:val="C00000"/>
          <w:sz w:val="28"/>
          <w:szCs w:val="28"/>
        </w:rPr>
        <w:t>Итерация – 4</w:t>
      </w:r>
    </w:p>
    <w:p w14:paraId="4ACEF574" w14:textId="52CF26E9" w:rsidR="00CE244D" w:rsidRDefault="00CE244D" w:rsidP="00CE244D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>
        <w:rPr>
          <w:rFonts w:ascii="Times New Roman" w:hAnsi="Times New Roman" w:cs="Times New Roman"/>
          <w:color w:val="C00000"/>
          <w:sz w:val="28"/>
          <w:szCs w:val="28"/>
        </w:rPr>
        <w:t>Размер сегмента – 8</w:t>
      </w:r>
    </w:p>
    <w:p w14:paraId="3DC92D6A" w14:textId="63CC513C" w:rsidR="00CE244D" w:rsidRDefault="00CE244D" w:rsidP="00CE244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Слияние,</w:t>
      </w:r>
    </w:p>
    <w:p w14:paraId="377BCA41" w14:textId="171D2891" w:rsidR="00CE244D" w:rsidRPr="00CE244D" w:rsidRDefault="00CE244D" w:rsidP="00CE244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[1,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2,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3,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4,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5,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7,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8,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9] и [6] → [1,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2,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3,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4,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5,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6,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7,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8,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244D">
        <w:rPr>
          <w:rFonts w:ascii="Times New Roman" w:hAnsi="Times New Roman" w:cs="Times New Roman"/>
          <w:color w:val="000000" w:themeColor="text1"/>
          <w:sz w:val="28"/>
          <w:szCs w:val="28"/>
        </w:rPr>
        <w:t>9]</w:t>
      </w:r>
    </w:p>
    <w:p w14:paraId="1B1ADC64" w14:textId="77777777" w:rsidR="00CE244D" w:rsidRDefault="00CE244D" w:rsidP="00CE244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664B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>Результат: [1, 2, 3, 4, 5, 6, 7, 8, 9]</w:t>
      </w:r>
    </w:p>
    <w:p w14:paraId="549AA185" w14:textId="77777777" w:rsidR="00CE244D" w:rsidRDefault="00CE244D" w:rsidP="00CE244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EA5DC5" w14:textId="5C78BDC6" w:rsidR="00CE244D" w:rsidRPr="00CE244D" w:rsidRDefault="00CE244D" w:rsidP="00CE244D">
      <w:pPr>
        <w:pStyle w:val="a7"/>
        <w:numPr>
          <w:ilvl w:val="0"/>
          <w:numId w:val="31"/>
        </w:numPr>
        <w:ind w:hanging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Многофазная с</w:t>
      </w:r>
      <w:r w:rsidRPr="0090664B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ортировка</w:t>
      </w:r>
      <w:r w:rsidRPr="0090664B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0A2EB310" w14:textId="2D953554" w:rsidR="00CE244D" w:rsidRDefault="00CE244D" w:rsidP="00CE244D">
      <w:pPr>
        <w:pStyle w:val="a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примере трёхфазной сортировки – числа Фибоначчи.</w:t>
      </w:r>
    </w:p>
    <w:p w14:paraId="6F2EEA39" w14:textId="3401071B" w:rsidR="00CE244D" w:rsidRDefault="00CE244D" w:rsidP="00CE244D">
      <w:pPr>
        <w:pStyle w:val="a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664B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>Исходный массив: [5, 2, 8, 1, 9, 3, 7, 4, 6]</w:t>
      </w:r>
    </w:p>
    <w:p w14:paraId="42713FC7" w14:textId="77777777" w:rsidR="00CE244D" w:rsidRPr="00CE244D" w:rsidRDefault="00CE244D" w:rsidP="00CE244D">
      <w:pPr>
        <w:pStyle w:val="a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6"/>
      </w:tblGrid>
      <w:tr w:rsidR="00CE244D" w14:paraId="65369026" w14:textId="77777777" w:rsidTr="001F23D4">
        <w:trPr>
          <w:jc w:val="center"/>
        </w:trPr>
        <w:tc>
          <w:tcPr>
            <w:tcW w:w="2337" w:type="dxa"/>
          </w:tcPr>
          <w:p w14:paraId="4BA9066B" w14:textId="039A7A7F" w:rsidR="00CE244D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Серия</w:t>
            </w:r>
          </w:p>
        </w:tc>
        <w:tc>
          <w:tcPr>
            <w:tcW w:w="2336" w:type="dxa"/>
          </w:tcPr>
          <w:p w14:paraId="2E680B2B" w14:textId="585A0FC9" w:rsidR="00CE244D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Элементы</w:t>
            </w:r>
          </w:p>
        </w:tc>
      </w:tr>
      <w:tr w:rsidR="00CE244D" w14:paraId="3A0269D9" w14:textId="77777777" w:rsidTr="00CE244D">
        <w:trPr>
          <w:trHeight w:val="363"/>
          <w:jc w:val="center"/>
        </w:trPr>
        <w:tc>
          <w:tcPr>
            <w:tcW w:w="2337" w:type="dxa"/>
          </w:tcPr>
          <w:p w14:paraId="7944EBFA" w14:textId="29C206F1" w:rsidR="00CE244D" w:rsidRPr="00CE244D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641DBE6B" w14:textId="54A4AF2D" w:rsidR="00CE244D" w:rsidRPr="00CE244D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[5]</w:t>
            </w:r>
          </w:p>
        </w:tc>
      </w:tr>
      <w:tr w:rsidR="00CE244D" w14:paraId="53323DD7" w14:textId="77777777" w:rsidTr="00CE244D">
        <w:trPr>
          <w:trHeight w:val="425"/>
          <w:jc w:val="center"/>
        </w:trPr>
        <w:tc>
          <w:tcPr>
            <w:tcW w:w="2337" w:type="dxa"/>
          </w:tcPr>
          <w:p w14:paraId="3510CBDA" w14:textId="77777777" w:rsidR="00CE244D" w:rsidRPr="0090664B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2336" w:type="dxa"/>
          </w:tcPr>
          <w:p w14:paraId="6069405C" w14:textId="0653B988" w:rsidR="00CE244D" w:rsidRPr="0090664B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CE2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[2, 8]</w:t>
            </w:r>
          </w:p>
        </w:tc>
      </w:tr>
      <w:tr w:rsidR="00CE244D" w14:paraId="75FF29FD" w14:textId="77777777" w:rsidTr="00CE244D">
        <w:trPr>
          <w:trHeight w:val="418"/>
          <w:jc w:val="center"/>
        </w:trPr>
        <w:tc>
          <w:tcPr>
            <w:tcW w:w="2337" w:type="dxa"/>
          </w:tcPr>
          <w:p w14:paraId="497B3FF7" w14:textId="77777777" w:rsidR="00CE244D" w:rsidRPr="0090664B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</w:t>
            </w:r>
          </w:p>
        </w:tc>
        <w:tc>
          <w:tcPr>
            <w:tcW w:w="2336" w:type="dxa"/>
          </w:tcPr>
          <w:p w14:paraId="1851BEEC" w14:textId="14CFA218" w:rsidR="00CE244D" w:rsidRPr="0090664B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CE2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[1, 9]</w:t>
            </w:r>
          </w:p>
        </w:tc>
      </w:tr>
      <w:tr w:rsidR="00CE244D" w14:paraId="4002A0E5" w14:textId="77777777" w:rsidTr="00CE244D">
        <w:trPr>
          <w:trHeight w:val="410"/>
          <w:jc w:val="center"/>
        </w:trPr>
        <w:tc>
          <w:tcPr>
            <w:tcW w:w="2337" w:type="dxa"/>
          </w:tcPr>
          <w:p w14:paraId="58FAC1C6" w14:textId="77777777" w:rsidR="00CE244D" w:rsidRPr="0090664B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  <w:tc>
          <w:tcPr>
            <w:tcW w:w="2336" w:type="dxa"/>
          </w:tcPr>
          <w:p w14:paraId="26E8B44E" w14:textId="67082ADE" w:rsidR="00CE244D" w:rsidRPr="0090664B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CE2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[3, 7]</w:t>
            </w:r>
          </w:p>
        </w:tc>
      </w:tr>
      <w:tr w:rsidR="00CE244D" w14:paraId="66166702" w14:textId="77777777" w:rsidTr="00CE244D">
        <w:trPr>
          <w:trHeight w:val="426"/>
          <w:jc w:val="center"/>
        </w:trPr>
        <w:tc>
          <w:tcPr>
            <w:tcW w:w="2337" w:type="dxa"/>
          </w:tcPr>
          <w:p w14:paraId="3FE350E0" w14:textId="77777777" w:rsidR="00CE244D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  <w:tc>
          <w:tcPr>
            <w:tcW w:w="2336" w:type="dxa"/>
          </w:tcPr>
          <w:p w14:paraId="0EA2797E" w14:textId="7B9CA60B" w:rsidR="00CE244D" w:rsidRPr="0090664B" w:rsidRDefault="00CE244D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CE24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[4, 6]</w:t>
            </w:r>
          </w:p>
        </w:tc>
      </w:tr>
    </w:tbl>
    <w:p w14:paraId="09EAF5F5" w14:textId="10FA95D9" w:rsidR="00CE244D" w:rsidRPr="00F7562B" w:rsidRDefault="00CE244D" w:rsidP="00CE244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EE6814" w14:textId="62D7409A" w:rsidR="00CE244D" w:rsidRDefault="00F7562B" w:rsidP="00CE244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Всего 5 серий.</w:t>
      </w:r>
    </w:p>
    <w:p w14:paraId="155EBEE3" w14:textId="137AB666" w:rsidR="00F7562B" w:rsidRPr="00D5620E" w:rsidRDefault="00F7562B" w:rsidP="00CE244D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 w:rsidRPr="00D5620E">
        <w:rPr>
          <w:rFonts w:ascii="Times New Roman" w:hAnsi="Times New Roman" w:cs="Times New Roman"/>
          <w:color w:val="C00000"/>
          <w:sz w:val="28"/>
          <w:szCs w:val="28"/>
        </w:rPr>
        <w:t>1 шаг: выбор чисел Фибоначчи.</w:t>
      </w:r>
    </w:p>
    <w:p w14:paraId="4CC61E69" w14:textId="1CA03A53" w:rsidR="00F7562B" w:rsidRDefault="00D5620E" w:rsidP="00CE244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20E">
        <w:rPr>
          <w:rFonts w:ascii="Times New Roman" w:hAnsi="Times New Roman" w:cs="Times New Roman"/>
          <w:color w:val="000000" w:themeColor="text1"/>
          <w:sz w:val="28"/>
          <w:szCs w:val="28"/>
        </w:rPr>
        <w:t>Числа Фибоначчи: 1, 1, 2, 3, 5, 8, 13...</w:t>
      </w:r>
    </w:p>
    <w:p w14:paraId="3BCFD3DD" w14:textId="7D66D696" w:rsidR="00D5620E" w:rsidRDefault="00D5620E" w:rsidP="00CE244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20E">
        <w:rPr>
          <w:rFonts w:ascii="Times New Roman" w:hAnsi="Times New Roman" w:cs="Times New Roman"/>
          <w:color w:val="000000" w:themeColor="text1"/>
          <w:sz w:val="28"/>
          <w:szCs w:val="28"/>
        </w:rPr>
        <w:t>Для N = 5 выбираем: F1 = 3, F2 = 5 (3 + 5 = 8 ≥ 5)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 w:rsidRPr="00D5620E">
        <w:rPr>
          <w:rFonts w:ascii="Times New Roman" w:hAnsi="Times New Roman" w:cs="Times New Roman"/>
          <w:color w:val="000000" w:themeColor="text1"/>
          <w:sz w:val="28"/>
          <w:szCs w:val="28"/>
        </w:rPr>
        <w:t>это означает, что при 5 сериях в исходном файле, мы ищем два последовательных числа Фибоначчи, которые в сумме дают число, большее или равное 5.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63D0FC3" w14:textId="66268278" w:rsidR="00D5620E" w:rsidRPr="00D5620E" w:rsidRDefault="00D5620E" w:rsidP="00D5620E">
      <w:pPr>
        <w:numPr>
          <w:ilvl w:val="0"/>
          <w:numId w:val="3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20E">
        <w:rPr>
          <w:rFonts w:ascii="Times New Roman" w:hAnsi="Times New Roman" w:cs="Times New Roman"/>
          <w:color w:val="000000" w:themeColor="text1"/>
          <w:sz w:val="28"/>
          <w:szCs w:val="28"/>
        </w:rPr>
        <w:t>1 + 1 = 2 → меньше 5 (не подходит)</w:t>
      </w:r>
    </w:p>
    <w:p w14:paraId="7F92842D" w14:textId="2E08BEB7" w:rsidR="00D5620E" w:rsidRPr="00D5620E" w:rsidRDefault="00D5620E" w:rsidP="00D5620E">
      <w:pPr>
        <w:numPr>
          <w:ilvl w:val="0"/>
          <w:numId w:val="3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20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 + 2 = 3 → меньше 5 (не подходит)</w:t>
      </w:r>
    </w:p>
    <w:p w14:paraId="317509D3" w14:textId="5928234C" w:rsidR="00D5620E" w:rsidRDefault="00D5620E" w:rsidP="00D5620E">
      <w:pPr>
        <w:numPr>
          <w:ilvl w:val="0"/>
          <w:numId w:val="3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20E">
        <w:rPr>
          <w:rFonts w:ascii="Times New Roman" w:hAnsi="Times New Roman" w:cs="Times New Roman"/>
          <w:color w:val="000000" w:themeColor="text1"/>
          <w:sz w:val="28"/>
          <w:szCs w:val="28"/>
        </w:rPr>
        <w:t>2 + 3 = 5 → равно 5 (подходит)</w:t>
      </w:r>
    </w:p>
    <w:p w14:paraId="4C0CA92C" w14:textId="4C38EF67" w:rsidR="00D5620E" w:rsidRPr="00D5620E" w:rsidRDefault="00D5620E" w:rsidP="00D5620E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 w:rsidRPr="00D5620E">
        <w:rPr>
          <w:rFonts w:ascii="Times New Roman" w:hAnsi="Times New Roman" w:cs="Times New Roman"/>
          <w:color w:val="C00000"/>
          <w:sz w:val="28"/>
          <w:szCs w:val="28"/>
        </w:rPr>
        <w:t>2 шаг: распределение и слияние (фаза 1).</w:t>
      </w:r>
    </w:p>
    <w:p w14:paraId="10E00A64" w14:textId="6EDA746B" w:rsidR="00D5620E" w:rsidRDefault="00D5620E" w:rsidP="00D5620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20E">
        <w:rPr>
          <w:rFonts w:ascii="Times New Roman" w:hAnsi="Times New Roman" w:cs="Times New Roman"/>
          <w:color w:val="000000" w:themeColor="text1"/>
          <w:sz w:val="28"/>
          <w:szCs w:val="28"/>
        </w:rPr>
        <w:t>Распределение 5 серий из F0 в F1 и F2: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D5620E" w:rsidRPr="0090664B" w14:paraId="03684D4C" w14:textId="77777777" w:rsidTr="001F23D4">
        <w:trPr>
          <w:jc w:val="center"/>
        </w:trPr>
        <w:tc>
          <w:tcPr>
            <w:tcW w:w="2337" w:type="dxa"/>
          </w:tcPr>
          <w:p w14:paraId="24E22ED1" w14:textId="177A9B88" w:rsidR="00D5620E" w:rsidRDefault="00D5620E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Серия</w:t>
            </w:r>
          </w:p>
        </w:tc>
        <w:tc>
          <w:tcPr>
            <w:tcW w:w="2336" w:type="dxa"/>
          </w:tcPr>
          <w:p w14:paraId="142AD34F" w14:textId="77777777" w:rsidR="00D5620E" w:rsidRDefault="00D5620E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Элементы</w:t>
            </w:r>
          </w:p>
        </w:tc>
        <w:tc>
          <w:tcPr>
            <w:tcW w:w="2336" w:type="dxa"/>
          </w:tcPr>
          <w:p w14:paraId="49F926D6" w14:textId="51FF712B" w:rsidR="00D5620E" w:rsidRPr="00D5620E" w:rsidRDefault="00D5620E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(3 серии)</w:t>
            </w:r>
          </w:p>
        </w:tc>
        <w:tc>
          <w:tcPr>
            <w:tcW w:w="2336" w:type="dxa"/>
          </w:tcPr>
          <w:p w14:paraId="7653AEDD" w14:textId="3B95618E" w:rsidR="00D5620E" w:rsidRPr="00D5620E" w:rsidRDefault="00D5620E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F2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(5 серий)</w:t>
            </w:r>
          </w:p>
        </w:tc>
      </w:tr>
      <w:tr w:rsidR="00D5620E" w14:paraId="2D3BB914" w14:textId="77777777" w:rsidTr="001F23D4">
        <w:trPr>
          <w:jc w:val="center"/>
        </w:trPr>
        <w:tc>
          <w:tcPr>
            <w:tcW w:w="2337" w:type="dxa"/>
          </w:tcPr>
          <w:p w14:paraId="536A1D92" w14:textId="77777777" w:rsidR="00D5620E" w:rsidRPr="00C27EEA" w:rsidRDefault="00D5620E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28FD5663" w14:textId="09890385" w:rsidR="00D5620E" w:rsidRPr="0090664B" w:rsidRDefault="00D5620E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562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[5]</w:t>
            </w:r>
          </w:p>
        </w:tc>
        <w:tc>
          <w:tcPr>
            <w:tcW w:w="2336" w:type="dxa"/>
          </w:tcPr>
          <w:p w14:paraId="19E7E078" w14:textId="77777777" w:rsidR="00D5620E" w:rsidRDefault="00D5620E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64B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2336" w:type="dxa"/>
          </w:tcPr>
          <w:p w14:paraId="6F9B2086" w14:textId="77777777" w:rsidR="00D5620E" w:rsidRDefault="00D5620E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D5620E" w14:paraId="4716BC3B" w14:textId="77777777" w:rsidTr="001F23D4">
        <w:trPr>
          <w:jc w:val="center"/>
        </w:trPr>
        <w:tc>
          <w:tcPr>
            <w:tcW w:w="2337" w:type="dxa"/>
          </w:tcPr>
          <w:p w14:paraId="67380C9B" w14:textId="77777777" w:rsidR="00D5620E" w:rsidRPr="00C27EEA" w:rsidRDefault="00D5620E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14:paraId="6C487611" w14:textId="680204CF" w:rsidR="00D5620E" w:rsidRPr="00C27EEA" w:rsidRDefault="00D5620E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562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[2,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D562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8]</w:t>
            </w:r>
          </w:p>
        </w:tc>
        <w:tc>
          <w:tcPr>
            <w:tcW w:w="2336" w:type="dxa"/>
          </w:tcPr>
          <w:p w14:paraId="32E64943" w14:textId="77777777" w:rsidR="00D5620E" w:rsidRDefault="00D5620E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36" w:type="dxa"/>
          </w:tcPr>
          <w:p w14:paraId="47955626" w14:textId="77777777" w:rsidR="00D5620E" w:rsidRDefault="00D5620E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64B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</w:tr>
      <w:tr w:rsidR="00D5620E" w14:paraId="3D2F0682" w14:textId="77777777" w:rsidTr="001F23D4">
        <w:trPr>
          <w:jc w:val="center"/>
        </w:trPr>
        <w:tc>
          <w:tcPr>
            <w:tcW w:w="2337" w:type="dxa"/>
          </w:tcPr>
          <w:p w14:paraId="4E4007C3" w14:textId="77777777" w:rsidR="00D5620E" w:rsidRPr="00C27EEA" w:rsidRDefault="00D5620E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14:paraId="0976A600" w14:textId="034DEC5D" w:rsidR="00D5620E" w:rsidRPr="00C27EEA" w:rsidRDefault="00D5620E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562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[1,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D562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9]</w:t>
            </w:r>
          </w:p>
        </w:tc>
        <w:tc>
          <w:tcPr>
            <w:tcW w:w="2336" w:type="dxa"/>
          </w:tcPr>
          <w:p w14:paraId="27CAFF88" w14:textId="3BA784CC" w:rsidR="00D5620E" w:rsidRDefault="00D5620E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336" w:type="dxa"/>
          </w:tcPr>
          <w:p w14:paraId="31B9BA5B" w14:textId="249E5529" w:rsidR="00D5620E" w:rsidRDefault="00D5620E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64B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</w:tr>
      <w:tr w:rsidR="00D5620E" w14:paraId="6A746269" w14:textId="77777777" w:rsidTr="001F23D4">
        <w:trPr>
          <w:jc w:val="center"/>
        </w:trPr>
        <w:tc>
          <w:tcPr>
            <w:tcW w:w="2337" w:type="dxa"/>
          </w:tcPr>
          <w:p w14:paraId="50196DB6" w14:textId="77777777" w:rsidR="00D5620E" w:rsidRPr="00C27EEA" w:rsidRDefault="00D5620E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14:paraId="7A92B9B4" w14:textId="660123F2" w:rsidR="00D5620E" w:rsidRPr="00C27EEA" w:rsidRDefault="00D5620E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562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[3,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D562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7]</w:t>
            </w:r>
          </w:p>
        </w:tc>
        <w:tc>
          <w:tcPr>
            <w:tcW w:w="2336" w:type="dxa"/>
          </w:tcPr>
          <w:p w14:paraId="69EB1F61" w14:textId="50B5B969" w:rsidR="00D5620E" w:rsidRDefault="00D5620E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64B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2336" w:type="dxa"/>
          </w:tcPr>
          <w:p w14:paraId="7C1FC924" w14:textId="6935D192" w:rsidR="00D5620E" w:rsidRPr="00D5620E" w:rsidRDefault="00D5620E" w:rsidP="001F23D4">
            <w:pPr>
              <w:pStyle w:val="a7"/>
              <w:ind w:left="0"/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</w:tr>
      <w:tr w:rsidR="00D5620E" w14:paraId="496F7739" w14:textId="77777777" w:rsidTr="001F23D4">
        <w:trPr>
          <w:jc w:val="center"/>
        </w:trPr>
        <w:tc>
          <w:tcPr>
            <w:tcW w:w="2337" w:type="dxa"/>
          </w:tcPr>
          <w:p w14:paraId="0DF04B8F" w14:textId="77777777" w:rsidR="00D5620E" w:rsidRPr="00C27EEA" w:rsidRDefault="00D5620E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14:paraId="568F78A0" w14:textId="667649FC" w:rsidR="00D5620E" w:rsidRPr="00C27EEA" w:rsidRDefault="00D5620E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562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[4,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D5620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6]</w:t>
            </w:r>
          </w:p>
        </w:tc>
        <w:tc>
          <w:tcPr>
            <w:tcW w:w="2336" w:type="dxa"/>
          </w:tcPr>
          <w:p w14:paraId="59137D7F" w14:textId="77777777" w:rsidR="00D5620E" w:rsidRDefault="00D5620E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0664B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✓</w:t>
            </w:r>
          </w:p>
        </w:tc>
        <w:tc>
          <w:tcPr>
            <w:tcW w:w="2336" w:type="dxa"/>
          </w:tcPr>
          <w:p w14:paraId="5BC25624" w14:textId="77777777" w:rsidR="00D5620E" w:rsidRDefault="00D5620E" w:rsidP="001F23D4">
            <w:pPr>
              <w:pStyle w:val="a7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2C255C79" w14:textId="62341F92" w:rsidR="00D5620E" w:rsidRPr="00D5620E" w:rsidRDefault="00D5620E" w:rsidP="00D5620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 так как всего 5 серий, то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Pr="00D5620E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получится распределить только 2 серии, а не 5.</w:t>
      </w:r>
      <w:r w:rsidR="006F04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Распределение происходит по принципу: сначала заполняем </w:t>
      </w:r>
      <w:r w:rsidR="006F04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="006F0421" w:rsidRPr="006F0421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6F04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его лимита, потом </w:t>
      </w:r>
      <w:r w:rsidR="006F04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="006F0421" w:rsidRPr="006F0421">
        <w:rPr>
          <w:rFonts w:ascii="Times New Roman" w:hAnsi="Times New Roman" w:cs="Times New Roman"/>
          <w:color w:val="000000" w:themeColor="text1"/>
          <w:sz w:val="28"/>
          <w:szCs w:val="28"/>
        </w:rPr>
        <w:t>2,</w:t>
      </w:r>
      <w:r w:rsidR="006F04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так далее, но с учётом, что </w:t>
      </w:r>
      <w:r w:rsidR="006F04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="006F0421" w:rsidRPr="006F04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 </w:t>
      </w:r>
      <w:r w:rsidR="006F04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может принять больше. Так как </w:t>
      </w:r>
      <w:r w:rsidR="006F04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="006F0421" w:rsidRPr="006F04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 </w:t>
      </w:r>
      <w:r w:rsidR="006F04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может принять 5 серий (по факту 2), 5 </w:t>
      </w:r>
      <w:r w:rsidR="006F0421" w:rsidRPr="006F04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</w:t>
      </w:r>
      <w:r w:rsidR="006F04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3, поэтому 3 серия переходит в </w:t>
      </w:r>
      <w:r w:rsidR="006F042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="006F0421" w:rsidRPr="006F0421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</w:p>
    <w:p w14:paraId="490F92A2" w14:textId="0FE24A85" w:rsidR="00D5620E" w:rsidRPr="006F0421" w:rsidRDefault="00D5620E" w:rsidP="00D5620E">
      <w:pPr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D562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</w:t>
      </w:r>
      <w:r w:rsidRPr="006F0421">
        <w:rPr>
          <w:rFonts w:ascii="Times New Roman" w:hAnsi="Times New Roman" w:cs="Times New Roman"/>
          <w:sz w:val="28"/>
          <w:szCs w:val="28"/>
          <w:highlight w:val="green"/>
        </w:rPr>
        <w:t>1: [</w:t>
      </w:r>
      <w:r w:rsidRPr="00D5620E">
        <w:rPr>
          <w:rFonts w:ascii="Times New Roman" w:hAnsi="Times New Roman" w:cs="Times New Roman"/>
          <w:sz w:val="28"/>
          <w:szCs w:val="28"/>
          <w:highlight w:val="green"/>
        </w:rPr>
        <w:t>5</w:t>
      </w:r>
      <w:r w:rsidRPr="006F0421">
        <w:rPr>
          <w:rFonts w:ascii="Times New Roman" w:hAnsi="Times New Roman" w:cs="Times New Roman"/>
          <w:sz w:val="28"/>
          <w:szCs w:val="28"/>
          <w:highlight w:val="green"/>
        </w:rPr>
        <w:t xml:space="preserve">] </w:t>
      </w:r>
      <w:r w:rsidRPr="00D5620E">
        <w:rPr>
          <w:rFonts w:ascii="Times New Roman" w:hAnsi="Times New Roman" w:cs="Times New Roman"/>
          <w:sz w:val="28"/>
          <w:szCs w:val="28"/>
          <w:highlight w:val="green"/>
        </w:rPr>
        <w:t xml:space="preserve">и </w:t>
      </w:r>
      <w:r w:rsidRPr="006F0421">
        <w:rPr>
          <w:rFonts w:ascii="Times New Roman" w:hAnsi="Times New Roman" w:cs="Times New Roman"/>
          <w:sz w:val="28"/>
          <w:szCs w:val="28"/>
          <w:highlight w:val="green"/>
        </w:rPr>
        <w:t>[3, 7]</w:t>
      </w:r>
    </w:p>
    <w:p w14:paraId="7579285D" w14:textId="14A31036" w:rsidR="00D5620E" w:rsidRPr="001173FF" w:rsidRDefault="00D5620E" w:rsidP="00D5620E">
      <w:pPr>
        <w:jc w:val="both"/>
        <w:rPr>
          <w:rFonts w:ascii="Times New Roman" w:hAnsi="Times New Roman" w:cs="Times New Roman"/>
          <w:sz w:val="28"/>
          <w:szCs w:val="28"/>
        </w:rPr>
      </w:pPr>
      <w:r w:rsidRPr="00D5620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</w:t>
      </w:r>
      <w:r w:rsidRPr="00D5620E">
        <w:rPr>
          <w:rFonts w:ascii="Times New Roman" w:hAnsi="Times New Roman" w:cs="Times New Roman"/>
          <w:sz w:val="28"/>
          <w:szCs w:val="28"/>
          <w:highlight w:val="green"/>
        </w:rPr>
        <w:t>2: [</w:t>
      </w:r>
      <w:r w:rsidRPr="006F0421">
        <w:rPr>
          <w:rFonts w:ascii="Times New Roman" w:hAnsi="Times New Roman" w:cs="Times New Roman"/>
          <w:sz w:val="28"/>
          <w:szCs w:val="28"/>
          <w:highlight w:val="green"/>
        </w:rPr>
        <w:t>2</w:t>
      </w:r>
      <w:r w:rsidRPr="00D5620E">
        <w:rPr>
          <w:rFonts w:ascii="Times New Roman" w:hAnsi="Times New Roman" w:cs="Times New Roman"/>
          <w:sz w:val="28"/>
          <w:szCs w:val="28"/>
          <w:highlight w:val="green"/>
        </w:rPr>
        <w:t>, 8]</w:t>
      </w:r>
      <w:r w:rsidRPr="006F0421">
        <w:rPr>
          <w:rFonts w:ascii="Times New Roman" w:hAnsi="Times New Roman" w:cs="Times New Roman"/>
          <w:sz w:val="28"/>
          <w:szCs w:val="28"/>
          <w:highlight w:val="green"/>
        </w:rPr>
        <w:t>, [1, 9], [4, 6]</w:t>
      </w:r>
    </w:p>
    <w:p w14:paraId="6F8941E8" w14:textId="77777777" w:rsidR="00DD7E8D" w:rsidRPr="001173FF" w:rsidRDefault="00DD7E8D" w:rsidP="00D5620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21C610" w14:textId="6E3ED682" w:rsidR="00DD7E8D" w:rsidRDefault="00DD7E8D" w:rsidP="00D5620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Слияние:</w:t>
      </w:r>
    </w:p>
    <w:p w14:paraId="604DAB41" w14:textId="24A28796" w:rsidR="00DD7E8D" w:rsidRDefault="00DD7E8D" w:rsidP="00DD7E8D">
      <w:pPr>
        <w:jc w:val="both"/>
        <w:rPr>
          <w:rFonts w:ascii="Times New Roman" w:hAnsi="Times New Roman" w:cs="Times New Roman"/>
          <w:sz w:val="28"/>
          <w:szCs w:val="28"/>
        </w:rPr>
      </w:pPr>
      <w:r w:rsidRPr="00DD7E8D">
        <w:rPr>
          <w:rFonts w:ascii="Times New Roman" w:hAnsi="Times New Roman" w:cs="Times New Roman"/>
          <w:sz w:val="28"/>
          <w:szCs w:val="28"/>
        </w:rPr>
        <w:t>Сливаем по одной серии из F1 и F2</w:t>
      </w:r>
    </w:p>
    <w:p w14:paraId="23AB9CB9" w14:textId="6E28719D" w:rsidR="00DD7E8D" w:rsidRDefault="00DD7E8D" w:rsidP="00DD7E8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Слияние 1: </w:t>
      </w:r>
      <w:r w:rsidRPr="00DD7E8D">
        <w:rPr>
          <w:rFonts w:ascii="Times New Roman" w:hAnsi="Times New Roman" w:cs="Times New Roman"/>
          <w:sz w:val="28"/>
          <w:szCs w:val="28"/>
        </w:rPr>
        <w:t>[5] и [2,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sz w:val="28"/>
          <w:szCs w:val="28"/>
        </w:rPr>
        <w:t>8] → [2,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sz w:val="28"/>
          <w:szCs w:val="28"/>
        </w:rPr>
        <w:t>5,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sz w:val="28"/>
          <w:szCs w:val="28"/>
        </w:rPr>
        <w:t>8]</w:t>
      </w:r>
    </w:p>
    <w:p w14:paraId="3E35D1F6" w14:textId="77777777" w:rsidR="00DD7E8D" w:rsidRDefault="00DD7E8D" w:rsidP="00DD7E8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Слияние 2: </w:t>
      </w:r>
      <w:r w:rsidRPr="00DD7E8D">
        <w:rPr>
          <w:rFonts w:ascii="Times New Roman" w:hAnsi="Times New Roman" w:cs="Times New Roman"/>
          <w:sz w:val="28"/>
          <w:szCs w:val="28"/>
        </w:rPr>
        <w:t>[3,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sz w:val="28"/>
          <w:szCs w:val="28"/>
        </w:rPr>
        <w:t>7] и [1,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sz w:val="28"/>
          <w:szCs w:val="28"/>
        </w:rPr>
        <w:t>9] → [1,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sz w:val="28"/>
          <w:szCs w:val="28"/>
        </w:rPr>
        <w:t>3,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sz w:val="28"/>
          <w:szCs w:val="28"/>
        </w:rPr>
        <w:t>7,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sz w:val="28"/>
          <w:szCs w:val="28"/>
        </w:rPr>
        <w:t>9]</w:t>
      </w:r>
    </w:p>
    <w:p w14:paraId="1EAFCD75" w14:textId="55BEAF22" w:rsidR="00DD7E8D" w:rsidRPr="001173FF" w:rsidRDefault="00DD7E8D" w:rsidP="00DD7E8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Остаток из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D7E8D">
        <w:rPr>
          <w:rFonts w:ascii="Times New Roman" w:hAnsi="Times New Roman" w:cs="Times New Roman"/>
          <w:sz w:val="28"/>
          <w:szCs w:val="28"/>
        </w:rPr>
        <w:t>2: [4,</w:t>
      </w:r>
      <w:r w:rsidRPr="001173FF">
        <w:rPr>
          <w:rFonts w:ascii="Times New Roman" w:hAnsi="Times New Roman" w:cs="Times New Roman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sz w:val="28"/>
          <w:szCs w:val="28"/>
        </w:rPr>
        <w:t>6] → добавляем</w:t>
      </w:r>
    </w:p>
    <w:p w14:paraId="644C7078" w14:textId="64C14053" w:rsidR="00DD7E8D" w:rsidRDefault="00DD7E8D" w:rsidP="00D5620E">
      <w:pPr>
        <w:jc w:val="both"/>
        <w:rPr>
          <w:rFonts w:ascii="Times New Roman" w:hAnsi="Times New Roman" w:cs="Times New Roman"/>
          <w:sz w:val="28"/>
          <w:szCs w:val="28"/>
        </w:rPr>
      </w:pPr>
      <w:r w:rsidRPr="00DD7E8D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</w:t>
      </w:r>
      <w:r w:rsidRPr="00DD7E8D">
        <w:rPr>
          <w:rFonts w:ascii="Times New Roman" w:hAnsi="Times New Roman" w:cs="Times New Roman"/>
          <w:sz w:val="28"/>
          <w:szCs w:val="28"/>
          <w:highlight w:val="green"/>
        </w:rPr>
        <w:t>0 после фазы 1: [2, 5, 8], [1, 3, 7, 9], [4, 6]</w:t>
      </w:r>
    </w:p>
    <w:p w14:paraId="40BFD292" w14:textId="081C1C2F" w:rsidR="00DD7E8D" w:rsidRDefault="00DD7E8D" w:rsidP="00D5620E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 w:rsidRPr="00DD7E8D">
        <w:rPr>
          <w:rFonts w:ascii="Times New Roman" w:hAnsi="Times New Roman" w:cs="Times New Roman"/>
          <w:color w:val="C00000"/>
          <w:sz w:val="28"/>
          <w:szCs w:val="28"/>
        </w:rPr>
        <w:t>3 шаг: фаза 2 (новые числа Фибоначчи).</w:t>
      </w:r>
    </w:p>
    <w:p w14:paraId="7937CABF" w14:textId="77777777" w:rsidR="00DD7E8D" w:rsidRPr="00DD7E8D" w:rsidRDefault="00DD7E8D" w:rsidP="00DD7E8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Новые серии в F0:</w:t>
      </w:r>
    </w:p>
    <w:p w14:paraId="6C6A0AE1" w14:textId="788DFA4A" w:rsidR="00DD7E8D" w:rsidRPr="00DD7E8D" w:rsidRDefault="00DD7E8D" w:rsidP="00DD7E8D">
      <w:pPr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Серия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1: [2,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5,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8]</w:t>
      </w:r>
    </w:p>
    <w:p w14:paraId="3B303F91" w14:textId="3C06F75C" w:rsidR="00DD7E8D" w:rsidRPr="00DD7E8D" w:rsidRDefault="00DD7E8D" w:rsidP="00DD7E8D">
      <w:pPr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Серия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2: [1,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3,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7,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9]</w:t>
      </w:r>
    </w:p>
    <w:p w14:paraId="450371D2" w14:textId="3F4ADE70" w:rsidR="00DD7E8D" w:rsidRDefault="00DD7E8D" w:rsidP="00DD7E8D">
      <w:pPr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Серия 3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: [4,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6]</w:t>
      </w:r>
    </w:p>
    <w:p w14:paraId="75A4C8F1" w14:textId="5AA49B6E" w:rsidR="00DD7E8D" w:rsidRDefault="00DD7E8D" w:rsidP="00DD7E8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Всего 3 серии.</w:t>
      </w:r>
    </w:p>
    <w:p w14:paraId="2696D8B7" w14:textId="3E9AF504" w:rsidR="00DD7E8D" w:rsidRDefault="00DD7E8D" w:rsidP="00DD7E8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Числа Фибоначчи: 2 и 3 (2 + 3 = 5 ≥ 3)</w:t>
      </w:r>
    </w:p>
    <w:p w14:paraId="7C6022AD" w14:textId="421BA2D8" w:rsidR="00DD7E8D" w:rsidRDefault="00DD7E8D" w:rsidP="00DD7E8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Распределение: </w:t>
      </w:r>
    </w:p>
    <w:p w14:paraId="0FDE43A3" w14:textId="4138BF21" w:rsidR="00DD7E8D" w:rsidRPr="00DD7E8D" w:rsidRDefault="00DD7E8D" w:rsidP="00DD7E8D">
      <w:pPr>
        <w:numPr>
          <w:ilvl w:val="0"/>
          <w:numId w:val="3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F1: [2,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5,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8], [4,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6] (2 серии)</w:t>
      </w:r>
    </w:p>
    <w:p w14:paraId="5CD57CC9" w14:textId="46A2142B" w:rsidR="00DD7E8D" w:rsidRDefault="00DD7E8D" w:rsidP="00DD7E8D">
      <w:pPr>
        <w:numPr>
          <w:ilvl w:val="0"/>
          <w:numId w:val="3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F2: [1,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3,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7,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9] (3 серии)</w:t>
      </w:r>
    </w:p>
    <w:p w14:paraId="5AD4F62E" w14:textId="02886FF4" w:rsidR="00DD7E8D" w:rsidRDefault="00DD7E8D" w:rsidP="00DD7E8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Слияние:</w:t>
      </w:r>
    </w:p>
    <w:p w14:paraId="73E520EA" w14:textId="268F72C4" w:rsidR="00DD7E8D" w:rsidRPr="00DD7E8D" w:rsidRDefault="00DD7E8D" w:rsidP="00DD7E8D">
      <w:pPr>
        <w:numPr>
          <w:ilvl w:val="0"/>
          <w:numId w:val="3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[2,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5,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8] и [1,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3,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7,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9] → [1,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2,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3,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5,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7,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8,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9]</w:t>
      </w:r>
    </w:p>
    <w:p w14:paraId="382CAF0A" w14:textId="74CBE689" w:rsidR="00DD7E8D" w:rsidRDefault="00DD7E8D" w:rsidP="00DD7E8D">
      <w:pPr>
        <w:numPr>
          <w:ilvl w:val="0"/>
          <w:numId w:val="3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Остаток: [4,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6] → [4,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7E8D">
        <w:rPr>
          <w:rFonts w:ascii="Times New Roman" w:hAnsi="Times New Roman" w:cs="Times New Roman"/>
          <w:color w:val="000000" w:themeColor="text1"/>
          <w:sz w:val="28"/>
          <w:szCs w:val="28"/>
        </w:rPr>
        <w:t>6]</w:t>
      </w:r>
    </w:p>
    <w:p w14:paraId="43D4AB4B" w14:textId="168687A4" w:rsidR="00DD7E8D" w:rsidRDefault="00DD7E8D" w:rsidP="00DD7E8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7E8D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F0: [1, 2, 3, 5, 7, 8, 9], [4, 6]</w:t>
      </w:r>
    </w:p>
    <w:p w14:paraId="3ACAB09F" w14:textId="7AF4317B" w:rsidR="00DD7E8D" w:rsidRDefault="00DD7E8D" w:rsidP="00DD7E8D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 w:rsidRPr="00DD7E8D">
        <w:rPr>
          <w:rFonts w:ascii="Times New Roman" w:hAnsi="Times New Roman" w:cs="Times New Roman"/>
          <w:color w:val="C00000"/>
          <w:sz w:val="28"/>
          <w:szCs w:val="28"/>
        </w:rPr>
        <w:t>4 шаг: фаза 3.</w:t>
      </w:r>
    </w:p>
    <w:p w14:paraId="5AC90517" w14:textId="77777777" w:rsidR="007678CB" w:rsidRDefault="007678CB" w:rsidP="007678C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Серии в </w:t>
      </w:r>
      <w:r w:rsidRPr="007678CB">
        <w:rPr>
          <w:rFonts w:ascii="Times New Roman" w:hAnsi="Times New Roman" w:cs="Times New Roman"/>
          <w:color w:val="000000" w:themeColor="text1"/>
          <w:sz w:val="28"/>
          <w:szCs w:val="28"/>
        </w:rPr>
        <w:t>F0: [1, 2, 3, 5, 7, 8, 9], [4, 6]</w:t>
      </w:r>
    </w:p>
    <w:p w14:paraId="322EF5AD" w14:textId="495D8D20" w:rsidR="007678CB" w:rsidRDefault="007678CB" w:rsidP="007678C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78CB">
        <w:rPr>
          <w:rFonts w:ascii="Times New Roman" w:hAnsi="Times New Roman" w:cs="Times New Roman"/>
          <w:color w:val="000000" w:themeColor="text1"/>
          <w:sz w:val="28"/>
          <w:szCs w:val="28"/>
        </w:rPr>
        <w:t>Числа Фибоначчи: 1 и 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D3EF0A6" w14:textId="20A772FF" w:rsidR="007678CB" w:rsidRDefault="007678CB" w:rsidP="007678C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Слияние:</w:t>
      </w:r>
    </w:p>
    <w:p w14:paraId="7F2823E9" w14:textId="51F3A524" w:rsidR="007678CB" w:rsidRDefault="007678CB" w:rsidP="007678C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78CB">
        <w:rPr>
          <w:rFonts w:ascii="Times New Roman" w:hAnsi="Times New Roman" w:cs="Times New Roman"/>
          <w:color w:val="000000" w:themeColor="text1"/>
          <w:sz w:val="28"/>
          <w:szCs w:val="28"/>
        </w:rPr>
        <w:t>[1, 2, 3, 5, 7, 8, 9]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78CB">
        <w:rPr>
          <w:rFonts w:ascii="Times New Roman" w:hAnsi="Times New Roman" w:cs="Times New Roman"/>
          <w:color w:val="000000" w:themeColor="text1"/>
          <w:sz w:val="28"/>
          <w:szCs w:val="28"/>
        </w:rPr>
        <w:t>и [4,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78CB">
        <w:rPr>
          <w:rFonts w:ascii="Times New Roman" w:hAnsi="Times New Roman" w:cs="Times New Roman"/>
          <w:color w:val="000000" w:themeColor="text1"/>
          <w:sz w:val="28"/>
          <w:szCs w:val="28"/>
        </w:rPr>
        <w:t>6] → [1,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78CB">
        <w:rPr>
          <w:rFonts w:ascii="Times New Roman" w:hAnsi="Times New Roman" w:cs="Times New Roman"/>
          <w:color w:val="000000" w:themeColor="text1"/>
          <w:sz w:val="28"/>
          <w:szCs w:val="28"/>
        </w:rPr>
        <w:t>2,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78CB">
        <w:rPr>
          <w:rFonts w:ascii="Times New Roman" w:hAnsi="Times New Roman" w:cs="Times New Roman"/>
          <w:color w:val="000000" w:themeColor="text1"/>
          <w:sz w:val="28"/>
          <w:szCs w:val="28"/>
        </w:rPr>
        <w:t>3,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78CB">
        <w:rPr>
          <w:rFonts w:ascii="Times New Roman" w:hAnsi="Times New Roman" w:cs="Times New Roman"/>
          <w:color w:val="000000" w:themeColor="text1"/>
          <w:sz w:val="28"/>
          <w:szCs w:val="28"/>
        </w:rPr>
        <w:t>4,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78CB">
        <w:rPr>
          <w:rFonts w:ascii="Times New Roman" w:hAnsi="Times New Roman" w:cs="Times New Roman"/>
          <w:color w:val="000000" w:themeColor="text1"/>
          <w:sz w:val="28"/>
          <w:szCs w:val="28"/>
        </w:rPr>
        <w:t>5,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78CB">
        <w:rPr>
          <w:rFonts w:ascii="Times New Roman" w:hAnsi="Times New Roman" w:cs="Times New Roman"/>
          <w:color w:val="000000" w:themeColor="text1"/>
          <w:sz w:val="28"/>
          <w:szCs w:val="28"/>
        </w:rPr>
        <w:t>6,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78CB">
        <w:rPr>
          <w:rFonts w:ascii="Times New Roman" w:hAnsi="Times New Roman" w:cs="Times New Roman"/>
          <w:color w:val="000000" w:themeColor="text1"/>
          <w:sz w:val="28"/>
          <w:szCs w:val="28"/>
        </w:rPr>
        <w:t>7,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78CB">
        <w:rPr>
          <w:rFonts w:ascii="Times New Roman" w:hAnsi="Times New Roman" w:cs="Times New Roman"/>
          <w:color w:val="000000" w:themeColor="text1"/>
          <w:sz w:val="28"/>
          <w:szCs w:val="28"/>
        </w:rPr>
        <w:t>8,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78CB">
        <w:rPr>
          <w:rFonts w:ascii="Times New Roman" w:hAnsi="Times New Roman" w:cs="Times New Roman"/>
          <w:color w:val="000000" w:themeColor="text1"/>
          <w:sz w:val="28"/>
          <w:szCs w:val="28"/>
        </w:rPr>
        <w:t>9]</w:t>
      </w:r>
    </w:p>
    <w:p w14:paraId="63503649" w14:textId="68C61920" w:rsidR="00DD7E8D" w:rsidRPr="00DD7E8D" w:rsidRDefault="007678CB" w:rsidP="00DD7E8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664B">
        <w:rPr>
          <w:rFonts w:ascii="Times New Roman" w:hAnsi="Times New Roman" w:cs="Times New Roman"/>
          <w:color w:val="000000" w:themeColor="text1"/>
          <w:sz w:val="28"/>
          <w:szCs w:val="28"/>
          <w:highlight w:val="cyan"/>
        </w:rPr>
        <w:t>Результат: [1, 2, 3, 4, 5, 6, 7, 8, 9]</w:t>
      </w:r>
    </w:p>
    <w:p w14:paraId="01E0991D" w14:textId="77777777" w:rsidR="00DD7E8D" w:rsidRPr="00DD7E8D" w:rsidRDefault="00DD7E8D" w:rsidP="00DD7E8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0A2C9B" w14:textId="77777777" w:rsidR="00DD7E8D" w:rsidRPr="00DD7E8D" w:rsidRDefault="00DD7E8D" w:rsidP="00DD7E8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B13C3C" w14:textId="77777777" w:rsidR="00DD7E8D" w:rsidRPr="00DD7E8D" w:rsidRDefault="00DD7E8D" w:rsidP="00DD7E8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06496C" w14:textId="77777777" w:rsidR="00DD7E8D" w:rsidRPr="00DD7E8D" w:rsidRDefault="00DD7E8D" w:rsidP="00D5620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A30C0C" w14:textId="77777777" w:rsidR="00E51955" w:rsidRDefault="00E51955" w:rsidP="008B3E3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3E53FC" w14:textId="77777777" w:rsidR="00D840B8" w:rsidRPr="008B3E30" w:rsidRDefault="00D840B8" w:rsidP="008B3E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8F67DE" w14:textId="77777777" w:rsidR="001222B8" w:rsidRPr="00E51955" w:rsidRDefault="001222B8" w:rsidP="00F45659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CC258C" w14:textId="5C6FE868" w:rsidR="00611454" w:rsidRDefault="00611454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1454"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0AE4D9B7" w14:textId="42CCC3A6" w:rsidR="00E51955" w:rsidRDefault="001173FF" w:rsidP="001173F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CDB1926" wp14:editId="5388D128">
            <wp:extent cx="4000500" cy="4396740"/>
            <wp:effectExtent l="0" t="0" r="0" b="3810"/>
            <wp:docPr id="393485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023FB" w14:textId="70557347" w:rsidR="001173FF" w:rsidRDefault="001173FF" w:rsidP="001173F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BD48A2" wp14:editId="71F21D28">
            <wp:extent cx="3680460" cy="4389120"/>
            <wp:effectExtent l="0" t="0" r="0" b="0"/>
            <wp:docPr id="2730481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4BF27" w14:textId="1FDDA01C" w:rsidR="001173FF" w:rsidRDefault="001173FF" w:rsidP="001173F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C018EC1" wp14:editId="1D7EADC8">
            <wp:extent cx="4411980" cy="4396740"/>
            <wp:effectExtent l="0" t="0" r="7620" b="3810"/>
            <wp:docPr id="3933838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F1734" w14:textId="529A97F6" w:rsidR="001173FF" w:rsidRDefault="001173FF" w:rsidP="001173F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1DEF28" wp14:editId="6200C536">
            <wp:extent cx="2849880" cy="4373880"/>
            <wp:effectExtent l="0" t="0" r="7620" b="7620"/>
            <wp:docPr id="14424678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1125D" w14:textId="47193B33" w:rsidR="001173FF" w:rsidRDefault="001173FF" w:rsidP="001173F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5660BC4" wp14:editId="2587000A">
            <wp:extent cx="3886200" cy="3177540"/>
            <wp:effectExtent l="0" t="0" r="0" b="3810"/>
            <wp:docPr id="108330450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B1A36" w14:textId="65B2A1BC" w:rsidR="0088471C" w:rsidRDefault="0088471C" w:rsidP="001173F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D3AC92" wp14:editId="2CDAEC94">
            <wp:extent cx="3749040" cy="4023360"/>
            <wp:effectExtent l="0" t="0" r="3810" b="0"/>
            <wp:docPr id="165046953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B99FE" w14:textId="3DB2B1BA" w:rsidR="0088471C" w:rsidRDefault="0088471C" w:rsidP="001173F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A2C69B" wp14:editId="4BA92DF2">
            <wp:extent cx="2392680" cy="769620"/>
            <wp:effectExtent l="0" t="0" r="0" b="0"/>
            <wp:docPr id="144269619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3A71F" w14:textId="77777777" w:rsidR="0088471C" w:rsidRDefault="0088471C" w:rsidP="001173F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B9EC37" w14:textId="6FF927A6" w:rsidR="00081EE6" w:rsidRDefault="0088471C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50CE7B" wp14:editId="407552E0">
            <wp:extent cx="2369820" cy="792480"/>
            <wp:effectExtent l="0" t="0" r="0" b="7620"/>
            <wp:docPr id="6390415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911ED" w14:textId="66DB21E4" w:rsidR="0088471C" w:rsidRDefault="0088471C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C30E934" wp14:editId="59532C66">
            <wp:extent cx="2293620" cy="777240"/>
            <wp:effectExtent l="0" t="0" r="0" b="3810"/>
            <wp:docPr id="203796852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743D7" w14:textId="6A492E29" w:rsidR="004C6C56" w:rsidRDefault="004C6C56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18C3D0" wp14:editId="62D396B3">
            <wp:extent cx="3649980" cy="4373880"/>
            <wp:effectExtent l="0" t="0" r="7620" b="7620"/>
            <wp:docPr id="167851088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94E5F" w14:textId="2325DAA8" w:rsidR="004C6C56" w:rsidRDefault="004C6C56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A2631C6" wp14:editId="047BF9AB">
            <wp:extent cx="5935980" cy="4320540"/>
            <wp:effectExtent l="0" t="0" r="7620" b="3810"/>
            <wp:docPr id="16151985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8B1A7" w14:textId="239F8BB9" w:rsidR="004C6C56" w:rsidRDefault="004C6C56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6AB7F9" wp14:editId="71855876">
            <wp:extent cx="3093720" cy="4389120"/>
            <wp:effectExtent l="0" t="0" r="0" b="0"/>
            <wp:docPr id="107523572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5C9A7" w14:textId="57631ABD" w:rsidR="004C6C56" w:rsidRDefault="004C6C56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D2175BD" wp14:editId="233F8878">
            <wp:extent cx="3810000" cy="3200400"/>
            <wp:effectExtent l="0" t="0" r="0" b="0"/>
            <wp:docPr id="9794781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238A6" w14:textId="7FDCBDC4" w:rsidR="004C6C56" w:rsidRDefault="004C6C56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CB6F841" wp14:editId="22430327">
            <wp:extent cx="5318760" cy="7520940"/>
            <wp:effectExtent l="0" t="0" r="0" b="3810"/>
            <wp:docPr id="75537364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752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0CDD9" w14:textId="7093A7C5" w:rsidR="004C6C56" w:rsidRDefault="004C6C56" w:rsidP="0061145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AE91C92" wp14:editId="4861F227">
            <wp:extent cx="5935980" cy="2240280"/>
            <wp:effectExtent l="0" t="0" r="7620" b="7620"/>
            <wp:docPr id="60060073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2970A" w14:textId="3C5D9C89" w:rsidR="002B2D03" w:rsidRDefault="004C6C56" w:rsidP="002B2D03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3DA93F" wp14:editId="18C0ED55">
            <wp:extent cx="2522220" cy="754380"/>
            <wp:effectExtent l="0" t="0" r="0" b="7620"/>
            <wp:docPr id="31804282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C7855" w14:textId="48285F68" w:rsidR="004C6C56" w:rsidRDefault="004C6C56" w:rsidP="002B2D03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DF60E3" wp14:editId="53A3A61C">
            <wp:extent cx="2392680" cy="777240"/>
            <wp:effectExtent l="0" t="0" r="7620" b="3810"/>
            <wp:docPr id="205705874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2385C" w14:textId="17132F1E" w:rsidR="004C6C56" w:rsidRDefault="004C6C56" w:rsidP="002B2D03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07FEF5" wp14:editId="77F542DE">
            <wp:extent cx="2438400" cy="762000"/>
            <wp:effectExtent l="0" t="0" r="0" b="0"/>
            <wp:docPr id="197306095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C0446" w14:textId="5B988D4C" w:rsidR="00B14359" w:rsidRDefault="00B14359" w:rsidP="002B2D03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346810" wp14:editId="0DF71976">
            <wp:extent cx="2590800" cy="4389120"/>
            <wp:effectExtent l="0" t="0" r="0" b="0"/>
            <wp:docPr id="31346484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56AEE" w14:textId="5627E9C5" w:rsidR="00B14359" w:rsidRDefault="00B14359" w:rsidP="002B2D03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2523096" wp14:editId="08022A92">
            <wp:extent cx="5707380" cy="4389120"/>
            <wp:effectExtent l="0" t="0" r="7620" b="0"/>
            <wp:docPr id="179865948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7BC6A" w14:textId="321FCA13" w:rsidR="00B14359" w:rsidRDefault="00B14359" w:rsidP="002B2D03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793EEC" wp14:editId="0FA7C43B">
            <wp:extent cx="3307080" cy="4389120"/>
            <wp:effectExtent l="0" t="0" r="7620" b="0"/>
            <wp:docPr id="113299813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61886" w14:textId="2C0BF25B" w:rsidR="00B14359" w:rsidRDefault="00B14359" w:rsidP="002B2D03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3CB0664" wp14:editId="39BD3E4D">
            <wp:extent cx="3101340" cy="4396740"/>
            <wp:effectExtent l="0" t="0" r="3810" b="3810"/>
            <wp:docPr id="94184446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8D8B9" w14:textId="789ED952" w:rsidR="00B14359" w:rsidRDefault="00B14359" w:rsidP="002B2D03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233187" wp14:editId="08E29C9D">
            <wp:extent cx="3048000" cy="4396740"/>
            <wp:effectExtent l="0" t="0" r="0" b="3810"/>
            <wp:docPr id="185817298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3B029" w14:textId="4E4C7C3B" w:rsidR="00B14359" w:rsidRDefault="00B14359" w:rsidP="002B2D03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6E141FD" wp14:editId="07652516">
            <wp:extent cx="3246120" cy="2621280"/>
            <wp:effectExtent l="0" t="0" r="0" b="7620"/>
            <wp:docPr id="4330773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863EE" w14:textId="59017890" w:rsidR="00B14359" w:rsidRDefault="00B14359" w:rsidP="002B2D03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91A5A2" wp14:editId="018EA94C">
            <wp:extent cx="4305300" cy="6469380"/>
            <wp:effectExtent l="0" t="0" r="0" b="7620"/>
            <wp:docPr id="13662013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646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7D2C1" w14:textId="744A29E5" w:rsidR="00B14359" w:rsidRDefault="00B14359" w:rsidP="002B2D03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FAF6B90" wp14:editId="31B127A1">
            <wp:extent cx="2377440" cy="861060"/>
            <wp:effectExtent l="0" t="0" r="3810" b="0"/>
            <wp:docPr id="111766964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E1B3C" w14:textId="66DBFC7E" w:rsidR="00B14359" w:rsidRDefault="00B14359" w:rsidP="002B2D03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228CA5" wp14:editId="24C2F920">
            <wp:extent cx="2392680" cy="853440"/>
            <wp:effectExtent l="0" t="0" r="7620" b="3810"/>
            <wp:docPr id="619911163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07AD0" w14:textId="62C2026B" w:rsidR="0095599D" w:rsidRDefault="00B14359" w:rsidP="007D501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7768EE" wp14:editId="78A43C58">
            <wp:extent cx="2423160" cy="845820"/>
            <wp:effectExtent l="0" t="0" r="0" b="0"/>
            <wp:docPr id="80451604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F4143" w14:textId="77777777" w:rsidR="007D5014" w:rsidRDefault="007D5014" w:rsidP="007D5014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4C01FD" w14:textId="7FBF9690" w:rsidR="00825015" w:rsidRDefault="00611454" w:rsidP="007F364A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1454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29AB0D49" w14:textId="5EB27F6C" w:rsidR="00E57F84" w:rsidRPr="00E57F84" w:rsidRDefault="00985B52" w:rsidP="00B15DC6">
      <w:pPr>
        <w:spacing w:line="375" w:lineRule="atLeast"/>
        <w:ind w:firstLine="709"/>
        <w:jc w:val="both"/>
        <w:rPr>
          <w:rFonts w:ascii="Segoe UI" w:eastAsia="Times New Roman" w:hAnsi="Segoe UI" w:cs="Segoe UI"/>
          <w:color w:val="0F1115"/>
          <w:kern w:val="0"/>
          <w:sz w:val="23"/>
          <w:szCs w:val="23"/>
          <w14:ligatures w14:val="none"/>
        </w:rPr>
      </w:pPr>
      <w:r w:rsidRPr="00E57F84">
        <w:rPr>
          <w:rFonts w:ascii="Times New Roman" w:hAnsi="Times New Roman" w:cs="Times New Roman"/>
          <w:sz w:val="28"/>
          <w:szCs w:val="28"/>
        </w:rPr>
        <w:t>В</w:t>
      </w:r>
      <w:r w:rsidR="004F3BED" w:rsidRPr="00E57F84">
        <w:rPr>
          <w:rFonts w:ascii="Times New Roman" w:hAnsi="Times New Roman" w:cs="Times New Roman"/>
          <w:sz w:val="28"/>
          <w:szCs w:val="28"/>
        </w:rPr>
        <w:t>нешняя сортировка – это сортировка больших объёмов данных, которые не вмещаются в оперативную память.</w:t>
      </w:r>
      <w:r w:rsidR="00E57F84" w:rsidRPr="00E57F84">
        <w:rPr>
          <w:rFonts w:ascii="Times New Roman" w:hAnsi="Times New Roman" w:cs="Times New Roman"/>
          <w:sz w:val="28"/>
          <w:szCs w:val="28"/>
        </w:rPr>
        <w:t xml:space="preserve"> Такая сортировка напрямую связана с понятием серии – упорядоченного набора данных, сегмента – отсортированного подряд отрезка, итерацией – пошаговое изменение при смене размера серии, которую мы пытаемся получить. При естественной сортировке частично отсортированные данные ускоряют сортировку. </w:t>
      </w:r>
      <w:r w:rsidR="00E57F84" w:rsidRPr="00E57F84">
        <w:rPr>
          <w:rFonts w:ascii="Times New Roman" w:hAnsi="Times New Roman" w:cs="Times New Roman"/>
          <w:sz w:val="28"/>
          <w:szCs w:val="28"/>
        </w:rPr>
        <w:t>При хорошей начальной упорядоченности требуется меньше итераций</w:t>
      </w:r>
      <w:r w:rsidR="00E57F84" w:rsidRPr="00E57F84">
        <w:rPr>
          <w:rFonts w:ascii="Times New Roman" w:hAnsi="Times New Roman" w:cs="Times New Roman"/>
          <w:sz w:val="28"/>
          <w:szCs w:val="28"/>
        </w:rPr>
        <w:t xml:space="preserve">. </w:t>
      </w:r>
      <w:r w:rsidR="00E57F84" w:rsidRPr="00E57F84">
        <w:rPr>
          <w:rFonts w:ascii="Times New Roman" w:hAnsi="Times New Roman" w:cs="Times New Roman"/>
          <w:sz w:val="28"/>
          <w:szCs w:val="28"/>
        </w:rPr>
        <w:t>Не требует хранения всех данных в оперативной памяти</w:t>
      </w:r>
      <w:r w:rsidR="00E57F84" w:rsidRPr="00E57F84">
        <w:rPr>
          <w:rFonts w:ascii="Times New Roman" w:hAnsi="Times New Roman" w:cs="Times New Roman"/>
          <w:sz w:val="28"/>
          <w:szCs w:val="28"/>
        </w:rPr>
        <w:t>, однако к</w:t>
      </w:r>
      <w:r w:rsidR="00E57F84" w:rsidRPr="00E57F84">
        <w:rPr>
          <w:rFonts w:ascii="Times New Roman" w:hAnsi="Times New Roman" w:cs="Times New Roman"/>
          <w:sz w:val="28"/>
          <w:szCs w:val="28"/>
        </w:rPr>
        <w:t>оличество проходов зависит от исходных данных</w:t>
      </w:r>
      <w:r w:rsidR="00E57F84" w:rsidRPr="00E57F84">
        <w:rPr>
          <w:rFonts w:ascii="Times New Roman" w:hAnsi="Times New Roman" w:cs="Times New Roman"/>
          <w:sz w:val="28"/>
          <w:szCs w:val="28"/>
        </w:rPr>
        <w:t xml:space="preserve"> и с</w:t>
      </w:r>
      <w:r w:rsidR="00E57F84" w:rsidRPr="00E57F84">
        <w:rPr>
          <w:rFonts w:ascii="Times New Roman" w:hAnsi="Times New Roman" w:cs="Times New Roman"/>
          <w:sz w:val="28"/>
          <w:szCs w:val="28"/>
        </w:rPr>
        <w:t>ложнее отслеживать границы естественных серий</w:t>
      </w:r>
      <w:r w:rsidR="00E57F84" w:rsidRPr="00E57F84">
        <w:rPr>
          <w:rFonts w:ascii="Times New Roman" w:hAnsi="Times New Roman" w:cs="Times New Roman"/>
          <w:sz w:val="28"/>
          <w:szCs w:val="28"/>
        </w:rPr>
        <w:t>. При двухфазной сортировке, которую называют сбалансированной, так как данные разделены на примерно равные части, к</w:t>
      </w:r>
      <w:r w:rsidR="00E57F84" w:rsidRPr="00E57F84">
        <w:rPr>
          <w:rFonts w:ascii="Times New Roman" w:hAnsi="Times New Roman" w:cs="Times New Roman"/>
          <w:sz w:val="28"/>
          <w:szCs w:val="28"/>
        </w:rPr>
        <w:t xml:space="preserve">оличество проходов строго равно </w:t>
      </w:r>
      <w:r w:rsidR="00E57F84" w:rsidRPr="00E57F84">
        <w:rPr>
          <w:rFonts w:ascii="Cambria Math" w:hAnsi="Cambria Math" w:cs="Cambria Math"/>
          <w:sz w:val="28"/>
          <w:szCs w:val="28"/>
        </w:rPr>
        <w:t>⌈</w:t>
      </w:r>
      <w:proofErr w:type="spellStart"/>
      <w:r w:rsidR="00E57F84" w:rsidRPr="00E57F84">
        <w:rPr>
          <w:rFonts w:ascii="Times New Roman" w:hAnsi="Times New Roman" w:cs="Times New Roman"/>
          <w:sz w:val="28"/>
          <w:szCs w:val="28"/>
        </w:rPr>
        <w:t>log₂n</w:t>
      </w:r>
      <w:proofErr w:type="spellEnd"/>
      <w:r w:rsidR="00E57F84" w:rsidRPr="00E57F84">
        <w:rPr>
          <w:rFonts w:ascii="Cambria Math" w:hAnsi="Cambria Math" w:cs="Cambria Math"/>
          <w:sz w:val="28"/>
          <w:szCs w:val="28"/>
        </w:rPr>
        <w:t>⌉</w:t>
      </w:r>
      <w:r w:rsidR="00E57F84" w:rsidRPr="00E57F84">
        <w:rPr>
          <w:rFonts w:ascii="Times New Roman" w:hAnsi="Times New Roman" w:cs="Times New Roman"/>
          <w:sz w:val="28"/>
          <w:szCs w:val="28"/>
        </w:rPr>
        <w:t>. Схожа с сортировкой слиянием, которая использует мало дополнительной памяти. Однако имеется о</w:t>
      </w:r>
      <w:r w:rsidR="00E57F84" w:rsidRPr="00E57F84">
        <w:rPr>
          <w:rFonts w:ascii="Times New Roman" w:hAnsi="Times New Roman" w:cs="Times New Roman"/>
          <w:sz w:val="28"/>
          <w:szCs w:val="28"/>
        </w:rPr>
        <w:t>граниченная эффективность при частично упорядоченных данных.</w:t>
      </w:r>
      <w:r w:rsidR="00E57F84">
        <w:rPr>
          <w:rFonts w:ascii="Times New Roman" w:hAnsi="Times New Roman" w:cs="Times New Roman"/>
          <w:sz w:val="28"/>
          <w:szCs w:val="28"/>
        </w:rPr>
        <w:t xml:space="preserve"> Многофазная сортировка характеризуется м</w:t>
      </w:r>
      <w:r w:rsidR="00E57F84" w:rsidRPr="00E57F84">
        <w:rPr>
          <w:rFonts w:ascii="Times New Roman" w:hAnsi="Times New Roman" w:cs="Times New Roman"/>
          <w:sz w:val="28"/>
          <w:szCs w:val="28"/>
        </w:rPr>
        <w:t>инимальн</w:t>
      </w:r>
      <w:r w:rsidR="00E57F84">
        <w:rPr>
          <w:rFonts w:ascii="Times New Roman" w:hAnsi="Times New Roman" w:cs="Times New Roman"/>
          <w:sz w:val="28"/>
          <w:szCs w:val="28"/>
        </w:rPr>
        <w:t>ым</w:t>
      </w:r>
      <w:r w:rsidR="00E57F84" w:rsidRPr="00E57F84">
        <w:rPr>
          <w:rFonts w:ascii="Times New Roman" w:hAnsi="Times New Roman" w:cs="Times New Roman"/>
          <w:sz w:val="28"/>
          <w:szCs w:val="28"/>
        </w:rPr>
        <w:t xml:space="preserve"> число</w:t>
      </w:r>
      <w:r w:rsidR="00E57F84">
        <w:rPr>
          <w:rFonts w:ascii="Times New Roman" w:hAnsi="Times New Roman" w:cs="Times New Roman"/>
          <w:sz w:val="28"/>
          <w:szCs w:val="28"/>
        </w:rPr>
        <w:t>м</w:t>
      </w:r>
      <w:r w:rsidR="00E57F84" w:rsidRPr="00E57F84">
        <w:rPr>
          <w:rFonts w:ascii="Times New Roman" w:hAnsi="Times New Roman" w:cs="Times New Roman"/>
          <w:sz w:val="28"/>
          <w:szCs w:val="28"/>
        </w:rPr>
        <w:t xml:space="preserve"> проходов для данного количества серий</w:t>
      </w:r>
      <w:r w:rsidR="00E57F84">
        <w:rPr>
          <w:rFonts w:ascii="Times New Roman" w:hAnsi="Times New Roman" w:cs="Times New Roman"/>
          <w:sz w:val="28"/>
          <w:szCs w:val="28"/>
        </w:rPr>
        <w:t>. Ч</w:t>
      </w:r>
      <w:r w:rsidR="00E57F84" w:rsidRPr="00E57F84">
        <w:rPr>
          <w:rFonts w:ascii="Times New Roman" w:hAnsi="Times New Roman" w:cs="Times New Roman"/>
          <w:sz w:val="28"/>
          <w:szCs w:val="28"/>
        </w:rPr>
        <w:t>исла Фибоначчи дают наилучшее распределение</w:t>
      </w:r>
      <w:r w:rsidR="00E57F84">
        <w:rPr>
          <w:rFonts w:ascii="Times New Roman" w:hAnsi="Times New Roman" w:cs="Times New Roman"/>
          <w:sz w:val="28"/>
          <w:szCs w:val="28"/>
        </w:rPr>
        <w:t xml:space="preserve">. </w:t>
      </w:r>
      <w:r w:rsidR="00E57F84" w:rsidRPr="00E57F8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При несовпадении с числами Фибоначчи требуются фиктивные серии</w:t>
      </w:r>
      <w:r w:rsidR="00E57F8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. Все сортировки имеют временную сложность - </w:t>
      </w:r>
      <w:r w:rsidR="00E57F84" w:rsidRPr="00E57F8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O(n </w:t>
      </w:r>
      <w:proofErr w:type="spellStart"/>
      <w:r w:rsidR="00E57F84" w:rsidRPr="00E57F8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log</w:t>
      </w:r>
      <w:proofErr w:type="spellEnd"/>
      <w:r w:rsidR="00E57F84" w:rsidRPr="00E57F8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n)</w:t>
      </w:r>
      <w:r w:rsidR="00E57F8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, а естественная сортировка </w:t>
      </w:r>
      <w:r w:rsidR="00E57F84" w:rsidRPr="00E57F8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в лучшем </w:t>
      </w:r>
      <w:r w:rsidR="00E57F8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случае </w:t>
      </w:r>
      <w:r w:rsidR="00E57F84" w:rsidRPr="00E57F8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O(n)</w:t>
      </w:r>
      <w:r w:rsidR="00E57F8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.</w:t>
      </w:r>
    </w:p>
    <w:p w14:paraId="42EA6BE9" w14:textId="50F42EA0" w:rsidR="00985B52" w:rsidRPr="00E57F84" w:rsidRDefault="00985B52" w:rsidP="00985B52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24B414A" w14:textId="763DFB9B" w:rsidR="00825015" w:rsidRPr="00B4594A" w:rsidRDefault="00825015" w:rsidP="00985B52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25015" w:rsidRPr="00B459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0BF8"/>
    <w:multiLevelType w:val="multilevel"/>
    <w:tmpl w:val="A7FA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41C5A90"/>
    <w:multiLevelType w:val="multilevel"/>
    <w:tmpl w:val="2C74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20215"/>
    <w:multiLevelType w:val="multilevel"/>
    <w:tmpl w:val="18E4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63EEE"/>
    <w:multiLevelType w:val="multilevel"/>
    <w:tmpl w:val="CCBE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413C1"/>
    <w:multiLevelType w:val="multilevel"/>
    <w:tmpl w:val="16FA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A63311B"/>
    <w:multiLevelType w:val="multilevel"/>
    <w:tmpl w:val="2E6A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3C7556"/>
    <w:multiLevelType w:val="hybridMultilevel"/>
    <w:tmpl w:val="620261E8"/>
    <w:lvl w:ilvl="0" w:tplc="3C422FA0">
      <w:start w:val="1"/>
      <w:numFmt w:val="decimal"/>
      <w:lvlText w:val="%1."/>
      <w:lvlJc w:val="left"/>
      <w:pPr>
        <w:ind w:left="1020" w:hanging="6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EF1753"/>
    <w:multiLevelType w:val="hybridMultilevel"/>
    <w:tmpl w:val="27847A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FC1107"/>
    <w:multiLevelType w:val="multilevel"/>
    <w:tmpl w:val="C38A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47894"/>
    <w:multiLevelType w:val="multilevel"/>
    <w:tmpl w:val="1AA0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5C1B44"/>
    <w:multiLevelType w:val="hybridMultilevel"/>
    <w:tmpl w:val="72B88576"/>
    <w:lvl w:ilvl="0" w:tplc="DA8E17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22A6F14"/>
    <w:multiLevelType w:val="multilevel"/>
    <w:tmpl w:val="4CBA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DA2D5A"/>
    <w:multiLevelType w:val="hybridMultilevel"/>
    <w:tmpl w:val="6CA6B69C"/>
    <w:lvl w:ilvl="0" w:tplc="C74076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6F53BAF"/>
    <w:multiLevelType w:val="multilevel"/>
    <w:tmpl w:val="D014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746300"/>
    <w:multiLevelType w:val="multilevel"/>
    <w:tmpl w:val="93C4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3D3F83"/>
    <w:multiLevelType w:val="multilevel"/>
    <w:tmpl w:val="F782D6E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7" w15:restartNumberingAfterBreak="0">
    <w:nsid w:val="6D9250D1"/>
    <w:multiLevelType w:val="multilevel"/>
    <w:tmpl w:val="5EE6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40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7"/>
  </w:num>
  <w:num w:numId="2" w16cid:durableId="1119445572">
    <w:abstractNumId w:val="2"/>
  </w:num>
  <w:num w:numId="3" w16cid:durableId="213153594">
    <w:abstractNumId w:val="30"/>
  </w:num>
  <w:num w:numId="4" w16cid:durableId="1159886425">
    <w:abstractNumId w:val="14"/>
  </w:num>
  <w:num w:numId="5" w16cid:durableId="1256790121">
    <w:abstractNumId w:val="40"/>
  </w:num>
  <w:num w:numId="6" w16cid:durableId="659771031">
    <w:abstractNumId w:val="20"/>
  </w:num>
  <w:num w:numId="7" w16cid:durableId="322783607">
    <w:abstractNumId w:val="23"/>
  </w:num>
  <w:num w:numId="8" w16cid:durableId="1801458205">
    <w:abstractNumId w:val="12"/>
  </w:num>
  <w:num w:numId="9" w16cid:durableId="1786389188">
    <w:abstractNumId w:val="13"/>
  </w:num>
  <w:num w:numId="10" w16cid:durableId="483131770">
    <w:abstractNumId w:val="1"/>
  </w:num>
  <w:num w:numId="11" w16cid:durableId="1562473177">
    <w:abstractNumId w:val="21"/>
  </w:num>
  <w:num w:numId="12" w16cid:durableId="1451315392">
    <w:abstractNumId w:val="17"/>
  </w:num>
  <w:num w:numId="13" w16cid:durableId="1254319191">
    <w:abstractNumId w:val="15"/>
  </w:num>
  <w:num w:numId="14" w16cid:durableId="1549150768">
    <w:abstractNumId w:val="31"/>
  </w:num>
  <w:num w:numId="15" w16cid:durableId="1054737658">
    <w:abstractNumId w:val="35"/>
  </w:num>
  <w:num w:numId="16" w16cid:durableId="1239905154">
    <w:abstractNumId w:val="22"/>
  </w:num>
  <w:num w:numId="17" w16cid:durableId="300160701">
    <w:abstractNumId w:val="26"/>
  </w:num>
  <w:num w:numId="18" w16cid:durableId="1090392923">
    <w:abstractNumId w:val="39"/>
  </w:num>
  <w:num w:numId="19" w16cid:durableId="1997803406">
    <w:abstractNumId w:val="16"/>
  </w:num>
  <w:num w:numId="20" w16cid:durableId="1941405520">
    <w:abstractNumId w:val="29"/>
  </w:num>
  <w:num w:numId="21" w16cid:durableId="959725604">
    <w:abstractNumId w:val="33"/>
  </w:num>
  <w:num w:numId="22" w16cid:durableId="1988364745">
    <w:abstractNumId w:val="9"/>
  </w:num>
  <w:num w:numId="23" w16cid:durableId="1669747329">
    <w:abstractNumId w:val="27"/>
  </w:num>
  <w:num w:numId="24" w16cid:durableId="1958831792">
    <w:abstractNumId w:val="38"/>
  </w:num>
  <w:num w:numId="25" w16cid:durableId="1850942886">
    <w:abstractNumId w:val="36"/>
  </w:num>
  <w:num w:numId="26" w16cid:durableId="1002899155">
    <w:abstractNumId w:val="32"/>
  </w:num>
  <w:num w:numId="27" w16cid:durableId="225185993">
    <w:abstractNumId w:val="19"/>
  </w:num>
  <w:num w:numId="28" w16cid:durableId="1414745744">
    <w:abstractNumId w:val="0"/>
  </w:num>
  <w:num w:numId="29" w16cid:durableId="263536811">
    <w:abstractNumId w:val="10"/>
  </w:num>
  <w:num w:numId="30" w16cid:durableId="1899852636">
    <w:abstractNumId w:val="24"/>
  </w:num>
  <w:num w:numId="31" w16cid:durableId="1661688661">
    <w:abstractNumId w:val="11"/>
  </w:num>
  <w:num w:numId="32" w16cid:durableId="1188451089">
    <w:abstractNumId w:val="34"/>
  </w:num>
  <w:num w:numId="33" w16cid:durableId="251204742">
    <w:abstractNumId w:val="4"/>
  </w:num>
  <w:num w:numId="34" w16cid:durableId="713233125">
    <w:abstractNumId w:val="18"/>
  </w:num>
  <w:num w:numId="35" w16cid:durableId="1784836181">
    <w:abstractNumId w:val="28"/>
  </w:num>
  <w:num w:numId="36" w16cid:durableId="393964775">
    <w:abstractNumId w:val="37"/>
  </w:num>
  <w:num w:numId="37" w16cid:durableId="1773239053">
    <w:abstractNumId w:val="8"/>
  </w:num>
  <w:num w:numId="38" w16cid:durableId="864295707">
    <w:abstractNumId w:val="6"/>
  </w:num>
  <w:num w:numId="39" w16cid:durableId="103772712">
    <w:abstractNumId w:val="25"/>
  </w:num>
  <w:num w:numId="40" w16cid:durableId="1991012891">
    <w:abstractNumId w:val="3"/>
  </w:num>
  <w:num w:numId="41" w16cid:durableId="906302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24BE4"/>
    <w:rsid w:val="00050673"/>
    <w:rsid w:val="00081EE6"/>
    <w:rsid w:val="000857ED"/>
    <w:rsid w:val="000B5B0F"/>
    <w:rsid w:val="000B5B76"/>
    <w:rsid w:val="000C40EB"/>
    <w:rsid w:val="000F30B6"/>
    <w:rsid w:val="001115A1"/>
    <w:rsid w:val="001173FF"/>
    <w:rsid w:val="001222B8"/>
    <w:rsid w:val="00144F0A"/>
    <w:rsid w:val="00176DAF"/>
    <w:rsid w:val="00185ECF"/>
    <w:rsid w:val="001B08D2"/>
    <w:rsid w:val="001F281F"/>
    <w:rsid w:val="00206B94"/>
    <w:rsid w:val="00211C2B"/>
    <w:rsid w:val="0024664C"/>
    <w:rsid w:val="002507E9"/>
    <w:rsid w:val="00251A92"/>
    <w:rsid w:val="00256679"/>
    <w:rsid w:val="0026579C"/>
    <w:rsid w:val="002A599A"/>
    <w:rsid w:val="002B2D03"/>
    <w:rsid w:val="002B4E31"/>
    <w:rsid w:val="002C3004"/>
    <w:rsid w:val="002D490E"/>
    <w:rsid w:val="002D7B47"/>
    <w:rsid w:val="002E65E3"/>
    <w:rsid w:val="00314790"/>
    <w:rsid w:val="00314D2B"/>
    <w:rsid w:val="003239E2"/>
    <w:rsid w:val="003C0128"/>
    <w:rsid w:val="003C3A75"/>
    <w:rsid w:val="0040031F"/>
    <w:rsid w:val="00414C62"/>
    <w:rsid w:val="00415384"/>
    <w:rsid w:val="0041585E"/>
    <w:rsid w:val="004207AA"/>
    <w:rsid w:val="00440D4F"/>
    <w:rsid w:val="004541EA"/>
    <w:rsid w:val="0047497D"/>
    <w:rsid w:val="0048525B"/>
    <w:rsid w:val="00493982"/>
    <w:rsid w:val="00496565"/>
    <w:rsid w:val="004A5025"/>
    <w:rsid w:val="004B412E"/>
    <w:rsid w:val="004B4F8B"/>
    <w:rsid w:val="004C6C56"/>
    <w:rsid w:val="004E7702"/>
    <w:rsid w:val="004F263B"/>
    <w:rsid w:val="004F3BED"/>
    <w:rsid w:val="004F4235"/>
    <w:rsid w:val="00523FFC"/>
    <w:rsid w:val="005433B3"/>
    <w:rsid w:val="00564360"/>
    <w:rsid w:val="005979DE"/>
    <w:rsid w:val="005A0E14"/>
    <w:rsid w:val="005A3921"/>
    <w:rsid w:val="005F1B85"/>
    <w:rsid w:val="005F7034"/>
    <w:rsid w:val="00611454"/>
    <w:rsid w:val="00626542"/>
    <w:rsid w:val="00667827"/>
    <w:rsid w:val="00677552"/>
    <w:rsid w:val="006840DC"/>
    <w:rsid w:val="006D5B59"/>
    <w:rsid w:val="006F0421"/>
    <w:rsid w:val="007041C5"/>
    <w:rsid w:val="007137BB"/>
    <w:rsid w:val="007260B2"/>
    <w:rsid w:val="00755B47"/>
    <w:rsid w:val="0076526B"/>
    <w:rsid w:val="007678CB"/>
    <w:rsid w:val="00792443"/>
    <w:rsid w:val="00795B46"/>
    <w:rsid w:val="007A1F85"/>
    <w:rsid w:val="007A3C16"/>
    <w:rsid w:val="007B387D"/>
    <w:rsid w:val="007D5014"/>
    <w:rsid w:val="007E7BFF"/>
    <w:rsid w:val="007F364A"/>
    <w:rsid w:val="00801523"/>
    <w:rsid w:val="0080415A"/>
    <w:rsid w:val="00825015"/>
    <w:rsid w:val="00833B9C"/>
    <w:rsid w:val="00844808"/>
    <w:rsid w:val="00867549"/>
    <w:rsid w:val="00880DD0"/>
    <w:rsid w:val="008814E5"/>
    <w:rsid w:val="0088471C"/>
    <w:rsid w:val="008940B4"/>
    <w:rsid w:val="008B3E30"/>
    <w:rsid w:val="008B4404"/>
    <w:rsid w:val="008B5320"/>
    <w:rsid w:val="008B7453"/>
    <w:rsid w:val="008C1E46"/>
    <w:rsid w:val="00902801"/>
    <w:rsid w:val="009059A4"/>
    <w:rsid w:val="0090664B"/>
    <w:rsid w:val="009315B9"/>
    <w:rsid w:val="00946942"/>
    <w:rsid w:val="0095599D"/>
    <w:rsid w:val="00984839"/>
    <w:rsid w:val="00985B52"/>
    <w:rsid w:val="00990500"/>
    <w:rsid w:val="00990D3B"/>
    <w:rsid w:val="009A5C87"/>
    <w:rsid w:val="009A79A7"/>
    <w:rsid w:val="009F026A"/>
    <w:rsid w:val="009F0514"/>
    <w:rsid w:val="009F7ECF"/>
    <w:rsid w:val="00A164BE"/>
    <w:rsid w:val="00A262A8"/>
    <w:rsid w:val="00A37724"/>
    <w:rsid w:val="00A43B86"/>
    <w:rsid w:val="00A77BBC"/>
    <w:rsid w:val="00A93DDB"/>
    <w:rsid w:val="00A979C3"/>
    <w:rsid w:val="00AB0D04"/>
    <w:rsid w:val="00AD56CC"/>
    <w:rsid w:val="00AE0E41"/>
    <w:rsid w:val="00AF138E"/>
    <w:rsid w:val="00B14359"/>
    <w:rsid w:val="00B15DC6"/>
    <w:rsid w:val="00B339CD"/>
    <w:rsid w:val="00B4594A"/>
    <w:rsid w:val="00B55E03"/>
    <w:rsid w:val="00B66783"/>
    <w:rsid w:val="00B83FDB"/>
    <w:rsid w:val="00BB61B8"/>
    <w:rsid w:val="00BB665E"/>
    <w:rsid w:val="00BC2514"/>
    <w:rsid w:val="00BD4AC2"/>
    <w:rsid w:val="00BE05B0"/>
    <w:rsid w:val="00C003D1"/>
    <w:rsid w:val="00C048BC"/>
    <w:rsid w:val="00C27EEA"/>
    <w:rsid w:val="00C53805"/>
    <w:rsid w:val="00C644BE"/>
    <w:rsid w:val="00C71986"/>
    <w:rsid w:val="00C75914"/>
    <w:rsid w:val="00CA7555"/>
    <w:rsid w:val="00CE244D"/>
    <w:rsid w:val="00CF1584"/>
    <w:rsid w:val="00CF2732"/>
    <w:rsid w:val="00CF2CA3"/>
    <w:rsid w:val="00D126E1"/>
    <w:rsid w:val="00D239F7"/>
    <w:rsid w:val="00D372C3"/>
    <w:rsid w:val="00D5620E"/>
    <w:rsid w:val="00D840B8"/>
    <w:rsid w:val="00DC2387"/>
    <w:rsid w:val="00DC6070"/>
    <w:rsid w:val="00DD7E8D"/>
    <w:rsid w:val="00DE5EC4"/>
    <w:rsid w:val="00E056CC"/>
    <w:rsid w:val="00E06DC5"/>
    <w:rsid w:val="00E13C40"/>
    <w:rsid w:val="00E17223"/>
    <w:rsid w:val="00E46327"/>
    <w:rsid w:val="00E51955"/>
    <w:rsid w:val="00E57F84"/>
    <w:rsid w:val="00E863DE"/>
    <w:rsid w:val="00E97129"/>
    <w:rsid w:val="00EA122D"/>
    <w:rsid w:val="00EA2CF4"/>
    <w:rsid w:val="00F22128"/>
    <w:rsid w:val="00F44665"/>
    <w:rsid w:val="00F45659"/>
    <w:rsid w:val="00F54702"/>
    <w:rsid w:val="00F7562B"/>
    <w:rsid w:val="00F92273"/>
    <w:rsid w:val="00FC1466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paragraph" w:styleId="HTML">
    <w:name w:val="HTML Preformatted"/>
    <w:basedOn w:val="a"/>
    <w:link w:val="HTML0"/>
    <w:uiPriority w:val="99"/>
    <w:semiHidden/>
    <w:unhideWhenUsed/>
    <w:rsid w:val="00024BE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24BE4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F44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1485</TotalTime>
  <Pages>1</Pages>
  <Words>1216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92</cp:revision>
  <dcterms:created xsi:type="dcterms:W3CDTF">2025-12-13T14:37:00Z</dcterms:created>
  <dcterms:modified xsi:type="dcterms:W3CDTF">2026-04-04T05:34:00Z</dcterms:modified>
</cp:coreProperties>
</file>