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8D45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6AB852D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D210BE1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57D18C3B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D96F1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4794576B" w14:textId="77777777" w:rsidR="009932C4" w:rsidRPr="00946942" w:rsidRDefault="009932C4" w:rsidP="009932C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0EA82BC" w14:textId="77777777" w:rsidR="009932C4" w:rsidRPr="00946942" w:rsidRDefault="009932C4" w:rsidP="009932C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5FA6181F" w14:textId="77777777" w:rsidR="009932C4" w:rsidRDefault="009932C4" w:rsidP="009932C4">
      <w:pPr>
        <w:rPr>
          <w:rFonts w:ascii="Times New Roman" w:hAnsi="Times New Roman" w:cs="Times New Roman"/>
          <w:sz w:val="28"/>
          <w:szCs w:val="28"/>
        </w:rPr>
      </w:pPr>
    </w:p>
    <w:p w14:paraId="01F85573" w14:textId="77777777" w:rsidR="009932C4" w:rsidRPr="00946942" w:rsidRDefault="009932C4" w:rsidP="009932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2DDBE" w14:textId="77777777" w:rsidR="009932C4" w:rsidRPr="000B06DA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6318802" w14:textId="5E40FA2F" w:rsidR="009932C4" w:rsidRPr="005650F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53B983C" w14:textId="56FA65DF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Графы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A4BF1A9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4E82E59E" w14:textId="4E487D82" w:rsidR="009932C4" w:rsidRPr="00071D26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071D26">
        <w:rPr>
          <w:rFonts w:ascii="Times New Roman" w:hAnsi="Times New Roman" w:cs="Times New Roman"/>
          <w:sz w:val="28"/>
          <w:szCs w:val="28"/>
        </w:rPr>
        <w:t>1</w:t>
      </w:r>
      <w:r w:rsidR="00010E3F">
        <w:rPr>
          <w:rFonts w:ascii="Times New Roman" w:hAnsi="Times New Roman" w:cs="Times New Roman"/>
          <w:sz w:val="28"/>
          <w:szCs w:val="28"/>
        </w:rPr>
        <w:t>9</w:t>
      </w:r>
    </w:p>
    <w:p w14:paraId="0EAFB6BE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2506C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D3F7F5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DC38BC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2A79701F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0FCF175A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6BF931E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B9AF2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F426D4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288F5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CCEE3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Pr="004907B1">
        <w:rPr>
          <w:rFonts w:ascii="Times New Roman" w:hAnsi="Times New Roman" w:cs="Times New Roman"/>
          <w:sz w:val="28"/>
          <w:szCs w:val="28"/>
        </w:rPr>
        <w:t>6</w:t>
      </w:r>
    </w:p>
    <w:p w14:paraId="609D2A33" w14:textId="77777777" w:rsidR="00E85980" w:rsidRPr="00CC45C1" w:rsidRDefault="00E85980" w:rsidP="00E85980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576B1A" w14:textId="27F4641D" w:rsidR="00E85980" w:rsidRDefault="00E85980" w:rsidP="0007281A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E85980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07281A" w:rsidRPr="0007281A">
        <w:rPr>
          <w:rFonts w:ascii="Times New Roman" w:hAnsi="Times New Roman" w:cs="Times New Roman"/>
          <w:sz w:val="28"/>
          <w:szCs w:val="28"/>
        </w:rPr>
        <w:t xml:space="preserve">граф, </w:t>
      </w:r>
      <w:r w:rsidR="0007281A">
        <w:rPr>
          <w:rFonts w:ascii="Times New Roman" w:hAnsi="Times New Roman" w:cs="Times New Roman"/>
          <w:sz w:val="28"/>
          <w:szCs w:val="28"/>
        </w:rPr>
        <w:t>в</w:t>
      </w:r>
      <w:r w:rsidR="0007281A" w:rsidRPr="0007281A">
        <w:rPr>
          <w:rFonts w:ascii="Times New Roman" w:hAnsi="Times New Roman" w:cs="Times New Roman"/>
          <w:sz w:val="28"/>
          <w:szCs w:val="28"/>
        </w:rPr>
        <w:t>ыполнение начать с вершины 5</w:t>
      </w:r>
      <w:r w:rsidR="0007281A">
        <w:rPr>
          <w:rFonts w:ascii="Times New Roman" w:hAnsi="Times New Roman" w:cs="Times New Roman"/>
          <w:sz w:val="28"/>
          <w:szCs w:val="28"/>
        </w:rPr>
        <w:t>.</w:t>
      </w:r>
    </w:p>
    <w:p w14:paraId="63C821B6" w14:textId="017C35FE" w:rsidR="0007281A" w:rsidRDefault="0007281A" w:rsidP="0007281A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4D616" wp14:editId="262F5929">
            <wp:extent cx="3322320" cy="3002280"/>
            <wp:effectExtent l="0" t="0" r="0" b="7620"/>
            <wp:docPr id="85403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E0E4" w14:textId="4D973516" w:rsidR="0007281A" w:rsidRDefault="0007281A" w:rsidP="0007281A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добавление и удаление вершин и граней, корректировку весов граней, матрицы смежности (или инцидентности в зависимости от реализации.</w:t>
      </w:r>
    </w:p>
    <w:p w14:paraId="132EF704" w14:textId="77777777" w:rsidR="00AF1029" w:rsidRDefault="0007281A" w:rsidP="00AF102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Продемонстрировать работу алгоритмов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Флойда, а также обод в ширину и глубину.</w:t>
      </w:r>
    </w:p>
    <w:p w14:paraId="3E5F6038" w14:textId="77777777" w:rsidR="00AF1029" w:rsidRDefault="00AF1029" w:rsidP="00AF102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F1029">
        <w:rPr>
          <w:rFonts w:ascii="Times New Roman" w:hAnsi="Times New Roman" w:cs="Times New Roman"/>
          <w:sz w:val="28"/>
          <w:szCs w:val="28"/>
        </w:rPr>
        <w:t>Визуализация графа должна быть выполнена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1029">
        <w:rPr>
          <w:rFonts w:ascii="Times New Roman" w:hAnsi="Times New Roman" w:cs="Times New Roman"/>
          <w:sz w:val="28"/>
          <w:szCs w:val="28"/>
        </w:rPr>
        <w:t>любой доступной графической библиотеки – SFML, SDL, OpenGL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1029">
        <w:rPr>
          <w:rFonts w:ascii="Times New Roman" w:hAnsi="Times New Roman" w:cs="Times New Roman"/>
          <w:sz w:val="28"/>
          <w:szCs w:val="28"/>
        </w:rPr>
        <w:t>подобных.</w:t>
      </w:r>
    </w:p>
    <w:p w14:paraId="3277A508" w14:textId="3CB11E5E" w:rsidR="00AF1029" w:rsidRPr="00AF1029" w:rsidRDefault="00A149B2" w:rsidP="00A149B2">
      <w:pPr>
        <w:pStyle w:val="a7"/>
        <w:ind w:left="709" w:hanging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5.       </w:t>
      </w:r>
      <w:r w:rsidR="00AF1029" w:rsidRPr="00A149B2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AF1029" w:rsidRPr="00AF1029">
        <w:rPr>
          <w:rFonts w:ascii="Times New Roman" w:hAnsi="Times New Roman" w:cs="Times New Roman"/>
          <w:sz w:val="28"/>
          <w:szCs w:val="28"/>
        </w:rPr>
        <w:t xml:space="preserve"> интерфейс по усмотрению разработчика </w:t>
      </w:r>
      <w:r w:rsidR="00AF1029">
        <w:rPr>
          <w:rFonts w:ascii="Times New Roman" w:hAnsi="Times New Roman" w:cs="Times New Roman"/>
          <w:sz w:val="28"/>
          <w:szCs w:val="28"/>
        </w:rPr>
        <w:t>–</w:t>
      </w:r>
      <w:r w:rsidR="00AF1029" w:rsidRPr="00AF1029">
        <w:rPr>
          <w:rFonts w:ascii="Times New Roman" w:hAnsi="Times New Roman" w:cs="Times New Roman"/>
          <w:sz w:val="28"/>
          <w:szCs w:val="28"/>
        </w:rPr>
        <w:t xml:space="preserve"> с</w:t>
      </w:r>
      <w:r w:rsidR="00AF1029">
        <w:rPr>
          <w:rFonts w:ascii="Times New Roman" w:hAnsi="Times New Roman" w:cs="Times New Roman"/>
          <w:sz w:val="28"/>
          <w:szCs w:val="28"/>
        </w:rPr>
        <w:t xml:space="preserve"> </w:t>
      </w:r>
      <w:r w:rsidR="00AF1029" w:rsidRPr="00AF1029">
        <w:rPr>
          <w:rFonts w:ascii="Times New Roman" w:hAnsi="Times New Roman" w:cs="Times New Roman"/>
          <w:sz w:val="28"/>
          <w:szCs w:val="28"/>
        </w:rPr>
        <w:t xml:space="preserve">условием кроссплатформенности (поощряется использование </w:t>
      </w:r>
      <w:proofErr w:type="spellStart"/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>Qt</w:t>
      </w:r>
      <w:proofErr w:type="spellEnd"/>
      <w:r w:rsidR="00AF1029" w:rsidRPr="00AF1029">
        <w:rPr>
          <w:rFonts w:ascii="Times New Roman" w:hAnsi="Times New Roman" w:cs="Times New Roman"/>
          <w:sz w:val="28"/>
          <w:szCs w:val="28"/>
        </w:rPr>
        <w:t xml:space="preserve"> или</w:t>
      </w:r>
      <w:r w:rsidR="00AF1029">
        <w:rPr>
          <w:rFonts w:ascii="Times New Roman" w:hAnsi="Times New Roman" w:cs="Times New Roman"/>
          <w:sz w:val="28"/>
          <w:szCs w:val="28"/>
        </w:rPr>
        <w:t xml:space="preserve"> </w:t>
      </w:r>
      <w:r w:rsidR="00AF1029" w:rsidRPr="00AF1029">
        <w:rPr>
          <w:rFonts w:ascii="Times New Roman" w:hAnsi="Times New Roman" w:cs="Times New Roman"/>
          <w:sz w:val="28"/>
          <w:szCs w:val="28"/>
        </w:rPr>
        <w:t>иных фреймворков).</w:t>
      </w:r>
      <w:r w:rsidR="00AF1029">
        <w:rPr>
          <w:rFonts w:ascii="Times New Roman" w:hAnsi="Times New Roman" w:cs="Times New Roman"/>
          <w:sz w:val="28"/>
          <w:szCs w:val="28"/>
        </w:rPr>
        <w:t xml:space="preserve"> </w:t>
      </w:r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>В данной работе использован </w:t>
      </w:r>
      <w:proofErr w:type="spellStart"/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>Qt</w:t>
      </w:r>
      <w:proofErr w:type="spellEnd"/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proofErr w:type="spellStart"/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>QGraphicsView</w:t>
      </w:r>
      <w:proofErr w:type="spellEnd"/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>) </w:t>
      </w:r>
      <w:proofErr w:type="gramStart"/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>- это</w:t>
      </w:r>
      <w:proofErr w:type="gramEnd"/>
      <w:r w:rsidR="00AF1029" w:rsidRPr="00AF1029">
        <w:rPr>
          <w:rFonts w:ascii="Times New Roman" w:hAnsi="Times New Roman" w:cs="Times New Roman"/>
          <w:sz w:val="28"/>
          <w:szCs w:val="28"/>
          <w:highlight w:val="yellow"/>
        </w:rPr>
        <w:t xml:space="preserve"> фреймворк, который включает в себя графическую библиотеку, достаточную для визуализации графов, и обеспечивает кроссплатформенность.</w:t>
      </w:r>
    </w:p>
    <w:p w14:paraId="4E8F372C" w14:textId="46EA80AE" w:rsidR="00E85980" w:rsidRPr="001222B8" w:rsidRDefault="00E85980" w:rsidP="00E85980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AFE3AD" w14:textId="6141348A" w:rsidR="00B74C88" w:rsidRPr="00A07C5A" w:rsidRDefault="00BC46D7" w:rsidP="00B74C88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u w:val="single"/>
        </w:rPr>
      </w:pPr>
      <w:r w:rsidRPr="00A07C5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Алгоритм обхода в глубину</w:t>
      </w:r>
      <w:r w:rsidR="00D921B6" w:rsidRPr="00A07C5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д</w:t>
      </w:r>
      <w:r w:rsidRPr="00A07C5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ля каждой вершины</w:t>
      </w:r>
      <w:r w:rsidR="00A07C5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(</w:t>
      </w:r>
      <w:r w:rsidR="00A07C5A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DFS</w:t>
      </w:r>
      <w:r w:rsidR="00A07C5A" w:rsidRPr="00A07C5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)</w:t>
      </w:r>
      <w:r w:rsidR="00D921B6" w:rsidRPr="00A07C5A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:</w:t>
      </w:r>
    </w:p>
    <w:p w14:paraId="00CC5173" w14:textId="45C85F4D" w:rsidR="00B74C88" w:rsidRPr="00B74C88" w:rsidRDefault="00D921B6" w:rsidP="00D921B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B74C88" w:rsidRPr="00B74C88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Начать с заданной вершины</w:t>
      </w:r>
      <w:r w:rsidR="00B74C88" w:rsidRPr="00B74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B74C88" w:rsidRPr="00B74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74C88" w:rsidRPr="00B74C88">
        <w:rPr>
          <w:rFonts w:ascii="Times New Roman" w:hAnsi="Times New Roman" w:cs="Times New Roman"/>
          <w:color w:val="000000" w:themeColor="text1"/>
          <w:sz w:val="28"/>
          <w:szCs w:val="28"/>
        </w:rPr>
        <w:t>«войти» в граф через неё.</w:t>
      </w:r>
    </w:p>
    <w:p w14:paraId="0E1D2AF8" w14:textId="77777777" w:rsidR="00D921B6" w:rsidRPr="00D921B6" w:rsidRDefault="00D921B6" w:rsidP="00D921B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B74C88" w:rsidRPr="00B74C88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Запомнить, что мы здесь были</w:t>
      </w:r>
      <w:r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(помечаем вершину как «использованную»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D921B6">
        <w:rPr>
          <w:rFonts w:ascii="Times New Roman" w:hAnsi="Times New Roman" w:cs="Times New Roman"/>
          <w:color w:val="000000" w:themeColor="text1"/>
          <w:sz w:val="28"/>
          <w:szCs w:val="28"/>
        </w:rPr>
        <w:t>(мы тут уже были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 -</w:t>
      </w:r>
      <w:r w:rsidR="00B74C88" w:rsidRPr="00B74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74C88" w:rsidRPr="00B74C88">
        <w:rPr>
          <w:rFonts w:ascii="Times New Roman" w:hAnsi="Times New Roman" w:cs="Times New Roman"/>
          <w:color w:val="000000" w:themeColor="text1"/>
          <w:sz w:val="28"/>
          <w:szCs w:val="28"/>
        </w:rPr>
        <w:t>иначе зациклимся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99512F5" w14:textId="08188939" w:rsidR="00A07C5A" w:rsidRPr="00A07C5A" w:rsidRDefault="00D921B6" w:rsidP="00A07C5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4C88" w:rsidRPr="00D921B6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Выбрать любое </w:t>
      </w:r>
      <w:proofErr w:type="spellStart"/>
      <w:r w:rsidRPr="00D921B6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непосещённое</w:t>
      </w:r>
      <w:proofErr w:type="spellEnd"/>
      <w:r w:rsidR="00B74C88" w:rsidRPr="00D921B6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исходящее ребро</w:t>
      </w:r>
      <w:r w:rsidRPr="00D921B6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(первого соседа)</w:t>
      </w:r>
      <w:r w:rsidR="00B74C88" w:rsidRPr="00D921B6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и перейти по нему</w:t>
      </w:r>
      <w:r w:rsidR="00B74C88" w:rsidRPr="00D921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gramStart"/>
      <w:r w:rsidRPr="00D921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 </w:t>
      </w:r>
      <w:r w:rsidRPr="00D921B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gramEnd"/>
      <w:r w:rsidR="00B74C88" w:rsidRPr="00D921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«шаг вглубь».</w:t>
      </w:r>
    </w:p>
    <w:p w14:paraId="40ABF565" w14:textId="0325742F" w:rsidR="00A07C5A" w:rsidRPr="00A07C5A" w:rsidRDefault="00A07C5A" w:rsidP="00A07C5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4C88" w:rsidRPr="00A07C5A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Повторять шаги 2</w:t>
      </w:r>
      <w:r w:rsidRPr="00A07C5A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="00B74C88" w:rsidRPr="00A07C5A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3</w:t>
      </w:r>
      <w:r w:rsidR="00B74C88"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пока не попадём в вершину, из которой больше нет </w:t>
      </w:r>
      <w:proofErr w:type="spellStart"/>
      <w:r w:rsidR="00B74C88"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E31EA1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B74C88"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>посещённых</w:t>
      </w:r>
      <w:proofErr w:type="spellEnd"/>
      <w:r w:rsidR="00B74C88"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выходов (тупик).</w:t>
      </w:r>
    </w:p>
    <w:p w14:paraId="5A37BFEC" w14:textId="4EE6D224" w:rsidR="00A07C5A" w:rsidRPr="00A07C5A" w:rsidRDefault="00A07C5A" w:rsidP="00A07C5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4C88" w:rsidRPr="00A07C5A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Вернуться (откатиться) к предыдущей вершине</w:t>
      </w:r>
      <w:r w:rsidR="00B74C88"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ещё есть </w:t>
      </w:r>
      <w:proofErr w:type="spellStart"/>
      <w:r w:rsidR="00B74C88"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>непосещённые</w:t>
      </w:r>
      <w:proofErr w:type="spellEnd"/>
      <w:r w:rsidR="00B74C88"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рёбра, и повторить попытку.</w:t>
      </w:r>
    </w:p>
    <w:p w14:paraId="377FC931" w14:textId="5C0B7107" w:rsidR="00E179F1" w:rsidRPr="00E179F1" w:rsidRDefault="00A07C5A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07C5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</w:t>
      </w:r>
      <w:r w:rsidR="00B74C88" w:rsidRPr="00A07C5A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Продолжать, пока не вернёмся в стартовую вершину и </w:t>
      </w:r>
      <w:proofErr w:type="gramStart"/>
      <w:r w:rsidR="00B74C88" w:rsidRPr="00A07C5A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не исчерпаем</w:t>
      </w:r>
      <w:proofErr w:type="gramEnd"/>
      <w:r w:rsidR="00B74C88" w:rsidRPr="00A07C5A">
        <w:rPr>
          <w:rStyle w:val="ac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все её пути</w:t>
      </w:r>
      <w:r w:rsidR="00B74C88" w:rsidRPr="00A07C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B7C1B98" w14:textId="77777777" w:rsidR="00E179F1" w:rsidRPr="00E179F1" w:rsidRDefault="00E179F1" w:rsidP="00E179F1">
      <w:pPr>
        <w:pStyle w:val="a7"/>
        <w:ind w:left="1141"/>
        <w:jc w:val="both"/>
        <w:rPr>
          <w:rFonts w:ascii="Times New Roman" w:hAnsi="Times New Roman" w:cs="Times New Roman"/>
          <w:color w:val="000000" w:themeColor="text1"/>
        </w:rPr>
      </w:pPr>
    </w:p>
    <w:p w14:paraId="098EBBEB" w14:textId="541DB277" w:rsidR="00E179F1" w:rsidRDefault="00E179F1" w:rsidP="00E179F1">
      <w:pPr>
        <w:pStyle w:val="a7"/>
        <w:ind w:left="114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работает рекурсивно.</w:t>
      </w:r>
    </w:p>
    <w:p w14:paraId="4C82C763" w14:textId="77777777" w:rsidR="00E179F1" w:rsidRPr="00E179F1" w:rsidRDefault="00E179F1" w:rsidP="00E179F1">
      <w:pPr>
        <w:pStyle w:val="a7"/>
        <w:ind w:left="1141"/>
        <w:jc w:val="both"/>
        <w:rPr>
          <w:rFonts w:ascii="Times New Roman" w:hAnsi="Times New Roman" w:cs="Times New Roman"/>
          <w:color w:val="000000" w:themeColor="text1"/>
        </w:rPr>
      </w:pPr>
    </w:p>
    <w:p w14:paraId="04E861F5" w14:textId="29A04B7F" w:rsidR="00E179F1" w:rsidRPr="00E179F1" w:rsidRDefault="00E179F1" w:rsidP="00E179F1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u w:val="single"/>
        </w:rPr>
      </w:pPr>
      <w:r w:rsidRPr="00E179F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Алгоритм обхода в ширину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для каждой вершины </w:t>
      </w:r>
      <w:r w:rsidRPr="00E179F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(</w:t>
      </w:r>
      <w:r w:rsidRPr="00E179F1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BFS</w:t>
      </w:r>
      <w:r w:rsidRPr="00E179F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):</w:t>
      </w:r>
    </w:p>
    <w:p w14:paraId="3A678E3F" w14:textId="1C67CACE" w:rsidR="00E179F1" w:rsidRDefault="00E179F1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79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Выбрать начальную вершину. Пометить как использованную.</w:t>
      </w:r>
    </w:p>
    <w:p w14:paraId="1782D85B" w14:textId="65D089E2" w:rsidR="00E179F1" w:rsidRDefault="00E179F1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Последовательно помещаем всех детей (соседей) в общую очередь.</w:t>
      </w:r>
    </w:p>
    <w:p w14:paraId="0B168E7B" w14:textId="3E34DD26" w:rsidR="00E179F1" w:rsidRDefault="00E179F1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завершении обработки вершины переходим к следующей в очереди (возвращаемся к шагу </w:t>
      </w:r>
      <w:r w:rsidR="00E31EA1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1).</w:t>
      </w:r>
    </w:p>
    <w:p w14:paraId="1074CB65" w14:textId="6F90C871" w:rsidR="00E179F1" w:rsidRDefault="00E179F1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очередь становится пустой, то обход завершается.</w:t>
      </w:r>
    </w:p>
    <w:p w14:paraId="5FB05B9A" w14:textId="77777777" w:rsidR="00E179F1" w:rsidRDefault="00E179F1" w:rsidP="00E179F1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</w:p>
    <w:p w14:paraId="1A862D35" w14:textId="2C85B6E2" w:rsidR="00E179F1" w:rsidRDefault="00E179F1" w:rsidP="00E179F1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работает рекурсивно.</w:t>
      </w:r>
    </w:p>
    <w:p w14:paraId="08961F78" w14:textId="77777777" w:rsidR="00E179F1" w:rsidRDefault="00E179F1" w:rsidP="00E179F1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</w:p>
    <w:p w14:paraId="3547015A" w14:textId="41889B2B" w:rsidR="00E179F1" w:rsidRDefault="00E179F1" w:rsidP="00E179F1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179F1">
        <w:rPr>
          <w:rFonts w:ascii="Times New Roman" w:hAnsi="Times New Roman" w:cs="Times New Roman"/>
          <w:sz w:val="28"/>
          <w:szCs w:val="28"/>
          <w:u w:val="single"/>
        </w:rPr>
        <w:t xml:space="preserve">Алгоритм </w:t>
      </w:r>
      <w:proofErr w:type="spellStart"/>
      <w:r w:rsidRPr="00E179F1">
        <w:rPr>
          <w:rFonts w:ascii="Times New Roman" w:hAnsi="Times New Roman" w:cs="Times New Roman"/>
          <w:sz w:val="28"/>
          <w:szCs w:val="28"/>
          <w:u w:val="single"/>
        </w:rPr>
        <w:t>Дейкстры</w:t>
      </w:r>
      <w:proofErr w:type="spellEnd"/>
      <w:r w:rsidRPr="00E179F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B3ED2FD" w14:textId="4048ED41" w:rsidR="00E179F1" w:rsidRDefault="00E31EA1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Создаём массив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кратчайших расстояний от стартовой вершины до всех остальных.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E31EA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E31EA1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= 0, все остальные помечаются бесконечностью.</w:t>
      </w:r>
    </w:p>
    <w:p w14:paraId="6F3A6C58" w14:textId="558D0E99" w:rsidR="00E31EA1" w:rsidRDefault="00E31EA1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Заходим в начальную вершину.</w:t>
      </w:r>
    </w:p>
    <w:p w14:paraId="0B935DAE" w14:textId="64EAFD1F" w:rsidR="00E31EA1" w:rsidRDefault="00E31EA1" w:rsidP="00E179F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 заходе в вершину, мы обновляем расстояния в массиве для всех вершин, в которую из неё есть путь по формуле:</w:t>
      </w:r>
    </w:p>
    <w:p w14:paraId="080222EE" w14:textId="22106EB3" w:rsidR="00E31EA1" w:rsidRDefault="00E31EA1" w:rsidP="00E31EA1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 = min(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[current] + m[current][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489051A1" w14:textId="69E7DA6F" w:rsidR="00E31EA1" w:rsidRDefault="00E31EA1" w:rsidP="00E31EA1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мы проверяем, какой путь короче (же посчитанный или новый, проходящий через текущую вершину). </w:t>
      </w:r>
    </w:p>
    <w:p w14:paraId="50359B85" w14:textId="455A2F47" w:rsidR="00E31EA1" w:rsidRPr="00E31EA1" w:rsidRDefault="00E31EA1" w:rsidP="00E31EA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Когда все обновления будут завершены, переходим в ту неиспользованную вершину, 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которой минимально (смотрим шаг 3.3).</w:t>
      </w:r>
    </w:p>
    <w:p w14:paraId="72AE0DB3" w14:textId="77777777" w:rsidR="00E31EA1" w:rsidRPr="00E31EA1" w:rsidRDefault="00E31EA1" w:rsidP="00E31E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C71F07" w14:textId="076E899B" w:rsidR="00E179F1" w:rsidRDefault="00E179F1" w:rsidP="00E179F1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 для поиска кратчайших расстояний от одной вершины графа до всех остальных</w:t>
      </w:r>
      <w:r w:rsidR="00E31EA1">
        <w:rPr>
          <w:rFonts w:ascii="Times New Roman" w:hAnsi="Times New Roman" w:cs="Times New Roman"/>
          <w:sz w:val="28"/>
          <w:szCs w:val="28"/>
        </w:rPr>
        <w:t>, но не предназначен для работы с ребрами отрицательного веса.</w:t>
      </w:r>
    </w:p>
    <w:p w14:paraId="0A839418" w14:textId="77777777" w:rsidR="00E31EA1" w:rsidRDefault="00E31EA1" w:rsidP="00E179F1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</w:p>
    <w:p w14:paraId="2CF21ECE" w14:textId="584AF9B1" w:rsidR="00E31EA1" w:rsidRPr="00E31EA1" w:rsidRDefault="00E31EA1" w:rsidP="00E31EA1">
      <w:pPr>
        <w:pStyle w:val="a7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31EA1">
        <w:rPr>
          <w:rFonts w:ascii="Times New Roman" w:hAnsi="Times New Roman" w:cs="Times New Roman"/>
          <w:sz w:val="28"/>
          <w:szCs w:val="28"/>
          <w:u w:val="single"/>
        </w:rPr>
        <w:t>Алгоритм Флойда</w:t>
      </w:r>
      <w:r w:rsidR="000B1CD3">
        <w:rPr>
          <w:rFonts w:ascii="Times New Roman" w:hAnsi="Times New Roman" w:cs="Times New Roman"/>
          <w:sz w:val="28"/>
          <w:szCs w:val="28"/>
          <w:u w:val="single"/>
        </w:rPr>
        <w:t xml:space="preserve"> (Флойда-</w:t>
      </w:r>
      <w:proofErr w:type="spellStart"/>
      <w:r w:rsidR="000B1CD3">
        <w:rPr>
          <w:rFonts w:ascii="Times New Roman" w:hAnsi="Times New Roman" w:cs="Times New Roman"/>
          <w:sz w:val="28"/>
          <w:szCs w:val="28"/>
          <w:u w:val="single"/>
        </w:rPr>
        <w:t>Уоршелла</w:t>
      </w:r>
      <w:proofErr w:type="spellEnd"/>
      <w:r w:rsidR="000B1CD3">
        <w:rPr>
          <w:rFonts w:ascii="Times New Roman" w:hAnsi="Times New Roman" w:cs="Times New Roman"/>
          <w:sz w:val="28"/>
          <w:szCs w:val="28"/>
          <w:u w:val="single"/>
        </w:rPr>
        <w:t>) – все пары</w:t>
      </w:r>
      <w:r w:rsidRPr="00E31EA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9B32AA7" w14:textId="226B3704" w:rsidR="00E31EA1" w:rsidRDefault="00E31EA1" w:rsidP="00E31EA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Выбираем вершину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96E3F4" w14:textId="00DC909B" w:rsidR="00E31EA1" w:rsidRPr="00E31EA1" w:rsidRDefault="00E31EA1" w:rsidP="00E31EA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Выбираем вершину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561485" w14:textId="5F291BD4" w:rsidR="00E31EA1" w:rsidRPr="00E31EA1" w:rsidRDefault="00E31EA1" w:rsidP="00E31EA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Выбираем вершину </w:t>
      </w:r>
      <w:r>
        <w:rPr>
          <w:rFonts w:ascii="Times New Roman" w:hAnsi="Times New Roman" w:cs="Times New Roman"/>
          <w:sz w:val="28"/>
          <w:szCs w:val="28"/>
          <w:lang w:val="en-US"/>
        </w:rPr>
        <w:t>j.</w:t>
      </w:r>
    </w:p>
    <w:p w14:paraId="542DE121" w14:textId="642D2E1A" w:rsidR="00E31EA1" w:rsidRDefault="00E31EA1" w:rsidP="00E31EA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Проверяем, какой путь короче – прямой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или комбинация путей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→</w:t>
      </w:r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31EA1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→</w:t>
      </w:r>
      <w:r w:rsidRPr="00E31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31EA1">
        <w:rPr>
          <w:rFonts w:ascii="Times New Roman" w:hAnsi="Times New Roman" w:cs="Times New Roman"/>
          <w:sz w:val="28"/>
          <w:szCs w:val="28"/>
        </w:rPr>
        <w:t>.</w:t>
      </w:r>
      <w:r w:rsidR="00471954" w:rsidRPr="00471954">
        <w:rPr>
          <w:rFonts w:ascii="Times New Roman" w:hAnsi="Times New Roman" w:cs="Times New Roman"/>
          <w:sz w:val="28"/>
          <w:szCs w:val="28"/>
        </w:rPr>
        <w:t xml:space="preserve"> </w:t>
      </w:r>
      <w:r w:rsidR="00471954">
        <w:rPr>
          <w:rFonts w:ascii="Times New Roman" w:hAnsi="Times New Roman" w:cs="Times New Roman"/>
          <w:sz w:val="28"/>
          <w:szCs w:val="28"/>
        </w:rPr>
        <w:t>Если нужно, обновляем.</w:t>
      </w:r>
    </w:p>
    <w:p w14:paraId="68E2C1A4" w14:textId="656084DF" w:rsidR="00277688" w:rsidRDefault="00471954" w:rsidP="00277688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Итерируемся по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719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затем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71954">
        <w:rPr>
          <w:rFonts w:ascii="Times New Roman" w:hAnsi="Times New Roman" w:cs="Times New Roman"/>
          <w:sz w:val="28"/>
          <w:szCs w:val="28"/>
        </w:rPr>
        <w:t>.</w:t>
      </w:r>
    </w:p>
    <w:p w14:paraId="6DB90777" w14:textId="77777777" w:rsidR="00277688" w:rsidRPr="00277688" w:rsidRDefault="00277688" w:rsidP="00277688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</w:p>
    <w:p w14:paraId="335AA650" w14:textId="061D3C41" w:rsidR="00277688" w:rsidRPr="00277688" w:rsidRDefault="00277688" w:rsidP="00277688">
      <w:pPr>
        <w:pStyle w:val="a7"/>
        <w:ind w:left="1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предназначен для поиска кратчайших расстояний от каждой вершины графа до всех других.</w:t>
      </w:r>
    </w:p>
    <w:p w14:paraId="4FB56360" w14:textId="690AF1FB" w:rsidR="00E179F1" w:rsidRPr="00E179F1" w:rsidRDefault="00E179F1" w:rsidP="00E179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77800" w14:textId="77777777" w:rsidR="0061679C" w:rsidRPr="00BE0BA6" w:rsidRDefault="0061679C" w:rsidP="0061679C">
      <w:pPr>
        <w:jc w:val="both"/>
        <w:rPr>
          <w:sz w:val="28"/>
          <w:szCs w:val="28"/>
        </w:rPr>
      </w:pPr>
    </w:p>
    <w:p w14:paraId="62640F09" w14:textId="4A6979B5" w:rsidR="00BE0BA6" w:rsidRDefault="00BE0BA6" w:rsidP="0061679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Аналитическое решение</w:t>
      </w:r>
    </w:p>
    <w:p w14:paraId="7BDA4F64" w14:textId="0BD72060" w:rsidR="00D0061B" w:rsidRP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A1C87B" wp14:editId="7F44C7C2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2522220" cy="2910840"/>
            <wp:effectExtent l="0" t="0" r="0" b="3810"/>
            <wp:wrapTight wrapText="bothSides">
              <wp:wrapPolygon edited="0">
                <wp:start x="0" y="0"/>
                <wp:lineTo x="0" y="21487"/>
                <wp:lineTo x="21372" y="21487"/>
                <wp:lineTo x="21372" y="0"/>
                <wp:lineTo x="0" y="0"/>
              </wp:wrapPolygon>
            </wp:wrapTight>
            <wp:docPr id="150740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Посетить 5. С</w:t>
      </w:r>
      <w:r w:rsidRPr="00D0061B">
        <w:rPr>
          <w:rFonts w:ascii="Times New Roman" w:hAnsi="Times New Roman" w:cs="Times New Roman"/>
          <w:sz w:val="28"/>
          <w:szCs w:val="28"/>
        </w:rPr>
        <w:t>оседи 5: 2,4 (в порядке)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DBA05A" w14:textId="053A54E6" w:rsid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</w:t>
      </w:r>
      <w:r w:rsidRPr="00D0061B">
        <w:rPr>
          <w:rFonts w:ascii="Times New Roman" w:hAnsi="Times New Roman" w:cs="Times New Roman"/>
          <w:sz w:val="28"/>
          <w:szCs w:val="28"/>
        </w:rPr>
        <w:t xml:space="preserve">ачала 2: не посещен, вызываем </w:t>
      </w:r>
      <w:proofErr w:type="gramStart"/>
      <w:r w:rsidRPr="00D0061B">
        <w:rPr>
          <w:rFonts w:ascii="Times New Roman" w:hAnsi="Times New Roman" w:cs="Times New Roman"/>
          <w:sz w:val="28"/>
          <w:szCs w:val="28"/>
        </w:rPr>
        <w:t>DFS(</w:t>
      </w:r>
      <w:proofErr w:type="gramEnd"/>
      <w:r w:rsidRPr="00D0061B">
        <w:rPr>
          <w:rFonts w:ascii="Times New Roman" w:hAnsi="Times New Roman" w:cs="Times New Roman"/>
          <w:sz w:val="28"/>
          <w:szCs w:val="28"/>
        </w:rPr>
        <w:t>2):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61B">
        <w:rPr>
          <w:rFonts w:ascii="Times New Roman" w:hAnsi="Times New Roman" w:cs="Times New Roman"/>
          <w:sz w:val="28"/>
          <w:szCs w:val="28"/>
        </w:rPr>
        <w:t>посетить 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0061B">
        <w:rPr>
          <w:rFonts w:ascii="Times New Roman" w:hAnsi="Times New Roman" w:cs="Times New Roman"/>
          <w:sz w:val="28"/>
          <w:szCs w:val="28"/>
        </w:rPr>
        <w:t>соседи 2: 1,4 (1,4)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0061B">
        <w:rPr>
          <w:rFonts w:ascii="Times New Roman" w:hAnsi="Times New Roman" w:cs="Times New Roman"/>
          <w:sz w:val="28"/>
          <w:szCs w:val="28"/>
        </w:rPr>
        <w:t>1: не посещен, DFS(1):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61B">
        <w:rPr>
          <w:rFonts w:ascii="Times New Roman" w:hAnsi="Times New Roman" w:cs="Times New Roman"/>
          <w:sz w:val="28"/>
          <w:szCs w:val="28"/>
        </w:rPr>
        <w:t>посетить 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0061B">
        <w:rPr>
          <w:rFonts w:ascii="Times New Roman" w:hAnsi="Times New Roman" w:cs="Times New Roman"/>
          <w:sz w:val="28"/>
          <w:szCs w:val="28"/>
        </w:rPr>
        <w:t>соседи 1: 3,4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0061B">
        <w:rPr>
          <w:rFonts w:ascii="Times New Roman" w:hAnsi="Times New Roman" w:cs="Times New Roman"/>
          <w:sz w:val="28"/>
          <w:szCs w:val="28"/>
        </w:rPr>
        <w:t>3: не посещен, DFS(3):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61B">
        <w:rPr>
          <w:rFonts w:ascii="Times New Roman" w:hAnsi="Times New Roman" w:cs="Times New Roman"/>
          <w:sz w:val="28"/>
          <w:szCs w:val="28"/>
        </w:rPr>
        <w:t>посетить 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0061B">
        <w:rPr>
          <w:rFonts w:ascii="Times New Roman" w:hAnsi="Times New Roman" w:cs="Times New Roman"/>
          <w:sz w:val="28"/>
          <w:szCs w:val="28"/>
        </w:rPr>
        <w:t>сосед 3: 5 (уже посещен)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0061B">
        <w:rPr>
          <w:rFonts w:ascii="Times New Roman" w:hAnsi="Times New Roman" w:cs="Times New Roman"/>
          <w:sz w:val="28"/>
          <w:szCs w:val="28"/>
        </w:rPr>
        <w:t>возврат из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15F4CC" w14:textId="2EA6C4D9" w:rsid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D0061B">
        <w:rPr>
          <w:rFonts w:ascii="Times New Roman" w:hAnsi="Times New Roman" w:cs="Times New Roman"/>
          <w:sz w:val="28"/>
          <w:szCs w:val="28"/>
        </w:rPr>
        <w:t xml:space="preserve">4: уже? 4 еще не посещен? На данный момент посещены 5,2,1,3. 4 не посещен. Значит, возвращаемся к списку соседей 1: после 3 идет 4. Вызываем </w:t>
      </w:r>
      <w:proofErr w:type="gramStart"/>
      <w:r w:rsidRPr="00D0061B">
        <w:rPr>
          <w:rFonts w:ascii="Times New Roman" w:hAnsi="Times New Roman" w:cs="Times New Roman"/>
          <w:sz w:val="28"/>
          <w:szCs w:val="28"/>
        </w:rPr>
        <w:t>DFS(</w:t>
      </w:r>
      <w:proofErr w:type="gramEnd"/>
      <w:r w:rsidRPr="00D0061B">
        <w:rPr>
          <w:rFonts w:ascii="Times New Roman" w:hAnsi="Times New Roman" w:cs="Times New Roman"/>
          <w:sz w:val="28"/>
          <w:szCs w:val="28"/>
        </w:rPr>
        <w:t>4):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61B">
        <w:rPr>
          <w:rFonts w:ascii="Times New Roman" w:hAnsi="Times New Roman" w:cs="Times New Roman"/>
          <w:sz w:val="28"/>
          <w:szCs w:val="28"/>
        </w:rPr>
        <w:t>посетить 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0061B">
        <w:rPr>
          <w:rFonts w:ascii="Times New Roman" w:hAnsi="Times New Roman" w:cs="Times New Roman"/>
          <w:sz w:val="28"/>
          <w:szCs w:val="28"/>
        </w:rPr>
        <w:t>соседи 4: 5,6 (5,6)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0061B">
        <w:rPr>
          <w:rFonts w:ascii="Times New Roman" w:hAnsi="Times New Roman" w:cs="Times New Roman"/>
          <w:sz w:val="28"/>
          <w:szCs w:val="28"/>
        </w:rPr>
        <w:t>5: посещен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0061B">
        <w:rPr>
          <w:rFonts w:ascii="Times New Roman" w:hAnsi="Times New Roman" w:cs="Times New Roman"/>
          <w:sz w:val="28"/>
          <w:szCs w:val="28"/>
        </w:rPr>
        <w:t xml:space="preserve">6: не посещен, </w:t>
      </w:r>
      <w:proofErr w:type="gramStart"/>
      <w:r w:rsidRPr="00D0061B">
        <w:rPr>
          <w:rFonts w:ascii="Times New Roman" w:hAnsi="Times New Roman" w:cs="Times New Roman"/>
          <w:sz w:val="28"/>
          <w:szCs w:val="28"/>
        </w:rPr>
        <w:t>DFS(</w:t>
      </w:r>
      <w:proofErr w:type="gramEnd"/>
      <w:r w:rsidRPr="00D0061B">
        <w:rPr>
          <w:rFonts w:ascii="Times New Roman" w:hAnsi="Times New Roman" w:cs="Times New Roman"/>
          <w:sz w:val="28"/>
          <w:szCs w:val="28"/>
        </w:rPr>
        <w:t>6):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61B">
        <w:rPr>
          <w:rFonts w:ascii="Times New Roman" w:hAnsi="Times New Roman" w:cs="Times New Roman"/>
          <w:sz w:val="28"/>
          <w:szCs w:val="28"/>
        </w:rPr>
        <w:t>посетить 6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0061B">
        <w:rPr>
          <w:rFonts w:ascii="Times New Roman" w:hAnsi="Times New Roman" w:cs="Times New Roman"/>
          <w:sz w:val="28"/>
          <w:szCs w:val="28"/>
        </w:rPr>
        <w:t>сосед 6: 1 (посещен)</w:t>
      </w:r>
      <w:r>
        <w:rPr>
          <w:rFonts w:ascii="Times New Roman" w:hAnsi="Times New Roman" w:cs="Times New Roman"/>
          <w:sz w:val="28"/>
          <w:szCs w:val="28"/>
        </w:rPr>
        <w:t>. Возврат из 6.</w:t>
      </w:r>
    </w:p>
    <w:p w14:paraId="2F2BC556" w14:textId="470BFFF8" w:rsid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Возврат из 4.</w:t>
      </w:r>
    </w:p>
    <w:p w14:paraId="4CC3F8C6" w14:textId="014A75CC" w:rsid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Возврат из 1.</w:t>
      </w:r>
    </w:p>
    <w:p w14:paraId="2DA55205" w14:textId="434431D6" w:rsid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Pr="00D0061B">
        <w:rPr>
          <w:rFonts w:ascii="Times New Roman" w:hAnsi="Times New Roman" w:cs="Times New Roman"/>
          <w:sz w:val="28"/>
          <w:szCs w:val="28"/>
        </w:rPr>
        <w:t xml:space="preserve">1, следующий сосед 2: 4. Но 4 уже посещен (внутри </w:t>
      </w:r>
      <w:proofErr w:type="gramStart"/>
      <w:r w:rsidRPr="00D0061B">
        <w:rPr>
          <w:rFonts w:ascii="Times New Roman" w:hAnsi="Times New Roman" w:cs="Times New Roman"/>
          <w:sz w:val="28"/>
          <w:szCs w:val="28"/>
        </w:rPr>
        <w:t>DFS(</w:t>
      </w:r>
      <w:proofErr w:type="gramEnd"/>
      <w:r w:rsidRPr="00D0061B">
        <w:rPr>
          <w:rFonts w:ascii="Times New Roman" w:hAnsi="Times New Roman" w:cs="Times New Roman"/>
          <w:sz w:val="28"/>
          <w:szCs w:val="28"/>
        </w:rPr>
        <w:t>1) мы уже посетили 4). Так что ничего.</w:t>
      </w:r>
    </w:p>
    <w:p w14:paraId="2693ED4C" w14:textId="7D7A89B4" w:rsid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Возврат из 2. П</w:t>
      </w:r>
      <w:r w:rsidRPr="00D0061B">
        <w:rPr>
          <w:rFonts w:ascii="Times New Roman" w:hAnsi="Times New Roman" w:cs="Times New Roman"/>
          <w:sz w:val="28"/>
          <w:szCs w:val="28"/>
        </w:rPr>
        <w:t xml:space="preserve">осле 2, следующий сосед 5: 4. Но 4 уже посещен (посетили его из 1). Поэтому </w:t>
      </w:r>
      <w:proofErr w:type="gramStart"/>
      <w:r w:rsidRPr="00D0061B">
        <w:rPr>
          <w:rFonts w:ascii="Times New Roman" w:hAnsi="Times New Roman" w:cs="Times New Roman"/>
          <w:sz w:val="28"/>
          <w:szCs w:val="28"/>
        </w:rPr>
        <w:t>DFS(</w:t>
      </w:r>
      <w:proofErr w:type="gramEnd"/>
      <w:r w:rsidRPr="00D0061B">
        <w:rPr>
          <w:rFonts w:ascii="Times New Roman" w:hAnsi="Times New Roman" w:cs="Times New Roman"/>
          <w:sz w:val="28"/>
          <w:szCs w:val="28"/>
        </w:rPr>
        <w:t>5) завершается.</w:t>
      </w:r>
    </w:p>
    <w:p w14:paraId="1A4D26BA" w14:textId="37EABA0F" w:rsidR="00D0061B" w:rsidRPr="00D0061B" w:rsidRDefault="00D0061B" w:rsidP="00D0061B">
      <w:pPr>
        <w:pStyle w:val="a7"/>
        <w:numPr>
          <w:ilvl w:val="0"/>
          <w:numId w:val="6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D0061B">
        <w:rPr>
          <w:rFonts w:ascii="Times New Roman" w:hAnsi="Times New Roman" w:cs="Times New Roman"/>
          <w:sz w:val="28"/>
          <w:szCs w:val="28"/>
        </w:rPr>
        <w:t xml:space="preserve">Итак, </w:t>
      </w:r>
      <w:r w:rsidRPr="00D0061B">
        <w:rPr>
          <w:rFonts w:ascii="Times New Roman" w:hAnsi="Times New Roman" w:cs="Times New Roman"/>
          <w:sz w:val="28"/>
          <w:szCs w:val="28"/>
          <w:highlight w:val="green"/>
        </w:rPr>
        <w:t>DFS: 5, 2, 1, 3, 4, 6.</w:t>
      </w:r>
    </w:p>
    <w:p w14:paraId="5E25621F" w14:textId="77777777" w:rsidR="00D0061B" w:rsidRPr="00D0061B" w:rsidRDefault="00D0061B" w:rsidP="00D006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56346" w14:textId="66D7B801" w:rsidR="00BE0BA6" w:rsidRDefault="00BE0BA6" w:rsidP="00BE0BA6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BDC778B" wp14:editId="35C5F9A4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2621280" cy="2788920"/>
            <wp:effectExtent l="0" t="0" r="7620" b="0"/>
            <wp:wrapTight wrapText="bothSides">
              <wp:wrapPolygon edited="0">
                <wp:start x="0" y="0"/>
                <wp:lineTo x="0" y="21393"/>
                <wp:lineTo x="21506" y="21393"/>
                <wp:lineTo x="21506" y="0"/>
                <wp:lineTo x="0" y="0"/>
              </wp:wrapPolygon>
            </wp:wrapTight>
            <wp:docPr id="1614547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E0BA6">
        <w:rPr>
          <w:rFonts w:ascii="Times New Roman" w:hAnsi="Times New Roman" w:cs="Times New Roman"/>
          <w:sz w:val="28"/>
          <w:szCs w:val="28"/>
        </w:rPr>
        <w:t>Начало: посещена {5}, очередь [5].</w:t>
      </w:r>
    </w:p>
    <w:p w14:paraId="48D56B30" w14:textId="6CCAF3AE" w:rsidR="00BE0BA6" w:rsidRDefault="00BE0BA6" w:rsidP="00BE0BA6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BE0BA6">
        <w:rPr>
          <w:rFonts w:ascii="Times New Roman" w:hAnsi="Times New Roman" w:cs="Times New Roman"/>
          <w:sz w:val="28"/>
          <w:szCs w:val="28"/>
        </w:rPr>
        <w:t>Извлекаем 5: соседи 2 и 4 (в порядке 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4). Оба не посещены. Посещаем 2 и 4, добавляем в очередь [2,4].</w:t>
      </w:r>
      <w:r w:rsidRPr="00BE0BA6">
        <w:rPr>
          <w:rFonts w:ascii="Times New Roman" w:hAnsi="Times New Roman" w:cs="Times New Roman"/>
          <w:sz w:val="28"/>
          <w:szCs w:val="28"/>
        </w:rPr>
        <w:br/>
        <w:t>Обрабатываем 5 (записываем порядок: 5).</w:t>
      </w:r>
    </w:p>
    <w:p w14:paraId="5037305E" w14:textId="0D821F27" w:rsidR="00BE0BA6" w:rsidRDefault="00BE0BA6" w:rsidP="00BE0BA6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BE0BA6">
        <w:rPr>
          <w:rFonts w:ascii="Times New Roman" w:hAnsi="Times New Roman" w:cs="Times New Roman"/>
          <w:sz w:val="28"/>
          <w:szCs w:val="28"/>
        </w:rPr>
        <w:t>Извлекаем 2: соседи 1 и 4 (1,4). 1 не посещена, 4 уже посещена. Добавляем 1 в очередь. Очередь [4,1]. Порядок: 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2.</w:t>
      </w:r>
    </w:p>
    <w:p w14:paraId="4DE293F1" w14:textId="45D167A6" w:rsidR="00BE0BA6" w:rsidRDefault="00BE0BA6" w:rsidP="00BE0BA6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BE0BA6">
        <w:rPr>
          <w:rFonts w:ascii="Times New Roman" w:hAnsi="Times New Roman" w:cs="Times New Roman"/>
          <w:sz w:val="28"/>
          <w:szCs w:val="28"/>
        </w:rPr>
        <w:t>Извлекаем 4: соседи 5 и 6 (5,6). 5 посещена, 6 не посещена. Добавляем 6. Очередь [1,6]. Порядок: 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4.</w:t>
      </w:r>
    </w:p>
    <w:p w14:paraId="1A2EB586" w14:textId="610D59B1" w:rsidR="00BE0BA6" w:rsidRDefault="00BE0BA6" w:rsidP="00BE0BA6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BE0BA6">
        <w:rPr>
          <w:rFonts w:ascii="Times New Roman" w:hAnsi="Times New Roman" w:cs="Times New Roman"/>
          <w:sz w:val="28"/>
          <w:szCs w:val="28"/>
        </w:rPr>
        <w:t>Извлекаем 1: соседи 3 и 4 (3,4). 3 не посещена, 4 посещена. Добавляем 3. Очередь [6,3]. Порядок: 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1.</w:t>
      </w:r>
    </w:p>
    <w:p w14:paraId="38DA9629" w14:textId="021BF3E8" w:rsidR="00BE0BA6" w:rsidRDefault="00BE0BA6" w:rsidP="00BE0BA6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BE0BA6">
        <w:rPr>
          <w:rFonts w:ascii="Times New Roman" w:hAnsi="Times New Roman" w:cs="Times New Roman"/>
          <w:sz w:val="28"/>
          <w:szCs w:val="28"/>
        </w:rPr>
        <w:t>Извлекаем 6: сосед 1 (1). 1 посещена. Очередь [3]. Порядок: 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6.</w:t>
      </w:r>
    </w:p>
    <w:p w14:paraId="2837BDEF" w14:textId="06C2D78E" w:rsidR="00BE0BA6" w:rsidRDefault="00BE0BA6" w:rsidP="00BE0BA6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BE0BA6">
        <w:rPr>
          <w:rFonts w:ascii="Times New Roman" w:hAnsi="Times New Roman" w:cs="Times New Roman"/>
          <w:sz w:val="28"/>
          <w:szCs w:val="28"/>
        </w:rPr>
        <w:t>Извлекаем 3: сосед 5 (5). 5 посещена. Очередь пуста. Порядок: 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6,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0BA6">
        <w:rPr>
          <w:rFonts w:ascii="Times New Roman" w:hAnsi="Times New Roman" w:cs="Times New Roman"/>
          <w:sz w:val="28"/>
          <w:szCs w:val="28"/>
        </w:rPr>
        <w:t>3.</w:t>
      </w:r>
    </w:p>
    <w:p w14:paraId="59955321" w14:textId="02A1301A" w:rsidR="00A9285D" w:rsidRDefault="00BE0BA6" w:rsidP="00A9285D">
      <w:pPr>
        <w:pStyle w:val="a7"/>
        <w:numPr>
          <w:ilvl w:val="0"/>
          <w:numId w:val="5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BE0BA6">
        <w:rPr>
          <w:rFonts w:ascii="Times New Roman" w:hAnsi="Times New Roman" w:cs="Times New Roman"/>
          <w:sz w:val="28"/>
          <w:szCs w:val="28"/>
        </w:rPr>
        <w:t xml:space="preserve">Итак, </w:t>
      </w:r>
      <w:r w:rsidRPr="00BE0BA6">
        <w:rPr>
          <w:rFonts w:ascii="Times New Roman" w:hAnsi="Times New Roman" w:cs="Times New Roman"/>
          <w:sz w:val="28"/>
          <w:szCs w:val="28"/>
          <w:highlight w:val="green"/>
        </w:rPr>
        <w:t>BFS: 5, 2, 4, 1, 6, 3.</w:t>
      </w:r>
    </w:p>
    <w:p w14:paraId="4578D1EC" w14:textId="77777777" w:rsidR="00A9285D" w:rsidRPr="00A9285D" w:rsidRDefault="00A9285D" w:rsidP="00A9285D">
      <w:pPr>
        <w:rPr>
          <w:rFonts w:ascii="Times New Roman" w:hAnsi="Times New Roman" w:cs="Times New Roman"/>
          <w:sz w:val="28"/>
          <w:szCs w:val="28"/>
        </w:rPr>
      </w:pPr>
    </w:p>
    <w:p w14:paraId="1DAB3E4D" w14:textId="4872A0DF" w:rsidR="00A9285D" w:rsidRDefault="00A9285D" w:rsidP="006A401F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866318D" wp14:editId="02BF6127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3398520" cy="2956560"/>
            <wp:effectExtent l="0" t="0" r="0" b="0"/>
            <wp:wrapTight wrapText="bothSides">
              <wp:wrapPolygon edited="0">
                <wp:start x="0" y="0"/>
                <wp:lineTo x="0" y="21433"/>
                <wp:lineTo x="21430" y="21433"/>
                <wp:lineTo x="21430" y="0"/>
                <wp:lineTo x="0" y="0"/>
              </wp:wrapPolygon>
            </wp:wrapTight>
            <wp:docPr id="7354187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401F" w:rsidRPr="006A401F">
        <w:rPr>
          <w:rFonts w:ascii="Times New Roman" w:hAnsi="Times New Roman" w:cs="Times New Roman"/>
          <w:sz w:val="28"/>
          <w:szCs w:val="28"/>
        </w:rPr>
        <w:t>Инициализация:</w:t>
      </w:r>
      <w:r w:rsidR="006A401F" w:rsidRPr="006A401F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="006A401F"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="006A401F" w:rsidRPr="006A401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6A401F" w:rsidRPr="006A401F">
        <w:rPr>
          <w:rFonts w:ascii="Times New Roman" w:hAnsi="Times New Roman" w:cs="Times New Roman"/>
          <w:sz w:val="28"/>
          <w:szCs w:val="28"/>
        </w:rPr>
        <w:t>5]</w:t>
      </w:r>
      <w:r w:rsidR="006A401F">
        <w:rPr>
          <w:rFonts w:ascii="Times New Roman" w:hAnsi="Times New Roman" w:cs="Times New Roman"/>
          <w:sz w:val="28"/>
          <w:szCs w:val="28"/>
        </w:rPr>
        <w:t xml:space="preserve"> </w:t>
      </w:r>
      <w:r w:rsidR="006A401F" w:rsidRPr="006A401F">
        <w:rPr>
          <w:rFonts w:ascii="Times New Roman" w:hAnsi="Times New Roman" w:cs="Times New Roman"/>
          <w:sz w:val="28"/>
          <w:szCs w:val="28"/>
        </w:rPr>
        <w:t>=</w:t>
      </w:r>
      <w:r w:rsidR="006A401F">
        <w:rPr>
          <w:rFonts w:ascii="Times New Roman" w:hAnsi="Times New Roman" w:cs="Times New Roman"/>
          <w:sz w:val="28"/>
          <w:szCs w:val="28"/>
        </w:rPr>
        <w:t xml:space="preserve"> </w:t>
      </w:r>
      <w:r w:rsidR="006A401F" w:rsidRPr="006A401F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proofErr w:type="gramStart"/>
      <w:r w:rsidR="006A401F"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="006A401F" w:rsidRPr="006A401F">
        <w:rPr>
          <w:rFonts w:ascii="Times New Roman" w:hAnsi="Times New Roman" w:cs="Times New Roman"/>
          <w:sz w:val="28"/>
          <w:szCs w:val="28"/>
        </w:rPr>
        <w:t>[1..</w:t>
      </w:r>
      <w:proofErr w:type="gramEnd"/>
      <w:r w:rsidR="006A401F" w:rsidRPr="006A401F">
        <w:rPr>
          <w:rFonts w:ascii="Times New Roman" w:hAnsi="Times New Roman" w:cs="Times New Roman"/>
          <w:sz w:val="28"/>
          <w:szCs w:val="28"/>
        </w:rPr>
        <w:t>4,6]</w:t>
      </w:r>
      <w:r w:rsidR="006A401F">
        <w:rPr>
          <w:rFonts w:ascii="Times New Roman" w:hAnsi="Times New Roman" w:cs="Times New Roman"/>
          <w:sz w:val="28"/>
          <w:szCs w:val="28"/>
        </w:rPr>
        <w:t xml:space="preserve"> </w:t>
      </w:r>
      <w:r w:rsidR="006A401F" w:rsidRPr="006A401F">
        <w:rPr>
          <w:rFonts w:ascii="Times New Roman" w:hAnsi="Times New Roman" w:cs="Times New Roman"/>
          <w:sz w:val="28"/>
          <w:szCs w:val="28"/>
        </w:rPr>
        <w:t>=</w:t>
      </w:r>
      <w:r w:rsidR="006A401F">
        <w:rPr>
          <w:rFonts w:ascii="Times New Roman" w:hAnsi="Times New Roman" w:cs="Times New Roman"/>
          <w:sz w:val="28"/>
          <w:szCs w:val="28"/>
        </w:rPr>
        <w:t xml:space="preserve"> </w:t>
      </w:r>
      <w:r w:rsidR="006A401F" w:rsidRPr="006A401F">
        <w:rPr>
          <w:rFonts w:ascii="Times New Roman" w:hAnsi="Times New Roman" w:cs="Times New Roman"/>
          <w:sz w:val="28"/>
          <w:szCs w:val="28"/>
        </w:rPr>
        <w:t>∞.</w:t>
      </w:r>
      <w:r w:rsidR="006A401F" w:rsidRPr="006A401F">
        <w:rPr>
          <w:rFonts w:ascii="Times New Roman" w:hAnsi="Times New Roman" w:cs="Times New Roman"/>
          <w:sz w:val="28"/>
          <w:szCs w:val="28"/>
        </w:rPr>
        <w:br/>
        <w:t xml:space="preserve">Множество </w:t>
      </w:r>
      <w:proofErr w:type="spellStart"/>
      <w:r w:rsidR="006A401F" w:rsidRPr="006A401F">
        <w:rPr>
          <w:rFonts w:ascii="Times New Roman" w:hAnsi="Times New Roman" w:cs="Times New Roman"/>
          <w:sz w:val="28"/>
          <w:szCs w:val="28"/>
        </w:rPr>
        <w:t>непосещенных</w:t>
      </w:r>
      <w:proofErr w:type="spellEnd"/>
      <w:r w:rsidR="006A401F" w:rsidRPr="006A401F">
        <w:rPr>
          <w:rFonts w:ascii="Times New Roman" w:hAnsi="Times New Roman" w:cs="Times New Roman"/>
          <w:sz w:val="28"/>
          <w:szCs w:val="28"/>
        </w:rPr>
        <w:t>: все.</w:t>
      </w:r>
      <w:r w:rsidR="006A401F" w:rsidRPr="006A401F">
        <w:rPr>
          <w:rFonts w:ascii="Times New Roman" w:hAnsi="Times New Roman" w:cs="Times New Roman"/>
          <w:sz w:val="28"/>
          <w:szCs w:val="28"/>
        </w:rPr>
        <w:br/>
        <w:t xml:space="preserve">Предшественники: </w:t>
      </w:r>
      <w:proofErr w:type="spellStart"/>
      <w:r w:rsidR="006A401F" w:rsidRPr="006A401F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="006A401F" w:rsidRPr="006A401F">
        <w:rPr>
          <w:rFonts w:ascii="Times New Roman" w:hAnsi="Times New Roman" w:cs="Times New Roman"/>
          <w:sz w:val="28"/>
          <w:szCs w:val="28"/>
        </w:rPr>
        <w:t>.</w:t>
      </w:r>
    </w:p>
    <w:p w14:paraId="3C0B672B" w14:textId="2362FC7C" w:rsidR="006A401F" w:rsidRDefault="006A401F" w:rsidP="006A401F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6A401F">
        <w:rPr>
          <w:rFonts w:ascii="Times New Roman" w:hAnsi="Times New Roman" w:cs="Times New Roman"/>
          <w:sz w:val="28"/>
          <w:szCs w:val="28"/>
        </w:rPr>
        <w:t>Шаг 1: u=5 (минимальное расстояние 0).</w:t>
      </w:r>
      <w:r w:rsidRPr="006A401F">
        <w:rPr>
          <w:rFonts w:ascii="Times New Roman" w:hAnsi="Times New Roman" w:cs="Times New Roman"/>
          <w:sz w:val="28"/>
          <w:szCs w:val="28"/>
        </w:rPr>
        <w:br/>
        <w:t>Соседи 5: 2 (вес 21) и 4 (вес 39).</w:t>
      </w:r>
      <w:r w:rsidRPr="006A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[2] =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(∞, 0+21)=21,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[2]=5.</w:t>
      </w:r>
      <w:r w:rsidRPr="006A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[4] =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(∞, 0+39)=39,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[4]=5.</w:t>
      </w:r>
      <w:r w:rsidRPr="006A401F">
        <w:rPr>
          <w:rFonts w:ascii="Times New Roman" w:hAnsi="Times New Roman" w:cs="Times New Roman"/>
          <w:sz w:val="28"/>
          <w:szCs w:val="28"/>
        </w:rPr>
        <w:br/>
        <w:t>Посещаем 5.</w:t>
      </w:r>
    </w:p>
    <w:p w14:paraId="51749758" w14:textId="1B048F4F" w:rsidR="006A401F" w:rsidRDefault="006A401F" w:rsidP="006A401F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6A401F">
        <w:rPr>
          <w:rFonts w:ascii="Times New Roman" w:hAnsi="Times New Roman" w:cs="Times New Roman"/>
          <w:sz w:val="28"/>
          <w:szCs w:val="28"/>
        </w:rPr>
        <w:t xml:space="preserve">Шаг 2: не посещены {1,2,3,4,6}. Минимальное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: 2 (21). u=2.</w:t>
      </w:r>
      <w:r w:rsidRPr="006A401F">
        <w:rPr>
          <w:rFonts w:ascii="Times New Roman" w:hAnsi="Times New Roman" w:cs="Times New Roman"/>
          <w:sz w:val="28"/>
          <w:szCs w:val="28"/>
        </w:rPr>
        <w:br/>
        <w:t>Соседи 2: 4 (20), 1 (28).</w:t>
      </w:r>
      <w:r w:rsidRPr="006A401F">
        <w:rPr>
          <w:rFonts w:ascii="Times New Roman" w:hAnsi="Times New Roman" w:cs="Times New Roman"/>
          <w:sz w:val="28"/>
          <w:szCs w:val="28"/>
        </w:rPr>
        <w:br/>
        <w:t xml:space="preserve">Через 2: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[4] =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(39, 21+20=41) -&gt; 39 остается.</w:t>
      </w:r>
      <w:r w:rsidRPr="006A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[1] =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(∞, 21+28=49) -&gt; 49,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[1]=2.</w:t>
      </w:r>
      <w:r w:rsidRPr="006A401F">
        <w:rPr>
          <w:rFonts w:ascii="Times New Roman" w:hAnsi="Times New Roman" w:cs="Times New Roman"/>
          <w:sz w:val="28"/>
          <w:szCs w:val="28"/>
        </w:rPr>
        <w:br/>
        <w:t>Посещаем 2.</w:t>
      </w:r>
    </w:p>
    <w:p w14:paraId="3FFB88C0" w14:textId="0D925836" w:rsidR="006A401F" w:rsidRDefault="006A401F" w:rsidP="006A401F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6A401F">
        <w:rPr>
          <w:rFonts w:ascii="Times New Roman" w:hAnsi="Times New Roman" w:cs="Times New Roman"/>
          <w:sz w:val="28"/>
          <w:szCs w:val="28"/>
        </w:rPr>
        <w:t xml:space="preserve">Шаг 3: не посещены {1,3,4,6}. Минимальное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: 4 (39). u=4.</w:t>
      </w:r>
      <w:r w:rsidRPr="006A401F">
        <w:rPr>
          <w:rFonts w:ascii="Times New Roman" w:hAnsi="Times New Roman" w:cs="Times New Roman"/>
          <w:sz w:val="28"/>
          <w:szCs w:val="28"/>
        </w:rPr>
        <w:br/>
        <w:t>Соседи 4: 6 (31), 5 (39) но 5 уже посещена.</w:t>
      </w:r>
      <w:r w:rsidRPr="006A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lastRenderedPageBreak/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[6] =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(∞, 39+31=70) -&gt; 70,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[6]=4.</w:t>
      </w:r>
      <w:r w:rsidRPr="006A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[5] не обновляем.</w:t>
      </w:r>
      <w:r w:rsidRPr="006A401F">
        <w:rPr>
          <w:rFonts w:ascii="Times New Roman" w:hAnsi="Times New Roman" w:cs="Times New Roman"/>
          <w:sz w:val="28"/>
          <w:szCs w:val="28"/>
        </w:rPr>
        <w:br/>
        <w:t>Посещаем 4.</w:t>
      </w:r>
    </w:p>
    <w:p w14:paraId="03716D77" w14:textId="45D6C370" w:rsidR="006A401F" w:rsidRDefault="006A401F" w:rsidP="006A401F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6A401F">
        <w:rPr>
          <w:rFonts w:ascii="Times New Roman" w:hAnsi="Times New Roman" w:cs="Times New Roman"/>
          <w:sz w:val="28"/>
          <w:szCs w:val="28"/>
        </w:rPr>
        <w:t xml:space="preserve">Шаг 4: не посещены {1,3,6}. Минимальное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: 1 (49). u=1.</w:t>
      </w:r>
      <w:r w:rsidRPr="006A401F">
        <w:rPr>
          <w:rFonts w:ascii="Times New Roman" w:hAnsi="Times New Roman" w:cs="Times New Roman"/>
          <w:sz w:val="28"/>
          <w:szCs w:val="28"/>
        </w:rPr>
        <w:br/>
        <w:t>Соседи 1: 4 (1</w:t>
      </w:r>
      <w:r w:rsidR="00A04B98" w:rsidRPr="00432901">
        <w:rPr>
          <w:rFonts w:ascii="Times New Roman" w:hAnsi="Times New Roman" w:cs="Times New Roman"/>
          <w:sz w:val="28"/>
          <w:szCs w:val="28"/>
        </w:rPr>
        <w:t>5</w:t>
      </w:r>
      <w:r w:rsidRPr="006A401F">
        <w:rPr>
          <w:rFonts w:ascii="Times New Roman" w:hAnsi="Times New Roman" w:cs="Times New Roman"/>
          <w:sz w:val="28"/>
          <w:szCs w:val="28"/>
        </w:rPr>
        <w:t>) - 4 посещена, 3 (13).</w:t>
      </w:r>
      <w:r w:rsidRPr="006A40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[3] =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 xml:space="preserve">(∞, 49+13=62) -&gt; 62,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[3]=1.</w:t>
      </w:r>
      <w:r w:rsidRPr="006A401F">
        <w:rPr>
          <w:rFonts w:ascii="Times New Roman" w:hAnsi="Times New Roman" w:cs="Times New Roman"/>
          <w:sz w:val="28"/>
          <w:szCs w:val="28"/>
        </w:rPr>
        <w:br/>
        <w:t>Посещаем 1.</w:t>
      </w:r>
    </w:p>
    <w:p w14:paraId="36270A06" w14:textId="46B778A8" w:rsidR="006A401F" w:rsidRDefault="006A401F" w:rsidP="006A401F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6A401F">
        <w:rPr>
          <w:rFonts w:ascii="Times New Roman" w:hAnsi="Times New Roman" w:cs="Times New Roman"/>
          <w:sz w:val="28"/>
          <w:szCs w:val="28"/>
        </w:rPr>
        <w:t xml:space="preserve">Шаг 5: не посещены {3,6}. Минимальное </w:t>
      </w:r>
      <w:proofErr w:type="spellStart"/>
      <w:r w:rsidRPr="006A401F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A401F">
        <w:rPr>
          <w:rFonts w:ascii="Times New Roman" w:hAnsi="Times New Roman" w:cs="Times New Roman"/>
          <w:sz w:val="28"/>
          <w:szCs w:val="28"/>
        </w:rPr>
        <w:t>: 3 (62). u=3.</w:t>
      </w:r>
      <w:r w:rsidRPr="006A401F">
        <w:rPr>
          <w:rFonts w:ascii="Times New Roman" w:hAnsi="Times New Roman" w:cs="Times New Roman"/>
          <w:sz w:val="28"/>
          <w:szCs w:val="28"/>
        </w:rPr>
        <w:br/>
        <w:t>Соседи 3: 5 (30) - 5 посещена.</w:t>
      </w:r>
      <w:r w:rsidRPr="006A401F">
        <w:rPr>
          <w:rFonts w:ascii="Times New Roman" w:hAnsi="Times New Roman" w:cs="Times New Roman"/>
          <w:sz w:val="28"/>
          <w:szCs w:val="28"/>
        </w:rPr>
        <w:br/>
        <w:t>Ничего.</w:t>
      </w:r>
      <w:r w:rsidRPr="006A401F">
        <w:rPr>
          <w:rFonts w:ascii="Times New Roman" w:hAnsi="Times New Roman" w:cs="Times New Roman"/>
          <w:sz w:val="28"/>
          <w:szCs w:val="28"/>
        </w:rPr>
        <w:br/>
        <w:t>Посещаем 3.</w:t>
      </w:r>
    </w:p>
    <w:p w14:paraId="1AA7504B" w14:textId="6E999952" w:rsidR="006A401F" w:rsidRDefault="006A401F" w:rsidP="006A401F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6A401F">
        <w:rPr>
          <w:rFonts w:ascii="Times New Roman" w:hAnsi="Times New Roman" w:cs="Times New Roman"/>
          <w:sz w:val="28"/>
          <w:szCs w:val="28"/>
        </w:rPr>
        <w:t>Шаг 6: остается 6 (70). u=6.</w:t>
      </w:r>
      <w:r w:rsidRPr="006A401F">
        <w:rPr>
          <w:rFonts w:ascii="Times New Roman" w:hAnsi="Times New Roman" w:cs="Times New Roman"/>
          <w:sz w:val="28"/>
          <w:szCs w:val="28"/>
        </w:rPr>
        <w:br/>
        <w:t>Соседи 6: 1 (18) - 1 посещена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852450" w14:textId="557F6ADB" w:rsidR="006A401F" w:rsidRPr="00955727" w:rsidRDefault="006A401F" w:rsidP="00955727">
      <w:pPr>
        <w:pStyle w:val="a7"/>
        <w:numPr>
          <w:ilvl w:val="0"/>
          <w:numId w:val="18"/>
        </w:numPr>
        <w:ind w:hanging="720"/>
        <w:rPr>
          <w:rFonts w:ascii="Times New Roman" w:hAnsi="Times New Roman" w:cs="Times New Roman"/>
          <w:sz w:val="28"/>
          <w:szCs w:val="28"/>
        </w:rPr>
      </w:pPr>
      <w:r w:rsidRPr="00955727">
        <w:rPr>
          <w:rFonts w:ascii="Times New Roman" w:hAnsi="Times New Roman" w:cs="Times New Roman"/>
          <w:sz w:val="28"/>
          <w:szCs w:val="28"/>
          <w:highlight w:val="green"/>
        </w:rPr>
        <w:t>Кратчайшие расстояния от 5: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401F" w14:paraId="3B45199C" w14:textId="77777777" w:rsidTr="00955727">
        <w:tc>
          <w:tcPr>
            <w:tcW w:w="3115" w:type="dxa"/>
            <w:shd w:val="clear" w:color="auto" w:fill="FFF2CC" w:themeFill="accent4" w:themeFillTint="33"/>
          </w:tcPr>
          <w:p w14:paraId="0B4E7148" w14:textId="79F8D019" w:rsidR="006A401F" w:rsidRPr="00955727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Вершина</w:t>
            </w:r>
          </w:p>
        </w:tc>
        <w:tc>
          <w:tcPr>
            <w:tcW w:w="3115" w:type="dxa"/>
            <w:shd w:val="clear" w:color="auto" w:fill="FFF2CC" w:themeFill="accent4" w:themeFillTint="33"/>
          </w:tcPr>
          <w:p w14:paraId="5B5C9CC3" w14:textId="59CFCCBC" w:rsidR="006A401F" w:rsidRPr="00955727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</w:p>
        </w:tc>
        <w:tc>
          <w:tcPr>
            <w:tcW w:w="3115" w:type="dxa"/>
            <w:shd w:val="clear" w:color="auto" w:fill="FFF2CC" w:themeFill="accent4" w:themeFillTint="33"/>
          </w:tcPr>
          <w:p w14:paraId="0AF6DB3B" w14:textId="356CE059" w:rsidR="006A401F" w:rsidRPr="00955727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</w:tr>
      <w:tr w:rsidR="006A401F" w14:paraId="4047D772" w14:textId="77777777" w:rsidTr="006A401F">
        <w:tc>
          <w:tcPr>
            <w:tcW w:w="3115" w:type="dxa"/>
          </w:tcPr>
          <w:p w14:paraId="64F451D5" w14:textId="7F9DE79C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0BF44242" w14:textId="3066324D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14:paraId="349E8457" w14:textId="4659BD9E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0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A401F" w14:paraId="59EA10C4" w14:textId="77777777" w:rsidTr="006A401F">
        <w:tc>
          <w:tcPr>
            <w:tcW w:w="3115" w:type="dxa"/>
          </w:tcPr>
          <w:p w14:paraId="1F210217" w14:textId="67CB425B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059DF62" w14:textId="4F71B4CF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115" w:type="dxa"/>
          </w:tcPr>
          <w:p w14:paraId="22DB80D4" w14:textId="448C843D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01F">
              <w:rPr>
                <w:rFonts w:ascii="Times New Roman" w:hAnsi="Times New Roman" w:cs="Times New Roman"/>
                <w:sz w:val="28"/>
                <w:szCs w:val="28"/>
              </w:rPr>
              <w:t>5 → 2</w:t>
            </w:r>
          </w:p>
        </w:tc>
      </w:tr>
      <w:tr w:rsidR="006A401F" w14:paraId="2DA3731F" w14:textId="77777777" w:rsidTr="006A401F">
        <w:tc>
          <w:tcPr>
            <w:tcW w:w="3115" w:type="dxa"/>
          </w:tcPr>
          <w:p w14:paraId="0392218C" w14:textId="7BBD9278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181DB262" w14:textId="1ED79F0D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3115" w:type="dxa"/>
          </w:tcPr>
          <w:p w14:paraId="465107C2" w14:textId="617F7F79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01F">
              <w:rPr>
                <w:rFonts w:ascii="Times New Roman" w:hAnsi="Times New Roman" w:cs="Times New Roman"/>
                <w:sz w:val="28"/>
                <w:szCs w:val="28"/>
              </w:rPr>
              <w:t>5 → 4</w:t>
            </w:r>
          </w:p>
        </w:tc>
      </w:tr>
      <w:tr w:rsidR="006A401F" w14:paraId="5F3E1208" w14:textId="77777777" w:rsidTr="006A401F">
        <w:tc>
          <w:tcPr>
            <w:tcW w:w="3115" w:type="dxa"/>
          </w:tcPr>
          <w:p w14:paraId="72843756" w14:textId="32A8F7A3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54BDE98" w14:textId="28DE4B7B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3115" w:type="dxa"/>
          </w:tcPr>
          <w:p w14:paraId="5AA74CE7" w14:textId="4F02C1FC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01F">
              <w:rPr>
                <w:rFonts w:ascii="Times New Roman" w:hAnsi="Times New Roman" w:cs="Times New Roman"/>
                <w:sz w:val="28"/>
                <w:szCs w:val="28"/>
              </w:rPr>
              <w:t>5 → 2 → 1</w:t>
            </w:r>
          </w:p>
        </w:tc>
      </w:tr>
      <w:tr w:rsidR="006A401F" w14:paraId="4CC7E456" w14:textId="77777777" w:rsidTr="006A401F">
        <w:tc>
          <w:tcPr>
            <w:tcW w:w="3115" w:type="dxa"/>
          </w:tcPr>
          <w:p w14:paraId="6B46AE1F" w14:textId="1730ED60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1192C6B6" w14:textId="3F58BC6B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3115" w:type="dxa"/>
          </w:tcPr>
          <w:p w14:paraId="46DDF9E0" w14:textId="5FA20DC0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01F">
              <w:rPr>
                <w:rFonts w:ascii="Times New Roman" w:hAnsi="Times New Roman" w:cs="Times New Roman"/>
                <w:sz w:val="28"/>
                <w:szCs w:val="28"/>
              </w:rPr>
              <w:t>5 → 2 → 1 → 3</w:t>
            </w:r>
          </w:p>
        </w:tc>
      </w:tr>
      <w:tr w:rsidR="006A401F" w14:paraId="38B13BC7" w14:textId="77777777" w:rsidTr="006A401F">
        <w:tc>
          <w:tcPr>
            <w:tcW w:w="3115" w:type="dxa"/>
          </w:tcPr>
          <w:p w14:paraId="3A826C49" w14:textId="024F1F08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388101CA" w14:textId="404B1D91" w:rsidR="006A401F" w:rsidRDefault="006A401F" w:rsidP="006A40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3115" w:type="dxa"/>
          </w:tcPr>
          <w:p w14:paraId="482E70FB" w14:textId="6316EC6F" w:rsidR="006A401F" w:rsidRPr="00B650B5" w:rsidRDefault="006A401F" w:rsidP="00B650B5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650B5">
              <w:rPr>
                <w:rFonts w:ascii="Times New Roman" w:hAnsi="Times New Roman" w:cs="Times New Roman"/>
                <w:sz w:val="28"/>
                <w:szCs w:val="28"/>
              </w:rPr>
              <w:t>→ 4 → 6</w:t>
            </w:r>
          </w:p>
        </w:tc>
      </w:tr>
    </w:tbl>
    <w:p w14:paraId="745E9BF3" w14:textId="77777777" w:rsidR="0061679C" w:rsidRDefault="0061679C" w:rsidP="0061679C">
      <w:pPr>
        <w:jc w:val="both"/>
        <w:rPr>
          <w:sz w:val="28"/>
          <w:szCs w:val="28"/>
        </w:rPr>
      </w:pPr>
    </w:p>
    <w:p w14:paraId="48B27184" w14:textId="04223F03" w:rsidR="00BE0BA6" w:rsidRDefault="00B650B5" w:rsidP="00B650B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CCB4702" wp14:editId="12D0946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255270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439" y="21446"/>
                <wp:lineTo x="21439" y="0"/>
                <wp:lineTo x="0" y="0"/>
              </wp:wrapPolygon>
            </wp:wrapTight>
            <wp:docPr id="891479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Исходная матрица:</w:t>
      </w:r>
    </w:p>
    <w:p w14:paraId="6A41995D" w14:textId="1F1BF6BD" w:rsidR="00B650B5" w:rsidRDefault="00B650B5" w:rsidP="00B650B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6A4C3" wp14:editId="2D408430">
            <wp:extent cx="3230880" cy="1181100"/>
            <wp:effectExtent l="0" t="0" r="7620" b="0"/>
            <wp:docPr id="16992193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D867" w14:textId="5437FC3D" w:rsidR="00B650B5" w:rsidRPr="00B650B5" w:rsidRDefault="00B650B5" w:rsidP="00B650B5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Итерации по k = 1,2,3,4,5,6</w:t>
      </w:r>
    </w:p>
    <w:p w14:paraId="2BE53F16" w14:textId="60ABC573" w:rsidR="00B650B5" w:rsidRDefault="00B650B5" w:rsidP="00B650B5">
      <w:pPr>
        <w:pStyle w:val="a7"/>
        <w:numPr>
          <w:ilvl w:val="0"/>
          <w:numId w:val="2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k=1 (разрешаем использовать вершину 1)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650B5">
        <w:rPr>
          <w:rFonts w:ascii="Times New Roman" w:hAnsi="Times New Roman" w:cs="Times New Roman"/>
          <w:sz w:val="28"/>
          <w:szCs w:val="28"/>
        </w:rPr>
        <w:t>Вершина 1 имеет исходящие рёбра: 1→3=13, 1→4=15.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2C7B1E" w14:textId="1BF5DA71" w:rsidR="00B650B5" w:rsidRDefault="00B650B5" w:rsidP="00B650B5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Для i=2: 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28</w:t>
      </w:r>
    </w:p>
    <w:p w14:paraId="46269EEA" w14:textId="5D062508" w:rsidR="00B650B5" w:rsidRPr="00B650B5" w:rsidRDefault="00B650B5" w:rsidP="00B650B5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D[2][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3]=</w:t>
      </w:r>
      <w:proofErr w:type="spellStart"/>
      <w:r w:rsidRPr="00B650B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650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∞,28+13=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41)→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41</w:t>
      </w:r>
    </w:p>
    <w:p w14:paraId="281762A9" w14:textId="217C0B10" w:rsidR="00B650B5" w:rsidRDefault="00B650B5" w:rsidP="00B650B5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D[2][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4]=</w:t>
      </w:r>
      <w:proofErr w:type="spellStart"/>
      <w:r w:rsidRPr="00B650B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650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20,28+15=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43)→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20 (не меняется)</w:t>
      </w:r>
    </w:p>
    <w:p w14:paraId="13834036" w14:textId="4B7D2B60" w:rsidR="00B650B5" w:rsidRDefault="00B650B5" w:rsidP="00B650B5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Для i=6: 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6][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18</w:t>
      </w:r>
    </w:p>
    <w:p w14:paraId="7AF0226A" w14:textId="07B6F5A6" w:rsidR="00B650B5" w:rsidRPr="00B650B5" w:rsidRDefault="00B650B5" w:rsidP="00B650B5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D[6][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3]=</w:t>
      </w:r>
      <w:proofErr w:type="spellStart"/>
      <w:r w:rsidRPr="00B650B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650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∞,18+13=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31)→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31</w:t>
      </w:r>
    </w:p>
    <w:p w14:paraId="038F1DBF" w14:textId="056A3785" w:rsidR="00B650B5" w:rsidRDefault="00B650B5" w:rsidP="00B650B5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t>D[6][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4]=</w:t>
      </w:r>
      <w:proofErr w:type="spellStart"/>
      <w:r w:rsidRPr="00B650B5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650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∞,18+15=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33)→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33</w:t>
      </w:r>
    </w:p>
    <w:p w14:paraId="0455ED9E" w14:textId="686BFE2D" w:rsidR="00B650B5" w:rsidRDefault="00B650B5" w:rsidP="00B650B5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50B5">
        <w:rPr>
          <w:rFonts w:ascii="Times New Roman" w:hAnsi="Times New Roman" w:cs="Times New Roman"/>
          <w:sz w:val="28"/>
          <w:szCs w:val="28"/>
        </w:rPr>
        <w:lastRenderedPageBreak/>
        <w:t>Для других 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50B5">
        <w:rPr>
          <w:rFonts w:ascii="Times New Roman" w:hAnsi="Times New Roman" w:cs="Times New Roman"/>
          <w:sz w:val="28"/>
          <w:szCs w:val="28"/>
        </w:rPr>
        <w:t>(1,3,4,5) нет пути в 1 или D[i][</w:t>
      </w:r>
      <w:proofErr w:type="gramStart"/>
      <w:r w:rsidRPr="00B650B5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B650B5">
        <w:rPr>
          <w:rFonts w:ascii="Times New Roman" w:hAnsi="Times New Roman" w:cs="Times New Roman"/>
          <w:sz w:val="28"/>
          <w:szCs w:val="28"/>
        </w:rPr>
        <w:t>∞, поэтому обновлений нет.</w:t>
      </w:r>
    </w:p>
    <w:p w14:paraId="16EC9CC1" w14:textId="294C81D6" w:rsidR="00B650B5" w:rsidRDefault="00911C3F" w:rsidP="00B650B5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После k=1:</w:t>
      </w:r>
    </w:p>
    <w:p w14:paraId="4C4E91AE" w14:textId="541E526A" w:rsidR="00911C3F" w:rsidRDefault="00911C3F" w:rsidP="00B650B5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3]=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41, 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6][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3]=</w:t>
      </w:r>
      <w:proofErr w:type="gramEnd"/>
      <w:r>
        <w:rPr>
          <w:rFonts w:ascii="Times New Roman" w:hAnsi="Times New Roman" w:cs="Times New Roman"/>
          <w:sz w:val="28"/>
          <w:szCs w:val="28"/>
        </w:rPr>
        <w:t>31</w:t>
      </w:r>
      <w:r w:rsidRPr="00911C3F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6][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4]=</w:t>
      </w:r>
      <w:proofErr w:type="gramEnd"/>
      <w:r>
        <w:rPr>
          <w:rFonts w:ascii="Times New Roman" w:hAnsi="Times New Roman" w:cs="Times New Roman"/>
          <w:sz w:val="28"/>
          <w:szCs w:val="28"/>
        </w:rPr>
        <w:t>33</w:t>
      </w:r>
      <w:r w:rsidRPr="00911C3F">
        <w:rPr>
          <w:rFonts w:ascii="Times New Roman" w:hAnsi="Times New Roman" w:cs="Times New Roman"/>
          <w:sz w:val="28"/>
          <w:szCs w:val="28"/>
        </w:rPr>
        <w:t>. Остальное без изменений.</w:t>
      </w:r>
    </w:p>
    <w:p w14:paraId="5440DC36" w14:textId="77777777" w:rsidR="00911C3F" w:rsidRDefault="00911C3F" w:rsidP="00B650B5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92764CB" w14:textId="6C0E2377" w:rsidR="00911C3F" w:rsidRDefault="00911C3F" w:rsidP="00911C3F">
      <w:pPr>
        <w:pStyle w:val="a7"/>
        <w:numPr>
          <w:ilvl w:val="0"/>
          <w:numId w:val="21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k=2 (разрешаем вершину 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1C3F">
        <w:rPr>
          <w:rFonts w:ascii="Times New Roman" w:hAnsi="Times New Roman" w:cs="Times New Roman"/>
          <w:sz w:val="28"/>
          <w:szCs w:val="28"/>
        </w:rPr>
        <w:t>Вершина 2: исходящие 2→1=28, 2→4=20.</w:t>
      </w:r>
    </w:p>
    <w:p w14:paraId="201CBA73" w14:textId="0F448FD3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Для i=5: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5][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21</w:t>
      </w:r>
    </w:p>
    <w:p w14:paraId="186EE494" w14:textId="34CA9747" w:rsidR="00911C3F" w:rsidRPr="00911C3F" w:rsidRDefault="00911C3F" w:rsidP="00911C3F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D[5][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1]=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∞,21+28=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49)→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49</w:t>
      </w:r>
    </w:p>
    <w:p w14:paraId="08BE448F" w14:textId="0FB54E3C" w:rsidR="00911C3F" w:rsidRPr="00911C3F" w:rsidRDefault="00911C3F" w:rsidP="00911C3F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D[5][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4]=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39,21+20=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41)→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39 (не меняется)</w:t>
      </w:r>
    </w:p>
    <w:p w14:paraId="76DD5524" w14:textId="5214D3C8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Для i=1: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1][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11C3F">
        <w:rPr>
          <w:rFonts w:ascii="Times New Roman" w:hAnsi="Times New Roman" w:cs="Times New Roman"/>
          <w:sz w:val="28"/>
          <w:szCs w:val="28"/>
        </w:rPr>
        <w:t xml:space="preserve"> нет обновлений.</w:t>
      </w:r>
    </w:p>
    <w:p w14:paraId="320FFDBB" w14:textId="09D41A60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C3F">
        <w:rPr>
          <w:rFonts w:ascii="Times New Roman" w:hAnsi="Times New Roman" w:cs="Times New Roman"/>
          <w:sz w:val="28"/>
          <w:szCs w:val="28"/>
        </w:rPr>
        <w:t>Для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1C3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C3F">
        <w:rPr>
          <w:rFonts w:ascii="Times New Roman" w:hAnsi="Times New Roman" w:cs="Times New Roman"/>
          <w:sz w:val="28"/>
          <w:szCs w:val="28"/>
          <w:lang w:val="en-US"/>
        </w:rPr>
        <w:t>=3: 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3][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2]=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1C3F">
        <w:rPr>
          <w:rFonts w:ascii="Times New Roman" w:hAnsi="Times New Roman" w:cs="Times New Roman"/>
          <w:sz w:val="28"/>
          <w:szCs w:val="28"/>
        </w:rPr>
        <w:t>нет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9C8376" w14:textId="55F6EA93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C3F">
        <w:rPr>
          <w:rFonts w:ascii="Times New Roman" w:hAnsi="Times New Roman" w:cs="Times New Roman"/>
          <w:sz w:val="28"/>
          <w:szCs w:val="28"/>
        </w:rPr>
        <w:t>Для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1C3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C3F">
        <w:rPr>
          <w:rFonts w:ascii="Times New Roman" w:hAnsi="Times New Roman" w:cs="Times New Roman"/>
          <w:sz w:val="28"/>
          <w:szCs w:val="28"/>
          <w:lang w:val="en-US"/>
        </w:rPr>
        <w:t>=4: 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2]=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1C3F">
        <w:rPr>
          <w:rFonts w:ascii="Times New Roman" w:hAnsi="Times New Roman" w:cs="Times New Roman"/>
          <w:sz w:val="28"/>
          <w:szCs w:val="28"/>
        </w:rPr>
        <w:t>нет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AF906B" w14:textId="15BF2AC1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C3F">
        <w:rPr>
          <w:rFonts w:ascii="Times New Roman" w:hAnsi="Times New Roman" w:cs="Times New Roman"/>
          <w:sz w:val="28"/>
          <w:szCs w:val="28"/>
        </w:rPr>
        <w:t>Для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1C3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C3F">
        <w:rPr>
          <w:rFonts w:ascii="Times New Roman" w:hAnsi="Times New Roman" w:cs="Times New Roman"/>
          <w:sz w:val="28"/>
          <w:szCs w:val="28"/>
          <w:lang w:val="en-US"/>
        </w:rPr>
        <w:t>=6: 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6][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2]=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1C3F">
        <w:rPr>
          <w:rFonts w:ascii="Times New Roman" w:hAnsi="Times New Roman" w:cs="Times New Roman"/>
          <w:sz w:val="28"/>
          <w:szCs w:val="28"/>
        </w:rPr>
        <w:t>нет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856688" w14:textId="108AA178" w:rsidR="00911C3F" w:rsidRDefault="00911C3F" w:rsidP="00911C3F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После k=2: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5][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49.</w:t>
      </w:r>
    </w:p>
    <w:p w14:paraId="7B8D960C" w14:textId="402F8453" w:rsidR="00911C3F" w:rsidRDefault="00911C3F" w:rsidP="00911C3F">
      <w:pPr>
        <w:pStyle w:val="a7"/>
        <w:numPr>
          <w:ilvl w:val="0"/>
          <w:numId w:val="2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k=3 (разрешаем вершину 3)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1C3F">
        <w:rPr>
          <w:rFonts w:ascii="Times New Roman" w:hAnsi="Times New Roman" w:cs="Times New Roman"/>
          <w:sz w:val="28"/>
          <w:szCs w:val="28"/>
        </w:rPr>
        <w:t>Вершина 3: 3→5=30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9FD2C8" w14:textId="7C5DE489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C3F">
        <w:rPr>
          <w:rFonts w:ascii="Times New Roman" w:hAnsi="Times New Roman" w:cs="Times New Roman"/>
          <w:sz w:val="28"/>
          <w:szCs w:val="28"/>
        </w:rPr>
        <w:t>Для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1C3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C3F">
        <w:rPr>
          <w:rFonts w:ascii="Times New Roman" w:hAnsi="Times New Roman" w:cs="Times New Roman"/>
          <w:sz w:val="28"/>
          <w:szCs w:val="28"/>
          <w:lang w:val="en-US"/>
        </w:rPr>
        <w:t>=1: 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1][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3]=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13 → D[1][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5]=min(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∞,13+30=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43)→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43</w:t>
      </w:r>
    </w:p>
    <w:p w14:paraId="6965FE12" w14:textId="443C1D61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C3F">
        <w:rPr>
          <w:rFonts w:ascii="Times New Roman" w:hAnsi="Times New Roman" w:cs="Times New Roman"/>
          <w:sz w:val="28"/>
          <w:szCs w:val="28"/>
        </w:rPr>
        <w:t>Для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1C3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C3F">
        <w:rPr>
          <w:rFonts w:ascii="Times New Roman" w:hAnsi="Times New Roman" w:cs="Times New Roman"/>
          <w:sz w:val="28"/>
          <w:szCs w:val="28"/>
          <w:lang w:val="en-US"/>
        </w:rPr>
        <w:t>=2: 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2][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3]=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41→ D[2][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5]=min(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∞,41+30=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71)→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71</w:t>
      </w:r>
    </w:p>
    <w:p w14:paraId="08D0FA52" w14:textId="2E17D01D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C3F">
        <w:rPr>
          <w:rFonts w:ascii="Times New Roman" w:hAnsi="Times New Roman" w:cs="Times New Roman"/>
          <w:sz w:val="28"/>
          <w:szCs w:val="28"/>
        </w:rPr>
        <w:t>Для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1C3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C3F">
        <w:rPr>
          <w:rFonts w:ascii="Times New Roman" w:hAnsi="Times New Roman" w:cs="Times New Roman"/>
          <w:sz w:val="28"/>
          <w:szCs w:val="28"/>
          <w:lang w:val="en-US"/>
        </w:rPr>
        <w:t>=6: 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6][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3]=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31→ D[6][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5]=min(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∞,31+30=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61)→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41FBFFB" w14:textId="4AB20BC7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Для i=5: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 xml:space="preserve">5][3] пока ∞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11C3F">
        <w:rPr>
          <w:rFonts w:ascii="Times New Roman" w:hAnsi="Times New Roman" w:cs="Times New Roman"/>
          <w:sz w:val="28"/>
          <w:szCs w:val="28"/>
        </w:rPr>
        <w:t xml:space="preserve"> нет.</w:t>
      </w:r>
    </w:p>
    <w:p w14:paraId="2A684608" w14:textId="4EB295AF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1C3F">
        <w:rPr>
          <w:rFonts w:ascii="Times New Roman" w:hAnsi="Times New Roman" w:cs="Times New Roman"/>
          <w:sz w:val="28"/>
          <w:szCs w:val="28"/>
        </w:rPr>
        <w:t>Для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11C3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C3F">
        <w:rPr>
          <w:rFonts w:ascii="Times New Roman" w:hAnsi="Times New Roman" w:cs="Times New Roman"/>
          <w:sz w:val="28"/>
          <w:szCs w:val="28"/>
          <w:lang w:val="en-US"/>
        </w:rPr>
        <w:t>=4: 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4][</w:t>
      </w:r>
      <w:proofErr w:type="gramStart"/>
      <w:r w:rsidRPr="00911C3F">
        <w:rPr>
          <w:rFonts w:ascii="Times New Roman" w:hAnsi="Times New Roman" w:cs="Times New Roman"/>
          <w:sz w:val="28"/>
          <w:szCs w:val="28"/>
          <w:lang w:val="en-US"/>
        </w:rPr>
        <w:t>3]=</w:t>
      </w:r>
      <w:proofErr w:type="gramEnd"/>
      <w:r w:rsidRPr="00911C3F">
        <w:rPr>
          <w:rFonts w:ascii="Times New Roman" w:hAnsi="Times New Roman" w:cs="Times New Roman"/>
          <w:sz w:val="28"/>
          <w:szCs w:val="28"/>
          <w:lang w:val="en-US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1C3F">
        <w:rPr>
          <w:rFonts w:ascii="Times New Roman" w:hAnsi="Times New Roman" w:cs="Times New Roman"/>
          <w:sz w:val="28"/>
          <w:szCs w:val="28"/>
        </w:rPr>
        <w:t>нет</w:t>
      </w:r>
      <w:r w:rsidRPr="00911C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4FA18D" w14:textId="20122EA0" w:rsidR="00911C3F" w:rsidRDefault="00911C3F" w:rsidP="00911C3F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После k=3: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1][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43, 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71, 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6][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gramEnd"/>
      <w:r>
        <w:rPr>
          <w:rFonts w:ascii="Times New Roman" w:hAnsi="Times New Roman" w:cs="Times New Roman"/>
          <w:sz w:val="28"/>
          <w:szCs w:val="28"/>
        </w:rPr>
        <w:t>61</w:t>
      </w:r>
      <w:r w:rsidRPr="00911C3F">
        <w:rPr>
          <w:rFonts w:ascii="Times New Roman" w:hAnsi="Times New Roman" w:cs="Times New Roman"/>
          <w:sz w:val="28"/>
          <w:szCs w:val="28"/>
        </w:rPr>
        <w:t>.</w:t>
      </w:r>
    </w:p>
    <w:p w14:paraId="5A6B828C" w14:textId="77777777" w:rsidR="00911C3F" w:rsidRDefault="00911C3F" w:rsidP="00911C3F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DFF632F" w14:textId="39FAB127" w:rsidR="00911C3F" w:rsidRPr="00911C3F" w:rsidRDefault="00911C3F" w:rsidP="00911C3F">
      <w:pPr>
        <w:pStyle w:val="a7"/>
        <w:numPr>
          <w:ilvl w:val="0"/>
          <w:numId w:val="2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k=4 (разрешаем вершину 4). Вершина 4: 4→5=39, 4→6=31.</w:t>
      </w:r>
      <w:r w:rsidRPr="00911C3F">
        <w:rPr>
          <w:rFonts w:ascii="Times New Roman" w:hAnsi="Times New Roman" w:cs="Times New Roman"/>
          <w:sz w:val="28"/>
          <w:szCs w:val="28"/>
        </w:rPr>
        <w:br/>
        <w:t>Известны D[i][4]:</w:t>
      </w:r>
      <w:r w:rsidRPr="00911C3F">
        <w:rPr>
          <w:rFonts w:ascii="Times New Roman" w:hAnsi="Times New Roman" w:cs="Times New Roman"/>
          <w:sz w:val="28"/>
          <w:szCs w:val="28"/>
        </w:rPr>
        <w:br/>
        <w:t>D[1][4]=15, D[2][4]=20, D[5][4]=39, D[6][4]=33 (получено на k=1), D[4][4]=0, D[3][4]=∞.</w:t>
      </w:r>
    </w:p>
    <w:p w14:paraId="5BA80885" w14:textId="452B4C1A" w:rsidR="00911C3F" w:rsidRDefault="00911C3F" w:rsidP="00911C3F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Обновляем пути к 5 и 6:</w:t>
      </w:r>
    </w:p>
    <w:p w14:paraId="22E784AF" w14:textId="34A5BB17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D[1][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43,15+39=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54)→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43 (не меняется)</w:t>
      </w:r>
      <w:r w:rsidRPr="00911C3F">
        <w:rPr>
          <w:rFonts w:ascii="Times New Roman" w:hAnsi="Times New Roman" w:cs="Times New Roman"/>
          <w:sz w:val="28"/>
          <w:szCs w:val="28"/>
        </w:rPr>
        <w:br/>
        <w:t>D[1][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6]=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∞,15+31=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46)→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46</w:t>
      </w:r>
    </w:p>
    <w:p w14:paraId="26D9E087" w14:textId="37A01207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D[2][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spellStart"/>
      <w:proofErr w:type="gramEnd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(71,20+39=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59)→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59</w:t>
      </w:r>
      <w:r w:rsidRPr="00911C3F">
        <w:rPr>
          <w:rFonts w:ascii="Times New Roman" w:hAnsi="Times New Roman" w:cs="Times New Roman"/>
          <w:sz w:val="28"/>
          <w:szCs w:val="28"/>
        </w:rPr>
        <w:br/>
        <w:t>D[2][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6]=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∞,20+31=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51)→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51</w:t>
      </w:r>
    </w:p>
    <w:p w14:paraId="0F87624E" w14:textId="14CA77CE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D[5][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0,39+39=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78)→</w:t>
      </w:r>
      <w:proofErr w:type="gramEnd"/>
      <w:r>
        <w:rPr>
          <w:rFonts w:ascii="Times New Roman" w:hAnsi="Times New Roman" w:cs="Times New Roman"/>
          <w:sz w:val="28"/>
          <w:szCs w:val="28"/>
        </w:rPr>
        <w:t>0</w:t>
      </w:r>
      <w:r w:rsidRPr="00911C3F">
        <w:rPr>
          <w:rFonts w:ascii="Times New Roman" w:hAnsi="Times New Roman" w:cs="Times New Roman"/>
          <w:sz w:val="28"/>
          <w:szCs w:val="28"/>
        </w:rPr>
        <w:t xml:space="preserve"> (не меняется)</w:t>
      </w:r>
      <w:r w:rsidRPr="00911C3F">
        <w:rPr>
          <w:rFonts w:ascii="Times New Roman" w:hAnsi="Times New Roman" w:cs="Times New Roman"/>
          <w:sz w:val="28"/>
          <w:szCs w:val="28"/>
        </w:rPr>
        <w:br/>
        <w:t>D[5][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6]=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∞,39+31=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70)→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70</w:t>
      </w:r>
    </w:p>
    <w:p w14:paraId="57D2F3D8" w14:textId="49721C21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D[6][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61,33+39=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72)→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61 (не меняется)</w:t>
      </w:r>
      <w:r w:rsidRPr="00911C3F">
        <w:rPr>
          <w:rFonts w:ascii="Times New Roman" w:hAnsi="Times New Roman" w:cs="Times New Roman"/>
          <w:sz w:val="28"/>
          <w:szCs w:val="28"/>
        </w:rPr>
        <w:br/>
        <w:t>D[6][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6]=</w:t>
      </w:r>
      <w:proofErr w:type="spellStart"/>
      <w:r w:rsidRPr="00911C3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1C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0,33+31=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64)→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0</w:t>
      </w:r>
    </w:p>
    <w:p w14:paraId="52E1976F" w14:textId="44F8C3C5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Для i=3i=3: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3][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4]=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∞</w:t>
      </w:r>
      <w:r w:rsidR="00F81170">
        <w:rPr>
          <w:rFonts w:ascii="Times New Roman" w:hAnsi="Times New Roman" w:cs="Times New Roman"/>
          <w:sz w:val="28"/>
          <w:szCs w:val="28"/>
        </w:rPr>
        <w:t xml:space="preserve"> -</w:t>
      </w:r>
      <w:r w:rsidRPr="00911C3F">
        <w:rPr>
          <w:rFonts w:ascii="Times New Roman" w:hAnsi="Times New Roman" w:cs="Times New Roman"/>
          <w:sz w:val="28"/>
          <w:szCs w:val="28"/>
        </w:rPr>
        <w:t xml:space="preserve"> нет пути в 4, поэтому обновлений нет.</w:t>
      </w:r>
    </w:p>
    <w:p w14:paraId="337B61BB" w14:textId="7A7DBCCC" w:rsidR="00911C3F" w:rsidRPr="00911C3F" w:rsidRDefault="00911C3F" w:rsidP="00911C3F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C3F">
        <w:rPr>
          <w:rFonts w:ascii="Times New Roman" w:hAnsi="Times New Roman" w:cs="Times New Roman"/>
          <w:sz w:val="28"/>
          <w:szCs w:val="28"/>
        </w:rPr>
        <w:t>Для i=4: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39, 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4][</w:t>
      </w:r>
      <w:proofErr w:type="gramStart"/>
      <w:r w:rsidRPr="00911C3F">
        <w:rPr>
          <w:rFonts w:ascii="Times New Roman" w:hAnsi="Times New Roman" w:cs="Times New Roman"/>
          <w:sz w:val="28"/>
          <w:szCs w:val="28"/>
        </w:rPr>
        <w:t>6]=</w:t>
      </w:r>
      <w:proofErr w:type="gramEnd"/>
      <w:r w:rsidRPr="00911C3F">
        <w:rPr>
          <w:rFonts w:ascii="Times New Roman" w:hAnsi="Times New Roman" w:cs="Times New Roman"/>
          <w:sz w:val="28"/>
          <w:szCs w:val="28"/>
        </w:rPr>
        <w:t>31 (остаются).</w:t>
      </w:r>
    </w:p>
    <w:p w14:paraId="5DEE821E" w14:textId="2B68ABD6" w:rsidR="00911C3F" w:rsidRDefault="00E251DE" w:rsidP="00F8117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251DE">
        <w:rPr>
          <w:rFonts w:ascii="Times New Roman" w:hAnsi="Times New Roman" w:cs="Times New Roman"/>
          <w:sz w:val="28"/>
          <w:szCs w:val="28"/>
        </w:rPr>
        <w:lastRenderedPageBreak/>
        <w:t>После k=</w:t>
      </w:r>
      <w:r w:rsidR="00047C74">
        <w:rPr>
          <w:rFonts w:ascii="Times New Roman" w:hAnsi="Times New Roman" w:cs="Times New Roman"/>
          <w:sz w:val="28"/>
          <w:szCs w:val="28"/>
        </w:rPr>
        <w:t>4</w:t>
      </w:r>
      <w:r w:rsidRPr="00E251DE">
        <w:rPr>
          <w:rFonts w:ascii="Times New Roman" w:hAnsi="Times New Roman" w:cs="Times New Roman"/>
          <w:sz w:val="28"/>
          <w:szCs w:val="28"/>
        </w:rPr>
        <w:t>:</w:t>
      </w:r>
      <w:r w:rsidR="00047C74">
        <w:rPr>
          <w:rFonts w:ascii="Times New Roman" w:hAnsi="Times New Roman" w:cs="Times New Roman"/>
          <w:sz w:val="28"/>
          <w:szCs w:val="28"/>
        </w:rPr>
        <w:t xml:space="preserve"> </w:t>
      </w:r>
      <w:r w:rsidRPr="00E251DE">
        <w:rPr>
          <w:rFonts w:ascii="Times New Roman" w:hAnsi="Times New Roman" w:cs="Times New Roman"/>
          <w:sz w:val="28"/>
          <w:szCs w:val="28"/>
        </w:rPr>
        <w:t>новые</w:t>
      </w:r>
      <w:r w:rsidR="00047C74">
        <w:rPr>
          <w:rFonts w:ascii="Times New Roman" w:hAnsi="Times New Roman" w:cs="Times New Roman"/>
          <w:sz w:val="28"/>
          <w:szCs w:val="28"/>
        </w:rPr>
        <w:t xml:space="preserve"> </w:t>
      </w:r>
      <w:r w:rsidRPr="00E251DE">
        <w:rPr>
          <w:rFonts w:ascii="Times New Roman" w:hAnsi="Times New Roman" w:cs="Times New Roman"/>
          <w:sz w:val="28"/>
          <w:szCs w:val="28"/>
        </w:rPr>
        <w:t>значения 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1][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6]=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46, 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59, 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6]=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51, 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5][</w:t>
      </w:r>
      <w:proofErr w:type="gramStart"/>
      <w:r w:rsidRPr="00E251DE">
        <w:rPr>
          <w:rFonts w:ascii="Times New Roman" w:hAnsi="Times New Roman" w:cs="Times New Roman"/>
          <w:sz w:val="28"/>
          <w:szCs w:val="28"/>
        </w:rPr>
        <w:t>6]=</w:t>
      </w:r>
      <w:proofErr w:type="gramEnd"/>
      <w:r w:rsidRPr="00E251DE">
        <w:rPr>
          <w:rFonts w:ascii="Times New Roman" w:hAnsi="Times New Roman" w:cs="Times New Roman"/>
          <w:sz w:val="28"/>
          <w:szCs w:val="28"/>
        </w:rPr>
        <w:t>70.</w:t>
      </w:r>
    </w:p>
    <w:p w14:paraId="0EA359C1" w14:textId="592A75FF" w:rsidR="00900759" w:rsidRPr="00282A1E" w:rsidRDefault="00104541" w:rsidP="00900759">
      <w:pPr>
        <w:pStyle w:val="a7"/>
        <w:numPr>
          <w:ilvl w:val="0"/>
          <w:numId w:val="2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82A1E">
        <w:rPr>
          <w:rFonts w:ascii="Times New Roman" w:hAnsi="Times New Roman" w:cs="Times New Roman"/>
          <w:sz w:val="28"/>
          <w:szCs w:val="28"/>
        </w:rPr>
        <w:t>k=5 (разрешаем вершину 5).</w:t>
      </w:r>
      <w:r w:rsidR="00900759" w:rsidRPr="00282A1E">
        <w:rPr>
          <w:rFonts w:ascii="Times New Roman" w:hAnsi="Times New Roman" w:cs="Times New Roman"/>
          <w:sz w:val="28"/>
          <w:szCs w:val="28"/>
        </w:rPr>
        <w:t xml:space="preserve"> Вершина 5: 5→2=21, 5→4=39.</w:t>
      </w:r>
      <w:r w:rsidR="00900759" w:rsidRPr="00282A1E">
        <w:rPr>
          <w:rFonts w:ascii="Times New Roman" w:hAnsi="Times New Roman" w:cs="Times New Roman"/>
          <w:sz w:val="28"/>
          <w:szCs w:val="28"/>
        </w:rPr>
        <w:br/>
        <w:t>Известны D[i][5]:</w:t>
      </w:r>
      <w:r w:rsidR="00900759" w:rsidRPr="00282A1E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1][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43, 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59, 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3][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="00282A1E">
        <w:rPr>
          <w:rFonts w:ascii="Times New Roman" w:hAnsi="Times New Roman" w:cs="Times New Roman"/>
          <w:sz w:val="28"/>
          <w:szCs w:val="28"/>
        </w:rPr>
        <w:t>30</w:t>
      </w:r>
      <w:r w:rsidR="00900759" w:rsidRPr="00282A1E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4][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3</w:t>
      </w:r>
      <w:r w:rsidR="00282A1E">
        <w:rPr>
          <w:rFonts w:ascii="Times New Roman" w:hAnsi="Times New Roman" w:cs="Times New Roman"/>
          <w:sz w:val="28"/>
          <w:szCs w:val="28"/>
        </w:rPr>
        <w:t>9</w:t>
      </w:r>
      <w:r w:rsidR="00900759" w:rsidRPr="00282A1E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5][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0, 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6][</w:t>
      </w:r>
      <w:proofErr w:type="gramStart"/>
      <w:r w:rsidR="00900759" w:rsidRPr="00282A1E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="00900759" w:rsidRPr="00282A1E">
        <w:rPr>
          <w:rFonts w:ascii="Times New Roman" w:hAnsi="Times New Roman" w:cs="Times New Roman"/>
          <w:sz w:val="28"/>
          <w:szCs w:val="28"/>
        </w:rPr>
        <w:t>61.</w:t>
      </w:r>
    </w:p>
    <w:p w14:paraId="2BB6ED06" w14:textId="77777777" w:rsidR="00900759" w:rsidRDefault="00900759" w:rsidP="00282A1E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00759">
        <w:rPr>
          <w:rFonts w:ascii="Times New Roman" w:hAnsi="Times New Roman" w:cs="Times New Roman"/>
          <w:sz w:val="28"/>
          <w:szCs w:val="28"/>
        </w:rPr>
        <w:t>Обновляем пути к 2 и 4 (а также через 5 можно улучшить и другие j, т.к. D[5][j] уже есть для всех j):</w:t>
      </w:r>
    </w:p>
    <w:p w14:paraId="60CE2AD7" w14:textId="1774802C" w:rsidR="002D45A0" w:rsidRDefault="002D45A0" w:rsidP="00282A1E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D45A0">
        <w:rPr>
          <w:rFonts w:ascii="Times New Roman" w:hAnsi="Times New Roman" w:cs="Times New Roman"/>
          <w:sz w:val="28"/>
          <w:szCs w:val="28"/>
        </w:rPr>
        <w:t>Обновления для всех i и j через 5 (ключевые):</w:t>
      </w:r>
    </w:p>
    <w:p w14:paraId="09EA76AF" w14:textId="7B84C63E" w:rsidR="00CB362E" w:rsidRPr="00CB362E" w:rsidRDefault="00CB362E" w:rsidP="00CB362E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62E">
        <w:rPr>
          <w:rFonts w:ascii="Times New Roman" w:hAnsi="Times New Roman" w:cs="Times New Roman"/>
          <w:sz w:val="28"/>
          <w:szCs w:val="28"/>
        </w:rPr>
        <w:t>D[1][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2]=</w:t>
      </w:r>
      <w:proofErr w:type="spellStart"/>
      <w:proofErr w:type="gramEnd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(∞,43+21=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64)→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64</w:t>
      </w:r>
      <w:r w:rsidRPr="00CB362E">
        <w:rPr>
          <w:rFonts w:ascii="Times New Roman" w:hAnsi="Times New Roman" w:cs="Times New Roman"/>
          <w:sz w:val="28"/>
          <w:szCs w:val="28"/>
        </w:rPr>
        <w:br/>
        <w:t>D[1][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4]=</w:t>
      </w:r>
      <w:proofErr w:type="spellStart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15,43+39=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82)→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15 (не меняется)</w:t>
      </w:r>
    </w:p>
    <w:p w14:paraId="02D7BE17" w14:textId="36132E0C" w:rsidR="00CB362E" w:rsidRPr="00CB362E" w:rsidRDefault="00CB362E" w:rsidP="00CB362E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362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0 (не меняется)</w:t>
      </w:r>
      <w:r w:rsidRPr="00CB362E">
        <w:rPr>
          <w:rFonts w:ascii="Times New Roman" w:hAnsi="Times New Roman" w:cs="Times New Roman"/>
          <w:sz w:val="28"/>
          <w:szCs w:val="28"/>
        </w:rPr>
        <w:br/>
        <w:t>D[2][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4]=</w:t>
      </w:r>
      <w:proofErr w:type="spellStart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20,59+39=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98)→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20</w:t>
      </w:r>
    </w:p>
    <w:p w14:paraId="29A439C5" w14:textId="47436F92" w:rsidR="00CB362E" w:rsidRPr="00CB362E" w:rsidRDefault="00CB362E" w:rsidP="00CB362E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62E">
        <w:rPr>
          <w:rFonts w:ascii="Times New Roman" w:hAnsi="Times New Roman" w:cs="Times New Roman"/>
          <w:sz w:val="28"/>
          <w:szCs w:val="28"/>
        </w:rPr>
        <w:t>D[3][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2]=</w:t>
      </w:r>
      <w:proofErr w:type="spellStart"/>
      <w:proofErr w:type="gramEnd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(∞,30+21=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51)→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51</w:t>
      </w:r>
      <w:r w:rsidRPr="00CB362E">
        <w:rPr>
          <w:rFonts w:ascii="Times New Roman" w:hAnsi="Times New Roman" w:cs="Times New Roman"/>
          <w:sz w:val="28"/>
          <w:szCs w:val="28"/>
        </w:rPr>
        <w:br/>
        <w:t>D[3][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4]=</w:t>
      </w:r>
      <w:proofErr w:type="spellStart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∞,30+39=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69)→</w:t>
      </w:r>
      <w:proofErr w:type="gramEnd"/>
      <w:r w:rsidR="0016478D">
        <w:rPr>
          <w:rFonts w:ascii="Times New Roman" w:hAnsi="Times New Roman" w:cs="Times New Roman"/>
          <w:sz w:val="28"/>
          <w:szCs w:val="28"/>
        </w:rPr>
        <w:t>69</w:t>
      </w:r>
    </w:p>
    <w:p w14:paraId="1C490400" w14:textId="60468934" w:rsidR="00CB362E" w:rsidRPr="00CB362E" w:rsidRDefault="00CB362E" w:rsidP="00CB362E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62E">
        <w:rPr>
          <w:rFonts w:ascii="Times New Roman" w:hAnsi="Times New Roman" w:cs="Times New Roman"/>
          <w:sz w:val="28"/>
          <w:szCs w:val="28"/>
        </w:rPr>
        <w:t>D[4][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2]=</w:t>
      </w:r>
      <w:proofErr w:type="spellStart"/>
      <w:proofErr w:type="gramEnd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(∞,39+21=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60)→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60</w:t>
      </w:r>
      <w:r w:rsidRPr="00CB362E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4][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4]=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0 (не меняется)</w:t>
      </w:r>
    </w:p>
    <w:p w14:paraId="382B3EC7" w14:textId="2473827E" w:rsidR="00CB362E" w:rsidRPr="00CB362E" w:rsidRDefault="00CB362E" w:rsidP="00CB362E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B362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5][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="0016478D">
        <w:rPr>
          <w:rFonts w:ascii="Times New Roman" w:hAnsi="Times New Roman" w:cs="Times New Roman"/>
          <w:sz w:val="28"/>
          <w:szCs w:val="28"/>
        </w:rPr>
        <w:t>21</w:t>
      </w:r>
      <w:r w:rsidR="00564652">
        <w:rPr>
          <w:rFonts w:ascii="Times New Roman" w:hAnsi="Times New Roman" w:cs="Times New Roman"/>
          <w:sz w:val="28"/>
          <w:szCs w:val="28"/>
        </w:rPr>
        <w:t xml:space="preserve"> (остаётся)</w:t>
      </w:r>
      <w:r w:rsidRPr="00CB362E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5][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4]=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39 (остаётся)</w:t>
      </w:r>
    </w:p>
    <w:p w14:paraId="6E143CC5" w14:textId="65641C70" w:rsidR="00CB362E" w:rsidRDefault="00CB362E" w:rsidP="00CB362E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362E">
        <w:rPr>
          <w:rFonts w:ascii="Times New Roman" w:hAnsi="Times New Roman" w:cs="Times New Roman"/>
          <w:sz w:val="28"/>
          <w:szCs w:val="28"/>
        </w:rPr>
        <w:t>D[6][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2]=</w:t>
      </w:r>
      <w:proofErr w:type="spellStart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∞,61+21=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82)→</w:t>
      </w:r>
      <w:proofErr w:type="gramEnd"/>
      <w:r w:rsidR="00564652">
        <w:rPr>
          <w:rFonts w:ascii="Times New Roman" w:hAnsi="Times New Roman" w:cs="Times New Roman"/>
          <w:sz w:val="28"/>
          <w:szCs w:val="28"/>
        </w:rPr>
        <w:t>82</w:t>
      </w:r>
      <w:r w:rsidR="00564652" w:rsidRPr="00CB362E">
        <w:rPr>
          <w:rFonts w:ascii="Times New Roman" w:hAnsi="Times New Roman" w:cs="Times New Roman"/>
          <w:sz w:val="28"/>
          <w:szCs w:val="28"/>
        </w:rPr>
        <w:t xml:space="preserve"> </w:t>
      </w:r>
      <w:r w:rsidRPr="00CB362E">
        <w:rPr>
          <w:rFonts w:ascii="Times New Roman" w:hAnsi="Times New Roman" w:cs="Times New Roman"/>
          <w:sz w:val="28"/>
          <w:szCs w:val="28"/>
        </w:rPr>
        <w:br/>
        <w:t>D[6][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4]=</w:t>
      </w:r>
      <w:proofErr w:type="spellStart"/>
      <w:r w:rsidRPr="00CB362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CB36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33,61+39=</w:t>
      </w:r>
      <w:proofErr w:type="gramStart"/>
      <w:r w:rsidRPr="00CB362E">
        <w:rPr>
          <w:rFonts w:ascii="Times New Roman" w:hAnsi="Times New Roman" w:cs="Times New Roman"/>
          <w:sz w:val="28"/>
          <w:szCs w:val="28"/>
        </w:rPr>
        <w:t>100)→</w:t>
      </w:r>
      <w:proofErr w:type="gramEnd"/>
      <w:r w:rsidRPr="00CB362E">
        <w:rPr>
          <w:rFonts w:ascii="Times New Roman" w:hAnsi="Times New Roman" w:cs="Times New Roman"/>
          <w:sz w:val="28"/>
          <w:szCs w:val="28"/>
        </w:rPr>
        <w:t>33</w:t>
      </w:r>
      <w:r w:rsidR="00564652" w:rsidRPr="00CB362E">
        <w:rPr>
          <w:rFonts w:ascii="Times New Roman" w:hAnsi="Times New Roman" w:cs="Times New Roman"/>
          <w:sz w:val="28"/>
          <w:szCs w:val="28"/>
        </w:rPr>
        <w:t xml:space="preserve"> </w:t>
      </w:r>
      <w:r w:rsidRPr="00CB362E">
        <w:rPr>
          <w:rFonts w:ascii="Times New Roman" w:hAnsi="Times New Roman" w:cs="Times New Roman"/>
          <w:sz w:val="28"/>
          <w:szCs w:val="28"/>
        </w:rPr>
        <w:t>(не меняется)</w:t>
      </w:r>
    </w:p>
    <w:p w14:paraId="27AB8A34" w14:textId="438E73A8" w:rsidR="00564652" w:rsidRDefault="006648BF" w:rsidP="00564652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648BF">
        <w:rPr>
          <w:rFonts w:ascii="Times New Roman" w:hAnsi="Times New Roman" w:cs="Times New Roman"/>
          <w:sz w:val="28"/>
          <w:szCs w:val="28"/>
        </w:rPr>
        <w:t>После k=5: новые 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1][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64, 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3][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51, 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3][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4]=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69, 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4][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60, 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6][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2]=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82, а также 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3][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79, 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4][</w:t>
      </w:r>
      <w:proofErr w:type="gramStart"/>
      <w:r w:rsidRPr="006648BF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6648BF">
        <w:rPr>
          <w:rFonts w:ascii="Times New Roman" w:hAnsi="Times New Roman" w:cs="Times New Roman"/>
          <w:sz w:val="28"/>
          <w:szCs w:val="28"/>
        </w:rPr>
        <w:t>88</w:t>
      </w:r>
      <w:r w:rsidR="00F04767" w:rsidRPr="006648BF">
        <w:rPr>
          <w:rFonts w:ascii="Times New Roman" w:hAnsi="Times New Roman" w:cs="Times New Roman"/>
          <w:sz w:val="28"/>
          <w:szCs w:val="28"/>
        </w:rPr>
        <w:t xml:space="preserve"> </w:t>
      </w:r>
      <w:r w:rsidRPr="006648BF">
        <w:rPr>
          <w:rFonts w:ascii="Times New Roman" w:hAnsi="Times New Roman" w:cs="Times New Roman"/>
          <w:sz w:val="28"/>
          <w:szCs w:val="28"/>
        </w:rPr>
        <w:t>(временные).</w:t>
      </w:r>
    </w:p>
    <w:p w14:paraId="2120047C" w14:textId="77777777" w:rsidR="00F04767" w:rsidRDefault="00F04767" w:rsidP="00564652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39CFADB" w14:textId="7B49C82C" w:rsidR="00D81FDA" w:rsidRPr="00D81FDA" w:rsidRDefault="00D81FDA" w:rsidP="00D81FDA">
      <w:pPr>
        <w:pStyle w:val="a7"/>
        <w:numPr>
          <w:ilvl w:val="0"/>
          <w:numId w:val="2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k=6 (разрешаем вершину 6). Вершина 6: 6→1=18.</w:t>
      </w:r>
      <w:r w:rsidRPr="00D81FDA">
        <w:rPr>
          <w:rFonts w:ascii="Times New Roman" w:hAnsi="Times New Roman" w:cs="Times New Roman"/>
          <w:sz w:val="28"/>
          <w:szCs w:val="28"/>
        </w:rPr>
        <w:br/>
        <w:t>Известны D[i][6]:</w:t>
      </w:r>
      <w:r w:rsidRPr="00D81FDA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1][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6]=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46, 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2][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6]=</w:t>
      </w:r>
      <w:proofErr w:type="gramEnd"/>
      <w:r>
        <w:rPr>
          <w:rFonts w:ascii="Times New Roman" w:hAnsi="Times New Roman" w:cs="Times New Roman"/>
          <w:sz w:val="28"/>
          <w:szCs w:val="28"/>
        </w:rPr>
        <w:t>51</w:t>
      </w:r>
      <w:r w:rsidRPr="00D81FDA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3][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6]=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∞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4][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6]=</w:t>
      </w:r>
      <w:proofErr w:type="gramEnd"/>
      <w:r>
        <w:rPr>
          <w:rFonts w:ascii="Times New Roman" w:hAnsi="Times New Roman" w:cs="Times New Roman"/>
          <w:sz w:val="28"/>
          <w:szCs w:val="28"/>
        </w:rPr>
        <w:t>31</w:t>
      </w:r>
      <w:r w:rsidRPr="00D81FDA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5][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6]=</w:t>
      </w:r>
      <w:proofErr w:type="gramEnd"/>
      <w:r>
        <w:rPr>
          <w:rFonts w:ascii="Times New Roman" w:hAnsi="Times New Roman" w:cs="Times New Roman"/>
          <w:sz w:val="28"/>
          <w:szCs w:val="28"/>
        </w:rPr>
        <w:t>70</w:t>
      </w:r>
      <w:r w:rsidRPr="00D81FDA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D[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6][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6]=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0.</w:t>
      </w:r>
    </w:p>
    <w:p w14:paraId="0850655A" w14:textId="77777777" w:rsidR="00D81FDA" w:rsidRPr="00D81FDA" w:rsidRDefault="00D81FDA" w:rsidP="00D81FDA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Обновляем пути к 1:</w:t>
      </w:r>
    </w:p>
    <w:p w14:paraId="565E282C" w14:textId="6D531884" w:rsidR="00D81FDA" w:rsidRPr="00D81FDA" w:rsidRDefault="00D81FDA" w:rsidP="00D81FDA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D[1][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1]=</w:t>
      </w:r>
      <w:proofErr w:type="spellStart"/>
      <w:r w:rsidRPr="00D81F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81F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0,46+18=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64)→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0</w:t>
      </w:r>
    </w:p>
    <w:p w14:paraId="753802BD" w14:textId="09C4E911" w:rsidR="00D81FDA" w:rsidRPr="00D81FDA" w:rsidRDefault="00D81FDA" w:rsidP="00D81FDA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D[2][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1]=</w:t>
      </w:r>
      <w:proofErr w:type="spellStart"/>
      <w:r w:rsidRPr="00D81F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81F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28,51+18=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69)→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28 (не меняется)</w:t>
      </w:r>
    </w:p>
    <w:p w14:paraId="00CDF5F0" w14:textId="08916849" w:rsidR="00D81FDA" w:rsidRPr="00D81FDA" w:rsidRDefault="00D81FDA" w:rsidP="00D81FDA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D[3][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1]=</w:t>
      </w:r>
      <w:proofErr w:type="spellStart"/>
      <w:r w:rsidRPr="00D81F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81FDA">
        <w:rPr>
          <w:rFonts w:ascii="Times New Roman" w:hAnsi="Times New Roman" w:cs="Times New Roman"/>
          <w:sz w:val="28"/>
          <w:szCs w:val="28"/>
        </w:rPr>
        <w:t>(79,∞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+18=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∞)→</w:t>
      </w:r>
      <w:proofErr w:type="gramEnd"/>
      <w:r>
        <w:rPr>
          <w:rFonts w:ascii="Times New Roman" w:hAnsi="Times New Roman" w:cs="Times New Roman"/>
          <w:sz w:val="28"/>
          <w:szCs w:val="28"/>
        </w:rPr>
        <w:t>79</w:t>
      </w:r>
      <w:r w:rsidRPr="00D81FDA">
        <w:rPr>
          <w:rFonts w:ascii="Times New Roman" w:hAnsi="Times New Roman" w:cs="Times New Roman"/>
          <w:sz w:val="28"/>
          <w:szCs w:val="28"/>
        </w:rPr>
        <w:t xml:space="preserve"> (остаётся 79)</w:t>
      </w:r>
    </w:p>
    <w:p w14:paraId="7860B39A" w14:textId="4A4F42FF" w:rsidR="00D81FDA" w:rsidRPr="00D81FDA" w:rsidRDefault="00D81FDA" w:rsidP="00D81FDA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D[4][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1]=</w:t>
      </w:r>
      <w:proofErr w:type="spellStart"/>
      <w:r w:rsidRPr="00D81F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81F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88,31+18=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49)→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49 (улучшение: было 88, стало 49)</w:t>
      </w:r>
    </w:p>
    <w:p w14:paraId="7A9E7F5F" w14:textId="77777777" w:rsidR="00D81FDA" w:rsidRDefault="00D81FDA" w:rsidP="00D81FDA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D[5][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1]=</w:t>
      </w:r>
      <w:proofErr w:type="spellStart"/>
      <w:r w:rsidRPr="00D81F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81F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49,70+18=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88)→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49 (не меняется)</w:t>
      </w:r>
    </w:p>
    <w:p w14:paraId="0B4EF40A" w14:textId="230E1EFD" w:rsidR="00D81FDA" w:rsidRDefault="00D81FDA" w:rsidP="00D81FDA">
      <w:pPr>
        <w:pStyle w:val="a7"/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1FDA">
        <w:rPr>
          <w:rFonts w:ascii="Times New Roman" w:hAnsi="Times New Roman" w:cs="Times New Roman"/>
          <w:sz w:val="28"/>
          <w:szCs w:val="28"/>
        </w:rPr>
        <w:t>D[6][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1]=</w:t>
      </w:r>
      <w:proofErr w:type="spellStart"/>
      <w:r w:rsidRPr="00D81FD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D81F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18,0+18=</w:t>
      </w:r>
      <w:proofErr w:type="gramStart"/>
      <w:r w:rsidRPr="00D81FDA">
        <w:rPr>
          <w:rFonts w:ascii="Times New Roman" w:hAnsi="Times New Roman" w:cs="Times New Roman"/>
          <w:sz w:val="28"/>
          <w:szCs w:val="28"/>
        </w:rPr>
        <w:t>18)→</w:t>
      </w:r>
      <w:proofErr w:type="gramEnd"/>
      <w:r w:rsidRPr="00D81FDA">
        <w:rPr>
          <w:rFonts w:ascii="Times New Roman" w:hAnsi="Times New Roman" w:cs="Times New Roman"/>
          <w:sz w:val="28"/>
          <w:szCs w:val="28"/>
        </w:rPr>
        <w:t>18</w:t>
      </w:r>
    </w:p>
    <w:p w14:paraId="6851238E" w14:textId="77777777" w:rsidR="00D81FDA" w:rsidRDefault="00D81FDA" w:rsidP="00D81FDA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82CEEEA" w14:textId="0775EA47" w:rsidR="00D81FDA" w:rsidRDefault="00D81FDA" w:rsidP="00D81FDA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94412">
        <w:rPr>
          <w:rFonts w:ascii="Times New Roman" w:hAnsi="Times New Roman" w:cs="Times New Roman"/>
          <w:sz w:val="28"/>
          <w:szCs w:val="28"/>
          <w:highlight w:val="green"/>
        </w:rPr>
        <w:t>Итоговая матрица:</w:t>
      </w:r>
    </w:p>
    <w:p w14:paraId="432C0DB8" w14:textId="77777777" w:rsidR="00394412" w:rsidRDefault="00394412" w:rsidP="00D81FDA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Ind w:w="1440" w:type="dxa"/>
        <w:tblLook w:val="04A0" w:firstRow="1" w:lastRow="0" w:firstColumn="1" w:lastColumn="0" w:noHBand="0" w:noVBand="1"/>
      </w:tblPr>
      <w:tblGrid>
        <w:gridCol w:w="1110"/>
        <w:gridCol w:w="1136"/>
        <w:gridCol w:w="1136"/>
        <w:gridCol w:w="1137"/>
        <w:gridCol w:w="1137"/>
        <w:gridCol w:w="1137"/>
        <w:gridCol w:w="1112"/>
      </w:tblGrid>
      <w:tr w:rsidR="00394412" w14:paraId="12BA9F8A" w14:textId="02E7B4BD" w:rsidTr="00955727">
        <w:tc>
          <w:tcPr>
            <w:tcW w:w="1110" w:type="dxa"/>
          </w:tcPr>
          <w:p w14:paraId="30BBB2DA" w14:textId="77777777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FFF2CC" w:themeFill="accent4" w:themeFillTint="33"/>
          </w:tcPr>
          <w:p w14:paraId="2BC926DE" w14:textId="27F86767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6" w:type="dxa"/>
            <w:shd w:val="clear" w:color="auto" w:fill="FFF2CC" w:themeFill="accent4" w:themeFillTint="33"/>
          </w:tcPr>
          <w:p w14:paraId="5EE4EC09" w14:textId="7FA3B3BB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7" w:type="dxa"/>
            <w:shd w:val="clear" w:color="auto" w:fill="FFF2CC" w:themeFill="accent4" w:themeFillTint="33"/>
          </w:tcPr>
          <w:p w14:paraId="0F4009DC" w14:textId="4632FA8E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7" w:type="dxa"/>
            <w:shd w:val="clear" w:color="auto" w:fill="FFF2CC" w:themeFill="accent4" w:themeFillTint="33"/>
          </w:tcPr>
          <w:p w14:paraId="26C708AD" w14:textId="2CC2E989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7" w:type="dxa"/>
            <w:shd w:val="clear" w:color="auto" w:fill="FFF2CC" w:themeFill="accent4" w:themeFillTint="33"/>
          </w:tcPr>
          <w:p w14:paraId="3CA4A0D3" w14:textId="4C85FF57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2" w:type="dxa"/>
            <w:shd w:val="clear" w:color="auto" w:fill="FFF2CC" w:themeFill="accent4" w:themeFillTint="33"/>
          </w:tcPr>
          <w:p w14:paraId="0E0D5B3B" w14:textId="4DED76FE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94412" w14:paraId="750F1096" w14:textId="31718C20" w:rsidTr="00955727">
        <w:tc>
          <w:tcPr>
            <w:tcW w:w="1110" w:type="dxa"/>
            <w:shd w:val="clear" w:color="auto" w:fill="FFF2CC" w:themeFill="accent4" w:themeFillTint="33"/>
          </w:tcPr>
          <w:p w14:paraId="1C871F4B" w14:textId="29FAD53A" w:rsidR="00394412" w:rsidRPr="00955727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1136" w:type="dxa"/>
          </w:tcPr>
          <w:p w14:paraId="06C82F88" w14:textId="3E287E1C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14:paraId="48D4191F" w14:textId="2A312D49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137" w:type="dxa"/>
          </w:tcPr>
          <w:p w14:paraId="0BD49441" w14:textId="0E0EE7F1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37" w:type="dxa"/>
          </w:tcPr>
          <w:p w14:paraId="75483ADB" w14:textId="1D2554B1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137" w:type="dxa"/>
          </w:tcPr>
          <w:p w14:paraId="6F06DB11" w14:textId="6C2CDF2E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112" w:type="dxa"/>
          </w:tcPr>
          <w:p w14:paraId="6C19801D" w14:textId="77F0B901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  <w:tr w:rsidR="00394412" w14:paraId="61CA197F" w14:textId="2954C63B" w:rsidTr="00955727">
        <w:tc>
          <w:tcPr>
            <w:tcW w:w="1110" w:type="dxa"/>
            <w:shd w:val="clear" w:color="auto" w:fill="FFF2CC" w:themeFill="accent4" w:themeFillTint="33"/>
          </w:tcPr>
          <w:p w14:paraId="5DFC3C9B" w14:textId="16D2DB94" w:rsidR="00394412" w:rsidRPr="00955727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14:paraId="30ADF8BA" w14:textId="4B26FDD3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136" w:type="dxa"/>
          </w:tcPr>
          <w:p w14:paraId="1D2BB90F" w14:textId="30388CE5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7" w:type="dxa"/>
          </w:tcPr>
          <w:p w14:paraId="316744D9" w14:textId="7AFC16DB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137" w:type="dxa"/>
          </w:tcPr>
          <w:p w14:paraId="61C90ED9" w14:textId="57BBDFD9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37" w:type="dxa"/>
          </w:tcPr>
          <w:p w14:paraId="794B88C0" w14:textId="30C2F23D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1112" w:type="dxa"/>
          </w:tcPr>
          <w:p w14:paraId="34459C47" w14:textId="79611AB4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394412" w14:paraId="3C2656B9" w14:textId="6D891746" w:rsidTr="00955727">
        <w:tc>
          <w:tcPr>
            <w:tcW w:w="1110" w:type="dxa"/>
            <w:shd w:val="clear" w:color="auto" w:fill="FFF2CC" w:themeFill="accent4" w:themeFillTint="33"/>
          </w:tcPr>
          <w:p w14:paraId="2140FEC5" w14:textId="323E7783" w:rsidR="00394412" w:rsidRPr="00955727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6" w:type="dxa"/>
          </w:tcPr>
          <w:p w14:paraId="557A990B" w14:textId="20046164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1136" w:type="dxa"/>
          </w:tcPr>
          <w:p w14:paraId="5B4E0DCA" w14:textId="0801B5DD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137" w:type="dxa"/>
          </w:tcPr>
          <w:p w14:paraId="5C73F392" w14:textId="3405DB4D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7" w:type="dxa"/>
          </w:tcPr>
          <w:p w14:paraId="6754052C" w14:textId="4A2E420D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137" w:type="dxa"/>
          </w:tcPr>
          <w:p w14:paraId="1D5760B9" w14:textId="47FE0FA5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112" w:type="dxa"/>
          </w:tcPr>
          <w:p w14:paraId="3F4EBD35" w14:textId="3BD52AFD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394412" w14:paraId="4372FC75" w14:textId="4ABD7FEE" w:rsidTr="00955727">
        <w:tc>
          <w:tcPr>
            <w:tcW w:w="1110" w:type="dxa"/>
            <w:shd w:val="clear" w:color="auto" w:fill="FFF2CC" w:themeFill="accent4" w:themeFillTint="33"/>
          </w:tcPr>
          <w:p w14:paraId="25D9D5EB" w14:textId="217B9FA7" w:rsidR="00394412" w:rsidRPr="00955727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6" w:type="dxa"/>
          </w:tcPr>
          <w:p w14:paraId="30F062A0" w14:textId="4E9A8880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136" w:type="dxa"/>
          </w:tcPr>
          <w:p w14:paraId="11046E31" w14:textId="5D90E2BC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137" w:type="dxa"/>
          </w:tcPr>
          <w:p w14:paraId="72040E03" w14:textId="20A33704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137" w:type="dxa"/>
          </w:tcPr>
          <w:p w14:paraId="209A7C7B" w14:textId="7BDF08F8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7" w:type="dxa"/>
          </w:tcPr>
          <w:p w14:paraId="61A64A08" w14:textId="4F4299FF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112" w:type="dxa"/>
          </w:tcPr>
          <w:p w14:paraId="62E1B9F5" w14:textId="2002D735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394412" w14:paraId="496A6B92" w14:textId="08A7C672" w:rsidTr="00955727">
        <w:tc>
          <w:tcPr>
            <w:tcW w:w="1110" w:type="dxa"/>
            <w:shd w:val="clear" w:color="auto" w:fill="FFF2CC" w:themeFill="accent4" w:themeFillTint="33"/>
          </w:tcPr>
          <w:p w14:paraId="20E762A1" w14:textId="1EA892F3" w:rsidR="00394412" w:rsidRPr="00955727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6" w:type="dxa"/>
          </w:tcPr>
          <w:p w14:paraId="67BF8A23" w14:textId="7AB281E8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136" w:type="dxa"/>
          </w:tcPr>
          <w:p w14:paraId="3A233DC7" w14:textId="2018FB1B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37" w:type="dxa"/>
          </w:tcPr>
          <w:p w14:paraId="7505C5B2" w14:textId="119840EE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137" w:type="dxa"/>
          </w:tcPr>
          <w:p w14:paraId="797E25A9" w14:textId="2923B602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137" w:type="dxa"/>
          </w:tcPr>
          <w:p w14:paraId="7777C917" w14:textId="5A0A34C1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12" w:type="dxa"/>
          </w:tcPr>
          <w:p w14:paraId="2774C01C" w14:textId="35A928CB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394412" w14:paraId="78BF5100" w14:textId="44FAAA98" w:rsidTr="00955727">
        <w:tc>
          <w:tcPr>
            <w:tcW w:w="1110" w:type="dxa"/>
            <w:shd w:val="clear" w:color="auto" w:fill="FFF2CC" w:themeFill="accent4" w:themeFillTint="33"/>
          </w:tcPr>
          <w:p w14:paraId="2D4BEF65" w14:textId="441A407B" w:rsidR="00394412" w:rsidRPr="00955727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572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36" w:type="dxa"/>
          </w:tcPr>
          <w:p w14:paraId="552BB5D4" w14:textId="6FBC91F6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136" w:type="dxa"/>
          </w:tcPr>
          <w:p w14:paraId="08EB7271" w14:textId="5AA647D2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137" w:type="dxa"/>
          </w:tcPr>
          <w:p w14:paraId="4B920628" w14:textId="20639CFC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137" w:type="dxa"/>
          </w:tcPr>
          <w:p w14:paraId="3C0313B5" w14:textId="405B1D38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137" w:type="dxa"/>
          </w:tcPr>
          <w:p w14:paraId="5D17E529" w14:textId="07C429D2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1112" w:type="dxa"/>
          </w:tcPr>
          <w:p w14:paraId="5F6F5A70" w14:textId="0B850588" w:rsidR="00394412" w:rsidRDefault="00394412" w:rsidP="00D81FD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C4D3BEE" w14:textId="77777777" w:rsidR="00394412" w:rsidRPr="00D81FDA" w:rsidRDefault="00394412" w:rsidP="00D81FDA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40CB6C6" w14:textId="196C41A9" w:rsidR="002D45A0" w:rsidRPr="00CB362E" w:rsidRDefault="002D45A0" w:rsidP="00CB3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3AD1FDC" w14:textId="23AFC397" w:rsidR="00047C74" w:rsidRPr="00104541" w:rsidRDefault="00047C74" w:rsidP="00282A1E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1AAF231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DF0E3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40B13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EC767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563E7" w14:textId="77777777" w:rsidR="00A9285D" w:rsidRDefault="00A9285D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460EE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9D934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81E56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AB42E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33825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ECEDC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0949C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72442E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D9D36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36208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B2757D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5E456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FEEE8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EC863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902DE" w14:textId="77777777" w:rsidR="000D0F62" w:rsidRPr="00911C3F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34790" w14:textId="6A33FBF2" w:rsidR="00BE0BA6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6BCBFB58" w14:textId="31A189F1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0FF9781" wp14:editId="1DA081D5">
            <wp:extent cx="1844040" cy="2171700"/>
            <wp:effectExtent l="0" t="0" r="3810" b="0"/>
            <wp:docPr id="1707595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3E45" w14:textId="74516422" w:rsidR="0043290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FB9F77A" wp14:editId="3FBD5BCE">
            <wp:extent cx="5935980" cy="2971800"/>
            <wp:effectExtent l="0" t="0" r="7620" b="0"/>
            <wp:docPr id="108650032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8A36" w14:textId="25918A32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500DA3" wp14:editId="61A582A3">
            <wp:extent cx="5935980" cy="3832860"/>
            <wp:effectExtent l="0" t="0" r="7620" b="0"/>
            <wp:docPr id="36885533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AD87" w14:textId="6B8377DD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87FF2E" wp14:editId="3585DD31">
            <wp:extent cx="5935980" cy="4549140"/>
            <wp:effectExtent l="0" t="0" r="7620" b="3810"/>
            <wp:docPr id="126091261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939B" w14:textId="64EE16F3" w:rsidR="00432901" w:rsidRPr="00BA62A1" w:rsidRDefault="00BA62A1" w:rsidP="00BA6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6169A3" wp14:editId="7EC8F85D">
            <wp:extent cx="5935980" cy="2468880"/>
            <wp:effectExtent l="0" t="0" r="7620" b="7620"/>
            <wp:docPr id="171869148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A025" w14:textId="2C5EB157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91E8EB" wp14:editId="39E8A069">
            <wp:extent cx="5935980" cy="3474720"/>
            <wp:effectExtent l="0" t="0" r="7620" b="0"/>
            <wp:docPr id="4945369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D684" w14:textId="7C7AC974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997546F" wp14:editId="55536C9E">
            <wp:extent cx="5935980" cy="876300"/>
            <wp:effectExtent l="0" t="0" r="7620" b="0"/>
            <wp:docPr id="16710817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35C5" w14:textId="6465C4A1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1A5F745" wp14:editId="0EDD8C8D">
            <wp:extent cx="5935980" cy="3230880"/>
            <wp:effectExtent l="0" t="0" r="7620" b="7620"/>
            <wp:docPr id="11852325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7756" w14:textId="601DF9DC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48BC512" wp14:editId="6E196AAA">
            <wp:extent cx="5935980" cy="5082540"/>
            <wp:effectExtent l="0" t="0" r="7620" b="3810"/>
            <wp:docPr id="138301085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49F5" w14:textId="3CAA6DE8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3F4BED4" wp14:editId="470C4471">
            <wp:extent cx="5935980" cy="4648200"/>
            <wp:effectExtent l="0" t="0" r="7620" b="0"/>
            <wp:docPr id="100687967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35C2" w14:textId="7A618F0D" w:rsidR="0043290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6BD90D" wp14:editId="49D48E3D">
            <wp:extent cx="5935980" cy="4511040"/>
            <wp:effectExtent l="0" t="0" r="7620" b="3810"/>
            <wp:docPr id="154294853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7416" w14:textId="307C3A52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CE54E5" wp14:editId="0E2159BC">
            <wp:extent cx="5935980" cy="5067300"/>
            <wp:effectExtent l="0" t="0" r="7620" b="0"/>
            <wp:docPr id="145071826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C63F" w14:textId="3148DF05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07DFE9" wp14:editId="17EE6FEF">
            <wp:extent cx="5935980" cy="5189220"/>
            <wp:effectExtent l="0" t="0" r="7620" b="0"/>
            <wp:docPr id="187575779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0C12" w14:textId="6DE73266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A161CD" wp14:editId="650AE45A">
            <wp:extent cx="5935980" cy="3794760"/>
            <wp:effectExtent l="0" t="0" r="7620" b="0"/>
            <wp:docPr id="7548522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8608" w14:textId="1C2F08ED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674426" wp14:editId="307F3C0A">
            <wp:extent cx="5935980" cy="4084320"/>
            <wp:effectExtent l="0" t="0" r="7620" b="0"/>
            <wp:docPr id="188232114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B588" w14:textId="15EADF0F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5EE209" wp14:editId="6B96DEB6">
            <wp:extent cx="5486400" cy="5524500"/>
            <wp:effectExtent l="0" t="0" r="0" b="0"/>
            <wp:docPr id="62557011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2C5A" w14:textId="148730DA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31FCE0" wp14:editId="1C6973AB">
            <wp:extent cx="5935980" cy="4251960"/>
            <wp:effectExtent l="0" t="0" r="7620" b="0"/>
            <wp:docPr id="126883483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33D87" w14:textId="52271C4F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7F5A34" wp14:editId="7B85AC12">
            <wp:extent cx="5913120" cy="5547360"/>
            <wp:effectExtent l="0" t="0" r="0" b="0"/>
            <wp:docPr id="106895559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A4D2" w14:textId="33934233" w:rsidR="00BA62A1" w:rsidRDefault="00BA62A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5CB752" wp14:editId="30D69808">
            <wp:extent cx="5935980" cy="4564380"/>
            <wp:effectExtent l="0" t="0" r="7620" b="7620"/>
            <wp:docPr id="105614854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4F02" w14:textId="33E03BAF" w:rsidR="00432901" w:rsidRPr="00BA62A1" w:rsidRDefault="00BA62A1" w:rsidP="00BA6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F2CFD3" wp14:editId="14A3C9A9">
            <wp:extent cx="5935980" cy="3497580"/>
            <wp:effectExtent l="0" t="0" r="7620" b="7620"/>
            <wp:docPr id="113418109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39D1" w14:textId="4F857D8A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D00163D" wp14:editId="74788B50">
            <wp:extent cx="5935980" cy="4945380"/>
            <wp:effectExtent l="0" t="0" r="7620" b="7620"/>
            <wp:docPr id="7010238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5A68" w14:textId="02A1A37C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AAC070F" wp14:editId="79F68D8F">
            <wp:extent cx="5928360" cy="3284220"/>
            <wp:effectExtent l="0" t="0" r="0" b="0"/>
            <wp:docPr id="117042707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1099" w14:textId="1E319CA6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66E5290" wp14:editId="71C142EE">
            <wp:extent cx="5940425" cy="4340860"/>
            <wp:effectExtent l="0" t="0" r="3175" b="2540"/>
            <wp:docPr id="90049112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160D" w14:textId="5D025E4E" w:rsidR="00432901" w:rsidRDefault="00070970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E3AFC5E" wp14:editId="71E6D66F">
            <wp:extent cx="5920740" cy="2773680"/>
            <wp:effectExtent l="0" t="0" r="3810" b="7620"/>
            <wp:docPr id="184195497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BF4E" w14:textId="58404789" w:rsidR="00070970" w:rsidRDefault="00070970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B85780E" wp14:editId="1E0C4859">
            <wp:extent cx="5935980" cy="4671060"/>
            <wp:effectExtent l="0" t="0" r="7620" b="0"/>
            <wp:docPr id="18925636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6FB2" w14:textId="7F5E4450" w:rsidR="00070970" w:rsidRDefault="00070970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5D2A555" wp14:editId="4AA036AC">
            <wp:extent cx="5935980" cy="3276600"/>
            <wp:effectExtent l="0" t="0" r="7620" b="0"/>
            <wp:docPr id="52612599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9BE9" w14:textId="2C8AE616" w:rsidR="00432901" w:rsidRDefault="00070970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2F4280" wp14:editId="6FD72A9E">
            <wp:extent cx="5295900" cy="1889760"/>
            <wp:effectExtent l="0" t="0" r="0" b="0"/>
            <wp:docPr id="179564710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A5FB" w14:textId="0C52C624" w:rsidR="00432901" w:rsidRPr="00BA62A1" w:rsidRDefault="00BA62A1" w:rsidP="00BA6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6BCAD0" wp14:editId="2ECF1834">
            <wp:extent cx="5935980" cy="5250180"/>
            <wp:effectExtent l="0" t="0" r="7620" b="7620"/>
            <wp:docPr id="46794107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ADC0" w14:textId="1125538D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1E882C" wp14:editId="5B957E90">
            <wp:extent cx="5935980" cy="3528060"/>
            <wp:effectExtent l="0" t="0" r="7620" b="0"/>
            <wp:docPr id="80070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66E5" w14:textId="5512FAAA" w:rsid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27CB3F" wp14:editId="3A6F2609">
            <wp:extent cx="5935980" cy="3535680"/>
            <wp:effectExtent l="0" t="0" r="7620" b="7620"/>
            <wp:docPr id="6718106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8542" w14:textId="7DC08184" w:rsidR="00432901" w:rsidRPr="00432901" w:rsidRDefault="0043290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3D91B55" wp14:editId="348C19A4">
            <wp:extent cx="5935980" cy="3528060"/>
            <wp:effectExtent l="0" t="0" r="7620" b="0"/>
            <wp:docPr id="14571359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5FD0" w14:textId="77777777" w:rsidR="00BE0BA6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E179F1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5B0ADE62" w14:textId="56D8455E" w:rsidR="00311374" w:rsidRPr="00E179F1" w:rsidRDefault="00311374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843D8D" wp14:editId="502281BE">
            <wp:extent cx="5935980" cy="3063240"/>
            <wp:effectExtent l="0" t="0" r="7620" b="3810"/>
            <wp:docPr id="199874680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9C2E" w14:textId="77777777" w:rsidR="00BE0BA6" w:rsidRPr="00E179F1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BD901F7" w14:textId="76055228" w:rsidR="008130FC" w:rsidRPr="008130FC" w:rsidRDefault="008130FC" w:rsidP="008130F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130FC">
        <w:rPr>
          <w:rFonts w:ascii="Times New Roman" w:hAnsi="Times New Roman" w:cs="Times New Roman"/>
          <w:sz w:val="28"/>
          <w:szCs w:val="28"/>
        </w:rPr>
        <w:t xml:space="preserve">В ходе работы были реализованы и проанализированы четыре классических алгоритма. Алгоритм </w:t>
      </w:r>
      <w:proofErr w:type="spellStart"/>
      <w:r w:rsidRPr="008130FC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8130FC">
        <w:rPr>
          <w:rFonts w:ascii="Times New Roman" w:hAnsi="Times New Roman" w:cs="Times New Roman"/>
          <w:sz w:val="28"/>
          <w:szCs w:val="28"/>
        </w:rPr>
        <w:t xml:space="preserve"> (от вершины 5)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30FC">
        <w:rPr>
          <w:rFonts w:ascii="Times New Roman" w:hAnsi="Times New Roman" w:cs="Times New Roman"/>
          <w:sz w:val="28"/>
          <w:szCs w:val="28"/>
        </w:rPr>
        <w:t xml:space="preserve"> позволил найти кратчайшие расстояния до всех остальных вершин.</w:t>
      </w:r>
      <w:r w:rsidRPr="008130FC">
        <w:rPr>
          <w:rFonts w:ascii="Times New Roman" w:hAnsi="Times New Roman" w:cs="Times New Roman"/>
          <w:sz w:val="28"/>
          <w:szCs w:val="28"/>
        </w:rPr>
        <w:br/>
        <w:t>Достоинства: эффективен для одного источника (O(</w:t>
      </w:r>
      <w:proofErr w:type="spellStart"/>
      <w:r w:rsidRPr="008130FC">
        <w:rPr>
          <w:rFonts w:ascii="Times New Roman" w:hAnsi="Times New Roman" w:cs="Times New Roman"/>
          <w:sz w:val="28"/>
          <w:szCs w:val="28"/>
        </w:rPr>
        <w:t>ElogV</w:t>
      </w:r>
      <w:proofErr w:type="spellEnd"/>
      <w:r w:rsidRPr="008130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</w:t>
      </w:r>
      <w:r w:rsidR="003468FB">
        <w:rPr>
          <w:rFonts w:ascii="Times New Roman" w:hAnsi="Times New Roman" w:cs="Times New Roman"/>
          <w:sz w:val="28"/>
          <w:szCs w:val="28"/>
        </w:rPr>
        <w:t xml:space="preserve">, где </w:t>
      </w:r>
      <w:r w:rsidR="003468F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468FB" w:rsidRPr="003468FB">
        <w:rPr>
          <w:rFonts w:ascii="Times New Roman" w:hAnsi="Times New Roman" w:cs="Times New Roman"/>
          <w:sz w:val="28"/>
          <w:szCs w:val="28"/>
        </w:rPr>
        <w:t xml:space="preserve"> </w:t>
      </w:r>
      <w:r w:rsidR="003468FB">
        <w:rPr>
          <w:rFonts w:ascii="Times New Roman" w:hAnsi="Times New Roman" w:cs="Times New Roman"/>
          <w:sz w:val="28"/>
          <w:szCs w:val="28"/>
        </w:rPr>
        <w:t xml:space="preserve">- количество рёбер в графе, </w:t>
      </w:r>
      <w:r w:rsidR="003468F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468FB">
        <w:rPr>
          <w:rFonts w:ascii="Times New Roman" w:hAnsi="Times New Roman" w:cs="Times New Roman"/>
          <w:sz w:val="28"/>
          <w:szCs w:val="28"/>
        </w:rPr>
        <w:t xml:space="preserve"> - количество вершин,</w:t>
      </w:r>
      <w:r w:rsidRPr="008130FC">
        <w:rPr>
          <w:rFonts w:ascii="Times New Roman" w:hAnsi="Times New Roman" w:cs="Times New Roman"/>
          <w:sz w:val="28"/>
          <w:szCs w:val="28"/>
        </w:rPr>
        <w:t xml:space="preserve"> прост в понимании; оптимален для графов с неотрицательными весами. Алгоритм Флойда</w:t>
      </w:r>
      <w:r w:rsidR="003468F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130FC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8130FC">
        <w:rPr>
          <w:rFonts w:ascii="Times New Roman" w:hAnsi="Times New Roman" w:cs="Times New Roman"/>
          <w:sz w:val="28"/>
          <w:szCs w:val="28"/>
        </w:rPr>
        <w:t> </w:t>
      </w:r>
      <w:r w:rsidR="003468FB">
        <w:rPr>
          <w:rFonts w:ascii="Times New Roman" w:hAnsi="Times New Roman" w:cs="Times New Roman"/>
          <w:sz w:val="28"/>
          <w:szCs w:val="28"/>
        </w:rPr>
        <w:t>-</w:t>
      </w:r>
      <w:r w:rsidRPr="008130FC">
        <w:rPr>
          <w:rFonts w:ascii="Times New Roman" w:hAnsi="Times New Roman" w:cs="Times New Roman"/>
          <w:sz w:val="28"/>
          <w:szCs w:val="28"/>
        </w:rPr>
        <w:t xml:space="preserve"> построил матрицу кратчайших расстояний между всеми парами вершин.</w:t>
      </w:r>
      <w:r w:rsidRPr="008130FC">
        <w:rPr>
          <w:rFonts w:ascii="Times New Roman" w:hAnsi="Times New Roman" w:cs="Times New Roman"/>
          <w:sz w:val="28"/>
          <w:szCs w:val="28"/>
        </w:rPr>
        <w:br/>
      </w:r>
      <w:r w:rsidRPr="008130FC">
        <w:rPr>
          <w:rFonts w:ascii="Times New Roman" w:hAnsi="Times New Roman" w:cs="Times New Roman"/>
          <w:sz w:val="28"/>
          <w:szCs w:val="28"/>
        </w:rPr>
        <w:lastRenderedPageBreak/>
        <w:t>Достоинства: универсальность (работает с любыми весами, включая отрицательные, при отсутствии отрицательных циклов); лёгкость реализации (O(V</w:t>
      </w:r>
      <w:r w:rsidR="003468FB" w:rsidRPr="003468FB">
        <w:rPr>
          <w:rFonts w:ascii="Times New Roman" w:hAnsi="Times New Roman" w:cs="Times New Roman"/>
          <w:sz w:val="28"/>
          <w:szCs w:val="28"/>
        </w:rPr>
        <w:t>³</w:t>
      </w:r>
      <w:r w:rsidRPr="008130FC">
        <w:rPr>
          <w:rFonts w:ascii="Times New Roman" w:hAnsi="Times New Roman" w:cs="Times New Roman"/>
          <w:sz w:val="28"/>
          <w:szCs w:val="28"/>
        </w:rPr>
        <w:t>)); компактное представление всех путей. Обход в ширину (BFS) </w:t>
      </w:r>
      <w:r w:rsidR="003468FB">
        <w:rPr>
          <w:rFonts w:ascii="Times New Roman" w:hAnsi="Times New Roman" w:cs="Times New Roman"/>
          <w:sz w:val="28"/>
          <w:szCs w:val="28"/>
        </w:rPr>
        <w:t>-</w:t>
      </w:r>
      <w:r w:rsidRPr="008130FC">
        <w:rPr>
          <w:rFonts w:ascii="Times New Roman" w:hAnsi="Times New Roman" w:cs="Times New Roman"/>
          <w:sz w:val="28"/>
          <w:szCs w:val="28"/>
        </w:rPr>
        <w:t xml:space="preserve"> определил порядок посещения вершин «по слоям» от вершины 5.</w:t>
      </w:r>
      <w:r w:rsidRPr="008130FC">
        <w:rPr>
          <w:rFonts w:ascii="Times New Roman" w:hAnsi="Times New Roman" w:cs="Times New Roman"/>
          <w:sz w:val="28"/>
          <w:szCs w:val="28"/>
        </w:rPr>
        <w:br/>
        <w:t>Достоинства: находит кратчайшие пути в невзвешенных графах; использует очередь; гарантирует минимальное число рёбер. Обход в глубину (DFS) </w:t>
      </w:r>
      <w:r w:rsidR="003468FB">
        <w:rPr>
          <w:rFonts w:ascii="Times New Roman" w:hAnsi="Times New Roman" w:cs="Times New Roman"/>
          <w:sz w:val="28"/>
          <w:szCs w:val="28"/>
        </w:rPr>
        <w:t>-</w:t>
      </w:r>
      <w:r w:rsidRPr="008130FC">
        <w:rPr>
          <w:rFonts w:ascii="Times New Roman" w:hAnsi="Times New Roman" w:cs="Times New Roman"/>
          <w:sz w:val="28"/>
          <w:szCs w:val="28"/>
        </w:rPr>
        <w:t xml:space="preserve"> дал рекурсивный порядок обхода.</w:t>
      </w:r>
      <w:r w:rsidRPr="008130FC">
        <w:rPr>
          <w:rFonts w:ascii="Times New Roman" w:hAnsi="Times New Roman" w:cs="Times New Roman"/>
          <w:sz w:val="28"/>
          <w:szCs w:val="28"/>
        </w:rPr>
        <w:br/>
        <w:t>Достоинства: экономия памяти (стек); удобен для проверки связности, поиска циклов</w:t>
      </w:r>
      <w:r w:rsidR="000C7CF4">
        <w:rPr>
          <w:rFonts w:ascii="Times New Roman" w:hAnsi="Times New Roman" w:cs="Times New Roman"/>
          <w:sz w:val="28"/>
          <w:szCs w:val="28"/>
        </w:rPr>
        <w:t>.</w:t>
      </w:r>
    </w:p>
    <w:p w14:paraId="6C290DCC" w14:textId="6F2D2C41" w:rsidR="00BE0BA6" w:rsidRPr="00E179F1" w:rsidRDefault="00BE0BA6" w:rsidP="008130FC">
      <w:pPr>
        <w:ind w:firstLine="709"/>
        <w:jc w:val="both"/>
        <w:rPr>
          <w:sz w:val="28"/>
          <w:szCs w:val="28"/>
        </w:rPr>
      </w:pPr>
    </w:p>
    <w:sectPr w:rsidR="00BE0BA6" w:rsidRPr="00E17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E0F"/>
    <w:multiLevelType w:val="multilevel"/>
    <w:tmpl w:val="BF6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E91"/>
    <w:multiLevelType w:val="multilevel"/>
    <w:tmpl w:val="658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136C"/>
    <w:multiLevelType w:val="multilevel"/>
    <w:tmpl w:val="A48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77BC5"/>
    <w:multiLevelType w:val="hybridMultilevel"/>
    <w:tmpl w:val="DCC4E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E77"/>
    <w:multiLevelType w:val="hybridMultilevel"/>
    <w:tmpl w:val="F230DDFE"/>
    <w:lvl w:ilvl="0" w:tplc="24AC3EA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D3151"/>
    <w:multiLevelType w:val="hybridMultilevel"/>
    <w:tmpl w:val="587E447C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72673"/>
    <w:multiLevelType w:val="multilevel"/>
    <w:tmpl w:val="A536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9087C"/>
    <w:multiLevelType w:val="hybridMultilevel"/>
    <w:tmpl w:val="2B1AF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15D82"/>
    <w:multiLevelType w:val="multilevel"/>
    <w:tmpl w:val="41E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037CE"/>
    <w:multiLevelType w:val="multilevel"/>
    <w:tmpl w:val="286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91EA2"/>
    <w:multiLevelType w:val="multilevel"/>
    <w:tmpl w:val="B312379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1" w15:restartNumberingAfterBreak="0">
    <w:nsid w:val="3508376F"/>
    <w:multiLevelType w:val="multilevel"/>
    <w:tmpl w:val="A79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077CF"/>
    <w:multiLevelType w:val="multilevel"/>
    <w:tmpl w:val="121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763AB"/>
    <w:multiLevelType w:val="multilevel"/>
    <w:tmpl w:val="AF7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34A5C"/>
    <w:multiLevelType w:val="multilevel"/>
    <w:tmpl w:val="FFE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66950"/>
    <w:multiLevelType w:val="multilevel"/>
    <w:tmpl w:val="D3E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76DAF"/>
    <w:multiLevelType w:val="multilevel"/>
    <w:tmpl w:val="48E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B7CCF"/>
    <w:multiLevelType w:val="multilevel"/>
    <w:tmpl w:val="AA4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5C8F2325"/>
    <w:multiLevelType w:val="hybridMultilevel"/>
    <w:tmpl w:val="05143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AD0A8A"/>
    <w:multiLevelType w:val="multilevel"/>
    <w:tmpl w:val="16C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24234"/>
    <w:multiLevelType w:val="multilevel"/>
    <w:tmpl w:val="1A1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A2C02"/>
    <w:multiLevelType w:val="multilevel"/>
    <w:tmpl w:val="EA2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C6A8A"/>
    <w:multiLevelType w:val="hybridMultilevel"/>
    <w:tmpl w:val="70864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A60DFB"/>
    <w:multiLevelType w:val="multilevel"/>
    <w:tmpl w:val="F03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D3F83"/>
    <w:multiLevelType w:val="multilevel"/>
    <w:tmpl w:val="A420DB3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1" w:hanging="432"/>
      </w:pPr>
      <w:rPr>
        <w:rFonts w:eastAsiaTheme="majorEastAsia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Theme="majorEastAsia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eastAsiaTheme="majorEastAsia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Theme="majorEastAsia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eastAsiaTheme="majorEastAsia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eastAsiaTheme="majorEastAsia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eastAsiaTheme="majorEastAsia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eastAsiaTheme="majorEastAsia" w:hint="default"/>
        <w:sz w:val="28"/>
      </w:rPr>
    </w:lvl>
  </w:abstractNum>
  <w:abstractNum w:abstractNumId="26" w15:restartNumberingAfterBreak="0">
    <w:nsid w:val="6FF96B3A"/>
    <w:multiLevelType w:val="multilevel"/>
    <w:tmpl w:val="B5F2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15FE8"/>
    <w:multiLevelType w:val="multilevel"/>
    <w:tmpl w:val="392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B5BDC"/>
    <w:multiLevelType w:val="multilevel"/>
    <w:tmpl w:val="B2D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10D34"/>
    <w:multiLevelType w:val="multilevel"/>
    <w:tmpl w:val="5ED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A5618"/>
    <w:multiLevelType w:val="multilevel"/>
    <w:tmpl w:val="5A1A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7329">
    <w:abstractNumId w:val="18"/>
  </w:num>
  <w:num w:numId="2" w16cid:durableId="1850942886">
    <w:abstractNumId w:val="25"/>
  </w:num>
  <w:num w:numId="3" w16cid:durableId="486362234">
    <w:abstractNumId w:val="6"/>
  </w:num>
  <w:num w:numId="4" w16cid:durableId="1010990204">
    <w:abstractNumId w:val="19"/>
  </w:num>
  <w:num w:numId="5" w16cid:durableId="1611278122">
    <w:abstractNumId w:val="23"/>
  </w:num>
  <w:num w:numId="6" w16cid:durableId="1628587469">
    <w:abstractNumId w:val="7"/>
  </w:num>
  <w:num w:numId="7" w16cid:durableId="397361872">
    <w:abstractNumId w:val="14"/>
  </w:num>
  <w:num w:numId="8" w16cid:durableId="576289257">
    <w:abstractNumId w:val="21"/>
  </w:num>
  <w:num w:numId="9" w16cid:durableId="447820317">
    <w:abstractNumId w:val="30"/>
  </w:num>
  <w:num w:numId="10" w16cid:durableId="733359305">
    <w:abstractNumId w:val="26"/>
  </w:num>
  <w:num w:numId="11" w16cid:durableId="922496383">
    <w:abstractNumId w:val="22"/>
  </w:num>
  <w:num w:numId="12" w16cid:durableId="1299413095">
    <w:abstractNumId w:val="27"/>
  </w:num>
  <w:num w:numId="13" w16cid:durableId="1780251133">
    <w:abstractNumId w:val="9"/>
  </w:num>
  <w:num w:numId="14" w16cid:durableId="865295219">
    <w:abstractNumId w:val="0"/>
  </w:num>
  <w:num w:numId="15" w16cid:durableId="662858042">
    <w:abstractNumId w:val="13"/>
  </w:num>
  <w:num w:numId="16" w16cid:durableId="1492601828">
    <w:abstractNumId w:val="17"/>
  </w:num>
  <w:num w:numId="17" w16cid:durableId="1888565445">
    <w:abstractNumId w:val="12"/>
  </w:num>
  <w:num w:numId="18" w16cid:durableId="1612779950">
    <w:abstractNumId w:val="3"/>
  </w:num>
  <w:num w:numId="19" w16cid:durableId="1971473323">
    <w:abstractNumId w:val="5"/>
  </w:num>
  <w:num w:numId="20" w16cid:durableId="697703922">
    <w:abstractNumId w:val="4"/>
  </w:num>
  <w:num w:numId="21" w16cid:durableId="2004814550">
    <w:abstractNumId w:val="10"/>
  </w:num>
  <w:num w:numId="22" w16cid:durableId="117644198">
    <w:abstractNumId w:val="11"/>
  </w:num>
  <w:num w:numId="23" w16cid:durableId="2090423154">
    <w:abstractNumId w:val="28"/>
  </w:num>
  <w:num w:numId="24" w16cid:durableId="611013137">
    <w:abstractNumId w:val="20"/>
  </w:num>
  <w:num w:numId="25" w16cid:durableId="1033731851">
    <w:abstractNumId w:val="15"/>
  </w:num>
  <w:num w:numId="26" w16cid:durableId="1472333622">
    <w:abstractNumId w:val="2"/>
  </w:num>
  <w:num w:numId="27" w16cid:durableId="965693629">
    <w:abstractNumId w:val="29"/>
  </w:num>
  <w:num w:numId="28" w16cid:durableId="1402021651">
    <w:abstractNumId w:val="24"/>
  </w:num>
  <w:num w:numId="29" w16cid:durableId="1446340519">
    <w:abstractNumId w:val="1"/>
  </w:num>
  <w:num w:numId="30" w16cid:durableId="1483886369">
    <w:abstractNumId w:val="8"/>
  </w:num>
  <w:num w:numId="31" w16cid:durableId="14516261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64"/>
    <w:rsid w:val="00010E3F"/>
    <w:rsid w:val="0004008F"/>
    <w:rsid w:val="00047C74"/>
    <w:rsid w:val="00070970"/>
    <w:rsid w:val="0007281A"/>
    <w:rsid w:val="000B1CD3"/>
    <w:rsid w:val="000C7CF4"/>
    <w:rsid w:val="000D0F62"/>
    <w:rsid w:val="000F30B6"/>
    <w:rsid w:val="00104541"/>
    <w:rsid w:val="0016478D"/>
    <w:rsid w:val="00277688"/>
    <w:rsid w:val="00282A1E"/>
    <w:rsid w:val="002D45A0"/>
    <w:rsid w:val="00311374"/>
    <w:rsid w:val="003468FB"/>
    <w:rsid w:val="00394412"/>
    <w:rsid w:val="00432901"/>
    <w:rsid w:val="004420E0"/>
    <w:rsid w:val="00471954"/>
    <w:rsid w:val="00564652"/>
    <w:rsid w:val="0061679C"/>
    <w:rsid w:val="006648BF"/>
    <w:rsid w:val="006A08BE"/>
    <w:rsid w:val="006A401F"/>
    <w:rsid w:val="007A3713"/>
    <w:rsid w:val="008130FC"/>
    <w:rsid w:val="008264A8"/>
    <w:rsid w:val="00867549"/>
    <w:rsid w:val="00900759"/>
    <w:rsid w:val="00911C3F"/>
    <w:rsid w:val="00932405"/>
    <w:rsid w:val="00955727"/>
    <w:rsid w:val="009932C4"/>
    <w:rsid w:val="009A5C87"/>
    <w:rsid w:val="00A04B98"/>
    <w:rsid w:val="00A07C5A"/>
    <w:rsid w:val="00A149B2"/>
    <w:rsid w:val="00A9285D"/>
    <w:rsid w:val="00A96F56"/>
    <w:rsid w:val="00AF1029"/>
    <w:rsid w:val="00B650B5"/>
    <w:rsid w:val="00B74C88"/>
    <w:rsid w:val="00BA62A1"/>
    <w:rsid w:val="00BB61B8"/>
    <w:rsid w:val="00BC46D7"/>
    <w:rsid w:val="00BE0BA6"/>
    <w:rsid w:val="00CB362E"/>
    <w:rsid w:val="00CC7783"/>
    <w:rsid w:val="00CD2B64"/>
    <w:rsid w:val="00CF2CA3"/>
    <w:rsid w:val="00D0061B"/>
    <w:rsid w:val="00D81FDA"/>
    <w:rsid w:val="00D921B6"/>
    <w:rsid w:val="00DA5B88"/>
    <w:rsid w:val="00DC552C"/>
    <w:rsid w:val="00E179F1"/>
    <w:rsid w:val="00E251DE"/>
    <w:rsid w:val="00E31EA1"/>
    <w:rsid w:val="00E85980"/>
    <w:rsid w:val="00F04767"/>
    <w:rsid w:val="00F46DBD"/>
    <w:rsid w:val="00F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995F"/>
  <w15:chartTrackingRefBased/>
  <w15:docId w15:val="{B00CB1E3-9644-44FE-A961-28D07E4B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2C4"/>
  </w:style>
  <w:style w:type="paragraph" w:styleId="1">
    <w:name w:val="heading 1"/>
    <w:basedOn w:val="a"/>
    <w:next w:val="a"/>
    <w:link w:val="10"/>
    <w:uiPriority w:val="9"/>
    <w:qFormat/>
    <w:rsid w:val="00CD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B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B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B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B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B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B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B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B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B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B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2B6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B74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B74C88"/>
    <w:rPr>
      <w:b/>
      <w:bCs/>
    </w:rPr>
  </w:style>
  <w:style w:type="table" w:styleId="ad">
    <w:name w:val="Table Grid"/>
    <w:basedOn w:val="a1"/>
    <w:uiPriority w:val="39"/>
    <w:rsid w:val="006A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95572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55727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55727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5572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557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4654F-F4C7-4957-9BE3-E99D61EEF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29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30</cp:revision>
  <dcterms:created xsi:type="dcterms:W3CDTF">2026-05-07T08:44:00Z</dcterms:created>
  <dcterms:modified xsi:type="dcterms:W3CDTF">2026-05-10T09:08:00Z</dcterms:modified>
</cp:coreProperties>
</file>