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B5" w:rsidRPr="009767DA" w:rsidRDefault="00A013E5" w:rsidP="009767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t>Создать поле</w:t>
      </w:r>
      <w:r w:rsidRPr="00750FEF">
        <w:t xml:space="preserve"> [</w:t>
      </w:r>
      <w:r>
        <w:t>Производитель</w:t>
      </w:r>
      <w:r w:rsidRPr="00750FEF">
        <w:t>]</w:t>
      </w:r>
      <w:r>
        <w:t xml:space="preserve"> типа </w:t>
      </w:r>
      <w:r w:rsidRPr="009767DA">
        <w:rPr>
          <w:lang w:val="en-US"/>
        </w:rPr>
        <w:t>XML</w:t>
      </w:r>
      <w:r w:rsidRPr="00750FEF">
        <w:t xml:space="preserve"> </w:t>
      </w:r>
      <w:r>
        <w:t xml:space="preserve">в таблице </w:t>
      </w:r>
      <w:r w:rsidRPr="00750FEF">
        <w:t>[</w:t>
      </w:r>
      <w:r>
        <w:t>Товары</w:t>
      </w:r>
      <w:r w:rsidRPr="00750FEF">
        <w:t>]</w:t>
      </w:r>
      <w:r>
        <w:t xml:space="preserve">. Заполнить его описателями: наименование, страна, адрес. Выполнить добавление производителей в таблицу </w:t>
      </w:r>
      <w:r w:rsidRPr="00750FEF">
        <w:t>[</w:t>
      </w:r>
      <w:r>
        <w:t>Товары</w:t>
      </w:r>
      <w:r w:rsidRPr="00750FEF">
        <w:t>]</w:t>
      </w:r>
      <w:r>
        <w:t xml:space="preserve">, добавление и замену атрибутов, удаление производителей. Определить запрос для извлечения таблицы с полями: </w:t>
      </w:r>
      <w:r w:rsidRPr="00750FEF">
        <w:t>[</w:t>
      </w:r>
      <w:r>
        <w:t>Номер договора</w:t>
      </w:r>
      <w:r w:rsidRPr="00750FEF">
        <w:t>],</w:t>
      </w:r>
      <w:r>
        <w:t xml:space="preserve"> </w:t>
      </w:r>
      <w:r w:rsidRPr="00750FEF">
        <w:t>[</w:t>
      </w:r>
      <w:r>
        <w:t>Товар</w:t>
      </w:r>
      <w:r w:rsidRPr="00750FEF">
        <w:t>],</w:t>
      </w:r>
      <w:r>
        <w:t xml:space="preserve"> </w:t>
      </w:r>
      <w:r w:rsidRPr="00750FEF">
        <w:t>[</w:t>
      </w:r>
      <w:r>
        <w:t>Производитель</w:t>
      </w:r>
      <w:r w:rsidRPr="00750FEF">
        <w:t>],</w:t>
      </w:r>
      <w:r>
        <w:t xml:space="preserve"> </w:t>
      </w:r>
      <w:r w:rsidRPr="00750FEF">
        <w:t>[</w:t>
      </w:r>
      <w:r>
        <w:t>Страна].</w:t>
      </w:r>
      <w:r w:rsidR="00055EF4" w:rsidRPr="009767DA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704AB5" w:rsidRPr="009767DA">
        <w:rPr>
          <w:rFonts w:ascii="Consolas" w:hAnsi="Consolas" w:cs="Consolas"/>
          <w:color w:val="FF00FF"/>
          <w:sz w:val="19"/>
          <w:szCs w:val="19"/>
        </w:rPr>
        <w:br/>
      </w:r>
      <w:r w:rsidR="00704AB5"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="00704AB5"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AB5" w:rsidRPr="009767DA"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'@Company'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'@Country'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Adress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'Info'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'replace value of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(/Info/@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Country)[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1]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with 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 "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Russia" )'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[Товары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'replace value of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(/Info/@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Company)[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1]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with 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 "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OOO Mur" )'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[Товары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'replace value of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(/Info/@</w:t>
      </w:r>
      <w:proofErr w:type="spellStart"/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Adress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)[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1]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with 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 "</w:t>
      </w:r>
      <w:proofErr w:type="spellStart"/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Irkutsc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st.Lenina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 11" )'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[Товары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8000"/>
          <w:sz w:val="19"/>
          <w:szCs w:val="19"/>
          <w:lang w:val="en-US"/>
        </w:rPr>
        <w:t>---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'replace value of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(/Info/@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Country)[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1]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with 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 "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Russia" )'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[Товары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'replace value of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(/Info/@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Company)[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1]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with 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 "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PAO Gav" )'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[Товары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704A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AB5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704A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AB5">
        <w:rPr>
          <w:rFonts w:ascii="Consolas" w:hAnsi="Consolas" w:cs="Consolas"/>
          <w:color w:val="FF0000"/>
          <w:sz w:val="19"/>
          <w:szCs w:val="19"/>
          <w:lang w:val="en-US"/>
        </w:rPr>
        <w:t xml:space="preserve">'replace value of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(/Info/@</w:t>
      </w:r>
      <w:proofErr w:type="spellStart"/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Adress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)[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1]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with 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 "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Vladivostok, </w:t>
      </w:r>
      <w:proofErr w:type="spell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st.Derjonskogo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 4" )'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[Товары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'replace value of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(/Info/@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Country)[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1]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with ("Russia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" )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[Товары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'replace value of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(/Info/@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Company)[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1]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with 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 "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OOO Apple" )'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[Товары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'replace value of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(/Info/@</w:t>
      </w:r>
      <w:proofErr w:type="spellStart"/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Adress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)[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1]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with 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 "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Ekaterinburg, </w:t>
      </w:r>
      <w:proofErr w:type="spell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st.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Sovetskaya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23" 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[Товары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вствавка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атрибутов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insert attribute </w:t>
      </w:r>
      <w:proofErr w:type="spell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Licensy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{ "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77" }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into (/</w:t>
      </w:r>
      <w:proofErr w:type="gram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Info)[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[Товары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8000"/>
          <w:sz w:val="19"/>
          <w:szCs w:val="19"/>
          <w:lang w:val="en-US"/>
        </w:rPr>
        <w:t>---</w:t>
      </w:r>
      <w:proofErr w:type="spellStart"/>
      <w:proofErr w:type="gramStart"/>
      <w:r w:rsidRPr="009767DA">
        <w:rPr>
          <w:rFonts w:ascii="Consolas" w:hAnsi="Consolas" w:cs="Consolas"/>
          <w:color w:val="008000"/>
          <w:sz w:val="19"/>
          <w:szCs w:val="19"/>
          <w:lang w:val="en-US"/>
        </w:rPr>
        <w:t>modify.delete</w:t>
      </w:r>
      <w:proofErr w:type="spellEnd"/>
      <w:proofErr w:type="gramEnd"/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'delete /Info [@Company="OOO Apple"]'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Номер договора]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[Товар]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:rsidR="00704AB5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товара]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[Код товара]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'@Company'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(50)'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04AB5" w:rsidRPr="009767DA" w:rsidRDefault="00704AB5" w:rsidP="007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'@Country'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9767DA">
        <w:rPr>
          <w:rFonts w:ascii="Consolas" w:hAnsi="Consolas" w:cs="Consolas"/>
          <w:color w:val="FF0000"/>
          <w:sz w:val="19"/>
          <w:szCs w:val="19"/>
          <w:lang w:val="en-US"/>
        </w:rPr>
        <w:t>(50)'</w:t>
      </w:r>
      <w:r w:rsidRPr="009767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7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9767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013E5" w:rsidRPr="00704AB5" w:rsidRDefault="00704AB5" w:rsidP="00704AB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4A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704A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704A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AB5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r w:rsidRPr="00704A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AB5">
        <w:rPr>
          <w:rFonts w:ascii="Consolas" w:hAnsi="Consolas" w:cs="Consolas"/>
          <w:color w:val="FF0000"/>
          <w:sz w:val="19"/>
          <w:szCs w:val="19"/>
          <w:lang w:val="en-US"/>
        </w:rPr>
        <w:t>'/Info'</w:t>
      </w:r>
      <w:r w:rsidRPr="00704A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</w:t>
      </w:r>
      <w:r w:rsidRPr="00704A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04AB5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704AB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A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064B04" w:rsidRPr="00750FEF" w:rsidRDefault="00064B04" w:rsidP="00750FEF"/>
    <w:sectPr w:rsidR="00064B04" w:rsidRPr="00750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1375D"/>
    <w:multiLevelType w:val="hybridMultilevel"/>
    <w:tmpl w:val="75744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69"/>
    <w:rsid w:val="00055EF4"/>
    <w:rsid w:val="00064B04"/>
    <w:rsid w:val="00231B69"/>
    <w:rsid w:val="003F11D5"/>
    <w:rsid w:val="00627DB7"/>
    <w:rsid w:val="00704AB5"/>
    <w:rsid w:val="00750FEF"/>
    <w:rsid w:val="008F28C3"/>
    <w:rsid w:val="009767DA"/>
    <w:rsid w:val="00A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B58F"/>
  <w15:chartTrackingRefBased/>
  <w15:docId w15:val="{85618E62-D6A8-4B8D-AB55-8D8F291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Апасова Дарья Сергеевна</dc:creator>
  <cp:keywords/>
  <dc:description/>
  <cp:lastModifiedBy>Windows User</cp:lastModifiedBy>
  <cp:revision>5</cp:revision>
  <dcterms:created xsi:type="dcterms:W3CDTF">2021-03-29T01:04:00Z</dcterms:created>
  <dcterms:modified xsi:type="dcterms:W3CDTF">2022-06-14T07:22:00Z</dcterms:modified>
</cp:coreProperties>
</file>