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769" w:rsidRPr="007842F3" w:rsidRDefault="00D84769" w:rsidP="007842F3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4769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ab/>
      </w:r>
      <w:r w:rsidRPr="00D84769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84769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Вариант № 3</w:t>
      </w:r>
    </w:p>
    <w:p w:rsidR="00D84769" w:rsidRPr="00EB3CA8" w:rsidRDefault="00D84769" w:rsidP="00EB3CA8">
      <w:pPr>
        <w:pStyle w:val="a3"/>
        <w:numPr>
          <w:ilvl w:val="0"/>
          <w:numId w:val="1"/>
        </w:numPr>
        <w:tabs>
          <w:tab w:val="left" w:pos="504"/>
        </w:tabs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EB3CA8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Разработать процедуру, которая по описанию товара ([Товар], [Единица измерения], [Вес </w:t>
      </w:r>
      <w:proofErr w:type="spellStart"/>
      <w:r w:rsidRPr="00EB3CA8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ЕдИзм</w:t>
      </w:r>
      <w:proofErr w:type="spellEnd"/>
      <w:r w:rsidRPr="00EB3CA8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(Кг)], [Группа товаров]) выполняет поиск в таблице «Товары», если такой записи нет, то она добавляется. Процедура возвращает параметр –  код найденного или добавленного товара.</w:t>
      </w:r>
    </w:p>
    <w:p w:rsidR="00EB3CA8" w:rsidRDefault="00EB3CA8" w:rsidP="00EB3CA8">
      <w:pPr>
        <w:tabs>
          <w:tab w:val="left" w:pos="504"/>
        </w:tabs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:rsid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[ИС-20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Апасова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5ECC" w:rsidRP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@product [</w:t>
      </w:r>
      <w:proofErr w:type="spellStart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EdIzm</w:t>
      </w:r>
      <w:proofErr w:type="spellEnd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@Weight [real]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@group [</w:t>
      </w:r>
      <w:proofErr w:type="spellStart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[</w:t>
      </w:r>
      <w:proofErr w:type="spellStart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smallint</w:t>
      </w:r>
      <w:proofErr w:type="spellEnd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Товар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[Единица измерения]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[Вес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ЕдИзм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(Кг)]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[Группа товаров]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Товары </w:t>
      </w:r>
    </w:p>
    <w:p w:rsidR="005B5ECC" w:rsidRP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@product 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Единица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измерения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EdIzm</w:t>
      </w:r>
      <w:proofErr w:type="spellEnd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Вес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ЕдИзм</w:t>
      </w:r>
      <w:proofErr w:type="spellEnd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Кг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@Weight 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товаров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@group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B5ECC" w:rsidRP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B5ECC" w:rsidRP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proofErr w:type="gramStart"/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@product 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Единица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измерения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EdIzm</w:t>
      </w:r>
      <w:proofErr w:type="spellEnd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Вес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ЕдИзм</w:t>
      </w:r>
      <w:proofErr w:type="spellEnd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Кг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@Weight 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товаров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@group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B5ECC" w:rsidRP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B5ECC" w:rsidRP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B5ECC" w:rsidRP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B5ECC" w:rsidRP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proofErr w:type="gramStart"/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[Код товара]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[Единица измерения]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[Вес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ЕдИзм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(Кг)]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[Группа товаров]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EdIzm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7EA1" w:rsidRPr="005B5ECC" w:rsidRDefault="005B5ECC" w:rsidP="005B5ECC">
      <w:pPr>
        <w:tabs>
          <w:tab w:val="left" w:pos="504"/>
        </w:tabs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</w:pP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B5ECC" w:rsidRPr="005B5ECC" w:rsidRDefault="00777EA1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вызов</w:t>
      </w:r>
      <w:r w:rsidRPr="00777EA1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 xml:space="preserve"> </w:t>
      </w:r>
      <w:r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функции</w:t>
      </w:r>
      <w:r w:rsidRPr="00777EA1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 xml:space="preserve">: </w:t>
      </w:r>
      <w:r w:rsidR="005B5ECC" w:rsidRPr="005B5E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="005B5ECC"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="005B5ECC" w:rsidRPr="005B5ECC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="005B5ECC"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5B5ECC" w:rsidRPr="005B5ECC">
        <w:rPr>
          <w:rFonts w:ascii="Consolas" w:hAnsi="Consolas" w:cs="Consolas"/>
          <w:color w:val="000000"/>
          <w:sz w:val="19"/>
          <w:szCs w:val="19"/>
          <w:lang w:val="en-US"/>
        </w:rPr>
        <w:t>smallint</w:t>
      </w:r>
      <w:proofErr w:type="spellEnd"/>
      <w:r w:rsidR="005B5ECC" w:rsidRPr="005B5E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5B5ECC" w:rsidRPr="005B5E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5B5ECC" w:rsidRPr="005B5E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5B5ECC" w:rsidRPr="005B5ECC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5ECC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Конфеты</w:t>
      </w:r>
      <w:r w:rsidRPr="005B5ECC">
        <w:rPr>
          <w:rFonts w:ascii="Consolas" w:hAnsi="Consolas" w:cs="Consolas"/>
          <w:color w:val="FF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FF0000"/>
          <w:sz w:val="19"/>
          <w:szCs w:val="19"/>
        </w:rPr>
        <w:t>Птичье</w:t>
      </w:r>
      <w:r w:rsidRPr="005B5EC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молоко</w:t>
      </w:r>
      <w:r w:rsidRPr="005B5ECC">
        <w:rPr>
          <w:rFonts w:ascii="Consolas" w:hAnsi="Consolas" w:cs="Consolas"/>
          <w:color w:val="FF0000"/>
          <w:sz w:val="19"/>
          <w:szCs w:val="19"/>
          <w:lang w:val="en-US"/>
        </w:rPr>
        <w:t>"'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ECC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Коробка</w:t>
      </w:r>
      <w:r w:rsidRPr="005B5EC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0.6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ECC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Кондитерские</w:t>
      </w:r>
      <w:r w:rsidRPr="005B5EC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изделия</w:t>
      </w:r>
      <w:r w:rsidRPr="005B5EC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B5E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5B5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ECC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5B5ECC" w:rsidRPr="00FD00C1" w:rsidRDefault="005B5ECC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0C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77EA1" w:rsidRDefault="00777EA1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7CBD" w:rsidRP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ИС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-20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Апасова</w:t>
      </w:r>
      <w:proofErr w:type="spellEnd"/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27CBD" w:rsidRP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7CBD" w:rsidRP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BD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A27CBD">
        <w:rPr>
          <w:rFonts w:ascii="Consolas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A27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A27CBD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A27CBD">
        <w:rPr>
          <w:rFonts w:ascii="Consolas" w:hAnsi="Consolas" w:cs="Consolas"/>
          <w:color w:val="008000"/>
          <w:sz w:val="19"/>
          <w:szCs w:val="19"/>
          <w:lang w:val="en-US"/>
        </w:rPr>
        <w:t>].[Task1]    Script Date: 16.02.2022 15:01:04 ******/</w:t>
      </w:r>
    </w:p>
    <w:p w:rsidR="00A27CBD" w:rsidRP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27CBD" w:rsidRP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7CBD" w:rsidRP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27CBD" w:rsidRP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7CBD" w:rsidRP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[Task1]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@product </w:t>
      </w:r>
      <w:proofErr w:type="spellStart"/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EdIzm</w:t>
      </w:r>
      <w:proofErr w:type="spellEnd"/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@Weight 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@group </w:t>
      </w:r>
      <w:proofErr w:type="spellStart"/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proofErr w:type="spellStart"/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Товар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[Единица измерения]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[Вес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ЕдИзм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(Кг)]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[Группа товаров]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Товары </w:t>
      </w:r>
    </w:p>
    <w:p w:rsidR="00A27CBD" w:rsidRP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@product 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Единица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измерения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EdIzm</w:t>
      </w:r>
      <w:proofErr w:type="spellEnd"/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Вес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ЕдИзм</w:t>
      </w:r>
      <w:proofErr w:type="spellEnd"/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Кг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@Weight 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товаров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@group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27CBD" w:rsidRP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@product 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Единица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измерения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EdIzm</w:t>
      </w:r>
      <w:proofErr w:type="spellEnd"/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Вес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ЕдИзм</w:t>
      </w:r>
      <w:proofErr w:type="spellEnd"/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Кг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@Weight 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товаров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@group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27CBD" w:rsidRP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27CBD" w:rsidRP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27CBD" w:rsidRP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1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27CB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A27CBD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A27CB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[Код товара]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[Единица измерения]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[Вес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ЕдИзм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(Кг)]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[Группа товаров]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EdIzm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7CBD" w:rsidRDefault="00A27CBD" w:rsidP="00A2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A27CBD" w:rsidRPr="00777EA1" w:rsidRDefault="00A27CBD" w:rsidP="005B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41B73" w:rsidRPr="00E41B73" w:rsidRDefault="00D84769" w:rsidP="00E41B73">
      <w:pPr>
        <w:pStyle w:val="a3"/>
        <w:numPr>
          <w:ilvl w:val="0"/>
          <w:numId w:val="1"/>
        </w:numPr>
        <w:tabs>
          <w:tab w:val="left" w:pos="504"/>
        </w:tabs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E41B73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Разработать процедуру с параметрами год и месяц, которая для указанного месяца указанного года строит таблицу со сводными данными: Продавец, Покупатель, Товар, Суммарная стоимость продаж, Суммарный вес продаж, Суммарное количество проданных единиц, Единица измерения товара, Средняя цена, Количество продаж (договоров).</w:t>
      </w:r>
    </w:p>
    <w:p w:rsidR="00E41B73" w:rsidRDefault="00E41B73" w:rsidP="00E41B73">
      <w:pPr>
        <w:pStyle w:val="a3"/>
        <w:tabs>
          <w:tab w:val="left" w:pos="504"/>
        </w:tabs>
        <w:spacing w:after="0" w:line="240" w:lineRule="auto"/>
        <w:ind w:left="504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:rsidR="00777EA1" w:rsidRPr="00777EA1" w:rsidRDefault="00777EA1" w:rsidP="0077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EA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777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ИС</w:t>
      </w:r>
      <w:r w:rsidRPr="00777EA1">
        <w:rPr>
          <w:rFonts w:ascii="Consolas" w:hAnsi="Consolas" w:cs="Consolas"/>
          <w:color w:val="000000"/>
          <w:sz w:val="19"/>
          <w:szCs w:val="19"/>
          <w:lang w:val="en-US"/>
        </w:rPr>
        <w:t xml:space="preserve">-20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Апасова</w:t>
      </w:r>
      <w:proofErr w:type="spellEnd"/>
      <w:r w:rsidRPr="00777E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77EA1" w:rsidRPr="00777EA1" w:rsidRDefault="00777EA1" w:rsidP="0077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EA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777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77EA1" w:rsidRPr="00FD00C1" w:rsidRDefault="00777EA1" w:rsidP="0077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E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77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E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77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  <w:r w:rsidRPr="00777E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7EA1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 </w:t>
      </w:r>
      <w:proofErr w:type="spellStart"/>
      <w:r w:rsidRPr="00777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7E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7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@month </w:t>
      </w:r>
      <w:proofErr w:type="spellStart"/>
      <w:r w:rsidRPr="00777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7E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7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77EA1" w:rsidRDefault="00777EA1" w:rsidP="0077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777EA1" w:rsidRDefault="00777EA1" w:rsidP="0077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Продавцы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Продавец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Покупатели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Покупатель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СуммарнаяСтоимостьПродаж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7EA1" w:rsidRDefault="00777EA1" w:rsidP="0077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[Вес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ЕдИзм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(Кг)]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СуммарныйВесПродаж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КоличествоПроданныхЕдиниц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7EA1" w:rsidRDefault="00777EA1" w:rsidP="0077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Единица измерения]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СредняяЦена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[Номер договора]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КоличествоДоговоров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7EA1" w:rsidRDefault="00777EA1" w:rsidP="0077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Продавцы </w:t>
      </w:r>
    </w:p>
    <w:p w:rsidR="00777EA1" w:rsidRDefault="00777EA1" w:rsidP="0077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Договоры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Продавцы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 продавца]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Договоры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[Код продавца]</w:t>
      </w:r>
    </w:p>
    <w:p w:rsidR="00777EA1" w:rsidRDefault="00777EA1" w:rsidP="0077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Покупатели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Договоры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 покупателя]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Покупатели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[Код покупателя]</w:t>
      </w:r>
    </w:p>
    <w:p w:rsidR="00777EA1" w:rsidRDefault="00777EA1" w:rsidP="0077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Договоры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Номер договора]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[Номер договора]</w:t>
      </w:r>
    </w:p>
    <w:p w:rsidR="00777EA1" w:rsidRDefault="00777EA1" w:rsidP="0077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Товары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[Код товара]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[Код товара]</w:t>
      </w:r>
    </w:p>
    <w:p w:rsidR="00777EA1" w:rsidRPr="00777EA1" w:rsidRDefault="00777EA1" w:rsidP="0077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E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77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7EA1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777E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Договоры</w:t>
      </w:r>
      <w:r w:rsidRPr="00777E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77EA1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777EA1">
        <w:rPr>
          <w:rFonts w:ascii="Consolas" w:hAnsi="Consolas" w:cs="Consolas"/>
          <w:color w:val="000000"/>
          <w:sz w:val="19"/>
          <w:szCs w:val="19"/>
          <w:lang w:val="en-US"/>
        </w:rPr>
        <w:t xml:space="preserve">@year </w:t>
      </w:r>
      <w:r w:rsidRPr="00777E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77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EA1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777E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Договоры</w:t>
      </w:r>
      <w:r w:rsidRPr="00777E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77EA1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777EA1">
        <w:rPr>
          <w:rFonts w:ascii="Consolas" w:hAnsi="Consolas" w:cs="Consolas"/>
          <w:color w:val="000000"/>
          <w:sz w:val="19"/>
          <w:szCs w:val="19"/>
          <w:lang w:val="en-US"/>
        </w:rPr>
        <w:t>@month</w:t>
      </w:r>
    </w:p>
    <w:p w:rsidR="00EE3830" w:rsidRDefault="00777EA1" w:rsidP="00777EA1">
      <w:pPr>
        <w:tabs>
          <w:tab w:val="left" w:pos="504"/>
        </w:tabs>
        <w:spacing w:after="0" w:line="240" w:lineRule="auto"/>
        <w:ind w:left="1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Продавцы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Продавец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Покупатели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Покупатель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Единица измерения]</w:t>
      </w:r>
    </w:p>
    <w:p w:rsidR="00EE3830" w:rsidRDefault="00D84769" w:rsidP="00EE3830">
      <w:pPr>
        <w:pStyle w:val="a3"/>
        <w:numPr>
          <w:ilvl w:val="0"/>
          <w:numId w:val="1"/>
        </w:numPr>
        <w:tabs>
          <w:tab w:val="left" w:pos="504"/>
        </w:tabs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EE3830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Разработать функцию, которая для поставщика создает список номеров его договоров через запятую.</w:t>
      </w:r>
    </w:p>
    <w:p w:rsidR="00FD00C1" w:rsidRDefault="00FD00C1" w:rsidP="00FD00C1">
      <w:pPr>
        <w:pStyle w:val="a3"/>
        <w:tabs>
          <w:tab w:val="left" w:pos="504"/>
        </w:tabs>
        <w:spacing w:after="0" w:line="240" w:lineRule="auto"/>
        <w:ind w:left="504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:rsidR="00FD00C1" w:rsidRP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0C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0C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FD00C1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D00C1" w:rsidRP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0C1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0C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0C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D00C1" w:rsidRP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1" w:rsidRP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0C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D00C1" w:rsidRP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1" w:rsidRP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0C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@list </w:t>
      </w:r>
      <w:r w:rsidRPr="00FD00C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D00C1" w:rsidRP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1" w:rsidRP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0C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@list 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0C1"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@list 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0C1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0C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D00C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0C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договора</w:t>
      </w:r>
      <w:r w:rsidRPr="00FD00C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00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Договоры Д</w:t>
      </w:r>
    </w:p>
    <w:p w:rsid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Продавцы П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Д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продавца]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[Код продавца]</w:t>
      </w:r>
    </w:p>
    <w:p w:rsid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продавца]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</w:p>
    <w:p w:rsid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</w:p>
    <w:p w:rsidR="00FD00C1" w:rsidRDefault="00FD00C1" w:rsidP="00FD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0C1" w:rsidRDefault="00FD00C1" w:rsidP="00FD00C1">
      <w:pPr>
        <w:pStyle w:val="a3"/>
        <w:tabs>
          <w:tab w:val="left" w:pos="504"/>
        </w:tabs>
        <w:spacing w:after="0" w:line="240" w:lineRule="auto"/>
        <w:ind w:left="504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3830" w:rsidRPr="00EE3830" w:rsidRDefault="00EE3830" w:rsidP="00EE3830">
      <w:pPr>
        <w:pStyle w:val="a3"/>
        <w:tabs>
          <w:tab w:val="left" w:pos="504"/>
        </w:tabs>
        <w:spacing w:after="0" w:line="240" w:lineRule="auto"/>
        <w:ind w:left="504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:rsidR="00F520C4" w:rsidRDefault="00F520C4">
      <w:bookmarkStart w:id="0" w:name="_GoBack"/>
      <w:bookmarkEnd w:id="0"/>
    </w:p>
    <w:sectPr w:rsidR="00F52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C103F"/>
    <w:multiLevelType w:val="hybridMultilevel"/>
    <w:tmpl w:val="66E0F6FC"/>
    <w:lvl w:ilvl="0" w:tplc="7C5071BA">
      <w:start w:val="1"/>
      <w:numFmt w:val="decimal"/>
      <w:lvlText w:val="%1."/>
      <w:lvlJc w:val="left"/>
      <w:pPr>
        <w:ind w:left="5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69"/>
    <w:rsid w:val="003D7185"/>
    <w:rsid w:val="005B5ECC"/>
    <w:rsid w:val="00777EA1"/>
    <w:rsid w:val="007842F3"/>
    <w:rsid w:val="00A27CBD"/>
    <w:rsid w:val="00D84769"/>
    <w:rsid w:val="00E41B73"/>
    <w:rsid w:val="00EB3CA8"/>
    <w:rsid w:val="00EE3830"/>
    <w:rsid w:val="00F520C4"/>
    <w:rsid w:val="00F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2B81"/>
  <w15:chartTrackingRefBased/>
  <w15:docId w15:val="{F8282B9E-8B44-43B5-9C27-D39A7986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Апасова Дарья Сергеевна</dc:creator>
  <cp:keywords/>
  <dc:description/>
  <cp:lastModifiedBy>Windows User</cp:lastModifiedBy>
  <cp:revision>6</cp:revision>
  <dcterms:created xsi:type="dcterms:W3CDTF">2018-10-08T02:43:00Z</dcterms:created>
  <dcterms:modified xsi:type="dcterms:W3CDTF">2022-06-14T07:21:00Z</dcterms:modified>
</cp:coreProperties>
</file>