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“Калькулятор”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сверстать простой калькулятор с историей операцией.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Прототип калькулятора представлен ниже: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57425" cy="3086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История операций: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2017-01-21 18:00:00 7 + 2 = 9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2017-01-21 17:59:01 6 * 6 = 36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2017-01-21 17:15:11 81 / 9 = 9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Калькулятор должен быть выполнен в стиле Material Design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Задачу необходимо выложить на GitHub.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lw7o3b47s2sa" w:id="2"/>
      <w:bookmarkEnd w:id="2"/>
      <w:r w:rsidDel="00000000" w:rsidR="00000000" w:rsidRPr="00000000">
        <w:rPr>
          <w:rtl w:val="0"/>
        </w:rPr>
        <w:t xml:space="preserve">Плюсом будет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Если помимо верстки калькулятор будет выполнять базовые арифметические операции.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Калькулятор будет реализован при помощи React JS с использованием Redux или VueJS с использование Vuex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2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heading=h.1fob9te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pa/jGVtrWLWFO6mXbvTghVlnQ==">AMUW2mXVNOYHVWYZ7Xvr0E1QvH015jHzKnIETfdCHcNvdsZYKpfr54ULqdgUwH4elePVJs4C/t+EpcZA5kMQmAFMW0TOG19apefnrYvEFuOTI2MFJM/n4x0gmu88DaKUaRIxdJrxKSD1WYvClYVnDGhehQzRpfoNGk797u2YBt0qap8iLGElJkU=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