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95EFE" w14:textId="3505978D" w:rsidR="00E237CC" w:rsidRDefault="00713B84">
      <w:r>
        <w:t xml:space="preserve">Установить </w:t>
      </w:r>
      <w:r>
        <w:rPr>
          <w:lang w:val="en-US"/>
        </w:rPr>
        <w:t>Git</w:t>
      </w:r>
      <w:r w:rsidRPr="00E569F8">
        <w:t xml:space="preserve"> </w:t>
      </w:r>
      <w:r>
        <w:t>на компьютер</w:t>
      </w:r>
    </w:p>
    <w:p w14:paraId="683B0704" w14:textId="31662598" w:rsidR="00713B84" w:rsidRPr="00E569F8" w:rsidRDefault="00713B84">
      <w:r>
        <w:t xml:space="preserve">Зарегистрироваться на сайте </w:t>
      </w:r>
      <w:proofErr w:type="spellStart"/>
      <w:r>
        <w:rPr>
          <w:lang w:val="en-US"/>
        </w:rPr>
        <w:t>github</w:t>
      </w:r>
      <w:proofErr w:type="spellEnd"/>
      <w:r w:rsidRPr="00E569F8">
        <w:t>.</w:t>
      </w:r>
      <w:r>
        <w:rPr>
          <w:lang w:val="en-US"/>
        </w:rPr>
        <w:t>com</w:t>
      </w:r>
    </w:p>
    <w:p w14:paraId="4C1F3BEF" w14:textId="654B1F5B" w:rsidR="00713B84" w:rsidRDefault="00713B84">
      <w:pPr>
        <w:rPr>
          <w:lang w:val="en-US"/>
        </w:rPr>
      </w:pPr>
      <w:r>
        <w:t>Создать репозитории на данном сайте</w:t>
      </w:r>
    </w:p>
    <w:p w14:paraId="0BC159C6" w14:textId="7E5A2E99" w:rsidR="00713B84" w:rsidRDefault="00713B84">
      <w:r>
        <w:rPr>
          <w:noProof/>
        </w:rPr>
        <w:drawing>
          <wp:inline distT="0" distB="0" distL="0" distR="0" wp14:anchorId="64BAA308" wp14:editId="3CAD6C64">
            <wp:extent cx="5940425" cy="3341370"/>
            <wp:effectExtent l="0" t="0" r="0" b="0"/>
            <wp:docPr id="34316647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6647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C865" w14:textId="77777777" w:rsidR="00713B84" w:rsidRDefault="00713B84"/>
    <w:p w14:paraId="248A8732" w14:textId="68F31DB0" w:rsidR="00713B84" w:rsidRPr="00713B84" w:rsidRDefault="00713B84">
      <w:r>
        <w:t xml:space="preserve">Опробовать некоторые команды в терминале </w:t>
      </w:r>
      <w:r>
        <w:rPr>
          <w:lang w:val="en-US"/>
        </w:rPr>
        <w:t>Git</w:t>
      </w:r>
    </w:p>
    <w:p w14:paraId="65567715" w14:textId="034CB3D1" w:rsidR="00713B84" w:rsidRPr="00713B84" w:rsidRDefault="00713B84">
      <w:r>
        <w:rPr>
          <w:noProof/>
        </w:rPr>
        <w:drawing>
          <wp:inline distT="0" distB="0" distL="0" distR="0" wp14:anchorId="309B085B" wp14:editId="7DF90587">
            <wp:extent cx="5940425" cy="3821430"/>
            <wp:effectExtent l="0" t="0" r="0" b="0"/>
            <wp:docPr id="1558134830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34830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6BEB" w14:textId="77777777" w:rsidR="00713B84" w:rsidRDefault="00713B84"/>
    <w:p w14:paraId="7FFD75DD" w14:textId="5202B444" w:rsidR="00713B84" w:rsidRDefault="00713B84">
      <w:r>
        <w:lastRenderedPageBreak/>
        <w:t>Такие</w:t>
      </w:r>
      <w:r w:rsidRPr="00713B84">
        <w:t xml:space="preserve"> </w:t>
      </w:r>
      <w:r>
        <w:t>команды</w:t>
      </w:r>
      <w:r w:rsidRPr="00713B84">
        <w:t xml:space="preserve">, </w:t>
      </w:r>
      <w:r>
        <w:t>как</w:t>
      </w:r>
      <w:r w:rsidRPr="00713B84">
        <w:t xml:space="preserve"> </w:t>
      </w:r>
      <w:r>
        <w:rPr>
          <w:lang w:val="en-US"/>
        </w:rPr>
        <w:t>commit</w:t>
      </w:r>
      <w:r w:rsidRPr="00713B84">
        <w:t xml:space="preserve">, </w:t>
      </w:r>
      <w:proofErr w:type="spellStart"/>
      <w:r>
        <w:rPr>
          <w:lang w:val="en-US"/>
        </w:rPr>
        <w:t>init</w:t>
      </w:r>
      <w:proofErr w:type="spellEnd"/>
      <w:r w:rsidRPr="00713B84">
        <w:t xml:space="preserve">, </w:t>
      </w:r>
      <w:r>
        <w:rPr>
          <w:lang w:val="en-US"/>
        </w:rPr>
        <w:t>add</w:t>
      </w:r>
      <w:r w:rsidRPr="00713B84">
        <w:t xml:space="preserve">, </w:t>
      </w:r>
      <w:r>
        <w:rPr>
          <w:lang w:val="en-US"/>
        </w:rPr>
        <w:t>git</w:t>
      </w:r>
      <w:r w:rsidRPr="00713B84">
        <w:t xml:space="preserve"> </w:t>
      </w:r>
      <w:r>
        <w:rPr>
          <w:lang w:val="en-US"/>
        </w:rPr>
        <w:t>commit</w:t>
      </w:r>
      <w:r w:rsidRPr="00713B84">
        <w:t xml:space="preserve"> -</w:t>
      </w:r>
      <w:r>
        <w:rPr>
          <w:lang w:val="en-US"/>
        </w:rPr>
        <w:t>m</w:t>
      </w:r>
      <w:r w:rsidRPr="00713B84">
        <w:t xml:space="preserve"> </w:t>
      </w:r>
      <w:r>
        <w:rPr>
          <w:lang w:val="en-US"/>
        </w:rPr>
        <w:t>initial</w:t>
      </w:r>
      <w:r w:rsidRPr="00713B84">
        <w:t xml:space="preserve"> </w:t>
      </w:r>
      <w:r>
        <w:rPr>
          <w:lang w:val="en-US"/>
        </w:rPr>
        <w:t>commit</w:t>
      </w:r>
      <w:r w:rsidRPr="00713B84">
        <w:t xml:space="preserve"> </w:t>
      </w:r>
      <w:r>
        <w:t>исправно</w:t>
      </w:r>
      <w:r w:rsidRPr="00713B84">
        <w:t xml:space="preserve"> </w:t>
      </w:r>
      <w:r>
        <w:t>сработали</w:t>
      </w:r>
      <w:r w:rsidRPr="00713B84">
        <w:t xml:space="preserve"> </w:t>
      </w:r>
      <w:r>
        <w:t>в моем терминале</w:t>
      </w:r>
    </w:p>
    <w:p w14:paraId="055685C8" w14:textId="18DE2E2F" w:rsidR="00713B84" w:rsidRDefault="00713B84">
      <w:r>
        <w:rPr>
          <w:noProof/>
        </w:rPr>
        <w:drawing>
          <wp:inline distT="0" distB="0" distL="0" distR="0" wp14:anchorId="1E9E8988" wp14:editId="48549558">
            <wp:extent cx="5940425" cy="3655060"/>
            <wp:effectExtent l="0" t="0" r="0" b="0"/>
            <wp:docPr id="83374425" name="Рисунок 2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4425" name="Рисунок 2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7E7E" w14:textId="77777777" w:rsidR="00713B84" w:rsidRDefault="00713B84"/>
    <w:p w14:paraId="3AFEDABD" w14:textId="257139F7" w:rsidR="00713B84" w:rsidRPr="00713B84" w:rsidRDefault="00713B84">
      <w:r>
        <w:t xml:space="preserve">Написать такие команды, как </w:t>
      </w:r>
      <w:r>
        <w:rPr>
          <w:lang w:val="en-US"/>
        </w:rPr>
        <w:t>push</w:t>
      </w:r>
      <w:r w:rsidRPr="00713B84">
        <w:t xml:space="preserve">, </w:t>
      </w:r>
      <w:r>
        <w:rPr>
          <w:lang w:val="en-US"/>
        </w:rPr>
        <w:t>remote</w:t>
      </w:r>
      <w:r w:rsidRPr="00713B84">
        <w:t xml:space="preserve">, </w:t>
      </w:r>
      <w:r>
        <w:rPr>
          <w:lang w:val="en-US"/>
        </w:rPr>
        <w:t>branch</w:t>
      </w:r>
      <w:r w:rsidRPr="00713B84">
        <w:t xml:space="preserve">, </w:t>
      </w:r>
      <w:r>
        <w:rPr>
          <w:lang w:val="en-US"/>
        </w:rPr>
        <w:t>add</w:t>
      </w:r>
      <w:r w:rsidRPr="00713B84">
        <w:t xml:space="preserve"> </w:t>
      </w:r>
      <w:r>
        <w:rPr>
          <w:lang w:val="en-US"/>
        </w:rPr>
        <w:t>origin</w:t>
      </w:r>
    </w:p>
    <w:p w14:paraId="638590CF" w14:textId="77777777" w:rsidR="00713B84" w:rsidRDefault="00713B84"/>
    <w:p w14:paraId="2CBC3F01" w14:textId="77777777" w:rsidR="00713B84" w:rsidRDefault="00713B84"/>
    <w:p w14:paraId="395A1DEF" w14:textId="1611321D" w:rsidR="00713B84" w:rsidRDefault="00713B84">
      <w:r>
        <w:t>Воспользуемся виртуальной машиной</w:t>
      </w:r>
    </w:p>
    <w:p w14:paraId="4ACF25A9" w14:textId="34F3D14A" w:rsidR="00713B84" w:rsidRDefault="00713B84">
      <w:r>
        <w:rPr>
          <w:noProof/>
        </w:rPr>
        <w:drawing>
          <wp:inline distT="0" distB="0" distL="0" distR="0" wp14:anchorId="08B0C573" wp14:editId="58F7A3D9">
            <wp:extent cx="5940425" cy="2076450"/>
            <wp:effectExtent l="0" t="0" r="0" b="0"/>
            <wp:docPr id="1495557598" name="Рисунок 3" descr="Изображение выглядит как текст, снимок экрана, Шрифт, информ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57598" name="Рисунок 3" descr="Изображение выглядит как текст, снимок экрана, Шрифт, информация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00D5" w14:textId="18CF6F72" w:rsidR="00713B84" w:rsidRDefault="00713B84">
      <w:r>
        <w:lastRenderedPageBreak/>
        <w:t xml:space="preserve">Создадим текстовые файлы через терминал на виртуальной машине </w:t>
      </w:r>
      <w:r>
        <w:rPr>
          <w:noProof/>
        </w:rPr>
        <w:drawing>
          <wp:inline distT="0" distB="0" distL="0" distR="0" wp14:anchorId="0D7CBDA0" wp14:editId="05834A8B">
            <wp:extent cx="4677410" cy="2730500"/>
            <wp:effectExtent l="0" t="0" r="8890" b="0"/>
            <wp:docPr id="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1626" w14:textId="77777777" w:rsidR="00E569F8" w:rsidRDefault="00E569F8"/>
    <w:p w14:paraId="136C40FC" w14:textId="20755A8B" w:rsidR="00E569F8" w:rsidRDefault="00E569F8">
      <w:r>
        <w:rPr>
          <w:noProof/>
        </w:rPr>
        <w:drawing>
          <wp:inline distT="0" distB="0" distL="0" distR="0" wp14:anchorId="511F42D0" wp14:editId="6538537B">
            <wp:extent cx="5940425" cy="3341370"/>
            <wp:effectExtent l="0" t="0" r="0" b="0"/>
            <wp:docPr id="1437582299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82299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7AC3" w14:textId="251081C6" w:rsidR="00E569F8" w:rsidRPr="00713B84" w:rsidRDefault="00E569F8">
      <w:r>
        <w:rPr>
          <w:noProof/>
        </w:rPr>
        <w:lastRenderedPageBreak/>
        <w:drawing>
          <wp:inline distT="0" distB="0" distL="0" distR="0" wp14:anchorId="054F4148" wp14:editId="50BA3E34">
            <wp:extent cx="5940425" cy="3341370"/>
            <wp:effectExtent l="0" t="0" r="0" b="0"/>
            <wp:docPr id="60165653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5653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69F8" w:rsidRPr="00713B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0E49"/>
    <w:rsid w:val="000D0E49"/>
    <w:rsid w:val="00713B84"/>
    <w:rsid w:val="007F428E"/>
    <w:rsid w:val="00E237CC"/>
    <w:rsid w:val="00E56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28B44"/>
  <w15:docId w15:val="{53D74378-56CE-45EB-A34F-9BE60A08B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4</Pages>
  <Words>63</Words>
  <Characters>365</Characters>
  <Application>Microsoft Office Word</Application>
  <DocSecurity>0</DocSecurity>
  <Lines>3</Lines>
  <Paragraphs>1</Paragraphs>
  <ScaleCrop>false</ScaleCrop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Черкасова Дарья Андреевна</dc:creator>
  <cp:keywords/>
  <dc:description/>
  <cp:lastModifiedBy>Черкасова Дарья Андреевна</cp:lastModifiedBy>
  <cp:revision>3</cp:revision>
  <dcterms:created xsi:type="dcterms:W3CDTF">2023-06-01T22:33:00Z</dcterms:created>
  <dcterms:modified xsi:type="dcterms:W3CDTF">2023-06-06T10:23:00Z</dcterms:modified>
</cp:coreProperties>
</file>