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4BA0C" w14:textId="77777777" w:rsidR="00E5424C" w:rsidRPr="00E5424C" w:rsidRDefault="00E5424C" w:rsidP="00E5424C">
      <w:pPr>
        <w:jc w:val="center"/>
        <w:rPr>
          <w:b/>
        </w:rPr>
      </w:pPr>
      <w:r w:rsidRPr="00E5424C">
        <w:rPr>
          <w:b/>
        </w:rPr>
        <w:t xml:space="preserve">КАРТОЧКА ПРЕДПРИЯТИЯ </w:t>
      </w:r>
    </w:p>
    <w:p w14:paraId="72A3B78C" w14:textId="428D46DC" w:rsidR="00651781" w:rsidRDefault="00E5424C" w:rsidP="00E5424C">
      <w:pPr>
        <w:jc w:val="center"/>
        <w:rPr>
          <w:b/>
        </w:rPr>
      </w:pPr>
      <w:r w:rsidRPr="00E5424C">
        <w:rPr>
          <w:b/>
        </w:rPr>
        <w:t>ООО «</w:t>
      </w:r>
      <w:proofErr w:type="spellStart"/>
      <w:r w:rsidRPr="00E5424C">
        <w:rPr>
          <w:b/>
        </w:rPr>
        <w:t>Инстафф</w:t>
      </w:r>
      <w:proofErr w:type="spellEnd"/>
      <w:r w:rsidRPr="00E5424C">
        <w:rPr>
          <w:b/>
        </w:rPr>
        <w:t xml:space="preserve">» </w:t>
      </w:r>
    </w:p>
    <w:p w14:paraId="40E44B74" w14:textId="77777777" w:rsidR="00E5424C" w:rsidRPr="00E5424C" w:rsidRDefault="00E5424C" w:rsidP="00E5424C">
      <w:pPr>
        <w:jc w:val="center"/>
        <w:rPr>
          <w:b/>
        </w:rPr>
      </w:pPr>
    </w:p>
    <w:tbl>
      <w:tblPr>
        <w:tblW w:w="103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7921"/>
      </w:tblGrid>
      <w:tr w:rsidR="00C2207E" w:rsidRPr="00E5424C" w14:paraId="0D52D116" w14:textId="77777777" w:rsidTr="00E5711C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C56CA0" w14:textId="77777777" w:rsidR="00651781" w:rsidRPr="00E5424C" w:rsidRDefault="00651781" w:rsidP="00AE2542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E4E5DA" w14:textId="77777777" w:rsidR="00651781" w:rsidRPr="00E5424C" w:rsidRDefault="00D73F27" w:rsidP="00CD13CE">
            <w:pPr>
              <w:rPr>
                <w:rFonts w:eastAsia="Arial Unicode MS"/>
              </w:rPr>
            </w:pPr>
            <w:r w:rsidRPr="00E5424C">
              <w:rPr>
                <w:rFonts w:eastAsia="Arial Unicode MS"/>
              </w:rPr>
              <w:t>Общество с Ограниченной Ответственностью «</w:t>
            </w:r>
            <w:proofErr w:type="spellStart"/>
            <w:r w:rsidR="00E20A5D" w:rsidRPr="00E5424C">
              <w:rPr>
                <w:rFonts w:eastAsia="Arial Unicode MS"/>
              </w:rPr>
              <w:t>Инстафф</w:t>
            </w:r>
            <w:proofErr w:type="spellEnd"/>
            <w:r w:rsidRPr="00E5424C">
              <w:rPr>
                <w:rFonts w:eastAsia="Arial Unicode MS"/>
              </w:rPr>
              <w:t>»</w:t>
            </w:r>
          </w:p>
        </w:tc>
      </w:tr>
      <w:tr w:rsidR="00C2207E" w:rsidRPr="00E5424C" w14:paraId="5309EAF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BFA41" w14:textId="77777777" w:rsidR="00651781" w:rsidRPr="00E5424C" w:rsidRDefault="00651781" w:rsidP="00AE2542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7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2C7178" w14:textId="77777777" w:rsidR="00651781" w:rsidRPr="00E5424C" w:rsidRDefault="00D73F27" w:rsidP="00CD13CE">
            <w:pPr>
              <w:rPr>
                <w:rFonts w:eastAsia="Arial Unicode MS"/>
              </w:rPr>
            </w:pPr>
            <w:r w:rsidRPr="00E5424C">
              <w:rPr>
                <w:rFonts w:eastAsia="Arial Unicode MS"/>
              </w:rPr>
              <w:t xml:space="preserve">ООО </w:t>
            </w:r>
            <w:r w:rsidR="00E20A5D" w:rsidRPr="00E5424C">
              <w:rPr>
                <w:rFonts w:eastAsia="Arial Unicode MS"/>
              </w:rPr>
              <w:t>«Инстафф</w:t>
            </w:r>
            <w:r w:rsidR="00590029" w:rsidRPr="00E5424C">
              <w:rPr>
                <w:rFonts w:eastAsia="Arial Unicode MS"/>
              </w:rPr>
              <w:t>»</w:t>
            </w:r>
          </w:p>
        </w:tc>
      </w:tr>
      <w:tr w:rsidR="00C2207E" w:rsidRPr="00E5424C" w14:paraId="7BBE16E1" w14:textId="77777777" w:rsidTr="00E5711C">
        <w:trPr>
          <w:trHeight w:val="33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83F41" w14:textId="77777777" w:rsidR="00651781" w:rsidRPr="00E5424C" w:rsidRDefault="00651781" w:rsidP="00AE2542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 xml:space="preserve">Регистрационный </w:t>
            </w:r>
            <w:proofErr w:type="gramStart"/>
            <w:r w:rsidRPr="00E5424C">
              <w:rPr>
                <w:b/>
                <w:bCs/>
              </w:rPr>
              <w:t>номер  Свидетельства</w:t>
            </w:r>
            <w:proofErr w:type="gramEnd"/>
            <w:r w:rsidRPr="00E5424C">
              <w:rPr>
                <w:b/>
                <w:bCs/>
              </w:rPr>
              <w:t xml:space="preserve"> о внесении</w:t>
            </w:r>
          </w:p>
        </w:tc>
        <w:tc>
          <w:tcPr>
            <w:tcW w:w="79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F7091" w14:textId="77777777" w:rsidR="00651781" w:rsidRPr="00E5424C" w:rsidRDefault="00651781" w:rsidP="00781F1D">
            <w:pPr>
              <w:rPr>
                <w:rFonts w:eastAsia="Arial Unicode MS"/>
              </w:rPr>
            </w:pPr>
          </w:p>
        </w:tc>
      </w:tr>
      <w:tr w:rsidR="00C2207E" w:rsidRPr="00E5424C" w14:paraId="36AFC691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0BC62" w14:textId="77777777" w:rsidR="00651781" w:rsidRPr="00E5424C" w:rsidRDefault="00651781" w:rsidP="00AE2542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7E52D" w14:textId="77777777" w:rsidR="00D73F27" w:rsidRPr="00E5424C" w:rsidRDefault="00DF1212" w:rsidP="00AE2542">
            <w:pPr>
              <w:rPr>
                <w:rFonts w:eastAsia="Arial Unicode MS"/>
              </w:rPr>
            </w:pPr>
            <w:r w:rsidRPr="00E5424C">
              <w:t>От 29.10.2018</w:t>
            </w:r>
          </w:p>
        </w:tc>
      </w:tr>
      <w:tr w:rsidR="00C2207E" w:rsidRPr="00E5424C" w14:paraId="5BEAB270" w14:textId="77777777" w:rsidTr="00E5711C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616CA4" w14:textId="77777777" w:rsidR="00713955" w:rsidRPr="00E5424C" w:rsidRDefault="00713955" w:rsidP="00AE2542">
            <w:pPr>
              <w:rPr>
                <w:b/>
                <w:bCs/>
              </w:rPr>
            </w:pPr>
            <w:r w:rsidRPr="00E5424C">
              <w:rPr>
                <w:b/>
                <w:bCs/>
              </w:rPr>
              <w:t>ОГРН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917964" w14:textId="77777777" w:rsidR="00713955" w:rsidRPr="00E5424C" w:rsidRDefault="00893182" w:rsidP="00CD13CE">
            <w:r w:rsidRPr="00E5424C">
              <w:t>1</w:t>
            </w:r>
            <w:r w:rsidR="00CD13CE" w:rsidRPr="00E5424C">
              <w:t>187746901737</w:t>
            </w:r>
          </w:p>
        </w:tc>
      </w:tr>
      <w:tr w:rsidR="00C2207E" w:rsidRPr="00E5424C" w14:paraId="488E6887" w14:textId="77777777" w:rsidTr="00A315B1">
        <w:trPr>
          <w:trHeight w:val="771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CC6CF8" w14:textId="77777777" w:rsidR="00651781" w:rsidRPr="00E5424C" w:rsidRDefault="00651781" w:rsidP="00AE2542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Юридический адрес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D50B8" w14:textId="341D59E7" w:rsidR="00651781" w:rsidRPr="00E5424C" w:rsidRDefault="007717CD" w:rsidP="00AE2542">
            <w:pPr>
              <w:rPr>
                <w:rFonts w:eastAsia="Arial Unicode MS"/>
              </w:rPr>
            </w:pPr>
            <w:r w:rsidRPr="007717CD">
              <w:rPr>
                <w:rFonts w:eastAsia="Arial Unicode MS"/>
              </w:rPr>
              <w:t xml:space="preserve">105005, г. Москва, </w:t>
            </w:r>
            <w:proofErr w:type="spellStart"/>
            <w:r w:rsidRPr="007717CD">
              <w:rPr>
                <w:rFonts w:eastAsia="Arial Unicode MS"/>
              </w:rPr>
              <w:t>вн.тер.г</w:t>
            </w:r>
            <w:proofErr w:type="spellEnd"/>
            <w:r w:rsidRPr="007717CD">
              <w:rPr>
                <w:rFonts w:eastAsia="Arial Unicode MS"/>
              </w:rPr>
              <w:t xml:space="preserve">. муниципальный округ Басманный, пер. Аптекарский, д.3/22, Помещение 2 Н.  </w:t>
            </w:r>
          </w:p>
        </w:tc>
      </w:tr>
      <w:tr w:rsidR="00391C7A" w:rsidRPr="00E5424C" w14:paraId="6D287BC9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303450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53992F" w14:textId="77777777" w:rsidR="00391C7A" w:rsidRPr="00E5424C" w:rsidRDefault="00391C7A" w:rsidP="00391C7A">
            <w:pPr>
              <w:rPr>
                <w:rFonts w:eastAsia="Arial Unicode MS"/>
              </w:rPr>
            </w:pPr>
            <w:r w:rsidRPr="00E5424C">
              <w:rPr>
                <w:rFonts w:eastAsiaTheme="minorHAnsi"/>
                <w:lang w:eastAsia="en-US"/>
              </w:rPr>
              <w:t>МОСКОВСКИЙ ФИЛИАЛ АО КБ "МОДУЛЬБАНК"</w:t>
            </w:r>
          </w:p>
        </w:tc>
      </w:tr>
      <w:tr w:rsidR="00391C7A" w:rsidRPr="00E5424C" w14:paraId="5D8B221C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21B472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Расчетный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45EF1" w14:textId="77777777" w:rsidR="00391C7A" w:rsidRPr="00E5424C" w:rsidRDefault="00391C7A" w:rsidP="00391C7A">
            <w:pPr>
              <w:rPr>
                <w:rFonts w:eastAsia="Arial Unicode MS"/>
              </w:rPr>
            </w:pPr>
            <w:r w:rsidRPr="00E5424C">
              <w:rPr>
                <w:rFonts w:eastAsiaTheme="minorHAnsi"/>
                <w:lang w:eastAsia="en-US"/>
              </w:rPr>
              <w:t>40702810870010197615</w:t>
            </w:r>
          </w:p>
        </w:tc>
      </w:tr>
      <w:tr w:rsidR="00391C7A" w:rsidRPr="00E5424C" w14:paraId="120EAB55" w14:textId="77777777" w:rsidTr="00E5711C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A86EDA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Корреспондентский счет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B18381" w14:textId="77777777" w:rsidR="00391C7A" w:rsidRPr="00E5424C" w:rsidRDefault="00391C7A" w:rsidP="00391C7A">
            <w:pPr>
              <w:rPr>
                <w:rFonts w:eastAsia="Arial Unicode MS"/>
              </w:rPr>
            </w:pPr>
            <w:r w:rsidRPr="00E5424C">
              <w:rPr>
                <w:rFonts w:eastAsiaTheme="minorHAnsi"/>
                <w:lang w:eastAsia="en-US"/>
              </w:rPr>
              <w:t>30101810645250000092</w:t>
            </w:r>
          </w:p>
        </w:tc>
      </w:tr>
      <w:tr w:rsidR="00391C7A" w:rsidRPr="00E5424C" w14:paraId="18CBE90B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CF8996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БИК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DE28B1" w14:textId="77777777" w:rsidR="00391C7A" w:rsidRPr="00E5424C" w:rsidRDefault="00391C7A" w:rsidP="00391C7A">
            <w:pPr>
              <w:rPr>
                <w:rFonts w:eastAsia="Arial Unicode MS"/>
              </w:rPr>
            </w:pPr>
            <w:r w:rsidRPr="00E5424C">
              <w:rPr>
                <w:rFonts w:eastAsia="Arial Unicode MS"/>
              </w:rPr>
              <w:t>044525092</w:t>
            </w:r>
          </w:p>
        </w:tc>
      </w:tr>
      <w:tr w:rsidR="00391C7A" w:rsidRPr="00E5424C" w14:paraId="4CC4A6BC" w14:textId="77777777" w:rsidTr="00E5711C">
        <w:trPr>
          <w:trHeight w:val="525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B7FD32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ИНН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795BD3" w14:textId="77777777" w:rsidR="00391C7A" w:rsidRPr="00E5424C" w:rsidRDefault="00391C7A" w:rsidP="00391C7A">
            <w:pPr>
              <w:rPr>
                <w:rFonts w:eastAsia="Arial Unicode MS"/>
              </w:rPr>
            </w:pPr>
            <w:r w:rsidRPr="00E5424C">
              <w:rPr>
                <w:rFonts w:eastAsiaTheme="minorHAnsi"/>
                <w:lang w:eastAsia="en-US"/>
              </w:rPr>
              <w:t>7726442474</w:t>
            </w:r>
          </w:p>
        </w:tc>
      </w:tr>
      <w:tr w:rsidR="00391C7A" w:rsidRPr="00E5424C" w14:paraId="5406F59D" w14:textId="77777777" w:rsidTr="00E5711C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3D6885" w14:textId="77777777" w:rsidR="00391C7A" w:rsidRPr="00E5424C" w:rsidRDefault="00391C7A" w:rsidP="00391C7A">
            <w:pPr>
              <w:rPr>
                <w:rFonts w:eastAsia="Arial Unicode MS"/>
                <w:b/>
                <w:bCs/>
              </w:rPr>
            </w:pPr>
            <w:r w:rsidRPr="00E5424C">
              <w:rPr>
                <w:b/>
                <w:bCs/>
              </w:rPr>
              <w:t>КПП</w:t>
            </w:r>
          </w:p>
        </w:tc>
        <w:tc>
          <w:tcPr>
            <w:tcW w:w="79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F7135" w14:textId="1BA7E99A" w:rsidR="00391C7A" w:rsidRPr="00E5424C" w:rsidRDefault="007717CD" w:rsidP="00391C7A">
            <w:pPr>
              <w:rPr>
                <w:rFonts w:eastAsia="Arial Unicode MS"/>
              </w:rPr>
            </w:pPr>
            <w:r w:rsidRPr="007717CD">
              <w:rPr>
                <w:rFonts w:eastAsia="Arial Unicode MS"/>
              </w:rPr>
              <w:t>770101001</w:t>
            </w:r>
          </w:p>
        </w:tc>
      </w:tr>
      <w:tr w:rsidR="00391C7A" w:rsidRPr="00E5424C" w14:paraId="225DA3F6" w14:textId="77777777" w:rsidTr="00E5711C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96F70" w14:textId="731D3CA4" w:rsidR="00391C7A" w:rsidRPr="00E5424C" w:rsidRDefault="00391C7A" w:rsidP="00391C7A">
            <w:pPr>
              <w:rPr>
                <w:b/>
                <w:bCs/>
              </w:rPr>
            </w:pPr>
            <w:r w:rsidRPr="00E5424C">
              <w:rPr>
                <w:b/>
                <w:bCs/>
              </w:rPr>
              <w:t>О</w:t>
            </w:r>
            <w:r w:rsidR="002B368F" w:rsidRPr="00E5424C">
              <w:rPr>
                <w:b/>
                <w:bCs/>
              </w:rPr>
              <w:t>КПО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04E8A4" w14:textId="76EB4F45" w:rsidR="00391C7A" w:rsidRPr="00E5424C" w:rsidRDefault="002B368F" w:rsidP="00391C7A">
            <w:r w:rsidRPr="00E5424C">
              <w:rPr>
                <w:rFonts w:eastAsiaTheme="minorHAnsi"/>
                <w:lang w:eastAsia="en-US"/>
              </w:rPr>
              <w:t>34086734</w:t>
            </w:r>
          </w:p>
        </w:tc>
      </w:tr>
      <w:tr w:rsidR="00FD0C6B" w:rsidRPr="00E5424C" w14:paraId="52E19F41" w14:textId="77777777" w:rsidTr="00E5711C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4E513E" w14:textId="1E3F3466" w:rsidR="00FD0C6B" w:rsidRPr="00E5424C" w:rsidRDefault="00FD0C6B" w:rsidP="00391C7A">
            <w:pPr>
              <w:rPr>
                <w:b/>
                <w:bCs/>
              </w:rPr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8FACB5" w14:textId="45FC6329" w:rsidR="00FD0C6B" w:rsidRPr="00E5424C" w:rsidRDefault="00FD0C6B" w:rsidP="00391C7A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US" w:eastAsia="en-US"/>
              </w:rPr>
              <w:t>8</w:t>
            </w:r>
            <w:r w:rsidRPr="00FD0C6B">
              <w:rPr>
                <w:rFonts w:eastAsiaTheme="minorHAnsi"/>
                <w:lang w:eastAsia="en-US"/>
              </w:rPr>
              <w:t>9581118917</w:t>
            </w:r>
          </w:p>
        </w:tc>
      </w:tr>
      <w:tr w:rsidR="00FD0C6B" w:rsidRPr="00E5424C" w14:paraId="747B9A12" w14:textId="77777777" w:rsidTr="00E5711C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BFE233" w14:textId="4F09BE30" w:rsidR="00FD0C6B" w:rsidRPr="00FD0C6B" w:rsidRDefault="00FD0C6B" w:rsidP="00391C7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email</w:t>
            </w:r>
          </w:p>
        </w:tc>
        <w:tc>
          <w:tcPr>
            <w:tcW w:w="7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558928" w14:textId="4F93601B" w:rsidR="00FD0C6B" w:rsidRPr="00E5424C" w:rsidRDefault="00FD0C6B" w:rsidP="00391C7A">
            <w:pPr>
              <w:rPr>
                <w:rFonts w:eastAsiaTheme="minorHAnsi"/>
                <w:lang w:eastAsia="en-US"/>
              </w:rPr>
            </w:pPr>
            <w:r w:rsidRPr="00FD0C6B">
              <w:rPr>
                <w:rFonts w:eastAsiaTheme="minorHAnsi"/>
                <w:lang w:eastAsia="en-US"/>
              </w:rPr>
              <w:t>info@in-staff.ru</w:t>
            </w:r>
          </w:p>
        </w:tc>
      </w:tr>
    </w:tbl>
    <w:p w14:paraId="7D67D9AC" w14:textId="77777777" w:rsidR="00651781" w:rsidRPr="00E5424C" w:rsidRDefault="00651781" w:rsidP="00651781">
      <w:pPr>
        <w:ind w:firstLine="708"/>
      </w:pPr>
    </w:p>
    <w:p w14:paraId="14169C5D" w14:textId="77777777" w:rsidR="00651781" w:rsidRPr="00E5424C" w:rsidRDefault="00651781" w:rsidP="00651781">
      <w:pPr>
        <w:ind w:firstLine="708"/>
      </w:pPr>
    </w:p>
    <w:p w14:paraId="42795F72" w14:textId="77777777" w:rsidR="00651781" w:rsidRPr="00E5424C" w:rsidRDefault="00651781" w:rsidP="00651781">
      <w:pPr>
        <w:ind w:firstLine="708"/>
      </w:pPr>
    </w:p>
    <w:p w14:paraId="454F7314" w14:textId="77777777" w:rsidR="00651781" w:rsidRPr="00E5424C" w:rsidRDefault="00651781" w:rsidP="00651781">
      <w:pPr>
        <w:ind w:firstLine="708"/>
      </w:pPr>
      <w:bookmarkStart w:id="0" w:name="_GoBack"/>
      <w:bookmarkEnd w:id="0"/>
    </w:p>
    <w:p w14:paraId="13FE97DE" w14:textId="77777777" w:rsidR="00651781" w:rsidRPr="00E5424C" w:rsidRDefault="004432DA" w:rsidP="00651781">
      <w:pPr>
        <w:ind w:firstLine="708"/>
      </w:pPr>
      <w:r w:rsidRPr="00E5424C">
        <w:t>Генеральный директор</w:t>
      </w:r>
      <w:r w:rsidR="00651781" w:rsidRPr="00E5424C">
        <w:t>_</w:t>
      </w:r>
      <w:r w:rsidRPr="00E5424C">
        <w:t>____________________</w:t>
      </w:r>
      <w:r w:rsidR="00651781" w:rsidRPr="00E5424C">
        <w:t>_____   /</w:t>
      </w:r>
      <w:proofErr w:type="spellStart"/>
      <w:r w:rsidR="00CD13CE" w:rsidRPr="00E5424C">
        <w:t>Абдулкеримов</w:t>
      </w:r>
      <w:proofErr w:type="spellEnd"/>
      <w:r w:rsidR="00CD13CE" w:rsidRPr="00E5424C">
        <w:t xml:space="preserve"> Артур </w:t>
      </w:r>
      <w:proofErr w:type="spellStart"/>
      <w:r w:rsidR="00CD13CE" w:rsidRPr="00E5424C">
        <w:t>Казбекович</w:t>
      </w:r>
      <w:proofErr w:type="spellEnd"/>
      <w:r w:rsidR="00651781" w:rsidRPr="00E5424C">
        <w:t>/</w:t>
      </w:r>
    </w:p>
    <w:p w14:paraId="2914CBB5" w14:textId="77777777" w:rsidR="00651781" w:rsidRPr="00E5424C" w:rsidRDefault="00651781" w:rsidP="00651781">
      <w:pPr>
        <w:ind w:firstLine="708"/>
      </w:pPr>
      <w:r w:rsidRPr="00E5424C">
        <w:t xml:space="preserve">                                                              подпись                                            расшифровка </w:t>
      </w:r>
      <w:proofErr w:type="spellStart"/>
      <w:r w:rsidRPr="00E5424C">
        <w:t>ф.и.о.</w:t>
      </w:r>
      <w:proofErr w:type="spellEnd"/>
    </w:p>
    <w:p w14:paraId="1DD7B11A" w14:textId="77777777" w:rsidR="00651781" w:rsidRPr="00E5424C" w:rsidRDefault="00651781" w:rsidP="00651781">
      <w:pPr>
        <w:ind w:firstLine="708"/>
      </w:pPr>
    </w:p>
    <w:p w14:paraId="76B1FDD2" w14:textId="77777777" w:rsidR="00651781" w:rsidRPr="00E5424C" w:rsidRDefault="00651781" w:rsidP="00651781">
      <w:pPr>
        <w:ind w:firstLine="708"/>
      </w:pPr>
      <w:r w:rsidRPr="00E5424C">
        <w:t>Гл. Бухгалтер организации    ____________________</w:t>
      </w:r>
      <w:proofErr w:type="gramStart"/>
      <w:r w:rsidRPr="00E5424C">
        <w:t>_  /</w:t>
      </w:r>
      <w:proofErr w:type="gramEnd"/>
      <w:r w:rsidRPr="00E5424C">
        <w:t xml:space="preserve"> </w:t>
      </w:r>
      <w:proofErr w:type="spellStart"/>
      <w:r w:rsidR="00CD13CE" w:rsidRPr="00E5424C">
        <w:t>Абдулкеримов</w:t>
      </w:r>
      <w:proofErr w:type="spellEnd"/>
      <w:r w:rsidR="00CD13CE" w:rsidRPr="00E5424C">
        <w:t xml:space="preserve"> Артур </w:t>
      </w:r>
      <w:proofErr w:type="spellStart"/>
      <w:r w:rsidR="00CD13CE" w:rsidRPr="00E5424C">
        <w:t>Казбекович</w:t>
      </w:r>
      <w:proofErr w:type="spellEnd"/>
      <w:r w:rsidR="00CD13CE" w:rsidRPr="00E5424C">
        <w:t xml:space="preserve"> </w:t>
      </w:r>
      <w:r w:rsidRPr="00E5424C">
        <w:t>/</w:t>
      </w:r>
    </w:p>
    <w:p w14:paraId="25635727" w14:textId="77777777" w:rsidR="00651781" w:rsidRPr="00E5424C" w:rsidRDefault="00651781" w:rsidP="00651781">
      <w:pPr>
        <w:ind w:firstLine="708"/>
      </w:pPr>
      <w:r w:rsidRPr="00E5424C">
        <w:t xml:space="preserve">                                                              Подпись                                            расшифровка </w:t>
      </w:r>
      <w:proofErr w:type="spellStart"/>
      <w:r w:rsidRPr="00E5424C">
        <w:t>ф.и.о.</w:t>
      </w:r>
      <w:proofErr w:type="spellEnd"/>
    </w:p>
    <w:p w14:paraId="6F13425D" w14:textId="77777777" w:rsidR="00651781" w:rsidRPr="00E5424C" w:rsidRDefault="00651781" w:rsidP="00651781">
      <w:pPr>
        <w:ind w:firstLine="708"/>
        <w:rPr>
          <w:b/>
          <w:bCs/>
        </w:rPr>
      </w:pPr>
      <w:r w:rsidRPr="00E5424C">
        <w:t xml:space="preserve">                                                                                                                             </w:t>
      </w:r>
      <w:r w:rsidRPr="00E5424C">
        <w:rPr>
          <w:b/>
          <w:bCs/>
        </w:rPr>
        <w:t xml:space="preserve">   </w:t>
      </w:r>
    </w:p>
    <w:p w14:paraId="50E5E9C3" w14:textId="77777777" w:rsidR="00651781" w:rsidRPr="00E5424C" w:rsidRDefault="00651781" w:rsidP="00651781">
      <w:pPr>
        <w:ind w:firstLine="708"/>
        <w:rPr>
          <w:b/>
          <w:bCs/>
        </w:rPr>
      </w:pPr>
      <w:r w:rsidRPr="00E5424C">
        <w:rPr>
          <w:b/>
          <w:bCs/>
        </w:rPr>
        <w:t xml:space="preserve">                                                                                       М.П.</w:t>
      </w:r>
    </w:p>
    <w:p w14:paraId="1F45C0F9" w14:textId="77777777" w:rsidR="00B23F9D" w:rsidRDefault="00B23F9D"/>
    <w:sectPr w:rsidR="00B23F9D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0C7E5D"/>
    <w:rsid w:val="001406C3"/>
    <w:rsid w:val="001B53DD"/>
    <w:rsid w:val="00230296"/>
    <w:rsid w:val="002B368F"/>
    <w:rsid w:val="002B6E96"/>
    <w:rsid w:val="00335CC8"/>
    <w:rsid w:val="0034217B"/>
    <w:rsid w:val="00391C7A"/>
    <w:rsid w:val="004432DA"/>
    <w:rsid w:val="00484A14"/>
    <w:rsid w:val="004B100C"/>
    <w:rsid w:val="00535104"/>
    <w:rsid w:val="005802C7"/>
    <w:rsid w:val="00590029"/>
    <w:rsid w:val="0059338B"/>
    <w:rsid w:val="005C525C"/>
    <w:rsid w:val="005F7A0D"/>
    <w:rsid w:val="00626C6B"/>
    <w:rsid w:val="00650A14"/>
    <w:rsid w:val="00651781"/>
    <w:rsid w:val="00660ECF"/>
    <w:rsid w:val="006A7B42"/>
    <w:rsid w:val="006D7B8B"/>
    <w:rsid w:val="0071273E"/>
    <w:rsid w:val="00713955"/>
    <w:rsid w:val="0075187D"/>
    <w:rsid w:val="007717CD"/>
    <w:rsid w:val="00781F1D"/>
    <w:rsid w:val="00836EB6"/>
    <w:rsid w:val="00893182"/>
    <w:rsid w:val="00913E84"/>
    <w:rsid w:val="00916336"/>
    <w:rsid w:val="00987C4B"/>
    <w:rsid w:val="00A315B1"/>
    <w:rsid w:val="00A527E8"/>
    <w:rsid w:val="00A91272"/>
    <w:rsid w:val="00B22C9E"/>
    <w:rsid w:val="00B23F9D"/>
    <w:rsid w:val="00C2207E"/>
    <w:rsid w:val="00CD13CE"/>
    <w:rsid w:val="00D104EE"/>
    <w:rsid w:val="00D73F27"/>
    <w:rsid w:val="00DF1212"/>
    <w:rsid w:val="00E20A5D"/>
    <w:rsid w:val="00E5424C"/>
    <w:rsid w:val="00E5711C"/>
    <w:rsid w:val="00F8144D"/>
    <w:rsid w:val="00F9158C"/>
    <w:rsid w:val="00FD0C6B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84EF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Валерия А. Рязанова</cp:lastModifiedBy>
  <cp:revision>10</cp:revision>
  <cp:lastPrinted>2017-11-13T08:38:00Z</cp:lastPrinted>
  <dcterms:created xsi:type="dcterms:W3CDTF">2020-02-21T14:10:00Z</dcterms:created>
  <dcterms:modified xsi:type="dcterms:W3CDTF">2024-07-12T08:33:00Z</dcterms:modified>
</cp:coreProperties>
</file>