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AB9BE" w14:textId="77777777" w:rsidR="00526CC8" w:rsidRDefault="00526CC8" w:rsidP="00EB22DC">
      <w:pPr>
        <w:jc w:val="center"/>
        <w:rPr>
          <w:b/>
          <w:u w:val="single"/>
        </w:rPr>
      </w:pPr>
    </w:p>
    <w:p w14:paraId="24B2AC0C" w14:textId="77777777" w:rsidR="00526CC8" w:rsidRDefault="00526CC8" w:rsidP="00EB22DC">
      <w:pPr>
        <w:jc w:val="center"/>
        <w:rPr>
          <w:b/>
          <w:u w:val="single"/>
        </w:rPr>
      </w:pPr>
    </w:p>
    <w:p w14:paraId="25872A2C" w14:textId="77777777" w:rsidR="00526CC8" w:rsidRDefault="00526CC8" w:rsidP="00EB22DC">
      <w:pPr>
        <w:jc w:val="center"/>
        <w:rPr>
          <w:b/>
          <w:u w:val="single"/>
        </w:rPr>
      </w:pPr>
    </w:p>
    <w:p w14:paraId="47964E8B" w14:textId="757F08F2" w:rsidR="009074E0" w:rsidRPr="00526CC8" w:rsidRDefault="00F8144D" w:rsidP="00EB22DC">
      <w:pPr>
        <w:jc w:val="center"/>
        <w:rPr>
          <w:b/>
          <w:u w:val="single"/>
        </w:rPr>
      </w:pPr>
      <w:r w:rsidRPr="00526CC8">
        <w:rPr>
          <w:b/>
          <w:u w:val="single"/>
        </w:rPr>
        <w:t>Карточка</w:t>
      </w:r>
      <w:r w:rsidR="009074E0" w:rsidRPr="00526CC8">
        <w:rPr>
          <w:b/>
          <w:u w:val="single"/>
        </w:rPr>
        <w:t xml:space="preserve"> предприятия</w:t>
      </w:r>
    </w:p>
    <w:p w14:paraId="7818E910" w14:textId="781AA28A" w:rsidR="00EB22DC" w:rsidRPr="00526CC8" w:rsidRDefault="009074E0" w:rsidP="00EB22DC">
      <w:pPr>
        <w:jc w:val="center"/>
        <w:rPr>
          <w:b/>
          <w:u w:val="single"/>
        </w:rPr>
      </w:pPr>
      <w:r w:rsidRPr="00526CC8">
        <w:rPr>
          <w:b/>
          <w:u w:val="single"/>
        </w:rPr>
        <w:t xml:space="preserve">ООО «Лонг </w:t>
      </w:r>
      <w:proofErr w:type="spellStart"/>
      <w:r w:rsidRPr="00526CC8">
        <w:rPr>
          <w:b/>
          <w:u w:val="single"/>
        </w:rPr>
        <w:t>Лайф</w:t>
      </w:r>
      <w:proofErr w:type="spellEnd"/>
      <w:r w:rsidRPr="00526CC8">
        <w:rPr>
          <w:b/>
          <w:u w:val="single"/>
        </w:rPr>
        <w:t>»</w:t>
      </w:r>
      <w:r w:rsidR="00651781" w:rsidRPr="00526CC8">
        <w:rPr>
          <w:b/>
          <w:u w:val="single"/>
        </w:rPr>
        <w:t xml:space="preserve">    </w:t>
      </w:r>
    </w:p>
    <w:p w14:paraId="012B9354" w14:textId="62231CE8" w:rsidR="00651781" w:rsidRPr="00526CC8" w:rsidRDefault="00651781" w:rsidP="00EB22DC">
      <w:pPr>
        <w:jc w:val="center"/>
        <w:rPr>
          <w:b/>
          <w:u w:val="single"/>
        </w:rPr>
      </w:pPr>
      <w:r w:rsidRPr="00526CC8">
        <w:t xml:space="preserve">     </w:t>
      </w:r>
    </w:p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7"/>
        <w:gridCol w:w="8063"/>
      </w:tblGrid>
      <w:tr w:rsidR="00C2207E" w:rsidRPr="00526CC8" w14:paraId="4D661F39" w14:textId="77777777" w:rsidTr="00F073ED">
        <w:trPr>
          <w:trHeight w:val="66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BFBEED" w14:textId="77777777" w:rsidR="00651781" w:rsidRPr="00526CC8" w:rsidRDefault="00651781" w:rsidP="00AE2542">
            <w:pPr>
              <w:rPr>
                <w:rFonts w:eastAsia="Arial Unicode MS"/>
                <w:b/>
                <w:bCs/>
              </w:rPr>
            </w:pPr>
            <w:r w:rsidRPr="00526CC8">
              <w:rPr>
                <w:b/>
                <w:bCs/>
              </w:rPr>
              <w:t>Полное наименование организации</w:t>
            </w:r>
          </w:p>
        </w:tc>
        <w:tc>
          <w:tcPr>
            <w:tcW w:w="80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0C8563" w14:textId="3A1C63CF" w:rsidR="00651781" w:rsidRPr="00526CC8" w:rsidRDefault="00D73F27" w:rsidP="00590029">
            <w:r w:rsidRPr="00526CC8">
              <w:t>Общество с Ограниченной Ответственностью «</w:t>
            </w:r>
            <w:r w:rsidR="00070EBB" w:rsidRPr="00526CC8">
              <w:t xml:space="preserve">Лонг </w:t>
            </w:r>
            <w:proofErr w:type="spellStart"/>
            <w:r w:rsidR="00070EBB" w:rsidRPr="00526CC8">
              <w:t>Лайф</w:t>
            </w:r>
            <w:proofErr w:type="spellEnd"/>
            <w:r w:rsidRPr="00526CC8">
              <w:t>»</w:t>
            </w:r>
          </w:p>
        </w:tc>
      </w:tr>
      <w:tr w:rsidR="00C2207E" w:rsidRPr="00526CC8" w14:paraId="04E3CBD7" w14:textId="77777777" w:rsidTr="009074E0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C8BC13" w14:textId="30DA7AD9" w:rsidR="009074E0" w:rsidRPr="00526CC8" w:rsidRDefault="00651781" w:rsidP="00AE2542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Сокращенное наименование организации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597916" w14:textId="77777777" w:rsidR="00651781" w:rsidRPr="00526CC8" w:rsidRDefault="00070EBB" w:rsidP="00590029">
            <w:r w:rsidRPr="00526CC8">
              <w:t xml:space="preserve">ООО "Лонг </w:t>
            </w:r>
            <w:proofErr w:type="spellStart"/>
            <w:r w:rsidRPr="00526CC8">
              <w:t>Лайф</w:t>
            </w:r>
            <w:proofErr w:type="spellEnd"/>
            <w:r w:rsidRPr="00526CC8">
              <w:t>"</w:t>
            </w:r>
          </w:p>
          <w:p w14:paraId="6CE41418" w14:textId="29991F7B" w:rsidR="009074E0" w:rsidRPr="00526CC8" w:rsidRDefault="009074E0" w:rsidP="00590029"/>
        </w:tc>
      </w:tr>
      <w:tr w:rsidR="00C2207E" w:rsidRPr="00526CC8" w14:paraId="430D72B5" w14:textId="77777777" w:rsidTr="009074E0">
        <w:trPr>
          <w:trHeight w:val="330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1ED7DD" w14:textId="77777777" w:rsidR="00713955" w:rsidRPr="00526CC8" w:rsidRDefault="00713955" w:rsidP="00AE2542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ОГРН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4C1D51" w14:textId="087CA230" w:rsidR="00713955" w:rsidRPr="00526CC8" w:rsidRDefault="00070EBB" w:rsidP="005802C7">
            <w:r w:rsidRPr="00526CC8">
              <w:t>5157746193040</w:t>
            </w:r>
          </w:p>
        </w:tc>
      </w:tr>
      <w:tr w:rsidR="00C2207E" w:rsidRPr="00526CC8" w14:paraId="33943602" w14:textId="77777777" w:rsidTr="00B81ED7">
        <w:trPr>
          <w:trHeight w:val="42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6FC9F4" w14:textId="77777777" w:rsidR="00651781" w:rsidRPr="00526CC8" w:rsidRDefault="00651781" w:rsidP="00AE2542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Юридический адрес</w:t>
            </w:r>
          </w:p>
          <w:p w14:paraId="75F67220" w14:textId="06A36837" w:rsidR="00B81ED7" w:rsidRPr="00526CC8" w:rsidRDefault="00B81ED7" w:rsidP="00AE2542">
            <w:pPr>
              <w:rPr>
                <w:b/>
                <w:bCs/>
              </w:rPr>
            </w:pP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8536CE" w14:textId="5BF9890F" w:rsidR="00B81ED7" w:rsidRPr="00526CC8" w:rsidRDefault="00070EBB" w:rsidP="00331DDB">
            <w:r w:rsidRPr="00526CC8">
              <w:t xml:space="preserve">105066, город Москва, Спартаковская </w:t>
            </w:r>
            <w:proofErr w:type="spellStart"/>
            <w:r w:rsidRPr="00526CC8">
              <w:t>ул</w:t>
            </w:r>
            <w:proofErr w:type="spellEnd"/>
            <w:r w:rsidRPr="00526CC8">
              <w:t xml:space="preserve">, д. 4 стр. 1, </w:t>
            </w:r>
            <w:proofErr w:type="spellStart"/>
            <w:r w:rsidRPr="00526CC8">
              <w:t>помещ</w:t>
            </w:r>
            <w:proofErr w:type="spellEnd"/>
            <w:r w:rsidRPr="00526CC8">
              <w:t xml:space="preserve">. 1/н </w:t>
            </w:r>
          </w:p>
        </w:tc>
      </w:tr>
      <w:tr w:rsidR="009074E0" w:rsidRPr="00526CC8" w14:paraId="5D1218E6" w14:textId="77777777" w:rsidTr="00526CC8">
        <w:trPr>
          <w:trHeight w:val="150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2AB763" w14:textId="6A5E8593" w:rsidR="009074E0" w:rsidRPr="00526CC8" w:rsidRDefault="00526CC8" w:rsidP="00D73F27">
            <w:pPr>
              <w:rPr>
                <w:b/>
                <w:bCs/>
              </w:rPr>
            </w:pPr>
            <w:bookmarkStart w:id="0" w:name="_GoBack"/>
            <w:bookmarkEnd w:id="0"/>
            <w:r w:rsidRPr="00526CC8">
              <w:rPr>
                <w:b/>
                <w:bCs/>
              </w:rPr>
              <w:t>Наименование банка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CA39A5" w14:textId="6B8C73EC" w:rsidR="00526CC8" w:rsidRPr="00526CC8" w:rsidRDefault="00526CC8" w:rsidP="00D73F27">
            <w:r w:rsidRPr="00526CC8">
              <w:t>АО «</w:t>
            </w:r>
            <w:proofErr w:type="spellStart"/>
            <w:r w:rsidRPr="00526CC8">
              <w:t>ТБанк</w:t>
            </w:r>
            <w:proofErr w:type="spellEnd"/>
            <w:r w:rsidRPr="00526CC8">
              <w:t>»</w:t>
            </w:r>
          </w:p>
        </w:tc>
      </w:tr>
      <w:tr w:rsidR="00526CC8" w:rsidRPr="00526CC8" w14:paraId="77C31C00" w14:textId="77777777" w:rsidTr="00526CC8">
        <w:trPr>
          <w:trHeight w:val="195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2A62EB" w14:textId="1047501C" w:rsidR="00526CC8" w:rsidRPr="00526CC8" w:rsidRDefault="00526CC8" w:rsidP="00D73F27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Расчетный счет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21B255" w14:textId="37C3FAD1" w:rsidR="00526CC8" w:rsidRPr="00526CC8" w:rsidRDefault="00526CC8" w:rsidP="00D73F27">
            <w:r w:rsidRPr="00526CC8">
              <w:t>40702810110001695546</w:t>
            </w:r>
          </w:p>
        </w:tc>
      </w:tr>
      <w:tr w:rsidR="00526CC8" w:rsidRPr="00526CC8" w14:paraId="41F9EF31" w14:textId="77777777" w:rsidTr="009074E0">
        <w:trPr>
          <w:trHeight w:val="150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23BBD6" w14:textId="11703C77" w:rsidR="00526CC8" w:rsidRPr="00526CC8" w:rsidRDefault="00526CC8" w:rsidP="00D73F27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Корреспондентский счет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E9F21B" w14:textId="790416D8" w:rsidR="00526CC8" w:rsidRPr="00526CC8" w:rsidRDefault="00526CC8" w:rsidP="00D73F27">
            <w:r w:rsidRPr="00526CC8">
              <w:t>30101810145250000974</w:t>
            </w:r>
          </w:p>
        </w:tc>
      </w:tr>
      <w:tr w:rsidR="00D73F27" w:rsidRPr="00526CC8" w14:paraId="5A9111B7" w14:textId="77777777" w:rsidTr="00526CC8">
        <w:trPr>
          <w:trHeight w:val="24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793D3" w14:textId="43C473E9" w:rsidR="00D73F27" w:rsidRPr="00526CC8" w:rsidRDefault="00526CC8" w:rsidP="00D73F27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БИК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CEF4C5" w14:textId="195E2874" w:rsidR="0025713B" w:rsidRPr="00526CC8" w:rsidRDefault="00526CC8" w:rsidP="00D73F27">
            <w:r w:rsidRPr="00526CC8">
              <w:t xml:space="preserve">044525974 </w:t>
            </w:r>
          </w:p>
        </w:tc>
      </w:tr>
      <w:tr w:rsidR="00526CC8" w:rsidRPr="00526CC8" w14:paraId="3F1F214C" w14:textId="77777777" w:rsidTr="00526CC8">
        <w:trPr>
          <w:trHeight w:val="210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99DF36" w14:textId="7AF1BD54" w:rsidR="00526CC8" w:rsidRPr="00526CC8" w:rsidRDefault="00526CC8" w:rsidP="00D73F27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ИНН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14CD92" w14:textId="006E0EEE" w:rsidR="00526CC8" w:rsidRPr="00526CC8" w:rsidRDefault="00526CC8" w:rsidP="00D73F27">
            <w:r w:rsidRPr="00526CC8">
              <w:t>7709480617</w:t>
            </w:r>
          </w:p>
        </w:tc>
      </w:tr>
      <w:tr w:rsidR="00526CC8" w:rsidRPr="00526CC8" w14:paraId="78356781" w14:textId="77777777" w:rsidTr="00526CC8">
        <w:trPr>
          <w:trHeight w:val="105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D654B6" w14:textId="560603D5" w:rsidR="00526CC8" w:rsidRPr="00526CC8" w:rsidRDefault="00526CC8" w:rsidP="00D73F27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КПП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7C8CE1" w14:textId="122BE817" w:rsidR="00526CC8" w:rsidRPr="00526CC8" w:rsidRDefault="00526CC8" w:rsidP="00D73F27">
            <w:r w:rsidRPr="00526CC8">
              <w:t>770101001</w:t>
            </w:r>
          </w:p>
        </w:tc>
      </w:tr>
      <w:tr w:rsidR="00396004" w:rsidRPr="00526CC8" w14:paraId="589C669D" w14:textId="77777777" w:rsidTr="00F073ED">
        <w:trPr>
          <w:trHeight w:val="330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19AE67" w14:textId="3D5EB7FF" w:rsidR="00396004" w:rsidRPr="00526CC8" w:rsidRDefault="00396004" w:rsidP="00D73F27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Телефон</w:t>
            </w:r>
          </w:p>
        </w:tc>
        <w:tc>
          <w:tcPr>
            <w:tcW w:w="8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44772A" w14:textId="239697CD" w:rsidR="00396004" w:rsidRPr="00526CC8" w:rsidRDefault="00396004" w:rsidP="00EB22DC">
            <w:pPr>
              <w:shd w:val="clear" w:color="auto" w:fill="FFFFFF"/>
              <w:rPr>
                <w:rStyle w:val="a5"/>
                <w:color w:val="auto"/>
                <w:u w:val="none"/>
              </w:rPr>
            </w:pPr>
            <w:r w:rsidRPr="00526CC8">
              <w:rPr>
                <w:rStyle w:val="a5"/>
                <w:color w:val="auto"/>
                <w:u w:val="none"/>
              </w:rPr>
              <w:t>79250832906</w:t>
            </w:r>
          </w:p>
        </w:tc>
      </w:tr>
      <w:tr w:rsidR="00396004" w:rsidRPr="00526CC8" w14:paraId="04E4214C" w14:textId="77777777" w:rsidTr="00F073ED">
        <w:trPr>
          <w:trHeight w:val="330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D8E5BB" w14:textId="3D5EC5DD" w:rsidR="00396004" w:rsidRPr="00526CC8" w:rsidRDefault="00396004" w:rsidP="00D73F27">
            <w:pPr>
              <w:rPr>
                <w:b/>
                <w:bCs/>
              </w:rPr>
            </w:pPr>
            <w:r w:rsidRPr="00526CC8">
              <w:rPr>
                <w:b/>
                <w:bCs/>
              </w:rPr>
              <w:t>Почта</w:t>
            </w:r>
          </w:p>
        </w:tc>
        <w:tc>
          <w:tcPr>
            <w:tcW w:w="8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F21A35" w14:textId="71961E02" w:rsidR="00396004" w:rsidRPr="00526CC8" w:rsidRDefault="00396004" w:rsidP="00EB22DC">
            <w:pPr>
              <w:shd w:val="clear" w:color="auto" w:fill="FFFFFF"/>
              <w:rPr>
                <w:rStyle w:val="a5"/>
                <w:color w:val="auto"/>
                <w:u w:val="none"/>
              </w:rPr>
            </w:pPr>
            <w:r w:rsidRPr="00526CC8">
              <w:rPr>
                <w:rStyle w:val="a5"/>
                <w:color w:val="auto"/>
                <w:u w:val="none"/>
              </w:rPr>
              <w:t>info@long-l.ru</w:t>
            </w:r>
          </w:p>
        </w:tc>
      </w:tr>
    </w:tbl>
    <w:p w14:paraId="05944315" w14:textId="77777777" w:rsidR="00331DDB" w:rsidRPr="00526CC8" w:rsidRDefault="00331DDB" w:rsidP="00EB22DC"/>
    <w:p w14:paraId="4CAC4BAA" w14:textId="77777777" w:rsidR="008D171F" w:rsidRDefault="00C20E07" w:rsidP="00C20E07">
      <w:r w:rsidRPr="00526CC8">
        <w:t xml:space="preserve">           </w:t>
      </w:r>
    </w:p>
    <w:p w14:paraId="220275A5" w14:textId="1E5CDD10" w:rsidR="00751BCB" w:rsidRDefault="00751BCB" w:rsidP="00751BCB">
      <w:r>
        <w:t>Генеральный директор__________________________   /</w:t>
      </w:r>
      <w:r w:rsidR="008767E7" w:rsidRPr="008767E7">
        <w:t xml:space="preserve"> </w:t>
      </w:r>
      <w:proofErr w:type="spellStart"/>
      <w:r w:rsidR="008767E7" w:rsidRPr="008767E7">
        <w:t>Даитбеков</w:t>
      </w:r>
      <w:proofErr w:type="spellEnd"/>
      <w:r w:rsidR="008767E7" w:rsidRPr="008767E7">
        <w:t xml:space="preserve"> </w:t>
      </w:r>
      <w:proofErr w:type="spellStart"/>
      <w:r w:rsidR="008767E7" w:rsidRPr="008767E7">
        <w:t>Салимбек</w:t>
      </w:r>
      <w:proofErr w:type="spellEnd"/>
      <w:r w:rsidR="008767E7" w:rsidRPr="008767E7">
        <w:t xml:space="preserve"> </w:t>
      </w:r>
      <w:proofErr w:type="spellStart"/>
      <w:r w:rsidR="008767E7" w:rsidRPr="008767E7">
        <w:t>Юсупович</w:t>
      </w:r>
      <w:proofErr w:type="spellEnd"/>
      <w:r>
        <w:t xml:space="preserve"> /</w:t>
      </w:r>
    </w:p>
    <w:p w14:paraId="5368080B" w14:textId="77777777" w:rsidR="00751BCB" w:rsidRDefault="00751BCB" w:rsidP="00751BCB">
      <w:pPr>
        <w:ind w:firstLine="708"/>
      </w:pPr>
      <w:r>
        <w:t xml:space="preserve">                                                                                                        </w:t>
      </w:r>
    </w:p>
    <w:p w14:paraId="59096450" w14:textId="30B529C3" w:rsidR="00751BCB" w:rsidRDefault="00751BCB" w:rsidP="00751BCB">
      <w:pPr>
        <w:rPr>
          <w:b/>
          <w:bCs/>
        </w:rPr>
      </w:pPr>
      <w:r>
        <w:t>Гл. Бухгалтер организации    _____________________ /</w:t>
      </w:r>
      <w:r w:rsidR="008767E7" w:rsidRPr="008767E7">
        <w:t xml:space="preserve"> </w:t>
      </w:r>
      <w:proofErr w:type="spellStart"/>
      <w:r w:rsidR="008767E7" w:rsidRPr="008767E7">
        <w:t>Даитбеков</w:t>
      </w:r>
      <w:proofErr w:type="spellEnd"/>
      <w:r w:rsidR="008767E7" w:rsidRPr="008767E7">
        <w:t xml:space="preserve"> </w:t>
      </w:r>
      <w:proofErr w:type="spellStart"/>
      <w:r w:rsidR="008767E7" w:rsidRPr="008767E7">
        <w:t>Салимбек</w:t>
      </w:r>
      <w:proofErr w:type="spellEnd"/>
      <w:r w:rsidR="008767E7" w:rsidRPr="008767E7">
        <w:t xml:space="preserve"> </w:t>
      </w:r>
      <w:proofErr w:type="spellStart"/>
      <w:r w:rsidR="008767E7" w:rsidRPr="008767E7">
        <w:t>Юсупович</w:t>
      </w:r>
      <w:proofErr w:type="spellEnd"/>
      <w:r>
        <w:t xml:space="preserve"> /</w:t>
      </w:r>
      <w:r>
        <w:rPr>
          <w:sz w:val="16"/>
        </w:rPr>
        <w:t xml:space="preserve">                                                               </w:t>
      </w:r>
    </w:p>
    <w:p w14:paraId="1E90B74D" w14:textId="79562500" w:rsidR="008D171F" w:rsidRDefault="008D171F" w:rsidP="00C20E07"/>
    <w:p w14:paraId="6DBA4E2B" w14:textId="77777777" w:rsidR="008D171F" w:rsidRDefault="008D171F" w:rsidP="00C20E07"/>
    <w:p w14:paraId="19C0918E" w14:textId="6AABE5AE" w:rsidR="00651781" w:rsidRPr="00526CC8" w:rsidRDefault="008D171F" w:rsidP="00C20E07">
      <w:bookmarkStart w:id="1" w:name="_Hlk207807080"/>
      <w:r>
        <w:t xml:space="preserve">                                                    </w:t>
      </w:r>
    </w:p>
    <w:bookmarkEnd w:id="1"/>
    <w:p w14:paraId="16C53E82" w14:textId="4D4F401E" w:rsidR="00651781" w:rsidRPr="00526CC8" w:rsidRDefault="00651781" w:rsidP="00C20E07">
      <w:pPr>
        <w:ind w:firstLine="708"/>
      </w:pPr>
      <w:r w:rsidRPr="00526CC8">
        <w:t xml:space="preserve">                                                                                                        </w:t>
      </w:r>
    </w:p>
    <w:p w14:paraId="27FBCB8F" w14:textId="770DB425" w:rsidR="00B23F9D" w:rsidRPr="00823F0B" w:rsidRDefault="00B23F9D" w:rsidP="00823F0B">
      <w:pPr>
        <w:ind w:firstLine="708"/>
        <w:rPr>
          <w:b/>
          <w:bCs/>
        </w:rPr>
      </w:pPr>
    </w:p>
    <w:sectPr w:rsidR="00B23F9D" w:rsidRPr="00823F0B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70EBB"/>
    <w:rsid w:val="00073E5D"/>
    <w:rsid w:val="00077D91"/>
    <w:rsid w:val="000C5646"/>
    <w:rsid w:val="001B53DD"/>
    <w:rsid w:val="001D62B0"/>
    <w:rsid w:val="001D7706"/>
    <w:rsid w:val="002205C0"/>
    <w:rsid w:val="00230296"/>
    <w:rsid w:val="0025713B"/>
    <w:rsid w:val="002B6E96"/>
    <w:rsid w:val="00331DDB"/>
    <w:rsid w:val="00335CC8"/>
    <w:rsid w:val="0034217B"/>
    <w:rsid w:val="00360E46"/>
    <w:rsid w:val="00396004"/>
    <w:rsid w:val="003E0D99"/>
    <w:rsid w:val="004432DA"/>
    <w:rsid w:val="00484A14"/>
    <w:rsid w:val="004B100C"/>
    <w:rsid w:val="00526CC8"/>
    <w:rsid w:val="00535104"/>
    <w:rsid w:val="005802C7"/>
    <w:rsid w:val="00590029"/>
    <w:rsid w:val="0059338B"/>
    <w:rsid w:val="005C525C"/>
    <w:rsid w:val="005E7049"/>
    <w:rsid w:val="005F7A0D"/>
    <w:rsid w:val="00634713"/>
    <w:rsid w:val="00651781"/>
    <w:rsid w:val="00660ECF"/>
    <w:rsid w:val="00673588"/>
    <w:rsid w:val="006A7B42"/>
    <w:rsid w:val="006B65AA"/>
    <w:rsid w:val="006D7B8B"/>
    <w:rsid w:val="006E0660"/>
    <w:rsid w:val="00713955"/>
    <w:rsid w:val="0075187D"/>
    <w:rsid w:val="00751BCB"/>
    <w:rsid w:val="00781F1D"/>
    <w:rsid w:val="00823F0B"/>
    <w:rsid w:val="00836EB6"/>
    <w:rsid w:val="00845018"/>
    <w:rsid w:val="008767E7"/>
    <w:rsid w:val="00893182"/>
    <w:rsid w:val="008A78C0"/>
    <w:rsid w:val="008D171F"/>
    <w:rsid w:val="009074E0"/>
    <w:rsid w:val="00913E84"/>
    <w:rsid w:val="00916336"/>
    <w:rsid w:val="00987C4B"/>
    <w:rsid w:val="00A527E8"/>
    <w:rsid w:val="00A91272"/>
    <w:rsid w:val="00B22C9E"/>
    <w:rsid w:val="00B23F9D"/>
    <w:rsid w:val="00B81ED7"/>
    <w:rsid w:val="00B9518F"/>
    <w:rsid w:val="00C20E07"/>
    <w:rsid w:val="00C2207E"/>
    <w:rsid w:val="00C7499F"/>
    <w:rsid w:val="00D104EE"/>
    <w:rsid w:val="00D277F6"/>
    <w:rsid w:val="00D73F27"/>
    <w:rsid w:val="00EB22DC"/>
    <w:rsid w:val="00ED38D7"/>
    <w:rsid w:val="00F073ED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E7ADB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ctivity">
    <w:name w:val="activity"/>
    <w:basedOn w:val="a0"/>
    <w:rsid w:val="00D277F6"/>
  </w:style>
  <w:style w:type="character" w:styleId="a5">
    <w:name w:val="Hyperlink"/>
    <w:basedOn w:val="a0"/>
    <w:uiPriority w:val="99"/>
    <w:semiHidden/>
    <w:unhideWhenUsed/>
    <w:rsid w:val="00EB22DC"/>
    <w:rPr>
      <w:color w:val="0000FF"/>
      <w:u w:val="single"/>
    </w:rPr>
  </w:style>
  <w:style w:type="character" w:customStyle="1" w:styleId="primary-activity">
    <w:name w:val="primary-activity"/>
    <w:basedOn w:val="a0"/>
    <w:rsid w:val="00EB2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86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34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57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93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663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366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216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605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744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009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474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841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472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358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7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0409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275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22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535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998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561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8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471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7220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7245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812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464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491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621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909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815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1105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Яшева Индира</cp:lastModifiedBy>
  <cp:revision>33</cp:revision>
  <cp:lastPrinted>2025-11-14T10:03:00Z</cp:lastPrinted>
  <dcterms:created xsi:type="dcterms:W3CDTF">2018-10-01T11:23:00Z</dcterms:created>
  <dcterms:modified xsi:type="dcterms:W3CDTF">2026-04-27T09:35:00Z</dcterms:modified>
</cp:coreProperties>
</file>