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889" w:rsidRPr="004F337A" w:rsidRDefault="00651781" w:rsidP="00325889">
      <w:pPr>
        <w:jc w:val="center"/>
        <w:rPr>
          <w:b/>
          <w:u w:val="single"/>
        </w:rPr>
      </w:pPr>
      <w:r>
        <w:t xml:space="preserve">               </w:t>
      </w:r>
      <w:r w:rsidR="00325889" w:rsidRPr="004F337A">
        <w:rPr>
          <w:b/>
          <w:u w:val="single"/>
        </w:rPr>
        <w:t xml:space="preserve">КАРТОЧКА ПРЕДПРИЯТИЯ </w:t>
      </w:r>
    </w:p>
    <w:p w:rsidR="00325889" w:rsidRPr="004F337A" w:rsidRDefault="00325889" w:rsidP="00325889">
      <w:pPr>
        <w:jc w:val="center"/>
        <w:rPr>
          <w:b/>
          <w:u w:val="single"/>
        </w:rPr>
      </w:pPr>
      <w:r>
        <w:rPr>
          <w:b/>
          <w:u w:val="single"/>
        </w:rPr>
        <w:t xml:space="preserve">        </w:t>
      </w:r>
      <w:r w:rsidRPr="004F337A">
        <w:rPr>
          <w:b/>
          <w:u w:val="single"/>
        </w:rPr>
        <w:t>ООО «РМ Групп»</w:t>
      </w:r>
    </w:p>
    <w:p w:rsidR="00651781" w:rsidRDefault="00651781" w:rsidP="00651781"/>
    <w:tbl>
      <w:tblPr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1"/>
        <w:gridCol w:w="6379"/>
      </w:tblGrid>
      <w:tr w:rsidR="00C2207E" w:rsidRPr="00823F0B" w:rsidTr="009843C1">
        <w:trPr>
          <w:trHeight w:val="66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rFonts w:eastAsia="Arial Unicode MS"/>
                <w:b/>
                <w:bCs/>
              </w:rPr>
            </w:pPr>
            <w:r w:rsidRPr="00823F0B">
              <w:rPr>
                <w:b/>
                <w:bCs/>
              </w:rPr>
              <w:t>Полное наименование организации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D73F27" w:rsidP="00590029">
            <w:r w:rsidRPr="00823F0B">
              <w:t>Общество с Ограниченной Ответственностью «</w:t>
            </w:r>
            <w:r w:rsidR="00DA0021">
              <w:t>РМ Групп</w:t>
            </w:r>
            <w:r w:rsidRPr="00823F0B">
              <w:t>»</w:t>
            </w:r>
          </w:p>
        </w:tc>
      </w:tr>
      <w:tr w:rsidR="00C2207E" w:rsidRPr="00823F0B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rFonts w:eastAsia="Arial Unicode MS"/>
                <w:b/>
                <w:bCs/>
              </w:rPr>
            </w:pPr>
            <w:r w:rsidRPr="00823F0B">
              <w:rPr>
                <w:b/>
                <w:bCs/>
              </w:rPr>
              <w:t>Сокращенное наименование организации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D73F27" w:rsidP="00590029">
            <w:r w:rsidRPr="00823F0B">
              <w:t xml:space="preserve">ООО </w:t>
            </w:r>
            <w:r w:rsidR="00DA0021">
              <w:t>«РМ Групп</w:t>
            </w:r>
            <w:r w:rsidR="00590029" w:rsidRPr="00823F0B">
              <w:t>»</w:t>
            </w:r>
          </w:p>
        </w:tc>
      </w:tr>
      <w:tr w:rsidR="00C2207E" w:rsidRPr="00823F0B" w:rsidTr="009843C1">
        <w:trPr>
          <w:trHeight w:val="33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 xml:space="preserve">Регистрационный </w:t>
            </w:r>
            <w:proofErr w:type="gramStart"/>
            <w:r w:rsidRPr="00823F0B">
              <w:rPr>
                <w:b/>
                <w:bCs/>
              </w:rPr>
              <w:t>номер  Свидетельства</w:t>
            </w:r>
            <w:proofErr w:type="gramEnd"/>
            <w:r w:rsidRPr="00823F0B">
              <w:rPr>
                <w:b/>
                <w:bCs/>
              </w:rPr>
              <w:t xml:space="preserve"> о внесении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781F1D"/>
        </w:tc>
      </w:tr>
      <w:tr w:rsidR="00C2207E" w:rsidRPr="00823F0B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Записи в единый государственный реестр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73F27" w:rsidRPr="00823F0B" w:rsidRDefault="00DA0021" w:rsidP="00AE2542">
            <w:r>
              <w:t>1217700009340</w:t>
            </w:r>
          </w:p>
          <w:p w:rsidR="00D73F27" w:rsidRPr="00823F0B" w:rsidRDefault="00DA0021" w:rsidP="00DA0021">
            <w:r>
              <w:t>От 19.01</w:t>
            </w:r>
            <w:r w:rsidR="00D73F27" w:rsidRPr="00823F0B">
              <w:t>.20</w:t>
            </w:r>
            <w:r>
              <w:t>2</w:t>
            </w:r>
            <w:r w:rsidR="00D73F27" w:rsidRPr="00823F0B">
              <w:t>1 г.</w:t>
            </w:r>
          </w:p>
        </w:tc>
      </w:tr>
      <w:tr w:rsidR="00C2207E" w:rsidRPr="00823F0B" w:rsidTr="009843C1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823F0B" w:rsidRDefault="00713955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ОГРН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13955" w:rsidRPr="00823F0B" w:rsidRDefault="00DA0021" w:rsidP="00DA0021">
            <w:r>
              <w:t>1217700009340</w:t>
            </w:r>
          </w:p>
        </w:tc>
      </w:tr>
      <w:tr w:rsidR="00C2207E" w:rsidRPr="00823F0B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651781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Юридический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51781" w:rsidRPr="00823F0B" w:rsidRDefault="009145E8" w:rsidP="00823F0B">
            <w:r w:rsidRPr="009145E8">
              <w:t>105082 г. Москва, улица Большая Почтовая, дом 26 В, стр.2, помещение 1/3</w:t>
            </w:r>
          </w:p>
        </w:tc>
      </w:tr>
      <w:tr w:rsidR="00D73F27" w:rsidRPr="00823F0B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73F27" w:rsidRPr="00823F0B" w:rsidRDefault="00D73F27" w:rsidP="00D73F27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Фактический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E0660" w:rsidRPr="00823F0B" w:rsidRDefault="009145E8" w:rsidP="00ED38D7">
            <w:r w:rsidRPr="009145E8">
              <w:t>105082 г. Москва, улица Большая Почтовая, дом 26 В, стр.2, помещение 1/3</w:t>
            </w:r>
          </w:p>
        </w:tc>
      </w:tr>
      <w:tr w:rsidR="00845018" w:rsidRPr="00823F0B" w:rsidTr="009843C1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Pr="00823F0B" w:rsidRDefault="00845018" w:rsidP="00D73F27">
            <w:pPr>
              <w:rPr>
                <w:b/>
                <w:bCs/>
              </w:rPr>
            </w:pPr>
            <w:r>
              <w:rPr>
                <w:b/>
                <w:bCs/>
              </w:rPr>
              <w:t>Почтовый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45018" w:rsidRDefault="009145E8" w:rsidP="00ED38D7">
            <w:r w:rsidRPr="009145E8">
              <w:t>105082 г. Москва, улица Большая Почтовая, дом 26 В, стр.2, помещение 1/3</w:t>
            </w:r>
            <w:r>
              <w:t xml:space="preserve"> </w:t>
            </w:r>
          </w:p>
        </w:tc>
      </w:tr>
      <w:tr w:rsidR="002205C0" w:rsidRPr="00823F0B" w:rsidTr="009843C1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823F0B" w:rsidRDefault="002205C0" w:rsidP="002205C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Полное наименование учреждения банка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851FF" w:rsidRPr="002851FF" w:rsidRDefault="00F4451C" w:rsidP="002851FF">
            <w:pPr>
              <w:rPr>
                <w:rFonts w:eastAsia="Arial Unicode MS"/>
                <w:lang w:eastAsia="en-US"/>
              </w:rPr>
            </w:pPr>
            <w:r w:rsidRPr="00F4451C">
              <w:rPr>
                <w:rFonts w:eastAsia="Arial Unicode MS"/>
                <w:lang w:eastAsia="en-US"/>
              </w:rPr>
              <w:t>ПАО «МОСКОВСКИЙ КРЕДИТНЫЙ БАНК» г. Москва</w:t>
            </w:r>
          </w:p>
          <w:p w:rsidR="002205C0" w:rsidRDefault="002205C0" w:rsidP="002205C0">
            <w:pPr>
              <w:rPr>
                <w:rFonts w:eastAsia="Arial Unicode MS"/>
                <w:lang w:eastAsia="en-US"/>
              </w:rPr>
            </w:pPr>
          </w:p>
        </w:tc>
      </w:tr>
      <w:tr w:rsidR="002205C0" w:rsidRPr="00823F0B" w:rsidTr="009843C1">
        <w:trPr>
          <w:trHeight w:val="346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823F0B" w:rsidRDefault="002205C0" w:rsidP="002205C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Расчетный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Default="00F4451C" w:rsidP="002205C0">
            <w:pPr>
              <w:rPr>
                <w:rFonts w:eastAsia="Arial Unicode MS"/>
                <w:lang w:eastAsia="en-US"/>
              </w:rPr>
            </w:pPr>
            <w:r w:rsidRPr="00F4451C">
              <w:rPr>
                <w:rFonts w:eastAsia="Arial Unicode MS"/>
                <w:lang w:eastAsia="en-US"/>
              </w:rPr>
              <w:t>40702810900350003929</w:t>
            </w:r>
          </w:p>
        </w:tc>
      </w:tr>
      <w:tr w:rsidR="002205C0" w:rsidRPr="00823F0B" w:rsidTr="009843C1">
        <w:trPr>
          <w:trHeight w:val="26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Pr="00823F0B" w:rsidRDefault="002205C0" w:rsidP="002205C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Корреспондентский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205C0" w:rsidRDefault="00F4451C" w:rsidP="002205C0">
            <w:pPr>
              <w:rPr>
                <w:rFonts w:eastAsia="Arial Unicode MS"/>
                <w:lang w:eastAsia="en-US"/>
              </w:rPr>
            </w:pPr>
            <w:r w:rsidRPr="00F4451C">
              <w:rPr>
                <w:rFonts w:eastAsia="Arial Unicode MS"/>
                <w:lang w:eastAsia="en-US"/>
              </w:rPr>
              <w:t>30101810745250000659</w:t>
            </w:r>
          </w:p>
        </w:tc>
      </w:tr>
      <w:tr w:rsidR="00464A90" w:rsidRPr="00823F0B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Pr="00823F0B" w:rsidRDefault="00464A90" w:rsidP="00464A9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БИК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464A90" w:rsidRDefault="00F4451C" w:rsidP="00464A90">
            <w:pPr>
              <w:rPr>
                <w:rFonts w:eastAsia="Arial Unicode MS"/>
                <w:lang w:eastAsia="en-US"/>
              </w:rPr>
            </w:pPr>
            <w:r w:rsidRPr="00F4451C">
              <w:rPr>
                <w:rFonts w:eastAsia="Arial Unicode MS"/>
                <w:lang w:eastAsia="en-US"/>
              </w:rPr>
              <w:t>044525659</w:t>
            </w:r>
          </w:p>
        </w:tc>
      </w:tr>
      <w:tr w:rsidR="00F4451C" w:rsidRPr="00823F0B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823F0B" w:rsidRDefault="00F4451C" w:rsidP="00464A9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ИНН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2851FF" w:rsidRDefault="00F4451C" w:rsidP="00464A90">
            <w:pPr>
              <w:rPr>
                <w:rFonts w:eastAsia="Arial Unicode MS"/>
                <w:lang w:eastAsia="en-US"/>
              </w:rPr>
            </w:pPr>
            <w:r>
              <w:t>9715395226</w:t>
            </w:r>
          </w:p>
        </w:tc>
      </w:tr>
      <w:tr w:rsidR="00F4451C" w:rsidRPr="00823F0B" w:rsidTr="009843C1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823F0B" w:rsidRDefault="00F4451C" w:rsidP="00464A9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КПП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2851FF" w:rsidRDefault="00F4451C" w:rsidP="00464A90">
            <w:pPr>
              <w:rPr>
                <w:rFonts w:eastAsia="Arial Unicode MS"/>
                <w:lang w:eastAsia="en-US"/>
              </w:rPr>
            </w:pPr>
            <w:r w:rsidRPr="009145E8">
              <w:t>770101001</w:t>
            </w:r>
            <w:r>
              <w:t xml:space="preserve"> </w:t>
            </w:r>
          </w:p>
        </w:tc>
      </w:tr>
      <w:tr w:rsidR="00F4451C" w:rsidRPr="00823F0B" w:rsidTr="00CA3270">
        <w:trPr>
          <w:trHeight w:val="255"/>
        </w:trPr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823F0B" w:rsidRDefault="00F4451C" w:rsidP="00464A90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ОКВЭД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4451C" w:rsidRPr="00823F0B" w:rsidRDefault="00F4451C" w:rsidP="00464A90">
            <w:r>
              <w:t>Осн.:78.2</w:t>
            </w:r>
            <w:r w:rsidRPr="00823F0B">
              <w:t>0 Деятельнос</w:t>
            </w:r>
            <w:r>
              <w:t>ть агентств по временному трудоустройству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Доп.: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78.10 Деятельность агентств по подбору персонала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78.30 Деятельность по подбору персонала прочая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52.24 Транспортная обработка грузов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52.24.1 Транспортная обработка контейнеров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52.24.2 Транспортная обработка прочих грузов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52.24.2 Транспортная обработка прочих грузов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73.11 Деятельность рекламных агентств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81.10 Деятельность по комплексному обслуживанию помещений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81.22 Деятельность по чистке и уборке жилых зданий и нежилых помещений прочая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82.11 Деятельность административно-хозяйственная комплексная по обеспечению работы организации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82.92 Деятельность по упаковыванию товаров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82.99 Деятельность по предоставлению прочих вспомогательных услуг для бизнеса, не включенная в другие группировки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81.29.2 Подметание улиц и уборка снега</w:t>
            </w:r>
          </w:p>
          <w:p w:rsidR="00F4451C" w:rsidRPr="009843C1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56.29 Деятельность предприятий общественного питания по прочим видам организации питания</w:t>
            </w:r>
          </w:p>
          <w:p w:rsidR="00F4451C" w:rsidRPr="00325889" w:rsidRDefault="00F4451C" w:rsidP="00464A90">
            <w:pPr>
              <w:rPr>
                <w:sz w:val="22"/>
              </w:rPr>
            </w:pPr>
            <w:r w:rsidRPr="009843C1">
              <w:rPr>
                <w:sz w:val="22"/>
              </w:rPr>
              <w:t>56.21 Деятельность предприятий общественного питания по обслуживанию торжественных мероприятий</w:t>
            </w:r>
          </w:p>
        </w:tc>
        <w:bookmarkStart w:id="0" w:name="_GoBack"/>
        <w:bookmarkEnd w:id="0"/>
      </w:tr>
    </w:tbl>
    <w:p w:rsidR="00651781" w:rsidRPr="00823F0B" w:rsidRDefault="00651781" w:rsidP="00325889"/>
    <w:p w:rsidR="00651781" w:rsidRPr="00823F0B" w:rsidRDefault="004432DA" w:rsidP="00651781">
      <w:pPr>
        <w:ind w:firstLine="708"/>
      </w:pPr>
      <w:r w:rsidRPr="00823F0B">
        <w:t>Генеральный директор</w:t>
      </w:r>
      <w:r w:rsidR="00651781" w:rsidRPr="00823F0B">
        <w:t>_</w:t>
      </w:r>
      <w:r w:rsidRPr="00823F0B">
        <w:t>____________________</w:t>
      </w:r>
      <w:r w:rsidR="00651781" w:rsidRPr="00823F0B">
        <w:t>_____   /</w:t>
      </w:r>
      <w:r w:rsidR="009247EE" w:rsidRPr="009247EE">
        <w:t xml:space="preserve"> </w:t>
      </w:r>
      <w:r w:rsidR="009247EE" w:rsidRPr="009247EE">
        <w:t xml:space="preserve">Махмудов </w:t>
      </w:r>
      <w:proofErr w:type="spellStart"/>
      <w:r w:rsidR="009247EE" w:rsidRPr="009247EE">
        <w:t>Даниял</w:t>
      </w:r>
      <w:proofErr w:type="spellEnd"/>
      <w:r w:rsidR="009247EE" w:rsidRPr="009247EE">
        <w:t xml:space="preserve"> </w:t>
      </w:r>
      <w:proofErr w:type="spellStart"/>
      <w:r w:rsidR="009247EE" w:rsidRPr="009247EE">
        <w:t>Махмудович</w:t>
      </w:r>
      <w:proofErr w:type="spellEnd"/>
      <w:r w:rsidR="009247EE" w:rsidRPr="00823F0B">
        <w:t xml:space="preserve"> </w:t>
      </w:r>
      <w:r w:rsidR="00651781" w:rsidRPr="00823F0B">
        <w:t>/</w:t>
      </w:r>
    </w:p>
    <w:p w:rsidR="00651781" w:rsidRPr="00823F0B" w:rsidRDefault="00651781" w:rsidP="00651781">
      <w:pPr>
        <w:ind w:firstLine="708"/>
        <w:rPr>
          <w:sz w:val="16"/>
        </w:rPr>
      </w:pPr>
      <w:r w:rsidRPr="00823F0B">
        <w:t xml:space="preserve">                                                              </w:t>
      </w:r>
      <w:r w:rsidRPr="00823F0B">
        <w:rPr>
          <w:sz w:val="16"/>
        </w:rPr>
        <w:t xml:space="preserve">                                            </w:t>
      </w:r>
    </w:p>
    <w:p w:rsidR="00B23F9D" w:rsidRPr="00823F0B" w:rsidRDefault="00325889" w:rsidP="00325889">
      <w:pPr>
        <w:rPr>
          <w:b/>
          <w:bCs/>
        </w:rPr>
      </w:pPr>
      <w:r>
        <w:t xml:space="preserve">           </w:t>
      </w:r>
      <w:r w:rsidR="00651781" w:rsidRPr="00823F0B">
        <w:t>Гл. Бухгалтер организации    ____________________</w:t>
      </w:r>
      <w:proofErr w:type="gramStart"/>
      <w:r w:rsidR="00651781" w:rsidRPr="00823F0B">
        <w:t>_  /</w:t>
      </w:r>
      <w:proofErr w:type="gramEnd"/>
      <w:r w:rsidR="00651781" w:rsidRPr="00823F0B">
        <w:t xml:space="preserve"> </w:t>
      </w:r>
      <w:r w:rsidR="009247EE" w:rsidRPr="009247EE">
        <w:t xml:space="preserve">Махмудов </w:t>
      </w:r>
      <w:proofErr w:type="spellStart"/>
      <w:r w:rsidR="009247EE" w:rsidRPr="009247EE">
        <w:t>Даниял</w:t>
      </w:r>
      <w:proofErr w:type="spellEnd"/>
      <w:r w:rsidR="009247EE" w:rsidRPr="009247EE">
        <w:t xml:space="preserve"> </w:t>
      </w:r>
      <w:proofErr w:type="spellStart"/>
      <w:r w:rsidR="009247EE" w:rsidRPr="009247EE">
        <w:t>Махмудович</w:t>
      </w:r>
      <w:proofErr w:type="spellEnd"/>
      <w:r w:rsidR="009247EE" w:rsidRPr="009247EE">
        <w:t xml:space="preserve"> </w:t>
      </w:r>
      <w:r w:rsidR="00651781" w:rsidRPr="00823F0B">
        <w:t>/</w:t>
      </w:r>
      <w:r w:rsidR="00651781" w:rsidRPr="00823F0B">
        <w:rPr>
          <w:sz w:val="16"/>
        </w:rPr>
        <w:t xml:space="preserve">                                               </w:t>
      </w:r>
      <w:r w:rsidR="00823F0B">
        <w:rPr>
          <w:sz w:val="16"/>
        </w:rPr>
        <w:t xml:space="preserve">                </w:t>
      </w:r>
    </w:p>
    <w:sectPr w:rsidR="00B23F9D" w:rsidRPr="00823F0B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81"/>
    <w:rsid w:val="000C5646"/>
    <w:rsid w:val="001231E1"/>
    <w:rsid w:val="001B53DD"/>
    <w:rsid w:val="002205C0"/>
    <w:rsid w:val="00230296"/>
    <w:rsid w:val="002851FF"/>
    <w:rsid w:val="002B6E96"/>
    <w:rsid w:val="00325889"/>
    <w:rsid w:val="00335CC8"/>
    <w:rsid w:val="0034217B"/>
    <w:rsid w:val="004432DA"/>
    <w:rsid w:val="00464A90"/>
    <w:rsid w:val="00484A14"/>
    <w:rsid w:val="004B100C"/>
    <w:rsid w:val="00535104"/>
    <w:rsid w:val="005802C7"/>
    <w:rsid w:val="00590029"/>
    <w:rsid w:val="0059338B"/>
    <w:rsid w:val="005C525C"/>
    <w:rsid w:val="005E7049"/>
    <w:rsid w:val="005F7A0D"/>
    <w:rsid w:val="00634713"/>
    <w:rsid w:val="00651781"/>
    <w:rsid w:val="00660ECF"/>
    <w:rsid w:val="006A7B42"/>
    <w:rsid w:val="006B65AA"/>
    <w:rsid w:val="006D7B8B"/>
    <w:rsid w:val="006E0660"/>
    <w:rsid w:val="00713955"/>
    <w:rsid w:val="007378D7"/>
    <w:rsid w:val="0075187D"/>
    <w:rsid w:val="00781F1D"/>
    <w:rsid w:val="00823F0B"/>
    <w:rsid w:val="00836EB6"/>
    <w:rsid w:val="00845018"/>
    <w:rsid w:val="00893182"/>
    <w:rsid w:val="008A78C0"/>
    <w:rsid w:val="00913E84"/>
    <w:rsid w:val="009145E8"/>
    <w:rsid w:val="00916336"/>
    <w:rsid w:val="009247EE"/>
    <w:rsid w:val="009843C1"/>
    <w:rsid w:val="00987C4B"/>
    <w:rsid w:val="00A527E8"/>
    <w:rsid w:val="00A91272"/>
    <w:rsid w:val="00B22C9E"/>
    <w:rsid w:val="00B23F9D"/>
    <w:rsid w:val="00B84FF9"/>
    <w:rsid w:val="00C2207E"/>
    <w:rsid w:val="00C7499F"/>
    <w:rsid w:val="00D104EE"/>
    <w:rsid w:val="00D73F27"/>
    <w:rsid w:val="00DA0021"/>
    <w:rsid w:val="00EC3D83"/>
    <w:rsid w:val="00ED38D7"/>
    <w:rsid w:val="00F073ED"/>
    <w:rsid w:val="00F4451C"/>
    <w:rsid w:val="00F8144D"/>
    <w:rsid w:val="00F9158C"/>
    <w:rsid w:val="00FD2F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9F22F"/>
  <w15:docId w15:val="{44C99DCB-7ECC-455B-9529-6230E48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7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87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87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1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9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84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9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7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286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ЛС</dc:creator>
  <cp:lastModifiedBy>Индира А. Яшева</cp:lastModifiedBy>
  <cp:revision>4</cp:revision>
  <cp:lastPrinted>2017-11-13T08:38:00Z</cp:lastPrinted>
  <dcterms:created xsi:type="dcterms:W3CDTF">2024-10-18T12:02:00Z</dcterms:created>
  <dcterms:modified xsi:type="dcterms:W3CDTF">2025-04-16T07:07:00Z</dcterms:modified>
</cp:coreProperties>
</file>