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EA979" w14:textId="77777777" w:rsidR="001C4F7A" w:rsidRPr="00503E66" w:rsidRDefault="001C4F7A" w:rsidP="001C4F7A">
      <w:pPr>
        <w:jc w:val="center"/>
        <w:rPr>
          <w:b/>
        </w:rPr>
      </w:pPr>
      <w:r w:rsidRPr="00503E66">
        <w:rPr>
          <w:b/>
        </w:rPr>
        <w:t xml:space="preserve">КАРТОЧКА ПРЕДПРИЯТИЯ </w:t>
      </w:r>
    </w:p>
    <w:p w14:paraId="012B9354" w14:textId="3026E17F" w:rsidR="00651781" w:rsidRPr="001C4F7A" w:rsidRDefault="001C4F7A" w:rsidP="001C4F7A">
      <w:pPr>
        <w:jc w:val="center"/>
        <w:rPr>
          <w:b/>
        </w:rPr>
      </w:pPr>
      <w:r w:rsidRPr="00503E66">
        <w:rPr>
          <w:b/>
        </w:rPr>
        <w:t>ООО «</w:t>
      </w:r>
      <w:proofErr w:type="spellStart"/>
      <w:r>
        <w:rPr>
          <w:b/>
        </w:rPr>
        <w:t>Фореин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Пипл</w:t>
      </w:r>
      <w:proofErr w:type="spellEnd"/>
      <w:r w:rsidRPr="00503E66">
        <w:rPr>
          <w:b/>
        </w:rPr>
        <w:t>»</w:t>
      </w:r>
    </w:p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7"/>
        <w:gridCol w:w="8063"/>
      </w:tblGrid>
      <w:tr w:rsidR="00C2207E" w:rsidRPr="00823F0B" w14:paraId="4D661F39" w14:textId="77777777" w:rsidTr="00F073ED">
        <w:trPr>
          <w:trHeight w:val="66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BFBEED" w14:textId="77777777"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Полное наименование организации</w:t>
            </w:r>
          </w:p>
        </w:tc>
        <w:tc>
          <w:tcPr>
            <w:tcW w:w="80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0C8563" w14:textId="6B296D54" w:rsidR="00651781" w:rsidRPr="00D277F6" w:rsidRDefault="00D73F27" w:rsidP="00590029">
            <w:pPr>
              <w:rPr>
                <w:sz w:val="22"/>
                <w:szCs w:val="22"/>
              </w:rPr>
            </w:pPr>
            <w:r w:rsidRPr="00D277F6">
              <w:rPr>
                <w:sz w:val="22"/>
                <w:szCs w:val="22"/>
              </w:rPr>
              <w:t>Общество с Ограниченной Ответственностью «</w:t>
            </w:r>
            <w:r w:rsidR="00BB3179" w:rsidRPr="00BB3179">
              <w:rPr>
                <w:sz w:val="22"/>
                <w:szCs w:val="22"/>
              </w:rPr>
              <w:t>ФОРЕИН ПИПЛ</w:t>
            </w:r>
            <w:r w:rsidRPr="00D277F6">
              <w:rPr>
                <w:sz w:val="22"/>
                <w:szCs w:val="22"/>
              </w:rPr>
              <w:t>»</w:t>
            </w:r>
          </w:p>
        </w:tc>
      </w:tr>
      <w:tr w:rsidR="00C2207E" w:rsidRPr="00823F0B" w14:paraId="04E3CBD7" w14:textId="77777777" w:rsidTr="00F073ED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C8BC13" w14:textId="77777777" w:rsidR="00651781" w:rsidRPr="00823F0B" w:rsidRDefault="00651781" w:rsidP="00AE2542">
            <w:pPr>
              <w:rPr>
                <w:rFonts w:eastAsia="Arial Unicode MS"/>
                <w:b/>
                <w:bCs/>
              </w:rPr>
            </w:pPr>
            <w:r w:rsidRPr="00823F0B">
              <w:rPr>
                <w:b/>
                <w:bCs/>
              </w:rPr>
              <w:t>Сокращенное наименование организации</w:t>
            </w:r>
          </w:p>
        </w:tc>
        <w:tc>
          <w:tcPr>
            <w:tcW w:w="806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E41418" w14:textId="3C16F763" w:rsidR="00651781" w:rsidRPr="00D277F6" w:rsidRDefault="00D73F27" w:rsidP="00590029">
            <w:pPr>
              <w:rPr>
                <w:sz w:val="22"/>
                <w:szCs w:val="22"/>
              </w:rPr>
            </w:pPr>
            <w:r w:rsidRPr="00D277F6">
              <w:rPr>
                <w:sz w:val="22"/>
                <w:szCs w:val="22"/>
              </w:rPr>
              <w:t xml:space="preserve">ООО </w:t>
            </w:r>
            <w:r w:rsidR="00590029" w:rsidRPr="00D277F6">
              <w:rPr>
                <w:sz w:val="22"/>
                <w:szCs w:val="22"/>
              </w:rPr>
              <w:t>«</w:t>
            </w:r>
            <w:r w:rsidR="00BB3179" w:rsidRPr="00BB3179">
              <w:rPr>
                <w:sz w:val="22"/>
                <w:szCs w:val="22"/>
              </w:rPr>
              <w:t>ФОРЕИН ПИПЛ</w:t>
            </w:r>
            <w:r w:rsidR="00590029" w:rsidRPr="00D277F6">
              <w:rPr>
                <w:sz w:val="22"/>
                <w:szCs w:val="22"/>
              </w:rPr>
              <w:t>»</w:t>
            </w:r>
          </w:p>
        </w:tc>
      </w:tr>
      <w:tr w:rsidR="00C2207E" w:rsidRPr="00823F0B" w14:paraId="180BE7DF" w14:textId="77777777" w:rsidTr="00F073ED">
        <w:trPr>
          <w:trHeight w:val="33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0FB8F8" w14:textId="77777777"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 xml:space="preserve">Регистрационный </w:t>
            </w:r>
            <w:proofErr w:type="gramStart"/>
            <w:r w:rsidRPr="00823F0B">
              <w:rPr>
                <w:b/>
                <w:bCs/>
              </w:rPr>
              <w:t>номер  Свидетельства</w:t>
            </w:r>
            <w:proofErr w:type="gramEnd"/>
            <w:r w:rsidRPr="00823F0B">
              <w:rPr>
                <w:b/>
                <w:bCs/>
              </w:rPr>
              <w:t xml:space="preserve"> о внесении</w:t>
            </w:r>
          </w:p>
        </w:tc>
        <w:tc>
          <w:tcPr>
            <w:tcW w:w="80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37CEF9" w14:textId="77777777" w:rsidR="00651781" w:rsidRPr="00D277F6" w:rsidRDefault="00651781" w:rsidP="00781F1D">
            <w:pPr>
              <w:rPr>
                <w:sz w:val="22"/>
                <w:szCs w:val="22"/>
              </w:rPr>
            </w:pPr>
          </w:p>
        </w:tc>
      </w:tr>
      <w:tr w:rsidR="00C2207E" w:rsidRPr="00823F0B" w14:paraId="74ECDE73" w14:textId="77777777" w:rsidTr="00F073ED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CB1F72" w14:textId="77777777" w:rsidR="00651781" w:rsidRPr="00823F0B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Записи в единый государственный реестр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A7AFB" w14:textId="13B44373" w:rsidR="00D73F27" w:rsidRPr="00D277F6" w:rsidRDefault="00331DDB" w:rsidP="00AE2542">
            <w:pPr>
              <w:rPr>
                <w:sz w:val="22"/>
                <w:szCs w:val="22"/>
              </w:rPr>
            </w:pPr>
            <w:r w:rsidRPr="00331DDB">
              <w:rPr>
                <w:sz w:val="22"/>
                <w:szCs w:val="22"/>
              </w:rPr>
              <w:t>1247700272599</w:t>
            </w:r>
            <w:r>
              <w:rPr>
                <w:sz w:val="22"/>
                <w:szCs w:val="22"/>
              </w:rPr>
              <w:t xml:space="preserve"> </w:t>
            </w:r>
            <w:r w:rsidRPr="00D277F6">
              <w:rPr>
                <w:sz w:val="22"/>
                <w:szCs w:val="22"/>
              </w:rPr>
              <w:t xml:space="preserve">От </w:t>
            </w:r>
            <w:r w:rsidRPr="00331DDB">
              <w:rPr>
                <w:sz w:val="22"/>
                <w:szCs w:val="22"/>
              </w:rPr>
              <w:t>27 марта 2024 года</w:t>
            </w:r>
          </w:p>
        </w:tc>
      </w:tr>
      <w:tr w:rsidR="00C2207E" w:rsidRPr="00823F0B" w14:paraId="430D72B5" w14:textId="77777777" w:rsidTr="00F073ED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1ED7DD" w14:textId="77777777" w:rsidR="00713955" w:rsidRPr="00823F0B" w:rsidRDefault="00713955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ОГРН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4C1D51" w14:textId="4A6EB9E9" w:rsidR="00713955" w:rsidRPr="00D277F6" w:rsidRDefault="00331DDB" w:rsidP="005802C7">
            <w:pPr>
              <w:rPr>
                <w:sz w:val="22"/>
                <w:szCs w:val="22"/>
              </w:rPr>
            </w:pPr>
            <w:r w:rsidRPr="00331DDB">
              <w:rPr>
                <w:sz w:val="22"/>
                <w:szCs w:val="22"/>
              </w:rPr>
              <w:t>1247700272599</w:t>
            </w:r>
          </w:p>
        </w:tc>
      </w:tr>
      <w:tr w:rsidR="00C2207E" w:rsidRPr="00823F0B" w14:paraId="33943602" w14:textId="77777777" w:rsidTr="00B81ED7">
        <w:trPr>
          <w:trHeight w:val="42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6FC9F4" w14:textId="77777777" w:rsidR="00651781" w:rsidRDefault="00651781" w:rsidP="00AE2542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Юридический адрес</w:t>
            </w:r>
          </w:p>
          <w:p w14:paraId="75F67220" w14:textId="06A36837" w:rsidR="00B81ED7" w:rsidRPr="00823F0B" w:rsidRDefault="00B81ED7" w:rsidP="00AE2542">
            <w:pPr>
              <w:rPr>
                <w:b/>
                <w:bCs/>
              </w:rPr>
            </w:pP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8536CE" w14:textId="3DA615A8" w:rsidR="00B81ED7" w:rsidRPr="00D277F6" w:rsidRDefault="00331DDB" w:rsidP="00331DDB">
            <w:pPr>
              <w:rPr>
                <w:sz w:val="22"/>
                <w:szCs w:val="22"/>
              </w:rPr>
            </w:pPr>
            <w:r w:rsidRPr="00331DDB">
              <w:rPr>
                <w:sz w:val="22"/>
                <w:szCs w:val="22"/>
              </w:rPr>
              <w:t xml:space="preserve">105066, г. Москва, ул. Ольховская, д. 4, к. 1, </w:t>
            </w:r>
            <w:proofErr w:type="spellStart"/>
            <w:r w:rsidRPr="00331DDB">
              <w:rPr>
                <w:sz w:val="22"/>
                <w:szCs w:val="22"/>
              </w:rPr>
              <w:t>помещ</w:t>
            </w:r>
            <w:proofErr w:type="spellEnd"/>
            <w:r w:rsidRPr="00331DDB">
              <w:rPr>
                <w:sz w:val="22"/>
                <w:szCs w:val="22"/>
              </w:rPr>
              <w:t>. 2П</w:t>
            </w:r>
          </w:p>
        </w:tc>
      </w:tr>
      <w:tr w:rsidR="00B81ED7" w:rsidRPr="00823F0B" w14:paraId="42FA9592" w14:textId="77777777" w:rsidTr="00B81ED7">
        <w:trPr>
          <w:trHeight w:val="15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831A" w14:textId="5F0C00FA" w:rsidR="00B81ED7" w:rsidRPr="00823F0B" w:rsidRDefault="00B81ED7" w:rsidP="00AE2542">
            <w:pPr>
              <w:rPr>
                <w:b/>
                <w:bCs/>
              </w:rPr>
            </w:pPr>
            <w:r>
              <w:rPr>
                <w:b/>
                <w:bCs/>
              </w:rPr>
              <w:t>Наименование банка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498184" w14:textId="6BC2EA40" w:rsidR="00B81ED7" w:rsidRPr="00D277F6" w:rsidRDefault="00B81ED7" w:rsidP="00823F0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«Альфа-Банк»</w:t>
            </w:r>
          </w:p>
        </w:tc>
      </w:tr>
      <w:tr w:rsidR="00B81ED7" w:rsidRPr="00823F0B" w14:paraId="4327191C" w14:textId="77777777" w:rsidTr="00B81ED7">
        <w:trPr>
          <w:trHeight w:val="165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C6FC0" w14:textId="4E3354CD" w:rsidR="00B81ED7" w:rsidRPr="00823F0B" w:rsidRDefault="00B81ED7" w:rsidP="00AE25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БИК Банка 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77E207" w14:textId="3DE9744E" w:rsidR="00B81ED7" w:rsidRPr="00D277F6" w:rsidRDefault="00B81ED7" w:rsidP="00823F0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044525593</w:t>
            </w:r>
          </w:p>
        </w:tc>
      </w:tr>
      <w:tr w:rsidR="00B81ED7" w:rsidRPr="00823F0B" w14:paraId="252D86DC" w14:textId="77777777" w:rsidTr="00B81ED7">
        <w:trPr>
          <w:trHeight w:val="105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2306D" w14:textId="1311E2F1" w:rsidR="00B81ED7" w:rsidRPr="00823F0B" w:rsidRDefault="00B81ED7" w:rsidP="00AE2542">
            <w:pPr>
              <w:rPr>
                <w:b/>
                <w:bCs/>
              </w:rPr>
            </w:pPr>
            <w:r>
              <w:rPr>
                <w:b/>
                <w:bCs/>
              </w:rPr>
              <w:t>ИНН Банка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E8AC7A" w14:textId="02EF5C4F" w:rsidR="00B81ED7" w:rsidRPr="00D277F6" w:rsidRDefault="00B81ED7" w:rsidP="00823F0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7728168971</w:t>
            </w:r>
          </w:p>
        </w:tc>
      </w:tr>
      <w:tr w:rsidR="00B81ED7" w:rsidRPr="00823F0B" w14:paraId="51ED9D3E" w14:textId="77777777" w:rsidTr="00B81ED7">
        <w:trPr>
          <w:trHeight w:val="299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1680CE" w14:textId="7A782914" w:rsidR="00B81ED7" w:rsidRPr="00823F0B" w:rsidRDefault="00B81ED7" w:rsidP="00AE254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Корресп</w:t>
            </w:r>
            <w:proofErr w:type="spellEnd"/>
            <w:r>
              <w:rPr>
                <w:b/>
                <w:bCs/>
              </w:rPr>
              <w:t xml:space="preserve">. счет 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5834C8" w14:textId="12079626" w:rsidR="00B81ED7" w:rsidRPr="00D277F6" w:rsidRDefault="00331DDB" w:rsidP="00823F0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30101810200000000593</w:t>
            </w:r>
          </w:p>
        </w:tc>
      </w:tr>
      <w:tr w:rsidR="00B81ED7" w:rsidRPr="00823F0B" w14:paraId="63E29892" w14:textId="77777777" w:rsidTr="00B81ED7">
        <w:trPr>
          <w:trHeight w:val="27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0DFB67" w14:textId="7B641581" w:rsidR="00B81ED7" w:rsidRDefault="00B81ED7" w:rsidP="00AE2542">
            <w:pPr>
              <w:rPr>
                <w:b/>
                <w:bCs/>
              </w:rPr>
            </w:pPr>
            <w:r>
              <w:rPr>
                <w:b/>
                <w:bCs/>
              </w:rPr>
              <w:t>Расчетный счет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72A9A2" w14:textId="084AD5D6" w:rsidR="00B81ED7" w:rsidRPr="00D277F6" w:rsidRDefault="00331DDB" w:rsidP="00823F0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40702810502590007090</w:t>
            </w:r>
          </w:p>
        </w:tc>
      </w:tr>
      <w:tr w:rsidR="00D73F27" w:rsidRPr="00823F0B" w14:paraId="3AF1690B" w14:textId="77777777" w:rsidTr="00F073ED">
        <w:trPr>
          <w:trHeight w:val="525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F9EB12" w14:textId="77777777" w:rsidR="00D73F27" w:rsidRPr="00823F0B" w:rsidRDefault="00D73F27" w:rsidP="00D73F27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ИНН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BBE29C" w14:textId="299E50F8" w:rsidR="00B81ED7" w:rsidRPr="00D277F6" w:rsidRDefault="00331DDB" w:rsidP="00D73F27">
            <w:pPr>
              <w:rPr>
                <w:sz w:val="22"/>
                <w:szCs w:val="22"/>
              </w:rPr>
            </w:pPr>
            <w:r w:rsidRPr="00331DDB">
              <w:rPr>
                <w:sz w:val="22"/>
                <w:szCs w:val="22"/>
              </w:rPr>
              <w:t>9701282511</w:t>
            </w:r>
          </w:p>
        </w:tc>
      </w:tr>
      <w:tr w:rsidR="00D73F27" w:rsidRPr="00823F0B" w14:paraId="5A9111B7" w14:textId="77777777" w:rsidTr="00F073ED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793D3" w14:textId="77777777" w:rsidR="00D73F27" w:rsidRPr="00823F0B" w:rsidRDefault="00D73F27" w:rsidP="00D73F27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КПП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CEF4C5" w14:textId="419077C1" w:rsidR="0025713B" w:rsidRPr="00D277F6" w:rsidRDefault="00331DDB" w:rsidP="00D73F27">
            <w:pPr>
              <w:rPr>
                <w:sz w:val="22"/>
                <w:szCs w:val="22"/>
              </w:rPr>
            </w:pPr>
            <w:r w:rsidRPr="00331DDB">
              <w:rPr>
                <w:sz w:val="22"/>
                <w:szCs w:val="22"/>
              </w:rPr>
              <w:t>770101001</w:t>
            </w:r>
          </w:p>
        </w:tc>
      </w:tr>
      <w:tr w:rsidR="00D73F27" w:rsidRPr="00823F0B" w14:paraId="065FC0B4" w14:textId="77777777" w:rsidTr="00F073ED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6185E8" w14:textId="77777777" w:rsidR="00D73F27" w:rsidRPr="00823F0B" w:rsidRDefault="00D73F27" w:rsidP="00D73F27">
            <w:pPr>
              <w:rPr>
                <w:b/>
                <w:bCs/>
              </w:rPr>
            </w:pPr>
            <w:r w:rsidRPr="00823F0B">
              <w:rPr>
                <w:b/>
                <w:bCs/>
              </w:rPr>
              <w:t>ОКВЭД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548FB" w14:textId="2B8CE60B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78.20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агентств по временному трудоустройству</w:t>
            </w:r>
          </w:p>
          <w:p w14:paraId="2D947BC8" w14:textId="3D2C0547" w:rsidR="001C4F7A" w:rsidRP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45.20.1 Техническое обслуживание и</w:t>
            </w:r>
            <w:r>
              <w:rPr>
                <w:color w:val="212529"/>
                <w:sz w:val="22"/>
                <w:szCs w:val="22"/>
              </w:rPr>
              <w:t xml:space="preserve"> </w:t>
            </w:r>
            <w:r w:rsidRPr="001C4F7A">
              <w:rPr>
                <w:color w:val="212529"/>
                <w:sz w:val="22"/>
                <w:szCs w:val="22"/>
              </w:rPr>
              <w:t>ремонт легковых автомобилей и легких</w:t>
            </w:r>
          </w:p>
          <w:p w14:paraId="4A1E4882" w14:textId="029C928B" w:rsid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грузовых автотранспортных средств</w:t>
            </w:r>
          </w:p>
          <w:p w14:paraId="4BAEA2FB" w14:textId="64A028C4" w:rsid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45.20.2 Техническое обслуживание и</w:t>
            </w:r>
            <w:r>
              <w:rPr>
                <w:color w:val="212529"/>
                <w:sz w:val="22"/>
                <w:szCs w:val="22"/>
              </w:rPr>
              <w:t xml:space="preserve"> </w:t>
            </w:r>
            <w:r w:rsidRPr="001C4F7A">
              <w:rPr>
                <w:color w:val="212529"/>
                <w:sz w:val="22"/>
                <w:szCs w:val="22"/>
              </w:rPr>
              <w:t>ремонт прочих автотранспортных средств</w:t>
            </w:r>
          </w:p>
          <w:p w14:paraId="797C3330" w14:textId="5EB2A9BB" w:rsidR="001C4F7A" w:rsidRP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45.20.3 Мойка автотранспортных средств,</w:t>
            </w:r>
            <w:r>
              <w:rPr>
                <w:color w:val="212529"/>
                <w:sz w:val="22"/>
                <w:szCs w:val="22"/>
              </w:rPr>
              <w:t xml:space="preserve"> </w:t>
            </w:r>
            <w:r w:rsidRPr="001C4F7A">
              <w:rPr>
                <w:color w:val="212529"/>
                <w:sz w:val="22"/>
                <w:szCs w:val="22"/>
              </w:rPr>
              <w:t>полирование и предоставление</w:t>
            </w:r>
          </w:p>
          <w:p w14:paraId="6F48C217" w14:textId="072649B9" w:rsid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аналогичных услуг</w:t>
            </w:r>
          </w:p>
          <w:p w14:paraId="417EC122" w14:textId="42DC050D" w:rsidR="001C4F7A" w:rsidRP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45.20.4 Техническая помощь на дорогах и</w:t>
            </w:r>
            <w:r>
              <w:rPr>
                <w:color w:val="212529"/>
                <w:sz w:val="22"/>
                <w:szCs w:val="22"/>
              </w:rPr>
              <w:t xml:space="preserve"> </w:t>
            </w:r>
            <w:r w:rsidRPr="001C4F7A">
              <w:rPr>
                <w:color w:val="212529"/>
                <w:sz w:val="22"/>
                <w:szCs w:val="22"/>
              </w:rPr>
              <w:t>транспортирование неисправных</w:t>
            </w:r>
          </w:p>
          <w:p w14:paraId="288BE462" w14:textId="19C5447E" w:rsidR="001C4F7A" w:rsidRDefault="001C4F7A" w:rsidP="001C4F7A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1C4F7A">
              <w:rPr>
                <w:color w:val="212529"/>
                <w:sz w:val="22"/>
                <w:szCs w:val="22"/>
              </w:rPr>
              <w:t>автотранспортных средств к месту их</w:t>
            </w:r>
            <w:r>
              <w:rPr>
                <w:color w:val="212529"/>
                <w:sz w:val="22"/>
                <w:szCs w:val="22"/>
              </w:rPr>
              <w:t xml:space="preserve"> </w:t>
            </w:r>
            <w:r w:rsidRPr="001C4F7A">
              <w:rPr>
                <w:color w:val="212529"/>
                <w:sz w:val="22"/>
                <w:szCs w:val="22"/>
              </w:rPr>
              <w:t>ремонта или стоянки</w:t>
            </w:r>
            <w:bookmarkStart w:id="0" w:name="_GoBack"/>
            <w:bookmarkEnd w:id="0"/>
          </w:p>
          <w:p w14:paraId="4361344D" w14:textId="02EFF1DC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52.24  Транспортная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обработка грузов</w:t>
            </w:r>
          </w:p>
          <w:p w14:paraId="07F42DCD" w14:textId="2621DCC3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331DDB">
              <w:rPr>
                <w:color w:val="212529"/>
                <w:sz w:val="22"/>
                <w:szCs w:val="22"/>
              </w:rPr>
              <w:t>52.24.1 Транспортная обработка контейнеров</w:t>
            </w:r>
          </w:p>
          <w:p w14:paraId="0087C0F1" w14:textId="48F84F18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331DDB">
              <w:rPr>
                <w:color w:val="212529"/>
                <w:sz w:val="22"/>
                <w:szCs w:val="22"/>
              </w:rPr>
              <w:t>52.24.2 Транспортная обработка прочих грузов</w:t>
            </w:r>
          </w:p>
          <w:p w14:paraId="1DD50ED7" w14:textId="4650804B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56.21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предприятий общественного питания по обслуживанию торжественных мероприятий</w:t>
            </w:r>
          </w:p>
          <w:p w14:paraId="50A96F24" w14:textId="76D78D31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56.29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предприятий общественного питания по прочим видам организации питания</w:t>
            </w:r>
          </w:p>
          <w:p w14:paraId="66CB4A54" w14:textId="5120EAAB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73.11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рекламных агентств</w:t>
            </w:r>
          </w:p>
          <w:p w14:paraId="3F1F91BA" w14:textId="2A992B5A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78.10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агентств по подбору персонала</w:t>
            </w:r>
          </w:p>
          <w:p w14:paraId="0EEEF5F2" w14:textId="2EE537C4" w:rsidR="00331DDB" w:rsidRPr="00331DDB" w:rsidRDefault="00331DDB" w:rsidP="00331DDB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78.30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по подбору персонала прочая</w:t>
            </w:r>
          </w:p>
          <w:p w14:paraId="3CC255BB" w14:textId="6AEA0596" w:rsidR="00B9518F" w:rsidRPr="00B81ED7" w:rsidRDefault="00331DDB" w:rsidP="00331DDB">
            <w:pPr>
              <w:shd w:val="clear" w:color="auto" w:fill="FFFFFF"/>
              <w:rPr>
                <w:rFonts w:ascii="Segoe UI" w:hAnsi="Segoe UI" w:cs="Segoe UI"/>
                <w:color w:val="212529"/>
                <w:sz w:val="22"/>
                <w:szCs w:val="22"/>
              </w:rPr>
            </w:pPr>
            <w:proofErr w:type="gramStart"/>
            <w:r w:rsidRPr="00331DDB">
              <w:rPr>
                <w:color w:val="212529"/>
                <w:sz w:val="22"/>
                <w:szCs w:val="22"/>
              </w:rPr>
              <w:t>81.10  Деятельность</w:t>
            </w:r>
            <w:proofErr w:type="gramEnd"/>
            <w:r w:rsidRPr="00331DDB">
              <w:rPr>
                <w:color w:val="212529"/>
                <w:sz w:val="22"/>
                <w:szCs w:val="22"/>
              </w:rPr>
              <w:t xml:space="preserve"> по комплексному обслуживанию помещений</w:t>
            </w:r>
          </w:p>
        </w:tc>
      </w:tr>
    </w:tbl>
    <w:p w14:paraId="602F82FA" w14:textId="77777777" w:rsidR="00651781" w:rsidRPr="00823F0B" w:rsidRDefault="00651781" w:rsidP="00B81ED7"/>
    <w:p w14:paraId="05944315" w14:textId="77777777" w:rsidR="00331DDB" w:rsidRDefault="00331DDB" w:rsidP="00651781">
      <w:pPr>
        <w:ind w:firstLine="708"/>
      </w:pPr>
    </w:p>
    <w:p w14:paraId="1CFC9816" w14:textId="77777777" w:rsidR="00331DDB" w:rsidRDefault="00331DDB" w:rsidP="00651781">
      <w:pPr>
        <w:ind w:firstLine="708"/>
      </w:pPr>
    </w:p>
    <w:p w14:paraId="19C0918E" w14:textId="6D636C88" w:rsidR="00651781" w:rsidRPr="00823F0B" w:rsidRDefault="004432DA" w:rsidP="00651781">
      <w:pPr>
        <w:ind w:firstLine="708"/>
      </w:pPr>
      <w:r w:rsidRPr="00823F0B">
        <w:t>Генеральный директор</w:t>
      </w:r>
      <w:r w:rsidR="00651781" w:rsidRPr="00823F0B">
        <w:t>_</w:t>
      </w:r>
      <w:r w:rsidRPr="00823F0B">
        <w:t>____________________</w:t>
      </w:r>
      <w:r w:rsidR="00651781" w:rsidRPr="00823F0B">
        <w:t>__ /</w:t>
      </w:r>
      <w:r w:rsidR="00D277F6" w:rsidRPr="00823F0B">
        <w:t xml:space="preserve"> </w:t>
      </w:r>
      <w:proofErr w:type="spellStart"/>
      <w:r w:rsidR="001C4F7A" w:rsidRPr="001C4F7A">
        <w:t>Захратуллаев</w:t>
      </w:r>
      <w:proofErr w:type="spellEnd"/>
      <w:r w:rsidR="001C4F7A" w:rsidRPr="001C4F7A">
        <w:t xml:space="preserve"> Арслан </w:t>
      </w:r>
      <w:proofErr w:type="spellStart"/>
      <w:r w:rsidR="001C4F7A" w:rsidRPr="001C4F7A">
        <w:t>Магомедзапирович</w:t>
      </w:r>
      <w:proofErr w:type="spellEnd"/>
      <w:r w:rsidR="00651781" w:rsidRPr="00823F0B">
        <w:t>/</w:t>
      </w:r>
    </w:p>
    <w:p w14:paraId="0B9CBB2C" w14:textId="77777777" w:rsidR="00651781" w:rsidRPr="00823F0B" w:rsidRDefault="00651781" w:rsidP="00651781">
      <w:pPr>
        <w:ind w:firstLine="708"/>
        <w:rPr>
          <w:sz w:val="16"/>
        </w:rPr>
      </w:pPr>
      <w:r w:rsidRPr="00823F0B">
        <w:t xml:space="preserve">                                                              </w:t>
      </w:r>
      <w:bookmarkStart w:id="1" w:name="_Hlk205279659"/>
      <w:r w:rsidRPr="00823F0B">
        <w:rPr>
          <w:sz w:val="16"/>
        </w:rPr>
        <w:t>подпись</w:t>
      </w:r>
      <w:bookmarkEnd w:id="1"/>
      <w:r w:rsidRPr="00823F0B">
        <w:rPr>
          <w:sz w:val="16"/>
        </w:rPr>
        <w:t xml:space="preserve">                                            расшифровка </w:t>
      </w:r>
      <w:proofErr w:type="spellStart"/>
      <w:r w:rsidRPr="00823F0B">
        <w:rPr>
          <w:sz w:val="16"/>
        </w:rPr>
        <w:t>ф.и.о.</w:t>
      </w:r>
      <w:proofErr w:type="spellEnd"/>
    </w:p>
    <w:p w14:paraId="16C53E82" w14:textId="77777777" w:rsidR="00651781" w:rsidRPr="00823F0B" w:rsidRDefault="00651781" w:rsidP="00651781">
      <w:pPr>
        <w:ind w:firstLine="708"/>
      </w:pPr>
    </w:p>
    <w:p w14:paraId="0077CFE9" w14:textId="77777777" w:rsidR="001C4F7A" w:rsidRDefault="00651781" w:rsidP="00823F0B">
      <w:pPr>
        <w:ind w:firstLine="708"/>
        <w:rPr>
          <w:sz w:val="16"/>
        </w:rPr>
      </w:pPr>
      <w:r w:rsidRPr="00823F0B">
        <w:t>Гл. Бухгалтер организации    ___________________/</w:t>
      </w:r>
      <w:r w:rsidR="00331DDB">
        <w:t xml:space="preserve"> </w:t>
      </w:r>
      <w:proofErr w:type="spellStart"/>
      <w:r w:rsidR="001C4F7A" w:rsidRPr="001C4F7A">
        <w:t>Захратуллаев</w:t>
      </w:r>
      <w:proofErr w:type="spellEnd"/>
      <w:r w:rsidR="001C4F7A" w:rsidRPr="001C4F7A">
        <w:t xml:space="preserve"> Арслан </w:t>
      </w:r>
      <w:proofErr w:type="spellStart"/>
      <w:r w:rsidR="001C4F7A" w:rsidRPr="001C4F7A">
        <w:t>Магомедзапирович</w:t>
      </w:r>
      <w:proofErr w:type="spellEnd"/>
      <w:r w:rsidR="00D277F6">
        <w:t>/</w:t>
      </w:r>
      <w:r w:rsidRPr="00823F0B">
        <w:rPr>
          <w:sz w:val="16"/>
        </w:rPr>
        <w:t xml:space="preserve">   </w:t>
      </w:r>
    </w:p>
    <w:p w14:paraId="27FBCB8F" w14:textId="6B16B1A8" w:rsidR="00B23F9D" w:rsidRPr="00823F0B" w:rsidRDefault="001C4F7A" w:rsidP="00823F0B">
      <w:pPr>
        <w:ind w:firstLine="708"/>
        <w:rPr>
          <w:b/>
          <w:bCs/>
        </w:rPr>
      </w:pPr>
      <w:r>
        <w:rPr>
          <w:sz w:val="16"/>
        </w:rPr>
        <w:t xml:space="preserve">                                                                                    </w:t>
      </w:r>
      <w:r w:rsidR="00651781" w:rsidRPr="00823F0B">
        <w:rPr>
          <w:sz w:val="16"/>
        </w:rPr>
        <w:t xml:space="preserve">   </w:t>
      </w:r>
      <w:r>
        <w:rPr>
          <w:sz w:val="16"/>
        </w:rPr>
        <w:t xml:space="preserve">     </w:t>
      </w:r>
      <w:r w:rsidRPr="001C4F7A">
        <w:rPr>
          <w:sz w:val="16"/>
        </w:rPr>
        <w:t>подпись</w:t>
      </w:r>
      <w:r w:rsidR="00651781" w:rsidRPr="00823F0B">
        <w:rPr>
          <w:sz w:val="16"/>
        </w:rPr>
        <w:t xml:space="preserve">                                         </w:t>
      </w:r>
      <w:r w:rsidR="00823F0B">
        <w:rPr>
          <w:sz w:val="16"/>
        </w:rPr>
        <w:t xml:space="preserve">                </w:t>
      </w:r>
    </w:p>
    <w:sectPr w:rsidR="00B23F9D" w:rsidRPr="00823F0B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73E5D"/>
    <w:rsid w:val="000C5646"/>
    <w:rsid w:val="001B53DD"/>
    <w:rsid w:val="001C4F7A"/>
    <w:rsid w:val="001D62B0"/>
    <w:rsid w:val="002205C0"/>
    <w:rsid w:val="00230296"/>
    <w:rsid w:val="0025713B"/>
    <w:rsid w:val="002B6E96"/>
    <w:rsid w:val="00331DDB"/>
    <w:rsid w:val="00335CC8"/>
    <w:rsid w:val="0034217B"/>
    <w:rsid w:val="003E0D99"/>
    <w:rsid w:val="004432DA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73588"/>
    <w:rsid w:val="006A7B42"/>
    <w:rsid w:val="006B65AA"/>
    <w:rsid w:val="006D7B8B"/>
    <w:rsid w:val="006E0660"/>
    <w:rsid w:val="00713955"/>
    <w:rsid w:val="0075187D"/>
    <w:rsid w:val="00781F1D"/>
    <w:rsid w:val="00823F0B"/>
    <w:rsid w:val="00836EB6"/>
    <w:rsid w:val="00845018"/>
    <w:rsid w:val="00893182"/>
    <w:rsid w:val="008A78C0"/>
    <w:rsid w:val="00913E84"/>
    <w:rsid w:val="00916336"/>
    <w:rsid w:val="00987C4B"/>
    <w:rsid w:val="00A527E8"/>
    <w:rsid w:val="00A91272"/>
    <w:rsid w:val="00B22C9E"/>
    <w:rsid w:val="00B23F9D"/>
    <w:rsid w:val="00B81ED7"/>
    <w:rsid w:val="00B9518F"/>
    <w:rsid w:val="00BB3179"/>
    <w:rsid w:val="00C2207E"/>
    <w:rsid w:val="00C7499F"/>
    <w:rsid w:val="00D104EE"/>
    <w:rsid w:val="00D277F6"/>
    <w:rsid w:val="00D73F27"/>
    <w:rsid w:val="00ED38D7"/>
    <w:rsid w:val="00F073ED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E7ADB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ctivity">
    <w:name w:val="activity"/>
    <w:basedOn w:val="a0"/>
    <w:rsid w:val="00D27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8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86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34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57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93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663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366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216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605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744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009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474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841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472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358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7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24</cp:revision>
  <cp:lastPrinted>2022-04-14T11:38:00Z</cp:lastPrinted>
  <dcterms:created xsi:type="dcterms:W3CDTF">2018-10-01T11:23:00Z</dcterms:created>
  <dcterms:modified xsi:type="dcterms:W3CDTF">2025-08-05T06:51:00Z</dcterms:modified>
</cp:coreProperties>
</file>