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46DC3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Aufgabe-1: XML</w:t>
      </w:r>
    </w:p>
    <w:p w14:paraId="1C53C382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Erledigt:</w:t>
      </w:r>
    </w:p>
    <w:p w14:paraId="54801AD5" w14:textId="5E54EC07" w:rsidR="009F5813" w:rsidRDefault="009F5813" w:rsidP="009F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Dataset: Erwerbstätigkeit in der Steiermark</w:t>
      </w: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2017</w:t>
      </w: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(s. data)</w:t>
      </w:r>
    </w:p>
    <w:p w14:paraId="7AEFBBB4" w14:textId="34060BCE" w:rsidR="009F5813" w:rsidRPr="009F5813" w:rsidRDefault="008541FB" w:rsidP="009F5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5" w:history="1">
        <w:r w:rsidR="009F5813" w:rsidRPr="009F5813">
          <w:rPr>
            <w:rStyle w:val="Hyperlink"/>
            <w:lang w:val="de-DE"/>
          </w:rPr>
          <w:t>https://www.data.gv.at/katalog/dataset/e81dc3c6-cf98-43ca-848d-66a8eb1b61ef</w:t>
        </w:r>
      </w:hyperlink>
    </w:p>
    <w:p w14:paraId="51923798" w14:textId="30C218E0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Für Konvertierung in XML: MSSQL installiert (sollte mit XML-SQL</w:t>
      </w:r>
      <w:r w:rsidR="00682504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</w:t>
      </w:r>
      <w:hyperlink r:id="rId6" w:history="1">
        <w:r w:rsidR="00682504" w:rsidRPr="00682504">
          <w:rPr>
            <w:rStyle w:val="Hyperlink"/>
            <w:lang w:val="de-DE"/>
          </w:rPr>
          <w:t>https://en.wikipedia.org/wiki/SQL/XML</w:t>
        </w:r>
      </w:hyperlink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ermöglichen, Daten in xml zu transformieren)</w:t>
      </w:r>
    </w:p>
    <w:p w14:paraId="106F09EC" w14:textId="514600EE" w:rsidR="00682504" w:rsidRPr="009F5813" w:rsidRDefault="008541FB" w:rsidP="006825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7" w:history="1">
        <w:r w:rsidR="00682504" w:rsidRPr="00682504">
          <w:rPr>
            <w:rStyle w:val="Hyperlink"/>
            <w:lang w:val="de-DE"/>
          </w:rPr>
          <w:t>https://docs.microsoft.com/en-us/sql/ssms/sql-server-management-studio-ssms?f1url=https%3A%2F%2Fmsdn.microsoft.com%2Fquery%2Fdev15.query%3FappId%3DDev15IDEF1%26l%3DEN-US%26k%3Dk(sql13.ssms.viewhelp.f1)%26rd%3Dtrue&amp;view=sql-server-ver15</w:t>
        </w:r>
      </w:hyperlink>
    </w:p>
    <w:p w14:paraId="716B905E" w14:textId="1F6C584F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Daten in DB (aus einer Tabelle bestehend) hochgeladen</w:t>
      </w:r>
    </w:p>
    <w:p w14:paraId="39ED0F94" w14:textId="717B4BA2" w:rsidR="00BA76FD" w:rsidRPr="00BA76FD" w:rsidRDefault="008541FB" w:rsidP="00BA76F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8" w:history="1">
        <w:r w:rsidR="002269D5" w:rsidRPr="006E237E">
          <w:rPr>
            <w:rStyle w:val="Hyperlink"/>
            <w:lang w:val="de-DE"/>
          </w:rPr>
          <w:t>https://docs.microsoft.com/en-us/sql/relational-databases/import-export/import-flat-file-wizard?view=sql-server-ver15</w:t>
        </w:r>
      </w:hyperlink>
    </w:p>
    <w:p w14:paraId="468E514C" w14:textId="22118622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Einfaches Beispiel xml/sql query ausprobiert</w:t>
      </w:r>
    </w:p>
    <w:p w14:paraId="155378A2" w14:textId="6D012A35" w:rsidR="002269D5" w:rsidRDefault="008541FB" w:rsidP="002269D5">
      <w:pPr>
        <w:shd w:val="clear" w:color="auto" w:fill="FFFFFF"/>
        <w:spacing w:before="60" w:after="100" w:afterAutospacing="1" w:line="240" w:lineRule="auto"/>
        <w:ind w:left="720"/>
        <w:rPr>
          <w:rStyle w:val="Hyperlink"/>
          <w:lang w:val="de-DE"/>
        </w:rPr>
      </w:pPr>
      <w:hyperlink r:id="rId9" w:history="1">
        <w:r w:rsidR="002269D5" w:rsidRPr="002269D5">
          <w:rPr>
            <w:rStyle w:val="Hyperlink"/>
            <w:lang w:val="de-DE"/>
          </w:rPr>
          <w:t>https://docs.microsoft.com/en-us/sql/relational-databases/xml/for-xml-sql-server?view=sql-server-ver15</w:t>
        </w:r>
      </w:hyperlink>
    </w:p>
    <w:p w14:paraId="60BD1389" w14:textId="5840038F" w:rsidR="00913BFE" w:rsidRDefault="00913BFE" w:rsidP="00913BFE">
      <w:pPr>
        <w:pStyle w:val="Listenabsatz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Daten als xml exportiert (s. query in repo)</w:t>
      </w:r>
    </w:p>
    <w:p w14:paraId="2AD56875" w14:textId="1770C097" w:rsidR="00913BFE" w:rsidRDefault="005876F5" w:rsidP="005876F5">
      <w:pPr>
        <w:pStyle w:val="Listenabsatz"/>
        <w:shd w:val="clear" w:color="auto" w:fill="FFFFFF"/>
        <w:spacing w:before="60" w:after="100" w:afterAutospacing="1" w:line="240" w:lineRule="auto"/>
      </w:pPr>
      <w:hyperlink r:id="rId10" w:history="1">
        <w:r w:rsidRPr="005876F5">
          <w:rPr>
            <w:rStyle w:val="Hyperlink"/>
            <w:lang w:val="de-DE"/>
          </w:rPr>
          <w:t>https://docs.microsoft.com/en-us/sql/relational-databases/xml/for-xml-query-compared-to-nested-for-xml-query?view=sql-server-ver15</w:t>
        </w:r>
      </w:hyperlink>
    </w:p>
    <w:p w14:paraId="5B990CD6" w14:textId="198E5F7C" w:rsidR="00977AD2" w:rsidRDefault="00977AD2" w:rsidP="005876F5">
      <w:pPr>
        <w:pStyle w:val="Listenabsatz"/>
        <w:shd w:val="clear" w:color="auto" w:fill="FFFFFF"/>
        <w:spacing w:before="60" w:after="100" w:afterAutospacing="1" w:line="240" w:lineRule="auto"/>
      </w:pPr>
    </w:p>
    <w:p w14:paraId="05F1E78D" w14:textId="007F4D04" w:rsidR="00977AD2" w:rsidRDefault="00977AD2" w:rsidP="00977AD2">
      <w:pPr>
        <w:pStyle w:val="Listenabsatz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eXist-db istalliert (mühsam und unübersichtlich, Doku - Schrott)</w:t>
      </w:r>
    </w:p>
    <w:p w14:paraId="2EBA5118" w14:textId="74690845" w:rsidR="009A51E5" w:rsidRDefault="009A51E5" w:rsidP="009A51E5">
      <w:pPr>
        <w:pStyle w:val="Listenabsatz"/>
        <w:shd w:val="clear" w:color="auto" w:fill="FFFFFF"/>
        <w:spacing w:before="60" w:after="100" w:afterAutospacing="1" w:line="240" w:lineRule="auto"/>
      </w:pPr>
      <w:hyperlink r:id="rId11" w:history="1">
        <w:r w:rsidRPr="009A51E5">
          <w:rPr>
            <w:rStyle w:val="Hyperlink"/>
            <w:lang w:val="de-DE"/>
          </w:rPr>
          <w:t>http://exist-db.org/exist/apps/doc/</w:t>
        </w:r>
      </w:hyperlink>
    </w:p>
    <w:p w14:paraId="7C6F4569" w14:textId="53C6C135" w:rsidR="00752227" w:rsidRDefault="00752227" w:rsidP="009A51E5">
      <w:pPr>
        <w:pStyle w:val="Listenabsatz"/>
        <w:shd w:val="clear" w:color="auto" w:fill="FFFFFF"/>
        <w:spacing w:before="60" w:after="100" w:afterAutospacing="1" w:line="240" w:lineRule="auto"/>
      </w:pPr>
    </w:p>
    <w:p w14:paraId="0AEEF608" w14:textId="7CE2E3C8" w:rsidR="00752227" w:rsidRPr="00752227" w:rsidRDefault="00752227" w:rsidP="009A51E5">
      <w:pPr>
        <w:pStyle w:val="Listenabsatz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>
        <w:rPr>
          <w:lang w:val="de-DE"/>
        </w:rPr>
        <w:t xml:space="preserve">Java update </w:t>
      </w:r>
      <w:r w:rsidRPr="00752227">
        <w:rPr>
          <w:lang w:val="de-DE"/>
        </w:rPr>
        <w:t>+</w:t>
      </w:r>
      <w:r>
        <w:rPr>
          <w:lang w:val="de-DE"/>
        </w:rPr>
        <w:t xml:space="preserve"> restart erforderlich, keine Konfigurations</w:t>
      </w:r>
      <w:r w:rsidR="00114B13">
        <w:rPr>
          <w:lang w:val="de-DE"/>
        </w:rPr>
        <w:t>einstellungen beim Launch geändert, Icon nicht funktioniert (aber .bat files direkt - schon)</w:t>
      </w:r>
    </w:p>
    <w:p w14:paraId="5CD1A0DB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TODO:</w:t>
      </w:r>
    </w:p>
    <w:p w14:paraId="7114E000" w14:textId="00AC6510" w:rsidR="009F5813" w:rsidRDefault="009F5813" w:rsidP="009F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Schema definieren</w:t>
      </w:r>
    </w:p>
    <w:p w14:paraId="70ADD9B9" w14:textId="3A0B0E4B" w:rsidR="007845B2" w:rsidRPr="009F5813" w:rsidRDefault="007845B2" w:rsidP="009F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Schema registrieren (????)</w:t>
      </w:r>
      <w:bookmarkStart w:id="0" w:name="_GoBack"/>
      <w:bookmarkEnd w:id="0"/>
    </w:p>
    <w:p w14:paraId="2E104DF8" w14:textId="77777777" w:rsidR="009F5813" w:rsidRPr="0056578D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56578D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Daten in exist-DB einspeisen</w:t>
      </w:r>
    </w:p>
    <w:p w14:paraId="428BEC39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Eine Aufgabe definieren &amp; mit XQuery lösen...</w:t>
      </w:r>
    </w:p>
    <w:p w14:paraId="0CF22B57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10-15 (!!!) Seiten ausführlicher Doku erstellen!</w:t>
      </w:r>
    </w:p>
    <w:p w14:paraId="56961C6C" w14:textId="77777777" w:rsidR="00040517" w:rsidRDefault="00040517"/>
    <w:sectPr w:rsidR="000405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22580"/>
    <w:multiLevelType w:val="hybridMultilevel"/>
    <w:tmpl w:val="5898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8036D"/>
    <w:multiLevelType w:val="multilevel"/>
    <w:tmpl w:val="4650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93C7F"/>
    <w:multiLevelType w:val="multilevel"/>
    <w:tmpl w:val="261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13"/>
    <w:rsid w:val="00040517"/>
    <w:rsid w:val="00114B13"/>
    <w:rsid w:val="002269D5"/>
    <w:rsid w:val="00264D70"/>
    <w:rsid w:val="0056578D"/>
    <w:rsid w:val="005876F5"/>
    <w:rsid w:val="00682504"/>
    <w:rsid w:val="00752227"/>
    <w:rsid w:val="007845B2"/>
    <w:rsid w:val="008541FB"/>
    <w:rsid w:val="00913BFE"/>
    <w:rsid w:val="00977AD2"/>
    <w:rsid w:val="009A51E5"/>
    <w:rsid w:val="009F5813"/>
    <w:rsid w:val="00B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3533"/>
  <w15:chartTrackingRefBased/>
  <w15:docId w15:val="{63873776-8453-4C3D-BB10-CEBF930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F5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berschrift4">
    <w:name w:val="heading 4"/>
    <w:basedOn w:val="Standard"/>
    <w:link w:val="berschrift4Zchn"/>
    <w:uiPriority w:val="9"/>
    <w:qFormat/>
    <w:rsid w:val="009F5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58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58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Absatz-Standardschriftart"/>
    <w:uiPriority w:val="99"/>
    <w:unhideWhenUsed/>
    <w:rsid w:val="009F581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76F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1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import-export/import-flat-file-wizard?view=sql-server-ver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sql-server-management-studio-ssms?f1url=https%3A%2F%2Fmsdn.microsoft.com%2Fquery%2Fdev15.query%3FappId%3DDev15IDEF1%26l%3DEN-US%26k%3Dk(sql13.ssms.viewhelp.f1)%26rd%3Dtrue&amp;view=sql-server-ver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L/XML" TargetMode="External"/><Relationship Id="rId11" Type="http://schemas.openxmlformats.org/officeDocument/2006/relationships/hyperlink" Target="http://exist-db.org/exist/apps/doc/" TargetMode="External"/><Relationship Id="rId5" Type="http://schemas.openxmlformats.org/officeDocument/2006/relationships/hyperlink" Target="https://www.data.gv.at/katalog/dataset/e81dc3c6-cf98-43ca-848d-66a8eb1b61ef" TargetMode="External"/><Relationship Id="rId10" Type="http://schemas.openxmlformats.org/officeDocument/2006/relationships/hyperlink" Target="https://docs.microsoft.com/en-us/sql/relational-databases/xml/for-xml-query-compared-to-nested-for-xml-query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xml/for-xml-sql-server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Liakhovets Daria</dc:creator>
  <cp:keywords/>
  <dc:description/>
  <cp:lastModifiedBy>Liakhovets Daria</cp:lastModifiedBy>
  <cp:revision>12</cp:revision>
  <dcterms:created xsi:type="dcterms:W3CDTF">2020-03-01T18:36:00Z</dcterms:created>
  <dcterms:modified xsi:type="dcterms:W3CDTF">2020-03-09T07:22:00Z</dcterms:modified>
</cp:coreProperties>
</file>