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3109551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36C0016" w14:textId="7DE3DC6F" w:rsidR="00D465B3" w:rsidRDefault="00D465B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E38C303" wp14:editId="298C8B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BC142D" w14:textId="77777777" w:rsidR="00D465B3" w:rsidRDefault="00D465B3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C5EFC55" w14:textId="7B2C8270" w:rsidR="00D465B3" w:rsidRDefault="0012298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This document specifies rules </w:t>
                                    </w:r>
                                    <w:r w:rsidR="00665BB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that </w:t>
                                    </w:r>
                                    <w:r w:rsidR="002528F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each member of group agreed to follow while working on </w:t>
                                    </w:r>
                                    <w:r w:rsidR="002A5D2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the Book/Record swap application.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E38C30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6ABC142D" w14:textId="77777777" w:rsidR="00D465B3" w:rsidRDefault="00D465B3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C5EFC55" w14:textId="7B2C8270" w:rsidR="00D465B3" w:rsidRDefault="0012298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This document specifies rules </w:t>
                              </w:r>
                              <w:r w:rsidR="00665BB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that </w:t>
                              </w:r>
                              <w:r w:rsidR="002528F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each member of group agreed to follow while working on </w:t>
                              </w:r>
                              <w:r w:rsidR="002A5D2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the Book/Record swap application.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57925F" wp14:editId="249734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AE51A8" w14:textId="5D1AB691" w:rsidR="00D465B3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465B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Team Code of Conduct</w:t>
                                    </w:r>
                                  </w:sdtContent>
                                </w:sdt>
                              </w:p>
                              <w:p w14:paraId="327F6FAD" w14:textId="475C16BA" w:rsidR="00D465B3" w:rsidRDefault="00D465B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257925F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58AE51A8" w14:textId="5D1AB691" w:rsidR="00D465B3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465B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Team Code of Conduct</w:t>
                              </w:r>
                            </w:sdtContent>
                          </w:sdt>
                        </w:p>
                        <w:p w14:paraId="327F6FAD" w14:textId="475C16BA" w:rsidR="00D465B3" w:rsidRDefault="00D465B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EAE111D" w14:textId="592DAAEA" w:rsidR="00D465B3" w:rsidRDefault="00D465B3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910318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0508C3" w14:textId="772160CD" w:rsidR="002A5D29" w:rsidRDefault="002A5D29">
          <w:pPr>
            <w:pStyle w:val="TOCHeading"/>
          </w:pPr>
          <w:r>
            <w:t>Table of Contents</w:t>
          </w:r>
        </w:p>
        <w:p w14:paraId="13270BBC" w14:textId="306D6D44" w:rsidR="00204CD3" w:rsidRDefault="002A5D2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75774" w:history="1">
            <w:r w:rsidR="00204CD3" w:rsidRPr="00DF504A">
              <w:rPr>
                <w:rStyle w:val="Hyperlink"/>
                <w:b/>
                <w:bCs/>
                <w:noProof/>
              </w:rPr>
              <w:t>Our Shared Goals</w:t>
            </w:r>
            <w:r w:rsidR="00204CD3">
              <w:rPr>
                <w:noProof/>
                <w:webHidden/>
              </w:rPr>
              <w:tab/>
            </w:r>
            <w:r w:rsidR="00204CD3">
              <w:rPr>
                <w:noProof/>
                <w:webHidden/>
              </w:rPr>
              <w:fldChar w:fldCharType="begin"/>
            </w:r>
            <w:r w:rsidR="00204CD3">
              <w:rPr>
                <w:noProof/>
                <w:webHidden/>
              </w:rPr>
              <w:instrText xml:space="preserve"> PAGEREF _Toc221475774 \h </w:instrText>
            </w:r>
            <w:r w:rsidR="00204CD3">
              <w:rPr>
                <w:noProof/>
                <w:webHidden/>
              </w:rPr>
            </w:r>
            <w:r w:rsidR="00204CD3">
              <w:rPr>
                <w:noProof/>
                <w:webHidden/>
              </w:rPr>
              <w:fldChar w:fldCharType="separate"/>
            </w:r>
            <w:r w:rsidR="00204CD3">
              <w:rPr>
                <w:noProof/>
                <w:webHidden/>
              </w:rPr>
              <w:t>2</w:t>
            </w:r>
            <w:r w:rsidR="00204CD3">
              <w:rPr>
                <w:noProof/>
                <w:webHidden/>
              </w:rPr>
              <w:fldChar w:fldCharType="end"/>
            </w:r>
          </w:hyperlink>
        </w:p>
        <w:p w14:paraId="5BF9ECB5" w14:textId="7D8B7DC1" w:rsidR="00204CD3" w:rsidRDefault="00204C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475775" w:history="1">
            <w:r w:rsidRPr="00DF504A">
              <w:rPr>
                <w:rStyle w:val="Hyperlink"/>
                <w:b/>
                <w:bCs/>
                <w:noProof/>
              </w:rPr>
              <w:t>Communication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ACB8D" w14:textId="0385D20A" w:rsidR="00204CD3" w:rsidRDefault="00204C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475776" w:history="1">
            <w:r w:rsidRPr="00DF504A">
              <w:rPr>
                <w:rStyle w:val="Hyperlink"/>
                <w:b/>
                <w:bCs/>
                <w:noProof/>
              </w:rPr>
              <w:t>Meeting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F9400" w14:textId="47607E6F" w:rsidR="00204CD3" w:rsidRDefault="00204C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475777" w:history="1">
            <w:r w:rsidRPr="00DF504A">
              <w:rPr>
                <w:rStyle w:val="Hyperlink"/>
                <w:b/>
                <w:bCs/>
                <w:noProof/>
              </w:rPr>
              <w:t>Tasks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D8B2F" w14:textId="1CA9F193" w:rsidR="00204CD3" w:rsidRDefault="00204C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475778" w:history="1">
            <w:r w:rsidRPr="00DF504A">
              <w:rPr>
                <w:rStyle w:val="Hyperlink"/>
                <w:b/>
                <w:bCs/>
                <w:noProof/>
              </w:rPr>
              <w:t>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152FA" w14:textId="666FCCA6" w:rsidR="00204CD3" w:rsidRDefault="00204C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475779" w:history="1">
            <w:r w:rsidRPr="00DF504A">
              <w:rPr>
                <w:rStyle w:val="Hyperlink"/>
                <w:b/>
                <w:bCs/>
                <w:noProof/>
              </w:rPr>
              <w:t>Engineering Quality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936E8" w14:textId="3FE53729" w:rsidR="00204CD3" w:rsidRDefault="00204C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475780" w:history="1">
            <w:r w:rsidRPr="00DF504A">
              <w:rPr>
                <w:rStyle w:val="Hyperlink"/>
                <w:b/>
                <w:bCs/>
                <w:noProof/>
              </w:rPr>
              <w:t>Git &amp; branching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C4650" w14:textId="310E6AB1" w:rsidR="00204CD3" w:rsidRDefault="00204C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475781" w:history="1">
            <w:r w:rsidRPr="00DF504A">
              <w:rPr>
                <w:rStyle w:val="Hyperlink"/>
                <w:b/>
                <w:bCs/>
                <w:noProof/>
              </w:rPr>
              <w:t>Data &amp; ethics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3159" w14:textId="0FDA0941" w:rsidR="00204CD3" w:rsidRDefault="00204C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475782" w:history="1">
            <w:r w:rsidRPr="00DF504A">
              <w:rPr>
                <w:rStyle w:val="Hyperlink"/>
                <w:b/>
                <w:bCs/>
                <w:noProof/>
              </w:rPr>
              <w:t>Academic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E558" w14:textId="676EF210" w:rsidR="00204CD3" w:rsidRDefault="00204C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475783" w:history="1">
            <w:r w:rsidRPr="00DF504A">
              <w:rPr>
                <w:rStyle w:val="Hyperlink"/>
                <w:b/>
                <w:bCs/>
                <w:noProof/>
              </w:rPr>
              <w:t>If someone is overwhelmed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FEE0" w14:textId="3E1A3BC8" w:rsidR="002A5D29" w:rsidRDefault="002A5D29">
          <w:r>
            <w:rPr>
              <w:b/>
              <w:bCs/>
            </w:rPr>
            <w:fldChar w:fldCharType="end"/>
          </w:r>
        </w:p>
      </w:sdtContent>
    </w:sdt>
    <w:p w14:paraId="5245550C" w14:textId="06F39662" w:rsidR="00B54908" w:rsidRDefault="00B54908" w:rsidP="00CC1200">
      <w:pPr>
        <w:rPr>
          <w:b/>
          <w:bCs/>
        </w:rPr>
      </w:pPr>
    </w:p>
    <w:p w14:paraId="49DCE101" w14:textId="77777777" w:rsidR="00B54908" w:rsidRDefault="00B54908">
      <w:pPr>
        <w:rPr>
          <w:b/>
          <w:bCs/>
        </w:rPr>
      </w:pPr>
      <w:r>
        <w:rPr>
          <w:b/>
          <w:bCs/>
        </w:rPr>
        <w:br w:type="page"/>
      </w:r>
    </w:p>
    <w:p w14:paraId="3D9136E4" w14:textId="4784F0CA" w:rsidR="00B54908" w:rsidRDefault="00B54908" w:rsidP="00CC1200">
      <w:pPr>
        <w:rPr>
          <w:b/>
          <w:bCs/>
        </w:rPr>
      </w:pPr>
    </w:p>
    <w:p w14:paraId="48DC8D0B" w14:textId="5DEB1DDE" w:rsidR="00CC1200" w:rsidRPr="00CC1200" w:rsidRDefault="00B54908" w:rsidP="00B54908">
      <w:pPr>
        <w:pStyle w:val="Heading1"/>
        <w:rPr>
          <w:b/>
          <w:bCs/>
        </w:rPr>
      </w:pPr>
      <w:bookmarkStart w:id="0" w:name="_Toc221475774"/>
      <w:r>
        <w:rPr>
          <w:b/>
          <w:bCs/>
        </w:rPr>
        <w:t>Our Shared Goals</w:t>
      </w:r>
      <w:bookmarkEnd w:id="0"/>
    </w:p>
    <w:p w14:paraId="501BB71C" w14:textId="13404849" w:rsidR="00CC1200" w:rsidRPr="00CC1200" w:rsidRDefault="00CC1200" w:rsidP="00CC1200">
      <w:pPr>
        <w:numPr>
          <w:ilvl w:val="0"/>
          <w:numId w:val="1"/>
        </w:numPr>
      </w:pPr>
      <w:r w:rsidRPr="00CC1200">
        <w:t>Deliver a working full-stack app by the deadline</w:t>
      </w:r>
      <w:r w:rsidR="00DF091E">
        <w:t xml:space="preserve"> specified by assessment brief.</w:t>
      </w:r>
    </w:p>
    <w:p w14:paraId="524C9E63" w14:textId="77777777" w:rsidR="00CC1200" w:rsidRPr="00CC1200" w:rsidRDefault="00CC1200" w:rsidP="00CC1200">
      <w:pPr>
        <w:numPr>
          <w:ilvl w:val="0"/>
          <w:numId w:val="1"/>
        </w:numPr>
      </w:pPr>
      <w:r w:rsidRPr="00CC1200">
        <w:t>Keep the codebase stable, readable, and reviewable.</w:t>
      </w:r>
    </w:p>
    <w:p w14:paraId="60652769" w14:textId="25B8A844" w:rsidR="00CC1200" w:rsidRPr="00CC1200" w:rsidRDefault="00CC1200" w:rsidP="00CC1200">
      <w:pPr>
        <w:numPr>
          <w:ilvl w:val="0"/>
          <w:numId w:val="1"/>
        </w:numPr>
      </w:pPr>
      <w:r w:rsidRPr="00CC1200">
        <w:t>Treat each other with respect and keep a calm</w:t>
      </w:r>
      <w:r w:rsidR="005A6474">
        <w:t xml:space="preserve"> and professional </w:t>
      </w:r>
      <w:r w:rsidR="00D550E7">
        <w:t>atmosphere</w:t>
      </w:r>
      <w:r w:rsidR="00AD5F19">
        <w:t>.</w:t>
      </w:r>
    </w:p>
    <w:p w14:paraId="23A5D31E" w14:textId="1BCCA5C8" w:rsidR="00CC1200" w:rsidRPr="00CC1200" w:rsidRDefault="0062511C" w:rsidP="00FE37DD">
      <w:pPr>
        <w:pStyle w:val="Heading1"/>
        <w:rPr>
          <w:b/>
          <w:bCs/>
        </w:rPr>
      </w:pPr>
      <w:bookmarkStart w:id="1" w:name="_Toc221475775"/>
      <w:r>
        <w:rPr>
          <w:b/>
          <w:bCs/>
        </w:rPr>
        <w:t>Communication Rules</w:t>
      </w:r>
      <w:bookmarkEnd w:id="1"/>
    </w:p>
    <w:p w14:paraId="59073846" w14:textId="72BCE5C4" w:rsidR="00CC1200" w:rsidRPr="00CC1200" w:rsidRDefault="00CC1200" w:rsidP="00FE37DD">
      <w:pPr>
        <w:numPr>
          <w:ilvl w:val="0"/>
          <w:numId w:val="2"/>
        </w:numPr>
      </w:pPr>
      <w:r w:rsidRPr="00CC1200">
        <w:rPr>
          <w:b/>
          <w:bCs/>
        </w:rPr>
        <w:t>Primary channel:</w:t>
      </w:r>
      <w:r w:rsidRPr="00CC1200">
        <w:t xml:space="preserve"> </w:t>
      </w:r>
      <w:r w:rsidR="007472E7">
        <w:t>weekly meetings during the lab classes plus additional teams meeting agreed on in advance as needed.</w:t>
      </w:r>
    </w:p>
    <w:p w14:paraId="0506B198" w14:textId="77777777" w:rsidR="00CC1200" w:rsidRPr="00CC1200" w:rsidRDefault="00CC1200" w:rsidP="00CC1200">
      <w:pPr>
        <w:numPr>
          <w:ilvl w:val="0"/>
          <w:numId w:val="2"/>
        </w:numPr>
      </w:pPr>
      <w:r w:rsidRPr="00CC1200">
        <w:rPr>
          <w:b/>
          <w:bCs/>
        </w:rPr>
        <w:t>Decisions live in writing:</w:t>
      </w:r>
      <w:r w:rsidRPr="00CC1200">
        <w:t xml:space="preserve"> important choices (tech stack, database schema, routes, UI flow) must be posted in the channel or documented.</w:t>
      </w:r>
    </w:p>
    <w:p w14:paraId="6CD7D7BA" w14:textId="77777777" w:rsidR="00CC1200" w:rsidRDefault="00CC1200" w:rsidP="00CC1200">
      <w:pPr>
        <w:numPr>
          <w:ilvl w:val="0"/>
          <w:numId w:val="2"/>
        </w:numPr>
      </w:pPr>
      <w:r w:rsidRPr="00CC1200">
        <w:t>No sarcasm/insults/passive aggression. If something feels off, assume good intent first.</w:t>
      </w:r>
    </w:p>
    <w:p w14:paraId="28E20434" w14:textId="7F3A7FED" w:rsidR="00893298" w:rsidRPr="00CC1200" w:rsidRDefault="00893298" w:rsidP="00CC1200">
      <w:pPr>
        <w:numPr>
          <w:ilvl w:val="0"/>
          <w:numId w:val="2"/>
        </w:numPr>
      </w:pPr>
      <w:r>
        <w:t xml:space="preserve">Not following these rules might result in consultation with a teacher and removing </w:t>
      </w:r>
      <w:proofErr w:type="gramStart"/>
      <w:r>
        <w:t>from  a</w:t>
      </w:r>
      <w:proofErr w:type="gramEnd"/>
      <w:r>
        <w:t xml:space="preserve"> group.</w:t>
      </w:r>
    </w:p>
    <w:p w14:paraId="2F7BEDA9" w14:textId="60764BA6" w:rsidR="00CC1200" w:rsidRPr="00CC1200" w:rsidRDefault="00CB7DCC" w:rsidP="00CB7DCC">
      <w:pPr>
        <w:pStyle w:val="Heading1"/>
        <w:rPr>
          <w:b/>
          <w:bCs/>
        </w:rPr>
      </w:pPr>
      <w:bookmarkStart w:id="2" w:name="_Toc221475776"/>
      <w:r>
        <w:rPr>
          <w:b/>
          <w:bCs/>
        </w:rPr>
        <w:t>Meeting attendance</w:t>
      </w:r>
      <w:bookmarkEnd w:id="2"/>
    </w:p>
    <w:p w14:paraId="4059463C" w14:textId="48FA664C" w:rsidR="00CC1200" w:rsidRPr="00CC1200" w:rsidRDefault="00CC1200" w:rsidP="00CC1200">
      <w:pPr>
        <w:numPr>
          <w:ilvl w:val="0"/>
          <w:numId w:val="3"/>
        </w:numPr>
      </w:pPr>
      <w:r w:rsidRPr="00CC1200">
        <w:t xml:space="preserve">We meet </w:t>
      </w:r>
      <w:r w:rsidR="00CB7DCC">
        <w:rPr>
          <w:b/>
          <w:bCs/>
        </w:rPr>
        <w:t xml:space="preserve">once a week during the </w:t>
      </w:r>
      <w:r w:rsidR="00156733">
        <w:rPr>
          <w:b/>
          <w:bCs/>
        </w:rPr>
        <w:t xml:space="preserve">class labs </w:t>
      </w:r>
      <w:r w:rsidRPr="00CC1200">
        <w:t>with an agenda.</w:t>
      </w:r>
    </w:p>
    <w:p w14:paraId="3BE83D78" w14:textId="05616DA6" w:rsidR="00CC1200" w:rsidRPr="00CC1200" w:rsidRDefault="00CC1200" w:rsidP="00CC1200">
      <w:pPr>
        <w:numPr>
          <w:ilvl w:val="0"/>
          <w:numId w:val="3"/>
        </w:numPr>
      </w:pPr>
      <w:r w:rsidRPr="00CC1200">
        <w:t xml:space="preserve">If you can’t attend, you message the group </w:t>
      </w:r>
      <w:r w:rsidRPr="00CC1200">
        <w:rPr>
          <w:b/>
          <w:bCs/>
        </w:rPr>
        <w:t>before</w:t>
      </w:r>
      <w:r w:rsidRPr="00CC1200">
        <w:t xml:space="preserve"> the meeting</w:t>
      </w:r>
      <w:r w:rsidR="00156733">
        <w:t>.</w:t>
      </w:r>
    </w:p>
    <w:p w14:paraId="578AFDFB" w14:textId="77777777" w:rsidR="00CC1200" w:rsidRPr="00CC1200" w:rsidRDefault="00CC1200" w:rsidP="00CC1200">
      <w:pPr>
        <w:numPr>
          <w:ilvl w:val="0"/>
          <w:numId w:val="3"/>
        </w:numPr>
      </w:pPr>
      <w:r w:rsidRPr="00CC1200">
        <w:t>Meetings end with:</w:t>
      </w:r>
    </w:p>
    <w:p w14:paraId="0A3E7AC7" w14:textId="77777777" w:rsidR="00CC1200" w:rsidRPr="00CC1200" w:rsidRDefault="00CC1200" w:rsidP="00CC1200">
      <w:pPr>
        <w:numPr>
          <w:ilvl w:val="1"/>
          <w:numId w:val="3"/>
        </w:numPr>
      </w:pPr>
      <w:r w:rsidRPr="00CC1200">
        <w:t>what’s done</w:t>
      </w:r>
    </w:p>
    <w:p w14:paraId="19F8C9AF" w14:textId="77777777" w:rsidR="00CC1200" w:rsidRPr="00CC1200" w:rsidRDefault="00CC1200" w:rsidP="00CC1200">
      <w:pPr>
        <w:numPr>
          <w:ilvl w:val="1"/>
          <w:numId w:val="3"/>
        </w:numPr>
      </w:pPr>
      <w:r w:rsidRPr="00CC1200">
        <w:t>what’s next</w:t>
      </w:r>
    </w:p>
    <w:p w14:paraId="4AC7A41B" w14:textId="3BAAA731" w:rsidR="00CC1200" w:rsidRDefault="00CC1200" w:rsidP="00156733">
      <w:pPr>
        <w:numPr>
          <w:ilvl w:val="1"/>
          <w:numId w:val="3"/>
        </w:numPr>
      </w:pPr>
      <w:r w:rsidRPr="00CC1200">
        <w:t>who owns what</w:t>
      </w:r>
    </w:p>
    <w:p w14:paraId="03ED2186" w14:textId="03DE9400" w:rsidR="00893298" w:rsidRDefault="00893298" w:rsidP="00893298">
      <w:pPr>
        <w:pStyle w:val="ListParagraph"/>
        <w:numPr>
          <w:ilvl w:val="0"/>
          <w:numId w:val="3"/>
        </w:numPr>
      </w:pPr>
      <w:r>
        <w:t>Being absent doesn’t remove the responsibility – meeting notes should be reviewed and tasks assigned completed.</w:t>
      </w:r>
    </w:p>
    <w:p w14:paraId="179414AE" w14:textId="393F27B1" w:rsidR="00893298" w:rsidRPr="00CC1200" w:rsidRDefault="00893298" w:rsidP="00893298">
      <w:pPr>
        <w:pStyle w:val="ListParagraph"/>
        <w:numPr>
          <w:ilvl w:val="0"/>
          <w:numId w:val="3"/>
        </w:numPr>
      </w:pPr>
      <w:r>
        <w:t>Absence without a good reason, especially during the review, might result in a grade 0 for the sprint.</w:t>
      </w:r>
    </w:p>
    <w:p w14:paraId="67EF7467" w14:textId="43BEED00" w:rsidR="00CC1200" w:rsidRPr="00CC1200" w:rsidRDefault="00D26748" w:rsidP="00D26748">
      <w:pPr>
        <w:pStyle w:val="Heading1"/>
        <w:rPr>
          <w:b/>
          <w:bCs/>
        </w:rPr>
      </w:pPr>
      <w:bookmarkStart w:id="3" w:name="_Toc221475777"/>
      <w:r>
        <w:rPr>
          <w:b/>
          <w:bCs/>
        </w:rPr>
        <w:t>Tasks ownership</w:t>
      </w:r>
      <w:bookmarkEnd w:id="3"/>
    </w:p>
    <w:p w14:paraId="68517007" w14:textId="77777777" w:rsidR="00CC1200" w:rsidRPr="00CC1200" w:rsidRDefault="00CC1200" w:rsidP="00CC1200">
      <w:pPr>
        <w:numPr>
          <w:ilvl w:val="0"/>
          <w:numId w:val="4"/>
        </w:numPr>
      </w:pPr>
      <w:r w:rsidRPr="00CC1200">
        <w:t>Every task has:</w:t>
      </w:r>
    </w:p>
    <w:p w14:paraId="1743A9DE" w14:textId="4EFC0E88" w:rsidR="00CC1200" w:rsidRPr="00CC1200" w:rsidRDefault="00CC1200" w:rsidP="00CC1200">
      <w:pPr>
        <w:numPr>
          <w:ilvl w:val="1"/>
          <w:numId w:val="4"/>
        </w:numPr>
      </w:pPr>
      <w:r w:rsidRPr="00CC1200">
        <w:t>a clear owner</w:t>
      </w:r>
      <w:r w:rsidR="00D26748">
        <w:t xml:space="preserve"> (agreed during weekly meetings)</w:t>
      </w:r>
    </w:p>
    <w:p w14:paraId="19D85DA7" w14:textId="7B4330C4" w:rsidR="00CC1200" w:rsidRPr="00CC1200" w:rsidRDefault="00CC1200" w:rsidP="00CC1200">
      <w:pPr>
        <w:numPr>
          <w:ilvl w:val="1"/>
          <w:numId w:val="4"/>
        </w:numPr>
      </w:pPr>
      <w:r w:rsidRPr="00CC1200">
        <w:t xml:space="preserve">a “definition of done” </w:t>
      </w:r>
    </w:p>
    <w:p w14:paraId="1C8D8565" w14:textId="77777777" w:rsidR="00CC1200" w:rsidRPr="00CC1200" w:rsidRDefault="00CC1200" w:rsidP="00CC1200">
      <w:pPr>
        <w:numPr>
          <w:ilvl w:val="1"/>
          <w:numId w:val="4"/>
        </w:numPr>
      </w:pPr>
      <w:r w:rsidRPr="00CC1200">
        <w:t>a target date</w:t>
      </w:r>
    </w:p>
    <w:p w14:paraId="7C43303B" w14:textId="77777777" w:rsidR="00CC1200" w:rsidRPr="00CC1200" w:rsidRDefault="00CC1200" w:rsidP="00CC1200">
      <w:pPr>
        <w:numPr>
          <w:ilvl w:val="0"/>
          <w:numId w:val="4"/>
        </w:numPr>
      </w:pPr>
      <w:r w:rsidRPr="00CC1200">
        <w:t>Owners are responsible for moving the task forward and flagging blockers early.</w:t>
      </w:r>
    </w:p>
    <w:p w14:paraId="7E26BBB1" w14:textId="130DE598" w:rsidR="00CC1200" w:rsidRDefault="00CC1200" w:rsidP="00A36651">
      <w:pPr>
        <w:numPr>
          <w:ilvl w:val="0"/>
          <w:numId w:val="4"/>
        </w:numPr>
      </w:pPr>
      <w:r w:rsidRPr="00CC1200">
        <w:lastRenderedPageBreak/>
        <w:t xml:space="preserve">If you take a task and go silent for </w:t>
      </w:r>
      <w:r w:rsidRPr="00CC1200">
        <w:rPr>
          <w:b/>
          <w:bCs/>
        </w:rPr>
        <w:t>48 hours</w:t>
      </w:r>
      <w:r w:rsidRPr="00CC1200">
        <w:t>, the team can reassign it.</w:t>
      </w:r>
    </w:p>
    <w:p w14:paraId="6321C05B" w14:textId="77777777" w:rsidR="00A36651" w:rsidRDefault="00A36651" w:rsidP="00A36651">
      <w:pPr>
        <w:ind w:left="720"/>
      </w:pPr>
    </w:p>
    <w:p w14:paraId="65A6707F" w14:textId="77777777" w:rsidR="00A36651" w:rsidRDefault="00A36651" w:rsidP="00A36651">
      <w:pPr>
        <w:ind w:left="720"/>
      </w:pPr>
    </w:p>
    <w:p w14:paraId="744E15AD" w14:textId="77777777" w:rsidR="00A36651" w:rsidRPr="00CC1200" w:rsidRDefault="00A36651" w:rsidP="00A36651">
      <w:pPr>
        <w:ind w:left="720"/>
      </w:pPr>
    </w:p>
    <w:p w14:paraId="2EFB7581" w14:textId="219CABAA" w:rsidR="00CC1200" w:rsidRPr="00CC1200" w:rsidRDefault="00CB316E" w:rsidP="00CB316E">
      <w:pPr>
        <w:pStyle w:val="Heading1"/>
        <w:rPr>
          <w:b/>
          <w:bCs/>
        </w:rPr>
      </w:pPr>
      <w:bookmarkStart w:id="4" w:name="_Toc221475778"/>
      <w:r>
        <w:rPr>
          <w:b/>
          <w:bCs/>
        </w:rPr>
        <w:t>Conflict Resolution</w:t>
      </w:r>
      <w:bookmarkEnd w:id="4"/>
    </w:p>
    <w:p w14:paraId="7FD7A79B" w14:textId="1F85C8E8" w:rsidR="00CC1200" w:rsidRPr="00CC1200" w:rsidRDefault="00CC1200" w:rsidP="00CC1200">
      <w:pPr>
        <w:numPr>
          <w:ilvl w:val="0"/>
          <w:numId w:val="6"/>
        </w:numPr>
      </w:pPr>
      <w:r w:rsidRPr="00CC1200">
        <w:t>Step 1: Discuss calmly</w:t>
      </w:r>
      <w:r w:rsidR="004870F4">
        <w:t>.</w:t>
      </w:r>
    </w:p>
    <w:p w14:paraId="0F45EC08" w14:textId="227FE520" w:rsidR="00CC1200" w:rsidRPr="00CC1200" w:rsidRDefault="00CC1200" w:rsidP="00CC1200">
      <w:pPr>
        <w:numPr>
          <w:ilvl w:val="0"/>
          <w:numId w:val="6"/>
        </w:numPr>
      </w:pPr>
      <w:r w:rsidRPr="00CC1200">
        <w:t xml:space="preserve">Step 2: If still stuck, </w:t>
      </w:r>
      <w:r w:rsidR="006D3BB4">
        <w:t xml:space="preserve">uninvolved member of group (if </w:t>
      </w:r>
      <w:r w:rsidR="004870F4">
        <w:t>there is any) is supposed to fairly work as a mediator.</w:t>
      </w:r>
    </w:p>
    <w:p w14:paraId="087CB92A" w14:textId="3C2A3843" w:rsidR="00CC1200" w:rsidRPr="00CC1200" w:rsidRDefault="00CC1200" w:rsidP="00CC1200">
      <w:pPr>
        <w:numPr>
          <w:ilvl w:val="0"/>
          <w:numId w:val="6"/>
        </w:numPr>
      </w:pPr>
      <w:r w:rsidRPr="00CC1200">
        <w:t>Step 3: If unresolved, the team votes</w:t>
      </w:r>
      <w:r w:rsidR="0046406D">
        <w:t xml:space="preserve"> or ask tutor for help</w:t>
      </w:r>
    </w:p>
    <w:p w14:paraId="33D833F6" w14:textId="4F43A8D9" w:rsidR="00CC1200" w:rsidRPr="00CC1200" w:rsidRDefault="00CC1200" w:rsidP="00CC1200">
      <w:pPr>
        <w:numPr>
          <w:ilvl w:val="0"/>
          <w:numId w:val="6"/>
        </w:numPr>
      </w:pPr>
      <w:r w:rsidRPr="00CC1200">
        <w:t>We do not keep arguing for hours.</w:t>
      </w:r>
    </w:p>
    <w:p w14:paraId="084E2496" w14:textId="06069922" w:rsidR="00CC1200" w:rsidRPr="00CC1200" w:rsidRDefault="00EB57AB" w:rsidP="00EB57AB">
      <w:pPr>
        <w:pStyle w:val="Heading1"/>
        <w:rPr>
          <w:b/>
          <w:bCs/>
        </w:rPr>
      </w:pPr>
      <w:bookmarkStart w:id="5" w:name="_Toc221475779"/>
      <w:r>
        <w:rPr>
          <w:b/>
          <w:bCs/>
        </w:rPr>
        <w:t>Engineering Quality Standards</w:t>
      </w:r>
      <w:bookmarkEnd w:id="5"/>
    </w:p>
    <w:p w14:paraId="38DE3528" w14:textId="77777777" w:rsidR="00CC1200" w:rsidRPr="00CC1200" w:rsidRDefault="00CC1200" w:rsidP="00CC1200">
      <w:pPr>
        <w:numPr>
          <w:ilvl w:val="0"/>
          <w:numId w:val="7"/>
        </w:numPr>
      </w:pPr>
      <w:r w:rsidRPr="00CC1200">
        <w:t>We don’t merge broken builds.</w:t>
      </w:r>
    </w:p>
    <w:p w14:paraId="3FAA0EE1" w14:textId="77777777" w:rsidR="00CC1200" w:rsidRPr="00CC1200" w:rsidRDefault="00CC1200" w:rsidP="00CC1200">
      <w:pPr>
        <w:numPr>
          <w:ilvl w:val="0"/>
          <w:numId w:val="7"/>
        </w:numPr>
      </w:pPr>
      <w:r w:rsidRPr="00CC1200">
        <w:t>Basic expectations before merging:</w:t>
      </w:r>
    </w:p>
    <w:p w14:paraId="7A09B549" w14:textId="77777777" w:rsidR="00CC1200" w:rsidRPr="00CC1200" w:rsidRDefault="00CC1200" w:rsidP="00CC1200">
      <w:pPr>
        <w:numPr>
          <w:ilvl w:val="1"/>
          <w:numId w:val="7"/>
        </w:numPr>
      </w:pPr>
      <w:r w:rsidRPr="00CC1200">
        <w:t>app runs locally</w:t>
      </w:r>
    </w:p>
    <w:p w14:paraId="617CB2C5" w14:textId="77777777" w:rsidR="00CC1200" w:rsidRPr="00CC1200" w:rsidRDefault="00CC1200" w:rsidP="00CC1200">
      <w:pPr>
        <w:numPr>
          <w:ilvl w:val="1"/>
          <w:numId w:val="7"/>
        </w:numPr>
      </w:pPr>
      <w:r w:rsidRPr="00CC1200">
        <w:t>no obvious console errors</w:t>
      </w:r>
    </w:p>
    <w:p w14:paraId="07E31626" w14:textId="77777777" w:rsidR="00CC1200" w:rsidRPr="00CC1200" w:rsidRDefault="00CC1200" w:rsidP="00CC1200">
      <w:pPr>
        <w:numPr>
          <w:ilvl w:val="1"/>
          <w:numId w:val="7"/>
        </w:numPr>
      </w:pPr>
      <w:r w:rsidRPr="00CC1200">
        <w:t>feature tested manually (happy path + one edge case)</w:t>
      </w:r>
    </w:p>
    <w:p w14:paraId="2DD55678" w14:textId="77777777" w:rsidR="00CC1200" w:rsidRPr="00CC1200" w:rsidRDefault="00CC1200" w:rsidP="00CC1200">
      <w:pPr>
        <w:numPr>
          <w:ilvl w:val="1"/>
          <w:numId w:val="7"/>
        </w:numPr>
      </w:pPr>
      <w:r w:rsidRPr="00CC1200">
        <w:t>linting/formatting applied if used</w:t>
      </w:r>
    </w:p>
    <w:p w14:paraId="6C6308F1" w14:textId="71176AD8" w:rsidR="00CC1200" w:rsidRPr="00CC1200" w:rsidRDefault="00CC1200" w:rsidP="00CC1200">
      <w:pPr>
        <w:numPr>
          <w:ilvl w:val="0"/>
          <w:numId w:val="7"/>
        </w:numPr>
      </w:pPr>
      <w:r w:rsidRPr="00CC1200">
        <w:t xml:space="preserve">Keep commits meaningful. </w:t>
      </w:r>
    </w:p>
    <w:p w14:paraId="2E5AED1A" w14:textId="5F45D01C" w:rsidR="00CC1200" w:rsidRPr="00CC1200" w:rsidRDefault="00CC1200" w:rsidP="004D216F">
      <w:pPr>
        <w:pStyle w:val="Heading1"/>
        <w:rPr>
          <w:b/>
          <w:bCs/>
        </w:rPr>
      </w:pPr>
      <w:r w:rsidRPr="00CC1200">
        <w:rPr>
          <w:b/>
          <w:bCs/>
        </w:rPr>
        <w:t xml:space="preserve"> </w:t>
      </w:r>
      <w:bookmarkStart w:id="6" w:name="_Toc221475780"/>
      <w:r w:rsidRPr="00CC1200">
        <w:rPr>
          <w:b/>
          <w:bCs/>
        </w:rPr>
        <w:t>Git &amp; branching rules</w:t>
      </w:r>
      <w:bookmarkEnd w:id="6"/>
    </w:p>
    <w:p w14:paraId="7146D97B" w14:textId="49185612" w:rsidR="00CC1200" w:rsidRPr="00CC1200" w:rsidRDefault="004D216F" w:rsidP="00CC1200">
      <w:pPr>
        <w:numPr>
          <w:ilvl w:val="0"/>
          <w:numId w:val="8"/>
        </w:numPr>
      </w:pPr>
      <w:r w:rsidRPr="00CC1200">
        <w:t>M</w:t>
      </w:r>
      <w:r w:rsidR="00CC1200" w:rsidRPr="00CC1200">
        <w:t>ain</w:t>
      </w:r>
      <w:r>
        <w:t xml:space="preserve"> branch</w:t>
      </w:r>
      <w:r w:rsidR="00CC1200" w:rsidRPr="00CC1200">
        <w:t xml:space="preserve"> is always deployable.</w:t>
      </w:r>
    </w:p>
    <w:p w14:paraId="43FFE197" w14:textId="77777777" w:rsidR="00CC1200" w:rsidRPr="00CC1200" w:rsidRDefault="00CC1200" w:rsidP="00CC1200">
      <w:pPr>
        <w:numPr>
          <w:ilvl w:val="0"/>
          <w:numId w:val="8"/>
        </w:numPr>
      </w:pPr>
      <w:r w:rsidRPr="00CC1200">
        <w:rPr>
          <w:b/>
          <w:bCs/>
        </w:rPr>
        <w:t>No direct commits to main.</w:t>
      </w:r>
      <w:r w:rsidRPr="00CC1200">
        <w:t xml:space="preserve"> Everything goes through a Pull Request (PR).</w:t>
      </w:r>
    </w:p>
    <w:p w14:paraId="4A7E4003" w14:textId="77777777" w:rsidR="00CC1200" w:rsidRPr="00CC1200" w:rsidRDefault="00CC1200" w:rsidP="00CC1200">
      <w:pPr>
        <w:numPr>
          <w:ilvl w:val="0"/>
          <w:numId w:val="8"/>
        </w:numPr>
      </w:pPr>
      <w:r w:rsidRPr="00CC1200">
        <w:t>PR requirements:</w:t>
      </w:r>
    </w:p>
    <w:p w14:paraId="686A8AFB" w14:textId="77777777" w:rsidR="00CC1200" w:rsidRPr="00CC1200" w:rsidRDefault="00CC1200" w:rsidP="00CC1200">
      <w:pPr>
        <w:numPr>
          <w:ilvl w:val="1"/>
          <w:numId w:val="8"/>
        </w:numPr>
      </w:pPr>
      <w:r w:rsidRPr="00CC1200">
        <w:t>short description + screenshots if UI</w:t>
      </w:r>
    </w:p>
    <w:p w14:paraId="5A629B7E" w14:textId="77777777" w:rsidR="00CC1200" w:rsidRPr="00CC1200" w:rsidRDefault="00CC1200" w:rsidP="00CC1200">
      <w:pPr>
        <w:numPr>
          <w:ilvl w:val="1"/>
          <w:numId w:val="8"/>
        </w:numPr>
      </w:pPr>
      <w:r w:rsidRPr="00CC1200">
        <w:t>linked issue/task</w:t>
      </w:r>
    </w:p>
    <w:p w14:paraId="13F42896" w14:textId="77777777" w:rsidR="00CC1200" w:rsidRPr="00CC1200" w:rsidRDefault="00CC1200" w:rsidP="00CC1200">
      <w:pPr>
        <w:numPr>
          <w:ilvl w:val="1"/>
          <w:numId w:val="8"/>
        </w:numPr>
      </w:pPr>
      <w:r w:rsidRPr="00CC1200">
        <w:t xml:space="preserve">at least </w:t>
      </w:r>
      <w:r w:rsidRPr="00CC1200">
        <w:rPr>
          <w:b/>
          <w:bCs/>
        </w:rPr>
        <w:t>1 reviewer approval</w:t>
      </w:r>
    </w:p>
    <w:p w14:paraId="39833980" w14:textId="3515B094" w:rsidR="00CC1200" w:rsidRPr="00CC1200" w:rsidRDefault="00CC1200" w:rsidP="004165F7">
      <w:pPr>
        <w:numPr>
          <w:ilvl w:val="0"/>
          <w:numId w:val="8"/>
        </w:numPr>
      </w:pPr>
      <w:r w:rsidRPr="00CC1200">
        <w:t>Resolve merge conflicts with the owner + reviewer if needed.</w:t>
      </w:r>
    </w:p>
    <w:p w14:paraId="7A41BEAF" w14:textId="6133D365" w:rsidR="00CC1200" w:rsidRPr="00CC1200" w:rsidRDefault="00CC1200" w:rsidP="004165F7">
      <w:pPr>
        <w:pStyle w:val="Heading1"/>
        <w:rPr>
          <w:b/>
          <w:bCs/>
        </w:rPr>
      </w:pPr>
      <w:bookmarkStart w:id="7" w:name="_Toc221475781"/>
      <w:r w:rsidRPr="00CC1200">
        <w:rPr>
          <w:b/>
          <w:bCs/>
        </w:rPr>
        <w:t>Data &amp; ethics</w:t>
      </w:r>
      <w:bookmarkEnd w:id="7"/>
    </w:p>
    <w:p w14:paraId="473D41F3" w14:textId="77777777" w:rsidR="00CC1200" w:rsidRPr="00CC1200" w:rsidRDefault="00CC1200" w:rsidP="00CC1200">
      <w:pPr>
        <w:numPr>
          <w:ilvl w:val="0"/>
          <w:numId w:val="10"/>
        </w:numPr>
      </w:pPr>
      <w:r w:rsidRPr="00CC1200">
        <w:t>We do not store sensitive personal data unless required.</w:t>
      </w:r>
    </w:p>
    <w:p w14:paraId="1417E338" w14:textId="77777777" w:rsidR="00CC1200" w:rsidRPr="00CC1200" w:rsidRDefault="00CC1200" w:rsidP="00CC1200">
      <w:pPr>
        <w:numPr>
          <w:ilvl w:val="0"/>
          <w:numId w:val="10"/>
        </w:numPr>
      </w:pPr>
      <w:r w:rsidRPr="00CC1200">
        <w:lastRenderedPageBreak/>
        <w:t>We don’t upload copyrighted content (full book scans, full album files).</w:t>
      </w:r>
    </w:p>
    <w:p w14:paraId="737489F2" w14:textId="77777777" w:rsidR="00CC1200" w:rsidRDefault="00CC1200" w:rsidP="00CC1200">
      <w:pPr>
        <w:numPr>
          <w:ilvl w:val="0"/>
          <w:numId w:val="10"/>
        </w:numPr>
      </w:pPr>
      <w:r w:rsidRPr="00CC1200">
        <w:t>Use realistic dummy data when demoing.</w:t>
      </w:r>
    </w:p>
    <w:p w14:paraId="1F3DC22F" w14:textId="77777777" w:rsidR="004165F7" w:rsidRDefault="004165F7" w:rsidP="004165F7"/>
    <w:p w14:paraId="3DAC45B9" w14:textId="77777777" w:rsidR="004165F7" w:rsidRDefault="004165F7" w:rsidP="004165F7"/>
    <w:p w14:paraId="130B0678" w14:textId="77777777" w:rsidR="004165F7" w:rsidRPr="00CC1200" w:rsidRDefault="004165F7" w:rsidP="004165F7"/>
    <w:p w14:paraId="58DD085E" w14:textId="0056FCEC" w:rsidR="00CC1200" w:rsidRPr="00CC1200" w:rsidRDefault="00590461" w:rsidP="00590461">
      <w:pPr>
        <w:pStyle w:val="Heading1"/>
        <w:rPr>
          <w:b/>
          <w:bCs/>
        </w:rPr>
      </w:pPr>
      <w:bookmarkStart w:id="8" w:name="_Toc221475782"/>
      <w:r>
        <w:rPr>
          <w:b/>
          <w:bCs/>
        </w:rPr>
        <w:t>Academic integrity</w:t>
      </w:r>
      <w:bookmarkEnd w:id="8"/>
    </w:p>
    <w:p w14:paraId="3296D6F1" w14:textId="77777777" w:rsidR="00CC1200" w:rsidRPr="00CC1200" w:rsidRDefault="00CC1200" w:rsidP="00CC1200">
      <w:pPr>
        <w:numPr>
          <w:ilvl w:val="0"/>
          <w:numId w:val="11"/>
        </w:numPr>
      </w:pPr>
      <w:r w:rsidRPr="00CC1200">
        <w:t>We don’t plagiarize code and we cite any major external code/resources used.</w:t>
      </w:r>
    </w:p>
    <w:p w14:paraId="5FC09864" w14:textId="77777777" w:rsidR="00CC1200" w:rsidRPr="00CC1200" w:rsidRDefault="00CC1200" w:rsidP="00CC1200">
      <w:pPr>
        <w:numPr>
          <w:ilvl w:val="0"/>
          <w:numId w:val="11"/>
        </w:numPr>
      </w:pPr>
      <w:r w:rsidRPr="00CC1200">
        <w:t>If AI tools are used, we follow university rules and don’t submit generated code we don’t understand.</w:t>
      </w:r>
    </w:p>
    <w:p w14:paraId="7AA3210C" w14:textId="54163429" w:rsidR="00CC1200" w:rsidRPr="00CC1200" w:rsidRDefault="00CC1200" w:rsidP="00590461">
      <w:pPr>
        <w:pStyle w:val="Heading1"/>
        <w:rPr>
          <w:b/>
          <w:bCs/>
        </w:rPr>
      </w:pPr>
      <w:bookmarkStart w:id="9" w:name="_Toc221475783"/>
      <w:r w:rsidRPr="00CC1200">
        <w:rPr>
          <w:b/>
          <w:bCs/>
        </w:rPr>
        <w:t>If someone is overwhelmed</w:t>
      </w:r>
      <w:bookmarkEnd w:id="9"/>
    </w:p>
    <w:p w14:paraId="5F37B8B4" w14:textId="77777777" w:rsidR="00CC1200" w:rsidRPr="00CC1200" w:rsidRDefault="00CC1200" w:rsidP="00CC1200">
      <w:pPr>
        <w:numPr>
          <w:ilvl w:val="0"/>
          <w:numId w:val="12"/>
        </w:numPr>
      </w:pPr>
      <w:r w:rsidRPr="00CC1200">
        <w:t>Say it early. The team will rebalance tasks.</w:t>
      </w:r>
    </w:p>
    <w:p w14:paraId="77B5A83B" w14:textId="77777777" w:rsidR="00CC1200" w:rsidRPr="00CC1200" w:rsidRDefault="00CC1200" w:rsidP="00CC1200">
      <w:pPr>
        <w:numPr>
          <w:ilvl w:val="0"/>
          <w:numId w:val="12"/>
        </w:numPr>
      </w:pPr>
      <w:r w:rsidRPr="00CC1200">
        <w:t>No shame — silence is the only thing that hurts the project.</w:t>
      </w:r>
    </w:p>
    <w:p w14:paraId="4E11FE08" w14:textId="77777777" w:rsidR="001F6D37" w:rsidRDefault="001F6D37"/>
    <w:sectPr w:rsidR="001F6D37" w:rsidSect="00D465B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2D2"/>
    <w:multiLevelType w:val="multilevel"/>
    <w:tmpl w:val="FB9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4A26"/>
    <w:multiLevelType w:val="multilevel"/>
    <w:tmpl w:val="C0BE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23638"/>
    <w:multiLevelType w:val="multilevel"/>
    <w:tmpl w:val="759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70BB4"/>
    <w:multiLevelType w:val="multilevel"/>
    <w:tmpl w:val="3B8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947AA"/>
    <w:multiLevelType w:val="multilevel"/>
    <w:tmpl w:val="302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E137A"/>
    <w:multiLevelType w:val="multilevel"/>
    <w:tmpl w:val="C4D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5474D"/>
    <w:multiLevelType w:val="multilevel"/>
    <w:tmpl w:val="0BA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C08C8"/>
    <w:multiLevelType w:val="multilevel"/>
    <w:tmpl w:val="FFC6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B58D6"/>
    <w:multiLevelType w:val="multilevel"/>
    <w:tmpl w:val="BD7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C143A"/>
    <w:multiLevelType w:val="multilevel"/>
    <w:tmpl w:val="4BF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D6235"/>
    <w:multiLevelType w:val="multilevel"/>
    <w:tmpl w:val="A7DA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A6536"/>
    <w:multiLevelType w:val="multilevel"/>
    <w:tmpl w:val="28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654100">
    <w:abstractNumId w:val="4"/>
  </w:num>
  <w:num w:numId="2" w16cid:durableId="1259631679">
    <w:abstractNumId w:val="2"/>
  </w:num>
  <w:num w:numId="3" w16cid:durableId="1046951805">
    <w:abstractNumId w:val="10"/>
  </w:num>
  <w:num w:numId="4" w16cid:durableId="600258835">
    <w:abstractNumId w:val="11"/>
  </w:num>
  <w:num w:numId="5" w16cid:durableId="1378356135">
    <w:abstractNumId w:val="8"/>
  </w:num>
  <w:num w:numId="6" w16cid:durableId="1506087850">
    <w:abstractNumId w:val="3"/>
  </w:num>
  <w:num w:numId="7" w16cid:durableId="1356539921">
    <w:abstractNumId w:val="0"/>
  </w:num>
  <w:num w:numId="8" w16cid:durableId="964506727">
    <w:abstractNumId w:val="6"/>
  </w:num>
  <w:num w:numId="9" w16cid:durableId="1581140998">
    <w:abstractNumId w:val="1"/>
  </w:num>
  <w:num w:numId="10" w16cid:durableId="1463887176">
    <w:abstractNumId w:val="7"/>
  </w:num>
  <w:num w:numId="11" w16cid:durableId="121077393">
    <w:abstractNumId w:val="9"/>
  </w:num>
  <w:num w:numId="12" w16cid:durableId="762845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D9"/>
    <w:rsid w:val="000A1F89"/>
    <w:rsid w:val="00122983"/>
    <w:rsid w:val="00156733"/>
    <w:rsid w:val="001F6D37"/>
    <w:rsid w:val="00204CD3"/>
    <w:rsid w:val="0022684C"/>
    <w:rsid w:val="002528F3"/>
    <w:rsid w:val="002A5D29"/>
    <w:rsid w:val="003B30D9"/>
    <w:rsid w:val="004156A7"/>
    <w:rsid w:val="004165F7"/>
    <w:rsid w:val="0046406D"/>
    <w:rsid w:val="004870F4"/>
    <w:rsid w:val="004C62E8"/>
    <w:rsid w:val="004D216F"/>
    <w:rsid w:val="00590461"/>
    <w:rsid w:val="005A6474"/>
    <w:rsid w:val="005E54CF"/>
    <w:rsid w:val="0062511C"/>
    <w:rsid w:val="00665BB9"/>
    <w:rsid w:val="006D3BB4"/>
    <w:rsid w:val="007472E7"/>
    <w:rsid w:val="00893298"/>
    <w:rsid w:val="00A36651"/>
    <w:rsid w:val="00AD5F19"/>
    <w:rsid w:val="00B54908"/>
    <w:rsid w:val="00CB316E"/>
    <w:rsid w:val="00CB7DCC"/>
    <w:rsid w:val="00CC1200"/>
    <w:rsid w:val="00D26748"/>
    <w:rsid w:val="00D465B3"/>
    <w:rsid w:val="00D550E7"/>
    <w:rsid w:val="00DB4F6E"/>
    <w:rsid w:val="00DF091E"/>
    <w:rsid w:val="00EB57AB"/>
    <w:rsid w:val="00FE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7283"/>
  <w15:chartTrackingRefBased/>
  <w15:docId w15:val="{8D5AAAB1-25E3-4E3E-8866-81742D21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0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465B3"/>
    <w:pPr>
      <w:spacing w:after="0" w:line="240" w:lineRule="auto"/>
    </w:pPr>
    <w:rPr>
      <w:rFonts w:eastAsiaTheme="minorEastAsia"/>
      <w:kern w:val="0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65B3"/>
    <w:rPr>
      <w:rFonts w:eastAsiaTheme="minorEastAsia"/>
      <w:kern w:val="0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A5D29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4CD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04C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document specifies rules that each member of group agreed to follow while working on the Book/Record swap application.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966E13-5330-4976-A44E-ED1011176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Code of Conduct</dc:title>
  <dc:subject>To develop</dc:subject>
  <dc:creator>Daria Diura</dc:creator>
  <cp:keywords/>
  <dc:description/>
  <cp:lastModifiedBy>Daria Dziura</cp:lastModifiedBy>
  <cp:revision>31</cp:revision>
  <dcterms:created xsi:type="dcterms:W3CDTF">2026-02-08T18:40:00Z</dcterms:created>
  <dcterms:modified xsi:type="dcterms:W3CDTF">2026-02-25T11:59:00Z</dcterms:modified>
</cp:coreProperties>
</file>