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D2932" w14:textId="0F3949D9" w:rsidR="00985CE8" w:rsidRPr="008222EA" w:rsidRDefault="00985CE8" w:rsidP="00985CE8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35643250"/>
    </w:p>
    <w:p w14:paraId="23D2D549" w14:textId="6A4D27FC" w:rsidR="00B83C61" w:rsidRPr="008222EA" w:rsidRDefault="00B83C61" w:rsidP="00985CE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03DFEA" w14:textId="08B1E708" w:rsidR="00B83C61" w:rsidRPr="008222EA" w:rsidRDefault="00B83C61" w:rsidP="00985CE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F8DB46" w14:textId="0500DD35" w:rsidR="00B83C61" w:rsidRPr="008222EA" w:rsidRDefault="00B83C61" w:rsidP="00985CE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32E664" w14:textId="74BD3D47" w:rsidR="00B83C61" w:rsidRPr="008222EA" w:rsidRDefault="00B83C61" w:rsidP="00985CE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E4BA6A" w14:textId="53D04475" w:rsidR="00B83C61" w:rsidRPr="008222EA" w:rsidRDefault="00B83C61" w:rsidP="00985CE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7DF0F12" w14:textId="43522C2F" w:rsidR="00B83C61" w:rsidRPr="008222EA" w:rsidRDefault="00B83C61" w:rsidP="00985CE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75F0A6" w14:textId="419DE785" w:rsidR="00B83C61" w:rsidRPr="008222EA" w:rsidRDefault="00B83C61" w:rsidP="00985CE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C7C3A3" w14:textId="47A93AC0" w:rsidR="00B83C61" w:rsidRPr="008222EA" w:rsidRDefault="00B83C61" w:rsidP="00985CE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3FBF3A" w14:textId="2297E7FE" w:rsidR="00B83C61" w:rsidRPr="008222EA" w:rsidRDefault="00B83C61" w:rsidP="00985CE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ABBF89" w14:textId="2FDFB074" w:rsidR="00B83C61" w:rsidRPr="008222EA" w:rsidRDefault="00B83C61" w:rsidP="00985CE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812922" w14:textId="77777777" w:rsidR="00B83C61" w:rsidRPr="008222EA" w:rsidRDefault="00B83C61" w:rsidP="00985C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9F2270D" w14:textId="3C223624" w:rsidR="00985CE8" w:rsidRPr="008222EA" w:rsidRDefault="00985CE8" w:rsidP="00985C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222EA">
        <w:rPr>
          <w:rFonts w:ascii="Times New Roman" w:hAnsi="Times New Roman" w:cs="Times New Roman"/>
          <w:b/>
          <w:sz w:val="32"/>
          <w:szCs w:val="32"/>
        </w:rPr>
        <w:t>ПРОЕКТ “</w:t>
      </w:r>
      <w:r w:rsidR="00D2450C" w:rsidRPr="008222EA">
        <w:rPr>
          <w:rFonts w:ascii="Times New Roman" w:hAnsi="Times New Roman" w:cs="Times New Roman"/>
          <w:b/>
          <w:sz w:val="32"/>
          <w:szCs w:val="32"/>
        </w:rPr>
        <w:t xml:space="preserve"> Система поддержки составления расписания занятий</w:t>
      </w:r>
      <w:r w:rsidRPr="008222EA">
        <w:rPr>
          <w:rFonts w:ascii="Times New Roman" w:hAnsi="Times New Roman" w:cs="Times New Roman"/>
          <w:b/>
          <w:sz w:val="32"/>
          <w:szCs w:val="32"/>
        </w:rPr>
        <w:t>”</w:t>
      </w:r>
    </w:p>
    <w:p w14:paraId="49D0E6ED" w14:textId="77777777" w:rsidR="00985CE8" w:rsidRPr="008222EA" w:rsidRDefault="00985CE8" w:rsidP="00985C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37FDB1" w14:textId="77777777" w:rsidR="00985CE8" w:rsidRPr="008222EA" w:rsidRDefault="00985CE8" w:rsidP="00985CE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50C6935" w14:textId="77777777" w:rsidR="00985CE8" w:rsidRPr="008222EA" w:rsidRDefault="00985CE8" w:rsidP="00985CE8">
      <w:pPr>
        <w:jc w:val="center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b/>
          <w:sz w:val="32"/>
          <w:szCs w:val="32"/>
        </w:rPr>
        <w:t>Устав проекта</w:t>
      </w:r>
    </w:p>
    <w:p w14:paraId="782D0478" w14:textId="77777777" w:rsidR="00985CE8" w:rsidRPr="008222EA" w:rsidRDefault="00985CE8" w:rsidP="00985CE8">
      <w:pPr>
        <w:rPr>
          <w:rFonts w:ascii="Times New Roman" w:hAnsi="Times New Roman" w:cs="Times New Roman"/>
          <w:sz w:val="32"/>
          <w:szCs w:val="32"/>
        </w:rPr>
      </w:pPr>
    </w:p>
    <w:p w14:paraId="29ECF706" w14:textId="79DCEAD2" w:rsidR="009F3CB1" w:rsidRPr="008222EA" w:rsidRDefault="009F3CB1">
      <w:pPr>
        <w:rPr>
          <w:rFonts w:ascii="Times New Roman" w:hAnsi="Times New Roman" w:cs="Times New Roman"/>
          <w:sz w:val="32"/>
          <w:szCs w:val="32"/>
        </w:rPr>
      </w:pPr>
    </w:p>
    <w:p w14:paraId="2B298236" w14:textId="72751846" w:rsidR="00657108" w:rsidRPr="008222EA" w:rsidRDefault="00657108">
      <w:pPr>
        <w:rPr>
          <w:rFonts w:ascii="Times New Roman" w:hAnsi="Times New Roman" w:cs="Times New Roman"/>
          <w:sz w:val="32"/>
          <w:szCs w:val="32"/>
        </w:rPr>
      </w:pPr>
    </w:p>
    <w:p w14:paraId="11311A49" w14:textId="23CA28E1" w:rsidR="00657108" w:rsidRPr="008222EA" w:rsidRDefault="00657108">
      <w:pPr>
        <w:rPr>
          <w:rFonts w:ascii="Times New Roman" w:hAnsi="Times New Roman" w:cs="Times New Roman"/>
          <w:sz w:val="32"/>
          <w:szCs w:val="32"/>
        </w:rPr>
      </w:pPr>
    </w:p>
    <w:p w14:paraId="1D8F08B9" w14:textId="134E518A" w:rsidR="00657108" w:rsidRPr="008222EA" w:rsidRDefault="00657108">
      <w:pPr>
        <w:rPr>
          <w:rFonts w:ascii="Times New Roman" w:hAnsi="Times New Roman" w:cs="Times New Roman"/>
          <w:sz w:val="32"/>
          <w:szCs w:val="32"/>
        </w:rPr>
      </w:pPr>
    </w:p>
    <w:p w14:paraId="3E9AD4AE" w14:textId="54DDDDDE" w:rsidR="00657108" w:rsidRPr="008222EA" w:rsidRDefault="00657108">
      <w:pPr>
        <w:rPr>
          <w:rFonts w:ascii="Times New Roman" w:hAnsi="Times New Roman" w:cs="Times New Roman"/>
          <w:sz w:val="32"/>
          <w:szCs w:val="32"/>
        </w:rPr>
      </w:pPr>
    </w:p>
    <w:p w14:paraId="5E957280" w14:textId="26568513" w:rsidR="00657108" w:rsidRPr="008222EA" w:rsidRDefault="00657108">
      <w:pPr>
        <w:rPr>
          <w:rFonts w:ascii="Times New Roman" w:hAnsi="Times New Roman" w:cs="Times New Roman"/>
          <w:sz w:val="32"/>
          <w:szCs w:val="32"/>
        </w:rPr>
      </w:pPr>
    </w:p>
    <w:p w14:paraId="603BE4F2" w14:textId="74CAF6D8" w:rsidR="00657108" w:rsidRPr="008222EA" w:rsidRDefault="00657108">
      <w:pPr>
        <w:rPr>
          <w:rFonts w:ascii="Times New Roman" w:hAnsi="Times New Roman" w:cs="Times New Roman"/>
          <w:sz w:val="32"/>
          <w:szCs w:val="32"/>
        </w:rPr>
      </w:pPr>
    </w:p>
    <w:p w14:paraId="296CC1FE" w14:textId="4C5AFB20" w:rsidR="00657108" w:rsidRPr="008222EA" w:rsidRDefault="00657108">
      <w:pPr>
        <w:rPr>
          <w:rFonts w:ascii="Times New Roman" w:hAnsi="Times New Roman" w:cs="Times New Roman"/>
          <w:sz w:val="32"/>
          <w:szCs w:val="32"/>
        </w:rPr>
      </w:pPr>
    </w:p>
    <w:p w14:paraId="5960C9E6" w14:textId="712E5D22" w:rsidR="00657108" w:rsidRPr="008222EA" w:rsidRDefault="00657108">
      <w:pPr>
        <w:rPr>
          <w:rFonts w:ascii="Times New Roman" w:hAnsi="Times New Roman" w:cs="Times New Roman"/>
          <w:sz w:val="32"/>
          <w:szCs w:val="32"/>
        </w:rPr>
      </w:pPr>
    </w:p>
    <w:p w14:paraId="1AB7E6BA" w14:textId="1C1B2D56" w:rsidR="00657108" w:rsidRPr="008222EA" w:rsidRDefault="00657108">
      <w:pPr>
        <w:rPr>
          <w:rFonts w:ascii="Times New Roman" w:hAnsi="Times New Roman" w:cs="Times New Roman"/>
          <w:sz w:val="32"/>
          <w:szCs w:val="32"/>
        </w:rPr>
      </w:pPr>
    </w:p>
    <w:p w14:paraId="59A705D2" w14:textId="7797315D" w:rsidR="00657108" w:rsidRPr="008222EA" w:rsidRDefault="00657108">
      <w:pPr>
        <w:rPr>
          <w:rFonts w:ascii="Times New Roman" w:hAnsi="Times New Roman" w:cs="Times New Roman"/>
          <w:sz w:val="32"/>
          <w:szCs w:val="32"/>
        </w:rPr>
      </w:pPr>
    </w:p>
    <w:p w14:paraId="7E4DA216" w14:textId="03501604" w:rsidR="00657108" w:rsidRPr="008222EA" w:rsidRDefault="00657108">
      <w:pPr>
        <w:rPr>
          <w:rFonts w:ascii="Times New Roman" w:hAnsi="Times New Roman" w:cs="Times New Roman"/>
          <w:sz w:val="32"/>
          <w:szCs w:val="32"/>
        </w:rPr>
      </w:pPr>
    </w:p>
    <w:p w14:paraId="4A05CD1C" w14:textId="5B9A86CF" w:rsidR="00657108" w:rsidRPr="008222EA" w:rsidRDefault="00657108">
      <w:pPr>
        <w:rPr>
          <w:rFonts w:ascii="Times New Roman" w:hAnsi="Times New Roman" w:cs="Times New Roman"/>
          <w:sz w:val="32"/>
          <w:szCs w:val="32"/>
        </w:rPr>
      </w:pPr>
    </w:p>
    <w:p w14:paraId="758AF5E8" w14:textId="77777777" w:rsidR="00657108" w:rsidRPr="008222EA" w:rsidRDefault="00657108" w:rsidP="00657108">
      <w:pPr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Лист контроля над документом</w:t>
      </w:r>
    </w:p>
    <w:p w14:paraId="6F08C542" w14:textId="77777777" w:rsidR="00657108" w:rsidRPr="008222EA" w:rsidRDefault="00657108" w:rsidP="00657108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Запись изменений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6"/>
        <w:gridCol w:w="2116"/>
        <w:gridCol w:w="1344"/>
        <w:gridCol w:w="1192"/>
        <w:gridCol w:w="3037"/>
      </w:tblGrid>
      <w:tr w:rsidR="00657108" w:rsidRPr="008222EA" w14:paraId="7F7E7C0A" w14:textId="77777777" w:rsidTr="007E127A">
        <w:trPr>
          <w:jc w:val="center"/>
        </w:trPr>
        <w:tc>
          <w:tcPr>
            <w:tcW w:w="1476" w:type="dxa"/>
          </w:tcPr>
          <w:p w14:paraId="3E84581B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Дата</w:t>
            </w:r>
          </w:p>
        </w:tc>
        <w:tc>
          <w:tcPr>
            <w:tcW w:w="2205" w:type="dxa"/>
          </w:tcPr>
          <w:p w14:paraId="7634E9A2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Автор</w:t>
            </w:r>
          </w:p>
        </w:tc>
        <w:tc>
          <w:tcPr>
            <w:tcW w:w="1417" w:type="dxa"/>
          </w:tcPr>
          <w:p w14:paraId="66F3E648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Роль</w:t>
            </w:r>
          </w:p>
        </w:tc>
        <w:tc>
          <w:tcPr>
            <w:tcW w:w="1134" w:type="dxa"/>
          </w:tcPr>
          <w:p w14:paraId="35D650DE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Версия</w:t>
            </w:r>
          </w:p>
        </w:tc>
        <w:tc>
          <w:tcPr>
            <w:tcW w:w="3113" w:type="dxa"/>
          </w:tcPr>
          <w:p w14:paraId="79E92006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Ссылка на изменение</w:t>
            </w:r>
          </w:p>
        </w:tc>
      </w:tr>
      <w:tr w:rsidR="00657108" w:rsidRPr="008222EA" w14:paraId="4B1F4CC7" w14:textId="77777777" w:rsidTr="007E127A">
        <w:trPr>
          <w:jc w:val="center"/>
        </w:trPr>
        <w:tc>
          <w:tcPr>
            <w:tcW w:w="1476" w:type="dxa"/>
          </w:tcPr>
          <w:p w14:paraId="32698132" w14:textId="5AAB5D98" w:rsidR="00657108" w:rsidRPr="008222EA" w:rsidRDefault="00501ED7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  <w:r w:rsidR="00657108"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.03.2020</w:t>
            </w:r>
          </w:p>
        </w:tc>
        <w:tc>
          <w:tcPr>
            <w:tcW w:w="2205" w:type="dxa"/>
          </w:tcPr>
          <w:p w14:paraId="148E34DB" w14:textId="3A1DF636" w:rsidR="00657108" w:rsidRPr="008222EA" w:rsidRDefault="00B83C61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Эллерт</w:t>
            </w:r>
            <w:proofErr w:type="spellEnd"/>
            <w:r w:rsidRPr="008222EA">
              <w:rPr>
                <w:rFonts w:ascii="Times New Roman" w:hAnsi="Times New Roman" w:cs="Times New Roman"/>
                <w:sz w:val="32"/>
                <w:szCs w:val="32"/>
              </w:rPr>
              <w:t xml:space="preserve"> Д.А.</w:t>
            </w:r>
          </w:p>
        </w:tc>
        <w:tc>
          <w:tcPr>
            <w:tcW w:w="1417" w:type="dxa"/>
          </w:tcPr>
          <w:p w14:paraId="2E8E794C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РП</w:t>
            </w:r>
          </w:p>
        </w:tc>
        <w:tc>
          <w:tcPr>
            <w:tcW w:w="1134" w:type="dxa"/>
          </w:tcPr>
          <w:p w14:paraId="2AD013E1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01</w:t>
            </w:r>
          </w:p>
        </w:tc>
        <w:tc>
          <w:tcPr>
            <w:tcW w:w="3113" w:type="dxa"/>
          </w:tcPr>
          <w:p w14:paraId="0B976C38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Предыдущая версия отсутствует</w:t>
            </w:r>
          </w:p>
        </w:tc>
      </w:tr>
      <w:tr w:rsidR="00657108" w:rsidRPr="008222EA" w14:paraId="287B291B" w14:textId="77777777" w:rsidTr="007E127A">
        <w:trPr>
          <w:jc w:val="center"/>
        </w:trPr>
        <w:tc>
          <w:tcPr>
            <w:tcW w:w="1476" w:type="dxa"/>
          </w:tcPr>
          <w:p w14:paraId="0AD13D1F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10.03.2020</w:t>
            </w:r>
          </w:p>
        </w:tc>
        <w:tc>
          <w:tcPr>
            <w:tcW w:w="2205" w:type="dxa"/>
          </w:tcPr>
          <w:p w14:paraId="18228509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Николаев Н.Н.</w:t>
            </w:r>
          </w:p>
        </w:tc>
        <w:tc>
          <w:tcPr>
            <w:tcW w:w="1417" w:type="dxa"/>
          </w:tcPr>
          <w:p w14:paraId="7F567BA3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РП</w:t>
            </w:r>
          </w:p>
        </w:tc>
        <w:tc>
          <w:tcPr>
            <w:tcW w:w="1134" w:type="dxa"/>
          </w:tcPr>
          <w:p w14:paraId="33D22675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02</w:t>
            </w:r>
          </w:p>
        </w:tc>
        <w:tc>
          <w:tcPr>
            <w:tcW w:w="3113" w:type="dxa"/>
          </w:tcPr>
          <w:p w14:paraId="201A354A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Уточнены сроки проекта</w:t>
            </w:r>
          </w:p>
        </w:tc>
      </w:tr>
      <w:tr w:rsidR="00657108" w:rsidRPr="008222EA" w14:paraId="2F0BE18D" w14:textId="77777777" w:rsidTr="007E127A">
        <w:trPr>
          <w:jc w:val="center"/>
        </w:trPr>
        <w:tc>
          <w:tcPr>
            <w:tcW w:w="1476" w:type="dxa"/>
          </w:tcPr>
          <w:p w14:paraId="17E4C6C1" w14:textId="05B29E6F" w:rsidR="00657108" w:rsidRPr="008222EA" w:rsidRDefault="00501ED7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21</w:t>
            </w:r>
            <w:r w:rsidR="00657108" w:rsidRPr="008222EA">
              <w:rPr>
                <w:rFonts w:ascii="Times New Roman" w:hAnsi="Times New Roman" w:cs="Times New Roman"/>
                <w:sz w:val="32"/>
                <w:szCs w:val="32"/>
              </w:rPr>
              <w:t>.03.2020</w:t>
            </w:r>
          </w:p>
        </w:tc>
        <w:tc>
          <w:tcPr>
            <w:tcW w:w="2205" w:type="dxa"/>
          </w:tcPr>
          <w:p w14:paraId="3EA99AB4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Николаев Н.Н.</w:t>
            </w:r>
          </w:p>
        </w:tc>
        <w:tc>
          <w:tcPr>
            <w:tcW w:w="1417" w:type="dxa"/>
          </w:tcPr>
          <w:p w14:paraId="0BA0B4E6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РП</w:t>
            </w:r>
          </w:p>
        </w:tc>
        <w:tc>
          <w:tcPr>
            <w:tcW w:w="1134" w:type="dxa"/>
          </w:tcPr>
          <w:p w14:paraId="2F48964D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03</w:t>
            </w:r>
          </w:p>
        </w:tc>
        <w:tc>
          <w:tcPr>
            <w:tcW w:w="3113" w:type="dxa"/>
          </w:tcPr>
          <w:p w14:paraId="0EBACB09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Передвинут срок формулирования требований</w:t>
            </w:r>
          </w:p>
        </w:tc>
      </w:tr>
    </w:tbl>
    <w:p w14:paraId="75D8AA6C" w14:textId="77777777" w:rsidR="00657108" w:rsidRPr="008222EA" w:rsidRDefault="00657108" w:rsidP="00657108">
      <w:pPr>
        <w:rPr>
          <w:rFonts w:ascii="Times New Roman" w:hAnsi="Times New Roman" w:cs="Times New Roman"/>
          <w:sz w:val="32"/>
          <w:szCs w:val="32"/>
        </w:rPr>
      </w:pPr>
    </w:p>
    <w:p w14:paraId="140EE706" w14:textId="77777777" w:rsidR="00657108" w:rsidRPr="008222EA" w:rsidRDefault="00657108" w:rsidP="00657108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Согласование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843"/>
        <w:gridCol w:w="2693"/>
        <w:gridCol w:w="2257"/>
        <w:gridCol w:w="1848"/>
      </w:tblGrid>
      <w:tr w:rsidR="00657108" w:rsidRPr="008222EA" w14:paraId="205F46B7" w14:textId="77777777" w:rsidTr="007E127A">
        <w:trPr>
          <w:jc w:val="center"/>
        </w:trPr>
        <w:tc>
          <w:tcPr>
            <w:tcW w:w="704" w:type="dxa"/>
          </w:tcPr>
          <w:p w14:paraId="1AC19957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№</w:t>
            </w:r>
          </w:p>
        </w:tc>
        <w:tc>
          <w:tcPr>
            <w:tcW w:w="1843" w:type="dxa"/>
          </w:tcPr>
          <w:p w14:paraId="10244F03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Дата</w:t>
            </w:r>
          </w:p>
        </w:tc>
        <w:tc>
          <w:tcPr>
            <w:tcW w:w="2693" w:type="dxa"/>
          </w:tcPr>
          <w:p w14:paraId="5BF7E69A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Наименование</w:t>
            </w:r>
          </w:p>
        </w:tc>
        <w:tc>
          <w:tcPr>
            <w:tcW w:w="2257" w:type="dxa"/>
          </w:tcPr>
          <w:p w14:paraId="50568AD8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Автор замечания</w:t>
            </w:r>
          </w:p>
        </w:tc>
        <w:tc>
          <w:tcPr>
            <w:tcW w:w="1848" w:type="dxa"/>
          </w:tcPr>
          <w:p w14:paraId="231965B3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Подпись</w:t>
            </w:r>
          </w:p>
        </w:tc>
      </w:tr>
      <w:tr w:rsidR="00657108" w:rsidRPr="008222EA" w14:paraId="2C229FA2" w14:textId="77777777" w:rsidTr="007E127A">
        <w:trPr>
          <w:jc w:val="center"/>
        </w:trPr>
        <w:tc>
          <w:tcPr>
            <w:tcW w:w="704" w:type="dxa"/>
          </w:tcPr>
          <w:p w14:paraId="0228A749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43" w:type="dxa"/>
          </w:tcPr>
          <w:p w14:paraId="6CA655F6" w14:textId="06E5B536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501ED7" w:rsidRPr="008222E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.01.2020</w:t>
            </w:r>
          </w:p>
        </w:tc>
        <w:tc>
          <w:tcPr>
            <w:tcW w:w="2693" w:type="dxa"/>
          </w:tcPr>
          <w:p w14:paraId="443CB249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Перенос сроков</w:t>
            </w:r>
          </w:p>
        </w:tc>
        <w:tc>
          <w:tcPr>
            <w:tcW w:w="2257" w:type="dxa"/>
          </w:tcPr>
          <w:p w14:paraId="679064EC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Николаев Н.Н.</w:t>
            </w:r>
          </w:p>
        </w:tc>
        <w:tc>
          <w:tcPr>
            <w:tcW w:w="1848" w:type="dxa"/>
          </w:tcPr>
          <w:p w14:paraId="297C99BD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57108" w:rsidRPr="008222EA" w14:paraId="6F4CA7EE" w14:textId="77777777" w:rsidTr="007E127A">
        <w:trPr>
          <w:jc w:val="center"/>
        </w:trPr>
        <w:tc>
          <w:tcPr>
            <w:tcW w:w="704" w:type="dxa"/>
          </w:tcPr>
          <w:p w14:paraId="4752D7A1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843" w:type="dxa"/>
          </w:tcPr>
          <w:p w14:paraId="502703CB" w14:textId="1574129B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501ED7" w:rsidRPr="008222EA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.02.2020</w:t>
            </w:r>
          </w:p>
        </w:tc>
        <w:tc>
          <w:tcPr>
            <w:tcW w:w="2693" w:type="dxa"/>
          </w:tcPr>
          <w:p w14:paraId="03C96774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Изменение сроков формулирования требований</w:t>
            </w:r>
          </w:p>
        </w:tc>
        <w:tc>
          <w:tcPr>
            <w:tcW w:w="2257" w:type="dxa"/>
          </w:tcPr>
          <w:p w14:paraId="60928569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Николаев Н.Н.</w:t>
            </w:r>
          </w:p>
        </w:tc>
        <w:tc>
          <w:tcPr>
            <w:tcW w:w="1848" w:type="dxa"/>
          </w:tcPr>
          <w:p w14:paraId="7014F6CA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AD33BBC" w14:textId="77777777" w:rsidR="00657108" w:rsidRPr="008222EA" w:rsidRDefault="00657108" w:rsidP="00657108">
      <w:pPr>
        <w:rPr>
          <w:rFonts w:ascii="Times New Roman" w:hAnsi="Times New Roman" w:cs="Times New Roman"/>
          <w:sz w:val="32"/>
          <w:szCs w:val="32"/>
        </w:rPr>
      </w:pPr>
    </w:p>
    <w:p w14:paraId="44A79940" w14:textId="77777777" w:rsidR="00657108" w:rsidRPr="008222EA" w:rsidRDefault="00657108" w:rsidP="00657108">
      <w:pPr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ab/>
        <w:t>Обработка замечаний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2693"/>
        <w:gridCol w:w="2257"/>
        <w:gridCol w:w="1848"/>
      </w:tblGrid>
      <w:tr w:rsidR="00657108" w:rsidRPr="008222EA" w14:paraId="3400F605" w14:textId="77777777" w:rsidTr="007E127A">
        <w:tc>
          <w:tcPr>
            <w:tcW w:w="704" w:type="dxa"/>
          </w:tcPr>
          <w:p w14:paraId="6CAF1320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№</w:t>
            </w:r>
          </w:p>
        </w:tc>
        <w:tc>
          <w:tcPr>
            <w:tcW w:w="1843" w:type="dxa"/>
          </w:tcPr>
          <w:p w14:paraId="137D9B87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Дата</w:t>
            </w:r>
          </w:p>
        </w:tc>
        <w:tc>
          <w:tcPr>
            <w:tcW w:w="2693" w:type="dxa"/>
          </w:tcPr>
          <w:p w14:paraId="54C448E8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Версия с учетом замечания</w:t>
            </w:r>
          </w:p>
        </w:tc>
        <w:tc>
          <w:tcPr>
            <w:tcW w:w="2257" w:type="dxa"/>
          </w:tcPr>
          <w:p w14:paraId="092DD556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Исполнитель</w:t>
            </w:r>
          </w:p>
        </w:tc>
        <w:tc>
          <w:tcPr>
            <w:tcW w:w="1848" w:type="dxa"/>
          </w:tcPr>
          <w:p w14:paraId="3E5DEAAE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Подпись</w:t>
            </w:r>
          </w:p>
        </w:tc>
      </w:tr>
      <w:tr w:rsidR="00657108" w:rsidRPr="008222EA" w14:paraId="466FBEF4" w14:textId="77777777" w:rsidTr="007E127A">
        <w:tc>
          <w:tcPr>
            <w:tcW w:w="704" w:type="dxa"/>
          </w:tcPr>
          <w:p w14:paraId="23EAEB5F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43" w:type="dxa"/>
          </w:tcPr>
          <w:p w14:paraId="06544EEB" w14:textId="46FFA718" w:rsidR="00657108" w:rsidRPr="008222EA" w:rsidRDefault="00501ED7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657108" w:rsidRPr="008222EA">
              <w:rPr>
                <w:rFonts w:ascii="Times New Roman" w:hAnsi="Times New Roman" w:cs="Times New Roman"/>
                <w:sz w:val="32"/>
                <w:szCs w:val="32"/>
              </w:rPr>
              <w:t>2.01.2020</w:t>
            </w:r>
          </w:p>
        </w:tc>
        <w:tc>
          <w:tcPr>
            <w:tcW w:w="2693" w:type="dxa"/>
          </w:tcPr>
          <w:p w14:paraId="6B6431B6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02</w:t>
            </w:r>
          </w:p>
        </w:tc>
        <w:tc>
          <w:tcPr>
            <w:tcW w:w="2257" w:type="dxa"/>
          </w:tcPr>
          <w:p w14:paraId="7DD3F0A0" w14:textId="6F4339AA" w:rsidR="00657108" w:rsidRPr="008222EA" w:rsidRDefault="00B83C61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Эллерт</w:t>
            </w:r>
            <w:proofErr w:type="spellEnd"/>
            <w:r w:rsidRPr="008222EA">
              <w:rPr>
                <w:rFonts w:ascii="Times New Roman" w:hAnsi="Times New Roman" w:cs="Times New Roman"/>
                <w:sz w:val="32"/>
                <w:szCs w:val="32"/>
              </w:rPr>
              <w:t xml:space="preserve"> Д.А.</w:t>
            </w:r>
          </w:p>
        </w:tc>
        <w:tc>
          <w:tcPr>
            <w:tcW w:w="1848" w:type="dxa"/>
          </w:tcPr>
          <w:p w14:paraId="46C31E57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57108" w:rsidRPr="008222EA" w14:paraId="114B3EC2" w14:textId="77777777" w:rsidTr="007E127A">
        <w:tc>
          <w:tcPr>
            <w:tcW w:w="704" w:type="dxa"/>
          </w:tcPr>
          <w:p w14:paraId="47FD7E31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843" w:type="dxa"/>
          </w:tcPr>
          <w:p w14:paraId="62DEF8B0" w14:textId="74AE43E8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501ED7" w:rsidRPr="008222EA"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.03.2020</w:t>
            </w:r>
          </w:p>
        </w:tc>
        <w:tc>
          <w:tcPr>
            <w:tcW w:w="2693" w:type="dxa"/>
          </w:tcPr>
          <w:p w14:paraId="1EF75E71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03</w:t>
            </w:r>
          </w:p>
        </w:tc>
        <w:tc>
          <w:tcPr>
            <w:tcW w:w="2257" w:type="dxa"/>
          </w:tcPr>
          <w:p w14:paraId="12EEDB1D" w14:textId="452F7442" w:rsidR="00657108" w:rsidRPr="008222EA" w:rsidRDefault="00B83C61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Эллерт</w:t>
            </w:r>
            <w:proofErr w:type="spellEnd"/>
            <w:r w:rsidRPr="008222EA">
              <w:rPr>
                <w:rFonts w:ascii="Times New Roman" w:hAnsi="Times New Roman" w:cs="Times New Roman"/>
                <w:sz w:val="32"/>
                <w:szCs w:val="32"/>
              </w:rPr>
              <w:t xml:space="preserve"> Д.А.</w:t>
            </w:r>
          </w:p>
        </w:tc>
        <w:tc>
          <w:tcPr>
            <w:tcW w:w="1848" w:type="dxa"/>
          </w:tcPr>
          <w:p w14:paraId="705894A4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EB3509A" w14:textId="77777777" w:rsidR="00657108" w:rsidRPr="008222EA" w:rsidRDefault="00657108" w:rsidP="00657108">
      <w:pPr>
        <w:rPr>
          <w:rFonts w:ascii="Times New Roman" w:hAnsi="Times New Roman" w:cs="Times New Roman"/>
          <w:sz w:val="32"/>
          <w:szCs w:val="32"/>
        </w:rPr>
      </w:pPr>
    </w:p>
    <w:p w14:paraId="1027D94C" w14:textId="77777777" w:rsidR="00657108" w:rsidRPr="008222EA" w:rsidRDefault="00657108" w:rsidP="00657108">
      <w:pPr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ab/>
        <w:t>Распространение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57108" w:rsidRPr="008222EA" w14:paraId="41BCAA18" w14:textId="77777777" w:rsidTr="007E127A">
        <w:tc>
          <w:tcPr>
            <w:tcW w:w="3115" w:type="dxa"/>
          </w:tcPr>
          <w:p w14:paraId="63C7F8AC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№ копии</w:t>
            </w:r>
          </w:p>
        </w:tc>
        <w:tc>
          <w:tcPr>
            <w:tcW w:w="3115" w:type="dxa"/>
          </w:tcPr>
          <w:p w14:paraId="099BC3F1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ФИО ответственного</w:t>
            </w:r>
          </w:p>
        </w:tc>
        <w:tc>
          <w:tcPr>
            <w:tcW w:w="3115" w:type="dxa"/>
          </w:tcPr>
          <w:p w14:paraId="37B8A5C8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Местонахождение документа</w:t>
            </w:r>
          </w:p>
        </w:tc>
      </w:tr>
      <w:tr w:rsidR="00657108" w:rsidRPr="008222EA" w14:paraId="0E809009" w14:textId="77777777" w:rsidTr="007E127A">
        <w:tc>
          <w:tcPr>
            <w:tcW w:w="3115" w:type="dxa"/>
          </w:tcPr>
          <w:p w14:paraId="7DD63CA6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115" w:type="dxa"/>
          </w:tcPr>
          <w:p w14:paraId="1EE195A8" w14:textId="19F539CC" w:rsidR="00657108" w:rsidRPr="008222EA" w:rsidRDefault="00B83C61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Эллерт</w:t>
            </w:r>
            <w:proofErr w:type="spellEnd"/>
            <w:r w:rsidRPr="008222EA">
              <w:rPr>
                <w:rFonts w:ascii="Times New Roman" w:hAnsi="Times New Roman" w:cs="Times New Roman"/>
                <w:sz w:val="32"/>
                <w:szCs w:val="32"/>
              </w:rPr>
              <w:t xml:space="preserve"> Д.А.</w:t>
            </w:r>
          </w:p>
        </w:tc>
        <w:tc>
          <w:tcPr>
            <w:tcW w:w="3115" w:type="dxa"/>
          </w:tcPr>
          <w:p w14:paraId="4F37107E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Проектная библиотека Исполнителя</w:t>
            </w:r>
          </w:p>
        </w:tc>
      </w:tr>
      <w:tr w:rsidR="00657108" w:rsidRPr="008222EA" w14:paraId="30A417A5" w14:textId="77777777" w:rsidTr="007E127A">
        <w:tc>
          <w:tcPr>
            <w:tcW w:w="3115" w:type="dxa"/>
          </w:tcPr>
          <w:p w14:paraId="75227013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115" w:type="dxa"/>
          </w:tcPr>
          <w:p w14:paraId="45327BB1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Николаев Н.Н.</w:t>
            </w:r>
          </w:p>
        </w:tc>
        <w:tc>
          <w:tcPr>
            <w:tcW w:w="3115" w:type="dxa"/>
          </w:tcPr>
          <w:p w14:paraId="3CC019A1" w14:textId="77777777" w:rsidR="00657108" w:rsidRPr="008222EA" w:rsidRDefault="00657108" w:rsidP="007E127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Проектная библиотека Заказчика</w:t>
            </w:r>
          </w:p>
        </w:tc>
      </w:tr>
    </w:tbl>
    <w:p w14:paraId="222BECD6" w14:textId="77777777" w:rsidR="00657108" w:rsidRPr="008222EA" w:rsidRDefault="00657108" w:rsidP="00657108">
      <w:pPr>
        <w:rPr>
          <w:rFonts w:ascii="Times New Roman" w:hAnsi="Times New Roman" w:cs="Times New Roman"/>
          <w:sz w:val="32"/>
          <w:szCs w:val="32"/>
        </w:rPr>
      </w:pPr>
    </w:p>
    <w:p w14:paraId="0A2983B2" w14:textId="77777777" w:rsidR="00657108" w:rsidRPr="008222EA" w:rsidRDefault="00657108" w:rsidP="00657108">
      <w:pPr>
        <w:rPr>
          <w:rFonts w:ascii="Times New Roman" w:hAnsi="Times New Roman" w:cs="Times New Roman"/>
          <w:b/>
          <w:sz w:val="32"/>
          <w:szCs w:val="32"/>
        </w:rPr>
      </w:pPr>
    </w:p>
    <w:p w14:paraId="75ADEEBF" w14:textId="77777777" w:rsidR="00657108" w:rsidRPr="008222EA" w:rsidRDefault="00657108" w:rsidP="00657108">
      <w:pPr>
        <w:rPr>
          <w:rFonts w:ascii="Times New Roman" w:hAnsi="Times New Roman" w:cs="Times New Roman"/>
          <w:b/>
          <w:sz w:val="32"/>
          <w:szCs w:val="32"/>
        </w:rPr>
      </w:pPr>
    </w:p>
    <w:p w14:paraId="2CAD003C" w14:textId="77777777" w:rsidR="00657108" w:rsidRPr="008222EA" w:rsidRDefault="00657108" w:rsidP="00657108">
      <w:pPr>
        <w:rPr>
          <w:rFonts w:ascii="Times New Roman" w:hAnsi="Times New Roman" w:cs="Times New Roman"/>
          <w:b/>
          <w:sz w:val="32"/>
          <w:szCs w:val="32"/>
        </w:rPr>
      </w:pPr>
    </w:p>
    <w:p w14:paraId="03EED88A" w14:textId="77777777" w:rsidR="00657108" w:rsidRPr="008222EA" w:rsidRDefault="00657108" w:rsidP="00657108">
      <w:pPr>
        <w:rPr>
          <w:rFonts w:ascii="Times New Roman" w:hAnsi="Times New Roman" w:cs="Times New Roman"/>
          <w:b/>
          <w:sz w:val="32"/>
          <w:szCs w:val="32"/>
        </w:rPr>
      </w:pPr>
    </w:p>
    <w:p w14:paraId="7CF5D855" w14:textId="77777777" w:rsidR="00657108" w:rsidRPr="008222EA" w:rsidRDefault="00657108" w:rsidP="00657108">
      <w:pPr>
        <w:rPr>
          <w:rFonts w:ascii="Times New Roman" w:hAnsi="Times New Roman" w:cs="Times New Roman"/>
          <w:b/>
          <w:sz w:val="32"/>
          <w:szCs w:val="32"/>
        </w:rPr>
      </w:pPr>
    </w:p>
    <w:p w14:paraId="7E79298A" w14:textId="77777777" w:rsidR="00657108" w:rsidRPr="008222EA" w:rsidRDefault="00657108" w:rsidP="00657108">
      <w:pPr>
        <w:rPr>
          <w:rFonts w:ascii="Times New Roman" w:hAnsi="Times New Roman" w:cs="Times New Roman"/>
          <w:b/>
          <w:sz w:val="32"/>
          <w:szCs w:val="32"/>
        </w:rPr>
      </w:pPr>
      <w:r w:rsidRPr="008222EA">
        <w:rPr>
          <w:rFonts w:ascii="Times New Roman" w:hAnsi="Times New Roman" w:cs="Times New Roman"/>
          <w:b/>
          <w:sz w:val="32"/>
          <w:szCs w:val="32"/>
        </w:rPr>
        <w:t>1. Введение</w:t>
      </w:r>
    </w:p>
    <w:p w14:paraId="093B8C4C" w14:textId="77777777" w:rsidR="00657108" w:rsidRPr="008222EA" w:rsidRDefault="00657108" w:rsidP="00657108">
      <w:pPr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Цель данного документа: утверждение целей проекта, требований к результатам, границ проекта, организационной структуры и ответственности в проекте, процедур проекта.</w:t>
      </w:r>
    </w:p>
    <w:p w14:paraId="6E29E319" w14:textId="77777777" w:rsidR="00501ED7" w:rsidRPr="008222EA" w:rsidRDefault="00501ED7" w:rsidP="00501ED7">
      <w:pPr>
        <w:spacing w:after="0" w:line="240" w:lineRule="auto"/>
        <w:ind w:firstLine="284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Основание для проведения работ:</w:t>
      </w:r>
    </w:p>
    <w:p w14:paraId="57FA21E7" w14:textId="5F2D3832" w:rsidR="00501ED7" w:rsidRPr="008222EA" w:rsidRDefault="00501ED7" w:rsidP="00501ED7">
      <w:pPr>
        <w:spacing w:after="0" w:line="240" w:lineRule="auto"/>
        <w:ind w:firstLine="284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Договор № 228 от «15» марта 2020 г.</w:t>
      </w:r>
    </w:p>
    <w:p w14:paraId="31F38372" w14:textId="77777777" w:rsidR="00501ED7" w:rsidRPr="008222EA" w:rsidRDefault="00501ED7" w:rsidP="00501ED7">
      <w:pPr>
        <w:spacing w:after="0" w:line="240" w:lineRule="auto"/>
        <w:ind w:firstLine="284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Ссылки на документы:</w:t>
      </w:r>
    </w:p>
    <w:p w14:paraId="66066ECC" w14:textId="4967522B" w:rsidR="00501ED7" w:rsidRPr="008222EA" w:rsidRDefault="00501ED7" w:rsidP="00501ED7">
      <w:pPr>
        <w:pStyle w:val="a4"/>
        <w:numPr>
          <w:ilvl w:val="0"/>
          <w:numId w:val="1"/>
        </w:numPr>
        <w:spacing w:after="0" w:line="240" w:lineRule="auto"/>
        <w:ind w:left="567" w:hanging="283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Договор № 228 от «15» марта 2020 г.</w:t>
      </w:r>
    </w:p>
    <w:p w14:paraId="1FD585C4" w14:textId="77777777" w:rsidR="00501ED7" w:rsidRPr="008222EA" w:rsidRDefault="00501ED7" w:rsidP="00501ED7">
      <w:pPr>
        <w:spacing w:after="0" w:line="240" w:lineRule="auto"/>
        <w:ind w:left="708"/>
        <w:rPr>
          <w:rFonts w:ascii="Times New Roman" w:hAnsi="Times New Roman" w:cs="Times New Roman"/>
          <w:sz w:val="32"/>
          <w:szCs w:val="32"/>
        </w:rPr>
      </w:pPr>
    </w:p>
    <w:p w14:paraId="153EC9CA" w14:textId="77777777" w:rsidR="00657108" w:rsidRPr="008222EA" w:rsidRDefault="00657108" w:rsidP="00657108">
      <w:pPr>
        <w:rPr>
          <w:rFonts w:ascii="Times New Roman" w:hAnsi="Times New Roman" w:cs="Times New Roman"/>
          <w:sz w:val="32"/>
          <w:szCs w:val="32"/>
        </w:rPr>
      </w:pPr>
    </w:p>
    <w:p w14:paraId="24D00009" w14:textId="77777777" w:rsidR="00657108" w:rsidRPr="008222EA" w:rsidRDefault="00657108" w:rsidP="00657108">
      <w:pPr>
        <w:rPr>
          <w:rFonts w:ascii="Times New Roman" w:hAnsi="Times New Roman" w:cs="Times New Roman"/>
          <w:b/>
          <w:sz w:val="32"/>
          <w:szCs w:val="32"/>
        </w:rPr>
      </w:pPr>
      <w:r w:rsidRPr="008222EA">
        <w:rPr>
          <w:rFonts w:ascii="Times New Roman" w:hAnsi="Times New Roman" w:cs="Times New Roman"/>
          <w:b/>
          <w:sz w:val="32"/>
          <w:szCs w:val="32"/>
        </w:rPr>
        <w:t>2. Содержание проекта</w:t>
      </w:r>
    </w:p>
    <w:p w14:paraId="5A9E0ED8" w14:textId="77777777" w:rsidR="00657108" w:rsidRPr="008222EA" w:rsidRDefault="00657108" w:rsidP="00657108">
      <w:pPr>
        <w:rPr>
          <w:rFonts w:ascii="Times New Roman" w:hAnsi="Times New Roman" w:cs="Times New Roman"/>
          <w:b/>
          <w:sz w:val="32"/>
          <w:szCs w:val="32"/>
        </w:rPr>
      </w:pPr>
      <w:r w:rsidRPr="008222EA">
        <w:rPr>
          <w:rFonts w:ascii="Times New Roman" w:hAnsi="Times New Roman" w:cs="Times New Roman"/>
          <w:b/>
          <w:sz w:val="32"/>
          <w:szCs w:val="32"/>
        </w:rPr>
        <w:t>2.1. Цели и задачи проекта</w:t>
      </w:r>
    </w:p>
    <w:p w14:paraId="7CAC496F" w14:textId="49FE1E91" w:rsidR="00657108" w:rsidRPr="008222EA" w:rsidRDefault="00657108" w:rsidP="00657108">
      <w:pPr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Цель – автоматизация отдельных видов деятельности компании ООО “</w:t>
      </w:r>
      <w:r w:rsidR="00501ED7"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="00501ED7" w:rsidRPr="008222EA">
        <w:rPr>
          <w:rFonts w:ascii="Times New Roman" w:hAnsi="Times New Roman" w:cs="Times New Roman"/>
          <w:sz w:val="32"/>
          <w:szCs w:val="32"/>
          <w:lang w:val="en-US"/>
        </w:rPr>
        <w:t>Class</w:t>
      </w:r>
      <w:r w:rsidR="00501ED7"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="00501ED7" w:rsidRPr="008222EA">
        <w:rPr>
          <w:rFonts w:ascii="Times New Roman" w:hAnsi="Times New Roman" w:cs="Times New Roman"/>
          <w:sz w:val="32"/>
          <w:szCs w:val="32"/>
          <w:lang w:val="en-US"/>
        </w:rPr>
        <w:t>Schedule</w:t>
      </w:r>
      <w:r w:rsidR="00501ED7"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="00501ED7" w:rsidRPr="008222EA">
        <w:rPr>
          <w:rFonts w:ascii="Times New Roman" w:hAnsi="Times New Roman" w:cs="Times New Roman"/>
          <w:sz w:val="32"/>
          <w:szCs w:val="32"/>
          <w:lang w:val="en-US"/>
        </w:rPr>
        <w:t>Support</w:t>
      </w:r>
      <w:r w:rsidR="00501ED7"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="00501ED7" w:rsidRPr="008222EA">
        <w:rPr>
          <w:rFonts w:ascii="Times New Roman" w:hAnsi="Times New Roman" w:cs="Times New Roman"/>
          <w:sz w:val="32"/>
          <w:szCs w:val="32"/>
          <w:lang w:val="en-US"/>
        </w:rPr>
        <w:t>System</w:t>
      </w:r>
      <w:r w:rsidRPr="008222EA">
        <w:rPr>
          <w:rFonts w:ascii="Times New Roman" w:hAnsi="Times New Roman" w:cs="Times New Roman"/>
          <w:sz w:val="32"/>
          <w:szCs w:val="32"/>
        </w:rPr>
        <w:t>”.</w:t>
      </w:r>
    </w:p>
    <w:p w14:paraId="788A26C6" w14:textId="2DC4FC2F" w:rsidR="00657108" w:rsidRPr="008222EA" w:rsidRDefault="00657108" w:rsidP="00657108">
      <w:pPr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Задачи проекта – в период с 1</w:t>
      </w:r>
      <w:r w:rsidR="00F43626" w:rsidRPr="008222EA">
        <w:rPr>
          <w:rFonts w:ascii="Times New Roman" w:hAnsi="Times New Roman" w:cs="Times New Roman"/>
          <w:sz w:val="32"/>
          <w:szCs w:val="32"/>
        </w:rPr>
        <w:t xml:space="preserve">5 марта </w:t>
      </w:r>
      <w:r w:rsidRPr="008222EA">
        <w:rPr>
          <w:rFonts w:ascii="Times New Roman" w:hAnsi="Times New Roman" w:cs="Times New Roman"/>
          <w:sz w:val="32"/>
          <w:szCs w:val="32"/>
        </w:rPr>
        <w:t xml:space="preserve">2020 г. по </w:t>
      </w:r>
      <w:r w:rsidR="00F43626" w:rsidRPr="008222EA">
        <w:rPr>
          <w:rFonts w:ascii="Times New Roman" w:hAnsi="Times New Roman" w:cs="Times New Roman"/>
          <w:sz w:val="32"/>
          <w:szCs w:val="32"/>
        </w:rPr>
        <w:t xml:space="preserve">28 августа </w:t>
      </w:r>
      <w:r w:rsidRPr="008222EA">
        <w:rPr>
          <w:rFonts w:ascii="Times New Roman" w:hAnsi="Times New Roman" w:cs="Times New Roman"/>
          <w:sz w:val="32"/>
          <w:szCs w:val="32"/>
        </w:rPr>
        <w:t>2020 г.:</w:t>
      </w:r>
    </w:p>
    <w:p w14:paraId="66FE7915" w14:textId="64BD3744" w:rsidR="00657108" w:rsidRPr="008222EA" w:rsidRDefault="00657108" w:rsidP="00657108">
      <w:pPr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 xml:space="preserve">1) Разработать документ “Модель основных бизнес-процессов ООО “ </w:t>
      </w:r>
      <w:r w:rsidR="00501ED7" w:rsidRPr="008222EA">
        <w:rPr>
          <w:rFonts w:ascii="Times New Roman" w:hAnsi="Times New Roman" w:cs="Times New Roman"/>
          <w:sz w:val="32"/>
          <w:szCs w:val="32"/>
          <w:lang w:val="en-US"/>
        </w:rPr>
        <w:t>Class</w:t>
      </w:r>
      <w:r w:rsidR="00501ED7"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="00501ED7" w:rsidRPr="008222EA">
        <w:rPr>
          <w:rFonts w:ascii="Times New Roman" w:hAnsi="Times New Roman" w:cs="Times New Roman"/>
          <w:sz w:val="32"/>
          <w:szCs w:val="32"/>
          <w:lang w:val="en-US"/>
        </w:rPr>
        <w:t>Schedule</w:t>
      </w:r>
      <w:r w:rsidR="00501ED7"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="00501ED7" w:rsidRPr="008222EA">
        <w:rPr>
          <w:rFonts w:ascii="Times New Roman" w:hAnsi="Times New Roman" w:cs="Times New Roman"/>
          <w:sz w:val="32"/>
          <w:szCs w:val="32"/>
          <w:lang w:val="en-US"/>
        </w:rPr>
        <w:t>Support</w:t>
      </w:r>
      <w:r w:rsidR="00501ED7"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="00501ED7" w:rsidRPr="008222EA">
        <w:rPr>
          <w:rFonts w:ascii="Times New Roman" w:hAnsi="Times New Roman" w:cs="Times New Roman"/>
          <w:sz w:val="32"/>
          <w:szCs w:val="32"/>
          <w:lang w:val="en-US"/>
        </w:rPr>
        <w:t>System</w:t>
      </w:r>
      <w:r w:rsidRPr="008222EA">
        <w:rPr>
          <w:rFonts w:ascii="Times New Roman" w:hAnsi="Times New Roman" w:cs="Times New Roman"/>
          <w:sz w:val="32"/>
          <w:szCs w:val="32"/>
        </w:rPr>
        <w:t>” по типу “как есть”;</w:t>
      </w:r>
    </w:p>
    <w:p w14:paraId="4B77FDE9" w14:textId="3F3CF3DA" w:rsidR="00657108" w:rsidRPr="008222EA" w:rsidRDefault="00657108" w:rsidP="00657108">
      <w:pPr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lastRenderedPageBreak/>
        <w:t xml:space="preserve">2) Разработать документ “Функциональная модель предприятия ООО “ </w:t>
      </w:r>
      <w:r w:rsidR="00501ED7" w:rsidRPr="008222EA">
        <w:rPr>
          <w:rFonts w:ascii="Times New Roman" w:hAnsi="Times New Roman" w:cs="Times New Roman"/>
          <w:sz w:val="32"/>
          <w:szCs w:val="32"/>
          <w:lang w:val="en-US"/>
        </w:rPr>
        <w:t>Class</w:t>
      </w:r>
      <w:r w:rsidR="00501ED7"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="00501ED7" w:rsidRPr="008222EA">
        <w:rPr>
          <w:rFonts w:ascii="Times New Roman" w:hAnsi="Times New Roman" w:cs="Times New Roman"/>
          <w:sz w:val="32"/>
          <w:szCs w:val="32"/>
          <w:lang w:val="en-US"/>
        </w:rPr>
        <w:t>Schedule</w:t>
      </w:r>
      <w:r w:rsidR="00501ED7"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="00501ED7" w:rsidRPr="008222EA">
        <w:rPr>
          <w:rFonts w:ascii="Times New Roman" w:hAnsi="Times New Roman" w:cs="Times New Roman"/>
          <w:sz w:val="32"/>
          <w:szCs w:val="32"/>
          <w:lang w:val="en-US"/>
        </w:rPr>
        <w:t>Support</w:t>
      </w:r>
      <w:r w:rsidR="00501ED7"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="00501ED7" w:rsidRPr="008222EA">
        <w:rPr>
          <w:rFonts w:ascii="Times New Roman" w:hAnsi="Times New Roman" w:cs="Times New Roman"/>
          <w:sz w:val="32"/>
          <w:szCs w:val="32"/>
          <w:lang w:val="en-US"/>
        </w:rPr>
        <w:t>System</w:t>
      </w:r>
      <w:r w:rsidRPr="008222EA">
        <w:rPr>
          <w:rFonts w:ascii="Times New Roman" w:hAnsi="Times New Roman" w:cs="Times New Roman"/>
          <w:sz w:val="32"/>
          <w:szCs w:val="32"/>
        </w:rPr>
        <w:t>”;</w:t>
      </w:r>
    </w:p>
    <w:p w14:paraId="5554A0F8" w14:textId="31F245EE" w:rsidR="00657108" w:rsidRPr="008222EA" w:rsidRDefault="00657108" w:rsidP="00657108">
      <w:pPr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 xml:space="preserve">3) Разработать документ “Высокоуровневая модель данных предприятия ООО “ </w:t>
      </w:r>
      <w:r w:rsidR="00501ED7" w:rsidRPr="008222EA">
        <w:rPr>
          <w:rFonts w:ascii="Times New Roman" w:hAnsi="Times New Roman" w:cs="Times New Roman"/>
          <w:sz w:val="32"/>
          <w:szCs w:val="32"/>
          <w:lang w:val="en-US"/>
        </w:rPr>
        <w:t>Class</w:t>
      </w:r>
      <w:r w:rsidR="00501ED7"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="00501ED7" w:rsidRPr="008222EA">
        <w:rPr>
          <w:rFonts w:ascii="Times New Roman" w:hAnsi="Times New Roman" w:cs="Times New Roman"/>
          <w:sz w:val="32"/>
          <w:szCs w:val="32"/>
          <w:lang w:val="en-US"/>
        </w:rPr>
        <w:t>Schedule</w:t>
      </w:r>
      <w:r w:rsidR="00501ED7"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="00501ED7" w:rsidRPr="008222EA">
        <w:rPr>
          <w:rFonts w:ascii="Times New Roman" w:hAnsi="Times New Roman" w:cs="Times New Roman"/>
          <w:sz w:val="32"/>
          <w:szCs w:val="32"/>
          <w:lang w:val="en-US"/>
        </w:rPr>
        <w:t>Support</w:t>
      </w:r>
      <w:r w:rsidR="00501ED7"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="00501ED7" w:rsidRPr="008222EA">
        <w:rPr>
          <w:rFonts w:ascii="Times New Roman" w:hAnsi="Times New Roman" w:cs="Times New Roman"/>
          <w:sz w:val="32"/>
          <w:szCs w:val="32"/>
          <w:lang w:val="en-US"/>
        </w:rPr>
        <w:t>System</w:t>
      </w:r>
      <w:r w:rsidRPr="008222EA">
        <w:rPr>
          <w:rFonts w:ascii="Times New Roman" w:hAnsi="Times New Roman" w:cs="Times New Roman"/>
          <w:sz w:val="32"/>
          <w:szCs w:val="32"/>
        </w:rPr>
        <w:t>”;</w:t>
      </w:r>
    </w:p>
    <w:p w14:paraId="2AB03551" w14:textId="77777777" w:rsidR="00657108" w:rsidRPr="008222EA" w:rsidRDefault="00657108" w:rsidP="00657108">
      <w:pPr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4) Разработать документ “Предложение по автоматизации ООО “</w:t>
      </w:r>
      <w:r w:rsidRPr="008222EA">
        <w:rPr>
          <w:rFonts w:ascii="Times New Roman" w:hAnsi="Times New Roman" w:cs="Times New Roman"/>
          <w:sz w:val="32"/>
          <w:szCs w:val="32"/>
          <w:lang w:val="en-US"/>
        </w:rPr>
        <w:t>Conference</w:t>
      </w:r>
      <w:r w:rsidRPr="008222EA">
        <w:rPr>
          <w:rFonts w:ascii="Times New Roman" w:hAnsi="Times New Roman" w:cs="Times New Roman"/>
          <w:sz w:val="32"/>
          <w:szCs w:val="32"/>
        </w:rPr>
        <w:t>”;</w:t>
      </w:r>
    </w:p>
    <w:p w14:paraId="44FA3B7E" w14:textId="3D16E23E" w:rsidR="00657108" w:rsidRPr="008222EA" w:rsidRDefault="00657108" w:rsidP="00657108">
      <w:pPr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 xml:space="preserve">5) Разработать документ “Модель автоматизируемых бизнес-процессов ООО “ </w:t>
      </w:r>
      <w:r w:rsidR="00501ED7" w:rsidRPr="008222EA">
        <w:rPr>
          <w:rFonts w:ascii="Times New Roman" w:hAnsi="Times New Roman" w:cs="Times New Roman"/>
          <w:sz w:val="32"/>
          <w:szCs w:val="32"/>
          <w:lang w:val="en-US"/>
        </w:rPr>
        <w:t>Class</w:t>
      </w:r>
      <w:r w:rsidR="00501ED7"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="00501ED7" w:rsidRPr="008222EA">
        <w:rPr>
          <w:rFonts w:ascii="Times New Roman" w:hAnsi="Times New Roman" w:cs="Times New Roman"/>
          <w:sz w:val="32"/>
          <w:szCs w:val="32"/>
          <w:lang w:val="en-US"/>
        </w:rPr>
        <w:t>Schedule</w:t>
      </w:r>
      <w:r w:rsidR="00501ED7"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="00501ED7" w:rsidRPr="008222EA">
        <w:rPr>
          <w:rFonts w:ascii="Times New Roman" w:hAnsi="Times New Roman" w:cs="Times New Roman"/>
          <w:sz w:val="32"/>
          <w:szCs w:val="32"/>
          <w:lang w:val="en-US"/>
        </w:rPr>
        <w:t>Support</w:t>
      </w:r>
      <w:r w:rsidR="00501ED7"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="00501ED7" w:rsidRPr="008222EA">
        <w:rPr>
          <w:rFonts w:ascii="Times New Roman" w:hAnsi="Times New Roman" w:cs="Times New Roman"/>
          <w:sz w:val="32"/>
          <w:szCs w:val="32"/>
          <w:lang w:val="en-US"/>
        </w:rPr>
        <w:t>System</w:t>
      </w:r>
      <w:r w:rsidRPr="008222EA">
        <w:rPr>
          <w:rFonts w:ascii="Times New Roman" w:hAnsi="Times New Roman" w:cs="Times New Roman"/>
          <w:sz w:val="32"/>
          <w:szCs w:val="32"/>
        </w:rPr>
        <w:t>” по типу “как должно быть”;</w:t>
      </w:r>
    </w:p>
    <w:p w14:paraId="4EC92D29" w14:textId="77777777" w:rsidR="00657108" w:rsidRPr="008222EA" w:rsidRDefault="00657108" w:rsidP="00657108">
      <w:pPr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6) Разработать документ “Требования к разрабатываемой информационной системе”;</w:t>
      </w:r>
    </w:p>
    <w:p w14:paraId="16D65650" w14:textId="77777777" w:rsidR="00657108" w:rsidRPr="008222EA" w:rsidRDefault="00657108" w:rsidP="00657108">
      <w:pPr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7) Разработать документ “Результаты анализа и проектирования информационной системы”;</w:t>
      </w:r>
    </w:p>
    <w:p w14:paraId="37B9FB6D" w14:textId="77777777" w:rsidR="00657108" w:rsidRPr="008222EA" w:rsidRDefault="00657108" w:rsidP="00657108">
      <w:pPr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8) Провести реализацию информационной системы;</w:t>
      </w:r>
    </w:p>
    <w:p w14:paraId="74EF5F8F" w14:textId="77777777" w:rsidR="00657108" w:rsidRPr="008222EA" w:rsidRDefault="00657108" w:rsidP="00657108">
      <w:pPr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9) Провести тестирование информационной системы и разработать документ “Результаты тестирования информационной системы”;</w:t>
      </w:r>
    </w:p>
    <w:p w14:paraId="1E31DE6C" w14:textId="36719A65" w:rsidR="00657108" w:rsidRPr="008222EA" w:rsidRDefault="00657108" w:rsidP="00657108">
      <w:pPr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 xml:space="preserve">10) Произвести развертывание и внедрение информационной системы в промышленную эксплуатацию компанией ООО “ </w:t>
      </w:r>
      <w:r w:rsidR="00501ED7" w:rsidRPr="008222EA">
        <w:rPr>
          <w:rFonts w:ascii="Times New Roman" w:hAnsi="Times New Roman" w:cs="Times New Roman"/>
          <w:sz w:val="32"/>
          <w:szCs w:val="32"/>
          <w:lang w:val="en-US"/>
        </w:rPr>
        <w:t>Class</w:t>
      </w:r>
      <w:r w:rsidR="00501ED7"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="00501ED7" w:rsidRPr="008222EA">
        <w:rPr>
          <w:rFonts w:ascii="Times New Roman" w:hAnsi="Times New Roman" w:cs="Times New Roman"/>
          <w:sz w:val="32"/>
          <w:szCs w:val="32"/>
          <w:lang w:val="en-US"/>
        </w:rPr>
        <w:t>Schedule</w:t>
      </w:r>
      <w:r w:rsidR="00501ED7"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="00501ED7" w:rsidRPr="008222EA">
        <w:rPr>
          <w:rFonts w:ascii="Times New Roman" w:hAnsi="Times New Roman" w:cs="Times New Roman"/>
          <w:sz w:val="32"/>
          <w:szCs w:val="32"/>
          <w:lang w:val="en-US"/>
        </w:rPr>
        <w:t>Support</w:t>
      </w:r>
      <w:r w:rsidR="00501ED7"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="00501ED7" w:rsidRPr="008222EA">
        <w:rPr>
          <w:rFonts w:ascii="Times New Roman" w:hAnsi="Times New Roman" w:cs="Times New Roman"/>
          <w:sz w:val="32"/>
          <w:szCs w:val="32"/>
          <w:lang w:val="en-US"/>
        </w:rPr>
        <w:t>System</w:t>
      </w:r>
      <w:r w:rsidRPr="008222EA">
        <w:rPr>
          <w:rFonts w:ascii="Times New Roman" w:hAnsi="Times New Roman" w:cs="Times New Roman"/>
          <w:sz w:val="32"/>
          <w:szCs w:val="32"/>
        </w:rPr>
        <w:t>”</w:t>
      </w:r>
    </w:p>
    <w:p w14:paraId="7A2E973E" w14:textId="77777777" w:rsidR="00657108" w:rsidRPr="008222EA" w:rsidRDefault="00657108" w:rsidP="00657108">
      <w:pPr>
        <w:rPr>
          <w:rFonts w:ascii="Times New Roman" w:hAnsi="Times New Roman" w:cs="Times New Roman"/>
          <w:b/>
          <w:sz w:val="32"/>
          <w:szCs w:val="32"/>
        </w:rPr>
      </w:pPr>
    </w:p>
    <w:p w14:paraId="686D26B3" w14:textId="77777777" w:rsidR="00657108" w:rsidRPr="008222EA" w:rsidRDefault="00657108" w:rsidP="00657108">
      <w:pPr>
        <w:rPr>
          <w:rFonts w:ascii="Times New Roman" w:hAnsi="Times New Roman" w:cs="Times New Roman"/>
          <w:b/>
          <w:sz w:val="32"/>
          <w:szCs w:val="32"/>
        </w:rPr>
      </w:pPr>
      <w:r w:rsidRPr="008222EA">
        <w:rPr>
          <w:rFonts w:ascii="Times New Roman" w:hAnsi="Times New Roman" w:cs="Times New Roman"/>
          <w:b/>
          <w:sz w:val="32"/>
          <w:szCs w:val="32"/>
        </w:rPr>
        <w:t>2.2. Допущения и ограничения</w:t>
      </w:r>
    </w:p>
    <w:p w14:paraId="3E728090" w14:textId="77777777" w:rsidR="00657108" w:rsidRPr="008222EA" w:rsidRDefault="00657108" w:rsidP="00657108">
      <w:pPr>
        <w:rPr>
          <w:rFonts w:ascii="Times New Roman" w:hAnsi="Times New Roman" w:cs="Times New Roman"/>
          <w:b/>
          <w:sz w:val="32"/>
          <w:szCs w:val="32"/>
        </w:rPr>
      </w:pPr>
      <w:r w:rsidRPr="008222EA">
        <w:rPr>
          <w:rFonts w:ascii="Times New Roman" w:hAnsi="Times New Roman" w:cs="Times New Roman"/>
          <w:b/>
          <w:sz w:val="32"/>
          <w:szCs w:val="32"/>
        </w:rPr>
        <w:t>Допущения</w:t>
      </w:r>
    </w:p>
    <w:p w14:paraId="49BADE7E" w14:textId="77777777" w:rsidR="00657108" w:rsidRPr="008222EA" w:rsidRDefault="00657108" w:rsidP="00657108">
      <w:pPr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Персонал, критически важный для реализации проекта, не покинет компанию.</w:t>
      </w:r>
    </w:p>
    <w:p w14:paraId="20F65ADF" w14:textId="77777777" w:rsidR="00657108" w:rsidRPr="008222EA" w:rsidRDefault="00657108" w:rsidP="00657108">
      <w:pPr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Исполнитель вправе привлекать сторонних подрядчиков для выполнения работ.</w:t>
      </w:r>
    </w:p>
    <w:p w14:paraId="2608E159" w14:textId="77777777" w:rsidR="00657108" w:rsidRPr="008222EA" w:rsidRDefault="00657108" w:rsidP="00657108">
      <w:pPr>
        <w:rPr>
          <w:rFonts w:ascii="Times New Roman" w:hAnsi="Times New Roman" w:cs="Times New Roman"/>
          <w:b/>
          <w:sz w:val="32"/>
          <w:szCs w:val="32"/>
        </w:rPr>
      </w:pPr>
      <w:r w:rsidRPr="008222EA">
        <w:rPr>
          <w:rFonts w:ascii="Times New Roman" w:hAnsi="Times New Roman" w:cs="Times New Roman"/>
          <w:b/>
          <w:sz w:val="32"/>
          <w:szCs w:val="32"/>
        </w:rPr>
        <w:t>Ограничения по времени</w:t>
      </w:r>
    </w:p>
    <w:p w14:paraId="3DB9DFFC" w14:textId="729C04FA" w:rsidR="00657108" w:rsidRPr="008222EA" w:rsidRDefault="00657108" w:rsidP="00657108">
      <w:pPr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Все задачи, распределенные по этапам Проекта, планируется выполнить в период между 1</w:t>
      </w:r>
      <w:r w:rsidR="00F43626" w:rsidRPr="008222EA">
        <w:rPr>
          <w:rFonts w:ascii="Times New Roman" w:hAnsi="Times New Roman" w:cs="Times New Roman"/>
          <w:sz w:val="32"/>
          <w:szCs w:val="32"/>
        </w:rPr>
        <w:t xml:space="preserve">5 марта </w:t>
      </w:r>
      <w:r w:rsidRPr="008222EA">
        <w:rPr>
          <w:rFonts w:ascii="Times New Roman" w:hAnsi="Times New Roman" w:cs="Times New Roman"/>
          <w:sz w:val="32"/>
          <w:szCs w:val="32"/>
        </w:rPr>
        <w:t xml:space="preserve">2020 г. и </w:t>
      </w:r>
      <w:r w:rsidR="00830FB8">
        <w:rPr>
          <w:rFonts w:ascii="Times New Roman" w:hAnsi="Times New Roman" w:cs="Times New Roman"/>
          <w:sz w:val="32"/>
          <w:szCs w:val="32"/>
        </w:rPr>
        <w:t>1</w:t>
      </w:r>
      <w:r w:rsidR="00F43626" w:rsidRPr="008222EA">
        <w:rPr>
          <w:rFonts w:ascii="Times New Roman" w:hAnsi="Times New Roman" w:cs="Times New Roman"/>
          <w:sz w:val="32"/>
          <w:szCs w:val="32"/>
        </w:rPr>
        <w:t xml:space="preserve">8 августа </w:t>
      </w:r>
      <w:r w:rsidRPr="008222EA">
        <w:rPr>
          <w:rFonts w:ascii="Times New Roman" w:hAnsi="Times New Roman" w:cs="Times New Roman"/>
          <w:sz w:val="32"/>
          <w:szCs w:val="32"/>
        </w:rPr>
        <w:t>2020 г.</w:t>
      </w:r>
    </w:p>
    <w:p w14:paraId="1ED2996B" w14:textId="77777777" w:rsidR="00657108" w:rsidRPr="008222EA" w:rsidRDefault="00657108" w:rsidP="00657108">
      <w:pPr>
        <w:rPr>
          <w:rFonts w:ascii="Times New Roman" w:hAnsi="Times New Roman" w:cs="Times New Roman"/>
          <w:b/>
          <w:sz w:val="32"/>
          <w:szCs w:val="32"/>
        </w:rPr>
      </w:pPr>
      <w:r w:rsidRPr="008222EA">
        <w:rPr>
          <w:rFonts w:ascii="Times New Roman" w:hAnsi="Times New Roman" w:cs="Times New Roman"/>
          <w:b/>
          <w:sz w:val="32"/>
          <w:szCs w:val="32"/>
        </w:rPr>
        <w:t>Ограничения по бюджету</w:t>
      </w:r>
    </w:p>
    <w:p w14:paraId="105473AB" w14:textId="67FEEB8F" w:rsidR="00657108" w:rsidRPr="008222EA" w:rsidRDefault="00657108" w:rsidP="00657108">
      <w:pPr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lastRenderedPageBreak/>
        <w:t xml:space="preserve">Совокупная стоимость Проекта не должна превысить </w:t>
      </w:r>
      <w:r w:rsidR="00F43626" w:rsidRPr="008222EA">
        <w:rPr>
          <w:rFonts w:ascii="Times New Roman" w:hAnsi="Times New Roman" w:cs="Times New Roman"/>
          <w:sz w:val="32"/>
          <w:szCs w:val="32"/>
        </w:rPr>
        <w:t>55</w:t>
      </w:r>
      <w:r w:rsidRPr="008222EA">
        <w:rPr>
          <w:rFonts w:ascii="Times New Roman" w:hAnsi="Times New Roman" w:cs="Times New Roman"/>
          <w:sz w:val="32"/>
          <w:szCs w:val="32"/>
        </w:rPr>
        <w:t>00 тыс. руб.</w:t>
      </w:r>
    </w:p>
    <w:p w14:paraId="12E619C7" w14:textId="77777777" w:rsidR="00657108" w:rsidRPr="008222EA" w:rsidRDefault="00657108" w:rsidP="00657108">
      <w:pPr>
        <w:rPr>
          <w:rFonts w:ascii="Times New Roman" w:hAnsi="Times New Roman" w:cs="Times New Roman"/>
          <w:b/>
          <w:sz w:val="32"/>
          <w:szCs w:val="32"/>
        </w:rPr>
      </w:pPr>
      <w:r w:rsidRPr="008222EA">
        <w:rPr>
          <w:rFonts w:ascii="Times New Roman" w:hAnsi="Times New Roman" w:cs="Times New Roman"/>
          <w:b/>
          <w:sz w:val="32"/>
          <w:szCs w:val="32"/>
        </w:rPr>
        <w:t>Ограничения по документам и материалам</w:t>
      </w:r>
    </w:p>
    <w:p w14:paraId="207792AE" w14:textId="77777777" w:rsidR="00657108" w:rsidRPr="008222EA" w:rsidRDefault="00657108" w:rsidP="00657108">
      <w:pPr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В рамках проекта осуществляется разработка документов и моделей в соответствии с пунктом 2.1.</w:t>
      </w:r>
    </w:p>
    <w:p w14:paraId="2642D735" w14:textId="72525DAB" w:rsidR="00657108" w:rsidRPr="008222EA" w:rsidRDefault="00657108" w:rsidP="00657108">
      <w:pPr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Для разработки документа “Модель основных бизнес-процессов ООО“</w:t>
      </w:r>
      <w:r w:rsidR="00F43626"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="00F43626" w:rsidRPr="008222EA">
        <w:rPr>
          <w:rFonts w:ascii="Times New Roman" w:hAnsi="Times New Roman" w:cs="Times New Roman"/>
          <w:sz w:val="32"/>
          <w:szCs w:val="32"/>
          <w:lang w:val="en-US"/>
        </w:rPr>
        <w:t>Class</w:t>
      </w:r>
      <w:r w:rsidR="00F43626"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="00F43626" w:rsidRPr="008222EA">
        <w:rPr>
          <w:rFonts w:ascii="Times New Roman" w:hAnsi="Times New Roman" w:cs="Times New Roman"/>
          <w:sz w:val="32"/>
          <w:szCs w:val="32"/>
          <w:lang w:val="en-US"/>
        </w:rPr>
        <w:t>Schedule</w:t>
      </w:r>
      <w:r w:rsidR="00F43626"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="00F43626" w:rsidRPr="008222EA">
        <w:rPr>
          <w:rFonts w:ascii="Times New Roman" w:hAnsi="Times New Roman" w:cs="Times New Roman"/>
          <w:sz w:val="32"/>
          <w:szCs w:val="32"/>
          <w:lang w:val="en-US"/>
        </w:rPr>
        <w:t>Support</w:t>
      </w:r>
      <w:r w:rsidR="00F43626"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="00F43626" w:rsidRPr="008222EA">
        <w:rPr>
          <w:rFonts w:ascii="Times New Roman" w:hAnsi="Times New Roman" w:cs="Times New Roman"/>
          <w:sz w:val="32"/>
          <w:szCs w:val="32"/>
          <w:lang w:val="en-US"/>
        </w:rPr>
        <w:t>System</w:t>
      </w:r>
      <w:r w:rsidRPr="008222EA">
        <w:rPr>
          <w:rFonts w:ascii="Times New Roman" w:hAnsi="Times New Roman" w:cs="Times New Roman"/>
          <w:sz w:val="32"/>
          <w:szCs w:val="32"/>
        </w:rPr>
        <w:t xml:space="preserve">” по типу “как есть” будет применяться методология </w:t>
      </w:r>
      <w:r w:rsidRPr="008222EA">
        <w:rPr>
          <w:rFonts w:ascii="Times New Roman" w:hAnsi="Times New Roman" w:cs="Times New Roman"/>
          <w:sz w:val="32"/>
          <w:szCs w:val="32"/>
          <w:lang w:val="en-US"/>
        </w:rPr>
        <w:t>EPC</w:t>
      </w:r>
      <w:r w:rsidRPr="008222EA">
        <w:rPr>
          <w:rFonts w:ascii="Times New Roman" w:hAnsi="Times New Roman" w:cs="Times New Roman"/>
          <w:sz w:val="32"/>
          <w:szCs w:val="32"/>
        </w:rPr>
        <w:t xml:space="preserve"> и </w:t>
      </w:r>
      <w:r w:rsidRPr="008222EA">
        <w:rPr>
          <w:rFonts w:ascii="Times New Roman" w:hAnsi="Times New Roman" w:cs="Times New Roman"/>
          <w:sz w:val="32"/>
          <w:szCs w:val="32"/>
          <w:lang w:val="en-US"/>
        </w:rPr>
        <w:t>BPMN</w:t>
      </w:r>
      <w:r w:rsidRPr="008222EA">
        <w:rPr>
          <w:rFonts w:ascii="Times New Roman" w:hAnsi="Times New Roman" w:cs="Times New Roman"/>
          <w:sz w:val="32"/>
          <w:szCs w:val="32"/>
        </w:rPr>
        <w:t>.</w:t>
      </w:r>
    </w:p>
    <w:p w14:paraId="6D46D65B" w14:textId="5B1326FA" w:rsidR="00657108" w:rsidRPr="008222EA" w:rsidRDefault="00657108" w:rsidP="00657108">
      <w:pPr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Для разработки документа “Функциональная модель предприятия ООО“</w:t>
      </w:r>
      <w:r w:rsidR="00F43626"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="00F43626" w:rsidRPr="008222EA">
        <w:rPr>
          <w:rFonts w:ascii="Times New Roman" w:hAnsi="Times New Roman" w:cs="Times New Roman"/>
          <w:sz w:val="32"/>
          <w:szCs w:val="32"/>
          <w:lang w:val="en-US"/>
        </w:rPr>
        <w:t>Class</w:t>
      </w:r>
      <w:r w:rsidR="00F43626"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="00F43626" w:rsidRPr="008222EA">
        <w:rPr>
          <w:rFonts w:ascii="Times New Roman" w:hAnsi="Times New Roman" w:cs="Times New Roman"/>
          <w:sz w:val="32"/>
          <w:szCs w:val="32"/>
          <w:lang w:val="en-US"/>
        </w:rPr>
        <w:t>Schedule</w:t>
      </w:r>
      <w:r w:rsidR="00F43626"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="00F43626" w:rsidRPr="008222EA">
        <w:rPr>
          <w:rFonts w:ascii="Times New Roman" w:hAnsi="Times New Roman" w:cs="Times New Roman"/>
          <w:sz w:val="32"/>
          <w:szCs w:val="32"/>
          <w:lang w:val="en-US"/>
        </w:rPr>
        <w:t>Support</w:t>
      </w:r>
      <w:r w:rsidR="00F43626"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="00F43626" w:rsidRPr="008222EA">
        <w:rPr>
          <w:rFonts w:ascii="Times New Roman" w:hAnsi="Times New Roman" w:cs="Times New Roman"/>
          <w:sz w:val="32"/>
          <w:szCs w:val="32"/>
          <w:lang w:val="en-US"/>
        </w:rPr>
        <w:t>System</w:t>
      </w:r>
      <w:r w:rsidRPr="008222EA">
        <w:rPr>
          <w:rFonts w:ascii="Times New Roman" w:hAnsi="Times New Roman" w:cs="Times New Roman"/>
          <w:sz w:val="32"/>
          <w:szCs w:val="32"/>
        </w:rPr>
        <w:t xml:space="preserve">” будет применяться методология </w:t>
      </w:r>
      <w:r w:rsidRPr="008222EA">
        <w:rPr>
          <w:rFonts w:ascii="Times New Roman" w:hAnsi="Times New Roman" w:cs="Times New Roman"/>
          <w:sz w:val="32"/>
          <w:szCs w:val="32"/>
          <w:lang w:val="en-US"/>
        </w:rPr>
        <w:t>IDEF</w:t>
      </w:r>
      <w:r w:rsidRPr="008222EA">
        <w:rPr>
          <w:rFonts w:ascii="Times New Roman" w:hAnsi="Times New Roman" w:cs="Times New Roman"/>
          <w:sz w:val="32"/>
          <w:szCs w:val="32"/>
        </w:rPr>
        <w:t xml:space="preserve">0 и </w:t>
      </w:r>
      <w:r w:rsidRPr="008222EA">
        <w:rPr>
          <w:rFonts w:ascii="Times New Roman" w:hAnsi="Times New Roman" w:cs="Times New Roman"/>
          <w:sz w:val="32"/>
          <w:szCs w:val="32"/>
          <w:lang w:val="en-US"/>
        </w:rPr>
        <w:t>DFD</w:t>
      </w:r>
      <w:r w:rsidRPr="008222EA">
        <w:rPr>
          <w:rFonts w:ascii="Times New Roman" w:hAnsi="Times New Roman" w:cs="Times New Roman"/>
          <w:sz w:val="32"/>
          <w:szCs w:val="32"/>
        </w:rPr>
        <w:t>.</w:t>
      </w:r>
    </w:p>
    <w:p w14:paraId="519A538C" w14:textId="536D7479" w:rsidR="00657108" w:rsidRPr="008222EA" w:rsidRDefault="00657108" w:rsidP="00657108">
      <w:pPr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 xml:space="preserve">Для разработки документа “Высокоуровневая модель данных предприятия ООО “ </w:t>
      </w:r>
      <w:r w:rsidR="00F43626" w:rsidRPr="008222EA">
        <w:rPr>
          <w:rFonts w:ascii="Times New Roman" w:hAnsi="Times New Roman" w:cs="Times New Roman"/>
          <w:sz w:val="32"/>
          <w:szCs w:val="32"/>
          <w:lang w:val="en-US"/>
        </w:rPr>
        <w:t>Class</w:t>
      </w:r>
      <w:r w:rsidR="00F43626"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="00F43626" w:rsidRPr="008222EA">
        <w:rPr>
          <w:rFonts w:ascii="Times New Roman" w:hAnsi="Times New Roman" w:cs="Times New Roman"/>
          <w:sz w:val="32"/>
          <w:szCs w:val="32"/>
          <w:lang w:val="en-US"/>
        </w:rPr>
        <w:t>Schedule</w:t>
      </w:r>
      <w:r w:rsidR="00F43626"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="00F43626" w:rsidRPr="008222EA">
        <w:rPr>
          <w:rFonts w:ascii="Times New Roman" w:hAnsi="Times New Roman" w:cs="Times New Roman"/>
          <w:sz w:val="32"/>
          <w:szCs w:val="32"/>
          <w:lang w:val="en-US"/>
        </w:rPr>
        <w:t>Support</w:t>
      </w:r>
      <w:r w:rsidR="00F43626"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="00F43626" w:rsidRPr="008222EA">
        <w:rPr>
          <w:rFonts w:ascii="Times New Roman" w:hAnsi="Times New Roman" w:cs="Times New Roman"/>
          <w:sz w:val="32"/>
          <w:szCs w:val="32"/>
          <w:lang w:val="en-US"/>
        </w:rPr>
        <w:t>System</w:t>
      </w:r>
      <w:r w:rsidRPr="008222EA">
        <w:rPr>
          <w:rFonts w:ascii="Times New Roman" w:hAnsi="Times New Roman" w:cs="Times New Roman"/>
          <w:sz w:val="32"/>
          <w:szCs w:val="32"/>
        </w:rPr>
        <w:t xml:space="preserve">” будет применяться методология </w:t>
      </w:r>
      <w:r w:rsidRPr="008222EA">
        <w:rPr>
          <w:rFonts w:ascii="Times New Roman" w:hAnsi="Times New Roman" w:cs="Times New Roman"/>
          <w:sz w:val="32"/>
          <w:szCs w:val="32"/>
          <w:lang w:val="en-US"/>
        </w:rPr>
        <w:t>ERD</w:t>
      </w:r>
      <w:r w:rsidRPr="008222EA">
        <w:rPr>
          <w:rFonts w:ascii="Times New Roman" w:hAnsi="Times New Roman" w:cs="Times New Roman"/>
          <w:sz w:val="32"/>
          <w:szCs w:val="32"/>
        </w:rPr>
        <w:t>.</w:t>
      </w:r>
    </w:p>
    <w:p w14:paraId="288410AE" w14:textId="77777777" w:rsidR="00657108" w:rsidRPr="008222EA" w:rsidRDefault="00657108" w:rsidP="00657108">
      <w:pPr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Документ “Предложение по автоматизации” будет включать перечень бизнес-процессов, подлежащих автоматизации.</w:t>
      </w:r>
    </w:p>
    <w:p w14:paraId="6D80AF7C" w14:textId="291A32D4" w:rsidR="00657108" w:rsidRPr="008222EA" w:rsidRDefault="00657108" w:rsidP="00657108">
      <w:pPr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 xml:space="preserve">Для разработки документа “Модель автоматизируемых бизнес-процессов ООО “ </w:t>
      </w:r>
      <w:r w:rsidR="00F43626" w:rsidRPr="008222EA">
        <w:rPr>
          <w:rFonts w:ascii="Times New Roman" w:hAnsi="Times New Roman" w:cs="Times New Roman"/>
          <w:sz w:val="32"/>
          <w:szCs w:val="32"/>
          <w:lang w:val="en-US"/>
        </w:rPr>
        <w:t>Class</w:t>
      </w:r>
      <w:r w:rsidR="00F43626"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="00F43626" w:rsidRPr="008222EA">
        <w:rPr>
          <w:rFonts w:ascii="Times New Roman" w:hAnsi="Times New Roman" w:cs="Times New Roman"/>
          <w:sz w:val="32"/>
          <w:szCs w:val="32"/>
          <w:lang w:val="en-US"/>
        </w:rPr>
        <w:t>Schedule</w:t>
      </w:r>
      <w:r w:rsidR="00F43626"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="00F43626" w:rsidRPr="008222EA">
        <w:rPr>
          <w:rFonts w:ascii="Times New Roman" w:hAnsi="Times New Roman" w:cs="Times New Roman"/>
          <w:sz w:val="32"/>
          <w:szCs w:val="32"/>
          <w:lang w:val="en-US"/>
        </w:rPr>
        <w:t>Support</w:t>
      </w:r>
      <w:r w:rsidR="00F43626"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="00F43626" w:rsidRPr="008222EA">
        <w:rPr>
          <w:rFonts w:ascii="Times New Roman" w:hAnsi="Times New Roman" w:cs="Times New Roman"/>
          <w:sz w:val="32"/>
          <w:szCs w:val="32"/>
          <w:lang w:val="en-US"/>
        </w:rPr>
        <w:t>System</w:t>
      </w:r>
      <w:r w:rsidRPr="008222EA">
        <w:rPr>
          <w:rFonts w:ascii="Times New Roman" w:hAnsi="Times New Roman" w:cs="Times New Roman"/>
          <w:sz w:val="32"/>
          <w:szCs w:val="32"/>
        </w:rPr>
        <w:t xml:space="preserve">” по типу “как должно быть” будет применяться методология </w:t>
      </w:r>
      <w:r w:rsidRPr="008222EA">
        <w:rPr>
          <w:rFonts w:ascii="Times New Roman" w:hAnsi="Times New Roman" w:cs="Times New Roman"/>
          <w:sz w:val="32"/>
          <w:szCs w:val="32"/>
          <w:lang w:val="en-US"/>
        </w:rPr>
        <w:t>FURPS</w:t>
      </w:r>
      <w:r w:rsidRPr="008222EA">
        <w:rPr>
          <w:rFonts w:ascii="Times New Roman" w:hAnsi="Times New Roman" w:cs="Times New Roman"/>
          <w:sz w:val="32"/>
          <w:szCs w:val="32"/>
        </w:rPr>
        <w:t>+.</w:t>
      </w:r>
    </w:p>
    <w:p w14:paraId="7CD924CD" w14:textId="464A00FE" w:rsidR="00657108" w:rsidRPr="008222EA" w:rsidRDefault="00657108" w:rsidP="00657108">
      <w:pPr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 xml:space="preserve">Для разработки документа “Результаты анализа и проектирования” будет использоваться объектно-ориентированный подход в формате языка визуального моделирования </w:t>
      </w:r>
      <w:r w:rsidRPr="008222EA">
        <w:rPr>
          <w:rFonts w:ascii="Times New Roman" w:hAnsi="Times New Roman" w:cs="Times New Roman"/>
          <w:sz w:val="32"/>
          <w:szCs w:val="32"/>
          <w:lang w:val="en-US"/>
        </w:rPr>
        <w:t>UML</w:t>
      </w:r>
      <w:r w:rsidRPr="008222EA">
        <w:rPr>
          <w:rFonts w:ascii="Times New Roman" w:hAnsi="Times New Roman" w:cs="Times New Roman"/>
          <w:sz w:val="32"/>
          <w:szCs w:val="32"/>
        </w:rPr>
        <w:t>.</w:t>
      </w:r>
    </w:p>
    <w:p w14:paraId="3FB25423" w14:textId="49C8C92E" w:rsidR="00F43626" w:rsidRPr="008222EA" w:rsidRDefault="00F43626" w:rsidP="00F43626">
      <w:pPr>
        <w:spacing w:before="120" w:after="12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 xml:space="preserve">Реализация информационной системы будет осуществляться в среде </w:t>
      </w:r>
      <w:r w:rsidRPr="008222EA">
        <w:rPr>
          <w:rFonts w:ascii="Times New Roman" w:hAnsi="Times New Roman" w:cs="Times New Roman"/>
          <w:sz w:val="32"/>
          <w:szCs w:val="32"/>
          <w:lang w:val="en-US"/>
        </w:rPr>
        <w:t>MS</w:t>
      </w:r>
      <w:r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Pr="008222EA">
        <w:rPr>
          <w:rFonts w:ascii="Times New Roman" w:hAnsi="Times New Roman" w:cs="Times New Roman"/>
          <w:sz w:val="32"/>
          <w:szCs w:val="32"/>
          <w:lang w:val="en-US"/>
        </w:rPr>
        <w:t>Visual</w:t>
      </w:r>
      <w:r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Pr="008222EA">
        <w:rPr>
          <w:rFonts w:ascii="Times New Roman" w:hAnsi="Times New Roman" w:cs="Times New Roman"/>
          <w:sz w:val="32"/>
          <w:szCs w:val="32"/>
          <w:lang w:val="en-US"/>
        </w:rPr>
        <w:t>Studio</w:t>
      </w:r>
      <w:r w:rsidRPr="008222EA">
        <w:rPr>
          <w:rFonts w:ascii="Times New Roman" w:hAnsi="Times New Roman" w:cs="Times New Roman"/>
          <w:sz w:val="32"/>
          <w:szCs w:val="32"/>
        </w:rPr>
        <w:t xml:space="preserve"> 2019 на языке </w:t>
      </w:r>
      <w:r w:rsidRPr="008222EA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8222EA">
        <w:rPr>
          <w:rFonts w:ascii="Times New Roman" w:hAnsi="Times New Roman" w:cs="Times New Roman"/>
          <w:sz w:val="32"/>
          <w:szCs w:val="32"/>
        </w:rPr>
        <w:t>#.</w:t>
      </w:r>
    </w:p>
    <w:p w14:paraId="2014DA9B" w14:textId="77777777" w:rsidR="00F43626" w:rsidRPr="008222EA" w:rsidRDefault="00F43626" w:rsidP="00657108">
      <w:pPr>
        <w:rPr>
          <w:rFonts w:ascii="Times New Roman" w:hAnsi="Times New Roman" w:cs="Times New Roman"/>
          <w:sz w:val="32"/>
          <w:szCs w:val="32"/>
        </w:rPr>
      </w:pPr>
    </w:p>
    <w:p w14:paraId="3165B6F2" w14:textId="77777777" w:rsidR="00657108" w:rsidRPr="008222EA" w:rsidRDefault="00657108" w:rsidP="00657108">
      <w:pPr>
        <w:rPr>
          <w:rFonts w:ascii="Times New Roman" w:hAnsi="Times New Roman" w:cs="Times New Roman"/>
          <w:b/>
          <w:sz w:val="32"/>
          <w:szCs w:val="32"/>
        </w:rPr>
      </w:pPr>
    </w:p>
    <w:p w14:paraId="2628401A" w14:textId="77777777" w:rsidR="00657108" w:rsidRPr="008222EA" w:rsidRDefault="00657108" w:rsidP="00657108">
      <w:pPr>
        <w:rPr>
          <w:rFonts w:ascii="Times New Roman" w:hAnsi="Times New Roman" w:cs="Times New Roman"/>
          <w:b/>
          <w:sz w:val="32"/>
          <w:szCs w:val="32"/>
        </w:rPr>
      </w:pPr>
      <w:r w:rsidRPr="008222EA">
        <w:rPr>
          <w:rFonts w:ascii="Times New Roman" w:hAnsi="Times New Roman" w:cs="Times New Roman"/>
          <w:b/>
          <w:sz w:val="32"/>
          <w:szCs w:val="32"/>
        </w:rPr>
        <w:t>Организационные границы</w:t>
      </w:r>
    </w:p>
    <w:p w14:paraId="712FE548" w14:textId="77777777" w:rsidR="00657108" w:rsidRPr="008222EA" w:rsidRDefault="00657108" w:rsidP="00657108">
      <w:pPr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Участники проекта:</w:t>
      </w:r>
    </w:p>
    <w:p w14:paraId="557BF211" w14:textId="69AAF5FD" w:rsidR="00657108" w:rsidRPr="008222EA" w:rsidRDefault="00657108" w:rsidP="00657108">
      <w:pPr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 xml:space="preserve">Заказчик: ООО “ </w:t>
      </w:r>
      <w:r w:rsidR="00F43626" w:rsidRPr="008222EA">
        <w:rPr>
          <w:rFonts w:ascii="Times New Roman" w:hAnsi="Times New Roman" w:cs="Times New Roman"/>
          <w:sz w:val="32"/>
          <w:szCs w:val="32"/>
          <w:lang w:val="en-US"/>
        </w:rPr>
        <w:t>Class</w:t>
      </w:r>
      <w:r w:rsidR="00F43626"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="00F43626" w:rsidRPr="008222EA">
        <w:rPr>
          <w:rFonts w:ascii="Times New Roman" w:hAnsi="Times New Roman" w:cs="Times New Roman"/>
          <w:sz w:val="32"/>
          <w:szCs w:val="32"/>
          <w:lang w:val="en-US"/>
        </w:rPr>
        <w:t>Schedule</w:t>
      </w:r>
      <w:r w:rsidR="00F43626"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="00F43626" w:rsidRPr="008222EA">
        <w:rPr>
          <w:rFonts w:ascii="Times New Roman" w:hAnsi="Times New Roman" w:cs="Times New Roman"/>
          <w:sz w:val="32"/>
          <w:szCs w:val="32"/>
          <w:lang w:val="en-US"/>
        </w:rPr>
        <w:t>Support</w:t>
      </w:r>
      <w:r w:rsidR="00F43626"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="00F43626" w:rsidRPr="008222EA">
        <w:rPr>
          <w:rFonts w:ascii="Times New Roman" w:hAnsi="Times New Roman" w:cs="Times New Roman"/>
          <w:sz w:val="32"/>
          <w:szCs w:val="32"/>
          <w:lang w:val="en-US"/>
        </w:rPr>
        <w:t>System</w:t>
      </w:r>
      <w:r w:rsidRPr="008222EA">
        <w:rPr>
          <w:rFonts w:ascii="Times New Roman" w:hAnsi="Times New Roman" w:cs="Times New Roman"/>
          <w:sz w:val="32"/>
          <w:szCs w:val="32"/>
        </w:rPr>
        <w:t>”</w:t>
      </w:r>
    </w:p>
    <w:p w14:paraId="216E343F" w14:textId="77777777" w:rsidR="00F43626" w:rsidRPr="008222EA" w:rsidRDefault="00F43626" w:rsidP="00F43626">
      <w:pPr>
        <w:spacing w:before="120" w:after="120" w:line="240" w:lineRule="auto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Исполнитель: Организация «Студенты»</w:t>
      </w:r>
    </w:p>
    <w:p w14:paraId="684B6989" w14:textId="77777777" w:rsidR="00657108" w:rsidRPr="008222EA" w:rsidRDefault="00657108" w:rsidP="00657108">
      <w:pPr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lastRenderedPageBreak/>
        <w:t>Ограничения по количеству командировок команды Исполнителя: пять командировок.</w:t>
      </w:r>
    </w:p>
    <w:p w14:paraId="301C9525" w14:textId="77777777" w:rsidR="00657108" w:rsidRPr="008222EA" w:rsidRDefault="00657108" w:rsidP="00657108">
      <w:pPr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Ограничения по количеству командировок команды Заказчика: по необходимости.</w:t>
      </w:r>
    </w:p>
    <w:p w14:paraId="53928741" w14:textId="77777777" w:rsidR="00657108" w:rsidRPr="008222EA" w:rsidRDefault="00657108" w:rsidP="00657108">
      <w:pPr>
        <w:rPr>
          <w:rFonts w:ascii="Times New Roman" w:hAnsi="Times New Roman" w:cs="Times New Roman"/>
          <w:b/>
          <w:sz w:val="32"/>
          <w:szCs w:val="32"/>
        </w:rPr>
      </w:pPr>
      <w:r w:rsidRPr="008222EA">
        <w:rPr>
          <w:rFonts w:ascii="Times New Roman" w:hAnsi="Times New Roman" w:cs="Times New Roman"/>
          <w:b/>
          <w:sz w:val="32"/>
          <w:szCs w:val="32"/>
        </w:rPr>
        <w:t>Функциональные границы</w:t>
      </w:r>
    </w:p>
    <w:p w14:paraId="375BA826" w14:textId="53BCAEC0" w:rsidR="00657108" w:rsidRPr="008222EA" w:rsidRDefault="00657108" w:rsidP="00657108">
      <w:pPr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 xml:space="preserve">Масштабы: основные функции компании ООО “ </w:t>
      </w:r>
      <w:r w:rsidR="00F43626" w:rsidRPr="008222EA">
        <w:rPr>
          <w:rFonts w:ascii="Times New Roman" w:hAnsi="Times New Roman" w:cs="Times New Roman"/>
          <w:sz w:val="32"/>
          <w:szCs w:val="32"/>
          <w:lang w:val="en-US"/>
        </w:rPr>
        <w:t>Class</w:t>
      </w:r>
      <w:r w:rsidR="00F43626"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="00F43626" w:rsidRPr="008222EA">
        <w:rPr>
          <w:rFonts w:ascii="Times New Roman" w:hAnsi="Times New Roman" w:cs="Times New Roman"/>
          <w:sz w:val="32"/>
          <w:szCs w:val="32"/>
          <w:lang w:val="en-US"/>
        </w:rPr>
        <w:t>Schedule</w:t>
      </w:r>
      <w:r w:rsidR="00F43626"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="00F43626" w:rsidRPr="008222EA">
        <w:rPr>
          <w:rFonts w:ascii="Times New Roman" w:hAnsi="Times New Roman" w:cs="Times New Roman"/>
          <w:sz w:val="32"/>
          <w:szCs w:val="32"/>
          <w:lang w:val="en-US"/>
        </w:rPr>
        <w:t>Support</w:t>
      </w:r>
      <w:r w:rsidR="00F43626"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="00F43626" w:rsidRPr="008222EA">
        <w:rPr>
          <w:rFonts w:ascii="Times New Roman" w:hAnsi="Times New Roman" w:cs="Times New Roman"/>
          <w:sz w:val="32"/>
          <w:szCs w:val="32"/>
          <w:lang w:val="en-US"/>
        </w:rPr>
        <w:t>System</w:t>
      </w:r>
      <w:r w:rsidRPr="008222EA">
        <w:rPr>
          <w:rFonts w:ascii="Times New Roman" w:hAnsi="Times New Roman" w:cs="Times New Roman"/>
          <w:sz w:val="32"/>
          <w:szCs w:val="32"/>
        </w:rPr>
        <w:t xml:space="preserve">”; основные бизнес-процессы компании ООО “ </w:t>
      </w:r>
      <w:r w:rsidR="00F43626" w:rsidRPr="008222EA">
        <w:rPr>
          <w:rFonts w:ascii="Times New Roman" w:hAnsi="Times New Roman" w:cs="Times New Roman"/>
          <w:sz w:val="32"/>
          <w:szCs w:val="32"/>
          <w:lang w:val="en-US"/>
        </w:rPr>
        <w:t>Class</w:t>
      </w:r>
      <w:r w:rsidR="00F43626"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="00F43626" w:rsidRPr="008222EA">
        <w:rPr>
          <w:rFonts w:ascii="Times New Roman" w:hAnsi="Times New Roman" w:cs="Times New Roman"/>
          <w:sz w:val="32"/>
          <w:szCs w:val="32"/>
          <w:lang w:val="en-US"/>
        </w:rPr>
        <w:t>Schedule</w:t>
      </w:r>
      <w:r w:rsidR="00F43626"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="00F43626" w:rsidRPr="008222EA">
        <w:rPr>
          <w:rFonts w:ascii="Times New Roman" w:hAnsi="Times New Roman" w:cs="Times New Roman"/>
          <w:sz w:val="32"/>
          <w:szCs w:val="32"/>
          <w:lang w:val="en-US"/>
        </w:rPr>
        <w:t>Support</w:t>
      </w:r>
      <w:r w:rsidR="00F43626"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="00F43626" w:rsidRPr="008222EA">
        <w:rPr>
          <w:rFonts w:ascii="Times New Roman" w:hAnsi="Times New Roman" w:cs="Times New Roman"/>
          <w:sz w:val="32"/>
          <w:szCs w:val="32"/>
          <w:lang w:val="en-US"/>
        </w:rPr>
        <w:t>System</w:t>
      </w:r>
      <w:r w:rsidRPr="008222EA">
        <w:rPr>
          <w:rFonts w:ascii="Times New Roman" w:hAnsi="Times New Roman" w:cs="Times New Roman"/>
          <w:sz w:val="32"/>
          <w:szCs w:val="32"/>
        </w:rPr>
        <w:t>”.</w:t>
      </w:r>
    </w:p>
    <w:p w14:paraId="524E83FC" w14:textId="77777777" w:rsidR="00657108" w:rsidRPr="008222EA" w:rsidRDefault="00657108" w:rsidP="00657108">
      <w:pPr>
        <w:rPr>
          <w:rFonts w:ascii="Times New Roman" w:hAnsi="Times New Roman" w:cs="Times New Roman"/>
          <w:b/>
          <w:sz w:val="32"/>
          <w:szCs w:val="32"/>
        </w:rPr>
      </w:pPr>
      <w:r w:rsidRPr="008222EA">
        <w:rPr>
          <w:rFonts w:ascii="Times New Roman" w:hAnsi="Times New Roman" w:cs="Times New Roman"/>
          <w:b/>
          <w:sz w:val="32"/>
          <w:szCs w:val="32"/>
        </w:rPr>
        <w:t>Географические границы</w:t>
      </w:r>
    </w:p>
    <w:p w14:paraId="292A2DA5" w14:textId="362703AE" w:rsidR="00657108" w:rsidRPr="008222EA" w:rsidRDefault="00657108" w:rsidP="00657108">
      <w:pPr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ООО “</w:t>
      </w:r>
      <w:r w:rsidR="00F43626"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="00F43626" w:rsidRPr="008222EA">
        <w:rPr>
          <w:rFonts w:ascii="Times New Roman" w:hAnsi="Times New Roman" w:cs="Times New Roman"/>
          <w:sz w:val="32"/>
          <w:szCs w:val="32"/>
          <w:lang w:val="en-US"/>
        </w:rPr>
        <w:t>Class</w:t>
      </w:r>
      <w:r w:rsidR="00F43626"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="00F43626" w:rsidRPr="008222EA">
        <w:rPr>
          <w:rFonts w:ascii="Times New Roman" w:hAnsi="Times New Roman" w:cs="Times New Roman"/>
          <w:sz w:val="32"/>
          <w:szCs w:val="32"/>
          <w:lang w:val="en-US"/>
        </w:rPr>
        <w:t>Schedule</w:t>
      </w:r>
      <w:r w:rsidR="00F43626"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="00F43626" w:rsidRPr="008222EA">
        <w:rPr>
          <w:rFonts w:ascii="Times New Roman" w:hAnsi="Times New Roman" w:cs="Times New Roman"/>
          <w:sz w:val="32"/>
          <w:szCs w:val="32"/>
          <w:lang w:val="en-US"/>
        </w:rPr>
        <w:t>Support</w:t>
      </w:r>
      <w:r w:rsidR="00F43626" w:rsidRPr="008222EA">
        <w:rPr>
          <w:rFonts w:ascii="Times New Roman" w:hAnsi="Times New Roman" w:cs="Times New Roman"/>
          <w:sz w:val="32"/>
          <w:szCs w:val="32"/>
        </w:rPr>
        <w:t xml:space="preserve"> </w:t>
      </w:r>
      <w:r w:rsidR="00F43626" w:rsidRPr="008222EA">
        <w:rPr>
          <w:rFonts w:ascii="Times New Roman" w:hAnsi="Times New Roman" w:cs="Times New Roman"/>
          <w:sz w:val="32"/>
          <w:szCs w:val="32"/>
          <w:lang w:val="en-US"/>
        </w:rPr>
        <w:t>System</w:t>
      </w:r>
      <w:r w:rsidRPr="008222EA">
        <w:rPr>
          <w:rFonts w:ascii="Times New Roman" w:hAnsi="Times New Roman" w:cs="Times New Roman"/>
          <w:sz w:val="32"/>
          <w:szCs w:val="32"/>
        </w:rPr>
        <w:t>” (Краснодар).</w:t>
      </w:r>
    </w:p>
    <w:p w14:paraId="5225D746" w14:textId="77777777" w:rsidR="00657108" w:rsidRPr="008222EA" w:rsidRDefault="00657108" w:rsidP="00657108">
      <w:pPr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Региональные отделения выходят за границы проекта.</w:t>
      </w:r>
    </w:p>
    <w:p w14:paraId="10C08B73" w14:textId="77777777" w:rsidR="00657108" w:rsidRPr="008222EA" w:rsidRDefault="00657108" w:rsidP="00657108">
      <w:pPr>
        <w:rPr>
          <w:rFonts w:ascii="Times New Roman" w:hAnsi="Times New Roman" w:cs="Times New Roman"/>
          <w:sz w:val="32"/>
          <w:szCs w:val="32"/>
        </w:rPr>
      </w:pPr>
    </w:p>
    <w:p w14:paraId="00056590" w14:textId="4CE9FC59" w:rsidR="007F7210" w:rsidRPr="008222EA" w:rsidRDefault="007F7210" w:rsidP="007F7210">
      <w:pPr>
        <w:pStyle w:val="a4"/>
        <w:numPr>
          <w:ilvl w:val="0"/>
          <w:numId w:val="7"/>
        </w:numPr>
        <w:spacing w:before="120" w:after="120" w:line="240" w:lineRule="auto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b/>
          <w:sz w:val="32"/>
          <w:szCs w:val="32"/>
        </w:rPr>
        <w:t>Основные вехи и результаты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2414"/>
        <w:gridCol w:w="1656"/>
        <w:gridCol w:w="5246"/>
      </w:tblGrid>
      <w:tr w:rsidR="007F7210" w:rsidRPr="008222EA" w14:paraId="256FA03B" w14:textId="77777777" w:rsidTr="007E127A">
        <w:tc>
          <w:tcPr>
            <w:tcW w:w="2139" w:type="dxa"/>
          </w:tcPr>
          <w:p w14:paraId="6A15F903" w14:textId="77777777" w:rsidR="007F7210" w:rsidRPr="008222EA" w:rsidRDefault="007F7210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Название вехи</w:t>
            </w:r>
          </w:p>
        </w:tc>
        <w:tc>
          <w:tcPr>
            <w:tcW w:w="1476" w:type="dxa"/>
          </w:tcPr>
          <w:p w14:paraId="67FECEAA" w14:textId="77777777" w:rsidR="007F7210" w:rsidRPr="008222EA" w:rsidRDefault="007F7210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Срок</w:t>
            </w:r>
          </w:p>
        </w:tc>
        <w:tc>
          <w:tcPr>
            <w:tcW w:w="5246" w:type="dxa"/>
          </w:tcPr>
          <w:p w14:paraId="354B5103" w14:textId="77777777" w:rsidR="007F7210" w:rsidRPr="008222EA" w:rsidRDefault="007F7210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Результаты</w:t>
            </w:r>
          </w:p>
        </w:tc>
      </w:tr>
      <w:tr w:rsidR="007F7210" w:rsidRPr="008222EA" w14:paraId="47994C70" w14:textId="77777777" w:rsidTr="007E127A">
        <w:tc>
          <w:tcPr>
            <w:tcW w:w="2139" w:type="dxa"/>
          </w:tcPr>
          <w:p w14:paraId="4662BD7E" w14:textId="77777777" w:rsidR="007F7210" w:rsidRPr="008222EA" w:rsidRDefault="007F7210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Начало проекта</w:t>
            </w:r>
          </w:p>
        </w:tc>
        <w:tc>
          <w:tcPr>
            <w:tcW w:w="1476" w:type="dxa"/>
          </w:tcPr>
          <w:p w14:paraId="550C5E3E" w14:textId="0130034D" w:rsidR="007F7210" w:rsidRPr="008222EA" w:rsidRDefault="007F7210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.0</w:t>
            </w: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.2020</w:t>
            </w:r>
          </w:p>
        </w:tc>
        <w:tc>
          <w:tcPr>
            <w:tcW w:w="5246" w:type="dxa"/>
          </w:tcPr>
          <w:p w14:paraId="568857B3" w14:textId="77777777" w:rsidR="007F7210" w:rsidRPr="008222EA" w:rsidRDefault="007F7210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Подготовлено и проведено стартовое совещание</w:t>
            </w:r>
          </w:p>
        </w:tc>
      </w:tr>
      <w:tr w:rsidR="007F7210" w:rsidRPr="008222EA" w14:paraId="0F759E87" w14:textId="77777777" w:rsidTr="007E127A">
        <w:tc>
          <w:tcPr>
            <w:tcW w:w="2139" w:type="dxa"/>
          </w:tcPr>
          <w:p w14:paraId="5F16396E" w14:textId="77777777" w:rsidR="007F7210" w:rsidRPr="008222EA" w:rsidRDefault="007F7210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Проектная команда сформирована</w:t>
            </w:r>
          </w:p>
        </w:tc>
        <w:tc>
          <w:tcPr>
            <w:tcW w:w="1476" w:type="dxa"/>
          </w:tcPr>
          <w:p w14:paraId="72A61B82" w14:textId="699040F5" w:rsidR="007F7210" w:rsidRPr="008222EA" w:rsidRDefault="007F7210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24</w:t>
            </w: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F83D1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.2020</w:t>
            </w:r>
          </w:p>
        </w:tc>
        <w:tc>
          <w:tcPr>
            <w:tcW w:w="5246" w:type="dxa"/>
          </w:tcPr>
          <w:p w14:paraId="697A2F4D" w14:textId="77777777" w:rsidR="007F7210" w:rsidRPr="008222EA" w:rsidRDefault="007F7210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Этап формирования проектной команды завершен</w:t>
            </w:r>
          </w:p>
        </w:tc>
      </w:tr>
      <w:tr w:rsidR="007F7210" w:rsidRPr="008222EA" w14:paraId="3D022C48" w14:textId="77777777" w:rsidTr="007E127A">
        <w:tc>
          <w:tcPr>
            <w:tcW w:w="2139" w:type="dxa"/>
          </w:tcPr>
          <w:p w14:paraId="2E4F56B1" w14:textId="77777777" w:rsidR="007F7210" w:rsidRPr="008222EA" w:rsidRDefault="007F7210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Структурный анализ завершен</w:t>
            </w:r>
          </w:p>
        </w:tc>
        <w:tc>
          <w:tcPr>
            <w:tcW w:w="1476" w:type="dxa"/>
          </w:tcPr>
          <w:p w14:paraId="34BDA03D" w14:textId="224BD096" w:rsidR="007F7210" w:rsidRPr="008222EA" w:rsidRDefault="007F7210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28</w:t>
            </w: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.0</w:t>
            </w:r>
            <w:r w:rsidR="00830FB8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.2020</w:t>
            </w:r>
          </w:p>
        </w:tc>
        <w:tc>
          <w:tcPr>
            <w:tcW w:w="5246" w:type="dxa"/>
          </w:tcPr>
          <w:p w14:paraId="69B91920" w14:textId="7158AF9C" w:rsidR="007F7210" w:rsidRPr="008222EA" w:rsidRDefault="007F7210" w:rsidP="007F7210">
            <w:pPr>
              <w:pStyle w:val="a4"/>
              <w:numPr>
                <w:ilvl w:val="0"/>
                <w:numId w:val="3"/>
              </w:numPr>
              <w:spacing w:before="120" w:after="120" w:line="240" w:lineRule="auto"/>
              <w:ind w:left="354" w:hanging="283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Разработана модель основных процессов предприятия ООО «</w:t>
            </w:r>
            <w:r w:rsidR="008222EA"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Class</w:t>
            </w:r>
            <w:r w:rsidR="008222EA" w:rsidRPr="008222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222EA"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Schedule</w:t>
            </w:r>
            <w:r w:rsidR="008222EA" w:rsidRPr="008222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222EA"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Support</w:t>
            </w:r>
            <w:r w:rsidR="008222EA" w:rsidRPr="008222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222EA"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System</w:t>
            </w: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» по типу «как есть»</w:t>
            </w:r>
          </w:p>
          <w:p w14:paraId="7D05E013" w14:textId="676DFF0D" w:rsidR="007F7210" w:rsidRPr="008222EA" w:rsidRDefault="007F7210" w:rsidP="007F7210">
            <w:pPr>
              <w:pStyle w:val="a4"/>
              <w:numPr>
                <w:ilvl w:val="0"/>
                <w:numId w:val="3"/>
              </w:numPr>
              <w:spacing w:before="120" w:after="120" w:line="240" w:lineRule="auto"/>
              <w:ind w:left="354" w:hanging="283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Разработана функциональная модель предприятия ООО «</w:t>
            </w:r>
            <w:r w:rsidR="008222EA"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Class</w:t>
            </w:r>
            <w:r w:rsidR="008222EA" w:rsidRPr="008222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222EA"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Schedule</w:t>
            </w:r>
            <w:r w:rsidR="008222EA" w:rsidRPr="008222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222EA"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Support</w:t>
            </w:r>
            <w:r w:rsidR="008222EA" w:rsidRPr="008222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222EA"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System</w:t>
            </w: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  <w:p w14:paraId="657237FB" w14:textId="525B8015" w:rsidR="007F7210" w:rsidRPr="008222EA" w:rsidRDefault="007F7210" w:rsidP="007F7210">
            <w:pPr>
              <w:pStyle w:val="a4"/>
              <w:numPr>
                <w:ilvl w:val="0"/>
                <w:numId w:val="3"/>
              </w:numPr>
              <w:spacing w:before="120" w:after="120" w:line="240" w:lineRule="auto"/>
              <w:ind w:left="354" w:hanging="283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Разработана высокоуровневая модель данных предприятия ООО «</w:t>
            </w:r>
            <w:r w:rsidR="008222EA"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Class</w:t>
            </w:r>
            <w:r w:rsidR="008222EA" w:rsidRPr="008222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222EA"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Schedule</w:t>
            </w:r>
            <w:r w:rsidR="008222EA" w:rsidRPr="008222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222EA"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Support</w:t>
            </w:r>
            <w:r w:rsidR="008222EA" w:rsidRPr="008222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222EA"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System</w:t>
            </w: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  <w:p w14:paraId="69DA746B" w14:textId="0587D9A3" w:rsidR="007F7210" w:rsidRPr="008222EA" w:rsidRDefault="007F7210" w:rsidP="007F7210">
            <w:pPr>
              <w:pStyle w:val="a4"/>
              <w:numPr>
                <w:ilvl w:val="0"/>
                <w:numId w:val="3"/>
              </w:numPr>
              <w:spacing w:before="120" w:after="120" w:line="240" w:lineRule="auto"/>
              <w:ind w:left="354" w:hanging="283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 xml:space="preserve">Сформирован документ «Предложение по автоматизации </w:t>
            </w:r>
            <w:r w:rsidRPr="008222E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ООО «</w:t>
            </w:r>
            <w:r w:rsidR="008222EA"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Class</w:t>
            </w:r>
            <w:r w:rsidR="008222EA" w:rsidRPr="008222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222EA"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Schedule</w:t>
            </w:r>
            <w:r w:rsidR="008222EA" w:rsidRPr="008222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222EA"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Support</w:t>
            </w:r>
            <w:r w:rsidR="008222EA" w:rsidRPr="008222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222EA"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System</w:t>
            </w: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  <w:p w14:paraId="7CB11DB6" w14:textId="044AF897" w:rsidR="007F7210" w:rsidRPr="008222EA" w:rsidRDefault="007F7210" w:rsidP="007F7210">
            <w:pPr>
              <w:pStyle w:val="a4"/>
              <w:numPr>
                <w:ilvl w:val="0"/>
                <w:numId w:val="3"/>
              </w:numPr>
              <w:spacing w:before="120" w:after="120" w:line="240" w:lineRule="auto"/>
              <w:ind w:left="354" w:hanging="283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Разработана модель процессов предприятия ООО «</w:t>
            </w:r>
            <w:r w:rsidR="008222EA"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Class</w:t>
            </w:r>
            <w:r w:rsidR="008222EA" w:rsidRPr="008222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222EA"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Schedule</w:t>
            </w:r>
            <w:r w:rsidR="008222EA" w:rsidRPr="008222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222EA"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Support</w:t>
            </w:r>
            <w:r w:rsidR="008222EA" w:rsidRPr="008222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222EA"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System</w:t>
            </w: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» по типу «как должно быть»</w:t>
            </w:r>
          </w:p>
          <w:p w14:paraId="31CDBE16" w14:textId="77777777" w:rsidR="007F7210" w:rsidRPr="008222EA" w:rsidRDefault="007F7210" w:rsidP="007F7210">
            <w:pPr>
              <w:pStyle w:val="a4"/>
              <w:numPr>
                <w:ilvl w:val="0"/>
                <w:numId w:val="3"/>
              </w:numPr>
              <w:spacing w:before="120" w:after="120" w:line="240" w:lineRule="auto"/>
              <w:ind w:left="354" w:hanging="283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Сформирован документ «Требования к разрабатываемой информационной системе»</w:t>
            </w:r>
          </w:p>
        </w:tc>
      </w:tr>
      <w:tr w:rsidR="007F7210" w:rsidRPr="008222EA" w14:paraId="50828E6B" w14:textId="77777777" w:rsidTr="007E127A">
        <w:tc>
          <w:tcPr>
            <w:tcW w:w="2139" w:type="dxa"/>
          </w:tcPr>
          <w:p w14:paraId="17699B47" w14:textId="77777777" w:rsidR="007F7210" w:rsidRPr="008222EA" w:rsidRDefault="007F7210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Анализ и проектирование завершены</w:t>
            </w:r>
          </w:p>
        </w:tc>
        <w:tc>
          <w:tcPr>
            <w:tcW w:w="1476" w:type="dxa"/>
          </w:tcPr>
          <w:p w14:paraId="4976B375" w14:textId="69FE4905" w:rsidR="007F7210" w:rsidRPr="008222EA" w:rsidRDefault="00830FB8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</w:t>
            </w:r>
            <w:r w:rsidR="007F7210"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.0</w:t>
            </w:r>
            <w:r w:rsidR="007F7210" w:rsidRPr="008222EA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7F7210"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.2020</w:t>
            </w:r>
          </w:p>
        </w:tc>
        <w:tc>
          <w:tcPr>
            <w:tcW w:w="5246" w:type="dxa"/>
          </w:tcPr>
          <w:p w14:paraId="69CF5FFA" w14:textId="77777777" w:rsidR="007F7210" w:rsidRPr="008222EA" w:rsidRDefault="007F7210" w:rsidP="007F7210">
            <w:pPr>
              <w:pStyle w:val="a4"/>
              <w:numPr>
                <w:ilvl w:val="0"/>
                <w:numId w:val="3"/>
              </w:numPr>
              <w:spacing w:before="120" w:after="120" w:line="240" w:lineRule="auto"/>
              <w:ind w:left="354" w:hanging="283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Спроектированы подсистемы</w:t>
            </w:r>
          </w:p>
          <w:p w14:paraId="53A1D6CE" w14:textId="77777777" w:rsidR="007F7210" w:rsidRPr="008222EA" w:rsidRDefault="007F7210" w:rsidP="007F7210">
            <w:pPr>
              <w:pStyle w:val="a4"/>
              <w:numPr>
                <w:ilvl w:val="0"/>
                <w:numId w:val="3"/>
              </w:numPr>
              <w:spacing w:before="120" w:after="120" w:line="240" w:lineRule="auto"/>
              <w:ind w:left="354" w:hanging="283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Спроектированы классы</w:t>
            </w:r>
          </w:p>
          <w:p w14:paraId="02BA86A4" w14:textId="77777777" w:rsidR="007F7210" w:rsidRPr="008222EA" w:rsidRDefault="007F7210" w:rsidP="007F7210">
            <w:pPr>
              <w:pStyle w:val="a4"/>
              <w:numPr>
                <w:ilvl w:val="0"/>
                <w:numId w:val="3"/>
              </w:numPr>
              <w:spacing w:before="120" w:after="120" w:line="240" w:lineRule="auto"/>
              <w:ind w:left="354" w:hanging="283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Спроектированы прецеденты</w:t>
            </w:r>
          </w:p>
          <w:p w14:paraId="48CBE0F9" w14:textId="77777777" w:rsidR="007F7210" w:rsidRPr="008222EA" w:rsidRDefault="007F7210" w:rsidP="007F7210">
            <w:pPr>
              <w:pStyle w:val="a4"/>
              <w:numPr>
                <w:ilvl w:val="0"/>
                <w:numId w:val="3"/>
              </w:numPr>
              <w:spacing w:before="120" w:after="120" w:line="240" w:lineRule="auto"/>
              <w:ind w:left="354" w:hanging="283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Спроектированы БД</w:t>
            </w:r>
          </w:p>
        </w:tc>
      </w:tr>
      <w:tr w:rsidR="007F7210" w:rsidRPr="008222EA" w14:paraId="4683CE71" w14:textId="77777777" w:rsidTr="007E127A">
        <w:tc>
          <w:tcPr>
            <w:tcW w:w="2139" w:type="dxa"/>
          </w:tcPr>
          <w:p w14:paraId="3B9E872C" w14:textId="77777777" w:rsidR="007F7210" w:rsidRPr="008222EA" w:rsidRDefault="007F7210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Реализация завершена</w:t>
            </w:r>
          </w:p>
        </w:tc>
        <w:tc>
          <w:tcPr>
            <w:tcW w:w="1476" w:type="dxa"/>
          </w:tcPr>
          <w:p w14:paraId="4BB476D4" w14:textId="76DC4A96" w:rsidR="007F7210" w:rsidRPr="008222EA" w:rsidRDefault="00830FB8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7F7210"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  <w:r w:rsidR="007F7210" w:rsidRPr="008222EA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7F7210"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.2020</w:t>
            </w:r>
          </w:p>
        </w:tc>
        <w:tc>
          <w:tcPr>
            <w:tcW w:w="5246" w:type="dxa"/>
          </w:tcPr>
          <w:p w14:paraId="653F86AB" w14:textId="77777777" w:rsidR="007F7210" w:rsidRPr="008222EA" w:rsidRDefault="007F7210" w:rsidP="007F7210">
            <w:pPr>
              <w:pStyle w:val="a4"/>
              <w:numPr>
                <w:ilvl w:val="0"/>
                <w:numId w:val="4"/>
              </w:numPr>
              <w:spacing w:before="120" w:after="120" w:line="240" w:lineRule="auto"/>
              <w:ind w:left="354" w:hanging="283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Модули реализованы</w:t>
            </w:r>
          </w:p>
          <w:p w14:paraId="511E3E4A" w14:textId="77777777" w:rsidR="007F7210" w:rsidRPr="008222EA" w:rsidRDefault="007F7210" w:rsidP="007F7210">
            <w:pPr>
              <w:pStyle w:val="a4"/>
              <w:numPr>
                <w:ilvl w:val="0"/>
                <w:numId w:val="4"/>
              </w:numPr>
              <w:spacing w:before="120" w:after="120" w:line="240" w:lineRule="auto"/>
              <w:ind w:left="354" w:hanging="283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Программный код проведен</w:t>
            </w:r>
          </w:p>
          <w:p w14:paraId="10487381" w14:textId="77777777" w:rsidR="007F7210" w:rsidRPr="008222EA" w:rsidRDefault="007F7210" w:rsidP="007F7210">
            <w:pPr>
              <w:pStyle w:val="a4"/>
              <w:numPr>
                <w:ilvl w:val="0"/>
                <w:numId w:val="4"/>
              </w:numPr>
              <w:spacing w:before="120" w:after="120" w:line="240" w:lineRule="auto"/>
              <w:ind w:left="354" w:hanging="283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Модули интегрированы</w:t>
            </w:r>
          </w:p>
        </w:tc>
      </w:tr>
      <w:tr w:rsidR="007F7210" w:rsidRPr="008222EA" w14:paraId="68F265C3" w14:textId="77777777" w:rsidTr="007E127A">
        <w:tc>
          <w:tcPr>
            <w:tcW w:w="2139" w:type="dxa"/>
          </w:tcPr>
          <w:p w14:paraId="49938FD4" w14:textId="77777777" w:rsidR="007F7210" w:rsidRPr="008222EA" w:rsidRDefault="007F7210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Тестирование завершено</w:t>
            </w:r>
          </w:p>
        </w:tc>
        <w:tc>
          <w:tcPr>
            <w:tcW w:w="1476" w:type="dxa"/>
          </w:tcPr>
          <w:p w14:paraId="3D019C7F" w14:textId="3CD71A4B" w:rsidR="007F7210" w:rsidRPr="008222EA" w:rsidRDefault="00830FB8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</w:t>
            </w:r>
            <w:r w:rsidR="007F7210"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.0</w:t>
            </w:r>
            <w:r w:rsidR="007F7210" w:rsidRPr="008222EA"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7F7210"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.2020</w:t>
            </w:r>
          </w:p>
        </w:tc>
        <w:tc>
          <w:tcPr>
            <w:tcW w:w="5246" w:type="dxa"/>
          </w:tcPr>
          <w:p w14:paraId="01DD7DDF" w14:textId="77777777" w:rsidR="007F7210" w:rsidRPr="008222EA" w:rsidRDefault="007F7210" w:rsidP="007F7210">
            <w:pPr>
              <w:pStyle w:val="a4"/>
              <w:numPr>
                <w:ilvl w:val="0"/>
                <w:numId w:val="5"/>
              </w:numPr>
              <w:spacing w:before="120" w:after="120" w:line="240" w:lineRule="auto"/>
              <w:ind w:left="354" w:hanging="283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Проведено модульное тестирование</w:t>
            </w:r>
          </w:p>
          <w:p w14:paraId="29327D4D" w14:textId="77777777" w:rsidR="007F7210" w:rsidRPr="008222EA" w:rsidRDefault="007F7210" w:rsidP="007F7210">
            <w:pPr>
              <w:pStyle w:val="a4"/>
              <w:numPr>
                <w:ilvl w:val="0"/>
                <w:numId w:val="5"/>
              </w:numPr>
              <w:spacing w:before="120" w:after="120" w:line="240" w:lineRule="auto"/>
              <w:ind w:left="354" w:hanging="283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Проведено функциональное тестирование</w:t>
            </w:r>
          </w:p>
          <w:p w14:paraId="10FDA9AD" w14:textId="77777777" w:rsidR="007F7210" w:rsidRPr="008222EA" w:rsidRDefault="007F7210" w:rsidP="007F7210">
            <w:pPr>
              <w:pStyle w:val="a4"/>
              <w:numPr>
                <w:ilvl w:val="0"/>
                <w:numId w:val="5"/>
              </w:numPr>
              <w:spacing w:before="120" w:after="120" w:line="240" w:lineRule="auto"/>
              <w:ind w:left="354" w:hanging="283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Проведено приемочное тестирование</w:t>
            </w:r>
          </w:p>
          <w:p w14:paraId="6E630CE3" w14:textId="77777777" w:rsidR="007F7210" w:rsidRPr="008222EA" w:rsidRDefault="007F7210" w:rsidP="007F7210">
            <w:pPr>
              <w:pStyle w:val="a4"/>
              <w:numPr>
                <w:ilvl w:val="0"/>
                <w:numId w:val="5"/>
              </w:numPr>
              <w:spacing w:before="120" w:after="120" w:line="240" w:lineRule="auto"/>
              <w:ind w:left="354" w:hanging="283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Проведено нагрузочное тестирование</w:t>
            </w:r>
          </w:p>
        </w:tc>
      </w:tr>
    </w:tbl>
    <w:p w14:paraId="3636C913" w14:textId="77777777" w:rsidR="007F7210" w:rsidRPr="008222EA" w:rsidRDefault="007F7210" w:rsidP="007F7210">
      <w:pPr>
        <w:spacing w:before="120" w:after="120" w:line="240" w:lineRule="auto"/>
        <w:ind w:left="709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90"/>
        <w:gridCol w:w="1454"/>
        <w:gridCol w:w="22"/>
        <w:gridCol w:w="5081"/>
      </w:tblGrid>
      <w:tr w:rsidR="007F7210" w:rsidRPr="008222EA" w14:paraId="65C48430" w14:textId="77777777" w:rsidTr="007E127A">
        <w:tc>
          <w:tcPr>
            <w:tcW w:w="2090" w:type="dxa"/>
          </w:tcPr>
          <w:p w14:paraId="6ECCB292" w14:textId="77777777" w:rsidR="007F7210" w:rsidRPr="008222EA" w:rsidRDefault="007F7210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Название вехи</w:t>
            </w:r>
          </w:p>
        </w:tc>
        <w:tc>
          <w:tcPr>
            <w:tcW w:w="1454" w:type="dxa"/>
          </w:tcPr>
          <w:p w14:paraId="3DEB6E9F" w14:textId="77777777" w:rsidR="007F7210" w:rsidRPr="008222EA" w:rsidRDefault="007F7210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Срок</w:t>
            </w:r>
          </w:p>
        </w:tc>
        <w:tc>
          <w:tcPr>
            <w:tcW w:w="5103" w:type="dxa"/>
            <w:gridSpan w:val="2"/>
          </w:tcPr>
          <w:p w14:paraId="0BFF8CAD" w14:textId="77777777" w:rsidR="007F7210" w:rsidRPr="008222EA" w:rsidRDefault="007F7210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Результаты</w:t>
            </w:r>
          </w:p>
        </w:tc>
      </w:tr>
      <w:tr w:rsidR="007F7210" w:rsidRPr="008222EA" w14:paraId="69BEA76F" w14:textId="77777777" w:rsidTr="007E127A">
        <w:tc>
          <w:tcPr>
            <w:tcW w:w="2090" w:type="dxa"/>
          </w:tcPr>
          <w:p w14:paraId="3F10203F" w14:textId="77777777" w:rsidR="007F7210" w:rsidRPr="008222EA" w:rsidRDefault="007F7210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Развертывание и внедрение завершено</w:t>
            </w:r>
          </w:p>
        </w:tc>
        <w:tc>
          <w:tcPr>
            <w:tcW w:w="1476" w:type="dxa"/>
            <w:gridSpan w:val="2"/>
          </w:tcPr>
          <w:p w14:paraId="68B1DF8F" w14:textId="7B890B6C" w:rsidR="007F7210" w:rsidRPr="008222EA" w:rsidRDefault="00830FB8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7F7210"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.0</w:t>
            </w:r>
            <w:r w:rsidR="007F7210" w:rsidRPr="008222EA"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="007F7210"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.2020</w:t>
            </w:r>
          </w:p>
        </w:tc>
        <w:tc>
          <w:tcPr>
            <w:tcW w:w="5081" w:type="dxa"/>
          </w:tcPr>
          <w:p w14:paraId="0ADA6684" w14:textId="77777777" w:rsidR="007F7210" w:rsidRPr="008222EA" w:rsidRDefault="007F7210" w:rsidP="007F7210">
            <w:pPr>
              <w:pStyle w:val="a4"/>
              <w:numPr>
                <w:ilvl w:val="0"/>
                <w:numId w:val="6"/>
              </w:numPr>
              <w:spacing w:before="120" w:after="120" w:line="240" w:lineRule="auto"/>
              <w:ind w:left="295" w:hanging="283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Разработана документация</w:t>
            </w:r>
          </w:p>
          <w:p w14:paraId="779B8933" w14:textId="77777777" w:rsidR="007F7210" w:rsidRPr="008222EA" w:rsidRDefault="007F7210" w:rsidP="007F7210">
            <w:pPr>
              <w:pStyle w:val="a4"/>
              <w:numPr>
                <w:ilvl w:val="0"/>
                <w:numId w:val="6"/>
              </w:numPr>
              <w:spacing w:before="120" w:after="120" w:line="240" w:lineRule="auto"/>
              <w:ind w:left="295" w:hanging="283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ИТ-инфраструктура закуплена</w:t>
            </w:r>
          </w:p>
          <w:p w14:paraId="24EB7306" w14:textId="77777777" w:rsidR="007F7210" w:rsidRPr="008222EA" w:rsidRDefault="007F7210" w:rsidP="007F7210">
            <w:pPr>
              <w:pStyle w:val="a4"/>
              <w:numPr>
                <w:ilvl w:val="0"/>
                <w:numId w:val="6"/>
              </w:numPr>
              <w:spacing w:before="120" w:after="120" w:line="240" w:lineRule="auto"/>
              <w:ind w:left="295" w:hanging="283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Пользователи обучены</w:t>
            </w:r>
          </w:p>
          <w:p w14:paraId="77A86CA4" w14:textId="77777777" w:rsidR="007F7210" w:rsidRPr="008222EA" w:rsidRDefault="007F7210" w:rsidP="007F7210">
            <w:pPr>
              <w:pStyle w:val="a4"/>
              <w:numPr>
                <w:ilvl w:val="0"/>
                <w:numId w:val="6"/>
              </w:numPr>
              <w:spacing w:before="120" w:after="120" w:line="240" w:lineRule="auto"/>
              <w:ind w:left="295" w:hanging="283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Система развернута на рабочих местах</w:t>
            </w:r>
          </w:p>
          <w:p w14:paraId="135CCA04" w14:textId="77777777" w:rsidR="007F7210" w:rsidRPr="008222EA" w:rsidRDefault="007F7210" w:rsidP="007F7210">
            <w:pPr>
              <w:pStyle w:val="a4"/>
              <w:numPr>
                <w:ilvl w:val="0"/>
                <w:numId w:val="6"/>
              </w:numPr>
              <w:spacing w:before="120" w:after="120" w:line="240" w:lineRule="auto"/>
              <w:ind w:left="295" w:hanging="283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Проведены приемо-сдаточные испытания</w:t>
            </w:r>
          </w:p>
        </w:tc>
      </w:tr>
      <w:tr w:rsidR="007F7210" w:rsidRPr="008222EA" w14:paraId="3B4EC01B" w14:textId="77777777" w:rsidTr="007E127A">
        <w:tc>
          <w:tcPr>
            <w:tcW w:w="2090" w:type="dxa"/>
          </w:tcPr>
          <w:p w14:paraId="522A3F11" w14:textId="77777777" w:rsidR="007F7210" w:rsidRPr="008222EA" w:rsidRDefault="007F7210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Конец проекта</w:t>
            </w:r>
          </w:p>
        </w:tc>
        <w:tc>
          <w:tcPr>
            <w:tcW w:w="1476" w:type="dxa"/>
            <w:gridSpan w:val="2"/>
          </w:tcPr>
          <w:p w14:paraId="39C23EAD" w14:textId="748680A9" w:rsidR="007F7210" w:rsidRPr="008222EA" w:rsidRDefault="00830FB8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  <w:r w:rsidR="007F7210"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.0</w:t>
            </w:r>
            <w:r w:rsidR="007F7210" w:rsidRPr="008222EA"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="007F7210"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.2020</w:t>
            </w:r>
          </w:p>
        </w:tc>
        <w:tc>
          <w:tcPr>
            <w:tcW w:w="5081" w:type="dxa"/>
          </w:tcPr>
          <w:p w14:paraId="6BEB41F8" w14:textId="77777777" w:rsidR="007F7210" w:rsidRPr="008222EA" w:rsidRDefault="007F7210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Формальное закрытие проекта</w:t>
            </w:r>
          </w:p>
        </w:tc>
      </w:tr>
    </w:tbl>
    <w:p w14:paraId="5AE98113" w14:textId="77777777" w:rsidR="00657108" w:rsidRPr="008222EA" w:rsidRDefault="00657108" w:rsidP="00657108">
      <w:pPr>
        <w:rPr>
          <w:rFonts w:ascii="Times New Roman" w:hAnsi="Times New Roman" w:cs="Times New Roman"/>
          <w:sz w:val="32"/>
          <w:szCs w:val="32"/>
        </w:rPr>
      </w:pPr>
    </w:p>
    <w:p w14:paraId="59B86325" w14:textId="77777777" w:rsidR="007E127A" w:rsidRPr="008222EA" w:rsidRDefault="007E127A" w:rsidP="007E127A">
      <w:pPr>
        <w:pStyle w:val="a4"/>
        <w:numPr>
          <w:ilvl w:val="0"/>
          <w:numId w:val="8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b/>
          <w:sz w:val="32"/>
          <w:szCs w:val="32"/>
        </w:rPr>
        <w:t>Организационная структура проекта и ответственность</w:t>
      </w:r>
    </w:p>
    <w:p w14:paraId="11C06D11" w14:textId="77777777" w:rsidR="007E127A" w:rsidRPr="008222EA" w:rsidRDefault="007E127A" w:rsidP="007E127A">
      <w:pPr>
        <w:pStyle w:val="a4"/>
        <w:numPr>
          <w:ilvl w:val="1"/>
          <w:numId w:val="8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b/>
          <w:sz w:val="32"/>
          <w:szCs w:val="32"/>
        </w:rPr>
        <w:t>Организационная структура</w:t>
      </w:r>
    </w:p>
    <w:p w14:paraId="1E24EADD" w14:textId="77777777" w:rsidR="007E127A" w:rsidRPr="008222EA" w:rsidRDefault="007E127A" w:rsidP="007E127A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Для реализации задач проекта сформированы рабочие группы. Состав рабочих групп и данные для контактов в проекте приведены в Приложении 1 к данному Уставу.</w:t>
      </w:r>
    </w:p>
    <w:p w14:paraId="0952D0EB" w14:textId="77777777" w:rsidR="007E127A" w:rsidRPr="008222EA" w:rsidRDefault="007E127A" w:rsidP="007E127A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Проектная команда обеспечивает своевременное и качественное выполнение работ по проекту.</w:t>
      </w:r>
    </w:p>
    <w:p w14:paraId="4925766D" w14:textId="77777777" w:rsidR="007E127A" w:rsidRPr="008222EA" w:rsidRDefault="007E127A" w:rsidP="007E127A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Проектная команда включает сотрудников Исполнителя и специалистов Заказчика, работающих вместе.</w:t>
      </w:r>
    </w:p>
    <w:p w14:paraId="3D3D1022" w14:textId="77777777" w:rsidR="007E127A" w:rsidRPr="008222EA" w:rsidRDefault="007E127A" w:rsidP="007E127A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Руководство проектом осуществляют руководитель проекта со стороны Заказчика и руководитель проекта со стороны Исполнителя.</w:t>
      </w:r>
    </w:p>
    <w:p w14:paraId="6AA0CEB4" w14:textId="77777777" w:rsidR="007E127A" w:rsidRPr="008222EA" w:rsidRDefault="007E127A" w:rsidP="007E127A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За работой проектной команды наблюдают Кураторы проекта со стороны Заказчика и Исполнителя.</w:t>
      </w:r>
    </w:p>
    <w:p w14:paraId="3626ADE0" w14:textId="77777777" w:rsidR="007E127A" w:rsidRPr="008222EA" w:rsidRDefault="007E127A" w:rsidP="007E127A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Со стороны заказчика и Исполнителя формируется проектная группа из специалистов с необходимыми компетенциями, участие которых обеспечит успешное выполнение проекта.</w:t>
      </w:r>
    </w:p>
    <w:p w14:paraId="04E94617" w14:textId="77777777" w:rsidR="007E127A" w:rsidRPr="008222EA" w:rsidRDefault="007E127A" w:rsidP="007E127A">
      <w:pPr>
        <w:pStyle w:val="a4"/>
        <w:spacing w:before="120" w:after="120" w:line="240" w:lineRule="auto"/>
        <w:ind w:left="0" w:firstLine="709"/>
        <w:contextualSpacing w:val="0"/>
        <w:rPr>
          <w:rFonts w:ascii="Times New Roman" w:hAnsi="Times New Roman" w:cs="Times New Roman"/>
          <w:sz w:val="32"/>
          <w:szCs w:val="32"/>
        </w:rPr>
      </w:pPr>
    </w:p>
    <w:p w14:paraId="0432A06C" w14:textId="77777777" w:rsidR="007E127A" w:rsidRPr="008222EA" w:rsidRDefault="007E127A" w:rsidP="007E127A">
      <w:pPr>
        <w:pStyle w:val="a4"/>
        <w:numPr>
          <w:ilvl w:val="3"/>
          <w:numId w:val="9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b/>
          <w:sz w:val="32"/>
          <w:szCs w:val="32"/>
        </w:rPr>
        <w:t>Участники проекта и их ответственность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6"/>
        <w:gridCol w:w="6039"/>
      </w:tblGrid>
      <w:tr w:rsidR="007E127A" w:rsidRPr="008222EA" w14:paraId="6D4C28D3" w14:textId="77777777" w:rsidTr="007E127A">
        <w:tc>
          <w:tcPr>
            <w:tcW w:w="3369" w:type="dxa"/>
          </w:tcPr>
          <w:p w14:paraId="25410E53" w14:textId="77777777" w:rsidR="007E127A" w:rsidRPr="008222EA" w:rsidRDefault="007E127A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Название проектной структурной единицы / роли</w:t>
            </w:r>
          </w:p>
        </w:tc>
        <w:tc>
          <w:tcPr>
            <w:tcW w:w="6201" w:type="dxa"/>
          </w:tcPr>
          <w:p w14:paraId="4BCF5DBE" w14:textId="77777777" w:rsidR="007E127A" w:rsidRPr="008222EA" w:rsidRDefault="007E127A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Описание функций и ответственности</w:t>
            </w:r>
          </w:p>
        </w:tc>
      </w:tr>
      <w:tr w:rsidR="007E127A" w:rsidRPr="008222EA" w14:paraId="54ECB692" w14:textId="77777777" w:rsidTr="007E127A">
        <w:tc>
          <w:tcPr>
            <w:tcW w:w="3369" w:type="dxa"/>
          </w:tcPr>
          <w:p w14:paraId="1DC70896" w14:textId="77777777" w:rsidR="007E127A" w:rsidRPr="008222EA" w:rsidRDefault="007E127A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Кураторы проекта</w:t>
            </w:r>
          </w:p>
        </w:tc>
        <w:tc>
          <w:tcPr>
            <w:tcW w:w="6201" w:type="dxa"/>
          </w:tcPr>
          <w:p w14:paraId="77A1258D" w14:textId="77777777" w:rsidR="007E127A" w:rsidRPr="008222EA" w:rsidRDefault="007E127A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Функции Кураторов проекта:</w:t>
            </w:r>
          </w:p>
          <w:p w14:paraId="7C2A81DD" w14:textId="77777777" w:rsidR="007E127A" w:rsidRPr="008222EA" w:rsidRDefault="007E127A" w:rsidP="007E127A">
            <w:pPr>
              <w:pStyle w:val="a4"/>
              <w:numPr>
                <w:ilvl w:val="0"/>
                <w:numId w:val="10"/>
              </w:numPr>
              <w:spacing w:before="120" w:after="120" w:line="240" w:lineRule="auto"/>
              <w:ind w:left="317" w:hanging="284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Продвижение проекта – обеспечение его успешного осуществления;</w:t>
            </w:r>
          </w:p>
          <w:p w14:paraId="05C4EE01" w14:textId="77777777" w:rsidR="007E127A" w:rsidRPr="008222EA" w:rsidRDefault="007E127A" w:rsidP="007E127A">
            <w:pPr>
              <w:pStyle w:val="a4"/>
              <w:numPr>
                <w:ilvl w:val="0"/>
                <w:numId w:val="10"/>
              </w:numPr>
              <w:spacing w:before="120" w:after="120" w:line="240" w:lineRule="auto"/>
              <w:ind w:left="317" w:hanging="284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Регулярный контроль над ходом проекта;</w:t>
            </w:r>
          </w:p>
          <w:p w14:paraId="6EEB536F" w14:textId="77777777" w:rsidR="007E127A" w:rsidRPr="008222EA" w:rsidRDefault="007E127A" w:rsidP="007E127A">
            <w:pPr>
              <w:pStyle w:val="a4"/>
              <w:numPr>
                <w:ilvl w:val="0"/>
                <w:numId w:val="10"/>
              </w:numPr>
              <w:spacing w:before="120" w:after="120" w:line="240" w:lineRule="auto"/>
              <w:ind w:left="317" w:hanging="284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Решение стратегических вопросов, утверждение основных изменений в объеме работ, сроках, этапах и в бюджете проекта</w:t>
            </w:r>
          </w:p>
        </w:tc>
      </w:tr>
      <w:tr w:rsidR="007E127A" w:rsidRPr="008222EA" w14:paraId="04A533B9" w14:textId="77777777" w:rsidTr="007E127A">
        <w:tc>
          <w:tcPr>
            <w:tcW w:w="3369" w:type="dxa"/>
          </w:tcPr>
          <w:p w14:paraId="1824D296" w14:textId="77777777" w:rsidR="007E127A" w:rsidRPr="008222EA" w:rsidRDefault="007E127A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Название проектной структурной единицы / роли</w:t>
            </w:r>
          </w:p>
        </w:tc>
        <w:tc>
          <w:tcPr>
            <w:tcW w:w="6201" w:type="dxa"/>
          </w:tcPr>
          <w:p w14:paraId="57AF8C46" w14:textId="77777777" w:rsidR="007E127A" w:rsidRPr="008222EA" w:rsidRDefault="007E127A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Описание функций и ответственности</w:t>
            </w:r>
          </w:p>
        </w:tc>
      </w:tr>
      <w:tr w:rsidR="007E127A" w:rsidRPr="008222EA" w14:paraId="4BB88CAB" w14:textId="77777777" w:rsidTr="007E127A">
        <w:tc>
          <w:tcPr>
            <w:tcW w:w="3369" w:type="dxa"/>
          </w:tcPr>
          <w:p w14:paraId="50BDEEF6" w14:textId="77777777" w:rsidR="007E127A" w:rsidRPr="008222EA" w:rsidRDefault="007E127A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Руководители проекта</w:t>
            </w:r>
          </w:p>
        </w:tc>
        <w:tc>
          <w:tcPr>
            <w:tcW w:w="6201" w:type="dxa"/>
          </w:tcPr>
          <w:p w14:paraId="21853A65" w14:textId="77777777" w:rsidR="007E127A" w:rsidRPr="008222EA" w:rsidRDefault="007E127A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Ответственность Руководителя проекта со стороны Заказчика:</w:t>
            </w:r>
          </w:p>
          <w:p w14:paraId="0F1E052B" w14:textId="77777777" w:rsidR="007E127A" w:rsidRPr="008222EA" w:rsidRDefault="007E127A" w:rsidP="007E127A">
            <w:pPr>
              <w:pStyle w:val="a4"/>
              <w:numPr>
                <w:ilvl w:val="0"/>
                <w:numId w:val="11"/>
              </w:numPr>
              <w:spacing w:before="120" w:after="120" w:line="240" w:lineRule="auto"/>
              <w:ind w:left="317" w:hanging="317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Контроль выполнения работ в рамках согласованных сроков, бюджета и ресурсов;</w:t>
            </w:r>
          </w:p>
          <w:p w14:paraId="0DB8F93F" w14:textId="77777777" w:rsidR="007E127A" w:rsidRPr="008222EA" w:rsidRDefault="007E127A" w:rsidP="007E127A">
            <w:pPr>
              <w:pStyle w:val="a4"/>
              <w:numPr>
                <w:ilvl w:val="0"/>
                <w:numId w:val="11"/>
              </w:numPr>
              <w:spacing w:before="120" w:after="120" w:line="240" w:lineRule="auto"/>
              <w:ind w:left="317" w:hanging="317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Информирование Куратора от Заказчика о ходе проекта, информирование других заинтересованных лиц со стороны Заказчика о целях и ходе выполнения работ по проекту;</w:t>
            </w:r>
          </w:p>
          <w:p w14:paraId="0C3EA953" w14:textId="77777777" w:rsidR="007E127A" w:rsidRPr="008222EA" w:rsidRDefault="007E127A" w:rsidP="007E127A">
            <w:pPr>
              <w:pStyle w:val="a4"/>
              <w:numPr>
                <w:ilvl w:val="0"/>
                <w:numId w:val="11"/>
              </w:numPr>
              <w:spacing w:before="120" w:after="120" w:line="240" w:lineRule="auto"/>
              <w:ind w:left="317" w:hanging="317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Обеспечение участия необходимого персонала Заказчика для выполнения работ проекта;</w:t>
            </w:r>
          </w:p>
          <w:p w14:paraId="5AF29AE9" w14:textId="77777777" w:rsidR="007E127A" w:rsidRPr="008222EA" w:rsidRDefault="007E127A" w:rsidP="007E127A">
            <w:pPr>
              <w:pStyle w:val="a4"/>
              <w:numPr>
                <w:ilvl w:val="0"/>
                <w:numId w:val="11"/>
              </w:numPr>
              <w:spacing w:before="120" w:after="120" w:line="240" w:lineRule="auto"/>
              <w:ind w:left="317" w:hanging="317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Выявление и направление проблем и рисков проекта на уровень Куратора от Заказчика;</w:t>
            </w:r>
          </w:p>
          <w:p w14:paraId="282DBA9B" w14:textId="77777777" w:rsidR="007E127A" w:rsidRPr="008222EA" w:rsidRDefault="007E127A" w:rsidP="007E127A">
            <w:pPr>
              <w:pStyle w:val="a4"/>
              <w:spacing w:before="120" w:after="120"/>
              <w:ind w:left="317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D5C9D9A" w14:textId="77777777" w:rsidR="007E127A" w:rsidRPr="008222EA" w:rsidRDefault="007E127A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Ответственность Руководителя проекта со стороны Исполнителя:</w:t>
            </w:r>
          </w:p>
          <w:p w14:paraId="65172038" w14:textId="77777777" w:rsidR="007E127A" w:rsidRPr="008222EA" w:rsidRDefault="007E127A" w:rsidP="007E127A">
            <w:pPr>
              <w:pStyle w:val="a4"/>
              <w:numPr>
                <w:ilvl w:val="0"/>
                <w:numId w:val="12"/>
              </w:numPr>
              <w:spacing w:before="120" w:after="120" w:line="240" w:lineRule="auto"/>
              <w:ind w:left="317" w:hanging="317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Планирование и организация работ</w:t>
            </w: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;</w:t>
            </w:r>
          </w:p>
          <w:p w14:paraId="433BE72D" w14:textId="77777777" w:rsidR="007E127A" w:rsidRPr="008222EA" w:rsidRDefault="007E127A" w:rsidP="007E127A">
            <w:pPr>
              <w:pStyle w:val="a4"/>
              <w:numPr>
                <w:ilvl w:val="0"/>
                <w:numId w:val="12"/>
              </w:numPr>
              <w:spacing w:before="120" w:after="120" w:line="240" w:lineRule="auto"/>
              <w:ind w:left="317" w:hanging="317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Информирование Куратора и других заинтересованных лиц со стороны Заказчика о ходе проекта;</w:t>
            </w:r>
          </w:p>
          <w:p w14:paraId="6C207339" w14:textId="77777777" w:rsidR="007E127A" w:rsidRPr="008222EA" w:rsidRDefault="007E127A" w:rsidP="007E127A">
            <w:pPr>
              <w:pStyle w:val="a4"/>
              <w:numPr>
                <w:ilvl w:val="0"/>
                <w:numId w:val="12"/>
              </w:numPr>
              <w:spacing w:before="120" w:after="120" w:line="240" w:lineRule="auto"/>
              <w:ind w:left="317" w:hanging="317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Выявление рисков, проблем и информирование кураторов проекта со стороны Исполнителя и Заказчика;</w:t>
            </w:r>
          </w:p>
          <w:p w14:paraId="33F155A8" w14:textId="77777777" w:rsidR="007E127A" w:rsidRPr="008222EA" w:rsidRDefault="007E127A" w:rsidP="007E127A">
            <w:pPr>
              <w:pStyle w:val="a4"/>
              <w:numPr>
                <w:ilvl w:val="0"/>
                <w:numId w:val="12"/>
              </w:numPr>
              <w:spacing w:before="120" w:after="120" w:line="240" w:lineRule="auto"/>
              <w:ind w:left="317" w:hanging="317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Приемка и согласование проектных документов, разработанных консультантом;</w:t>
            </w:r>
          </w:p>
          <w:p w14:paraId="4C6FE2ED" w14:textId="77777777" w:rsidR="007E127A" w:rsidRPr="008222EA" w:rsidRDefault="007E127A" w:rsidP="007E127A">
            <w:pPr>
              <w:pStyle w:val="a4"/>
              <w:numPr>
                <w:ilvl w:val="0"/>
                <w:numId w:val="12"/>
              </w:numPr>
              <w:spacing w:before="120" w:after="120" w:line="240" w:lineRule="auto"/>
              <w:ind w:left="317" w:hanging="317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Передача результирующих документов Заказчику</w:t>
            </w: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;</w:t>
            </w:r>
          </w:p>
          <w:p w14:paraId="7B617037" w14:textId="77777777" w:rsidR="007E127A" w:rsidRPr="008222EA" w:rsidRDefault="007E127A" w:rsidP="007E127A">
            <w:pPr>
              <w:pStyle w:val="a4"/>
              <w:numPr>
                <w:ilvl w:val="0"/>
                <w:numId w:val="12"/>
              </w:numPr>
              <w:spacing w:before="120" w:after="120" w:line="240" w:lineRule="auto"/>
              <w:ind w:left="317" w:hanging="317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Обеспечение выполнения работ в рамках согласованных сроков, бюджета и ресурсов;</w:t>
            </w:r>
          </w:p>
          <w:p w14:paraId="641AF12E" w14:textId="77777777" w:rsidR="007E127A" w:rsidRPr="008222EA" w:rsidRDefault="007E127A" w:rsidP="007E127A">
            <w:pPr>
              <w:pStyle w:val="a4"/>
              <w:numPr>
                <w:ilvl w:val="0"/>
                <w:numId w:val="12"/>
              </w:numPr>
              <w:spacing w:before="120" w:after="120" w:line="240" w:lineRule="auto"/>
              <w:ind w:left="317" w:hanging="317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Контроль объема выполняемых работ и обеспечение его соответствия контрактным обязательствам.</w:t>
            </w:r>
          </w:p>
          <w:p w14:paraId="78A34DA5" w14:textId="3F777791" w:rsidR="007E127A" w:rsidRPr="008222EA" w:rsidRDefault="007E127A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Руководители проектов отвечают </w:t>
            </w: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за итоги проекта в целом.</w:t>
            </w:r>
          </w:p>
          <w:p w14:paraId="2BE6AE46" w14:textId="77777777" w:rsidR="007E127A" w:rsidRPr="008222EA" w:rsidRDefault="007E127A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В оперативном подчинении у руководителей проектов находятся другие участники проектной команды.</w:t>
            </w:r>
          </w:p>
        </w:tc>
      </w:tr>
    </w:tbl>
    <w:p w14:paraId="01F962C7" w14:textId="77777777" w:rsidR="007E127A" w:rsidRPr="008222EA" w:rsidRDefault="007E127A" w:rsidP="007E127A">
      <w:pPr>
        <w:spacing w:before="120" w:after="12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9604" w:type="dxa"/>
        <w:tblInd w:w="-34" w:type="dxa"/>
        <w:tblLook w:val="04A0" w:firstRow="1" w:lastRow="0" w:firstColumn="1" w:lastColumn="0" w:noHBand="0" w:noVBand="1"/>
      </w:tblPr>
      <w:tblGrid>
        <w:gridCol w:w="3403"/>
        <w:gridCol w:w="6201"/>
      </w:tblGrid>
      <w:tr w:rsidR="007E127A" w:rsidRPr="008222EA" w14:paraId="4A44DF2E" w14:textId="77777777" w:rsidTr="007E127A">
        <w:tc>
          <w:tcPr>
            <w:tcW w:w="3403" w:type="dxa"/>
          </w:tcPr>
          <w:p w14:paraId="574F19EC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Специалисты проектной группы Заказчика</w:t>
            </w:r>
          </w:p>
        </w:tc>
        <w:tc>
          <w:tcPr>
            <w:tcW w:w="6201" w:type="dxa"/>
          </w:tcPr>
          <w:p w14:paraId="10A26455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Ответственность Специалистов проектной группы Заказчика:</w:t>
            </w:r>
          </w:p>
          <w:p w14:paraId="40EFC315" w14:textId="77777777" w:rsidR="007E127A" w:rsidRPr="008222EA" w:rsidRDefault="007E127A" w:rsidP="007E127A">
            <w:pPr>
              <w:pStyle w:val="a4"/>
              <w:numPr>
                <w:ilvl w:val="0"/>
                <w:numId w:val="13"/>
              </w:numPr>
              <w:spacing w:before="120" w:after="120" w:line="240" w:lineRule="auto"/>
              <w:ind w:left="317" w:hanging="317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Своевременное предоставление запрашиваемой Исполнителем информации и материалов (в рамках своей компетенции), необходимых для подготовки результатов по проекту;</w:t>
            </w:r>
          </w:p>
          <w:p w14:paraId="491BCAEE" w14:textId="77777777" w:rsidR="007E127A" w:rsidRPr="008222EA" w:rsidRDefault="007E127A" w:rsidP="007E127A">
            <w:pPr>
              <w:pStyle w:val="a4"/>
              <w:numPr>
                <w:ilvl w:val="0"/>
                <w:numId w:val="13"/>
              </w:numPr>
              <w:spacing w:before="120" w:after="120" w:line="240" w:lineRule="auto"/>
              <w:ind w:left="317" w:hanging="317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Своевременное рассмотрение, обсуждение и выдача замечаний по промежуточным и итоговым результатам по проекту</w:t>
            </w:r>
          </w:p>
        </w:tc>
      </w:tr>
      <w:tr w:rsidR="007E127A" w:rsidRPr="008222EA" w14:paraId="2B4030FC" w14:textId="77777777" w:rsidTr="007E127A">
        <w:tc>
          <w:tcPr>
            <w:tcW w:w="3403" w:type="dxa"/>
          </w:tcPr>
          <w:p w14:paraId="4F32D5EE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Консультанты проектной группы Исполнителя</w:t>
            </w:r>
          </w:p>
        </w:tc>
        <w:tc>
          <w:tcPr>
            <w:tcW w:w="6201" w:type="dxa"/>
          </w:tcPr>
          <w:p w14:paraId="6C45ECB7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Ответственность Специалистов проектной группы:</w:t>
            </w:r>
          </w:p>
          <w:p w14:paraId="51971FD7" w14:textId="77777777" w:rsidR="007E127A" w:rsidRPr="008222EA" w:rsidRDefault="007E127A" w:rsidP="007E127A">
            <w:pPr>
              <w:pStyle w:val="a4"/>
              <w:numPr>
                <w:ilvl w:val="0"/>
                <w:numId w:val="14"/>
              </w:numPr>
              <w:spacing w:before="120" w:after="120" w:line="240" w:lineRule="auto"/>
              <w:ind w:left="317" w:hanging="317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Определение, сбор, анализ необходимой информации для разработки методических материалов и электронной модели;</w:t>
            </w:r>
          </w:p>
          <w:p w14:paraId="2DAD6295" w14:textId="77777777" w:rsidR="007E127A" w:rsidRPr="008222EA" w:rsidRDefault="007E127A" w:rsidP="007E127A">
            <w:pPr>
              <w:pStyle w:val="a4"/>
              <w:numPr>
                <w:ilvl w:val="0"/>
                <w:numId w:val="14"/>
              </w:numPr>
              <w:spacing w:before="120" w:after="120" w:line="240" w:lineRule="auto"/>
              <w:ind w:left="317" w:hanging="317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Разработка в рамках своей компетенции, рабочих, промежуточных, итоговых материалов по проекту;</w:t>
            </w:r>
          </w:p>
          <w:p w14:paraId="6FABC20C" w14:textId="77777777" w:rsidR="007E127A" w:rsidRPr="008222EA" w:rsidRDefault="007E127A" w:rsidP="007E127A">
            <w:pPr>
              <w:pStyle w:val="a4"/>
              <w:numPr>
                <w:ilvl w:val="0"/>
                <w:numId w:val="14"/>
              </w:numPr>
              <w:spacing w:before="120" w:after="120" w:line="240" w:lineRule="auto"/>
              <w:ind w:left="317" w:hanging="317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 xml:space="preserve">Анализ, обсуждение со специалистами Заказчика и отработка замечаний по </w:t>
            </w:r>
            <w:r w:rsidRPr="008222E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промежуточным и итоговым материалам проекта</w:t>
            </w:r>
          </w:p>
        </w:tc>
      </w:tr>
    </w:tbl>
    <w:p w14:paraId="58A3F94E" w14:textId="77777777" w:rsidR="007E127A" w:rsidRPr="008222EA" w:rsidRDefault="007E127A" w:rsidP="007E127A">
      <w:pPr>
        <w:pStyle w:val="a4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5A0034C" w14:textId="77777777" w:rsidR="007E127A" w:rsidRPr="008222EA" w:rsidRDefault="007E127A" w:rsidP="007E127A">
      <w:pPr>
        <w:pStyle w:val="a4"/>
        <w:numPr>
          <w:ilvl w:val="0"/>
          <w:numId w:val="8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b/>
          <w:sz w:val="32"/>
          <w:szCs w:val="32"/>
        </w:rPr>
      </w:pPr>
      <w:r w:rsidRPr="008222EA">
        <w:rPr>
          <w:rFonts w:ascii="Times New Roman" w:hAnsi="Times New Roman" w:cs="Times New Roman"/>
          <w:b/>
          <w:sz w:val="32"/>
          <w:szCs w:val="32"/>
        </w:rPr>
        <w:t>Процедуры управления проектом</w:t>
      </w:r>
    </w:p>
    <w:p w14:paraId="06AB4BE9" w14:textId="77777777" w:rsidR="007E127A" w:rsidRPr="008222EA" w:rsidRDefault="007E127A" w:rsidP="007E127A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В данном разделе приведены порядок и требования, связанные с управлением проектом, направленные на эффективное выполнение проекта.</w:t>
      </w:r>
    </w:p>
    <w:p w14:paraId="748BE030" w14:textId="77777777" w:rsidR="007E127A" w:rsidRPr="008222EA" w:rsidRDefault="007E127A" w:rsidP="007E127A">
      <w:pPr>
        <w:pStyle w:val="a4"/>
        <w:numPr>
          <w:ilvl w:val="0"/>
          <w:numId w:val="15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b/>
          <w:sz w:val="32"/>
          <w:szCs w:val="32"/>
        </w:rPr>
        <w:t>Управление коммуникациями</w:t>
      </w:r>
    </w:p>
    <w:p w14:paraId="35249AA2" w14:textId="77777777" w:rsidR="007E127A" w:rsidRPr="008222EA" w:rsidRDefault="007E127A" w:rsidP="007E127A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Средством коммуникации всех членов проектной команды является электронная почта. Посредством электронной почты осуществляется обмен основными документами проекта, планами, заданиями, протоколами и прочей проектной документацией, а также запросами на получение информации и ответами на нее. В качестве документов, подтверждающих общее понимание обсужденных вопросов, могут использоваться протоколы, подписываемые Заказчиком и Исполнителем на уровне Кураторов проекта, Руководителей проекта.</w:t>
      </w:r>
    </w:p>
    <w:p w14:paraId="584D02CE" w14:textId="77777777" w:rsidR="007E127A" w:rsidRPr="008222EA" w:rsidRDefault="007E127A" w:rsidP="007E127A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Документы передаются Заказчику только Руководителем проекта со стороны Исполнителя.</w:t>
      </w:r>
    </w:p>
    <w:p w14:paraId="1D717D64" w14:textId="77777777" w:rsidR="007E127A" w:rsidRPr="008222EA" w:rsidRDefault="007E127A" w:rsidP="007E127A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Руководитель проекта со стороны Заказчика передает замечания к документам Руководителю проекта со стороны Исполнителя.</w:t>
      </w:r>
    </w:p>
    <w:p w14:paraId="25E43607" w14:textId="77777777" w:rsidR="007E127A" w:rsidRPr="008222EA" w:rsidRDefault="007E127A" w:rsidP="007E127A">
      <w:pPr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br w:type="page"/>
      </w:r>
    </w:p>
    <w:p w14:paraId="3EF97612" w14:textId="77777777" w:rsidR="007E127A" w:rsidRPr="008222EA" w:rsidRDefault="007E127A" w:rsidP="007E127A">
      <w:pPr>
        <w:pStyle w:val="a4"/>
        <w:numPr>
          <w:ilvl w:val="2"/>
          <w:numId w:val="15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b/>
          <w:sz w:val="32"/>
          <w:szCs w:val="32"/>
        </w:rPr>
        <w:lastRenderedPageBreak/>
        <w:t>Планирование и порядок проведения совещаний</w:t>
      </w:r>
    </w:p>
    <w:p w14:paraId="03336DFB" w14:textId="77777777" w:rsidR="007E127A" w:rsidRPr="008222EA" w:rsidRDefault="007E127A" w:rsidP="007E127A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Для решения вопросов, возникающих в ходе проекта, проводятся совещания. Совещания могут проходить как в очной форме, так и по телефону. Перед совещанием должны быть определены цель, повестка, состав участников, необходимые материалы.</w:t>
      </w:r>
    </w:p>
    <w:p w14:paraId="670ED6B3" w14:textId="77777777" w:rsidR="007E127A" w:rsidRPr="008222EA" w:rsidRDefault="007E127A" w:rsidP="007E127A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Место и время совещания должны быть согласованы с участниками (с руководителями проектов, кураторами и другими участниками, не входящими в проектную команду). Материалы, требующие изучения перед совещанием, должны быть разосланы участникам заранее с учетом времени на изучение.</w:t>
      </w:r>
    </w:p>
    <w:p w14:paraId="3F4F8ACA" w14:textId="77777777" w:rsidR="007E127A" w:rsidRPr="008222EA" w:rsidRDefault="007E127A" w:rsidP="007E127A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Если на совещании планируется принять некоторое решение, сторонами должны быть проработаны варианты решений и доведены до другой стороны.</w:t>
      </w:r>
    </w:p>
    <w:p w14:paraId="698C383A" w14:textId="77777777" w:rsidR="007E127A" w:rsidRPr="008222EA" w:rsidRDefault="007E127A" w:rsidP="007E127A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По результатам совещания готовится Протокол, в котором фиксируются принятые решения.</w:t>
      </w:r>
    </w:p>
    <w:p w14:paraId="435608E6" w14:textId="77777777" w:rsidR="007E127A" w:rsidRPr="008222EA" w:rsidRDefault="007E127A" w:rsidP="007E127A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Протокол рассылается участникам для согласования в течение восьми рабочих часов.</w:t>
      </w:r>
    </w:p>
    <w:p w14:paraId="56A034BF" w14:textId="77777777" w:rsidR="007E127A" w:rsidRPr="008222EA" w:rsidRDefault="007E127A" w:rsidP="007E127A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Порядок согласования отчета о встрече определяется в рабочем порядке.</w:t>
      </w:r>
    </w:p>
    <w:p w14:paraId="5B147161" w14:textId="77777777" w:rsidR="007E127A" w:rsidRPr="008222EA" w:rsidRDefault="007E127A" w:rsidP="007E127A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Протокол согласовывается по электронной почте (без подписей бумажной копии документа).</w:t>
      </w:r>
    </w:p>
    <w:p w14:paraId="3A4E88F4" w14:textId="240DB0BA" w:rsidR="007E127A" w:rsidRPr="008222EA" w:rsidRDefault="007E127A" w:rsidP="007E127A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Допускается «авто согласование» отчета: отчет считается согласованным при отсутствии ответного письма в течение двух дней.</w:t>
      </w:r>
    </w:p>
    <w:p w14:paraId="71E8D600" w14:textId="77777777" w:rsidR="007E127A" w:rsidRPr="008222EA" w:rsidRDefault="007E127A" w:rsidP="007E127A">
      <w:pPr>
        <w:pStyle w:val="a4"/>
        <w:numPr>
          <w:ilvl w:val="0"/>
          <w:numId w:val="16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b/>
          <w:sz w:val="32"/>
          <w:szCs w:val="32"/>
        </w:rPr>
        <w:t>Информирование о ходе проекта</w:t>
      </w:r>
    </w:p>
    <w:p w14:paraId="0C66A448" w14:textId="77777777" w:rsidR="007E127A" w:rsidRPr="008222EA" w:rsidRDefault="007E127A" w:rsidP="007E127A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Отчетностью по ведению проекта являются еженедельные статус-отчеты проекта и актуальный план проекта с указанием фактического состояния работ на текущую дату.</w:t>
      </w:r>
    </w:p>
    <w:p w14:paraId="58B90F62" w14:textId="77777777" w:rsidR="007E127A" w:rsidRPr="008222EA" w:rsidRDefault="007E127A" w:rsidP="007E127A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Статус-отчет проекта готовится руководителем проекта со стороны Исполнителя и направляется руководителю проекта со стороны Заказчика (копия – заместителям руководителя проекта) по электронной почте каждый понедельник.</w:t>
      </w:r>
    </w:p>
    <w:p w14:paraId="4E900967" w14:textId="77777777" w:rsidR="007E127A" w:rsidRPr="008222EA" w:rsidRDefault="007E127A" w:rsidP="007E127A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Шаблон статус-отчета приведен в Приложении 2.</w:t>
      </w:r>
    </w:p>
    <w:p w14:paraId="06C5965A" w14:textId="77777777" w:rsidR="007E127A" w:rsidRPr="008222EA" w:rsidRDefault="007E127A" w:rsidP="007E127A">
      <w:pPr>
        <w:pStyle w:val="a4"/>
        <w:numPr>
          <w:ilvl w:val="0"/>
          <w:numId w:val="17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b/>
          <w:sz w:val="32"/>
          <w:szCs w:val="32"/>
        </w:rPr>
        <w:t>Порядок решения проблем, рисков</w:t>
      </w:r>
    </w:p>
    <w:p w14:paraId="6525BDAE" w14:textId="77777777" w:rsidR="007E127A" w:rsidRPr="008222EA" w:rsidRDefault="007E127A" w:rsidP="007E127A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 xml:space="preserve">Любой участник проектной команды может поднять проблему, возникшую в ходе проекта. Проблема направляется </w:t>
      </w:r>
      <w:r w:rsidRPr="008222EA">
        <w:rPr>
          <w:rFonts w:ascii="Times New Roman" w:hAnsi="Times New Roman" w:cs="Times New Roman"/>
          <w:sz w:val="32"/>
          <w:szCs w:val="32"/>
        </w:rPr>
        <w:lastRenderedPageBreak/>
        <w:t>вышестоящему руководителю при невозможности решить ее на своем уровне. При наличии проблемы участник проекта информирует руководителя проекта о наличии проблем, на уровне руководителя проекта – руководитель проекта информирует куратора и РП другой стороны о наличии проблемы.</w:t>
      </w:r>
    </w:p>
    <w:p w14:paraId="32F7CB93" w14:textId="77777777" w:rsidR="007E127A" w:rsidRPr="008222EA" w:rsidRDefault="007E127A" w:rsidP="007E127A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При направлении проблемы вышестоящему руководителю инициатор должен подробно описать проблему, описать действия, которые предпринимались для ее решения, и по возможности предложить к обсуждению вариант решения проблемы.</w:t>
      </w:r>
    </w:p>
    <w:p w14:paraId="08F4DC70" w14:textId="3A42E27E" w:rsidR="007E127A" w:rsidRPr="008222EA" w:rsidRDefault="007E127A" w:rsidP="007E127A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Шаблон регистрации проблем, рисков – Приложение 3.</w:t>
      </w:r>
      <w:r w:rsidRPr="008222EA">
        <w:rPr>
          <w:rFonts w:ascii="Times New Roman" w:hAnsi="Times New Roman" w:cs="Times New Roman"/>
          <w:sz w:val="32"/>
          <w:szCs w:val="32"/>
        </w:rPr>
        <w:br w:type="page"/>
      </w:r>
    </w:p>
    <w:p w14:paraId="34B95A01" w14:textId="3C41A1D8" w:rsidR="007E127A" w:rsidRPr="008222EA" w:rsidRDefault="007E127A" w:rsidP="007E127A">
      <w:pPr>
        <w:pStyle w:val="a4"/>
        <w:numPr>
          <w:ilvl w:val="0"/>
          <w:numId w:val="8"/>
        </w:numPr>
        <w:spacing w:before="120" w:after="120" w:line="240" w:lineRule="auto"/>
        <w:ind w:left="1134" w:hanging="425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b/>
          <w:sz w:val="32"/>
          <w:szCs w:val="32"/>
        </w:rPr>
        <w:lastRenderedPageBreak/>
        <w:t>Процедуры приемки-сдачи</w:t>
      </w:r>
    </w:p>
    <w:p w14:paraId="45BE9D5F" w14:textId="77777777" w:rsidR="007E127A" w:rsidRPr="008222EA" w:rsidRDefault="007E127A" w:rsidP="007E127A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Передача отчетных материалов и документов Заказчику осуществляется по мере их готовности в соответствии с Планом проекта.</w:t>
      </w:r>
    </w:p>
    <w:p w14:paraId="3CA82A84" w14:textId="77777777" w:rsidR="007E127A" w:rsidRPr="008222EA" w:rsidRDefault="007E127A" w:rsidP="007E127A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Согласование документов осуществляется итерационно: для каждого документа сначала согласовывается шаблон и структура документа, затем на согласование Заказчику направляется первый драфт документа, и после устранения замечаний осуществляется согласование и утверждение итогового документа.</w:t>
      </w:r>
    </w:p>
    <w:p w14:paraId="1A73DE1A" w14:textId="77777777" w:rsidR="007E127A" w:rsidRPr="008222EA" w:rsidRDefault="007E127A" w:rsidP="007E127A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В целом на согласование каждого документа Заказчику отводится четыре дня, из них:</w:t>
      </w:r>
    </w:p>
    <w:p w14:paraId="6A1C3E3F" w14:textId="77777777" w:rsidR="007E127A" w:rsidRPr="008222EA" w:rsidRDefault="007E127A" w:rsidP="007E127A">
      <w:pPr>
        <w:pStyle w:val="a4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Один день – согласование шаблона и структуры документа;</w:t>
      </w:r>
    </w:p>
    <w:p w14:paraId="588CD692" w14:textId="77777777" w:rsidR="007E127A" w:rsidRPr="008222EA" w:rsidRDefault="007E127A" w:rsidP="007E127A">
      <w:pPr>
        <w:pStyle w:val="a4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Один день – согласование первого драфта;</w:t>
      </w:r>
    </w:p>
    <w:p w14:paraId="2E107728" w14:textId="77777777" w:rsidR="007E127A" w:rsidRPr="008222EA" w:rsidRDefault="007E127A" w:rsidP="007E127A">
      <w:pPr>
        <w:pStyle w:val="a4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Один день – согласование итогового документа, с устраненными замечаниями;</w:t>
      </w:r>
    </w:p>
    <w:p w14:paraId="48B80462" w14:textId="77777777" w:rsidR="007E127A" w:rsidRPr="008222EA" w:rsidRDefault="007E127A" w:rsidP="007E127A">
      <w:pPr>
        <w:pStyle w:val="a4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Один день – утверждение документа.</w:t>
      </w:r>
    </w:p>
    <w:p w14:paraId="568D0F0C" w14:textId="77777777" w:rsidR="007E127A" w:rsidRPr="008222EA" w:rsidRDefault="007E127A" w:rsidP="007E127A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Замечания к документу вносятся по тексту в режиме правки и (или) заносятся в Журнал замечаний.</w:t>
      </w:r>
    </w:p>
    <w:p w14:paraId="7C872B54" w14:textId="77777777" w:rsidR="007E127A" w:rsidRPr="008222EA" w:rsidRDefault="007E127A" w:rsidP="007E127A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Замечания к документам и материалам, выявленные Заказчиком, устраняются Консультантом в срок до пяти дней.</w:t>
      </w:r>
    </w:p>
    <w:p w14:paraId="68962BE6" w14:textId="77777777" w:rsidR="007E127A" w:rsidRPr="008222EA" w:rsidRDefault="007E127A" w:rsidP="007E127A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Замечания со стороны Заказчика по новым версиям отчетных материалов, исправленных Консультантом и предоставленных Заказчику для повторного рассмотрения, могут уточнять замечания, сделанные Заказчиком ранее, но не могут содержать новые критические замечания по сравнению с более ранними замечаниями.</w:t>
      </w:r>
    </w:p>
    <w:p w14:paraId="641F1675" w14:textId="77777777" w:rsidR="007E127A" w:rsidRPr="008222EA" w:rsidRDefault="007E127A" w:rsidP="007E127A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</w:p>
    <w:p w14:paraId="17AD62AB" w14:textId="77777777" w:rsidR="007E127A" w:rsidRPr="008222EA" w:rsidRDefault="007E127A" w:rsidP="007E127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222EA">
        <w:rPr>
          <w:rFonts w:ascii="Times New Roman" w:hAnsi="Times New Roman" w:cs="Times New Roman"/>
          <w:b/>
          <w:sz w:val="32"/>
          <w:szCs w:val="32"/>
        </w:rPr>
        <w:t>Список лиц, согласующих проектные материалы и документы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0"/>
        <w:gridCol w:w="4709"/>
        <w:gridCol w:w="3836"/>
      </w:tblGrid>
      <w:tr w:rsidR="007E127A" w:rsidRPr="008222EA" w14:paraId="7B1D72FA" w14:textId="77777777" w:rsidTr="007E127A">
        <w:tc>
          <w:tcPr>
            <w:tcW w:w="817" w:type="dxa"/>
          </w:tcPr>
          <w:p w14:paraId="71AEFDA1" w14:textId="77777777" w:rsidR="007E127A" w:rsidRPr="008222EA" w:rsidRDefault="007E127A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№</w:t>
            </w:r>
          </w:p>
        </w:tc>
        <w:tc>
          <w:tcPr>
            <w:tcW w:w="4820" w:type="dxa"/>
          </w:tcPr>
          <w:p w14:paraId="6144FC94" w14:textId="77777777" w:rsidR="007E127A" w:rsidRPr="008222EA" w:rsidRDefault="007E127A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Наименование документа</w:t>
            </w:r>
          </w:p>
        </w:tc>
        <w:tc>
          <w:tcPr>
            <w:tcW w:w="3933" w:type="dxa"/>
          </w:tcPr>
          <w:p w14:paraId="2E9A939B" w14:textId="77777777" w:rsidR="007E127A" w:rsidRPr="008222EA" w:rsidRDefault="007E127A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ФИО согласующего лица</w:t>
            </w:r>
          </w:p>
        </w:tc>
      </w:tr>
      <w:tr w:rsidR="007E127A" w:rsidRPr="008222EA" w14:paraId="237CD965" w14:textId="77777777" w:rsidTr="007E127A">
        <w:tc>
          <w:tcPr>
            <w:tcW w:w="817" w:type="dxa"/>
          </w:tcPr>
          <w:p w14:paraId="33D0E093" w14:textId="77777777" w:rsidR="007E127A" w:rsidRPr="008222EA" w:rsidRDefault="007E127A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820" w:type="dxa"/>
          </w:tcPr>
          <w:p w14:paraId="6F4435B3" w14:textId="265C147F" w:rsidR="007E127A" w:rsidRPr="008222EA" w:rsidRDefault="007E127A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 xml:space="preserve">Модель основных процессов ООО «“ </w:t>
            </w: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Class</w:t>
            </w: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Schedule</w:t>
            </w: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Support</w:t>
            </w: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System</w:t>
            </w: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» по типу «как есть»</w:t>
            </w:r>
          </w:p>
        </w:tc>
        <w:tc>
          <w:tcPr>
            <w:tcW w:w="3933" w:type="dxa"/>
          </w:tcPr>
          <w:p w14:paraId="26CD0D1D" w14:textId="77777777" w:rsidR="007E127A" w:rsidRPr="008222EA" w:rsidRDefault="007E127A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Николаев Н.Н.</w:t>
            </w:r>
          </w:p>
        </w:tc>
      </w:tr>
      <w:tr w:rsidR="007E127A" w:rsidRPr="008222EA" w14:paraId="413A2F84" w14:textId="77777777" w:rsidTr="007E127A">
        <w:tc>
          <w:tcPr>
            <w:tcW w:w="817" w:type="dxa"/>
          </w:tcPr>
          <w:p w14:paraId="07ACB297" w14:textId="77777777" w:rsidR="007E127A" w:rsidRPr="008222EA" w:rsidRDefault="007E127A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820" w:type="dxa"/>
          </w:tcPr>
          <w:p w14:paraId="074BF57E" w14:textId="35DAFDE4" w:rsidR="007E127A" w:rsidRPr="008222EA" w:rsidRDefault="007E127A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 xml:space="preserve">Функциональная модель предприятия ООО «“ </w:t>
            </w: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Class</w:t>
            </w: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Schedule</w:t>
            </w: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Support</w:t>
            </w: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System</w:t>
            </w: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</w:tc>
        <w:tc>
          <w:tcPr>
            <w:tcW w:w="3933" w:type="dxa"/>
          </w:tcPr>
          <w:p w14:paraId="0815A3D1" w14:textId="77777777" w:rsidR="007E127A" w:rsidRPr="008222EA" w:rsidRDefault="007E127A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Николаев Н.Н.</w:t>
            </w:r>
          </w:p>
        </w:tc>
      </w:tr>
      <w:tr w:rsidR="007E127A" w:rsidRPr="008222EA" w14:paraId="437F3C31" w14:textId="77777777" w:rsidTr="007E127A">
        <w:tc>
          <w:tcPr>
            <w:tcW w:w="817" w:type="dxa"/>
          </w:tcPr>
          <w:p w14:paraId="703DA355" w14:textId="77777777" w:rsidR="007E127A" w:rsidRPr="008222EA" w:rsidRDefault="007E127A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</w:t>
            </w:r>
          </w:p>
        </w:tc>
        <w:tc>
          <w:tcPr>
            <w:tcW w:w="4820" w:type="dxa"/>
          </w:tcPr>
          <w:p w14:paraId="07AFDF8E" w14:textId="2C7BA297" w:rsidR="007E127A" w:rsidRPr="008222EA" w:rsidRDefault="007E127A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 xml:space="preserve">Высокоуровневая модель данных предприятия ООО «“ </w:t>
            </w: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Class</w:t>
            </w: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Schedule</w:t>
            </w: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Support</w:t>
            </w: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System</w:t>
            </w: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</w:tc>
        <w:tc>
          <w:tcPr>
            <w:tcW w:w="3933" w:type="dxa"/>
          </w:tcPr>
          <w:p w14:paraId="011FFED1" w14:textId="77777777" w:rsidR="007E127A" w:rsidRPr="008222EA" w:rsidRDefault="007E127A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Петров П.П.</w:t>
            </w:r>
          </w:p>
        </w:tc>
      </w:tr>
      <w:tr w:rsidR="007E127A" w:rsidRPr="008222EA" w14:paraId="6181E727" w14:textId="77777777" w:rsidTr="007E127A">
        <w:tc>
          <w:tcPr>
            <w:tcW w:w="817" w:type="dxa"/>
          </w:tcPr>
          <w:p w14:paraId="0334FA59" w14:textId="77777777" w:rsidR="007E127A" w:rsidRPr="008222EA" w:rsidRDefault="007E127A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4820" w:type="dxa"/>
          </w:tcPr>
          <w:p w14:paraId="2274DF68" w14:textId="4B68D2A1" w:rsidR="007E127A" w:rsidRPr="008222EA" w:rsidRDefault="007E127A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 xml:space="preserve">Предложение по автоматизации ООО «“ </w:t>
            </w: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Class</w:t>
            </w: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Schedule</w:t>
            </w: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Support</w:t>
            </w: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System</w:t>
            </w: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</w:tc>
        <w:tc>
          <w:tcPr>
            <w:tcW w:w="3933" w:type="dxa"/>
          </w:tcPr>
          <w:p w14:paraId="78AB5FAA" w14:textId="77777777" w:rsidR="007E127A" w:rsidRPr="008222EA" w:rsidRDefault="007E127A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Николаев Н.Н.</w:t>
            </w:r>
          </w:p>
        </w:tc>
      </w:tr>
      <w:tr w:rsidR="007E127A" w:rsidRPr="008222EA" w14:paraId="2925FD28" w14:textId="77777777" w:rsidTr="007E127A">
        <w:tc>
          <w:tcPr>
            <w:tcW w:w="817" w:type="dxa"/>
          </w:tcPr>
          <w:p w14:paraId="4F8DC0AC" w14:textId="77777777" w:rsidR="007E127A" w:rsidRPr="008222EA" w:rsidRDefault="007E127A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4820" w:type="dxa"/>
          </w:tcPr>
          <w:p w14:paraId="0C2569D8" w14:textId="3DFD7987" w:rsidR="007E127A" w:rsidRPr="008222EA" w:rsidRDefault="007E127A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 xml:space="preserve">Модель автоматизируемых процессов ООО «“ </w:t>
            </w: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Class</w:t>
            </w: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Schedule</w:t>
            </w: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Support</w:t>
            </w: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System</w:t>
            </w: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» по типу «как должно быть»</w:t>
            </w:r>
          </w:p>
        </w:tc>
        <w:tc>
          <w:tcPr>
            <w:tcW w:w="3933" w:type="dxa"/>
          </w:tcPr>
          <w:p w14:paraId="125A3167" w14:textId="77777777" w:rsidR="007E127A" w:rsidRPr="008222EA" w:rsidRDefault="007E127A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Петров П.П.</w:t>
            </w:r>
          </w:p>
        </w:tc>
      </w:tr>
    </w:tbl>
    <w:p w14:paraId="316DBEF9" w14:textId="77777777" w:rsidR="007E127A" w:rsidRPr="008222EA" w:rsidRDefault="007E127A" w:rsidP="007E127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2"/>
        <w:gridCol w:w="4703"/>
        <w:gridCol w:w="3840"/>
      </w:tblGrid>
      <w:tr w:rsidR="007E127A" w:rsidRPr="008222EA" w14:paraId="13017A74" w14:textId="77777777" w:rsidTr="007E127A">
        <w:tc>
          <w:tcPr>
            <w:tcW w:w="817" w:type="dxa"/>
          </w:tcPr>
          <w:p w14:paraId="5A442F52" w14:textId="77777777" w:rsidR="007E127A" w:rsidRPr="008222EA" w:rsidRDefault="007E127A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№</w:t>
            </w:r>
          </w:p>
        </w:tc>
        <w:tc>
          <w:tcPr>
            <w:tcW w:w="4820" w:type="dxa"/>
          </w:tcPr>
          <w:p w14:paraId="04D846F7" w14:textId="77777777" w:rsidR="007E127A" w:rsidRPr="008222EA" w:rsidRDefault="007E127A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Наименование документа</w:t>
            </w:r>
          </w:p>
        </w:tc>
        <w:tc>
          <w:tcPr>
            <w:tcW w:w="3933" w:type="dxa"/>
          </w:tcPr>
          <w:p w14:paraId="782733F7" w14:textId="77777777" w:rsidR="007E127A" w:rsidRPr="008222EA" w:rsidRDefault="007E127A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ФИО согласующего лица</w:t>
            </w:r>
          </w:p>
        </w:tc>
      </w:tr>
      <w:tr w:rsidR="007E127A" w:rsidRPr="008222EA" w14:paraId="51F01FEB" w14:textId="77777777" w:rsidTr="007E127A">
        <w:tc>
          <w:tcPr>
            <w:tcW w:w="817" w:type="dxa"/>
          </w:tcPr>
          <w:p w14:paraId="3AC36106" w14:textId="77777777" w:rsidR="007E127A" w:rsidRPr="008222EA" w:rsidRDefault="007E127A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4820" w:type="dxa"/>
          </w:tcPr>
          <w:p w14:paraId="746DF573" w14:textId="77777777" w:rsidR="007E127A" w:rsidRPr="008222EA" w:rsidRDefault="007E127A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Требования к разрабатываемой информационной системе</w:t>
            </w:r>
          </w:p>
        </w:tc>
        <w:tc>
          <w:tcPr>
            <w:tcW w:w="3933" w:type="dxa"/>
          </w:tcPr>
          <w:p w14:paraId="396E278D" w14:textId="77777777" w:rsidR="007E127A" w:rsidRPr="008222EA" w:rsidRDefault="007E127A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Петров П.П.</w:t>
            </w:r>
          </w:p>
        </w:tc>
      </w:tr>
      <w:tr w:rsidR="007E127A" w:rsidRPr="008222EA" w14:paraId="4F2ED581" w14:textId="77777777" w:rsidTr="007E127A">
        <w:tc>
          <w:tcPr>
            <w:tcW w:w="817" w:type="dxa"/>
          </w:tcPr>
          <w:p w14:paraId="04055018" w14:textId="77777777" w:rsidR="007E127A" w:rsidRPr="008222EA" w:rsidRDefault="007E127A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4820" w:type="dxa"/>
          </w:tcPr>
          <w:p w14:paraId="5ADE5467" w14:textId="77777777" w:rsidR="007E127A" w:rsidRPr="008222EA" w:rsidRDefault="007E127A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Результаты анализа и проектирования информационной системы</w:t>
            </w:r>
          </w:p>
        </w:tc>
        <w:tc>
          <w:tcPr>
            <w:tcW w:w="3933" w:type="dxa"/>
          </w:tcPr>
          <w:p w14:paraId="1E58C94A" w14:textId="77777777" w:rsidR="007E127A" w:rsidRPr="008222EA" w:rsidRDefault="007E127A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Николаев Н.Н.</w:t>
            </w:r>
          </w:p>
        </w:tc>
      </w:tr>
      <w:tr w:rsidR="007E127A" w:rsidRPr="008222EA" w14:paraId="73FE9910" w14:textId="77777777" w:rsidTr="007E127A">
        <w:tc>
          <w:tcPr>
            <w:tcW w:w="817" w:type="dxa"/>
          </w:tcPr>
          <w:p w14:paraId="52C1837D" w14:textId="77777777" w:rsidR="007E127A" w:rsidRPr="008222EA" w:rsidRDefault="007E127A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4820" w:type="dxa"/>
          </w:tcPr>
          <w:p w14:paraId="64DE3324" w14:textId="77777777" w:rsidR="007E127A" w:rsidRPr="008222EA" w:rsidRDefault="007E127A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Результаты тестирования информационной системы</w:t>
            </w:r>
          </w:p>
        </w:tc>
        <w:tc>
          <w:tcPr>
            <w:tcW w:w="3933" w:type="dxa"/>
          </w:tcPr>
          <w:p w14:paraId="3B5CD906" w14:textId="77777777" w:rsidR="007E127A" w:rsidRPr="008222EA" w:rsidRDefault="007E127A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Петров П.П</w:t>
            </w:r>
          </w:p>
        </w:tc>
      </w:tr>
    </w:tbl>
    <w:p w14:paraId="0942EB82" w14:textId="77777777" w:rsidR="007E127A" w:rsidRPr="008222EA" w:rsidRDefault="007E127A" w:rsidP="007E127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75194E5" w14:textId="77777777" w:rsidR="007E127A" w:rsidRPr="008222EA" w:rsidRDefault="007E127A" w:rsidP="007E127A">
      <w:pPr>
        <w:pStyle w:val="a4"/>
        <w:numPr>
          <w:ilvl w:val="0"/>
          <w:numId w:val="8"/>
        </w:numPr>
        <w:spacing w:before="120" w:after="120" w:line="240" w:lineRule="auto"/>
        <w:ind w:left="1134" w:hanging="425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b/>
          <w:sz w:val="32"/>
          <w:szCs w:val="32"/>
        </w:rPr>
        <w:t>Оценка затрат на проект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832"/>
        <w:gridCol w:w="4688"/>
        <w:gridCol w:w="3859"/>
      </w:tblGrid>
      <w:tr w:rsidR="007E127A" w:rsidRPr="008222EA" w14:paraId="36BD2E13" w14:textId="77777777" w:rsidTr="007E127A">
        <w:tc>
          <w:tcPr>
            <w:tcW w:w="851" w:type="dxa"/>
          </w:tcPr>
          <w:p w14:paraId="3FC9F7A6" w14:textId="77777777" w:rsidR="007E127A" w:rsidRPr="008222EA" w:rsidRDefault="007E127A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№</w:t>
            </w:r>
          </w:p>
        </w:tc>
        <w:tc>
          <w:tcPr>
            <w:tcW w:w="4820" w:type="dxa"/>
          </w:tcPr>
          <w:p w14:paraId="422E68B5" w14:textId="77777777" w:rsidR="007E127A" w:rsidRPr="008222EA" w:rsidRDefault="007E127A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Статья затрат</w:t>
            </w:r>
          </w:p>
        </w:tc>
        <w:tc>
          <w:tcPr>
            <w:tcW w:w="3933" w:type="dxa"/>
          </w:tcPr>
          <w:p w14:paraId="0973B396" w14:textId="77777777" w:rsidR="007E127A" w:rsidRPr="008222EA" w:rsidRDefault="007E127A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Финансирование, руб.</w:t>
            </w:r>
          </w:p>
        </w:tc>
      </w:tr>
      <w:tr w:rsidR="007E127A" w:rsidRPr="008222EA" w14:paraId="3C382DA7" w14:textId="77777777" w:rsidTr="007E127A">
        <w:tc>
          <w:tcPr>
            <w:tcW w:w="9604" w:type="dxa"/>
            <w:gridSpan w:val="3"/>
          </w:tcPr>
          <w:p w14:paraId="129D6BAB" w14:textId="77777777" w:rsidR="007E127A" w:rsidRPr="008222EA" w:rsidRDefault="007E127A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Расходы на оборудование</w:t>
            </w:r>
          </w:p>
        </w:tc>
      </w:tr>
      <w:tr w:rsidR="007E127A" w:rsidRPr="008222EA" w14:paraId="28B9A642" w14:textId="77777777" w:rsidTr="007E127A">
        <w:tc>
          <w:tcPr>
            <w:tcW w:w="851" w:type="dxa"/>
          </w:tcPr>
          <w:p w14:paraId="523C31CA" w14:textId="77777777" w:rsidR="007E127A" w:rsidRPr="008222EA" w:rsidRDefault="007E127A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820" w:type="dxa"/>
          </w:tcPr>
          <w:p w14:paraId="6A4EEF37" w14:textId="77777777" w:rsidR="007E127A" w:rsidRPr="008222EA" w:rsidRDefault="007E127A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Серверы</w:t>
            </w:r>
          </w:p>
        </w:tc>
        <w:tc>
          <w:tcPr>
            <w:tcW w:w="3933" w:type="dxa"/>
          </w:tcPr>
          <w:p w14:paraId="713C1334" w14:textId="75A92794" w:rsidR="007E127A" w:rsidRPr="008222EA" w:rsidRDefault="007E127A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80 000</w:t>
            </w:r>
          </w:p>
        </w:tc>
      </w:tr>
      <w:tr w:rsidR="007E127A" w:rsidRPr="008222EA" w14:paraId="119DC032" w14:textId="77777777" w:rsidTr="007E127A">
        <w:tc>
          <w:tcPr>
            <w:tcW w:w="851" w:type="dxa"/>
          </w:tcPr>
          <w:p w14:paraId="752BE8E5" w14:textId="77777777" w:rsidR="007E127A" w:rsidRPr="008222EA" w:rsidRDefault="007E127A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820" w:type="dxa"/>
          </w:tcPr>
          <w:p w14:paraId="30929EDD" w14:textId="77777777" w:rsidR="007E127A" w:rsidRPr="008222EA" w:rsidRDefault="007E127A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Планшеты</w:t>
            </w:r>
          </w:p>
        </w:tc>
        <w:tc>
          <w:tcPr>
            <w:tcW w:w="3933" w:type="dxa"/>
          </w:tcPr>
          <w:p w14:paraId="03E55FED" w14:textId="0C6FF1C6" w:rsidR="007E127A" w:rsidRPr="008222EA" w:rsidRDefault="007E127A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55 000</w:t>
            </w:r>
          </w:p>
        </w:tc>
      </w:tr>
      <w:tr w:rsidR="007E127A" w:rsidRPr="008222EA" w14:paraId="4D29DE75" w14:textId="77777777" w:rsidTr="007E127A">
        <w:tc>
          <w:tcPr>
            <w:tcW w:w="851" w:type="dxa"/>
          </w:tcPr>
          <w:p w14:paraId="6BE3015F" w14:textId="77777777" w:rsidR="007E127A" w:rsidRPr="008222EA" w:rsidRDefault="007E127A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820" w:type="dxa"/>
          </w:tcPr>
          <w:p w14:paraId="7EB89717" w14:textId="77777777" w:rsidR="007E127A" w:rsidRPr="008222EA" w:rsidRDefault="007E127A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Рабочие места</w:t>
            </w:r>
          </w:p>
        </w:tc>
        <w:tc>
          <w:tcPr>
            <w:tcW w:w="3933" w:type="dxa"/>
          </w:tcPr>
          <w:p w14:paraId="0A8937AF" w14:textId="7E070572" w:rsidR="007E127A" w:rsidRPr="008222EA" w:rsidRDefault="007E127A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30 000</w:t>
            </w:r>
          </w:p>
        </w:tc>
      </w:tr>
      <w:tr w:rsidR="007E127A" w:rsidRPr="008222EA" w14:paraId="6B9C4D14" w14:textId="77777777" w:rsidTr="007E127A">
        <w:tc>
          <w:tcPr>
            <w:tcW w:w="851" w:type="dxa"/>
          </w:tcPr>
          <w:p w14:paraId="5A481CF2" w14:textId="77777777" w:rsidR="007E127A" w:rsidRPr="008222EA" w:rsidRDefault="007E127A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4820" w:type="dxa"/>
          </w:tcPr>
          <w:p w14:paraId="1B8B6614" w14:textId="77777777" w:rsidR="007E127A" w:rsidRPr="008222EA" w:rsidRDefault="007E127A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Сетевое оборудование</w:t>
            </w:r>
          </w:p>
        </w:tc>
        <w:tc>
          <w:tcPr>
            <w:tcW w:w="3933" w:type="dxa"/>
          </w:tcPr>
          <w:p w14:paraId="4DD7D1E6" w14:textId="4D0B1D57" w:rsidR="007E127A" w:rsidRPr="008222EA" w:rsidRDefault="007E127A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75 000</w:t>
            </w:r>
          </w:p>
        </w:tc>
      </w:tr>
      <w:tr w:rsidR="007E127A" w:rsidRPr="008222EA" w14:paraId="3ECF9A42" w14:textId="77777777" w:rsidTr="007E127A">
        <w:tc>
          <w:tcPr>
            <w:tcW w:w="851" w:type="dxa"/>
          </w:tcPr>
          <w:p w14:paraId="6645E103" w14:textId="77777777" w:rsidR="007E127A" w:rsidRPr="008222EA" w:rsidRDefault="007E127A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820" w:type="dxa"/>
          </w:tcPr>
          <w:p w14:paraId="21D62DE6" w14:textId="77777777" w:rsidR="007E127A" w:rsidRPr="008222EA" w:rsidRDefault="007E127A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b/>
                <w:sz w:val="32"/>
                <w:szCs w:val="32"/>
              </w:rPr>
              <w:t>Итого:</w:t>
            </w:r>
          </w:p>
        </w:tc>
        <w:tc>
          <w:tcPr>
            <w:tcW w:w="3933" w:type="dxa"/>
          </w:tcPr>
          <w:p w14:paraId="30AB830F" w14:textId="22BB87AC" w:rsidR="007E127A" w:rsidRPr="008222EA" w:rsidRDefault="007E127A" w:rsidP="007E127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b/>
                <w:sz w:val="32"/>
                <w:szCs w:val="32"/>
              </w:rPr>
              <w:t>240 000</w:t>
            </w:r>
          </w:p>
        </w:tc>
      </w:tr>
      <w:tr w:rsidR="007E127A" w:rsidRPr="008222EA" w14:paraId="5064FD1F" w14:textId="77777777" w:rsidTr="007E127A">
        <w:tc>
          <w:tcPr>
            <w:tcW w:w="9604" w:type="dxa"/>
            <w:gridSpan w:val="3"/>
          </w:tcPr>
          <w:p w14:paraId="3D5DBE94" w14:textId="77777777" w:rsidR="007E127A" w:rsidRPr="008222EA" w:rsidRDefault="007E127A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Расходы на этапы проекта</w:t>
            </w:r>
          </w:p>
        </w:tc>
      </w:tr>
      <w:tr w:rsidR="007E127A" w:rsidRPr="008222EA" w14:paraId="41F4B210" w14:textId="77777777" w:rsidTr="007E127A">
        <w:tc>
          <w:tcPr>
            <w:tcW w:w="851" w:type="dxa"/>
          </w:tcPr>
          <w:p w14:paraId="4D4F616E" w14:textId="77777777" w:rsidR="007E127A" w:rsidRPr="008222EA" w:rsidRDefault="007E127A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820" w:type="dxa"/>
          </w:tcPr>
          <w:p w14:paraId="7959AAA0" w14:textId="77777777" w:rsidR="007E127A" w:rsidRPr="008222EA" w:rsidRDefault="007E127A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Формирование проектной команды</w:t>
            </w:r>
          </w:p>
        </w:tc>
        <w:tc>
          <w:tcPr>
            <w:tcW w:w="3933" w:type="dxa"/>
          </w:tcPr>
          <w:p w14:paraId="7FF3AB04" w14:textId="142C7AB6" w:rsidR="007E127A" w:rsidRPr="008222EA" w:rsidRDefault="007E127A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105 000</w:t>
            </w:r>
          </w:p>
        </w:tc>
      </w:tr>
      <w:tr w:rsidR="007E127A" w:rsidRPr="008222EA" w14:paraId="546CEFA9" w14:textId="77777777" w:rsidTr="007E127A">
        <w:tc>
          <w:tcPr>
            <w:tcW w:w="851" w:type="dxa"/>
          </w:tcPr>
          <w:p w14:paraId="635FE228" w14:textId="77777777" w:rsidR="007E127A" w:rsidRPr="008222EA" w:rsidRDefault="007E127A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820" w:type="dxa"/>
          </w:tcPr>
          <w:p w14:paraId="70740A45" w14:textId="77777777" w:rsidR="007E127A" w:rsidRPr="008222EA" w:rsidRDefault="007E127A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Проведение структурного анализа</w:t>
            </w:r>
          </w:p>
        </w:tc>
        <w:tc>
          <w:tcPr>
            <w:tcW w:w="3933" w:type="dxa"/>
          </w:tcPr>
          <w:p w14:paraId="2EBAEEEE" w14:textId="164F4D21" w:rsidR="007E127A" w:rsidRPr="008222EA" w:rsidRDefault="007E127A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650 500</w:t>
            </w:r>
          </w:p>
        </w:tc>
      </w:tr>
      <w:tr w:rsidR="007E127A" w:rsidRPr="008222EA" w14:paraId="60ED0C08" w14:textId="77777777" w:rsidTr="007E127A">
        <w:tc>
          <w:tcPr>
            <w:tcW w:w="851" w:type="dxa"/>
          </w:tcPr>
          <w:p w14:paraId="72330002" w14:textId="77777777" w:rsidR="007E127A" w:rsidRPr="008222EA" w:rsidRDefault="007E127A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820" w:type="dxa"/>
          </w:tcPr>
          <w:p w14:paraId="29942FDC" w14:textId="77777777" w:rsidR="007E127A" w:rsidRPr="008222EA" w:rsidRDefault="007E127A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Проектирование и реализация</w:t>
            </w:r>
          </w:p>
        </w:tc>
        <w:tc>
          <w:tcPr>
            <w:tcW w:w="3933" w:type="dxa"/>
          </w:tcPr>
          <w:p w14:paraId="34FCCA63" w14:textId="14E52D17" w:rsidR="007E127A" w:rsidRPr="008222EA" w:rsidRDefault="007E127A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435 500</w:t>
            </w:r>
          </w:p>
        </w:tc>
      </w:tr>
      <w:tr w:rsidR="007E127A" w:rsidRPr="008222EA" w14:paraId="1668FDF8" w14:textId="77777777" w:rsidTr="007E127A">
        <w:tc>
          <w:tcPr>
            <w:tcW w:w="851" w:type="dxa"/>
          </w:tcPr>
          <w:p w14:paraId="00F38778" w14:textId="77777777" w:rsidR="007E127A" w:rsidRPr="008222EA" w:rsidRDefault="007E127A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4820" w:type="dxa"/>
          </w:tcPr>
          <w:p w14:paraId="19A0C40A" w14:textId="77777777" w:rsidR="007E127A" w:rsidRPr="008222EA" w:rsidRDefault="007E127A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Тестирование</w:t>
            </w:r>
          </w:p>
        </w:tc>
        <w:tc>
          <w:tcPr>
            <w:tcW w:w="3933" w:type="dxa"/>
          </w:tcPr>
          <w:p w14:paraId="478D6503" w14:textId="78422282" w:rsidR="007E127A" w:rsidRPr="008222EA" w:rsidRDefault="007E127A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91 400</w:t>
            </w:r>
          </w:p>
        </w:tc>
      </w:tr>
      <w:tr w:rsidR="007E127A" w:rsidRPr="008222EA" w14:paraId="70A0A395" w14:textId="77777777" w:rsidTr="007E127A">
        <w:tc>
          <w:tcPr>
            <w:tcW w:w="851" w:type="dxa"/>
          </w:tcPr>
          <w:p w14:paraId="54E3D508" w14:textId="77777777" w:rsidR="007E127A" w:rsidRPr="008222EA" w:rsidRDefault="007E127A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4820" w:type="dxa"/>
          </w:tcPr>
          <w:p w14:paraId="437067C0" w14:textId="77777777" w:rsidR="007E127A" w:rsidRPr="008222EA" w:rsidRDefault="007E127A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Развертывание и внедрение</w:t>
            </w:r>
          </w:p>
        </w:tc>
        <w:tc>
          <w:tcPr>
            <w:tcW w:w="3933" w:type="dxa"/>
          </w:tcPr>
          <w:p w14:paraId="4A491468" w14:textId="1C0EA0F9" w:rsidR="007E127A" w:rsidRPr="008222EA" w:rsidRDefault="007E127A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1 234 600</w:t>
            </w:r>
          </w:p>
        </w:tc>
      </w:tr>
      <w:tr w:rsidR="007E127A" w:rsidRPr="008222EA" w14:paraId="5CB7E38A" w14:textId="77777777" w:rsidTr="007E127A">
        <w:tc>
          <w:tcPr>
            <w:tcW w:w="851" w:type="dxa"/>
          </w:tcPr>
          <w:p w14:paraId="5DB0881C" w14:textId="77777777" w:rsidR="007E127A" w:rsidRPr="008222EA" w:rsidRDefault="007E127A" w:rsidP="007E127A">
            <w:pPr>
              <w:spacing w:before="120" w:after="1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820" w:type="dxa"/>
          </w:tcPr>
          <w:p w14:paraId="5862731C" w14:textId="77777777" w:rsidR="007E127A" w:rsidRPr="008222EA" w:rsidRDefault="007E127A" w:rsidP="007E127A">
            <w:pPr>
              <w:spacing w:before="120" w:after="12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b/>
                <w:sz w:val="32"/>
                <w:szCs w:val="32"/>
              </w:rPr>
              <w:t>Итого:</w:t>
            </w:r>
          </w:p>
        </w:tc>
        <w:tc>
          <w:tcPr>
            <w:tcW w:w="3933" w:type="dxa"/>
          </w:tcPr>
          <w:p w14:paraId="53E6EA50" w14:textId="387F3BB3" w:rsidR="007E127A" w:rsidRPr="008222EA" w:rsidRDefault="007E127A" w:rsidP="007E127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b/>
                <w:sz w:val="32"/>
                <w:szCs w:val="32"/>
              </w:rPr>
              <w:t>2 517 000</w:t>
            </w:r>
          </w:p>
        </w:tc>
      </w:tr>
    </w:tbl>
    <w:p w14:paraId="15A1153A" w14:textId="77777777" w:rsidR="007E127A" w:rsidRPr="008222EA" w:rsidRDefault="007E127A" w:rsidP="007E127A">
      <w:pPr>
        <w:spacing w:after="0" w:line="240" w:lineRule="auto"/>
        <w:ind w:left="709"/>
        <w:rPr>
          <w:rFonts w:ascii="Times New Roman" w:hAnsi="Times New Roman" w:cs="Times New Roman"/>
          <w:sz w:val="32"/>
          <w:szCs w:val="32"/>
        </w:rPr>
      </w:pPr>
    </w:p>
    <w:p w14:paraId="5FB821B8" w14:textId="77777777" w:rsidR="007E127A" w:rsidRPr="008222EA" w:rsidRDefault="007E127A" w:rsidP="007E127A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Налоги выплачиваются согласно законодательству РФ.</w:t>
      </w:r>
    </w:p>
    <w:p w14:paraId="35F26CE8" w14:textId="77777777" w:rsidR="007E127A" w:rsidRPr="008222EA" w:rsidRDefault="007E127A" w:rsidP="007E127A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Источники финансирования проекта: финансирование за счет средств заказчика.</w:t>
      </w:r>
    </w:p>
    <w:p w14:paraId="3048CAB0" w14:textId="77777777" w:rsidR="007E127A" w:rsidRPr="008222EA" w:rsidRDefault="007E127A" w:rsidP="007E127A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Расчет финансовых издержек: по договоренности.</w:t>
      </w:r>
    </w:p>
    <w:p w14:paraId="73948392" w14:textId="77777777" w:rsidR="007E127A" w:rsidRPr="008222EA" w:rsidRDefault="007E127A" w:rsidP="007E127A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t>Схема и организация финансирования: по договоренности.</w:t>
      </w:r>
    </w:p>
    <w:p w14:paraId="23887CBD" w14:textId="77777777" w:rsidR="007E127A" w:rsidRPr="008222EA" w:rsidRDefault="007E127A" w:rsidP="007E127A">
      <w:pPr>
        <w:rPr>
          <w:rFonts w:ascii="Times New Roman" w:hAnsi="Times New Roman" w:cs="Times New Roman"/>
          <w:sz w:val="32"/>
          <w:szCs w:val="32"/>
        </w:rPr>
      </w:pPr>
      <w:r w:rsidRPr="008222EA">
        <w:rPr>
          <w:rFonts w:ascii="Times New Roman" w:hAnsi="Times New Roman" w:cs="Times New Roman"/>
          <w:sz w:val="32"/>
          <w:szCs w:val="32"/>
        </w:rPr>
        <w:br w:type="page"/>
      </w:r>
    </w:p>
    <w:p w14:paraId="46262C83" w14:textId="77777777" w:rsidR="007E127A" w:rsidRPr="008222EA" w:rsidRDefault="007E127A" w:rsidP="007E127A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8222EA">
        <w:rPr>
          <w:rFonts w:ascii="Times New Roman" w:hAnsi="Times New Roman" w:cs="Times New Roman"/>
          <w:b/>
          <w:sz w:val="32"/>
          <w:szCs w:val="32"/>
        </w:rPr>
        <w:lastRenderedPageBreak/>
        <w:t>Приложение 1 к Уставу. Состав рабочих групп</w:t>
      </w:r>
    </w:p>
    <w:p w14:paraId="41866CDD" w14:textId="77777777" w:rsidR="007E127A" w:rsidRPr="008222EA" w:rsidRDefault="007E127A" w:rsidP="007E127A">
      <w:pPr>
        <w:pStyle w:val="a4"/>
        <w:numPr>
          <w:ilvl w:val="0"/>
          <w:numId w:val="19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32"/>
          <w:szCs w:val="32"/>
        </w:rPr>
      </w:pPr>
      <w:r w:rsidRPr="008222EA">
        <w:rPr>
          <w:rFonts w:ascii="Times New Roman" w:hAnsi="Times New Roman" w:cs="Times New Roman"/>
          <w:b/>
          <w:sz w:val="32"/>
          <w:szCs w:val="32"/>
        </w:rPr>
        <w:t>Кураторы проекта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34"/>
        <w:gridCol w:w="2010"/>
        <w:gridCol w:w="4364"/>
        <w:gridCol w:w="2613"/>
      </w:tblGrid>
      <w:tr w:rsidR="007E127A" w:rsidRPr="008222EA" w14:paraId="00FE7430" w14:textId="77777777" w:rsidTr="007E127A">
        <w:tc>
          <w:tcPr>
            <w:tcW w:w="534" w:type="dxa"/>
          </w:tcPr>
          <w:p w14:paraId="5D0B3ADE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№</w:t>
            </w:r>
          </w:p>
        </w:tc>
        <w:tc>
          <w:tcPr>
            <w:tcW w:w="2018" w:type="dxa"/>
          </w:tcPr>
          <w:p w14:paraId="12DE35A9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ФИО</w:t>
            </w:r>
          </w:p>
        </w:tc>
        <w:tc>
          <w:tcPr>
            <w:tcW w:w="4395" w:type="dxa"/>
          </w:tcPr>
          <w:p w14:paraId="71BD5428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Роль в проекте</w:t>
            </w:r>
          </w:p>
        </w:tc>
        <w:tc>
          <w:tcPr>
            <w:tcW w:w="2623" w:type="dxa"/>
          </w:tcPr>
          <w:p w14:paraId="0752727A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Контактные данные</w:t>
            </w:r>
          </w:p>
        </w:tc>
      </w:tr>
      <w:tr w:rsidR="007E127A" w:rsidRPr="008222EA" w14:paraId="4D117A2C" w14:textId="77777777" w:rsidTr="007E127A">
        <w:tc>
          <w:tcPr>
            <w:tcW w:w="534" w:type="dxa"/>
          </w:tcPr>
          <w:p w14:paraId="3CBBFBF4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018" w:type="dxa"/>
          </w:tcPr>
          <w:p w14:paraId="12BD810F" w14:textId="6547EDF9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Сидоров П.П.</w:t>
            </w:r>
          </w:p>
        </w:tc>
        <w:tc>
          <w:tcPr>
            <w:tcW w:w="4395" w:type="dxa"/>
          </w:tcPr>
          <w:p w14:paraId="0B0CCAFC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Куратор со стороны Заказчика</w:t>
            </w:r>
          </w:p>
        </w:tc>
        <w:tc>
          <w:tcPr>
            <w:tcW w:w="2623" w:type="dxa"/>
          </w:tcPr>
          <w:p w14:paraId="04D3D14F" w14:textId="0D4CF446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Sidr-pp@mail.ru</w:t>
            </w:r>
          </w:p>
        </w:tc>
      </w:tr>
      <w:tr w:rsidR="007E127A" w:rsidRPr="008222EA" w14:paraId="479CC9EC" w14:textId="77777777" w:rsidTr="007E127A">
        <w:tc>
          <w:tcPr>
            <w:tcW w:w="534" w:type="dxa"/>
          </w:tcPr>
          <w:p w14:paraId="3288C5D9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018" w:type="dxa"/>
          </w:tcPr>
          <w:p w14:paraId="441AE3D5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Сергеев С.С.</w:t>
            </w:r>
          </w:p>
        </w:tc>
        <w:tc>
          <w:tcPr>
            <w:tcW w:w="4395" w:type="dxa"/>
          </w:tcPr>
          <w:p w14:paraId="56A33F97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Куратор со стороны Исполнителя</w:t>
            </w:r>
          </w:p>
        </w:tc>
        <w:tc>
          <w:tcPr>
            <w:tcW w:w="2623" w:type="dxa"/>
          </w:tcPr>
          <w:p w14:paraId="4FCB5C32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Sergeev-ss@mail.ru</w:t>
            </w:r>
          </w:p>
        </w:tc>
      </w:tr>
    </w:tbl>
    <w:p w14:paraId="64FB41D1" w14:textId="77777777" w:rsidR="007E127A" w:rsidRPr="008222EA" w:rsidRDefault="007E127A" w:rsidP="007E127A">
      <w:pPr>
        <w:pStyle w:val="a4"/>
        <w:numPr>
          <w:ilvl w:val="0"/>
          <w:numId w:val="20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32"/>
          <w:szCs w:val="32"/>
        </w:rPr>
      </w:pPr>
      <w:r w:rsidRPr="008222EA">
        <w:rPr>
          <w:rFonts w:ascii="Times New Roman" w:hAnsi="Times New Roman" w:cs="Times New Roman"/>
          <w:b/>
          <w:sz w:val="32"/>
          <w:szCs w:val="32"/>
        </w:rPr>
        <w:t>Рабочая группа от Исполнителя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67"/>
        <w:gridCol w:w="1980"/>
        <w:gridCol w:w="4362"/>
        <w:gridCol w:w="2612"/>
      </w:tblGrid>
      <w:tr w:rsidR="007E127A" w:rsidRPr="008222EA" w14:paraId="254F488C" w14:textId="77777777" w:rsidTr="007E127A">
        <w:tc>
          <w:tcPr>
            <w:tcW w:w="568" w:type="dxa"/>
          </w:tcPr>
          <w:p w14:paraId="1618DC06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№</w:t>
            </w:r>
          </w:p>
        </w:tc>
        <w:tc>
          <w:tcPr>
            <w:tcW w:w="1984" w:type="dxa"/>
          </w:tcPr>
          <w:p w14:paraId="52BD97A3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ФИО</w:t>
            </w:r>
          </w:p>
        </w:tc>
        <w:tc>
          <w:tcPr>
            <w:tcW w:w="4395" w:type="dxa"/>
          </w:tcPr>
          <w:p w14:paraId="4E6F30AA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Роль в проекте</w:t>
            </w:r>
          </w:p>
        </w:tc>
        <w:tc>
          <w:tcPr>
            <w:tcW w:w="2623" w:type="dxa"/>
          </w:tcPr>
          <w:p w14:paraId="1AAACB8B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Контактные данные</w:t>
            </w:r>
          </w:p>
        </w:tc>
      </w:tr>
      <w:tr w:rsidR="007E127A" w:rsidRPr="008222EA" w14:paraId="630DD67D" w14:textId="77777777" w:rsidTr="007E127A">
        <w:tc>
          <w:tcPr>
            <w:tcW w:w="568" w:type="dxa"/>
          </w:tcPr>
          <w:p w14:paraId="6D9EED69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984" w:type="dxa"/>
          </w:tcPr>
          <w:p w14:paraId="0506CB16" w14:textId="2C360A36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Апостолов И.И.</w:t>
            </w:r>
          </w:p>
        </w:tc>
        <w:tc>
          <w:tcPr>
            <w:tcW w:w="4395" w:type="dxa"/>
          </w:tcPr>
          <w:p w14:paraId="70A9BADE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Руководитель проекта со стороны Исполнителя</w:t>
            </w:r>
          </w:p>
        </w:tc>
        <w:tc>
          <w:tcPr>
            <w:tcW w:w="2623" w:type="dxa"/>
          </w:tcPr>
          <w:p w14:paraId="3A72D979" w14:textId="7A2BB935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Apostolov-ii@mail.ru</w:t>
            </w:r>
          </w:p>
        </w:tc>
      </w:tr>
      <w:tr w:rsidR="007E127A" w:rsidRPr="008222EA" w14:paraId="6B7FEEC0" w14:textId="77777777" w:rsidTr="007E127A">
        <w:tc>
          <w:tcPr>
            <w:tcW w:w="568" w:type="dxa"/>
          </w:tcPr>
          <w:p w14:paraId="24EA69F4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984" w:type="dxa"/>
          </w:tcPr>
          <w:p w14:paraId="4FEF88BC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Петренко Н.С.</w:t>
            </w:r>
          </w:p>
        </w:tc>
        <w:tc>
          <w:tcPr>
            <w:tcW w:w="4395" w:type="dxa"/>
          </w:tcPr>
          <w:p w14:paraId="335D7EFF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Консультант</w:t>
            </w:r>
          </w:p>
        </w:tc>
        <w:tc>
          <w:tcPr>
            <w:tcW w:w="2623" w:type="dxa"/>
          </w:tcPr>
          <w:p w14:paraId="24DDC94A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Petrenko-ns@mail.ru</w:t>
            </w:r>
          </w:p>
        </w:tc>
      </w:tr>
      <w:tr w:rsidR="007E127A" w:rsidRPr="008222EA" w14:paraId="0E2A4F2E" w14:textId="77777777" w:rsidTr="007E127A">
        <w:tc>
          <w:tcPr>
            <w:tcW w:w="568" w:type="dxa"/>
          </w:tcPr>
          <w:p w14:paraId="25F737E8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984" w:type="dxa"/>
          </w:tcPr>
          <w:p w14:paraId="18289860" w14:textId="479471D2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Суханов С.</w:t>
            </w: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4395" w:type="dxa"/>
          </w:tcPr>
          <w:p w14:paraId="686A4D3A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Консультант</w:t>
            </w:r>
          </w:p>
        </w:tc>
        <w:tc>
          <w:tcPr>
            <w:tcW w:w="2623" w:type="dxa"/>
          </w:tcPr>
          <w:p w14:paraId="5121864E" w14:textId="29037EA5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Suhanov-sa@mail.ru</w:t>
            </w:r>
          </w:p>
        </w:tc>
      </w:tr>
      <w:tr w:rsidR="007E127A" w:rsidRPr="008222EA" w14:paraId="69EB3F17" w14:textId="77777777" w:rsidTr="007E127A">
        <w:tc>
          <w:tcPr>
            <w:tcW w:w="568" w:type="dxa"/>
          </w:tcPr>
          <w:p w14:paraId="082C6052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984" w:type="dxa"/>
          </w:tcPr>
          <w:p w14:paraId="2977DDA4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Архипов А.А.</w:t>
            </w:r>
          </w:p>
        </w:tc>
        <w:tc>
          <w:tcPr>
            <w:tcW w:w="4395" w:type="dxa"/>
          </w:tcPr>
          <w:p w14:paraId="767EAABA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Консультант</w:t>
            </w:r>
          </w:p>
        </w:tc>
        <w:tc>
          <w:tcPr>
            <w:tcW w:w="2623" w:type="dxa"/>
          </w:tcPr>
          <w:p w14:paraId="74688CB7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Arkhipov-aa@mail.ru</w:t>
            </w:r>
          </w:p>
        </w:tc>
      </w:tr>
      <w:tr w:rsidR="007E127A" w:rsidRPr="008222EA" w14:paraId="60B7F293" w14:textId="77777777" w:rsidTr="007E127A">
        <w:tc>
          <w:tcPr>
            <w:tcW w:w="568" w:type="dxa"/>
          </w:tcPr>
          <w:p w14:paraId="00E043E1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984" w:type="dxa"/>
          </w:tcPr>
          <w:p w14:paraId="3698BF25" w14:textId="0D32862A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Наумов Н.</w:t>
            </w:r>
            <w:r w:rsidR="00953A7B" w:rsidRPr="008222EA">
              <w:rPr>
                <w:rFonts w:ascii="Times New Roman" w:hAnsi="Times New Roman" w:cs="Times New Roman"/>
                <w:sz w:val="32"/>
                <w:szCs w:val="32"/>
              </w:rPr>
              <w:t>Г</w:t>
            </w: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4395" w:type="dxa"/>
          </w:tcPr>
          <w:p w14:paraId="1CE9AEF5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Консультант</w:t>
            </w:r>
          </w:p>
        </w:tc>
        <w:tc>
          <w:tcPr>
            <w:tcW w:w="2623" w:type="dxa"/>
          </w:tcPr>
          <w:p w14:paraId="4BE9BB01" w14:textId="1F8AD67D" w:rsidR="007E127A" w:rsidRPr="008222EA" w:rsidRDefault="00953A7B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Naumov</w:t>
            </w:r>
            <w:r w:rsidR="007E127A"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-n</w:t>
            </w: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</w:t>
            </w:r>
            <w:r w:rsidR="007E127A"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@mail.ru</w:t>
            </w:r>
          </w:p>
        </w:tc>
      </w:tr>
    </w:tbl>
    <w:p w14:paraId="0BE1C9BF" w14:textId="77777777" w:rsidR="007E127A" w:rsidRPr="008222EA" w:rsidRDefault="007E127A" w:rsidP="007E127A">
      <w:pPr>
        <w:pStyle w:val="a4"/>
        <w:numPr>
          <w:ilvl w:val="0"/>
          <w:numId w:val="21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32"/>
          <w:szCs w:val="32"/>
        </w:rPr>
      </w:pPr>
      <w:r w:rsidRPr="008222EA">
        <w:rPr>
          <w:rFonts w:ascii="Times New Roman" w:hAnsi="Times New Roman" w:cs="Times New Roman"/>
          <w:b/>
          <w:sz w:val="32"/>
          <w:szCs w:val="32"/>
        </w:rPr>
        <w:t>Рабочая группа от Заказчика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68"/>
        <w:gridCol w:w="1977"/>
        <w:gridCol w:w="4365"/>
        <w:gridCol w:w="2611"/>
      </w:tblGrid>
      <w:tr w:rsidR="007E127A" w:rsidRPr="008222EA" w14:paraId="5713D52A" w14:textId="77777777" w:rsidTr="007E127A">
        <w:tc>
          <w:tcPr>
            <w:tcW w:w="568" w:type="dxa"/>
          </w:tcPr>
          <w:p w14:paraId="70055DC7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№</w:t>
            </w:r>
          </w:p>
        </w:tc>
        <w:tc>
          <w:tcPr>
            <w:tcW w:w="1984" w:type="dxa"/>
          </w:tcPr>
          <w:p w14:paraId="18EBA0BE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ФИО</w:t>
            </w:r>
          </w:p>
        </w:tc>
        <w:tc>
          <w:tcPr>
            <w:tcW w:w="4395" w:type="dxa"/>
          </w:tcPr>
          <w:p w14:paraId="22825FD5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Роль в проекте</w:t>
            </w:r>
          </w:p>
        </w:tc>
        <w:tc>
          <w:tcPr>
            <w:tcW w:w="2623" w:type="dxa"/>
          </w:tcPr>
          <w:p w14:paraId="7EA33ACD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Контактные данные</w:t>
            </w:r>
          </w:p>
        </w:tc>
      </w:tr>
      <w:tr w:rsidR="007E127A" w:rsidRPr="008222EA" w14:paraId="50A9116F" w14:textId="77777777" w:rsidTr="007E127A">
        <w:tc>
          <w:tcPr>
            <w:tcW w:w="568" w:type="dxa"/>
          </w:tcPr>
          <w:p w14:paraId="2EE58E7D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984" w:type="dxa"/>
          </w:tcPr>
          <w:p w14:paraId="37983045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Николаев Н.Н.</w:t>
            </w:r>
          </w:p>
        </w:tc>
        <w:tc>
          <w:tcPr>
            <w:tcW w:w="4395" w:type="dxa"/>
          </w:tcPr>
          <w:p w14:paraId="64809F41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Руководитель проекта со стороны Заказчика</w:t>
            </w:r>
          </w:p>
        </w:tc>
        <w:tc>
          <w:tcPr>
            <w:tcW w:w="2623" w:type="dxa"/>
          </w:tcPr>
          <w:p w14:paraId="356A78CD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Nikolaev-nn@mail.ru</w:t>
            </w:r>
          </w:p>
        </w:tc>
      </w:tr>
      <w:tr w:rsidR="007E127A" w:rsidRPr="008222EA" w14:paraId="2B36C99C" w14:textId="77777777" w:rsidTr="007E127A">
        <w:tc>
          <w:tcPr>
            <w:tcW w:w="568" w:type="dxa"/>
          </w:tcPr>
          <w:p w14:paraId="010EBBAD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</w:t>
            </w:r>
          </w:p>
        </w:tc>
        <w:tc>
          <w:tcPr>
            <w:tcW w:w="1984" w:type="dxa"/>
          </w:tcPr>
          <w:p w14:paraId="2D4281FD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Степанов А.Н.</w:t>
            </w:r>
          </w:p>
        </w:tc>
        <w:tc>
          <w:tcPr>
            <w:tcW w:w="4395" w:type="dxa"/>
          </w:tcPr>
          <w:p w14:paraId="6B818BD8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Бизнес-аналитик</w:t>
            </w:r>
          </w:p>
          <w:p w14:paraId="63DEC701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Специалист по обучению</w:t>
            </w:r>
          </w:p>
          <w:p w14:paraId="74855863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Специалист по сопровождению</w:t>
            </w:r>
          </w:p>
        </w:tc>
        <w:tc>
          <w:tcPr>
            <w:tcW w:w="2623" w:type="dxa"/>
          </w:tcPr>
          <w:p w14:paraId="3A9CC4CD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Stepanov-an@mail.ru</w:t>
            </w:r>
          </w:p>
        </w:tc>
      </w:tr>
      <w:tr w:rsidR="007E127A" w:rsidRPr="008222EA" w14:paraId="12EE36D8" w14:textId="77777777" w:rsidTr="007E127A">
        <w:tc>
          <w:tcPr>
            <w:tcW w:w="568" w:type="dxa"/>
          </w:tcPr>
          <w:p w14:paraId="6FE1370B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984" w:type="dxa"/>
          </w:tcPr>
          <w:p w14:paraId="2E0984E0" w14:textId="4F6D784C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Мир</w:t>
            </w:r>
            <w:r w:rsidR="00953A7B" w:rsidRPr="008222EA">
              <w:rPr>
                <w:rFonts w:ascii="Times New Roman" w:hAnsi="Times New Roman" w:cs="Times New Roman"/>
                <w:sz w:val="32"/>
                <w:szCs w:val="32"/>
              </w:rPr>
              <w:t>онов</w:t>
            </w: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 xml:space="preserve"> М.Н.</w:t>
            </w:r>
          </w:p>
        </w:tc>
        <w:tc>
          <w:tcPr>
            <w:tcW w:w="4395" w:type="dxa"/>
          </w:tcPr>
          <w:p w14:paraId="3E3B6429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Программист</w:t>
            </w:r>
          </w:p>
        </w:tc>
        <w:tc>
          <w:tcPr>
            <w:tcW w:w="2623" w:type="dxa"/>
          </w:tcPr>
          <w:p w14:paraId="077E4A1F" w14:textId="71DFA979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Mir</w:t>
            </w:r>
            <w:r w:rsidR="00953A7B"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onov</w:t>
            </w: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-mn@mail.ru</w:t>
            </w:r>
          </w:p>
        </w:tc>
      </w:tr>
      <w:tr w:rsidR="007E127A" w:rsidRPr="008222EA" w14:paraId="3E329BCD" w14:textId="77777777" w:rsidTr="007E127A">
        <w:tc>
          <w:tcPr>
            <w:tcW w:w="568" w:type="dxa"/>
          </w:tcPr>
          <w:p w14:paraId="57BABD0E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984" w:type="dxa"/>
          </w:tcPr>
          <w:p w14:paraId="31F3B1F4" w14:textId="0B8C9667" w:rsidR="007E127A" w:rsidRPr="008222EA" w:rsidRDefault="00953A7B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Крикунов</w:t>
            </w:r>
            <w:r w:rsidR="007E127A" w:rsidRPr="008222E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С</w:t>
            </w:r>
            <w:r w:rsidR="007E127A" w:rsidRPr="008222EA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  <w:r w:rsidR="007E127A" w:rsidRPr="008222EA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4395" w:type="dxa"/>
          </w:tcPr>
          <w:p w14:paraId="6CFEBEBF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Бизнес-аналитик</w:t>
            </w:r>
          </w:p>
          <w:p w14:paraId="03E88ED1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Системный аналитик</w:t>
            </w:r>
          </w:p>
          <w:p w14:paraId="0BBB8AEC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Системный архитектор</w:t>
            </w:r>
          </w:p>
        </w:tc>
        <w:tc>
          <w:tcPr>
            <w:tcW w:w="2623" w:type="dxa"/>
          </w:tcPr>
          <w:p w14:paraId="34CD2C8B" w14:textId="48F2D896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Kr</w:t>
            </w:r>
            <w:r w:rsidR="00953A7B"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ikunov</w:t>
            </w: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  <w:r w:rsidR="00953A7B"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CV</w:t>
            </w: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@mail.ru</w:t>
            </w:r>
          </w:p>
        </w:tc>
      </w:tr>
      <w:tr w:rsidR="007E127A" w:rsidRPr="008222EA" w14:paraId="25C7A561" w14:textId="77777777" w:rsidTr="007E127A">
        <w:tc>
          <w:tcPr>
            <w:tcW w:w="568" w:type="dxa"/>
          </w:tcPr>
          <w:p w14:paraId="368FD001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984" w:type="dxa"/>
          </w:tcPr>
          <w:p w14:paraId="462B899C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Некрасов Н.Н.</w:t>
            </w:r>
          </w:p>
        </w:tc>
        <w:tc>
          <w:tcPr>
            <w:tcW w:w="4395" w:type="dxa"/>
          </w:tcPr>
          <w:p w14:paraId="0F4AF7F2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Программист</w:t>
            </w:r>
          </w:p>
          <w:p w14:paraId="4A16C353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Тестировщик</w:t>
            </w:r>
          </w:p>
          <w:p w14:paraId="66501AC5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Помощник руководителя проекта со стороны Заказчика</w:t>
            </w:r>
          </w:p>
        </w:tc>
        <w:tc>
          <w:tcPr>
            <w:tcW w:w="2623" w:type="dxa"/>
          </w:tcPr>
          <w:p w14:paraId="2A1FECAE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Nekrasov-nn@mail.ru</w:t>
            </w:r>
          </w:p>
        </w:tc>
      </w:tr>
      <w:tr w:rsidR="007E127A" w:rsidRPr="008222EA" w14:paraId="4DFBF53D" w14:textId="77777777" w:rsidTr="007E127A">
        <w:tc>
          <w:tcPr>
            <w:tcW w:w="568" w:type="dxa"/>
          </w:tcPr>
          <w:p w14:paraId="77204FBA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984" w:type="dxa"/>
          </w:tcPr>
          <w:p w14:paraId="2D9F9C71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Невзоров Н.П.</w:t>
            </w:r>
          </w:p>
        </w:tc>
        <w:tc>
          <w:tcPr>
            <w:tcW w:w="4395" w:type="dxa"/>
          </w:tcPr>
          <w:p w14:paraId="5F4156EB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Программист</w:t>
            </w:r>
          </w:p>
          <w:p w14:paraId="68B0543A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Технический писатель</w:t>
            </w:r>
          </w:p>
          <w:p w14:paraId="4F9C33A0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Системный администратор</w:t>
            </w:r>
          </w:p>
        </w:tc>
        <w:tc>
          <w:tcPr>
            <w:tcW w:w="2623" w:type="dxa"/>
          </w:tcPr>
          <w:p w14:paraId="367552F3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Nevzorov-np@mail.ru</w:t>
            </w:r>
          </w:p>
        </w:tc>
      </w:tr>
    </w:tbl>
    <w:p w14:paraId="55FC1181" w14:textId="77777777" w:rsidR="007E127A" w:rsidRPr="008222EA" w:rsidRDefault="007E127A" w:rsidP="007E127A">
      <w:pPr>
        <w:pStyle w:val="a4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b/>
          <w:sz w:val="32"/>
          <w:szCs w:val="32"/>
        </w:rPr>
      </w:pPr>
    </w:p>
    <w:p w14:paraId="423874BB" w14:textId="77777777" w:rsidR="007E127A" w:rsidRPr="008222EA" w:rsidRDefault="007E127A" w:rsidP="007E127A">
      <w:pPr>
        <w:rPr>
          <w:rFonts w:ascii="Times New Roman" w:hAnsi="Times New Roman" w:cs="Times New Roman"/>
          <w:b/>
          <w:sz w:val="32"/>
          <w:szCs w:val="32"/>
        </w:rPr>
      </w:pPr>
      <w:r w:rsidRPr="008222EA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0AE2EEDF" w14:textId="77777777" w:rsidR="007E127A" w:rsidRPr="008222EA" w:rsidRDefault="007E127A" w:rsidP="007E127A">
      <w:pPr>
        <w:pStyle w:val="a4"/>
        <w:spacing w:before="120" w:after="120" w:line="240" w:lineRule="auto"/>
        <w:ind w:left="0"/>
        <w:contextualSpacing w:val="0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8222EA">
        <w:rPr>
          <w:rFonts w:ascii="Times New Roman" w:hAnsi="Times New Roman" w:cs="Times New Roman"/>
          <w:b/>
          <w:sz w:val="32"/>
          <w:szCs w:val="32"/>
        </w:rPr>
        <w:lastRenderedPageBreak/>
        <w:t>Приложение 2 к Уставу. Реестр рисков</w:t>
      </w:r>
    </w:p>
    <w:p w14:paraId="3EF298AF" w14:textId="77777777" w:rsidR="007E127A" w:rsidRPr="008222EA" w:rsidRDefault="007E127A" w:rsidP="007E127A">
      <w:pPr>
        <w:pStyle w:val="a4"/>
        <w:spacing w:before="120" w:after="120" w:line="240" w:lineRule="auto"/>
        <w:ind w:left="0"/>
        <w:contextualSpacing w:val="0"/>
        <w:jc w:val="right"/>
        <w:rPr>
          <w:rFonts w:ascii="Times New Roman" w:hAnsi="Times New Roman" w:cs="Times New Roman"/>
          <w:b/>
          <w:sz w:val="32"/>
          <w:szCs w:val="32"/>
        </w:rPr>
      </w:pPr>
    </w:p>
    <w:p w14:paraId="7BD849D6" w14:textId="77777777" w:rsidR="007E127A" w:rsidRPr="008222EA" w:rsidRDefault="007E127A" w:rsidP="007E127A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222EA">
        <w:rPr>
          <w:rFonts w:ascii="Times New Roman" w:hAnsi="Times New Roman" w:cs="Times New Roman"/>
          <w:b/>
          <w:sz w:val="32"/>
          <w:szCs w:val="32"/>
        </w:rPr>
        <w:t>Пример Реестра рисков.</w:t>
      </w:r>
    </w:p>
    <w:tbl>
      <w:tblPr>
        <w:tblStyle w:val="a3"/>
        <w:tblW w:w="104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8"/>
        <w:gridCol w:w="3685"/>
        <w:gridCol w:w="1276"/>
        <w:gridCol w:w="1843"/>
        <w:gridCol w:w="3118"/>
      </w:tblGrid>
      <w:tr w:rsidR="007E127A" w:rsidRPr="008222EA" w14:paraId="153799BA" w14:textId="77777777" w:rsidTr="007E127A">
        <w:tc>
          <w:tcPr>
            <w:tcW w:w="568" w:type="dxa"/>
          </w:tcPr>
          <w:p w14:paraId="339595E6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№</w:t>
            </w:r>
          </w:p>
        </w:tc>
        <w:tc>
          <w:tcPr>
            <w:tcW w:w="3685" w:type="dxa"/>
          </w:tcPr>
          <w:p w14:paraId="0CA4557A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Определение риска</w:t>
            </w:r>
          </w:p>
        </w:tc>
        <w:tc>
          <w:tcPr>
            <w:tcW w:w="1276" w:type="dxa"/>
          </w:tcPr>
          <w:p w14:paraId="176FD049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Оценка ущерба, руб.</w:t>
            </w:r>
          </w:p>
        </w:tc>
        <w:tc>
          <w:tcPr>
            <w:tcW w:w="1843" w:type="dxa"/>
          </w:tcPr>
          <w:p w14:paraId="37964561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Вероятность реализации</w:t>
            </w:r>
          </w:p>
        </w:tc>
        <w:tc>
          <w:tcPr>
            <w:tcW w:w="3118" w:type="dxa"/>
          </w:tcPr>
          <w:p w14:paraId="1AF0714F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Стратегия минимизации</w:t>
            </w:r>
          </w:p>
        </w:tc>
      </w:tr>
      <w:tr w:rsidR="007E127A" w:rsidRPr="008222EA" w14:paraId="2837E0E5" w14:textId="77777777" w:rsidTr="007E127A">
        <w:tc>
          <w:tcPr>
            <w:tcW w:w="568" w:type="dxa"/>
          </w:tcPr>
          <w:p w14:paraId="111126A0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685" w:type="dxa"/>
          </w:tcPr>
          <w:p w14:paraId="5A03887D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Увеличение цен при закупке ИТ-инфраструктуры</w:t>
            </w:r>
          </w:p>
        </w:tc>
        <w:tc>
          <w:tcPr>
            <w:tcW w:w="1276" w:type="dxa"/>
          </w:tcPr>
          <w:p w14:paraId="5497FE5F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100 000</w:t>
            </w:r>
          </w:p>
        </w:tc>
        <w:tc>
          <w:tcPr>
            <w:tcW w:w="1843" w:type="dxa"/>
          </w:tcPr>
          <w:p w14:paraId="66066FFB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0.7</w:t>
            </w:r>
          </w:p>
        </w:tc>
        <w:tc>
          <w:tcPr>
            <w:tcW w:w="3118" w:type="dxa"/>
          </w:tcPr>
          <w:p w14:paraId="2002D87C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Найти вендора с более выгодным предложением</w:t>
            </w:r>
          </w:p>
        </w:tc>
      </w:tr>
      <w:tr w:rsidR="007E127A" w:rsidRPr="008222EA" w14:paraId="130B5E89" w14:textId="77777777" w:rsidTr="007E127A">
        <w:tc>
          <w:tcPr>
            <w:tcW w:w="568" w:type="dxa"/>
          </w:tcPr>
          <w:p w14:paraId="02BB6E7D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685" w:type="dxa"/>
          </w:tcPr>
          <w:p w14:paraId="6B8A54D9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Возникновение ошибок в проектных разработках и документации</w:t>
            </w:r>
          </w:p>
        </w:tc>
        <w:tc>
          <w:tcPr>
            <w:tcW w:w="1276" w:type="dxa"/>
          </w:tcPr>
          <w:p w14:paraId="34E605D1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150 000</w:t>
            </w:r>
          </w:p>
        </w:tc>
        <w:tc>
          <w:tcPr>
            <w:tcW w:w="1843" w:type="dxa"/>
          </w:tcPr>
          <w:p w14:paraId="7779EC94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0.5</w:t>
            </w:r>
          </w:p>
        </w:tc>
        <w:tc>
          <w:tcPr>
            <w:tcW w:w="3118" w:type="dxa"/>
          </w:tcPr>
          <w:p w14:paraId="1B75D8D0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Выделить роль проверяющего на каждом этапе проекта</w:t>
            </w:r>
          </w:p>
        </w:tc>
      </w:tr>
      <w:tr w:rsidR="007E127A" w:rsidRPr="008222EA" w14:paraId="02F3B7AC" w14:textId="77777777" w:rsidTr="007E127A">
        <w:tc>
          <w:tcPr>
            <w:tcW w:w="568" w:type="dxa"/>
          </w:tcPr>
          <w:p w14:paraId="36365F5F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685" w:type="dxa"/>
          </w:tcPr>
          <w:p w14:paraId="5EF5A2CA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Приобретение ненадежного оборудования</w:t>
            </w:r>
          </w:p>
        </w:tc>
        <w:tc>
          <w:tcPr>
            <w:tcW w:w="1276" w:type="dxa"/>
          </w:tcPr>
          <w:p w14:paraId="10731313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150 000</w:t>
            </w:r>
          </w:p>
        </w:tc>
        <w:tc>
          <w:tcPr>
            <w:tcW w:w="1843" w:type="dxa"/>
          </w:tcPr>
          <w:p w14:paraId="29AF84C3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0.2</w:t>
            </w:r>
          </w:p>
        </w:tc>
        <w:tc>
          <w:tcPr>
            <w:tcW w:w="3118" w:type="dxa"/>
          </w:tcPr>
          <w:p w14:paraId="4D8503E8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Провести анализ предложений на предмет поиска оптимального оборудования</w:t>
            </w:r>
          </w:p>
        </w:tc>
      </w:tr>
      <w:tr w:rsidR="007E127A" w:rsidRPr="008222EA" w14:paraId="0172E58A" w14:textId="77777777" w:rsidTr="007E127A">
        <w:tc>
          <w:tcPr>
            <w:tcW w:w="568" w:type="dxa"/>
          </w:tcPr>
          <w:p w14:paraId="5AD9F389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685" w:type="dxa"/>
          </w:tcPr>
          <w:p w14:paraId="7660B57F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Изменение законодательства, регулирующего информационный обмен в компаниях доставки</w:t>
            </w:r>
          </w:p>
        </w:tc>
        <w:tc>
          <w:tcPr>
            <w:tcW w:w="1276" w:type="dxa"/>
          </w:tcPr>
          <w:p w14:paraId="771FBB1A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100 000</w:t>
            </w:r>
          </w:p>
        </w:tc>
        <w:tc>
          <w:tcPr>
            <w:tcW w:w="1843" w:type="dxa"/>
          </w:tcPr>
          <w:p w14:paraId="1759B8ED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0.1</w:t>
            </w:r>
          </w:p>
        </w:tc>
        <w:tc>
          <w:tcPr>
            <w:tcW w:w="3118" w:type="dxa"/>
          </w:tcPr>
          <w:p w14:paraId="681825E6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Использовать стратегию принятия риска</w:t>
            </w:r>
          </w:p>
        </w:tc>
      </w:tr>
      <w:tr w:rsidR="007E127A" w:rsidRPr="008222EA" w14:paraId="76DC689E" w14:textId="77777777" w:rsidTr="007E127A">
        <w:tc>
          <w:tcPr>
            <w:tcW w:w="568" w:type="dxa"/>
          </w:tcPr>
          <w:p w14:paraId="2FDC91B6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3685" w:type="dxa"/>
          </w:tcPr>
          <w:p w14:paraId="3BCEBDE6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Ошибки работы веб-интерфейса на различных браузерах клиентов</w:t>
            </w:r>
          </w:p>
        </w:tc>
        <w:tc>
          <w:tcPr>
            <w:tcW w:w="1276" w:type="dxa"/>
          </w:tcPr>
          <w:p w14:paraId="0557EA2D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50 000</w:t>
            </w:r>
          </w:p>
        </w:tc>
        <w:tc>
          <w:tcPr>
            <w:tcW w:w="1843" w:type="dxa"/>
          </w:tcPr>
          <w:p w14:paraId="18BF7267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0.5</w:t>
            </w:r>
          </w:p>
        </w:tc>
        <w:tc>
          <w:tcPr>
            <w:tcW w:w="3118" w:type="dxa"/>
          </w:tcPr>
          <w:p w14:paraId="039499C9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Увеличить бюджет и сроки на тестирование</w:t>
            </w:r>
          </w:p>
        </w:tc>
      </w:tr>
      <w:tr w:rsidR="007E127A" w:rsidRPr="008222EA" w14:paraId="307D5B7D" w14:textId="77777777" w:rsidTr="007E127A">
        <w:tc>
          <w:tcPr>
            <w:tcW w:w="568" w:type="dxa"/>
          </w:tcPr>
          <w:p w14:paraId="00A662DF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6</w:t>
            </w:r>
          </w:p>
        </w:tc>
        <w:tc>
          <w:tcPr>
            <w:tcW w:w="3685" w:type="dxa"/>
          </w:tcPr>
          <w:p w14:paraId="0A2BC707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Потребность в изменениях финальных стадиях проекта</w:t>
            </w:r>
          </w:p>
        </w:tc>
        <w:tc>
          <w:tcPr>
            <w:tcW w:w="1276" w:type="dxa"/>
          </w:tcPr>
          <w:p w14:paraId="4C7F0BFE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300 000</w:t>
            </w:r>
          </w:p>
        </w:tc>
        <w:tc>
          <w:tcPr>
            <w:tcW w:w="1843" w:type="dxa"/>
          </w:tcPr>
          <w:p w14:paraId="40FBFA4F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0.5</w:t>
            </w:r>
          </w:p>
        </w:tc>
        <w:tc>
          <w:tcPr>
            <w:tcW w:w="3118" w:type="dxa"/>
          </w:tcPr>
          <w:p w14:paraId="1DBE8191" w14:textId="77777777" w:rsidR="007E127A" w:rsidRPr="008222EA" w:rsidRDefault="007E127A" w:rsidP="007E127A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8222EA">
              <w:rPr>
                <w:rFonts w:ascii="Times New Roman" w:hAnsi="Times New Roman" w:cs="Times New Roman"/>
                <w:sz w:val="32"/>
                <w:szCs w:val="32"/>
              </w:rPr>
              <w:t>Увеличить время и бюджет на идентификацию требований. Увеличить число совместных собраний с представителями команды Заказчика</w:t>
            </w:r>
          </w:p>
        </w:tc>
      </w:tr>
    </w:tbl>
    <w:p w14:paraId="523292A8" w14:textId="2C758297" w:rsidR="00657108" w:rsidRPr="008222EA" w:rsidRDefault="00657108" w:rsidP="007E127A">
      <w:pPr>
        <w:rPr>
          <w:rFonts w:ascii="Times New Roman" w:hAnsi="Times New Roman" w:cs="Times New Roman"/>
          <w:sz w:val="32"/>
          <w:szCs w:val="32"/>
        </w:rPr>
      </w:pPr>
    </w:p>
    <w:bookmarkEnd w:id="0"/>
    <w:p w14:paraId="75B41E4C" w14:textId="77777777" w:rsidR="00BA47C3" w:rsidRDefault="00BA47C3" w:rsidP="007E127A">
      <w:pPr>
        <w:rPr>
          <w:rFonts w:ascii="Times New Roman" w:hAnsi="Times New Roman" w:cs="Times New Roman"/>
          <w:noProof/>
          <w:sz w:val="32"/>
          <w:szCs w:val="32"/>
        </w:rPr>
      </w:pPr>
    </w:p>
    <w:p w14:paraId="331FA99B" w14:textId="789B37AF" w:rsidR="00953A7B" w:rsidRPr="008222EA" w:rsidRDefault="00BA47C3" w:rsidP="007E12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9B41E63" wp14:editId="15E8C359">
            <wp:extent cx="6294695" cy="21221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jtpng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17" b="56333"/>
                    <a:stretch/>
                  </pic:blipFill>
                  <pic:spPr bwMode="auto">
                    <a:xfrm>
                      <a:off x="0" y="0"/>
                      <a:ext cx="6352947" cy="2141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53A7B" w:rsidRPr="00822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B0E07"/>
    <w:multiLevelType w:val="hybridMultilevel"/>
    <w:tmpl w:val="85D823E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20D55"/>
    <w:multiLevelType w:val="hybridMultilevel"/>
    <w:tmpl w:val="5EA6704E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93E04"/>
    <w:multiLevelType w:val="hybridMultilevel"/>
    <w:tmpl w:val="F3B4E1C0"/>
    <w:lvl w:ilvl="0" w:tplc="28082FBA">
      <w:start w:val="5"/>
      <w:numFmt w:val="decimal"/>
      <w:lvlText w:val="%1.1.2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D64D3"/>
    <w:multiLevelType w:val="hybridMultilevel"/>
    <w:tmpl w:val="8708A6EA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602F5"/>
    <w:multiLevelType w:val="hybridMultilevel"/>
    <w:tmpl w:val="39CCA7CE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B6C98"/>
    <w:multiLevelType w:val="hybridMultilevel"/>
    <w:tmpl w:val="677EC920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94578"/>
    <w:multiLevelType w:val="hybridMultilevel"/>
    <w:tmpl w:val="B75859E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079C5"/>
    <w:multiLevelType w:val="hybridMultilevel"/>
    <w:tmpl w:val="8EC6AFD0"/>
    <w:lvl w:ilvl="0" w:tplc="052E2A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4605DBD"/>
    <w:multiLevelType w:val="hybridMultilevel"/>
    <w:tmpl w:val="E676BFCC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067F3"/>
    <w:multiLevelType w:val="hybridMultilevel"/>
    <w:tmpl w:val="AF40D7C6"/>
    <w:lvl w:ilvl="0" w:tplc="C68EABA2">
      <w:start w:val="5"/>
      <w:numFmt w:val="decimal"/>
      <w:lvlText w:val="%1.1.3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827D78"/>
    <w:multiLevelType w:val="hybridMultilevel"/>
    <w:tmpl w:val="6D4670B6"/>
    <w:lvl w:ilvl="0" w:tplc="AE8E2784">
      <w:start w:val="3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8385817"/>
    <w:multiLevelType w:val="hybridMultilevel"/>
    <w:tmpl w:val="4CD88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9992463"/>
    <w:multiLevelType w:val="hybridMultilevel"/>
    <w:tmpl w:val="8A22CE78"/>
    <w:lvl w:ilvl="0" w:tplc="04161690">
      <w:start w:val="4"/>
      <w:numFmt w:val="decimal"/>
      <w:lvlText w:val="%1.1"/>
      <w:lvlJc w:val="left"/>
      <w:pPr>
        <w:ind w:left="429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89E0F956">
      <w:start w:val="4"/>
      <w:numFmt w:val="decimal"/>
      <w:lvlText w:val="%4.2"/>
      <w:lvlJc w:val="left"/>
      <w:pPr>
        <w:ind w:left="5039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3" w15:restartNumberingAfterBreak="0">
    <w:nsid w:val="50B73FC2"/>
    <w:multiLevelType w:val="hybridMultilevel"/>
    <w:tmpl w:val="A3CC5CAC"/>
    <w:lvl w:ilvl="0" w:tplc="87F68D6E">
      <w:start w:val="1"/>
      <w:numFmt w:val="decimal"/>
      <w:lvlText w:val="%1.2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C0005A"/>
    <w:multiLevelType w:val="hybridMultilevel"/>
    <w:tmpl w:val="37BA65F2"/>
    <w:lvl w:ilvl="0" w:tplc="05C256C2">
      <w:start w:val="5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BFBE61A8">
      <w:start w:val="5"/>
      <w:numFmt w:val="decimal"/>
      <w:lvlText w:val="%3.1.1"/>
      <w:lvlJc w:val="right"/>
      <w:pPr>
        <w:ind w:left="2160" w:hanging="180"/>
      </w:pPr>
      <w:rPr>
        <w:rFonts w:hint="default"/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017854"/>
    <w:multiLevelType w:val="hybridMultilevel"/>
    <w:tmpl w:val="F266DEF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300626"/>
    <w:multiLevelType w:val="multilevel"/>
    <w:tmpl w:val="5B40F8D6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227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17" w15:restartNumberingAfterBreak="0">
    <w:nsid w:val="6EBF6D79"/>
    <w:multiLevelType w:val="hybridMultilevel"/>
    <w:tmpl w:val="2D64BD62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971699"/>
    <w:multiLevelType w:val="hybridMultilevel"/>
    <w:tmpl w:val="3AF66B42"/>
    <w:lvl w:ilvl="0" w:tplc="C3289002">
      <w:start w:val="4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61690">
      <w:start w:val="4"/>
      <w:numFmt w:val="decimal"/>
      <w:lvlText w:val="%2.1"/>
      <w:lvlJc w:val="left"/>
      <w:pPr>
        <w:ind w:left="2149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91C7AB4"/>
    <w:multiLevelType w:val="hybridMultilevel"/>
    <w:tmpl w:val="783AA866"/>
    <w:lvl w:ilvl="0" w:tplc="42A2D5B0">
      <w:start w:val="1"/>
      <w:numFmt w:val="decimal"/>
      <w:lvlText w:val="%1.3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08149E"/>
    <w:multiLevelType w:val="hybridMultilevel"/>
    <w:tmpl w:val="04EC447E"/>
    <w:lvl w:ilvl="0" w:tplc="F714733A">
      <w:start w:val="1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15"/>
  </w:num>
  <w:num w:numId="4">
    <w:abstractNumId w:val="3"/>
  </w:num>
  <w:num w:numId="5">
    <w:abstractNumId w:val="8"/>
  </w:num>
  <w:num w:numId="6">
    <w:abstractNumId w:val="0"/>
  </w:num>
  <w:num w:numId="7">
    <w:abstractNumId w:val="10"/>
  </w:num>
  <w:num w:numId="8">
    <w:abstractNumId w:val="18"/>
  </w:num>
  <w:num w:numId="9">
    <w:abstractNumId w:val="12"/>
  </w:num>
  <w:num w:numId="10">
    <w:abstractNumId w:val="5"/>
  </w:num>
  <w:num w:numId="11">
    <w:abstractNumId w:val="17"/>
  </w:num>
  <w:num w:numId="12">
    <w:abstractNumId w:val="4"/>
  </w:num>
  <w:num w:numId="13">
    <w:abstractNumId w:val="1"/>
  </w:num>
  <w:num w:numId="14">
    <w:abstractNumId w:val="6"/>
  </w:num>
  <w:num w:numId="15">
    <w:abstractNumId w:val="14"/>
  </w:num>
  <w:num w:numId="16">
    <w:abstractNumId w:val="2"/>
  </w:num>
  <w:num w:numId="17">
    <w:abstractNumId w:val="9"/>
  </w:num>
  <w:num w:numId="18">
    <w:abstractNumId w:val="11"/>
  </w:num>
  <w:num w:numId="19">
    <w:abstractNumId w:val="20"/>
  </w:num>
  <w:num w:numId="20">
    <w:abstractNumId w:val="1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BDE"/>
    <w:rsid w:val="00066EEA"/>
    <w:rsid w:val="00501ED7"/>
    <w:rsid w:val="00657108"/>
    <w:rsid w:val="007E127A"/>
    <w:rsid w:val="007F7210"/>
    <w:rsid w:val="008222EA"/>
    <w:rsid w:val="00830FB8"/>
    <w:rsid w:val="00953A7B"/>
    <w:rsid w:val="00985CE8"/>
    <w:rsid w:val="009F3CB1"/>
    <w:rsid w:val="00B83C61"/>
    <w:rsid w:val="00BA47C3"/>
    <w:rsid w:val="00CD1BDE"/>
    <w:rsid w:val="00D2450C"/>
    <w:rsid w:val="00EC7F8E"/>
    <w:rsid w:val="00F43626"/>
    <w:rsid w:val="00F8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17749"/>
  <w15:chartTrackingRefBased/>
  <w15:docId w15:val="{DFBCAD5F-D727-4D16-AAE2-08E86A3B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C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7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1ED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2571</Words>
  <Characters>14659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5</cp:revision>
  <dcterms:created xsi:type="dcterms:W3CDTF">2020-03-20T19:18:00Z</dcterms:created>
  <dcterms:modified xsi:type="dcterms:W3CDTF">2020-03-21T02:14:00Z</dcterms:modified>
</cp:coreProperties>
</file>