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33" w:rsidRPr="001473F1" w:rsidRDefault="001473F1" w:rsidP="001473F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import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kotlinx.coroutines.*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fun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main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() =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runBlocking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Запуск в фоновом потоке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bookmarkStart w:id="0" w:name="_GoBack"/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val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backgroundThread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Thread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bookmarkEnd w:id="0"/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Thread.sleep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(1000)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World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")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backgroundThread.start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Печать в основном потоке с блокировкой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Thread.sleep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(2000)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Hello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,")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Функции с задержкой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fun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function1():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Int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Thread.sleep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(1000) // Задержка 1 секунда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return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10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fun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function2():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Int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Thread.sleep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(1000) // Задержка 1 секунда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return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20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Последовательный вызов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val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startTimeSequential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System.currentTimeMillis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val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resultSequential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function1() + function2()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("Последовательный результат: $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resultSequential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. Время работы: ${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System.currentTimeMillis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() -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startTimeSequential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}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")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Асинхронный вызов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val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startTimeAsync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System.currentTimeMillis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val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resultAsync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async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 function1() } +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async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 function2() }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("Асинхронный результат: ${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resultAsync.await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()}. Время работы: ${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System.currentTimeMillis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() -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startTimeAsync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}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ms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")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// Дополнительный текст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launch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{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repeat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(3) { i -&gt;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I'm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sleeping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$i ...")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delay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(1000)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  <w:r w:rsidRPr="001473F1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("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main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: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I'm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tired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of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waiting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! </w:t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I'm running finally")</w:t>
      </w:r>
      <w:r w:rsidRPr="001473F1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}.join()</w:t>
      </w:r>
      <w:r w:rsidRPr="001473F1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proofErr w:type="spellStart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lastRenderedPageBreak/>
        <w:t>println</w:t>
      </w:r>
      <w:proofErr w:type="spellEnd"/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  <w:lang w:val="en-US"/>
        </w:rPr>
        <w:t>("main: Now I can quit.")</w:t>
      </w:r>
      <w:r w:rsidRPr="001473F1">
        <w:rPr>
          <w:rFonts w:ascii="Times New Roman" w:hAnsi="Times New Roman" w:cs="Times New Roman"/>
          <w:color w:val="000000"/>
          <w:sz w:val="26"/>
          <w:szCs w:val="26"/>
          <w:lang w:val="en-US"/>
        </w:rPr>
        <w:br/>
      </w:r>
      <w:r w:rsidRPr="001473F1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}</w:t>
      </w:r>
    </w:p>
    <w:sectPr w:rsidR="00007C33" w:rsidRPr="0014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63"/>
    <w:rsid w:val="00007C33"/>
    <w:rsid w:val="000C4FD4"/>
    <w:rsid w:val="001473F1"/>
    <w:rsid w:val="009911BA"/>
    <w:rsid w:val="00C00A63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E809"/>
  <w15:chartTrackingRefBased/>
  <w15:docId w15:val="{A9CA9728-B695-421A-BEE2-8856F70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14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2024-03-23T13:49:00Z</dcterms:created>
  <dcterms:modified xsi:type="dcterms:W3CDTF">2024-03-23T13:52:00Z</dcterms:modified>
</cp:coreProperties>
</file>