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71AFF" w14:textId="77777777" w:rsidR="005E4D27" w:rsidRDefault="00E76F86">
      <w:pPr>
        <w:spacing w:after="160" w:line="259" w:lineRule="auto"/>
        <w:ind w:left="-1417" w:right="-1440" w:hanging="30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НИУ ИТМО</w:t>
      </w:r>
    </w:p>
    <w:p w14:paraId="30836541" w14:textId="77777777" w:rsidR="005E4D27" w:rsidRDefault="00E76F86">
      <w:pPr>
        <w:spacing w:after="160" w:line="259" w:lineRule="auto"/>
        <w:ind w:left="-1417" w:right="-1440" w:hanging="30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Факультет ПиИКТ</w:t>
      </w:r>
    </w:p>
    <w:p w14:paraId="3BD0466E" w14:textId="77777777" w:rsidR="005E4D27" w:rsidRDefault="005E4D2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</w:p>
    <w:p w14:paraId="402ABF4E" w14:textId="77777777" w:rsidR="005E4D27" w:rsidRDefault="00E76F8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  <w:highlight w:val="white"/>
        </w:rPr>
        <w:drawing>
          <wp:inline distT="0" distB="0" distL="0" distR="0" wp14:anchorId="08E6B731" wp14:editId="160E8275">
            <wp:extent cx="4459605" cy="227711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27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9E8E7" w14:textId="77777777" w:rsidR="005E4D27" w:rsidRDefault="005E4D2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</w:p>
    <w:p w14:paraId="604CA036" w14:textId="77777777" w:rsidR="00DD46A7" w:rsidRDefault="00DD46A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DD46A7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Системы искусственного интеллекта</w:t>
      </w:r>
    </w:p>
    <w:p w14:paraId="380F6A70" w14:textId="210ACAA7" w:rsidR="005E4D27" w:rsidRPr="0032497A" w:rsidRDefault="00E76F8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  <w:lang w:val="ru-RU"/>
        </w:rPr>
      </w:pPr>
      <w:r w:rsidRPr="00485B15">
        <w:rPr>
          <w:rFonts w:ascii="Times New Roman" w:eastAsia="Times New Roman" w:hAnsi="Times New Roman" w:cs="Times New Roman"/>
          <w:b/>
          <w:sz w:val="36"/>
          <w:szCs w:val="36"/>
          <w:highlight w:val="white"/>
          <w:lang w:val="ru-RU"/>
        </w:rPr>
        <w:t xml:space="preserve">Лабораторная работа № </w:t>
      </w:r>
      <w:r w:rsidR="00DD46A7">
        <w:rPr>
          <w:rFonts w:ascii="Times New Roman" w:eastAsia="Times New Roman" w:hAnsi="Times New Roman" w:cs="Times New Roman"/>
          <w:b/>
          <w:sz w:val="36"/>
          <w:szCs w:val="36"/>
          <w:highlight w:val="white"/>
          <w:lang w:val="ru-RU"/>
        </w:rPr>
        <w:t>1</w:t>
      </w:r>
    </w:p>
    <w:p w14:paraId="675ECB86" w14:textId="77777777" w:rsidR="001F16B2" w:rsidRDefault="00DD46A7" w:rsidP="001F16B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highlight w:val="white"/>
          <w:lang w:val="ru-RU"/>
        </w:rPr>
      </w:pPr>
      <w:r>
        <w:rPr>
          <w:color w:val="000000"/>
          <w:sz w:val="36"/>
          <w:szCs w:val="36"/>
          <w:shd w:val="clear" w:color="auto" w:fill="FFFFFF"/>
          <w:lang w:val="en-US"/>
        </w:rPr>
        <w:t>ProLog</w:t>
      </w:r>
    </w:p>
    <w:p w14:paraId="6BBAADFF" w14:textId="0D2BA4BB" w:rsidR="005E4D27" w:rsidRPr="00485B15" w:rsidRDefault="00E76F86" w:rsidP="001F16B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highlight w:val="white"/>
          <w:lang w:val="ru-RU"/>
        </w:rPr>
      </w:pPr>
      <w:r w:rsidRPr="00485B15">
        <w:rPr>
          <w:rFonts w:ascii="Times New Roman" w:eastAsia="Times New Roman" w:hAnsi="Times New Roman" w:cs="Times New Roman"/>
          <w:b/>
          <w:sz w:val="36"/>
          <w:szCs w:val="36"/>
          <w:highlight w:val="white"/>
          <w:lang w:val="ru-RU"/>
        </w:rPr>
        <w:t xml:space="preserve"> </w:t>
      </w:r>
    </w:p>
    <w:p w14:paraId="73B1F8D5" w14:textId="77777777" w:rsidR="005E4D27" w:rsidRPr="00485B15" w:rsidRDefault="005E4D27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  <w:highlight w:val="white"/>
          <w:lang w:val="ru-RU"/>
        </w:rPr>
      </w:pPr>
    </w:p>
    <w:p w14:paraId="0DA4047C" w14:textId="77777777" w:rsidR="005E4D27" w:rsidRPr="00485B15" w:rsidRDefault="005E4D27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  <w:highlight w:val="white"/>
          <w:lang w:val="ru-RU"/>
        </w:rPr>
      </w:pPr>
    </w:p>
    <w:p w14:paraId="684CBB52" w14:textId="6162DA98" w:rsidR="005E4D27" w:rsidRPr="00485B15" w:rsidRDefault="00E76F8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</w:pPr>
      <w:r w:rsidRPr="00485B1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Работу выполнил</w:t>
      </w:r>
      <w:r w:rsidR="00795C6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а</w:t>
      </w:r>
      <w:r w:rsidRPr="00485B1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r w:rsidR="00795C60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>Голованова Дарья</w:t>
      </w:r>
    </w:p>
    <w:p w14:paraId="62BB346B" w14:textId="334468CB" w:rsidR="005E4D27" w:rsidRPr="00485B15" w:rsidRDefault="00E76F8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485B1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Группа: </w:t>
      </w:r>
      <w:r w:rsidRPr="00485B15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>Р3</w:t>
      </w:r>
      <w:r w:rsidR="001E029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>3</w:t>
      </w:r>
      <w:r w:rsidR="00795C60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  <w:t>671</w:t>
      </w:r>
    </w:p>
    <w:p w14:paraId="42D6E1D6" w14:textId="7AFD117B" w:rsidR="005E4D27" w:rsidRPr="00005459" w:rsidRDefault="00E76F8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  <w:lang w:val="ru-RU"/>
        </w:rPr>
      </w:pPr>
      <w:r w:rsidRPr="00485B1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Преподаватель: </w:t>
      </w:r>
      <w:r w:rsidR="001E029C" w:rsidRPr="001E029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</w:t>
      </w:r>
      <w:r w:rsidR="0072293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лександр Владимирович</w:t>
      </w:r>
      <w:r w:rsidR="00005459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0545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Кугаевских</w:t>
      </w:r>
    </w:p>
    <w:p w14:paraId="48A296F9" w14:textId="77777777" w:rsidR="005E4D27" w:rsidRPr="00485B15" w:rsidRDefault="005E4D27">
      <w:pPr>
        <w:spacing w:after="160" w:line="259" w:lineRule="auto"/>
        <w:ind w:firstLine="720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2086AC32" w14:textId="77777777" w:rsidR="005E4D27" w:rsidRPr="00485B15" w:rsidRDefault="005E4D27">
      <w:pPr>
        <w:spacing w:after="160" w:line="259" w:lineRule="auto"/>
        <w:ind w:firstLine="720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6988B68E" w14:textId="77777777" w:rsidR="005E4D27" w:rsidRPr="00485B15" w:rsidRDefault="005E4D27">
      <w:pPr>
        <w:spacing w:after="160" w:line="259" w:lineRule="auto"/>
        <w:ind w:firstLine="720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3CD04EDC" w14:textId="77777777" w:rsidR="005E4D27" w:rsidRPr="00485B15" w:rsidRDefault="00E76F8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  <w:r w:rsidRPr="00485B15"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  <w:t xml:space="preserve"> Санкт-Петербург</w:t>
      </w:r>
    </w:p>
    <w:p w14:paraId="1E6E2FA1" w14:textId="77777777" w:rsidR="005E4D27" w:rsidRPr="00485B15" w:rsidRDefault="00E76F8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  <w:r w:rsidRPr="00485B15"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  <w:t>2022 г.</w:t>
      </w:r>
    </w:p>
    <w:p w14:paraId="042607F0" w14:textId="77777777" w:rsidR="005E4D27" w:rsidRPr="00485B15" w:rsidRDefault="005E4D2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420B2A80" w14:textId="3641F8AE" w:rsidR="005E4D27" w:rsidRDefault="005E4D27">
      <w:pPr>
        <w:spacing w:after="160" w:line="259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  <w:lang w:val="ru-RU"/>
        </w:rPr>
      </w:pPr>
    </w:p>
    <w:p w14:paraId="1BEDEA27" w14:textId="728424D3" w:rsidR="00413EEF" w:rsidRPr="00AA0A83" w:rsidRDefault="00413EE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413EEF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lastRenderedPageBreak/>
        <w:t>Цель работы</w:t>
      </w:r>
      <w:r w:rsidRPr="00AA0A8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4DA83777" w14:textId="77777777" w:rsidR="00764281" w:rsidRDefault="00413EEF" w:rsidP="00764281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Создания генеалогического дерева на языке 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t>ProLog</w:t>
      </w:r>
      <w:r w:rsidRPr="00413EEF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.</w:t>
      </w:r>
    </w:p>
    <w:p w14:paraId="5285946F" w14:textId="7DECE95B" w:rsidR="00413EEF" w:rsidRDefault="00764281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Схема дерева</w:t>
      </w:r>
      <w:r w:rsidRPr="00764281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04C141BF" w14:textId="3E5E100D" w:rsidR="00BB2BCF" w:rsidRDefault="00795C60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noProof/>
        </w:rPr>
        <w:drawing>
          <wp:inline distT="0" distB="0" distL="0" distR="0" wp14:anchorId="399AA002" wp14:editId="6775A31A">
            <wp:extent cx="5733415" cy="43002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5F58" w14:textId="33B7EEE4" w:rsidR="00B50B3F" w:rsidRPr="00B50B3F" w:rsidRDefault="00B50B3F" w:rsidP="00B50B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Лист</w:t>
      </w:r>
      <w:r w:rsidR="00795C60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инг</w:t>
      </w:r>
      <w:r w:rsidRPr="00404FE6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программы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C3EF9" w14:paraId="025DDC84" w14:textId="77777777" w:rsidTr="005C3EF9">
        <w:tc>
          <w:tcPr>
            <w:tcW w:w="9019" w:type="dxa"/>
          </w:tcPr>
          <w:p w14:paraId="02735B8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man(xichen).</w:t>
            </w:r>
          </w:p>
          <w:p w14:paraId="1E8A0B2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man(zhohan).</w:t>
            </w:r>
          </w:p>
          <w:p w14:paraId="30D9AB5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man(ling).</w:t>
            </w:r>
          </w:p>
          <w:p w14:paraId="298FC60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man(weng).</w:t>
            </w:r>
          </w:p>
          <w:p w14:paraId="0BAC0F8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man(fengmian).</w:t>
            </w:r>
          </w:p>
          <w:p w14:paraId="62DD390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man(guangshan).</w:t>
            </w:r>
          </w:p>
          <w:p w14:paraId="5BE109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man(wangji).</w:t>
            </w:r>
          </w:p>
          <w:p w14:paraId="6324ECD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man(zixuan).</w:t>
            </w:r>
          </w:p>
          <w:p w14:paraId="1A9F125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man(yuan).</w:t>
            </w:r>
          </w:p>
          <w:p w14:paraId="638FF88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man(ning).</w:t>
            </w:r>
          </w:p>
          <w:p w14:paraId="253D900F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man(rulang).</w:t>
            </w:r>
          </w:p>
          <w:p w14:paraId="45CC5A7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lastRenderedPageBreak/>
              <w:t>man(mengyao).</w:t>
            </w:r>
          </w:p>
          <w:p w14:paraId="4BB6E72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42CEF3A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woman(lan).</w:t>
            </w:r>
          </w:p>
          <w:p w14:paraId="186511E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woman(mian).</w:t>
            </w:r>
          </w:p>
          <w:p w14:paraId="786C77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woman(tung).</w:t>
            </w:r>
          </w:p>
          <w:p w14:paraId="7420070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woman(she).</w:t>
            </w:r>
          </w:p>
          <w:p w14:paraId="0BBAD1E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woman(jiyuang).</w:t>
            </w:r>
          </w:p>
          <w:p w14:paraId="1912E7C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woman(jing).</w:t>
            </w:r>
          </w:p>
          <w:p w14:paraId="05528FD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woman(wuxian).</w:t>
            </w:r>
          </w:p>
          <w:p w14:paraId="4B65F19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woman(yangli).</w:t>
            </w:r>
          </w:p>
          <w:p w14:paraId="20F1312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woman(qing).</w:t>
            </w:r>
          </w:p>
          <w:p w14:paraId="5FF85B98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5DEC4A9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parent(wangji,yuan).</w:t>
            </w:r>
          </w:p>
          <w:p w14:paraId="5E2B7D8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parent(wuxian,yuan).</w:t>
            </w:r>
          </w:p>
          <w:p w14:paraId="457C9B9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8698BA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parent(yangli,ning).</w:t>
            </w:r>
          </w:p>
          <w:p w14:paraId="641F6E6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parent(zixuan,ning).</w:t>
            </w:r>
          </w:p>
          <w:p w14:paraId="24DBD62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parent(yangli,rulang).</w:t>
            </w:r>
          </w:p>
          <w:p w14:paraId="20B3D43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parent(zixuan,rulang).</w:t>
            </w:r>
          </w:p>
          <w:p w14:paraId="2DE0017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parent(yangli,qing).</w:t>
            </w:r>
          </w:p>
          <w:p w14:paraId="05A6004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parent(zixuan,qing).</w:t>
            </w:r>
          </w:p>
          <w:p w14:paraId="4C64DAB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54285AA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parent(fengmian,wuxian).</w:t>
            </w:r>
          </w:p>
          <w:p w14:paraId="2B2B8CC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parent(jiyuang,wuxian).</w:t>
            </w:r>
          </w:p>
          <w:p w14:paraId="40C426F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parent(fengmian,yangli).</w:t>
            </w:r>
          </w:p>
          <w:p w14:paraId="401719C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parent(jiyuang,yangli).</w:t>
            </w:r>
          </w:p>
          <w:p w14:paraId="51440D6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parent(guangshan,zixuan).</w:t>
            </w:r>
          </w:p>
          <w:p w14:paraId="3AC21D4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parent(jing,zixuan).</w:t>
            </w:r>
          </w:p>
          <w:p w14:paraId="43E9FAD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parent(guangshan,mengyao).</w:t>
            </w:r>
          </w:p>
          <w:p w14:paraId="0249FAD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parent(jing,mengyao).</w:t>
            </w:r>
          </w:p>
          <w:p w14:paraId="6B286B3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08A6BCF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parent(xichen,fengmian).</w:t>
            </w:r>
          </w:p>
          <w:p w14:paraId="7FAAE90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parent(lan,fengmian).</w:t>
            </w:r>
          </w:p>
          <w:p w14:paraId="5ABA80F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lastRenderedPageBreak/>
              <w:t>parent(zhohan,jiyuang).</w:t>
            </w:r>
          </w:p>
          <w:p w14:paraId="3FF2724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parent(mian,jiyuang).</w:t>
            </w:r>
          </w:p>
          <w:p w14:paraId="5315D804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parent(ling,guangshan).</w:t>
            </w:r>
          </w:p>
          <w:p w14:paraId="080CF855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parent(tung,guangshan).</w:t>
            </w:r>
          </w:p>
          <w:p w14:paraId="749F976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parent(weng,jing).</w:t>
            </w:r>
          </w:p>
          <w:p w14:paraId="2980A2B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parent(she,jing).</w:t>
            </w:r>
          </w:p>
          <w:p w14:paraId="46EFEF6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7DC0D60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married(xichen,lang).</w:t>
            </w:r>
          </w:p>
          <w:p w14:paraId="69DEC10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married(zhohan,mian).</w:t>
            </w:r>
          </w:p>
          <w:p w14:paraId="21A0DDB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married(ling,tung).</w:t>
            </w:r>
          </w:p>
          <w:p w14:paraId="3366DF6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married(weng,she).</w:t>
            </w:r>
          </w:p>
          <w:p w14:paraId="0C95E43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married(fengmian,jiyuang).</w:t>
            </w:r>
          </w:p>
          <w:p w14:paraId="6D60CB6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married(guangshan,jing).</w:t>
            </w:r>
          </w:p>
          <w:p w14:paraId="356700F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married(wangji,wuxian).</w:t>
            </w:r>
          </w:p>
          <w:p w14:paraId="4B9CA42D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married(zixuan,yangli).</w:t>
            </w:r>
          </w:p>
          <w:p w14:paraId="53531EC6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</w:p>
          <w:p w14:paraId="36D0764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mother(X,Y):-parent(X,Y),woman(X).</w:t>
            </w:r>
          </w:p>
          <w:p w14:paraId="7655A421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father(X,Y):-parent(X,Y),man(X).</w:t>
            </w:r>
          </w:p>
          <w:p w14:paraId="4E86843E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son(X,Y):-parent(Y,X),man(X).</w:t>
            </w:r>
          </w:p>
          <w:p w14:paraId="198C1AE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daughter(X,Y):-parent(Y,X),woman(X).</w:t>
            </w:r>
          </w:p>
          <w:p w14:paraId="2EF1351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sister(X,Y):-mother(Mother,X),mother(Mother,Y),father(Father,X),father(Father,Y),woman(X),not(X = Y).</w:t>
            </w:r>
          </w:p>
          <w:p w14:paraId="768D672C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brother(X,Y):-mother(Mother,X),mother(Mother,Y),father(Father,X),father(Father,Y),man(X), not(X = Y).</w:t>
            </w:r>
          </w:p>
          <w:p w14:paraId="29BC0450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grand_father(X,Y):-parent(X,Parent),parent(Parent,Y),man(X).</w:t>
            </w:r>
          </w:p>
          <w:p w14:paraId="2CFE3852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grand_mother(X,Y):-parent(X,Parent),parent(Parent,Y),woman(X).</w:t>
            </w:r>
          </w:p>
          <w:p w14:paraId="2FC371AA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husband(X,Y):-married(X,Y);married(Y,X),man(X).</w:t>
            </w:r>
          </w:p>
          <w:p w14:paraId="77EC525B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wife(X,Y):-married(X,Y);married(Y,X),woman(X).</w:t>
            </w:r>
          </w:p>
          <w:p w14:paraId="402077D3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siblings(X,Y):-brother(X,Y);sister(X,Y).</w:t>
            </w:r>
          </w:p>
          <w:p w14:paraId="38A1C2C7" w14:textId="77777777" w:rsidR="00722932" w:rsidRPr="00722932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uncle(X,Y):-brother(X,Parent),parent(Parent,Y).</w:t>
            </w:r>
          </w:p>
          <w:p w14:paraId="443D6524" w14:textId="30BA2010" w:rsidR="005C3EF9" w:rsidRDefault="00722932" w:rsidP="00722932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1"/>
                <w:szCs w:val="21"/>
                <w:highlight w:val="white"/>
                <w:lang w:val="en-US"/>
              </w:rPr>
            </w:pPr>
            <w:r w:rsidRPr="00722932">
              <w:rPr>
                <w:rFonts w:ascii="Times New Roman" w:eastAsia="Times New Roman" w:hAnsi="Times New Roman" w:cs="Times New Roman"/>
                <w:bCs/>
                <w:sz w:val="21"/>
                <w:szCs w:val="21"/>
                <w:lang w:val="en-US"/>
              </w:rPr>
              <w:t>aunt(X,Y):-sister(X,Parent),parent(Parent,Y).</w:t>
            </w:r>
          </w:p>
        </w:tc>
      </w:tr>
    </w:tbl>
    <w:p w14:paraId="7DF4C6CB" w14:textId="5D509B9D" w:rsidR="00B50B3F" w:rsidRPr="00206E34" w:rsidRDefault="00130E0F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lastRenderedPageBreak/>
        <w:br/>
      </w:r>
    </w:p>
    <w:p w14:paraId="1C66D5F4" w14:textId="77777777" w:rsidR="00722932" w:rsidRDefault="00722932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06162040" w14:textId="4AF4622B" w:rsidR="0032544E" w:rsidRDefault="00B06195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lastRenderedPageBreak/>
        <w:t>Пример работы программы</w:t>
      </w:r>
      <w:r w:rsidR="0032544E" w:rsidRPr="0032544E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3F3A166D" w14:textId="665DC190" w:rsidR="00722932" w:rsidRPr="0032544E" w:rsidRDefault="00722932" w:rsidP="0032544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7229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5D7AD8B" wp14:editId="510BC0E8">
            <wp:extent cx="5733415" cy="33451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EE3" w14:textId="6B46A292" w:rsidR="00B50B3F" w:rsidRPr="00DC06C4" w:rsidRDefault="00F069CF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</w:pPr>
      <w:r w:rsidRPr="00F069CF">
        <w:rPr>
          <w:noProof/>
        </w:rPr>
        <w:t xml:space="preserve"> </w:t>
      </w:r>
    </w:p>
    <w:p w14:paraId="515EB88D" w14:textId="77777777" w:rsidR="00AD668E" w:rsidRDefault="00AD668E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</w:p>
    <w:p w14:paraId="533F3150" w14:textId="2C9494C3" w:rsidR="00AD668E" w:rsidRPr="00AD668E" w:rsidRDefault="00AD668E" w:rsidP="00AD668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Вывод</w:t>
      </w:r>
      <w:r w:rsidRPr="00AD668E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14:paraId="3A53AFBE" w14:textId="6789692E" w:rsidR="00AD668E" w:rsidRPr="00361F4C" w:rsidRDefault="00361F4C" w:rsidP="00AD668E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Выполнив данную лабораторную работу, я познакомилась с языком 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en-US"/>
        </w:rPr>
        <w:t>ProLog</w:t>
      </w:r>
      <w:r w:rsidRPr="00361F4C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и создала с его помощью генеалогическое дерево своей семьи. Изучив основные принципы языка</w:t>
      </w:r>
      <w:r w:rsidR="00795C60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,</w:t>
      </w:r>
      <w:r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 xml:space="preserve"> сделала вывод, что с его помощью удобно производить описание логических процессов и строить взаимосвязи</w:t>
      </w:r>
      <w:r w:rsidR="006B3F1F"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  <w:t>.</w:t>
      </w:r>
    </w:p>
    <w:p w14:paraId="06C8750D" w14:textId="77777777" w:rsidR="00AD668E" w:rsidRPr="0032544E" w:rsidRDefault="00AD668E" w:rsidP="00BB2BCF">
      <w:pPr>
        <w:spacing w:after="160" w:line="259" w:lineRule="auto"/>
        <w:rPr>
          <w:rFonts w:ascii="Times New Roman" w:eastAsia="Times New Roman" w:hAnsi="Times New Roman" w:cs="Times New Roman"/>
          <w:bCs/>
          <w:sz w:val="21"/>
          <w:szCs w:val="21"/>
          <w:highlight w:val="white"/>
          <w:lang w:val="ru-RU"/>
        </w:rPr>
      </w:pPr>
    </w:p>
    <w:sectPr w:rsidR="00AD668E" w:rsidRPr="003254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87ADA"/>
    <w:multiLevelType w:val="hybridMultilevel"/>
    <w:tmpl w:val="A450FF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3296D"/>
    <w:multiLevelType w:val="multilevel"/>
    <w:tmpl w:val="EF7AB6FE"/>
    <w:lvl w:ilvl="0">
      <w:start w:val="1"/>
      <w:numFmt w:val="decimal"/>
      <w:lvlText w:val="%1."/>
      <w:lvlJc w:val="left"/>
      <w:pPr>
        <w:ind w:left="1211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1EB3587"/>
    <w:multiLevelType w:val="multilevel"/>
    <w:tmpl w:val="5A68A42E"/>
    <w:lvl w:ilvl="0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1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4" w15:restartNumberingAfterBreak="0">
    <w:nsid w:val="338528F4"/>
    <w:multiLevelType w:val="hybridMultilevel"/>
    <w:tmpl w:val="5FA6E794"/>
    <w:lvl w:ilvl="0" w:tplc="A0EE539E">
      <w:start w:val="2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3404DC"/>
    <w:multiLevelType w:val="multilevel"/>
    <w:tmpl w:val="1F88F21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53778"/>
    <w:multiLevelType w:val="hybridMultilevel"/>
    <w:tmpl w:val="0576E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33A30"/>
    <w:multiLevelType w:val="multilevel"/>
    <w:tmpl w:val="EC260BA0"/>
    <w:lvl w:ilvl="0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9" w15:restartNumberingAfterBreak="0">
    <w:nsid w:val="6E4922EB"/>
    <w:multiLevelType w:val="multilevel"/>
    <w:tmpl w:val="B2F26840"/>
    <w:lvl w:ilvl="0">
      <w:start w:val="1"/>
      <w:numFmt w:val="decimal"/>
      <w:lvlText w:val="%1."/>
      <w:lvlJc w:val="left"/>
      <w:pPr>
        <w:ind w:left="106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7B35D97"/>
    <w:multiLevelType w:val="multilevel"/>
    <w:tmpl w:val="643473A2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D27"/>
    <w:rsid w:val="00005459"/>
    <w:rsid w:val="000753B0"/>
    <w:rsid w:val="000B4FC1"/>
    <w:rsid w:val="00130E0F"/>
    <w:rsid w:val="00130F76"/>
    <w:rsid w:val="001E029C"/>
    <w:rsid w:val="001F16B2"/>
    <w:rsid w:val="00206E34"/>
    <w:rsid w:val="0023599D"/>
    <w:rsid w:val="00282E25"/>
    <w:rsid w:val="0032497A"/>
    <w:rsid w:val="0032544E"/>
    <w:rsid w:val="00361F4C"/>
    <w:rsid w:val="00403965"/>
    <w:rsid w:val="00404FE6"/>
    <w:rsid w:val="00413EEF"/>
    <w:rsid w:val="00485B15"/>
    <w:rsid w:val="005C3EF9"/>
    <w:rsid w:val="005E4D27"/>
    <w:rsid w:val="006650B3"/>
    <w:rsid w:val="006B3F1F"/>
    <w:rsid w:val="00722932"/>
    <w:rsid w:val="00764281"/>
    <w:rsid w:val="00795C60"/>
    <w:rsid w:val="0087548A"/>
    <w:rsid w:val="009D07A9"/>
    <w:rsid w:val="00A87776"/>
    <w:rsid w:val="00AA0A83"/>
    <w:rsid w:val="00AD668E"/>
    <w:rsid w:val="00B06195"/>
    <w:rsid w:val="00B50B3F"/>
    <w:rsid w:val="00B5531F"/>
    <w:rsid w:val="00B55926"/>
    <w:rsid w:val="00BB2BCF"/>
    <w:rsid w:val="00C0672A"/>
    <w:rsid w:val="00DC06C4"/>
    <w:rsid w:val="00DD46A7"/>
    <w:rsid w:val="00E76F86"/>
    <w:rsid w:val="00ED7BA8"/>
    <w:rsid w:val="00F0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F8560"/>
  <w15:docId w15:val="{C98C3040-8598-49DC-BB1B-8C82EC967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ody Text"/>
    <w:basedOn w:val="a"/>
    <w:link w:val="a8"/>
    <w:rsid w:val="0032497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8">
    <w:name w:val="Основной текст Знак"/>
    <w:basedOn w:val="a0"/>
    <w:link w:val="a7"/>
    <w:rsid w:val="0032497A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32497A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a">
    <w:name w:val="Normal (Web)"/>
    <w:basedOn w:val="a"/>
    <w:uiPriority w:val="99"/>
    <w:semiHidden/>
    <w:unhideWhenUsed/>
    <w:rsid w:val="00282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B5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531F"/>
    <w:rPr>
      <w:rFonts w:ascii="Courier New" w:eastAsia="Times New Roman" w:hAnsi="Courier New" w:cs="Courier New"/>
      <w:sz w:val="20"/>
      <w:szCs w:val="20"/>
      <w:lang w:val="ru-RU"/>
    </w:rPr>
  </w:style>
  <w:style w:type="table" w:styleId="ab">
    <w:name w:val="Table Grid"/>
    <w:basedOn w:val="a1"/>
    <w:uiPriority w:val="39"/>
    <w:rsid w:val="005C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9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30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Колесенкова</dc:creator>
  <cp:lastModifiedBy>Дарья Голованова</cp:lastModifiedBy>
  <cp:revision>5</cp:revision>
  <dcterms:created xsi:type="dcterms:W3CDTF">2022-09-05T10:58:00Z</dcterms:created>
  <dcterms:modified xsi:type="dcterms:W3CDTF">2022-09-05T12:52:00Z</dcterms:modified>
</cp:coreProperties>
</file>