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18" w:rsidRPr="00001280" w:rsidRDefault="00001280" w:rsidP="00001280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Какие функции выполняет сервер DNS?</w:t>
      </w:r>
    </w:p>
    <w:p w:rsidR="00001280" w:rsidRPr="00001280" w:rsidRDefault="00001280" w:rsidP="00001280">
      <w:pPr>
        <w:ind w:left="720"/>
        <w:rPr>
          <w:rFonts w:ascii="Arial" w:hAnsi="Arial" w:cs="Arial"/>
          <w:sz w:val="24"/>
          <w:szCs w:val="24"/>
        </w:rPr>
      </w:pPr>
      <w:r w:rsidRPr="00001280">
        <w:rPr>
          <w:rFonts w:ascii="Arial" w:hAnsi="Arial" w:cs="Arial"/>
          <w:sz w:val="24"/>
          <w:szCs w:val="24"/>
        </w:rPr>
        <w:drawing>
          <wp:inline distT="0" distB="0" distL="0" distR="0" wp14:anchorId="7590D08C" wp14:editId="58402A40">
            <wp:extent cx="5940425" cy="1678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80" w:rsidRPr="00001280" w:rsidRDefault="00001280" w:rsidP="00001280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Что такое “Трехступенчатое </w:t>
      </w:r>
      <w:proofErr w:type="spellStart"/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рукопожание</w:t>
      </w:r>
      <w:proofErr w:type="spellEnd"/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” в стеке протоколов OSI при установке соединения?</w:t>
      </w:r>
    </w:p>
    <w:p w:rsidR="00001280" w:rsidRPr="00001280" w:rsidRDefault="00001280" w:rsidP="000012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00128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Дайте краткую характеристику уровням сетевой модели TCP/IP.</w:t>
      </w:r>
      <w:r w:rsidRPr="0000128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br/>
      </w:r>
      <w:r w:rsidRPr="00001280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Summarize the layers of the TCP/IP network model.</w:t>
      </w:r>
    </w:p>
    <w:p w:rsidR="00001280" w:rsidRPr="00001280" w:rsidRDefault="00001280" w:rsidP="000012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Канальный обеспечивает взаимодействие сетевого оборудования 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Ethernet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То есть там всякое кодирование инфы, разделение её по пакетам и потом отправке по нужному каналу, здесь вычисляются все физические свой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ства среды передачи информации.</w:t>
      </w:r>
    </w:p>
    <w:p w:rsidR="00001280" w:rsidRPr="00001280" w:rsidRDefault="00001280" w:rsidP="000012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Межсетевой определяет взаимодействие между отдельными подсетями. То есть у нас глобально есть много локальных сетей, которые образуют 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Internet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 межсетевой уровень используется, ч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тобы описать их взаимодействия.</w:t>
      </w:r>
    </w:p>
    <w:p w:rsidR="00001280" w:rsidRPr="00001280" w:rsidRDefault="00001280" w:rsidP="000012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Транспортный уровень занимается доставкой информации. Тут обитаю 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TCP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UDP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01280" w:rsidRPr="00001280" w:rsidRDefault="00001280" w:rsidP="000012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Прикладной уровень обеспечивает поддержку сеанса связи, преобразование данных и взаимодействие с пользователем и сетью.</w:t>
      </w:r>
    </w:p>
    <w:p w:rsidR="00001280" w:rsidRPr="00001280" w:rsidRDefault="00001280" w:rsidP="00001280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Дайте определение персональной компьютерной сети.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Персональные сети - это сети, предназначены для взаимодействия устройств в непосредственной близости человека. </w:t>
      </w:r>
      <w:proofErr w:type="gramStart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</w:t>
      </w:r>
      <w:proofErr w:type="gram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компьютер, принтер, мышь и клавиатура (соединённые кабелями или беспроводной сетью) - это персональная сеть.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1280" w:rsidRPr="00001280" w:rsidRDefault="00001280" w:rsidP="00001280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Чем команда </w:t>
      </w:r>
      <w:proofErr w:type="spellStart"/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tracert</w:t>
      </w:r>
      <w:proofErr w:type="spellEnd"/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отличается от команды </w:t>
      </w:r>
      <w:proofErr w:type="spellStart"/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ping</w:t>
      </w:r>
      <w:proofErr w:type="spellEnd"/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?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Команда </w:t>
      </w:r>
      <w:proofErr w:type="spellStart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пинг</w:t>
      </w:r>
      <w:proofErr w:type="spell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используется для проверки связи с сервером: в пункт назначения отправляются четыре пакета, и как только они туда </w:t>
      </w:r>
      <w:proofErr w:type="spellStart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прибут</w:t>
      </w:r>
      <w:proofErr w:type="spell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они 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отправятся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обратно. И если мы получим все пакеты или часть из них - это будет означать, что связь между нашим устройством и пунктом назначения есть. (помимо этого ещё можно узнать, сколько по времени отправлялись и возвращались пакеты)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команда </w:t>
      </w:r>
      <w:proofErr w:type="spellStart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трасрт</w:t>
      </w:r>
      <w:proofErr w:type="spell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просто проверит наличие связи с конечным пунктом назначения (как это </w:t>
      </w:r>
      <w:proofErr w:type="spellStart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далеет</w:t>
      </w:r>
      <w:proofErr w:type="spell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пинг</w:t>
      </w:r>
      <w:proofErr w:type="spell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но и с каждым маршрутизатором на этом 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пути. (</w:t>
      </w:r>
      <w:proofErr w:type="spellStart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трасерт</w:t>
      </w:r>
      <w:proofErr w:type="spell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ещё измерит время приёма и потом передачи (эстафеты) пакетов данных от каждого встреченного на пути маршрутизатора).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1280" w:rsidRPr="00001280" w:rsidRDefault="00001280" w:rsidP="00001280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Что такое TTL в </w:t>
      </w:r>
      <w:proofErr w:type="spellStart"/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ping</w:t>
      </w:r>
      <w:proofErr w:type="spellEnd"/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-запросе?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ТТЛ - это предел времени жизни пакета в сети. То есть это числовое значение того, как долго пакет может дрейфовать по сети.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1280" w:rsidRPr="00001280" w:rsidRDefault="00001280" w:rsidP="000012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Для чего служат до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мены первого и второго уровней?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Домен первого уровня служит для определения территориального расположения сайта или его задач (то есть это домены </w:t>
      </w:r>
      <w:proofErr w:type="spellStart"/>
      <w:proofErr w:type="gramStart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</w:t>
      </w:r>
      <w:proofErr w:type="spell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.</w:t>
      </w:r>
      <w:proofErr w:type="spellStart"/>
      <w:r w:rsidRPr="000012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ru</w:t>
      </w:r>
      <w:proofErr w:type="spellEnd"/>
      <w:proofErr w:type="gram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.</w:t>
      </w:r>
      <w:proofErr w:type="spellStart"/>
      <w:r w:rsidRPr="000012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edu</w:t>
      </w:r>
      <w:proofErr w:type="spell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и </w:t>
      </w:r>
      <w:proofErr w:type="spellStart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тд</w:t>
      </w:r>
      <w:proofErr w:type="spell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списку).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Домен второго уровня - это уникальное имя в пределах зоны (первого уровня), где был 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зарегистрирован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домен.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1280" w:rsidRPr="00001280" w:rsidRDefault="00001280" w:rsidP="00001280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В чем отличие между статическим и динамическим распределением IP-адресов?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Эти </w:t>
      </w:r>
      <w:proofErr w:type="spellStart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ip</w:t>
      </w:r>
      <w:proofErr w:type="spell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-адреса очень похожи. Единственное прям заметное различие — это то, что при использовании динамического адреса, вы получаете новый </w:t>
      </w:r>
      <w:proofErr w:type="spellStart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ip</w:t>
      </w:r>
      <w:proofErr w:type="spell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-адрес каждый раз при подключении к сети. (Логично предположить, что при статическом распределении </w:t>
      </w:r>
      <w:proofErr w:type="spellStart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ip-адресс</w:t>
      </w:r>
      <w:proofErr w:type="spell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течением времени не меняется).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1280" w:rsidRPr="00001280" w:rsidRDefault="00001280" w:rsidP="00001280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Как в ARP-таблице происходит обновление записей? Для чего происходит их периодическое удаление?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Обычно сначала проверяется кэш </w:t>
      </w:r>
      <w:proofErr w:type="spellStart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арп</w:t>
      </w:r>
      <w:proofErr w:type="spell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чтобы уточнить: а случаем нет 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зарегистрирована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ли уже в </w:t>
      </w:r>
      <w:proofErr w:type="spellStart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табице</w:t>
      </w:r>
      <w:proofErr w:type="spell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инфа об узле-получателе? Если нет, то выполняется запрос, общий смысл которого сводится к "кто знает, какой физический адрес с таким-то </w:t>
      </w:r>
      <w:proofErr w:type="spellStart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ip</w:t>
      </w:r>
      <w:proofErr w:type="spell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?". Когда приходит ответ: "это я! это мой </w:t>
      </w:r>
      <w:proofErr w:type="spellStart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ip</w:t>
      </w:r>
      <w:proofErr w:type="spellEnd"/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вот мой физический адрес." Потом обновляется кэш и можно уже спокойно 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передавать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инфу.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Периодическое</w:t>
      </w: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удаление записей происходит потому что время ожидания записи в таблице ARP истекает.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1280" w:rsidRPr="00001280" w:rsidRDefault="00001280" w:rsidP="00001280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Что собой представляет маска подсети класса С? Для сего она используется?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Существует несколько классов масок подсети (все названы английскими буквами, очевидно) и наш класс С обделили адресами и дали самый маленький блок. Ну и ладно, справедливо сделали, ведь он был предназначен для мелких сетей. Зато сам класс отдаёт 3 октета под адрес сети и 1 октет — под хосты. Маска выглядит так: 255.255.255.0. Первые биты 110.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1280" w:rsidRPr="00001280" w:rsidRDefault="00001280" w:rsidP="000012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 xml:space="preserve"> По заданным IP-адресу узла и маске определите адрес сети.</w:t>
      </w:r>
      <w:r w:rsidRPr="0000128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br/>
        <w:t>IP –адрес узла: 224.37.249.32</w:t>
      </w:r>
      <w:r w:rsidRPr="0000128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br/>
        <w:t xml:space="preserve">Маска: 255.255.224.0  </w:t>
      </w:r>
    </w:p>
    <w:p w:rsidR="00001280" w:rsidRPr="00001280" w:rsidRDefault="00001280" w:rsidP="000012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224.37.224.0</w:t>
      </w:r>
    </w:p>
    <w:p w:rsidR="00001280" w:rsidRPr="00001280" w:rsidRDefault="00001280" w:rsidP="000012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4F6C" w:rsidRPr="00104F6C" w:rsidRDefault="00001280" w:rsidP="008A53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Чем концентратор отличается от коммутатора?</w:t>
      </w:r>
      <w:r w:rsidRPr="0000128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br/>
      </w:r>
    </w:p>
    <w:p w:rsidR="00001280" w:rsidRPr="00001280" w:rsidRDefault="00104F6C" w:rsidP="00104F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104F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принципе концентратор </w:t>
      </w:r>
      <w:r w:rsidRPr="00104F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коммутатор</w:t>
      </w:r>
      <w:r w:rsidRPr="00104F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занимаются одним и тем же</w:t>
      </w:r>
      <w:r w:rsidRPr="00104F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передает данные по локальной сети. Отличие состоит в том, что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04F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концентрато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104F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рассылает трафик от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ПК или сервера всем сразу,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коммутатор передаёт данные </w:t>
      </w:r>
      <w:r w:rsidRPr="00104F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адресно.</w:t>
      </w:r>
    </w:p>
    <w:p w:rsidR="00001280" w:rsidRPr="00001280" w:rsidRDefault="00001280" w:rsidP="00001280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Как с помощью маски подсети понять, сколько компьютеров может быть подключено?</w:t>
      </w:r>
    </w:p>
    <w:p w:rsidR="00001280" w:rsidRDefault="00104F6C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помощи специальных калькуляторов, коих полно в сети Интернет. А если серьёзно, то определить можно при помощи маски.</w:t>
      </w:r>
    </w:p>
    <w:p w:rsidR="00104F6C" w:rsidRPr="00104F6C" w:rsidRDefault="00104F6C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4F6C" w:rsidRPr="00B44CEC" w:rsidRDefault="00001280" w:rsidP="00B44CEC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Дайте определение прокси-серверу? Чем прокси-сервер отличается от VPN-сервера?</w:t>
      </w:r>
    </w:p>
    <w:p w:rsidR="00104F6C" w:rsidRDefault="00104F6C" w:rsidP="00104F6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Прокси-сервер – это промежуточный сервер между тобой и сайтом с которого ты запрашиваешь инфу (то есть промежуточный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сервеср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между пользователями и серверами, откуда эти пользователи хотят получит информацию). </w:t>
      </w:r>
      <w:r w:rsidR="00B44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бы сказала, что этакий условный двойник, который</w:t>
      </w:r>
      <w:r w:rsidR="00B44CEC" w:rsidRPr="00B44CEC">
        <w:t xml:space="preserve"> </w:t>
      </w:r>
      <w:r w:rsidR="00B44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r w:rsidR="00B44CEC" w:rsidRPr="00B44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оздает условия, при которых сайт думает, что прокси</w:t>
      </w:r>
      <w:r w:rsidR="00B44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это и есть реальный человек.</w:t>
      </w:r>
    </w:p>
    <w:p w:rsidR="00B44CEC" w:rsidRDefault="00B44CEC" w:rsidP="00104F6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4CEC" w:rsidRPr="00104F6C" w:rsidRDefault="00B44CEC" w:rsidP="00104F6C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если говорить о то, чем отличается прокси от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впн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то тут можно сказать, что они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работют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разных уровнях модели ОСИ. К тому же, прокси сервер – это сервер, 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впн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виртуальная сеть.</w:t>
      </w:r>
    </w:p>
    <w:p w:rsidR="00B44CEC" w:rsidRPr="00B44CEC" w:rsidRDefault="00001280" w:rsidP="00B44C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128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Что такое </w:t>
      </w:r>
      <w:r w:rsidR="00B44CE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широковещательный адрес в сети?</w:t>
      </w:r>
    </w:p>
    <w:p w:rsidR="00B44CEC" w:rsidRPr="00001280" w:rsidRDefault="00B44CEC" w:rsidP="00B44C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B44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Шир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оковещательный адрес - это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</w:t>
      </w:r>
      <w:proofErr w:type="spellEnd"/>
      <w:r w:rsidRPr="00B44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-адрес, который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может передавать</w:t>
      </w:r>
      <w:r w:rsidRPr="00B44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сетевые 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анные одновременно на все хосты</w:t>
      </w:r>
      <w:r w:rsidRPr="00B44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подсети,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не на один какой-то </w:t>
      </w:r>
      <w:r w:rsidRPr="00B44C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конкретный хост.</w:t>
      </w:r>
    </w:p>
    <w:p w:rsidR="00001280" w:rsidRPr="00B44CEC" w:rsidRDefault="00001280" w:rsidP="00001280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Что такое хост и чем он отличается от промежуточных сетевых устройств?</w:t>
      </w:r>
    </w:p>
    <w:p w:rsidR="00B44CEC" w:rsidRDefault="00B44CEC" w:rsidP="00B44CE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B44CEC" w:rsidRPr="00B44CEC" w:rsidRDefault="00B44CEC" w:rsidP="00B44CE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44CEC">
        <w:rPr>
          <w:rFonts w:ascii="Arial" w:hAnsi="Arial" w:cs="Arial"/>
          <w:color w:val="000000"/>
          <w:sz w:val="24"/>
          <w:szCs w:val="24"/>
          <w:shd w:val="clear" w:color="auto" w:fill="FFFFFF"/>
        </w:rPr>
        <w:t>Хост – это устройство, которое подключается к сети</w:t>
      </w:r>
      <w:r w:rsidR="00CF13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Наличием своего </w:t>
      </w:r>
      <w:proofErr w:type="spellStart"/>
      <w:r w:rsidR="00CF13C0">
        <w:rPr>
          <w:rFonts w:ascii="Arial" w:hAnsi="Arial" w:cs="Arial"/>
          <w:color w:val="000000"/>
          <w:sz w:val="24"/>
          <w:szCs w:val="24"/>
          <w:shd w:val="clear" w:color="auto" w:fill="FFFFFF"/>
        </w:rPr>
        <w:t>собсвенного</w:t>
      </w:r>
      <w:proofErr w:type="spellEnd"/>
      <w:r w:rsidR="00CF13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F13C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ip</w:t>
      </w:r>
      <w:proofErr w:type="spellEnd"/>
      <w:r w:rsidR="00CF13C0" w:rsidRPr="00CF13C0">
        <w:rPr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  <w:r w:rsidR="00CF13C0">
        <w:rPr>
          <w:rFonts w:ascii="Arial" w:hAnsi="Arial" w:cs="Arial"/>
          <w:color w:val="000000"/>
          <w:sz w:val="24"/>
          <w:szCs w:val="24"/>
          <w:shd w:val="clear" w:color="auto" w:fill="FFFFFF"/>
        </w:rPr>
        <w:t>адреса, собственно и отличается.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1280" w:rsidRPr="00001280" w:rsidRDefault="00001280" w:rsidP="00001280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Что такое </w:t>
      </w:r>
      <w:proofErr w:type="spellStart"/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одноранговая</w:t>
      </w:r>
      <w:proofErr w:type="spellEnd"/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сеть?</w:t>
      </w:r>
    </w:p>
    <w:p w:rsidR="00001280" w:rsidRPr="00001280" w:rsidRDefault="00001280" w:rsidP="00001280">
      <w:pPr>
        <w:pStyle w:val="a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1280" w:rsidRPr="002B5635" w:rsidRDefault="002B5635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2B56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Одноранговая</w:t>
      </w:r>
      <w:proofErr w:type="spellEnd"/>
      <w:r w:rsidRPr="002B56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сеть – сеть, в которой узлы этой сети равен другим узлам этой сети. Там нет привилегированных </w:t>
      </w:r>
      <w:proofErr w:type="spellStart"/>
      <w:r w:rsidRPr="002B56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участникой</w:t>
      </w:r>
      <w:proofErr w:type="spellEnd"/>
      <w:r w:rsidRPr="002B56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центрального административного устройства, все используют рабочие нагрузки сети совместно.</w:t>
      </w:r>
    </w:p>
    <w:p w:rsidR="002B5635" w:rsidRPr="00001280" w:rsidRDefault="002B5635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:rsidR="00001280" w:rsidRPr="00245FCB" w:rsidRDefault="00001280" w:rsidP="00001280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Чем клиент-серверная архитектура отличается от p2p?</w:t>
      </w:r>
    </w:p>
    <w:p w:rsidR="00245FCB" w:rsidRPr="00245FCB" w:rsidRDefault="00245FCB" w:rsidP="00245FCB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245FCB" w:rsidRPr="00245FCB" w:rsidRDefault="00245FCB" w:rsidP="00245FCB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F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п2п (как я писала выше) все участники сети равны, то есть данные передаётся между любыми парами подключённых у</w:t>
      </w:r>
      <w:r w:rsidR="00255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злов сети</w:t>
      </w:r>
      <w:r w:rsidRPr="00245F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в клиент-серверной передача возможна только между клиентом и сервером соответственно.</w:t>
      </w:r>
    </w:p>
    <w:p w:rsidR="00001280" w:rsidRPr="00001280" w:rsidRDefault="00001280" w:rsidP="000012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01280" w:rsidRPr="002557CB" w:rsidRDefault="00001280" w:rsidP="00001280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128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Насколько точно можно вычислить местоположение по IP-адресу?</w:t>
      </w:r>
    </w:p>
    <w:p w:rsidR="002557CB" w:rsidRDefault="002557CB" w:rsidP="002557CB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2557CB" w:rsidRPr="002557CB" w:rsidRDefault="002557CB" w:rsidP="002557CB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2557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Местоположение по </w:t>
      </w:r>
      <w:proofErr w:type="spellStart"/>
      <w:r w:rsidRPr="002557C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ip</w:t>
      </w:r>
      <w:proofErr w:type="spellEnd"/>
      <w:r w:rsidRPr="002557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можно вычислить где-то на уровне города, прям точный адрес вычислить невозможно. (конечно, не все сервисы </w:t>
      </w:r>
      <w:proofErr w:type="spellStart"/>
      <w:r w:rsidRPr="002557C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ip</w:t>
      </w:r>
      <w:proofErr w:type="spellEnd"/>
      <w:r w:rsidRPr="002557CB">
        <w:rPr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  <w:proofErr w:type="spellStart"/>
      <w:r w:rsidRPr="002557CB">
        <w:rPr>
          <w:rFonts w:ascii="Arial" w:hAnsi="Arial" w:cs="Arial"/>
          <w:color w:val="000000"/>
          <w:sz w:val="24"/>
          <w:szCs w:val="24"/>
          <w:shd w:val="clear" w:color="auto" w:fill="FFFFFF"/>
        </w:rPr>
        <w:t>геолокации</w:t>
      </w:r>
      <w:proofErr w:type="spellEnd"/>
      <w:r w:rsidRPr="002557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одинаковы и используют разные технологии, поэтому точность может разниться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)</w:t>
      </w:r>
    </w:p>
    <w:sectPr w:rsidR="002557CB" w:rsidRPr="00255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D4081"/>
    <w:multiLevelType w:val="hybridMultilevel"/>
    <w:tmpl w:val="F50C8920"/>
    <w:lvl w:ilvl="0" w:tplc="B3E84F4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37BF"/>
    <w:multiLevelType w:val="multilevel"/>
    <w:tmpl w:val="8CD444F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844B1"/>
    <w:multiLevelType w:val="multilevel"/>
    <w:tmpl w:val="1B34F5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166F1"/>
    <w:multiLevelType w:val="multilevel"/>
    <w:tmpl w:val="D27EE0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A0FCF"/>
    <w:multiLevelType w:val="multilevel"/>
    <w:tmpl w:val="7ABCEB4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D449B"/>
    <w:multiLevelType w:val="multilevel"/>
    <w:tmpl w:val="488A30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80"/>
    <w:rsid w:val="00001280"/>
    <w:rsid w:val="00104F6C"/>
    <w:rsid w:val="00245FCB"/>
    <w:rsid w:val="002557CB"/>
    <w:rsid w:val="002B5635"/>
    <w:rsid w:val="00B44CEC"/>
    <w:rsid w:val="00BF1418"/>
    <w:rsid w:val="00CF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A2E92-20EB-44A0-8A03-B27A4938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2023-03-21T11:02:00Z</dcterms:created>
  <dcterms:modified xsi:type="dcterms:W3CDTF">2023-03-21T15:49:00Z</dcterms:modified>
</cp:coreProperties>
</file>