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379" w:rsidRDefault="0002757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0951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6-10 18042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E3379" w:rsidRPr="00027572" w:rsidRDefault="00027572">
      <w:pPr>
        <w:rPr>
          <w:rFonts w:ascii="Times New Roman" w:hAnsi="Times New Roman" w:cs="Times New Roman"/>
          <w:sz w:val="28"/>
          <w:szCs w:val="28"/>
        </w:rPr>
      </w:pPr>
      <w:r w:rsidRPr="00027572">
        <w:rPr>
          <w:rFonts w:ascii="Times New Roman" w:hAnsi="Times New Roman" w:cs="Times New Roman"/>
          <w:sz w:val="28"/>
          <w:szCs w:val="28"/>
        </w:rPr>
        <w:t>Словарь данных</w:t>
      </w:r>
    </w:p>
    <w:p w:rsidR="00027572" w:rsidRPr="00027572" w:rsidRDefault="00027572">
      <w:pPr>
        <w:rPr>
          <w:rFonts w:ascii="Times New Roman" w:hAnsi="Times New Roman" w:cs="Times New Roman"/>
          <w:sz w:val="28"/>
          <w:szCs w:val="28"/>
        </w:rPr>
      </w:pPr>
    </w:p>
    <w:p w:rsidR="009D13D4" w:rsidRPr="00027572" w:rsidRDefault="009D13D4">
      <w:pPr>
        <w:rPr>
          <w:rFonts w:ascii="Times New Roman" w:hAnsi="Times New Roman" w:cs="Times New Roman"/>
          <w:sz w:val="28"/>
          <w:szCs w:val="28"/>
        </w:rPr>
      </w:pPr>
      <w:r w:rsidRPr="00027572">
        <w:rPr>
          <w:rFonts w:ascii="Times New Roman" w:hAnsi="Times New Roman" w:cs="Times New Roman"/>
          <w:sz w:val="28"/>
          <w:szCs w:val="28"/>
        </w:rPr>
        <w:t>Таблица "Виды продукции"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95"/>
        <w:gridCol w:w="1595"/>
        <w:gridCol w:w="2872"/>
        <w:gridCol w:w="3509"/>
      </w:tblGrid>
      <w:tr w:rsidR="009D13D4" w:rsidRPr="00027572" w:rsidTr="001E3379">
        <w:tc>
          <w:tcPr>
            <w:tcW w:w="1595" w:type="dxa"/>
          </w:tcPr>
          <w:p w:rsidR="009D13D4" w:rsidRPr="00027572" w:rsidRDefault="009D13D4" w:rsidP="006A34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595" w:type="dxa"/>
          </w:tcPr>
          <w:p w:rsidR="009D13D4" w:rsidRPr="00027572" w:rsidRDefault="009D13D4" w:rsidP="006A34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72" w:type="dxa"/>
          </w:tcPr>
          <w:p w:rsidR="009D13D4" w:rsidRPr="00027572" w:rsidRDefault="009D13D4" w:rsidP="006A34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509" w:type="dxa"/>
          </w:tcPr>
          <w:p w:rsidR="009D13D4" w:rsidRPr="00027572" w:rsidRDefault="009D13D4" w:rsidP="006A34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9D13D4" w:rsidRPr="00027572" w:rsidTr="001E3379">
        <w:tc>
          <w:tcPr>
            <w:tcW w:w="1595" w:type="dxa"/>
          </w:tcPr>
          <w:p w:rsidR="009D13D4" w:rsidRPr="00027572" w:rsidRDefault="009D13D4" w:rsidP="009D1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</w:p>
        </w:tc>
        <w:tc>
          <w:tcPr>
            <w:tcW w:w="1595" w:type="dxa"/>
          </w:tcPr>
          <w:p w:rsidR="009D13D4" w:rsidRPr="00027572" w:rsidRDefault="009D13D4" w:rsidP="00994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9D13D4" w:rsidRPr="00027572" w:rsidRDefault="009D13D4" w:rsidP="00994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Уникальный номер вида продукции</w:t>
            </w:r>
          </w:p>
        </w:tc>
        <w:tc>
          <w:tcPr>
            <w:tcW w:w="3509" w:type="dxa"/>
          </w:tcPr>
          <w:p w:rsidR="009D13D4" w:rsidRPr="00027572" w:rsidRDefault="009D13D4" w:rsidP="00994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D13D4" w:rsidRPr="00027572" w:rsidTr="001E3379">
        <w:tc>
          <w:tcPr>
            <w:tcW w:w="1595" w:type="dxa"/>
          </w:tcPr>
          <w:p w:rsidR="009D13D4" w:rsidRPr="00027572" w:rsidRDefault="009D1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Базовая ставка</w:t>
            </w:r>
          </w:p>
        </w:tc>
        <w:tc>
          <w:tcPr>
            <w:tcW w:w="1595" w:type="dxa"/>
          </w:tcPr>
          <w:p w:rsidR="00BB3C6E" w:rsidRPr="00027572" w:rsidRDefault="00BB3C6E" w:rsidP="00BB3C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  <w:p w:rsidR="009D13D4" w:rsidRPr="00027572" w:rsidRDefault="009D13D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72" w:type="dxa"/>
          </w:tcPr>
          <w:p w:rsidR="009D13D4" w:rsidRPr="00027572" w:rsidRDefault="00BB3C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Базовая ставка для расчета</w:t>
            </w:r>
          </w:p>
        </w:tc>
        <w:tc>
          <w:tcPr>
            <w:tcW w:w="3509" w:type="dxa"/>
          </w:tcPr>
          <w:p w:rsidR="009D13D4" w:rsidRPr="00027572" w:rsidRDefault="00BB3C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4500.00</w:t>
            </w:r>
          </w:p>
        </w:tc>
      </w:tr>
      <w:tr w:rsidR="009D13D4" w:rsidRPr="00027572" w:rsidTr="001E3379">
        <w:tc>
          <w:tcPr>
            <w:tcW w:w="1595" w:type="dxa"/>
          </w:tcPr>
          <w:p w:rsidR="009D13D4" w:rsidRPr="00027572" w:rsidRDefault="009D13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595" w:type="dxa"/>
          </w:tcPr>
          <w:p w:rsidR="009D13D4" w:rsidRPr="00027572" w:rsidRDefault="00BB3C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BB3C6E" w:rsidRPr="00027572" w:rsidRDefault="00BB3C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Полное название вида</w:t>
            </w:r>
          </w:p>
        </w:tc>
        <w:tc>
          <w:tcPr>
            <w:tcW w:w="3509" w:type="dxa"/>
          </w:tcPr>
          <w:p w:rsidR="009D13D4" w:rsidRPr="00027572" w:rsidRDefault="00BB3C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Силовые полупроводниковые приборы</w:t>
            </w:r>
          </w:p>
        </w:tc>
      </w:tr>
    </w:tbl>
    <w:p w:rsidR="001E3379" w:rsidRPr="00027572" w:rsidRDefault="001E3379" w:rsidP="001E3379">
      <w:pPr>
        <w:rPr>
          <w:rFonts w:ascii="Times New Roman" w:hAnsi="Times New Roman" w:cs="Times New Roman"/>
          <w:sz w:val="28"/>
          <w:szCs w:val="28"/>
        </w:rPr>
      </w:pPr>
    </w:p>
    <w:p w:rsidR="001E3379" w:rsidRPr="00027572" w:rsidRDefault="001E3379" w:rsidP="001E3379">
      <w:pPr>
        <w:rPr>
          <w:rFonts w:ascii="Times New Roman" w:hAnsi="Times New Roman" w:cs="Times New Roman"/>
          <w:sz w:val="28"/>
          <w:szCs w:val="28"/>
        </w:rPr>
      </w:pPr>
      <w:r w:rsidRPr="00027572">
        <w:rPr>
          <w:rFonts w:ascii="Times New Roman" w:hAnsi="Times New Roman" w:cs="Times New Roman"/>
          <w:sz w:val="28"/>
          <w:szCs w:val="28"/>
        </w:rPr>
        <w:t>Таблица "Товары"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95"/>
        <w:gridCol w:w="1595"/>
        <w:gridCol w:w="2872"/>
        <w:gridCol w:w="3509"/>
      </w:tblGrid>
      <w:tr w:rsidR="001E3379" w:rsidRPr="00027572" w:rsidTr="006F648A"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72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509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1E3379" w:rsidRPr="00027572" w:rsidTr="006F648A"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товара</w:t>
            </w:r>
          </w:p>
        </w:tc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Уникальный номер вида продукции</w:t>
            </w:r>
          </w:p>
        </w:tc>
        <w:tc>
          <w:tcPr>
            <w:tcW w:w="3509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E3379" w:rsidRPr="00027572" w:rsidTr="006F648A"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Базовая ставка</w:t>
            </w:r>
          </w:p>
        </w:tc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72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Базовая ставка для расчета</w:t>
            </w:r>
          </w:p>
        </w:tc>
        <w:tc>
          <w:tcPr>
            <w:tcW w:w="3509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5600.00</w:t>
            </w:r>
          </w:p>
        </w:tc>
      </w:tr>
      <w:tr w:rsidR="001E3379" w:rsidRPr="00027572" w:rsidTr="006F648A"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Ток</w:t>
            </w:r>
          </w:p>
        </w:tc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Номинальный ток в Амперах</w:t>
            </w:r>
          </w:p>
        </w:tc>
        <w:tc>
          <w:tcPr>
            <w:tcW w:w="3509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Силовые полупроводниковые приборы</w:t>
            </w:r>
          </w:p>
        </w:tc>
      </w:tr>
      <w:tr w:rsidR="001E3379" w:rsidRPr="00027572" w:rsidTr="006F648A"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Мощность</w:t>
            </w:r>
          </w:p>
        </w:tc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2872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Мощность в кВт</w:t>
            </w:r>
          </w:p>
        </w:tc>
        <w:tc>
          <w:tcPr>
            <w:tcW w:w="3509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7.50</w:t>
            </w:r>
          </w:p>
        </w:tc>
      </w:tr>
      <w:tr w:rsidR="001E3379" w:rsidRPr="00027572" w:rsidTr="006F648A"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Напряжение</w:t>
            </w:r>
          </w:p>
        </w:tc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1E3379" w:rsidRPr="00027572" w:rsidRDefault="001E3379" w:rsidP="003F4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Напряжение в Вольтах</w:t>
            </w:r>
          </w:p>
        </w:tc>
        <w:tc>
          <w:tcPr>
            <w:tcW w:w="3509" w:type="dxa"/>
          </w:tcPr>
          <w:p w:rsidR="001E3379" w:rsidRPr="00027572" w:rsidRDefault="001E3379" w:rsidP="003F41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400</w:t>
            </w:r>
          </w:p>
        </w:tc>
      </w:tr>
      <w:tr w:rsidR="001E3379" w:rsidRPr="00027572" w:rsidTr="006F648A"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2872" w:type="dxa"/>
          </w:tcPr>
          <w:p w:rsidR="001E3379" w:rsidRPr="00027572" w:rsidRDefault="001E3379" w:rsidP="008D7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 xml:space="preserve">Базовая цена (для </w:t>
            </w:r>
            <w:proofErr w:type="gramStart"/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комплектующих</w:t>
            </w:r>
            <w:proofErr w:type="gramEnd"/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509" w:type="dxa"/>
          </w:tcPr>
          <w:p w:rsidR="001E3379" w:rsidRPr="00027572" w:rsidRDefault="001E3379" w:rsidP="008D7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5200.00</w:t>
            </w:r>
          </w:p>
        </w:tc>
      </w:tr>
      <w:tr w:rsidR="001E3379" w:rsidRPr="00027572" w:rsidTr="006F648A"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Активен</w:t>
            </w:r>
          </w:p>
        </w:tc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BIT</w:t>
            </w:r>
          </w:p>
        </w:tc>
        <w:tc>
          <w:tcPr>
            <w:tcW w:w="2872" w:type="dxa"/>
          </w:tcPr>
          <w:p w:rsidR="001E3379" w:rsidRPr="00027572" w:rsidRDefault="001E3379" w:rsidP="00E321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Доступен ли товар (1=да, 0=нет)</w:t>
            </w:r>
          </w:p>
        </w:tc>
        <w:tc>
          <w:tcPr>
            <w:tcW w:w="3509" w:type="dxa"/>
          </w:tcPr>
          <w:p w:rsidR="001E3379" w:rsidRPr="00027572" w:rsidRDefault="001E3379" w:rsidP="00E321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1E3379" w:rsidRPr="00027572" w:rsidTr="006F648A"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1595" w:type="dxa"/>
          </w:tcPr>
          <w:p w:rsidR="001E3379" w:rsidRPr="00027572" w:rsidRDefault="001E3379" w:rsidP="006F64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72" w:type="dxa"/>
          </w:tcPr>
          <w:p w:rsidR="001E3379" w:rsidRPr="00027572" w:rsidRDefault="001E3379" w:rsidP="005D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Дата добавления в базу</w:t>
            </w:r>
          </w:p>
        </w:tc>
        <w:tc>
          <w:tcPr>
            <w:tcW w:w="3509" w:type="dxa"/>
          </w:tcPr>
          <w:p w:rsidR="001E3379" w:rsidRPr="00027572" w:rsidRDefault="001E3379" w:rsidP="005D20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'2024-01-15 10:30:00'</w:t>
            </w:r>
          </w:p>
        </w:tc>
      </w:tr>
    </w:tbl>
    <w:p w:rsidR="001E3379" w:rsidRPr="00027572" w:rsidRDefault="001E3379">
      <w:pPr>
        <w:rPr>
          <w:rFonts w:ascii="Times New Roman" w:hAnsi="Times New Roman" w:cs="Times New Roman"/>
          <w:sz w:val="28"/>
          <w:szCs w:val="28"/>
        </w:rPr>
      </w:pPr>
    </w:p>
    <w:p w:rsidR="00ED0FC2" w:rsidRPr="00027572" w:rsidRDefault="001E3379" w:rsidP="00ED0FC2">
      <w:pPr>
        <w:rPr>
          <w:rFonts w:ascii="Times New Roman" w:hAnsi="Times New Roman" w:cs="Times New Roman"/>
          <w:sz w:val="28"/>
          <w:szCs w:val="28"/>
        </w:rPr>
      </w:pPr>
      <w:r w:rsidRPr="00027572">
        <w:rPr>
          <w:rFonts w:ascii="Times New Roman" w:hAnsi="Times New Roman" w:cs="Times New Roman"/>
          <w:sz w:val="28"/>
          <w:szCs w:val="28"/>
        </w:rPr>
        <w:t>Таблица "Расчеты"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95"/>
        <w:gridCol w:w="1595"/>
        <w:gridCol w:w="2872"/>
        <w:gridCol w:w="3509"/>
      </w:tblGrid>
      <w:tr w:rsidR="00ED0FC2" w:rsidRPr="00027572" w:rsidTr="0015588F">
        <w:tc>
          <w:tcPr>
            <w:tcW w:w="1595" w:type="dxa"/>
          </w:tcPr>
          <w:p w:rsidR="00ED0FC2" w:rsidRPr="00027572" w:rsidRDefault="00ED0FC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595" w:type="dxa"/>
          </w:tcPr>
          <w:p w:rsidR="00ED0FC2" w:rsidRPr="00027572" w:rsidRDefault="00ED0FC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72" w:type="dxa"/>
          </w:tcPr>
          <w:p w:rsidR="00ED0FC2" w:rsidRPr="00027572" w:rsidRDefault="00ED0FC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509" w:type="dxa"/>
          </w:tcPr>
          <w:p w:rsidR="00ED0FC2" w:rsidRPr="00027572" w:rsidRDefault="00ED0FC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ED0FC2" w:rsidRPr="00027572" w:rsidTr="0015588F">
        <w:tc>
          <w:tcPr>
            <w:tcW w:w="1595" w:type="dxa"/>
          </w:tcPr>
          <w:p w:rsidR="00ED0FC2" w:rsidRPr="00027572" w:rsidRDefault="00ED0FC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расчета</w:t>
            </w:r>
          </w:p>
        </w:tc>
        <w:tc>
          <w:tcPr>
            <w:tcW w:w="1595" w:type="dxa"/>
          </w:tcPr>
          <w:p w:rsidR="00ED0FC2" w:rsidRPr="00027572" w:rsidRDefault="00ED0FC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ED0FC2" w:rsidRPr="00027572" w:rsidRDefault="00ED0FC2" w:rsidP="00D4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Уникальный номер расчета</w:t>
            </w:r>
          </w:p>
        </w:tc>
        <w:tc>
          <w:tcPr>
            <w:tcW w:w="3509" w:type="dxa"/>
          </w:tcPr>
          <w:p w:rsidR="00ED0FC2" w:rsidRPr="00027572" w:rsidRDefault="00ED0FC2" w:rsidP="00D4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15B5B" w:rsidRPr="00027572" w:rsidTr="0015588F"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B15B5B" w:rsidRPr="00027572" w:rsidRDefault="00B15B5B" w:rsidP="005C3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Количество единиц товара</w:t>
            </w:r>
          </w:p>
        </w:tc>
        <w:tc>
          <w:tcPr>
            <w:tcW w:w="3509" w:type="dxa"/>
          </w:tcPr>
          <w:p w:rsidR="00B15B5B" w:rsidRPr="00027572" w:rsidRDefault="00B15B5B" w:rsidP="005C3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15B5B" w:rsidRPr="00027572" w:rsidTr="0015588F"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Цена за шт.</w:t>
            </w:r>
          </w:p>
        </w:tc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2872" w:type="dxa"/>
          </w:tcPr>
          <w:p w:rsidR="00B15B5B" w:rsidRPr="00027572" w:rsidRDefault="00B15B5B" w:rsidP="00602A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Цена за одну единицу</w:t>
            </w:r>
          </w:p>
        </w:tc>
        <w:tc>
          <w:tcPr>
            <w:tcW w:w="3509" w:type="dxa"/>
          </w:tcPr>
          <w:p w:rsidR="00B15B5B" w:rsidRPr="00027572" w:rsidRDefault="00B15B5B" w:rsidP="00602A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5200.00</w:t>
            </w:r>
          </w:p>
        </w:tc>
      </w:tr>
      <w:tr w:rsidR="00B15B5B" w:rsidRPr="00027572" w:rsidTr="0015588F"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Общая сумма</w:t>
            </w:r>
          </w:p>
        </w:tc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2872" w:type="dxa"/>
          </w:tcPr>
          <w:p w:rsidR="00B15B5B" w:rsidRPr="00027572" w:rsidRDefault="00B15B5B" w:rsidP="00EE2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Итоговая сумма</w:t>
            </w:r>
          </w:p>
        </w:tc>
        <w:tc>
          <w:tcPr>
            <w:tcW w:w="3509" w:type="dxa"/>
          </w:tcPr>
          <w:p w:rsidR="00B15B5B" w:rsidRPr="00027572" w:rsidRDefault="00B15B5B" w:rsidP="00EE2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26000.00</w:t>
            </w:r>
          </w:p>
        </w:tc>
      </w:tr>
      <w:tr w:rsidR="00B15B5B" w:rsidRPr="00027572" w:rsidTr="0015588F"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Дата_расчета</w:t>
            </w:r>
            <w:proofErr w:type="spellEnd"/>
          </w:p>
        </w:tc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72" w:type="dxa"/>
          </w:tcPr>
          <w:p w:rsidR="00B15B5B" w:rsidRPr="00027572" w:rsidRDefault="00B15B5B" w:rsidP="00AB70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Дата и время расчета</w:t>
            </w:r>
          </w:p>
        </w:tc>
        <w:tc>
          <w:tcPr>
            <w:tcW w:w="3509" w:type="dxa"/>
          </w:tcPr>
          <w:p w:rsidR="00B15B5B" w:rsidRPr="00027572" w:rsidRDefault="00B15B5B" w:rsidP="00AB70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'2026-01-10</w:t>
            </w: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 xml:space="preserve"> 14:20:00'</w:t>
            </w:r>
          </w:p>
        </w:tc>
      </w:tr>
    </w:tbl>
    <w:p w:rsidR="009D13D4" w:rsidRPr="00027572" w:rsidRDefault="009D13D4" w:rsidP="00ED0FC2">
      <w:pPr>
        <w:rPr>
          <w:rFonts w:ascii="Times New Roman" w:hAnsi="Times New Roman" w:cs="Times New Roman"/>
          <w:sz w:val="28"/>
          <w:szCs w:val="28"/>
        </w:rPr>
      </w:pPr>
    </w:p>
    <w:p w:rsidR="00B15B5B" w:rsidRPr="00027572" w:rsidRDefault="00B15B5B" w:rsidP="00B15B5B">
      <w:pPr>
        <w:rPr>
          <w:rFonts w:ascii="Times New Roman" w:hAnsi="Times New Roman" w:cs="Times New Roman"/>
          <w:sz w:val="28"/>
          <w:szCs w:val="28"/>
        </w:rPr>
      </w:pPr>
      <w:r w:rsidRPr="00027572">
        <w:rPr>
          <w:rFonts w:ascii="Times New Roman" w:hAnsi="Times New Roman" w:cs="Times New Roman"/>
          <w:sz w:val="28"/>
          <w:szCs w:val="28"/>
        </w:rPr>
        <w:t>Таблица "</w:t>
      </w:r>
      <w:r w:rsidRPr="00027572">
        <w:rPr>
          <w:rFonts w:ascii="Times New Roman" w:hAnsi="Times New Roman" w:cs="Times New Roman"/>
          <w:sz w:val="28"/>
          <w:szCs w:val="28"/>
        </w:rPr>
        <w:t xml:space="preserve"> Клиенты</w:t>
      </w:r>
      <w:r w:rsidRPr="00027572">
        <w:rPr>
          <w:rFonts w:ascii="Times New Roman" w:hAnsi="Times New Roman" w:cs="Times New Roman"/>
          <w:sz w:val="28"/>
          <w:szCs w:val="28"/>
        </w:rPr>
        <w:t>"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95"/>
        <w:gridCol w:w="1595"/>
        <w:gridCol w:w="2872"/>
        <w:gridCol w:w="3509"/>
      </w:tblGrid>
      <w:tr w:rsidR="00B15B5B" w:rsidRPr="00027572" w:rsidTr="0015588F"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72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509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B15B5B" w:rsidRPr="00027572" w:rsidTr="0015588F"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</w:p>
        </w:tc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Уникальный номер расчета</w:t>
            </w:r>
          </w:p>
        </w:tc>
        <w:tc>
          <w:tcPr>
            <w:tcW w:w="3509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15B5B" w:rsidRPr="00027572" w:rsidTr="0015588F"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 xml:space="preserve">Фамилия </w:t>
            </w:r>
          </w:p>
        </w:tc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B15B5B" w:rsidRPr="00027572" w:rsidRDefault="00B15B5B" w:rsidP="001C5A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Фамилия сотрудника или клиента</w:t>
            </w:r>
          </w:p>
        </w:tc>
        <w:tc>
          <w:tcPr>
            <w:tcW w:w="3509" w:type="dxa"/>
          </w:tcPr>
          <w:p w:rsidR="00B15B5B" w:rsidRPr="00027572" w:rsidRDefault="00B15B5B" w:rsidP="001C5A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</w:tr>
      <w:tr w:rsidR="00B15B5B" w:rsidRPr="00027572" w:rsidTr="0015588F"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B15B5B" w:rsidRPr="00027572" w:rsidRDefault="00B15B5B" w:rsidP="000271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Имя сотрудника или клиента</w:t>
            </w:r>
          </w:p>
        </w:tc>
        <w:tc>
          <w:tcPr>
            <w:tcW w:w="3509" w:type="dxa"/>
          </w:tcPr>
          <w:p w:rsidR="00B15B5B" w:rsidRPr="00027572" w:rsidRDefault="00B15B5B" w:rsidP="000271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Анатолий</w:t>
            </w:r>
          </w:p>
        </w:tc>
      </w:tr>
      <w:tr w:rsidR="00B15B5B" w:rsidRPr="00027572" w:rsidTr="0015588F"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B15B5B" w:rsidRPr="00027572" w:rsidRDefault="00B15B5B" w:rsidP="00484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Отчество сотрудника или клиента</w:t>
            </w:r>
          </w:p>
        </w:tc>
        <w:tc>
          <w:tcPr>
            <w:tcW w:w="3509" w:type="dxa"/>
          </w:tcPr>
          <w:p w:rsidR="00B15B5B" w:rsidRPr="00027572" w:rsidRDefault="00B15B5B" w:rsidP="00484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Сергеевич</w:t>
            </w:r>
          </w:p>
        </w:tc>
      </w:tr>
      <w:tr w:rsidR="00B15B5B" w:rsidRPr="00027572" w:rsidTr="0015588F"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B15B5B" w:rsidRPr="00027572" w:rsidRDefault="00B15B5B" w:rsidP="003779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  <w:tc>
          <w:tcPr>
            <w:tcW w:w="3509" w:type="dxa"/>
          </w:tcPr>
          <w:p w:rsidR="00B15B5B" w:rsidRPr="00027572" w:rsidRDefault="007808AC" w:rsidP="003779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'+7 987 199</w:t>
            </w:r>
            <w:r w:rsidR="00B15B5B" w:rsidRPr="00027572">
              <w:rPr>
                <w:rFonts w:ascii="Times New Roman" w:hAnsi="Times New Roman" w:cs="Times New Roman"/>
                <w:sz w:val="28"/>
                <w:szCs w:val="28"/>
              </w:rPr>
              <w:t>-45-67'</w:t>
            </w:r>
          </w:p>
        </w:tc>
      </w:tr>
      <w:tr w:rsidR="00B15B5B" w:rsidRPr="00027572" w:rsidTr="0015588F"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595" w:type="dxa"/>
          </w:tcPr>
          <w:p w:rsidR="00B15B5B" w:rsidRPr="00027572" w:rsidRDefault="00B15B5B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B15B5B" w:rsidRPr="00027572" w:rsidRDefault="00B15B5B" w:rsidP="004238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3509" w:type="dxa"/>
          </w:tcPr>
          <w:p w:rsidR="00B15B5B" w:rsidRPr="00027572" w:rsidRDefault="00B15B5B" w:rsidP="004238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'info@energosbyt.ru'</w:t>
            </w:r>
          </w:p>
        </w:tc>
      </w:tr>
    </w:tbl>
    <w:p w:rsidR="00B15B5B" w:rsidRPr="00027572" w:rsidRDefault="00B15B5B" w:rsidP="00ED0FC2">
      <w:pPr>
        <w:rPr>
          <w:rFonts w:ascii="Times New Roman" w:hAnsi="Times New Roman" w:cs="Times New Roman"/>
          <w:sz w:val="28"/>
          <w:szCs w:val="28"/>
        </w:rPr>
      </w:pPr>
    </w:p>
    <w:p w:rsidR="007808AC" w:rsidRPr="00027572" w:rsidRDefault="007808AC" w:rsidP="007808AC">
      <w:pPr>
        <w:rPr>
          <w:rFonts w:ascii="Times New Roman" w:hAnsi="Times New Roman" w:cs="Times New Roman"/>
          <w:sz w:val="28"/>
          <w:szCs w:val="28"/>
        </w:rPr>
      </w:pPr>
      <w:r w:rsidRPr="00027572">
        <w:rPr>
          <w:rFonts w:ascii="Times New Roman" w:hAnsi="Times New Roman" w:cs="Times New Roman"/>
          <w:sz w:val="28"/>
          <w:szCs w:val="28"/>
        </w:rPr>
        <w:lastRenderedPageBreak/>
        <w:t xml:space="preserve">Таблица " </w:t>
      </w:r>
      <w:r w:rsidRPr="00027572">
        <w:rPr>
          <w:rFonts w:ascii="Times New Roman" w:hAnsi="Times New Roman" w:cs="Times New Roman"/>
          <w:sz w:val="28"/>
          <w:szCs w:val="28"/>
        </w:rPr>
        <w:t>Адреса клиентов</w:t>
      </w:r>
      <w:r w:rsidRPr="00027572">
        <w:rPr>
          <w:rFonts w:ascii="Times New Roman" w:hAnsi="Times New Roman" w:cs="Times New Roman"/>
          <w:sz w:val="28"/>
          <w:szCs w:val="28"/>
        </w:rPr>
        <w:t>"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95"/>
        <w:gridCol w:w="1595"/>
        <w:gridCol w:w="2872"/>
        <w:gridCol w:w="3509"/>
      </w:tblGrid>
      <w:tr w:rsidR="007808AC" w:rsidRPr="00027572" w:rsidTr="0015588F"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72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509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7808AC" w:rsidRPr="00027572" w:rsidTr="0015588F">
        <w:tc>
          <w:tcPr>
            <w:tcW w:w="1595" w:type="dxa"/>
          </w:tcPr>
          <w:p w:rsidR="007808AC" w:rsidRPr="00027572" w:rsidRDefault="007808AC" w:rsidP="007808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адреса</w:t>
            </w:r>
          </w:p>
        </w:tc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Уникальный номер расчета</w:t>
            </w:r>
          </w:p>
        </w:tc>
        <w:tc>
          <w:tcPr>
            <w:tcW w:w="3509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808AC" w:rsidRPr="00027572" w:rsidTr="0015588F"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</w:p>
        </w:tc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Код клиента</w:t>
            </w:r>
          </w:p>
        </w:tc>
        <w:tc>
          <w:tcPr>
            <w:tcW w:w="3509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808AC" w:rsidRPr="00027572" w:rsidTr="0015588F"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города</w:t>
            </w:r>
          </w:p>
        </w:tc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Код города</w:t>
            </w:r>
          </w:p>
        </w:tc>
        <w:tc>
          <w:tcPr>
            <w:tcW w:w="3509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808AC" w:rsidRPr="00027572" w:rsidTr="0015588F"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Улица</w:t>
            </w:r>
          </w:p>
        </w:tc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Название улицы</w:t>
            </w:r>
          </w:p>
        </w:tc>
        <w:tc>
          <w:tcPr>
            <w:tcW w:w="3509" w:type="dxa"/>
          </w:tcPr>
          <w:p w:rsidR="007808AC" w:rsidRPr="00027572" w:rsidRDefault="007808AC" w:rsidP="007808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 xml:space="preserve">'ул. </w:t>
            </w:r>
            <w:proofErr w:type="spellStart"/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Большевитская</w:t>
            </w:r>
            <w:proofErr w:type="spellEnd"/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</w:tr>
      <w:tr w:rsidR="007808AC" w:rsidRPr="00027572" w:rsidTr="0015588F"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Дом</w:t>
            </w:r>
          </w:p>
        </w:tc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Номер дома</w:t>
            </w:r>
          </w:p>
        </w:tc>
        <w:tc>
          <w:tcPr>
            <w:tcW w:w="3509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'19'</w:t>
            </w:r>
          </w:p>
        </w:tc>
      </w:tr>
      <w:tr w:rsidR="007808AC" w:rsidRPr="00027572" w:rsidTr="0015588F"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  <w:tc>
          <w:tcPr>
            <w:tcW w:w="3509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ivanov.alexey@mail.ru</w:t>
            </w:r>
          </w:p>
        </w:tc>
      </w:tr>
    </w:tbl>
    <w:p w:rsidR="007808AC" w:rsidRPr="00027572" w:rsidRDefault="007808AC" w:rsidP="007808AC">
      <w:pPr>
        <w:rPr>
          <w:rFonts w:ascii="Times New Roman" w:hAnsi="Times New Roman" w:cs="Times New Roman"/>
          <w:sz w:val="28"/>
          <w:szCs w:val="28"/>
        </w:rPr>
      </w:pPr>
    </w:p>
    <w:p w:rsidR="007808AC" w:rsidRPr="00027572" w:rsidRDefault="007808AC" w:rsidP="007808AC">
      <w:pPr>
        <w:rPr>
          <w:rFonts w:ascii="Times New Roman" w:hAnsi="Times New Roman" w:cs="Times New Roman"/>
          <w:sz w:val="28"/>
          <w:szCs w:val="28"/>
        </w:rPr>
      </w:pPr>
      <w:r w:rsidRPr="00027572">
        <w:rPr>
          <w:rFonts w:ascii="Times New Roman" w:hAnsi="Times New Roman" w:cs="Times New Roman"/>
          <w:sz w:val="28"/>
          <w:szCs w:val="28"/>
        </w:rPr>
        <w:t xml:space="preserve">Таблица " </w:t>
      </w:r>
      <w:r w:rsidRPr="00027572">
        <w:rPr>
          <w:rFonts w:ascii="Times New Roman" w:hAnsi="Times New Roman" w:cs="Times New Roman"/>
          <w:sz w:val="28"/>
          <w:szCs w:val="28"/>
        </w:rPr>
        <w:t>Города</w:t>
      </w:r>
      <w:r w:rsidRPr="00027572">
        <w:rPr>
          <w:rFonts w:ascii="Times New Roman" w:hAnsi="Times New Roman" w:cs="Times New Roman"/>
          <w:sz w:val="28"/>
          <w:szCs w:val="28"/>
        </w:rPr>
        <w:t>"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95"/>
        <w:gridCol w:w="1595"/>
        <w:gridCol w:w="2872"/>
        <w:gridCol w:w="3509"/>
      </w:tblGrid>
      <w:tr w:rsidR="007808AC" w:rsidRPr="00027572" w:rsidTr="0015588F"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72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509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7808AC" w:rsidRPr="00027572" w:rsidTr="0015588F">
        <w:tc>
          <w:tcPr>
            <w:tcW w:w="1595" w:type="dxa"/>
          </w:tcPr>
          <w:p w:rsidR="007808AC" w:rsidRPr="00027572" w:rsidRDefault="007808AC" w:rsidP="007808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города</w:t>
            </w:r>
          </w:p>
        </w:tc>
        <w:tc>
          <w:tcPr>
            <w:tcW w:w="1595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Уникальный номер расчета</w:t>
            </w:r>
          </w:p>
        </w:tc>
        <w:tc>
          <w:tcPr>
            <w:tcW w:w="3509" w:type="dxa"/>
          </w:tcPr>
          <w:p w:rsidR="007808AC" w:rsidRPr="00027572" w:rsidRDefault="007808AC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27572" w:rsidRPr="00027572" w:rsidTr="0015588F">
        <w:tc>
          <w:tcPr>
            <w:tcW w:w="1595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Название</w:t>
            </w:r>
            <w:proofErr w:type="spellEnd"/>
            <w:r w:rsidRPr="000275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города</w:t>
            </w:r>
            <w:proofErr w:type="spellEnd"/>
          </w:p>
        </w:tc>
        <w:tc>
          <w:tcPr>
            <w:tcW w:w="1595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027572" w:rsidRPr="00027572" w:rsidRDefault="00027572" w:rsidP="00FB3D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Название города</w:t>
            </w:r>
          </w:p>
        </w:tc>
        <w:tc>
          <w:tcPr>
            <w:tcW w:w="3509" w:type="dxa"/>
          </w:tcPr>
          <w:p w:rsidR="00027572" w:rsidRPr="00027572" w:rsidRDefault="00027572" w:rsidP="00FB3D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Саранск</w:t>
            </w:r>
          </w:p>
        </w:tc>
      </w:tr>
    </w:tbl>
    <w:p w:rsidR="00B15B5B" w:rsidRPr="00027572" w:rsidRDefault="00B15B5B" w:rsidP="00ED0FC2">
      <w:pPr>
        <w:rPr>
          <w:rFonts w:ascii="Times New Roman" w:hAnsi="Times New Roman" w:cs="Times New Roman"/>
          <w:sz w:val="28"/>
          <w:szCs w:val="28"/>
        </w:rPr>
      </w:pPr>
    </w:p>
    <w:p w:rsidR="00027572" w:rsidRPr="00027572" w:rsidRDefault="00027572" w:rsidP="00027572">
      <w:pPr>
        <w:rPr>
          <w:rFonts w:ascii="Times New Roman" w:hAnsi="Times New Roman" w:cs="Times New Roman"/>
          <w:sz w:val="28"/>
          <w:szCs w:val="28"/>
        </w:rPr>
      </w:pPr>
      <w:r w:rsidRPr="00027572">
        <w:rPr>
          <w:rFonts w:ascii="Times New Roman" w:hAnsi="Times New Roman" w:cs="Times New Roman"/>
          <w:sz w:val="28"/>
          <w:szCs w:val="28"/>
        </w:rPr>
        <w:t xml:space="preserve">Таблица " </w:t>
      </w:r>
      <w:r w:rsidRPr="00027572">
        <w:rPr>
          <w:rFonts w:ascii="Times New Roman" w:hAnsi="Times New Roman" w:cs="Times New Roman"/>
          <w:sz w:val="28"/>
          <w:szCs w:val="28"/>
        </w:rPr>
        <w:t>Заказы</w:t>
      </w:r>
      <w:r w:rsidRPr="00027572">
        <w:rPr>
          <w:rFonts w:ascii="Times New Roman" w:hAnsi="Times New Roman" w:cs="Times New Roman"/>
          <w:sz w:val="28"/>
          <w:szCs w:val="28"/>
        </w:rPr>
        <w:t>"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95"/>
        <w:gridCol w:w="1595"/>
        <w:gridCol w:w="2872"/>
        <w:gridCol w:w="3509"/>
      </w:tblGrid>
      <w:tr w:rsidR="00027572" w:rsidRPr="00027572" w:rsidTr="0015588F">
        <w:tc>
          <w:tcPr>
            <w:tcW w:w="1595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595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72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509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027572" w:rsidRPr="00027572" w:rsidTr="0015588F">
        <w:tc>
          <w:tcPr>
            <w:tcW w:w="1595" w:type="dxa"/>
          </w:tcPr>
          <w:p w:rsidR="00027572" w:rsidRPr="00027572" w:rsidRDefault="00027572" w:rsidP="000275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</w:p>
        </w:tc>
        <w:tc>
          <w:tcPr>
            <w:tcW w:w="1595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Уникальный номер расчета</w:t>
            </w:r>
          </w:p>
        </w:tc>
        <w:tc>
          <w:tcPr>
            <w:tcW w:w="3509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27572" w:rsidRPr="00027572" w:rsidTr="0015588F">
        <w:tc>
          <w:tcPr>
            <w:tcW w:w="1595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</w:p>
        </w:tc>
        <w:tc>
          <w:tcPr>
            <w:tcW w:w="1595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2872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Код клиента</w:t>
            </w:r>
          </w:p>
        </w:tc>
        <w:tc>
          <w:tcPr>
            <w:tcW w:w="3509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27572" w:rsidRPr="00027572" w:rsidTr="0015588F">
        <w:tc>
          <w:tcPr>
            <w:tcW w:w="1595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Дата заказа</w:t>
            </w:r>
          </w:p>
        </w:tc>
        <w:tc>
          <w:tcPr>
            <w:tcW w:w="1595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2872" w:type="dxa"/>
          </w:tcPr>
          <w:p w:rsidR="00027572" w:rsidRPr="00027572" w:rsidRDefault="00027572" w:rsidP="00737D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Дата оформления заказа</w:t>
            </w:r>
          </w:p>
        </w:tc>
        <w:tc>
          <w:tcPr>
            <w:tcW w:w="3509" w:type="dxa"/>
          </w:tcPr>
          <w:p w:rsidR="00027572" w:rsidRPr="00027572" w:rsidRDefault="00027572" w:rsidP="00737D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'2026-01-10 10:3</w:t>
            </w: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0:00'</w:t>
            </w:r>
          </w:p>
        </w:tc>
      </w:tr>
      <w:tr w:rsidR="00027572" w:rsidRPr="00027572" w:rsidTr="0015588F">
        <w:tc>
          <w:tcPr>
            <w:tcW w:w="1595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595" w:type="dxa"/>
          </w:tcPr>
          <w:p w:rsidR="00027572" w:rsidRPr="00027572" w:rsidRDefault="00027572" w:rsidP="0015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</w:p>
        </w:tc>
        <w:tc>
          <w:tcPr>
            <w:tcW w:w="2872" w:type="dxa"/>
          </w:tcPr>
          <w:p w:rsidR="00027572" w:rsidRPr="00027572" w:rsidRDefault="00027572" w:rsidP="00A60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Статус заказа</w:t>
            </w:r>
          </w:p>
        </w:tc>
        <w:tc>
          <w:tcPr>
            <w:tcW w:w="3509" w:type="dxa"/>
          </w:tcPr>
          <w:p w:rsidR="00027572" w:rsidRPr="00027572" w:rsidRDefault="00027572" w:rsidP="00A60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572">
              <w:rPr>
                <w:rFonts w:ascii="Times New Roman" w:hAnsi="Times New Roman" w:cs="Times New Roman"/>
                <w:sz w:val="28"/>
                <w:szCs w:val="28"/>
              </w:rPr>
              <w:t>'Новый'</w:t>
            </w:r>
          </w:p>
        </w:tc>
      </w:tr>
    </w:tbl>
    <w:p w:rsidR="00027572" w:rsidRPr="00ED0FC2" w:rsidRDefault="00027572" w:rsidP="00ED0FC2"/>
    <w:sectPr w:rsidR="00027572" w:rsidRPr="00ED0F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6E7"/>
    <w:rsid w:val="00027572"/>
    <w:rsid w:val="001E3379"/>
    <w:rsid w:val="0039053B"/>
    <w:rsid w:val="00694D09"/>
    <w:rsid w:val="007808AC"/>
    <w:rsid w:val="008B0D50"/>
    <w:rsid w:val="009D13D4"/>
    <w:rsid w:val="009E157D"/>
    <w:rsid w:val="00B15B5B"/>
    <w:rsid w:val="00BB3C6E"/>
    <w:rsid w:val="00D036E7"/>
    <w:rsid w:val="00D4541A"/>
    <w:rsid w:val="00D80378"/>
    <w:rsid w:val="00DA3A67"/>
    <w:rsid w:val="00ED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D13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3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36E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D13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9D13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D13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3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36E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D13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9D13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8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i'm</dc:creator>
  <cp:lastModifiedBy>i'm</cp:lastModifiedBy>
  <cp:revision>3</cp:revision>
  <dcterms:created xsi:type="dcterms:W3CDTF">2026-06-09T23:09:00Z</dcterms:created>
  <dcterms:modified xsi:type="dcterms:W3CDTF">2026-06-22T12:32:00Z</dcterms:modified>
</cp:coreProperties>
</file>