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2708" w14:textId="77777777" w:rsidR="00F71DA4" w:rsidRDefault="00040A13">
      <w:pPr>
        <w:tabs>
          <w:tab w:val="center" w:pos="5369"/>
        </w:tabs>
        <w:spacing w:after="10" w:line="248" w:lineRule="auto"/>
        <w:ind w:left="-15" w:firstLine="0"/>
        <w:jc w:val="left"/>
      </w:pP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>
        <w:rPr>
          <w:b/>
          <w:sz w:val="22"/>
        </w:rPr>
        <w:t xml:space="preserve">Министерство науки и высшего образования Российской Федерации </w:t>
      </w:r>
    </w:p>
    <w:p w14:paraId="0E615CEA" w14:textId="53D4D1FC" w:rsidR="00F71DA4" w:rsidRDefault="00040A13">
      <w:pPr>
        <w:spacing w:after="0" w:line="248" w:lineRule="auto"/>
        <w:ind w:left="1352" w:right="512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3EFC71C" wp14:editId="40B648A0">
                <wp:simplePos x="0" y="0"/>
                <wp:positionH relativeFrom="column">
                  <wp:posOffset>-18287</wp:posOffset>
                </wp:positionH>
                <wp:positionV relativeFrom="paragraph">
                  <wp:posOffset>-191428</wp:posOffset>
                </wp:positionV>
                <wp:extent cx="6338062" cy="1248283"/>
                <wp:effectExtent l="0" t="0" r="0" b="0"/>
                <wp:wrapNone/>
                <wp:docPr id="5031" name="Group 5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1248283"/>
                          <a:chOff x="0" y="0"/>
                          <a:chExt cx="6338062" cy="1248283"/>
                        </a:xfrm>
                      </wpg:grpSpPr>
                      <wps:wsp>
                        <wps:cNvPr id="6143" name="Shape 6143"/>
                        <wps:cNvSpPr/>
                        <wps:spPr>
                          <a:xfrm>
                            <a:off x="0" y="1239139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0" y="1191896"/>
                            <a:ext cx="633806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38100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729" y="0"/>
                            <a:ext cx="961390" cy="1095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53B505" id="Group 5031" o:spid="_x0000_s1026" style="position:absolute;margin-left:-1.45pt;margin-top:-15.05pt;width:499.05pt;height:98.3pt;z-index:-251658240" coordsize="63380,12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">
                <v:shape id="Shape 6143" o:spid="_x0000_s1027" style="position:absolute;top:12391;width:63380;height:91;visibility:visible;mso-wrap-style:square;v-text-anchor:top" coordsize="6338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" path="m,l6338062,r,9144l,9144,,e" fillcolor="black" stroked="f" strokeweight="0">
                  <v:stroke miterlimit="83231f" joinstyle="miter"/>
                  <v:path arrowok="t" textboxrect="0,0,6338062,9144"/>
                </v:shape>
                <v:shape id="Shape 6144" o:spid="_x0000_s1028" style="position:absolute;top:11918;width:63380;height:381;visibility:visible;mso-wrap-style:square;v-text-anchor:top" coordsize="633806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" path="m,l6338062,r,38100l,38100,,e" fillcolor="black" stroked="f" strokeweight="0">
                  <v:stroke miterlimit="83231f" joinstyle="miter"/>
                  <v:path arrowok="t" textboxrect="0,0,6338062,381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" o:spid="_x0000_s1029" type="#_x0000_t75" style="position:absolute;left:177;width:9614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">
                  <v:imagedata r:id="rId7" o:title=""/>
                </v:shape>
              </v:group>
            </w:pict>
          </mc:Fallback>
        </mc:AlternateContent>
      </w:r>
      <w:r>
        <w:rPr>
          <w:b/>
          <w:sz w:val="22"/>
        </w:rPr>
        <w:t xml:space="preserve">Федеральное государственное автономное образовательное </w:t>
      </w:r>
      <w:r w:rsidR="002168BA">
        <w:rPr>
          <w:b/>
          <w:sz w:val="22"/>
        </w:rPr>
        <w:t>учреждение высшего</w:t>
      </w:r>
      <w:r>
        <w:rPr>
          <w:b/>
          <w:sz w:val="22"/>
        </w:rPr>
        <w:t xml:space="preserve"> образования </w:t>
      </w:r>
    </w:p>
    <w:p w14:paraId="48362BFD" w14:textId="77777777" w:rsidR="00F71DA4" w:rsidRDefault="00040A13">
      <w:pPr>
        <w:spacing w:after="10" w:line="248" w:lineRule="auto"/>
        <w:ind w:left="4354" w:right="1076" w:hanging="1867"/>
        <w:jc w:val="left"/>
      </w:pPr>
      <w:r>
        <w:rPr>
          <w:b/>
          <w:sz w:val="22"/>
        </w:rPr>
        <w:t xml:space="preserve">«Московский государственный технический университет имени Н.Э. Баумана </w:t>
      </w:r>
    </w:p>
    <w:p w14:paraId="61425E7A" w14:textId="77777777" w:rsidR="00F71DA4" w:rsidRDefault="00040A13">
      <w:pPr>
        <w:spacing w:after="10" w:line="248" w:lineRule="auto"/>
        <w:ind w:left="2867" w:right="1076"/>
        <w:jc w:val="left"/>
      </w:pPr>
      <w:r>
        <w:rPr>
          <w:b/>
          <w:sz w:val="22"/>
        </w:rPr>
        <w:t xml:space="preserve">(национальный исследовательский университет)» </w:t>
      </w:r>
    </w:p>
    <w:p w14:paraId="4A2F58CB" w14:textId="77777777" w:rsidR="00F71DA4" w:rsidRDefault="00040A13">
      <w:pPr>
        <w:spacing w:after="0" w:line="248" w:lineRule="auto"/>
        <w:ind w:left="1352" w:right="622"/>
        <w:jc w:val="center"/>
      </w:pPr>
      <w:r>
        <w:rPr>
          <w:b/>
          <w:sz w:val="22"/>
        </w:rPr>
        <w:t>(МГТУ им. Н.Э. Баумана)</w:t>
      </w:r>
      <w:r>
        <w:rPr>
          <w:b/>
          <w:sz w:val="20"/>
        </w:rPr>
        <w:t xml:space="preserve"> </w:t>
      </w:r>
    </w:p>
    <w:p w14:paraId="156E41DC" w14:textId="77777777" w:rsidR="00F71DA4" w:rsidRDefault="00040A13">
      <w:pPr>
        <w:spacing w:after="215" w:line="259" w:lineRule="auto"/>
        <w:ind w:left="0" w:right="73" w:firstLine="0"/>
        <w:jc w:val="center"/>
      </w:pPr>
      <w:r>
        <w:rPr>
          <w:b/>
          <w:sz w:val="8"/>
        </w:rPr>
        <w:t xml:space="preserve"> </w:t>
      </w:r>
    </w:p>
    <w:p w14:paraId="41E14DCB" w14:textId="77777777" w:rsidR="00F71DA4" w:rsidRDefault="00040A13">
      <w:pPr>
        <w:spacing w:after="5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7B723969" w14:textId="2295E0DD" w:rsidR="00F71DA4" w:rsidRPr="00342AE5" w:rsidRDefault="00040A13" w:rsidP="00342AE5">
      <w:pPr>
        <w:spacing w:line="259" w:lineRule="auto"/>
        <w:ind w:left="-5" w:right="81"/>
        <w:jc w:val="center"/>
        <w:rPr>
          <w:u w:val="single"/>
        </w:rPr>
      </w:pPr>
      <w:r w:rsidRPr="00342AE5">
        <w:rPr>
          <w:u w:val="single"/>
        </w:rPr>
        <w:t xml:space="preserve">ФАКУЛЬТЕТ </w:t>
      </w:r>
      <w:r w:rsidR="00342AE5">
        <w:rPr>
          <w:u w:val="single"/>
        </w:rPr>
        <w:t>«</w:t>
      </w:r>
      <w:r w:rsidRPr="00342AE5">
        <w:rPr>
          <w:u w:val="single"/>
        </w:rPr>
        <w:t>ИНФОРМАТИКА И СИСТЕМЫ УПРАВЛЕНИЯ</w:t>
      </w:r>
      <w:r w:rsidR="00342AE5">
        <w:rPr>
          <w:u w:val="single"/>
        </w:rPr>
        <w:t>»</w:t>
      </w:r>
    </w:p>
    <w:p w14:paraId="68117B16" w14:textId="2B8F59C7" w:rsidR="00F71DA4" w:rsidRDefault="00F71DA4">
      <w:pPr>
        <w:spacing w:after="67" w:line="259" w:lineRule="auto"/>
        <w:ind w:left="1781" w:firstLine="0"/>
        <w:jc w:val="left"/>
      </w:pPr>
    </w:p>
    <w:p w14:paraId="01ABE445" w14:textId="4A334770" w:rsidR="00F71DA4" w:rsidRPr="00342AE5" w:rsidRDefault="00040A13" w:rsidP="00342AE5">
      <w:pPr>
        <w:tabs>
          <w:tab w:val="center" w:pos="5627"/>
        </w:tabs>
        <w:spacing w:after="62" w:line="259" w:lineRule="auto"/>
        <w:ind w:left="0" w:firstLine="0"/>
        <w:jc w:val="center"/>
        <w:rPr>
          <w:u w:val="single"/>
        </w:rPr>
      </w:pPr>
      <w:r w:rsidRPr="00342AE5">
        <w:rPr>
          <w:u w:val="single"/>
        </w:rPr>
        <w:t xml:space="preserve">КАФЕДРА </w:t>
      </w:r>
      <w:r w:rsidR="00342AE5">
        <w:rPr>
          <w:u w:val="single"/>
        </w:rPr>
        <w:t>«</w:t>
      </w:r>
      <w:r w:rsidRPr="00342AE5">
        <w:rPr>
          <w:u w:val="single" w:color="000000"/>
        </w:rPr>
        <w:t>СИСТЕМЫ ОБРАБОТКИ ИНФОРМАЦИИ И УПРАВЛЕНИЯ</w:t>
      </w:r>
      <w:r w:rsidR="00342AE5">
        <w:rPr>
          <w:u w:val="single" w:color="000000"/>
        </w:rPr>
        <w:t>»</w:t>
      </w:r>
    </w:p>
    <w:p w14:paraId="7BD39C54" w14:textId="10DB856C" w:rsidR="00BB1027" w:rsidRPr="0055347D" w:rsidRDefault="00040A13" w:rsidP="0055347D">
      <w:pPr>
        <w:spacing w:after="0" w:line="259" w:lineRule="auto"/>
        <w:ind w:left="0" w:firstLine="0"/>
        <w:jc w:val="left"/>
      </w:pPr>
      <w:r>
        <w:rPr>
          <w:i/>
          <w:sz w:val="36"/>
        </w:rPr>
        <w:t xml:space="preserve"> </w:t>
      </w:r>
      <w:r>
        <w:rPr>
          <w:i/>
          <w:sz w:val="20"/>
        </w:rPr>
        <w:t xml:space="preserve">  </w:t>
      </w:r>
    </w:p>
    <w:p w14:paraId="4067AF30" w14:textId="77777777" w:rsidR="00F71DA4" w:rsidRDefault="00040A13">
      <w:pPr>
        <w:spacing w:after="0" w:line="259" w:lineRule="auto"/>
        <w:ind w:left="0" w:right="3" w:firstLine="0"/>
        <w:jc w:val="center"/>
      </w:pPr>
      <w:r>
        <w:rPr>
          <w:b/>
          <w:sz w:val="36"/>
        </w:rPr>
        <w:t xml:space="preserve"> </w:t>
      </w:r>
    </w:p>
    <w:p w14:paraId="4DA2281F" w14:textId="20623CD4" w:rsidR="00027F51" w:rsidRDefault="00456CC9" w:rsidP="003168C3">
      <w:pPr>
        <w:pStyle w:val="10"/>
        <w:spacing w:after="294"/>
      </w:pPr>
      <w:r>
        <w:t>Лабораторная работа №1</w:t>
      </w:r>
    </w:p>
    <w:p w14:paraId="2DD92E2D" w14:textId="493E6AA5" w:rsidR="00456CC9" w:rsidRPr="00504F9D" w:rsidRDefault="00456CC9" w:rsidP="00504F9D">
      <w:pPr>
        <w:jc w:val="center"/>
      </w:pPr>
      <w:r w:rsidRPr="00504F9D">
        <w:t>«</w:t>
      </w:r>
      <w:r w:rsidR="00504F9D" w:rsidRPr="00504F9D">
        <w:t>Основные конструкции языка Python</w:t>
      </w:r>
      <w:r w:rsidRPr="00504F9D">
        <w:t>»</w:t>
      </w:r>
    </w:p>
    <w:p w14:paraId="4D6191FA" w14:textId="77777777" w:rsidR="00456CC9" w:rsidRPr="00456CC9" w:rsidRDefault="00456CC9" w:rsidP="00456CC9">
      <w:pPr>
        <w:jc w:val="center"/>
      </w:pPr>
    </w:p>
    <w:p w14:paraId="460BB5C1" w14:textId="77777777" w:rsidR="003168C3" w:rsidRDefault="003168C3" w:rsidP="003168C3"/>
    <w:p w14:paraId="275588BF" w14:textId="77777777" w:rsidR="00010CD3" w:rsidRDefault="00010CD3" w:rsidP="003168C3"/>
    <w:p w14:paraId="132F30FA" w14:textId="77777777" w:rsidR="00504F9D" w:rsidRDefault="00504F9D" w:rsidP="003168C3"/>
    <w:p w14:paraId="25F0E8AC" w14:textId="77777777" w:rsidR="000D4E6E" w:rsidRPr="003168C3" w:rsidRDefault="000D4E6E" w:rsidP="003168C3"/>
    <w:p w14:paraId="43482EDC" w14:textId="29286BEA" w:rsidR="00F71DA4" w:rsidRDefault="00040A13" w:rsidP="0055347D">
      <w:pPr>
        <w:spacing w:after="0" w:line="259" w:lineRule="auto"/>
        <w:jc w:val="center"/>
      </w:pPr>
      <w:r>
        <w:rPr>
          <w:b/>
        </w:rPr>
        <w:t>ДИСЦИПЛИНА: «</w:t>
      </w:r>
      <w:r w:rsidR="00504F9D">
        <w:rPr>
          <w:b/>
        </w:rPr>
        <w:t>Парадигмы и конструкции языков программирования</w:t>
      </w:r>
      <w:r>
        <w:rPr>
          <w:b/>
        </w:rPr>
        <w:t>»</w:t>
      </w:r>
    </w:p>
    <w:p w14:paraId="4D13F0EE" w14:textId="1AAFA8AB" w:rsidR="00F71DA4" w:rsidRDefault="00040A13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1B7C2C8F" w14:textId="77777777" w:rsidR="000D4E6E" w:rsidRDefault="000D4E6E">
      <w:pPr>
        <w:spacing w:after="0" w:line="259" w:lineRule="auto"/>
        <w:ind w:left="0" w:firstLine="0"/>
        <w:jc w:val="left"/>
        <w:rPr>
          <w:b/>
        </w:rPr>
      </w:pPr>
    </w:p>
    <w:p w14:paraId="1B94B995" w14:textId="77777777" w:rsidR="000D4E6E" w:rsidRDefault="000D4E6E">
      <w:pPr>
        <w:spacing w:after="0" w:line="259" w:lineRule="auto"/>
        <w:ind w:left="0" w:firstLine="0"/>
        <w:jc w:val="left"/>
        <w:rPr>
          <w:b/>
        </w:rPr>
      </w:pPr>
    </w:p>
    <w:p w14:paraId="29696822" w14:textId="77777777" w:rsidR="000D4E6E" w:rsidRDefault="000D4E6E">
      <w:pPr>
        <w:spacing w:after="0" w:line="259" w:lineRule="auto"/>
        <w:ind w:left="0" w:firstLine="0"/>
        <w:jc w:val="left"/>
        <w:rPr>
          <w:b/>
        </w:rPr>
      </w:pPr>
    </w:p>
    <w:p w14:paraId="03B46DA8" w14:textId="77777777" w:rsidR="000D4E6E" w:rsidRDefault="000D4E6E">
      <w:pPr>
        <w:spacing w:after="0" w:line="259" w:lineRule="auto"/>
        <w:ind w:left="0" w:firstLine="0"/>
        <w:jc w:val="left"/>
        <w:rPr>
          <w:b/>
        </w:rPr>
      </w:pPr>
    </w:p>
    <w:p w14:paraId="055C97E3" w14:textId="77777777" w:rsidR="000D4E6E" w:rsidRDefault="000D4E6E">
      <w:pPr>
        <w:spacing w:after="0" w:line="259" w:lineRule="auto"/>
        <w:ind w:left="0" w:firstLine="0"/>
        <w:jc w:val="left"/>
        <w:rPr>
          <w:b/>
        </w:rPr>
      </w:pPr>
    </w:p>
    <w:p w14:paraId="4F0F807E" w14:textId="77777777" w:rsidR="008B115B" w:rsidRDefault="008B115B">
      <w:pPr>
        <w:spacing w:after="0" w:line="259" w:lineRule="auto"/>
        <w:ind w:left="0" w:firstLine="0"/>
        <w:jc w:val="left"/>
      </w:pPr>
    </w:p>
    <w:tbl>
      <w:tblPr>
        <w:tblStyle w:val="TableGrid"/>
        <w:tblW w:w="8907" w:type="dxa"/>
        <w:tblInd w:w="0" w:type="dxa"/>
        <w:tblCellMar>
          <w:bottom w:w="4" w:type="dxa"/>
        </w:tblCellMar>
        <w:tblLook w:val="04A0" w:firstRow="1" w:lastRow="0" w:firstColumn="1" w:lastColumn="0" w:noHBand="0" w:noVBand="1"/>
      </w:tblPr>
      <w:tblGrid>
        <w:gridCol w:w="4315"/>
        <w:gridCol w:w="4592"/>
      </w:tblGrid>
      <w:tr w:rsidR="00F71DA4" w14:paraId="3BF77632" w14:textId="77777777" w:rsidTr="00456CC9">
        <w:trPr>
          <w:trHeight w:val="1004"/>
        </w:trPr>
        <w:tc>
          <w:tcPr>
            <w:tcW w:w="4315" w:type="dxa"/>
            <w:tcBorders>
              <w:top w:val="nil"/>
              <w:left w:val="nil"/>
              <w:bottom w:val="nil"/>
              <w:right w:val="nil"/>
            </w:tcBorders>
          </w:tcPr>
          <w:p w14:paraId="110EC4F0" w14:textId="6AACD00F" w:rsidR="00F71DA4" w:rsidRDefault="00040A13">
            <w:pPr>
              <w:spacing w:after="0" w:line="259" w:lineRule="auto"/>
              <w:ind w:left="0" w:firstLine="0"/>
              <w:jc w:val="left"/>
            </w:pPr>
            <w:r>
              <w:t>Выполнил: студент гр. ИУ5-</w:t>
            </w:r>
            <w:r w:rsidR="00456CC9">
              <w:t>3</w:t>
            </w:r>
            <w:r>
              <w:t xml:space="preserve">4Б 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12A4097A" w14:textId="580AADF7" w:rsidR="008B115B" w:rsidRDefault="00040A13" w:rsidP="000D4E6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 </w:t>
            </w:r>
          </w:p>
          <w:p w14:paraId="632CBF97" w14:textId="2A7A512A" w:rsidR="008B115B" w:rsidRDefault="008F7278" w:rsidP="008B115B">
            <w:pPr>
              <w:spacing w:after="0" w:line="259" w:lineRule="auto"/>
              <w:ind w:left="79" w:firstLine="0"/>
            </w:pPr>
            <w:r w:rsidRPr="000D4E6E">
              <w:rPr>
                <w:sz w:val="20"/>
              </w:rPr>
              <w:t xml:space="preserve">         </w:t>
            </w:r>
            <w:r w:rsidR="008B115B">
              <w:rPr>
                <w:sz w:val="20"/>
              </w:rPr>
              <w:t>_________________</w:t>
            </w:r>
            <w:r w:rsidR="008B115B">
              <w:t xml:space="preserve"> (</w:t>
            </w:r>
            <w:r w:rsidR="008B115B">
              <w:rPr>
                <w:u w:val="single" w:color="000000"/>
              </w:rPr>
              <w:t>Лимаренко Д. А.</w:t>
            </w:r>
            <w:r w:rsidR="008B115B">
              <w:t>)</w:t>
            </w:r>
            <w:r w:rsidR="008B115B">
              <w:rPr>
                <w:sz w:val="20"/>
              </w:rPr>
              <w:t xml:space="preserve"> </w:t>
            </w:r>
          </w:p>
          <w:p w14:paraId="3CFFCA0F" w14:textId="17E47BE3" w:rsidR="008B115B" w:rsidRDefault="008B115B" w:rsidP="000D4E6E">
            <w:pPr>
              <w:spacing w:after="0" w:line="259" w:lineRule="auto"/>
              <w:ind w:left="79" w:right="994" w:firstLine="0"/>
              <w:jc w:val="left"/>
            </w:pPr>
            <w:r>
              <w:rPr>
                <w:sz w:val="18"/>
              </w:rPr>
              <w:t xml:space="preserve">                    (Подпись)                         (Ф.И.</w:t>
            </w:r>
            <w:r w:rsidR="000D4E6E">
              <w:rPr>
                <w:sz w:val="18"/>
              </w:rPr>
              <w:t xml:space="preserve"> О.)</w:t>
            </w:r>
          </w:p>
        </w:tc>
      </w:tr>
    </w:tbl>
    <w:p w14:paraId="15A127FB" w14:textId="77777777" w:rsidR="00075BBF" w:rsidRDefault="00075BBF" w:rsidP="00CC014A">
      <w:pPr>
        <w:spacing w:after="0" w:line="259" w:lineRule="auto"/>
        <w:ind w:left="0" w:right="23" w:firstLine="0"/>
        <w:jc w:val="center"/>
      </w:pPr>
    </w:p>
    <w:p w14:paraId="6CC943F8" w14:textId="77777777" w:rsidR="00456CC9" w:rsidRDefault="00456CC9" w:rsidP="00CC014A">
      <w:pPr>
        <w:spacing w:after="0" w:line="259" w:lineRule="auto"/>
        <w:ind w:left="0" w:right="23" w:firstLine="0"/>
        <w:jc w:val="center"/>
      </w:pPr>
    </w:p>
    <w:p w14:paraId="6AA5A264" w14:textId="77777777" w:rsidR="00456CC9" w:rsidRDefault="00456CC9" w:rsidP="00CC014A">
      <w:pPr>
        <w:spacing w:after="0" w:line="259" w:lineRule="auto"/>
        <w:ind w:left="0" w:right="23" w:firstLine="0"/>
        <w:jc w:val="center"/>
      </w:pPr>
    </w:p>
    <w:p w14:paraId="7B6BC137" w14:textId="77777777" w:rsidR="00456CC9" w:rsidRDefault="00456CC9" w:rsidP="00CC014A">
      <w:pPr>
        <w:spacing w:after="0" w:line="259" w:lineRule="auto"/>
        <w:ind w:left="0" w:right="23" w:firstLine="0"/>
        <w:jc w:val="center"/>
      </w:pPr>
    </w:p>
    <w:p w14:paraId="0C87324A" w14:textId="77777777" w:rsidR="00456CC9" w:rsidRDefault="00456CC9" w:rsidP="00CC014A">
      <w:pPr>
        <w:spacing w:after="0" w:line="259" w:lineRule="auto"/>
        <w:ind w:left="0" w:right="23" w:firstLine="0"/>
        <w:jc w:val="center"/>
      </w:pPr>
    </w:p>
    <w:p w14:paraId="71EA5B23" w14:textId="77777777" w:rsidR="00456CC9" w:rsidRDefault="00456CC9" w:rsidP="00CC014A">
      <w:pPr>
        <w:spacing w:after="0" w:line="259" w:lineRule="auto"/>
        <w:ind w:left="0" w:right="23" w:firstLine="0"/>
        <w:jc w:val="center"/>
      </w:pPr>
    </w:p>
    <w:p w14:paraId="01ECF9D8" w14:textId="77777777" w:rsidR="00456CC9" w:rsidRDefault="00456CC9" w:rsidP="00CC014A">
      <w:pPr>
        <w:spacing w:after="0" w:line="259" w:lineRule="auto"/>
        <w:ind w:left="0" w:right="23" w:firstLine="0"/>
        <w:jc w:val="center"/>
      </w:pPr>
    </w:p>
    <w:p w14:paraId="0A9C6F6F" w14:textId="0EB832F3" w:rsidR="00F71DA4" w:rsidRDefault="00040A13">
      <w:pPr>
        <w:spacing w:after="0" w:line="259" w:lineRule="auto"/>
        <w:ind w:left="0" w:right="93" w:firstLine="0"/>
        <w:jc w:val="center"/>
      </w:pPr>
      <w:r>
        <w:t>202</w:t>
      </w:r>
      <w:r w:rsidR="0055347D">
        <w:t>6</w:t>
      </w:r>
      <w:r>
        <w:t xml:space="preserve"> г. </w:t>
      </w:r>
    </w:p>
    <w:p w14:paraId="0DD4E64E" w14:textId="207E92DD" w:rsidR="00504F9D" w:rsidRPr="00504F9D" w:rsidRDefault="00504F9D" w:rsidP="00504F9D">
      <w:pPr>
        <w:rPr>
          <w:b/>
          <w:bCs/>
          <w:iCs/>
        </w:rPr>
      </w:pPr>
      <w:r w:rsidRPr="00504F9D">
        <w:rPr>
          <w:b/>
          <w:bCs/>
          <w:iCs/>
        </w:rPr>
        <w:lastRenderedPageBreak/>
        <w:t>Задание:</w:t>
      </w:r>
    </w:p>
    <w:p w14:paraId="3A1ED841" w14:textId="17D5B3DB" w:rsidR="00504F9D" w:rsidRPr="00504F9D" w:rsidRDefault="00504F9D" w:rsidP="00504F9D">
      <w:pPr>
        <w:rPr>
          <w:iCs/>
        </w:rPr>
      </w:pPr>
      <w:r w:rsidRPr="00504F9D">
        <w:rPr>
          <w:iCs/>
        </w:rPr>
        <w:t>Разработать программы для решения </w:t>
      </w:r>
      <w:r>
        <w:rPr>
          <w:iCs/>
        </w:rPr>
        <w:t>биквадратного уравнения.</w:t>
      </w:r>
      <w:r w:rsidRPr="00504F9D">
        <w:rPr>
          <w:iCs/>
        </w:rPr>
        <w:t xml:space="preserve"> </w:t>
      </w:r>
    </w:p>
    <w:p w14:paraId="4C5B1440" w14:textId="77777777" w:rsidR="00504F9D" w:rsidRPr="00504F9D" w:rsidRDefault="00504F9D" w:rsidP="00504F9D">
      <w:pPr>
        <w:numPr>
          <w:ilvl w:val="0"/>
          <w:numId w:val="50"/>
        </w:numPr>
        <w:rPr>
          <w:iCs/>
        </w:rPr>
      </w:pPr>
      <w:r w:rsidRPr="00504F9D">
        <w:rPr>
          <w:iCs/>
        </w:rPr>
        <w:t>Программы должна быть разработаны в виде консольного приложения на языке Python. Разработайте три программы на языке Python:</w:t>
      </w:r>
    </w:p>
    <w:p w14:paraId="5D24AA00" w14:textId="77777777" w:rsidR="00504F9D" w:rsidRPr="00504F9D" w:rsidRDefault="00504F9D" w:rsidP="00504F9D">
      <w:pPr>
        <w:numPr>
          <w:ilvl w:val="1"/>
          <w:numId w:val="50"/>
        </w:numPr>
        <w:rPr>
          <w:iCs/>
        </w:rPr>
      </w:pPr>
      <w:r w:rsidRPr="00504F9D">
        <w:rPr>
          <w:iCs/>
        </w:rPr>
        <w:t xml:space="preserve">с применением процедурной парадигмы (использование функций, оператор </w:t>
      </w:r>
      <w:proofErr w:type="spellStart"/>
      <w:r w:rsidRPr="00504F9D">
        <w:rPr>
          <w:iCs/>
        </w:rPr>
        <w:t>def</w:t>
      </w:r>
      <w:proofErr w:type="spellEnd"/>
      <w:r w:rsidRPr="00504F9D">
        <w:rPr>
          <w:iCs/>
        </w:rPr>
        <w:t>)</w:t>
      </w:r>
    </w:p>
    <w:p w14:paraId="629A982A" w14:textId="77777777" w:rsidR="00504F9D" w:rsidRPr="00504F9D" w:rsidRDefault="00504F9D" w:rsidP="00504F9D">
      <w:pPr>
        <w:numPr>
          <w:ilvl w:val="1"/>
          <w:numId w:val="50"/>
        </w:numPr>
        <w:rPr>
          <w:iCs/>
        </w:rPr>
      </w:pPr>
      <w:r w:rsidRPr="00504F9D">
        <w:rPr>
          <w:iCs/>
        </w:rPr>
        <w:t>с применением объектно-ориентированной парадигмы (использование классов)</w:t>
      </w:r>
    </w:p>
    <w:p w14:paraId="5FCC7F1D" w14:textId="77777777" w:rsidR="00504F9D" w:rsidRPr="00504F9D" w:rsidRDefault="00504F9D" w:rsidP="00504F9D">
      <w:pPr>
        <w:numPr>
          <w:ilvl w:val="1"/>
          <w:numId w:val="50"/>
        </w:numPr>
        <w:rPr>
          <w:iCs/>
        </w:rPr>
      </w:pPr>
      <w:r w:rsidRPr="00504F9D">
        <w:rPr>
          <w:iCs/>
        </w:rPr>
        <w:t>с применением функциональной парадигмы (сопоставление с образцом)</w:t>
      </w:r>
    </w:p>
    <w:p w14:paraId="43355F0A" w14:textId="77777777" w:rsidR="00504F9D" w:rsidRPr="00504F9D" w:rsidRDefault="00504F9D" w:rsidP="00504F9D">
      <w:pPr>
        <w:numPr>
          <w:ilvl w:val="0"/>
          <w:numId w:val="50"/>
        </w:numPr>
        <w:rPr>
          <w:iCs/>
        </w:rPr>
      </w:pPr>
      <w:r w:rsidRPr="00504F9D">
        <w:rPr>
          <w:iCs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718BE4DC" w14:textId="043EF3FA" w:rsidR="00504F9D" w:rsidRPr="00504F9D" w:rsidRDefault="00504F9D" w:rsidP="00504F9D">
      <w:pPr>
        <w:numPr>
          <w:ilvl w:val="0"/>
          <w:numId w:val="50"/>
        </w:numPr>
        <w:rPr>
          <w:iCs/>
        </w:rPr>
      </w:pPr>
      <w:r w:rsidRPr="00504F9D">
        <w:rPr>
          <w:iCs/>
        </w:rPr>
        <w:t>Коэффициенты А, В, С могут быть заданы в виде параметров командной строки</w:t>
      </w:r>
      <w:r>
        <w:rPr>
          <w:iCs/>
        </w:rPr>
        <w:t xml:space="preserve">. </w:t>
      </w:r>
      <w:r w:rsidRPr="00504F9D">
        <w:rPr>
          <w:iCs/>
        </w:rPr>
        <w:t xml:space="preserve">Если они не заданы, то вводятся с клавиатуры в соответствии с пунктом 2.  </w:t>
      </w:r>
    </w:p>
    <w:p w14:paraId="1ED7D126" w14:textId="7E52C9FD" w:rsidR="00504F9D" w:rsidRPr="00504F9D" w:rsidRDefault="00504F9D" w:rsidP="00504F9D">
      <w:pPr>
        <w:numPr>
          <w:ilvl w:val="0"/>
          <w:numId w:val="50"/>
        </w:numPr>
        <w:rPr>
          <w:iCs/>
        </w:rPr>
      </w:pPr>
      <w:r w:rsidRPr="00504F9D">
        <w:rPr>
          <w:iCs/>
        </w:rPr>
        <w:t>Если коэффициент А, В, С введ</w:t>
      </w:r>
      <w:r w:rsidR="004953FE">
        <w:rPr>
          <w:iCs/>
        </w:rPr>
        <w:t>ё</w:t>
      </w:r>
      <w:r w:rsidRPr="00504F9D">
        <w:rPr>
          <w:iCs/>
        </w:rPr>
        <w:t>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— это коэффициент, значение которого, может быть, без ошибок преобразовано в действительное число.</w:t>
      </w:r>
    </w:p>
    <w:p w14:paraId="152E5D1F" w14:textId="0DD7A760" w:rsidR="00234FFE" w:rsidRDefault="00456CC9" w:rsidP="00456CC9">
      <w:pPr>
        <w:jc w:val="center"/>
        <w:rPr>
          <w:b/>
          <w:bCs/>
          <w:iCs/>
        </w:rPr>
      </w:pPr>
      <w:r w:rsidRPr="00456CC9">
        <w:rPr>
          <w:b/>
          <w:bCs/>
          <w:iCs/>
        </w:rPr>
        <w:t>Выполнение работы</w:t>
      </w:r>
    </w:p>
    <w:p w14:paraId="5CC86072" w14:textId="54F4808B" w:rsidR="004D0BFA" w:rsidRDefault="004D0BFA" w:rsidP="004D0BFA">
      <w:pPr>
        <w:jc w:val="center"/>
        <w:rPr>
          <w:b/>
          <w:bCs/>
          <w:iCs/>
        </w:rPr>
      </w:pPr>
      <w:r>
        <w:rPr>
          <w:b/>
          <w:bCs/>
          <w:iCs/>
        </w:rPr>
        <w:t>1. Программа 1</w:t>
      </w:r>
      <w:r w:rsidRPr="004D0BFA">
        <w:rPr>
          <w:b/>
          <w:bCs/>
          <w:iCs/>
        </w:rPr>
        <w:t xml:space="preserve"> с применением процедурной парадигмы (использование функций, оператор </w:t>
      </w:r>
      <w:proofErr w:type="spellStart"/>
      <w:r w:rsidRPr="004D0BFA">
        <w:rPr>
          <w:b/>
          <w:bCs/>
          <w:iCs/>
        </w:rPr>
        <w:t>def</w:t>
      </w:r>
      <w:proofErr w:type="spellEnd"/>
      <w:r w:rsidRPr="004D0BFA">
        <w:rPr>
          <w:b/>
          <w:bCs/>
          <w:iCs/>
        </w:rPr>
        <w:t>)</w:t>
      </w:r>
    </w:p>
    <w:p w14:paraId="583BEFEF" w14:textId="6D1D689F" w:rsidR="00BF4D4F" w:rsidRPr="008B537C" w:rsidRDefault="00BF4D4F" w:rsidP="00BF4D4F">
      <w:pPr>
        <w:rPr>
          <w:iCs/>
          <w:lang w:val="en-US"/>
        </w:rPr>
      </w:pPr>
      <w:r>
        <w:rPr>
          <w:iCs/>
        </w:rPr>
        <w:t>Текст</w:t>
      </w:r>
      <w:r w:rsidRPr="008B537C">
        <w:rPr>
          <w:iCs/>
          <w:lang w:val="en-US"/>
        </w:rPr>
        <w:t xml:space="preserve"> </w:t>
      </w:r>
      <w:r>
        <w:rPr>
          <w:iCs/>
        </w:rPr>
        <w:t>программы</w:t>
      </w:r>
      <w:r w:rsidRPr="008B537C">
        <w:rPr>
          <w:iCs/>
          <w:lang w:val="en-US"/>
        </w:rPr>
        <w:t>:</w:t>
      </w:r>
    </w:p>
    <w:p w14:paraId="142DC40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>import math</w:t>
      </w:r>
    </w:p>
    <w:p w14:paraId="3AC6B91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>import sys</w:t>
      </w:r>
    </w:p>
    <w:p w14:paraId="3087B23F" w14:textId="77777777" w:rsidR="00BF4D4F" w:rsidRPr="008B537C" w:rsidRDefault="00BF4D4F" w:rsidP="00BF4D4F">
      <w:pPr>
        <w:ind w:left="0" w:firstLine="0"/>
        <w:rPr>
          <w:rFonts w:ascii="Consolas" w:hAnsi="Consolas"/>
          <w:iCs/>
          <w:sz w:val="20"/>
          <w:szCs w:val="20"/>
          <w:lang w:val="en-US"/>
        </w:rPr>
      </w:pPr>
    </w:p>
    <w:p w14:paraId="60CDDD0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(index, name, nonzero=False):</w:t>
      </w:r>
    </w:p>
    <w:p w14:paraId="54A5FE1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"""</w:t>
      </w:r>
    </w:p>
    <w:p w14:paraId="7F124F7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Читаем коэффициент из командной строки</w:t>
      </w:r>
    </w:p>
    <w:p w14:paraId="7C7F532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или вводим его с клавиатуры.</w:t>
      </w:r>
    </w:p>
    <w:p w14:paraId="3BA617F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6DF186D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Args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65CEBD7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index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int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номер параметра командной строки</w:t>
      </w:r>
    </w:p>
    <w:p w14:paraId="47479D0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lastRenderedPageBreak/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name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str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название коэффициента</w:t>
      </w:r>
    </w:p>
    <w:p w14:paraId="215F053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nonzero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bool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запрет нулевого значения</w:t>
      </w:r>
    </w:p>
    <w:p w14:paraId="5558886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40763E7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Returns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13486ED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: корректное значение коэффициента</w:t>
      </w:r>
    </w:p>
    <w:p w14:paraId="5CD2279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"""</w:t>
      </w:r>
    </w:p>
    <w:p w14:paraId="0545D01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None</w:t>
      </w:r>
      <w:proofErr w:type="spellEnd"/>
    </w:p>
    <w:p w14:paraId="624D662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4E542DB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# Проверяем наличие коэффициента в командной строке</w:t>
      </w:r>
    </w:p>
    <w:p w14:paraId="0E6BDAD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if index &lt;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len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sys.argv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):</w:t>
      </w:r>
    </w:p>
    <w:p w14:paraId="5AB75DD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sys.argv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[index]</w:t>
      </w:r>
    </w:p>
    <w:p w14:paraId="4798FFD7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539BAE0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# Повторяем ввод до получения корректного значения</w:t>
      </w:r>
    </w:p>
    <w:p w14:paraId="1671057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while True:</w:t>
      </w:r>
    </w:p>
    <w:p w14:paraId="08EC3AF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if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is None:</w:t>
      </w:r>
    </w:p>
    <w:p w14:paraId="699E01A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input(</w:t>
      </w:r>
    </w:p>
    <w:p w14:paraId="6DB3005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f"</w:t>
      </w:r>
      <w:r w:rsidRPr="004953FE">
        <w:rPr>
          <w:rFonts w:ascii="Consolas" w:hAnsi="Consolas"/>
          <w:iCs/>
          <w:sz w:val="20"/>
          <w:szCs w:val="20"/>
        </w:rPr>
        <w:t>Введите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коэффициент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{name}: "</w:t>
      </w:r>
    </w:p>
    <w:p w14:paraId="072025A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775145D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03F04E1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try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34EFFF27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# Преобразуем строку в действительное число</w:t>
      </w:r>
    </w:p>
    <w:p w14:paraId="761C433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</w:rPr>
        <w:t>)</w:t>
      </w:r>
    </w:p>
    <w:p w14:paraId="354CBE0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5C23BD6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# Исключаем значения </w:t>
      </w:r>
      <w:proofErr w:type="spellStart"/>
      <w:r w:rsidRPr="004953FE">
        <w:rPr>
          <w:rFonts w:ascii="Consolas" w:hAnsi="Consolas"/>
          <w:iCs/>
          <w:sz w:val="20"/>
          <w:szCs w:val="20"/>
        </w:rPr>
        <w:t>inf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и nan</w:t>
      </w:r>
    </w:p>
    <w:p w14:paraId="6227147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if not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math.isfinite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(value):</w:t>
      </w:r>
    </w:p>
    <w:p w14:paraId="10488AC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raise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ValueError</w:t>
      </w:r>
      <w:proofErr w:type="spellEnd"/>
    </w:p>
    <w:p w14:paraId="4A007F3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101DE83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# Коэффициент A не может быть равен нулю</w:t>
      </w:r>
    </w:p>
    <w:p w14:paraId="6661F0B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if nonzero and value == 0:</w:t>
      </w:r>
    </w:p>
    <w:p w14:paraId="565BECC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print(</w:t>
      </w:r>
    </w:p>
    <w:p w14:paraId="1F9666E8" w14:textId="77777777" w:rsidR="00BF4D4F" w:rsidRPr="008B537C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</w:t>
      </w:r>
      <w:r w:rsidRPr="008B537C">
        <w:rPr>
          <w:rFonts w:ascii="Consolas" w:hAnsi="Consolas"/>
          <w:iCs/>
          <w:sz w:val="20"/>
          <w:szCs w:val="20"/>
          <w:lang w:val="en-US"/>
        </w:rPr>
        <w:t>f"</w:t>
      </w:r>
      <w:r w:rsidRPr="004953FE">
        <w:rPr>
          <w:rFonts w:ascii="Consolas" w:hAnsi="Consolas"/>
          <w:iCs/>
          <w:sz w:val="20"/>
          <w:szCs w:val="20"/>
        </w:rPr>
        <w:t>Коэффициент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 {name} "</w:t>
      </w:r>
    </w:p>
    <w:p w14:paraId="67F68DF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f"не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может быть равен нулю."</w:t>
      </w:r>
    </w:p>
    <w:p w14:paraId="78B266E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)</w:t>
      </w:r>
    </w:p>
    <w:p w14:paraId="6F234C2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else:</w:t>
      </w:r>
    </w:p>
    <w:p w14:paraId="382DDEC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return value</w:t>
      </w:r>
    </w:p>
    <w:p w14:paraId="52C7FA9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5CE64B1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except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ValueError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:</w:t>
      </w:r>
    </w:p>
    <w:p w14:paraId="09DB0347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</w:p>
    <w:p w14:paraId="3219796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f"Некорректное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значение "</w:t>
      </w:r>
    </w:p>
    <w:p w14:paraId="16546B7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f"коэффициента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{name}."</w:t>
      </w:r>
    </w:p>
    <w:p w14:paraId="3FABB3C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)</w:t>
      </w:r>
    </w:p>
    <w:p w14:paraId="391BF92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0132720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lastRenderedPageBreak/>
        <w:t xml:space="preserve">        # Игнорируем ошибочное значение</w:t>
      </w:r>
    </w:p>
    <w:p w14:paraId="074CA7F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None</w:t>
      </w:r>
      <w:proofErr w:type="spellEnd"/>
    </w:p>
    <w:p w14:paraId="22D3B40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2EAD351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45DB51D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(A, B, C):</w:t>
      </w:r>
    </w:p>
    <w:p w14:paraId="09DFA56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"""</w:t>
      </w:r>
    </w:p>
    <w:p w14:paraId="63D9E93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Вычисляем дискриминант и действительные корни</w:t>
      </w:r>
    </w:p>
    <w:p w14:paraId="39D4B9A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биквадратного уравнения:</w:t>
      </w:r>
    </w:p>
    <w:p w14:paraId="30E3DB6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3064785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A*x^4 + B*x^2 + C = 0.</w:t>
      </w:r>
    </w:p>
    <w:p w14:paraId="1969D33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0BD79EA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Выполняем замену y = x^2 и решаем</w:t>
      </w:r>
    </w:p>
    <w:p w14:paraId="69EE015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квадратное уравнение:</w:t>
      </w:r>
    </w:p>
    <w:p w14:paraId="6AB6924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791619D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A*y^2 + B*y + C = 0.</w:t>
      </w:r>
    </w:p>
    <w:p w14:paraId="5FEB00F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5591AB5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Args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5066589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A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коэффициент A</w:t>
      </w:r>
    </w:p>
    <w:p w14:paraId="0161264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B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коэффициент B</w:t>
      </w:r>
    </w:p>
    <w:p w14:paraId="0705EC4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C (float): </w:t>
      </w:r>
      <w:r w:rsidRPr="004953FE">
        <w:rPr>
          <w:rFonts w:ascii="Consolas" w:hAnsi="Consolas"/>
          <w:iCs/>
          <w:sz w:val="20"/>
          <w:szCs w:val="20"/>
        </w:rPr>
        <w:t>коэффициент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C</w:t>
      </w:r>
    </w:p>
    <w:p w14:paraId="09451C2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3B5605C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Returns:</w:t>
      </w:r>
    </w:p>
    <w:p w14:paraId="6E27AFC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tuple</w:t>
      </w:r>
      <w:proofErr w:type="spellEnd"/>
      <w:r w:rsidRPr="004953FE">
        <w:rPr>
          <w:rFonts w:ascii="Consolas" w:hAnsi="Consolas"/>
          <w:iCs/>
          <w:sz w:val="20"/>
          <w:szCs w:val="20"/>
        </w:rPr>
        <w:t>: дискриминант D и список корней</w:t>
      </w:r>
    </w:p>
    <w:p w14:paraId="038FC57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"""</w:t>
      </w:r>
    </w:p>
    <w:p w14:paraId="3D97C52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# Вычисляем дискриминант</w:t>
      </w:r>
    </w:p>
    <w:p w14:paraId="0272DE8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D = B * B - 4 * A * C</w:t>
      </w:r>
    </w:p>
    <w:p w14:paraId="0BCFC2D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3C71F41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# При D &lt; 0 действительных корней y нет</w:t>
      </w:r>
    </w:p>
    <w:p w14:paraId="7AAD11B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if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D &lt; 0:</w:t>
      </w:r>
    </w:p>
    <w:p w14:paraId="5C8DC3C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return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D, []</w:t>
      </w:r>
    </w:p>
    <w:p w14:paraId="459D17A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36A0C0B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# Находим корни квадратного уравнения</w:t>
      </w:r>
    </w:p>
    <w:p w14:paraId="500D6FD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if D == 0:</w:t>
      </w:r>
    </w:p>
    <w:p w14:paraId="2E894D2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[</w:t>
      </w:r>
    </w:p>
    <w:p w14:paraId="646178C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-B / (2 * A)</w:t>
      </w:r>
    </w:p>
    <w:p w14:paraId="0A64540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]</w:t>
      </w:r>
    </w:p>
    <w:p w14:paraId="45F928B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else:</w:t>
      </w:r>
    </w:p>
    <w:p w14:paraId="029B3AC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math.sqrt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(D)</w:t>
      </w:r>
    </w:p>
    <w:p w14:paraId="182B101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4715A28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[</w:t>
      </w:r>
    </w:p>
    <w:p w14:paraId="24098AF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(-B +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 / (2 * A),</w:t>
      </w:r>
    </w:p>
    <w:p w14:paraId="1D24B86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(-B -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 / (2 * A)</w:t>
      </w:r>
    </w:p>
    <w:p w14:paraId="24C2909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lastRenderedPageBreak/>
        <w:t xml:space="preserve">        ]</w:t>
      </w:r>
    </w:p>
    <w:p w14:paraId="57310C6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0FB4A8D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roots = []</w:t>
      </w:r>
    </w:p>
    <w:p w14:paraId="20BD7A5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200B7E0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# Переходим от значений y к значениям x</w:t>
      </w:r>
    </w:p>
    <w:p w14:paraId="73EF8AC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for y in y_values:</w:t>
      </w:r>
    </w:p>
    <w:p w14:paraId="47AB7D6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if y &gt; 0:</w:t>
      </w:r>
    </w:p>
    <w:p w14:paraId="18F7EB7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# </w:t>
      </w:r>
      <w:r w:rsidRPr="004953FE">
        <w:rPr>
          <w:rFonts w:ascii="Consolas" w:hAnsi="Consolas"/>
          <w:iCs/>
          <w:sz w:val="20"/>
          <w:szCs w:val="20"/>
        </w:rPr>
        <w:t>При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y &gt; 0: x = ±sqrt(y)</w:t>
      </w:r>
    </w:p>
    <w:p w14:paraId="7A10C31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math.sqrt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(y)</w:t>
      </w:r>
    </w:p>
    <w:p w14:paraId="70183BA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roots.extend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([</w:t>
      </w:r>
    </w:p>
    <w:p w14:paraId="6CB5D68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-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,</w:t>
      </w:r>
    </w:p>
    <w:p w14:paraId="16F3D6E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</w:p>
    <w:p w14:paraId="238932D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])</w:t>
      </w:r>
    </w:p>
    <w:p w14:paraId="6171304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4E563ED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elif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y == 0:</w:t>
      </w:r>
    </w:p>
    <w:p w14:paraId="5DB6255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# </w:t>
      </w:r>
      <w:r w:rsidRPr="004953FE">
        <w:rPr>
          <w:rFonts w:ascii="Consolas" w:hAnsi="Consolas"/>
          <w:iCs/>
          <w:sz w:val="20"/>
          <w:szCs w:val="20"/>
        </w:rPr>
        <w:t>При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y = 0: x = 0</w:t>
      </w:r>
    </w:p>
    <w:p w14:paraId="2FC31C8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roots.append</w:t>
      </w:r>
      <w:proofErr w:type="spellEnd"/>
      <w:r w:rsidRPr="004953FE">
        <w:rPr>
          <w:rFonts w:ascii="Consolas" w:hAnsi="Consolas"/>
          <w:iCs/>
          <w:sz w:val="20"/>
          <w:szCs w:val="20"/>
        </w:rPr>
        <w:t>(0.0)</w:t>
      </w:r>
    </w:p>
    <w:p w14:paraId="6B2B0B9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6D6771F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При y &lt; 0 действительных значений x нет</w:t>
      </w:r>
    </w:p>
    <w:p w14:paraId="348B3AA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5C55647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# Сортируем корни по возрастанию</w:t>
      </w:r>
    </w:p>
    <w:p w14:paraId="52FB2C1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roots.sort</w:t>
      </w:r>
      <w:proofErr w:type="spellEnd"/>
      <w:r w:rsidRPr="004953FE">
        <w:rPr>
          <w:rFonts w:ascii="Consolas" w:hAnsi="Consolas"/>
          <w:iCs/>
          <w:sz w:val="20"/>
          <w:szCs w:val="20"/>
        </w:rPr>
        <w:t>()</w:t>
      </w:r>
    </w:p>
    <w:p w14:paraId="08D7AE4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554487B1" w14:textId="77777777" w:rsidR="00BF4D4F" w:rsidRPr="008B537C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return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  <w:lang w:val="en-US"/>
        </w:rPr>
        <w:t>D</w:t>
      </w:r>
      <w:r w:rsidRPr="008B537C">
        <w:rPr>
          <w:rFonts w:ascii="Consolas" w:hAnsi="Consolas"/>
          <w:iCs/>
          <w:sz w:val="20"/>
          <w:szCs w:val="20"/>
        </w:rPr>
        <w:t xml:space="preserve">, </w:t>
      </w:r>
      <w:r w:rsidRPr="004953FE">
        <w:rPr>
          <w:rFonts w:ascii="Consolas" w:hAnsi="Consolas"/>
          <w:iCs/>
          <w:sz w:val="20"/>
          <w:szCs w:val="20"/>
          <w:lang w:val="en-US"/>
        </w:rPr>
        <w:t>roots</w:t>
      </w:r>
    </w:p>
    <w:p w14:paraId="41168537" w14:textId="77777777" w:rsidR="00BF4D4F" w:rsidRPr="008B537C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180168BF" w14:textId="77777777" w:rsidR="00BF4D4F" w:rsidRPr="008B537C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091C321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print_result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(A, B, C, D, roots):</w:t>
      </w:r>
    </w:p>
    <w:p w14:paraId="19BA79D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"""</w:t>
      </w:r>
    </w:p>
    <w:p w14:paraId="21E2078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Выводим коэффициенты, дискриминант</w:t>
      </w:r>
    </w:p>
    <w:p w14:paraId="774688C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и действительные корни.</w:t>
      </w:r>
    </w:p>
    <w:p w14:paraId="67F9F48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7B2624A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Args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0159C79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A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коэффициент A</w:t>
      </w:r>
    </w:p>
    <w:p w14:paraId="6C4A649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B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коэффициент B</w:t>
      </w:r>
    </w:p>
    <w:p w14:paraId="7D01B6F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C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коэффициент C</w:t>
      </w:r>
    </w:p>
    <w:p w14:paraId="45D428D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D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значение дискриминанта</w:t>
      </w:r>
    </w:p>
    <w:p w14:paraId="7730CD7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roots (list[float]): </w:t>
      </w:r>
      <w:r w:rsidRPr="004953FE">
        <w:rPr>
          <w:rFonts w:ascii="Consolas" w:hAnsi="Consolas"/>
          <w:iCs/>
          <w:sz w:val="20"/>
          <w:szCs w:val="20"/>
        </w:rPr>
        <w:t>список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корней</w:t>
      </w:r>
    </w:p>
    <w:p w14:paraId="264697D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"""</w:t>
      </w:r>
    </w:p>
    <w:p w14:paraId="7D3BA54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print(</w:t>
      </w:r>
    </w:p>
    <w:p w14:paraId="7441CD3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f"</w:t>
      </w:r>
      <w:r w:rsidRPr="004953FE">
        <w:rPr>
          <w:rFonts w:ascii="Consolas" w:hAnsi="Consolas"/>
          <w:iCs/>
          <w:sz w:val="20"/>
          <w:szCs w:val="20"/>
        </w:rPr>
        <w:t>Коэффициенты</w:t>
      </w:r>
      <w:r w:rsidRPr="004953FE">
        <w:rPr>
          <w:rFonts w:ascii="Consolas" w:hAnsi="Consolas"/>
          <w:iCs/>
          <w:sz w:val="20"/>
          <w:szCs w:val="20"/>
          <w:lang w:val="en-US"/>
        </w:rPr>
        <w:t>: "</w:t>
      </w:r>
    </w:p>
    <w:p w14:paraId="1B6AD18F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f"A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{A}, B = {B}, C = {C}"</w:t>
      </w:r>
    </w:p>
    <w:p w14:paraId="6BF62A4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5DC18D2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655138E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f"Дискриминант</w:t>
      </w:r>
      <w:proofErr w:type="spellEnd"/>
      <w:r w:rsidRPr="004953FE">
        <w:rPr>
          <w:rFonts w:ascii="Consolas" w:hAnsi="Consolas"/>
          <w:iCs/>
          <w:sz w:val="20"/>
          <w:szCs w:val="20"/>
        </w:rPr>
        <w:t>: D = {D}")</w:t>
      </w:r>
    </w:p>
    <w:p w14:paraId="7801F6E5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7E69B9B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len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(roots)</w:t>
      </w:r>
    </w:p>
    <w:p w14:paraId="3907359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649FC90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if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== 0:</w:t>
      </w:r>
    </w:p>
    <w:p w14:paraId="60F01650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print("</w:t>
      </w:r>
      <w:r w:rsidRPr="004953FE">
        <w:rPr>
          <w:rFonts w:ascii="Consolas" w:hAnsi="Consolas"/>
          <w:iCs/>
          <w:sz w:val="20"/>
          <w:szCs w:val="20"/>
        </w:rPr>
        <w:t>Действительных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корней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нет</w:t>
      </w:r>
      <w:r w:rsidRPr="004953FE">
        <w:rPr>
          <w:rFonts w:ascii="Consolas" w:hAnsi="Consolas"/>
          <w:iCs/>
          <w:sz w:val="20"/>
          <w:szCs w:val="20"/>
          <w:lang w:val="en-US"/>
        </w:rPr>
        <w:t>.")</w:t>
      </w:r>
    </w:p>
    <w:p w14:paraId="7594F62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6EB4BA2B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elif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== 1:</w:t>
      </w:r>
    </w:p>
    <w:p w14:paraId="2656E8D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</w:p>
    <w:p w14:paraId="6F2FB5F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f"Один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действительный корень: "</w:t>
      </w:r>
    </w:p>
    <w:p w14:paraId="14644BC7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f"{roots[0]}"</w:t>
      </w:r>
    </w:p>
    <w:p w14:paraId="66BBC7C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)</w:t>
      </w:r>
    </w:p>
    <w:p w14:paraId="4CEB8611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0283082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else:</w:t>
      </w:r>
    </w:p>
    <w:p w14:paraId="77DD838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roots_str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", ".join(</w:t>
      </w:r>
    </w:p>
    <w:p w14:paraId="080CDD4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str(root) for root in roots</w:t>
      </w:r>
    </w:p>
    <w:p w14:paraId="709256A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)</w:t>
      </w:r>
    </w:p>
    <w:p w14:paraId="3912CDF6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21741DE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print(</w:t>
      </w:r>
    </w:p>
    <w:p w14:paraId="7EACD27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f"</w:t>
      </w:r>
      <w:r w:rsidRPr="004953FE">
        <w:rPr>
          <w:rFonts w:ascii="Consolas" w:hAnsi="Consolas"/>
          <w:iCs/>
          <w:sz w:val="20"/>
          <w:szCs w:val="20"/>
        </w:rPr>
        <w:t>Действительные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корни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"</w:t>
      </w:r>
    </w:p>
    <w:p w14:paraId="47139A2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f"({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}): 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roots_str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}"</w:t>
      </w:r>
    </w:p>
    <w:p w14:paraId="560E233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776A96C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4F2826CA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</w:p>
    <w:p w14:paraId="5264F80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proofErr w:type="spellStart"/>
      <w:r w:rsidRPr="004953FE">
        <w:rPr>
          <w:rFonts w:ascii="Consolas" w:hAnsi="Consolas"/>
          <w:iCs/>
          <w:sz w:val="20"/>
          <w:szCs w:val="20"/>
        </w:rPr>
        <w:t>def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4953FE">
        <w:rPr>
          <w:rFonts w:ascii="Consolas" w:hAnsi="Consolas"/>
          <w:iCs/>
          <w:sz w:val="20"/>
          <w:szCs w:val="20"/>
        </w:rPr>
        <w:t>main</w:t>
      </w:r>
      <w:proofErr w:type="spellEnd"/>
      <w:r w:rsidRPr="004953FE">
        <w:rPr>
          <w:rFonts w:ascii="Consolas" w:hAnsi="Consolas"/>
          <w:iCs/>
          <w:sz w:val="20"/>
          <w:szCs w:val="20"/>
        </w:rPr>
        <w:t>():</w:t>
      </w:r>
    </w:p>
    <w:p w14:paraId="068B62C3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"""</w:t>
      </w:r>
    </w:p>
    <w:p w14:paraId="2C5873E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Основная функция программы.</w:t>
      </w:r>
    </w:p>
    <w:p w14:paraId="586282E9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"""</w:t>
      </w:r>
    </w:p>
    <w:p w14:paraId="56450E5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# </w:t>
      </w:r>
      <w:r w:rsidRPr="004953FE">
        <w:rPr>
          <w:rFonts w:ascii="Consolas" w:hAnsi="Consolas"/>
          <w:iCs/>
          <w:sz w:val="20"/>
          <w:szCs w:val="20"/>
        </w:rPr>
        <w:t>Получаем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коэффициенты</w:t>
      </w:r>
    </w:p>
    <w:p w14:paraId="3245114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A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(1, "A", nonzero=True)</w:t>
      </w:r>
    </w:p>
    <w:p w14:paraId="1EB5990E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B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(2, "B")</w:t>
      </w:r>
    </w:p>
    <w:p w14:paraId="37BD7F02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C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(3, "C")</w:t>
      </w:r>
    </w:p>
    <w:p w14:paraId="7BBE5028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4F1605F7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</w:rPr>
        <w:t># Вычисляем дискриминант и корни</w:t>
      </w:r>
    </w:p>
    <w:p w14:paraId="1AEFC341" w14:textId="77777777" w:rsidR="00BF4D4F" w:rsidRPr="00DF6DBC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DF6DBC">
        <w:rPr>
          <w:rFonts w:ascii="Consolas" w:hAnsi="Consolas"/>
          <w:iCs/>
          <w:sz w:val="20"/>
          <w:szCs w:val="20"/>
          <w:lang w:val="en-US"/>
        </w:rPr>
        <w:t xml:space="preserve">D, roots = </w:t>
      </w:r>
      <w:proofErr w:type="spellStart"/>
      <w:r w:rsidRPr="00DF6DBC">
        <w:rPr>
          <w:rFonts w:ascii="Consolas" w:hAnsi="Consolas"/>
          <w:iCs/>
          <w:sz w:val="20"/>
          <w:szCs w:val="20"/>
          <w:lang w:val="en-US"/>
        </w:rPr>
        <w:t>get_roots</w:t>
      </w:r>
      <w:proofErr w:type="spellEnd"/>
      <w:r w:rsidRPr="00DF6DBC">
        <w:rPr>
          <w:rFonts w:ascii="Consolas" w:hAnsi="Consolas"/>
          <w:iCs/>
          <w:sz w:val="20"/>
          <w:szCs w:val="20"/>
          <w:lang w:val="en-US"/>
        </w:rPr>
        <w:t>(A, B, C)</w:t>
      </w:r>
    </w:p>
    <w:p w14:paraId="7B224504" w14:textId="77777777" w:rsidR="00BF4D4F" w:rsidRPr="00DF6DBC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</w:p>
    <w:p w14:paraId="6CBE9154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DF6DBC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# </w:t>
      </w:r>
      <w:r w:rsidRPr="004953FE">
        <w:rPr>
          <w:rFonts w:ascii="Consolas" w:hAnsi="Consolas"/>
          <w:iCs/>
          <w:sz w:val="20"/>
          <w:szCs w:val="20"/>
        </w:rPr>
        <w:t>Выводим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результат</w:t>
      </w:r>
    </w:p>
    <w:p w14:paraId="65DA2C7D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print_result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(A, B, C, D, roots)</w:t>
      </w:r>
    </w:p>
    <w:p w14:paraId="0739361D" w14:textId="77777777" w:rsidR="00BF4D4F" w:rsidRPr="00DF6DBC" w:rsidRDefault="00BF4D4F" w:rsidP="00BF4D4F">
      <w:pPr>
        <w:ind w:left="0" w:firstLine="0"/>
        <w:rPr>
          <w:rFonts w:ascii="Consolas" w:hAnsi="Consolas"/>
          <w:iCs/>
          <w:sz w:val="20"/>
          <w:szCs w:val="20"/>
          <w:lang w:val="en-US"/>
        </w:rPr>
      </w:pPr>
    </w:p>
    <w:p w14:paraId="284C23BC" w14:textId="77777777" w:rsidR="00BF4D4F" w:rsidRPr="004953FE" w:rsidRDefault="00BF4D4F" w:rsidP="00BF4D4F">
      <w:pPr>
        <w:rPr>
          <w:rFonts w:ascii="Consolas" w:hAnsi="Consolas"/>
          <w:iCs/>
          <w:sz w:val="20"/>
          <w:szCs w:val="20"/>
        </w:rPr>
      </w:pPr>
      <w:proofErr w:type="spellStart"/>
      <w:r w:rsidRPr="004953FE">
        <w:rPr>
          <w:rFonts w:ascii="Consolas" w:hAnsi="Consolas"/>
          <w:iCs/>
          <w:sz w:val="20"/>
          <w:szCs w:val="20"/>
        </w:rPr>
        <w:t>if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__</w:t>
      </w:r>
      <w:proofErr w:type="spellStart"/>
      <w:r w:rsidRPr="004953FE">
        <w:rPr>
          <w:rFonts w:ascii="Consolas" w:hAnsi="Consolas"/>
          <w:iCs/>
          <w:sz w:val="20"/>
          <w:szCs w:val="20"/>
        </w:rPr>
        <w:t>name</w:t>
      </w:r>
      <w:proofErr w:type="spellEnd"/>
      <w:r w:rsidRPr="004953FE">
        <w:rPr>
          <w:rFonts w:ascii="Consolas" w:hAnsi="Consolas"/>
          <w:iCs/>
          <w:sz w:val="20"/>
          <w:szCs w:val="20"/>
        </w:rPr>
        <w:t>__ == "__</w:t>
      </w:r>
      <w:proofErr w:type="spellStart"/>
      <w:r w:rsidRPr="004953FE">
        <w:rPr>
          <w:rFonts w:ascii="Consolas" w:hAnsi="Consolas"/>
          <w:iCs/>
          <w:sz w:val="20"/>
          <w:szCs w:val="20"/>
        </w:rPr>
        <w:t>main</w:t>
      </w:r>
      <w:proofErr w:type="spellEnd"/>
      <w:r w:rsidRPr="004953FE">
        <w:rPr>
          <w:rFonts w:ascii="Consolas" w:hAnsi="Consolas"/>
          <w:iCs/>
          <w:sz w:val="20"/>
          <w:szCs w:val="20"/>
        </w:rPr>
        <w:t>__":</w:t>
      </w:r>
    </w:p>
    <w:p w14:paraId="64E650F7" w14:textId="0C0398B9" w:rsidR="00BF4D4F" w:rsidRDefault="00BF4D4F" w:rsidP="00BF4D4F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main</w:t>
      </w:r>
      <w:proofErr w:type="spellEnd"/>
      <w:r w:rsidRPr="004953FE">
        <w:rPr>
          <w:rFonts w:ascii="Consolas" w:hAnsi="Consolas"/>
          <w:iCs/>
          <w:sz w:val="20"/>
          <w:szCs w:val="20"/>
        </w:rPr>
        <w:t>()</w:t>
      </w:r>
    </w:p>
    <w:p w14:paraId="79D3BCE7" w14:textId="5F8B7C05" w:rsidR="004953FE" w:rsidRPr="004953FE" w:rsidRDefault="004953FE" w:rsidP="004953FE">
      <w:pPr>
        <w:jc w:val="center"/>
        <w:rPr>
          <w:iCs/>
          <w:szCs w:val="28"/>
        </w:rPr>
      </w:pPr>
      <w:r>
        <w:rPr>
          <w:iCs/>
          <w:szCs w:val="28"/>
        </w:rPr>
        <w:lastRenderedPageBreak/>
        <w:t>Экранные формы с примерами выполнения программы</w:t>
      </w:r>
    </w:p>
    <w:tbl>
      <w:tblPr>
        <w:tblStyle w:val="a6"/>
        <w:tblW w:w="0" w:type="auto"/>
        <w:tblInd w:w="10" w:type="dxa"/>
        <w:tblLook w:val="04A0" w:firstRow="1" w:lastRow="0" w:firstColumn="1" w:lastColumn="0" w:noHBand="0" w:noVBand="1"/>
      </w:tblPr>
      <w:tblGrid>
        <w:gridCol w:w="5257"/>
        <w:gridCol w:w="4739"/>
      </w:tblGrid>
      <w:tr w:rsidR="004953FE" w14:paraId="599E59B8" w14:textId="77777777" w:rsidTr="004953FE">
        <w:tc>
          <w:tcPr>
            <w:tcW w:w="5003" w:type="dxa"/>
          </w:tcPr>
          <w:p w14:paraId="61EEC48A" w14:textId="1FA4D3D5" w:rsidR="004953FE" w:rsidRDefault="004953FE" w:rsidP="00BF4D4F">
            <w:pPr>
              <w:ind w:left="0" w:firstLine="0"/>
              <w:rPr>
                <w:rFonts w:ascii="Consolas" w:hAnsi="Consolas"/>
                <w:iCs/>
                <w:sz w:val="20"/>
                <w:szCs w:val="20"/>
              </w:rPr>
            </w:pPr>
            <w:r w:rsidRPr="00BF4D4F">
              <w:rPr>
                <w:b/>
                <w:bCs/>
                <w:iCs/>
                <w:noProof/>
              </w:rPr>
              <w:drawing>
                <wp:inline distT="0" distB="0" distL="0" distR="0" wp14:anchorId="115F458F" wp14:editId="11A399E7">
                  <wp:extent cx="3173152" cy="1730326"/>
                  <wp:effectExtent l="0" t="0" r="8255" b="3810"/>
                  <wp:docPr id="20271585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4522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079" cy="1747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14:paraId="1FF6C989" w14:textId="384ADFAF" w:rsidR="004953FE" w:rsidRDefault="004953FE" w:rsidP="00BF4D4F">
            <w:pPr>
              <w:ind w:left="0" w:firstLine="0"/>
              <w:rPr>
                <w:rFonts w:ascii="Consolas" w:hAnsi="Consolas"/>
                <w:iCs/>
                <w:sz w:val="20"/>
                <w:szCs w:val="20"/>
              </w:rPr>
            </w:pPr>
            <w:r w:rsidRPr="00BF4D4F">
              <w:rPr>
                <w:b/>
                <w:bCs/>
                <w:iCs/>
                <w:noProof/>
              </w:rPr>
              <w:drawing>
                <wp:inline distT="0" distB="0" distL="0" distR="0" wp14:anchorId="2B7411C5" wp14:editId="470B3481">
                  <wp:extent cx="2676232" cy="1825841"/>
                  <wp:effectExtent l="0" t="0" r="0" b="3175"/>
                  <wp:docPr id="624154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8480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770" cy="183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3FE" w14:paraId="01BD39C6" w14:textId="77777777" w:rsidTr="004953FE">
        <w:tc>
          <w:tcPr>
            <w:tcW w:w="5003" w:type="dxa"/>
          </w:tcPr>
          <w:p w14:paraId="2AE4D697" w14:textId="0802BB4A" w:rsidR="004953FE" w:rsidRDefault="004953FE" w:rsidP="00BF4D4F">
            <w:pPr>
              <w:ind w:left="0" w:firstLine="0"/>
              <w:rPr>
                <w:rFonts w:ascii="Consolas" w:hAnsi="Consolas"/>
                <w:iCs/>
                <w:sz w:val="20"/>
                <w:szCs w:val="20"/>
              </w:rPr>
            </w:pPr>
            <w:r w:rsidRPr="00BF4D4F">
              <w:rPr>
                <w:b/>
                <w:bCs/>
                <w:iCs/>
                <w:noProof/>
              </w:rPr>
              <w:drawing>
                <wp:inline distT="0" distB="0" distL="0" distR="0" wp14:anchorId="6BD7BCBA" wp14:editId="4401EA42">
                  <wp:extent cx="3201280" cy="2170156"/>
                  <wp:effectExtent l="0" t="0" r="0" b="1905"/>
                  <wp:docPr id="12280004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330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735" cy="217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14:paraId="2809242A" w14:textId="18B23E7F" w:rsidR="004953FE" w:rsidRDefault="004953FE" w:rsidP="00BF4D4F">
            <w:pPr>
              <w:ind w:left="0" w:firstLine="0"/>
              <w:rPr>
                <w:rFonts w:ascii="Consolas" w:hAnsi="Consolas"/>
                <w:iCs/>
                <w:sz w:val="20"/>
                <w:szCs w:val="20"/>
              </w:rPr>
            </w:pPr>
            <w:r w:rsidRPr="00BF4D4F">
              <w:rPr>
                <w:b/>
                <w:bCs/>
                <w:iCs/>
                <w:noProof/>
              </w:rPr>
              <w:drawing>
                <wp:inline distT="0" distB="0" distL="0" distR="0" wp14:anchorId="09144823" wp14:editId="7415EA1C">
                  <wp:extent cx="2666121" cy="2443080"/>
                  <wp:effectExtent l="0" t="0" r="1270" b="0"/>
                  <wp:docPr id="1012825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3501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366" cy="244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50BE6" w14:textId="77777777" w:rsidR="004953FE" w:rsidRPr="004953FE" w:rsidRDefault="004953FE" w:rsidP="00BF4D4F">
      <w:pPr>
        <w:rPr>
          <w:rFonts w:ascii="Consolas" w:hAnsi="Consolas"/>
          <w:iCs/>
          <w:sz w:val="20"/>
          <w:szCs w:val="20"/>
        </w:rPr>
      </w:pPr>
    </w:p>
    <w:p w14:paraId="3676506D" w14:textId="77777777" w:rsidR="004953FE" w:rsidRPr="004953FE" w:rsidRDefault="004953FE" w:rsidP="004953FE">
      <w:pPr>
        <w:jc w:val="center"/>
        <w:rPr>
          <w:b/>
          <w:bCs/>
          <w:iCs/>
        </w:rPr>
      </w:pPr>
      <w:r>
        <w:rPr>
          <w:b/>
          <w:bCs/>
          <w:iCs/>
        </w:rPr>
        <w:t>2. Программа 2</w:t>
      </w:r>
      <w:r w:rsidRPr="004D0BFA">
        <w:rPr>
          <w:b/>
          <w:bCs/>
          <w:iCs/>
        </w:rPr>
        <w:t xml:space="preserve"> </w:t>
      </w:r>
      <w:r w:rsidRPr="004953FE">
        <w:rPr>
          <w:b/>
          <w:bCs/>
          <w:iCs/>
        </w:rPr>
        <w:t>с применением объектно-ориентированной парадигмы (использование классов)</w:t>
      </w:r>
    </w:p>
    <w:p w14:paraId="16E2FF9E" w14:textId="18F52D04" w:rsidR="004953FE" w:rsidRPr="004953FE" w:rsidRDefault="004953FE" w:rsidP="004953FE">
      <w:pPr>
        <w:rPr>
          <w:iCs/>
          <w:lang w:val="en-US"/>
        </w:rPr>
      </w:pPr>
      <w:r>
        <w:rPr>
          <w:iCs/>
        </w:rPr>
        <w:t>Текст</w:t>
      </w:r>
      <w:r w:rsidRPr="004953FE">
        <w:rPr>
          <w:iCs/>
          <w:lang w:val="en-US"/>
        </w:rPr>
        <w:t xml:space="preserve"> </w:t>
      </w:r>
      <w:r>
        <w:rPr>
          <w:iCs/>
        </w:rPr>
        <w:t>программы</w:t>
      </w:r>
      <w:r w:rsidRPr="004953FE">
        <w:rPr>
          <w:iCs/>
          <w:lang w:val="en-US"/>
        </w:rPr>
        <w:t>:</w:t>
      </w:r>
    </w:p>
    <w:p w14:paraId="43C424D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>import math</w:t>
      </w:r>
    </w:p>
    <w:p w14:paraId="56C68DF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>import sys</w:t>
      </w:r>
    </w:p>
    <w:p w14:paraId="30C02220" w14:textId="77777777" w:rsidR="004953FE" w:rsidRPr="008B537C" w:rsidRDefault="004953FE" w:rsidP="004953FE">
      <w:pPr>
        <w:ind w:left="0" w:firstLine="0"/>
        <w:rPr>
          <w:rFonts w:ascii="Consolas" w:hAnsi="Consolas"/>
          <w:iCs/>
          <w:sz w:val="20"/>
          <w:szCs w:val="20"/>
          <w:lang w:val="en-US"/>
        </w:rPr>
      </w:pPr>
    </w:p>
    <w:p w14:paraId="55E9E2C4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proofErr w:type="spellStart"/>
      <w:r w:rsidRPr="004953FE">
        <w:rPr>
          <w:rFonts w:ascii="Consolas" w:hAnsi="Consolas"/>
          <w:iCs/>
          <w:sz w:val="20"/>
          <w:szCs w:val="20"/>
        </w:rPr>
        <w:t>class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4953FE">
        <w:rPr>
          <w:rFonts w:ascii="Consolas" w:hAnsi="Consolas"/>
          <w:iCs/>
          <w:sz w:val="20"/>
          <w:szCs w:val="20"/>
        </w:rPr>
        <w:t>BiquadraticEquation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08AD5B7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"""</w:t>
      </w:r>
    </w:p>
    <w:p w14:paraId="7D99902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Класс для решения биквадратного уравнения:</w:t>
      </w:r>
    </w:p>
    <w:p w14:paraId="073D334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51E4899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A*x^4 + B*x^2 + C = 0.</w:t>
      </w:r>
    </w:p>
    <w:p w14:paraId="477FA0E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"""</w:t>
      </w:r>
    </w:p>
    <w:p w14:paraId="064B999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1D5075D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def __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init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__(self):</w:t>
      </w:r>
    </w:p>
    <w:p w14:paraId="32C4E11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"""</w:t>
      </w:r>
    </w:p>
    <w:p w14:paraId="45FB129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Конструктор класса.</w:t>
      </w:r>
    </w:p>
    <w:p w14:paraId="4C059E7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0E9C68F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Создаёт коэффициенты, дискриминант</w:t>
      </w:r>
    </w:p>
    <w:p w14:paraId="21736E4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и список действительных корней.</w:t>
      </w:r>
    </w:p>
    <w:p w14:paraId="645A432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lastRenderedPageBreak/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"""</w:t>
      </w:r>
    </w:p>
    <w:p w14:paraId="75CF133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0.0</w:t>
      </w:r>
    </w:p>
    <w:p w14:paraId="242051D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0.0</w:t>
      </w:r>
    </w:p>
    <w:p w14:paraId="06EF5AB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self.C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0.0</w:t>
      </w:r>
    </w:p>
    <w:p w14:paraId="277853F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0.0</w:t>
      </w:r>
    </w:p>
    <w:p w14:paraId="4E39B54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[]</w:t>
      </w:r>
    </w:p>
    <w:p w14:paraId="16ECEF8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1AAE4D3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def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</w:t>
      </w:r>
    </w:p>
    <w:p w14:paraId="2BD3EBE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self,</w:t>
      </w:r>
    </w:p>
    <w:p w14:paraId="7C0EB37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index,</w:t>
      </w:r>
    </w:p>
    <w:p w14:paraId="5B08E52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name,</w:t>
      </w:r>
    </w:p>
    <w:p w14:paraId="7F4BF71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nonzero=False</w:t>
      </w:r>
    </w:p>
    <w:p w14:paraId="2052F2B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):</w:t>
      </w:r>
    </w:p>
    <w:p w14:paraId="29371E4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"""</w:t>
      </w:r>
    </w:p>
    <w:p w14:paraId="4291F0B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Читаем коэффициент из командной строки</w:t>
      </w:r>
    </w:p>
    <w:p w14:paraId="73CCBC0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или вводим его с клавиатуры.</w:t>
      </w:r>
    </w:p>
    <w:p w14:paraId="1055413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31B2AB9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Args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2E6CF7C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index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(int): номер параметра</w:t>
      </w:r>
    </w:p>
    <w:p w14:paraId="256A4AD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name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(str): название коэффициента</w:t>
      </w:r>
    </w:p>
    <w:p w14:paraId="79C4C5E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nonzero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4953FE">
        <w:rPr>
          <w:rFonts w:ascii="Consolas" w:hAnsi="Consolas"/>
          <w:iCs/>
          <w:sz w:val="20"/>
          <w:szCs w:val="20"/>
        </w:rPr>
        <w:t>bool</w:t>
      </w:r>
      <w:proofErr w:type="spellEnd"/>
      <w:r w:rsidRPr="004953FE">
        <w:rPr>
          <w:rFonts w:ascii="Consolas" w:hAnsi="Consolas"/>
          <w:iCs/>
          <w:sz w:val="20"/>
          <w:szCs w:val="20"/>
        </w:rPr>
        <w:t>): запрет нулевого значения</w:t>
      </w:r>
    </w:p>
    <w:p w14:paraId="0CE945E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6C2B62B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Returns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57760DD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: корректное значение коэффициента</w:t>
      </w:r>
    </w:p>
    <w:p w14:paraId="66FE06E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"""</w:t>
      </w:r>
    </w:p>
    <w:p w14:paraId="3A5B102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None</w:t>
      </w:r>
      <w:proofErr w:type="spellEnd"/>
    </w:p>
    <w:p w14:paraId="5286776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0B9FE48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Проверяем наличие коэффициента</w:t>
      </w:r>
    </w:p>
    <w:p w14:paraId="100F637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в командной строке</w:t>
      </w:r>
    </w:p>
    <w:p w14:paraId="3967A43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if index &lt;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len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sys.argv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):</w:t>
      </w:r>
    </w:p>
    <w:p w14:paraId="5812F57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sys.argv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[index]</w:t>
      </w:r>
    </w:p>
    <w:p w14:paraId="6A5EE3B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5553B4E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# Повторяем ввод до получения</w:t>
      </w:r>
    </w:p>
    <w:p w14:paraId="074F192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корректного значения</w:t>
      </w:r>
    </w:p>
    <w:p w14:paraId="0085630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while True:</w:t>
      </w:r>
    </w:p>
    <w:p w14:paraId="18341C2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if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is None:</w:t>
      </w:r>
    </w:p>
    <w:p w14:paraId="222877C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input(</w:t>
      </w:r>
    </w:p>
    <w:p w14:paraId="0589004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f"</w:t>
      </w:r>
      <w:r w:rsidRPr="004953FE">
        <w:rPr>
          <w:rFonts w:ascii="Consolas" w:hAnsi="Consolas"/>
          <w:iCs/>
          <w:sz w:val="20"/>
          <w:szCs w:val="20"/>
        </w:rPr>
        <w:t>Введите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коэффициент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{name}: "</w:t>
      </w:r>
    </w:p>
    <w:p w14:paraId="73DD5FB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0EAE4B4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4F8AF02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try</w:t>
      </w:r>
      <w:proofErr w:type="spellEnd"/>
      <w:r w:rsidRPr="004953FE">
        <w:rPr>
          <w:rFonts w:ascii="Consolas" w:hAnsi="Consolas"/>
          <w:iCs/>
          <w:sz w:val="20"/>
          <w:szCs w:val="20"/>
        </w:rPr>
        <w:t>:</w:t>
      </w:r>
    </w:p>
    <w:p w14:paraId="202D0B8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# Преобразуем строку</w:t>
      </w:r>
    </w:p>
    <w:p w14:paraId="7B20D6D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lastRenderedPageBreak/>
        <w:t xml:space="preserve">                # в действительное число</w:t>
      </w:r>
    </w:p>
    <w:p w14:paraId="35DF064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float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</w:rPr>
        <w:t>)</w:t>
      </w:r>
    </w:p>
    <w:p w14:paraId="48004AD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4E435E9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# Исключаем значения </w:t>
      </w:r>
      <w:proofErr w:type="spellStart"/>
      <w:r w:rsidRPr="004953FE">
        <w:rPr>
          <w:rFonts w:ascii="Consolas" w:hAnsi="Consolas"/>
          <w:iCs/>
          <w:sz w:val="20"/>
          <w:szCs w:val="20"/>
        </w:rPr>
        <w:t>inf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и nan</w:t>
      </w:r>
    </w:p>
    <w:p w14:paraId="09917E5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if not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math.isfinite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(value):</w:t>
      </w:r>
    </w:p>
    <w:p w14:paraId="2DA85FC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raise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ValueError</w:t>
      </w:r>
      <w:proofErr w:type="spellEnd"/>
    </w:p>
    <w:p w14:paraId="2F6FAB3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6A0826D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# </w:t>
      </w:r>
      <w:r w:rsidRPr="004953FE">
        <w:rPr>
          <w:rFonts w:ascii="Consolas" w:hAnsi="Consolas"/>
          <w:iCs/>
          <w:sz w:val="20"/>
          <w:szCs w:val="20"/>
        </w:rPr>
        <w:t>Коэффициент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A </w:t>
      </w:r>
      <w:r w:rsidRPr="004953FE">
        <w:rPr>
          <w:rFonts w:ascii="Consolas" w:hAnsi="Consolas"/>
          <w:iCs/>
          <w:sz w:val="20"/>
          <w:szCs w:val="20"/>
        </w:rPr>
        <w:t>не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равен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нулю</w:t>
      </w:r>
    </w:p>
    <w:p w14:paraId="55C7A38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if nonzero and value == 0:</w:t>
      </w:r>
    </w:p>
    <w:p w14:paraId="66D8870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</w:p>
    <w:p w14:paraId="1BC1A284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f"Коэффициент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{name} "</w:t>
      </w:r>
    </w:p>
    <w:p w14:paraId="6E845C8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f"не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может быть равен нулю."</w:t>
      </w:r>
    </w:p>
    <w:p w14:paraId="66DF425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)</w:t>
      </w:r>
    </w:p>
    <w:p w14:paraId="1E0121E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else:</w:t>
      </w:r>
    </w:p>
    <w:p w14:paraId="2C7F79E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return value</w:t>
      </w:r>
    </w:p>
    <w:p w14:paraId="3173A57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3C9EF82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except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ValueError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:</w:t>
      </w:r>
    </w:p>
    <w:p w14:paraId="39A2E60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</w:p>
    <w:p w14:paraId="395F900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f"Некорректное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значение "</w:t>
      </w:r>
    </w:p>
    <w:p w14:paraId="2225558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f"коэффициента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{</w:t>
      </w:r>
      <w:proofErr w:type="spellStart"/>
      <w:r w:rsidRPr="004953FE">
        <w:rPr>
          <w:rFonts w:ascii="Consolas" w:hAnsi="Consolas"/>
          <w:iCs/>
          <w:sz w:val="20"/>
          <w:szCs w:val="20"/>
        </w:rPr>
        <w:t>name</w:t>
      </w:r>
      <w:proofErr w:type="spellEnd"/>
      <w:r w:rsidRPr="004953FE">
        <w:rPr>
          <w:rFonts w:ascii="Consolas" w:hAnsi="Consolas"/>
          <w:iCs/>
          <w:sz w:val="20"/>
          <w:szCs w:val="20"/>
        </w:rPr>
        <w:t>}."</w:t>
      </w:r>
    </w:p>
    <w:p w14:paraId="0D4FE97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)</w:t>
      </w:r>
    </w:p>
    <w:p w14:paraId="4DBCAC5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5A2C2FD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# Игнорируем ошибочное значение</w:t>
      </w:r>
    </w:p>
    <w:p w14:paraId="6C351C3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value_str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</w:rPr>
        <w:t>None</w:t>
      </w:r>
      <w:proofErr w:type="spellEnd"/>
    </w:p>
    <w:p w14:paraId="4C87FEC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1847383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get_coefs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(self):</w:t>
      </w:r>
    </w:p>
    <w:p w14:paraId="7F44A13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"""</w:t>
      </w:r>
    </w:p>
    <w:p w14:paraId="06E8E7B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Получаем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коэффициенты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A, B </w:t>
      </w:r>
      <w:r w:rsidRPr="004953FE">
        <w:rPr>
          <w:rFonts w:ascii="Consolas" w:hAnsi="Consolas"/>
          <w:iCs/>
          <w:sz w:val="20"/>
          <w:szCs w:val="20"/>
        </w:rPr>
        <w:t>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C.</w:t>
      </w:r>
    </w:p>
    <w:p w14:paraId="300EF8C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"""</w:t>
      </w:r>
    </w:p>
    <w:p w14:paraId="496AD03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</w:t>
      </w:r>
    </w:p>
    <w:p w14:paraId="21C1E934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1,</w:t>
      </w:r>
    </w:p>
    <w:p w14:paraId="271C3DF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"A",</w:t>
      </w:r>
    </w:p>
    <w:p w14:paraId="018210E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nonzero=True</w:t>
      </w:r>
    </w:p>
    <w:p w14:paraId="75CF8ED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)</w:t>
      </w:r>
    </w:p>
    <w:p w14:paraId="36A8946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7C52B40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(2, "B")</w:t>
      </w:r>
    </w:p>
    <w:p w14:paraId="0BD20EC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self.C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self.get_coef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(3, "C")</w:t>
      </w:r>
    </w:p>
    <w:p w14:paraId="148D705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111A714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def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4953FE">
        <w:rPr>
          <w:rFonts w:ascii="Consolas" w:hAnsi="Consolas"/>
          <w:iCs/>
          <w:sz w:val="20"/>
          <w:szCs w:val="20"/>
        </w:rPr>
        <w:t>calculate_roots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</w:rPr>
        <w:t>self</w:t>
      </w:r>
      <w:proofErr w:type="spellEnd"/>
      <w:r w:rsidRPr="004953FE">
        <w:rPr>
          <w:rFonts w:ascii="Consolas" w:hAnsi="Consolas"/>
          <w:iCs/>
          <w:sz w:val="20"/>
          <w:szCs w:val="20"/>
        </w:rPr>
        <w:t>):</w:t>
      </w:r>
    </w:p>
    <w:p w14:paraId="3E7762F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"""</w:t>
      </w:r>
    </w:p>
    <w:p w14:paraId="051C78D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Вычисляем дискриминант и действительные</w:t>
      </w:r>
    </w:p>
    <w:p w14:paraId="3054CB8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корни биквадратного уравнения.</w:t>
      </w:r>
    </w:p>
    <w:p w14:paraId="401040A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lastRenderedPageBreak/>
        <w:t xml:space="preserve">        """</w:t>
      </w:r>
    </w:p>
    <w:p w14:paraId="4A8CF4E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Вычисляем дискриминант</w:t>
      </w:r>
    </w:p>
    <w:p w14:paraId="1C9BF82B" w14:textId="77777777" w:rsidR="004953FE" w:rsidRPr="00DF6DB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DF6DBC">
        <w:rPr>
          <w:rFonts w:ascii="Consolas" w:hAnsi="Consolas"/>
          <w:iCs/>
          <w:sz w:val="20"/>
          <w:szCs w:val="20"/>
          <w:lang w:val="en-US"/>
        </w:rPr>
        <w:t>self.D</w:t>
      </w:r>
      <w:proofErr w:type="spellEnd"/>
      <w:r w:rsidRPr="00DF6DBC">
        <w:rPr>
          <w:rFonts w:ascii="Consolas" w:hAnsi="Consolas"/>
          <w:iCs/>
          <w:sz w:val="20"/>
          <w:szCs w:val="20"/>
          <w:lang w:val="en-US"/>
        </w:rPr>
        <w:t xml:space="preserve"> = (</w:t>
      </w:r>
    </w:p>
    <w:p w14:paraId="268C5094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DF6DBC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*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</w:p>
    <w:p w14:paraId="6FFC1820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r w:rsidRPr="008B537C">
        <w:rPr>
          <w:rFonts w:ascii="Consolas" w:hAnsi="Consolas"/>
          <w:iCs/>
          <w:sz w:val="20"/>
          <w:szCs w:val="20"/>
        </w:rPr>
        <w:t xml:space="preserve">- 4 * </w:t>
      </w:r>
      <w:r w:rsidRPr="004953FE">
        <w:rPr>
          <w:rFonts w:ascii="Consolas" w:hAnsi="Consolas"/>
          <w:iCs/>
          <w:sz w:val="20"/>
          <w:szCs w:val="20"/>
          <w:lang w:val="en-US"/>
        </w:rPr>
        <w:t>self</w:t>
      </w:r>
      <w:r w:rsidRPr="008B537C">
        <w:rPr>
          <w:rFonts w:ascii="Consolas" w:hAnsi="Consolas"/>
          <w:iCs/>
          <w:sz w:val="20"/>
          <w:szCs w:val="20"/>
        </w:rPr>
        <w:t>.</w:t>
      </w:r>
      <w:r w:rsidRPr="004953FE">
        <w:rPr>
          <w:rFonts w:ascii="Consolas" w:hAnsi="Consolas"/>
          <w:iCs/>
          <w:sz w:val="20"/>
          <w:szCs w:val="20"/>
          <w:lang w:val="en-US"/>
        </w:rPr>
        <w:t>A</w:t>
      </w:r>
      <w:r w:rsidRPr="008B537C">
        <w:rPr>
          <w:rFonts w:ascii="Consolas" w:hAnsi="Consolas"/>
          <w:iCs/>
          <w:sz w:val="20"/>
          <w:szCs w:val="20"/>
        </w:rPr>
        <w:t xml:space="preserve"> * </w:t>
      </w:r>
      <w:r w:rsidRPr="004953FE">
        <w:rPr>
          <w:rFonts w:ascii="Consolas" w:hAnsi="Consolas"/>
          <w:iCs/>
          <w:sz w:val="20"/>
          <w:szCs w:val="20"/>
          <w:lang w:val="en-US"/>
        </w:rPr>
        <w:t>self</w:t>
      </w:r>
      <w:r w:rsidRPr="008B537C">
        <w:rPr>
          <w:rFonts w:ascii="Consolas" w:hAnsi="Consolas"/>
          <w:iCs/>
          <w:sz w:val="20"/>
          <w:szCs w:val="20"/>
        </w:rPr>
        <w:t>.</w:t>
      </w:r>
      <w:r w:rsidRPr="004953FE">
        <w:rPr>
          <w:rFonts w:ascii="Consolas" w:hAnsi="Consolas"/>
          <w:iCs/>
          <w:sz w:val="20"/>
          <w:szCs w:val="20"/>
          <w:lang w:val="en-US"/>
        </w:rPr>
        <w:t>C</w:t>
      </w:r>
    </w:p>
    <w:p w14:paraId="3536861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07C269E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4864DAE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Очищаем список корней</w:t>
      </w:r>
    </w:p>
    <w:p w14:paraId="602F3EB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self.roots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= []</w:t>
      </w:r>
    </w:p>
    <w:p w14:paraId="0F85C80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1A585ED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При D &lt; 0 действительных корней y нет</w:t>
      </w:r>
    </w:p>
    <w:p w14:paraId="4B3AEF7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if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self.D &lt; 0:</w:t>
      </w:r>
    </w:p>
    <w:p w14:paraId="2F026DA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return</w:t>
      </w:r>
      <w:proofErr w:type="spellEnd"/>
    </w:p>
    <w:p w14:paraId="0B35279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113D6F4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Решаем квадратное уравнение</w:t>
      </w:r>
    </w:p>
    <w:p w14:paraId="7CE1D372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# </w:t>
      </w:r>
      <w:r w:rsidRPr="004953FE">
        <w:rPr>
          <w:rFonts w:ascii="Consolas" w:hAnsi="Consolas"/>
          <w:iCs/>
          <w:sz w:val="20"/>
          <w:szCs w:val="20"/>
        </w:rPr>
        <w:t>относительно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 y = x^2</w:t>
      </w:r>
    </w:p>
    <w:p w14:paraId="7E79BD83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    if </w:t>
      </w:r>
      <w:proofErr w:type="spellStart"/>
      <w:r w:rsidRPr="008B537C">
        <w:rPr>
          <w:rFonts w:ascii="Consolas" w:hAnsi="Consolas"/>
          <w:iCs/>
          <w:sz w:val="20"/>
          <w:szCs w:val="20"/>
          <w:lang w:val="en-US"/>
        </w:rPr>
        <w:t>self.D</w:t>
      </w:r>
      <w:proofErr w:type="spellEnd"/>
      <w:r w:rsidRPr="008B537C">
        <w:rPr>
          <w:rFonts w:ascii="Consolas" w:hAnsi="Consolas"/>
          <w:iCs/>
          <w:sz w:val="20"/>
          <w:szCs w:val="20"/>
          <w:lang w:val="en-US"/>
        </w:rPr>
        <w:t xml:space="preserve"> == 0:</w:t>
      </w:r>
    </w:p>
    <w:p w14:paraId="1F68499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[</w:t>
      </w:r>
    </w:p>
    <w:p w14:paraId="7EDC218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-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/ (2 *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</w:t>
      </w:r>
    </w:p>
    <w:p w14:paraId="5E0066E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]</w:t>
      </w:r>
    </w:p>
    <w:p w14:paraId="5077B05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1AB5A57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else:</w:t>
      </w:r>
    </w:p>
    <w:p w14:paraId="4599C39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math.sqrt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</w:t>
      </w:r>
    </w:p>
    <w:p w14:paraId="36F126E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5C6E952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[</w:t>
      </w:r>
    </w:p>
    <w:p w14:paraId="195DEC1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(</w:t>
      </w:r>
    </w:p>
    <w:p w14:paraId="4336004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-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+ sqrt_D</w:t>
      </w:r>
    </w:p>
    <w:p w14:paraId="09B63F5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) / (2 *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),</w:t>
      </w:r>
    </w:p>
    <w:p w14:paraId="2FA8133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5DF60A6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(</w:t>
      </w:r>
    </w:p>
    <w:p w14:paraId="42FB1BE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-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- sqrt_D</w:t>
      </w:r>
    </w:p>
    <w:p w14:paraId="366AC6CF" w14:textId="77777777" w:rsidR="004953FE" w:rsidRPr="00DF6DB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r w:rsidRPr="00DF6DBC">
        <w:rPr>
          <w:rFonts w:ascii="Consolas" w:hAnsi="Consolas"/>
          <w:iCs/>
          <w:sz w:val="20"/>
          <w:szCs w:val="20"/>
          <w:lang w:val="en-US"/>
        </w:rPr>
        <w:t xml:space="preserve">) / (2 * </w:t>
      </w:r>
      <w:proofErr w:type="spellStart"/>
      <w:r w:rsidRPr="00DF6DBC">
        <w:rPr>
          <w:rFonts w:ascii="Consolas" w:hAnsi="Consolas"/>
          <w:iCs/>
          <w:sz w:val="20"/>
          <w:szCs w:val="20"/>
          <w:lang w:val="en-US"/>
        </w:rPr>
        <w:t>self.A</w:t>
      </w:r>
      <w:proofErr w:type="spellEnd"/>
      <w:r w:rsidRPr="00DF6DBC">
        <w:rPr>
          <w:rFonts w:ascii="Consolas" w:hAnsi="Consolas"/>
          <w:iCs/>
          <w:sz w:val="20"/>
          <w:szCs w:val="20"/>
          <w:lang w:val="en-US"/>
        </w:rPr>
        <w:t>)</w:t>
      </w:r>
    </w:p>
    <w:p w14:paraId="3959D52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DF6DBC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r w:rsidRPr="004953FE">
        <w:rPr>
          <w:rFonts w:ascii="Consolas" w:hAnsi="Consolas"/>
          <w:iCs/>
          <w:sz w:val="20"/>
          <w:szCs w:val="20"/>
        </w:rPr>
        <w:t>]</w:t>
      </w:r>
    </w:p>
    <w:p w14:paraId="46523C5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5BE197E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Переходим от значений y</w:t>
      </w:r>
    </w:p>
    <w:p w14:paraId="788DE2B1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8B537C">
        <w:rPr>
          <w:rFonts w:ascii="Consolas" w:hAnsi="Consolas"/>
          <w:iCs/>
          <w:sz w:val="20"/>
          <w:szCs w:val="20"/>
        </w:rPr>
        <w:t xml:space="preserve"># </w:t>
      </w:r>
      <w:r w:rsidRPr="004953FE">
        <w:rPr>
          <w:rFonts w:ascii="Consolas" w:hAnsi="Consolas"/>
          <w:iCs/>
          <w:sz w:val="20"/>
          <w:szCs w:val="20"/>
        </w:rPr>
        <w:t>к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значениям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  <w:lang w:val="en-US"/>
        </w:rPr>
        <w:t>x</w:t>
      </w:r>
    </w:p>
    <w:p w14:paraId="763E95B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for y in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:</w:t>
      </w:r>
    </w:p>
    <w:p w14:paraId="5A02593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if y &gt; 0:</w:t>
      </w:r>
    </w:p>
    <w:p w14:paraId="27261ED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# </w:t>
      </w:r>
      <w:r w:rsidRPr="004953FE">
        <w:rPr>
          <w:rFonts w:ascii="Consolas" w:hAnsi="Consolas"/>
          <w:iCs/>
          <w:sz w:val="20"/>
          <w:szCs w:val="20"/>
        </w:rPr>
        <w:t>При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y &gt; 0: x = ±sqrt(y)</w:t>
      </w:r>
    </w:p>
    <w:p w14:paraId="7C7A52A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math.sqrt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(y)</w:t>
      </w:r>
    </w:p>
    <w:p w14:paraId="7BC2D3F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7C4ACD8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self.roots.extend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([</w:t>
      </w:r>
    </w:p>
    <w:p w14:paraId="5CBC68D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lastRenderedPageBreak/>
        <w:t xml:space="preserve">                    -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,</w:t>
      </w:r>
    </w:p>
    <w:p w14:paraId="430E2EF5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</w:p>
    <w:p w14:paraId="122C51B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])</w:t>
      </w:r>
    </w:p>
    <w:p w14:paraId="49476B6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53EF9E9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elif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y == 0:</w:t>
      </w:r>
    </w:p>
    <w:p w14:paraId="2AA4CB3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# </w:t>
      </w:r>
      <w:r w:rsidRPr="004953FE">
        <w:rPr>
          <w:rFonts w:ascii="Consolas" w:hAnsi="Consolas"/>
          <w:iCs/>
          <w:sz w:val="20"/>
          <w:szCs w:val="20"/>
        </w:rPr>
        <w:t>При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y = 0: x = 0</w:t>
      </w:r>
    </w:p>
    <w:p w14:paraId="0F15098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self.roots.append</w:t>
      </w:r>
      <w:proofErr w:type="spellEnd"/>
      <w:r w:rsidRPr="004953FE">
        <w:rPr>
          <w:rFonts w:ascii="Consolas" w:hAnsi="Consolas"/>
          <w:iCs/>
          <w:sz w:val="20"/>
          <w:szCs w:val="20"/>
        </w:rPr>
        <w:t>(0.0)</w:t>
      </w:r>
    </w:p>
    <w:p w14:paraId="351C106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10AE49B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# При y &lt; 0 действительных</w:t>
      </w:r>
    </w:p>
    <w:p w14:paraId="094F96F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# значений x нет</w:t>
      </w:r>
    </w:p>
    <w:p w14:paraId="4D5FBAF4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6C93FD14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# Сортируем корни по возрастанию</w:t>
      </w:r>
    </w:p>
    <w:p w14:paraId="0460CB5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self.roots.sort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()</w:t>
      </w:r>
    </w:p>
    <w:p w14:paraId="1064E7B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0A1A835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def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print_result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(self):</w:t>
      </w:r>
    </w:p>
    <w:p w14:paraId="362E7AD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"""</w:t>
      </w:r>
    </w:p>
    <w:p w14:paraId="302BBE8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Выводим коэффициенты, дискриминант</w:t>
      </w:r>
    </w:p>
    <w:p w14:paraId="1939503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и действительные корни.</w:t>
      </w:r>
    </w:p>
    <w:p w14:paraId="46C7C5B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"""</w:t>
      </w:r>
    </w:p>
    <w:p w14:paraId="78F8047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print(</w:t>
      </w:r>
    </w:p>
    <w:p w14:paraId="5DD0626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f"</w:t>
      </w:r>
      <w:r w:rsidRPr="004953FE">
        <w:rPr>
          <w:rFonts w:ascii="Consolas" w:hAnsi="Consolas"/>
          <w:iCs/>
          <w:sz w:val="20"/>
          <w:szCs w:val="20"/>
        </w:rPr>
        <w:t>Коэффициенты</w:t>
      </w:r>
      <w:r w:rsidRPr="004953FE">
        <w:rPr>
          <w:rFonts w:ascii="Consolas" w:hAnsi="Consolas"/>
          <w:iCs/>
          <w:sz w:val="20"/>
          <w:szCs w:val="20"/>
          <w:lang w:val="en-US"/>
        </w:rPr>
        <w:t>: "</w:t>
      </w:r>
    </w:p>
    <w:p w14:paraId="1E5B2DE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f"A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self.A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}, "</w:t>
      </w:r>
    </w:p>
    <w:p w14:paraId="2AFDE59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f"B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self.B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}, "</w:t>
      </w:r>
    </w:p>
    <w:p w14:paraId="695EB64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f"C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self.C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}"</w:t>
      </w:r>
    </w:p>
    <w:p w14:paraId="7184113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72947C9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457D5798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</w:p>
    <w:p w14:paraId="749643D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f"Дискриминант</w:t>
      </w:r>
      <w:proofErr w:type="spellEnd"/>
      <w:r w:rsidRPr="004953FE">
        <w:rPr>
          <w:rFonts w:ascii="Consolas" w:hAnsi="Consolas"/>
          <w:iCs/>
          <w:sz w:val="20"/>
          <w:szCs w:val="20"/>
        </w:rPr>
        <w:t>: D = {</w:t>
      </w:r>
      <w:proofErr w:type="spellStart"/>
      <w:r w:rsidRPr="004953FE">
        <w:rPr>
          <w:rFonts w:ascii="Consolas" w:hAnsi="Consolas"/>
          <w:iCs/>
          <w:sz w:val="20"/>
          <w:szCs w:val="20"/>
        </w:rPr>
        <w:t>self.D</w:t>
      </w:r>
      <w:proofErr w:type="spellEnd"/>
      <w:r w:rsidRPr="004953FE">
        <w:rPr>
          <w:rFonts w:ascii="Consolas" w:hAnsi="Consolas"/>
          <w:iCs/>
          <w:sz w:val="20"/>
          <w:szCs w:val="20"/>
        </w:rPr>
        <w:t>}"</w:t>
      </w:r>
    </w:p>
    <w:p w14:paraId="43B5CFA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)</w:t>
      </w:r>
    </w:p>
    <w:p w14:paraId="30ECCC6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076B74B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len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)</w:t>
      </w:r>
    </w:p>
    <w:p w14:paraId="4069B21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31E2619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if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== 0:</w:t>
      </w:r>
    </w:p>
    <w:p w14:paraId="54C5D48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print(</w:t>
      </w:r>
    </w:p>
    <w:p w14:paraId="44768174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</w:t>
      </w:r>
      <w:r w:rsidRPr="008B537C">
        <w:rPr>
          <w:rFonts w:ascii="Consolas" w:hAnsi="Consolas"/>
          <w:iCs/>
          <w:sz w:val="20"/>
          <w:szCs w:val="20"/>
          <w:lang w:val="en-US"/>
        </w:rPr>
        <w:t>"</w:t>
      </w:r>
      <w:r w:rsidRPr="004953FE">
        <w:rPr>
          <w:rFonts w:ascii="Consolas" w:hAnsi="Consolas"/>
          <w:iCs/>
          <w:sz w:val="20"/>
          <w:szCs w:val="20"/>
        </w:rPr>
        <w:t>Действительных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корней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нет</w:t>
      </w:r>
      <w:r w:rsidRPr="008B537C">
        <w:rPr>
          <w:rFonts w:ascii="Consolas" w:hAnsi="Consolas"/>
          <w:iCs/>
          <w:sz w:val="20"/>
          <w:szCs w:val="20"/>
          <w:lang w:val="en-US"/>
        </w:rPr>
        <w:t>."</w:t>
      </w:r>
    </w:p>
    <w:p w14:paraId="11510D25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        )</w:t>
      </w:r>
    </w:p>
    <w:p w14:paraId="6D71FB49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48C21E39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    </w:t>
      </w:r>
      <w:proofErr w:type="spellStart"/>
      <w:r w:rsidRPr="008B537C">
        <w:rPr>
          <w:rFonts w:ascii="Consolas" w:hAnsi="Consolas"/>
          <w:iCs/>
          <w:sz w:val="20"/>
          <w:szCs w:val="20"/>
          <w:lang w:val="en-US"/>
        </w:rPr>
        <w:t>elif</w:t>
      </w:r>
      <w:proofErr w:type="spellEnd"/>
      <w:r w:rsidRPr="008B537C">
        <w:rPr>
          <w:rFonts w:ascii="Consolas" w:hAnsi="Consolas"/>
          <w:iCs/>
          <w:sz w:val="20"/>
          <w:szCs w:val="20"/>
          <w:lang w:val="en-US"/>
        </w:rPr>
        <w:t xml:space="preserve"> </w:t>
      </w:r>
      <w:proofErr w:type="spellStart"/>
      <w:r w:rsidRPr="008B537C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8B537C">
        <w:rPr>
          <w:rFonts w:ascii="Consolas" w:hAnsi="Consolas"/>
          <w:iCs/>
          <w:sz w:val="20"/>
          <w:szCs w:val="20"/>
          <w:lang w:val="en-US"/>
        </w:rPr>
        <w:t xml:space="preserve"> == 1:</w:t>
      </w:r>
    </w:p>
    <w:p w14:paraId="5A0E508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print</w:t>
      </w:r>
      <w:proofErr w:type="spellEnd"/>
      <w:r w:rsidRPr="004953FE">
        <w:rPr>
          <w:rFonts w:ascii="Consolas" w:hAnsi="Consolas"/>
          <w:iCs/>
          <w:sz w:val="20"/>
          <w:szCs w:val="20"/>
        </w:rPr>
        <w:t>(</w:t>
      </w:r>
    </w:p>
    <w:p w14:paraId="7234A42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f"Один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действительный корень: "</w:t>
      </w:r>
    </w:p>
    <w:p w14:paraId="688B880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</w:rPr>
        <w:t xml:space="preserve">                </w:t>
      </w:r>
      <w:r w:rsidRPr="004953FE">
        <w:rPr>
          <w:rFonts w:ascii="Consolas" w:hAnsi="Consolas"/>
          <w:iCs/>
          <w:sz w:val="20"/>
          <w:szCs w:val="20"/>
          <w:lang w:val="en-US"/>
        </w:rPr>
        <w:t>f"{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[0]}"</w:t>
      </w:r>
    </w:p>
    <w:p w14:paraId="4BEF20A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)</w:t>
      </w:r>
    </w:p>
    <w:p w14:paraId="2FC3AC6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00B91B06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else:</w:t>
      </w:r>
    </w:p>
    <w:p w14:paraId="584E6C7A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roots_str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 xml:space="preserve"> = ", ".join(</w:t>
      </w:r>
    </w:p>
    <w:p w14:paraId="53A4601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str(root)</w:t>
      </w:r>
    </w:p>
    <w:p w14:paraId="6407E4AB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for root in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self.roots</w:t>
      </w:r>
      <w:proofErr w:type="spellEnd"/>
    </w:p>
    <w:p w14:paraId="1DDC4D7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)</w:t>
      </w:r>
    </w:p>
    <w:p w14:paraId="279388F2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61F97BC9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print(</w:t>
      </w:r>
    </w:p>
    <w:p w14:paraId="3B0EBFFC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f"</w:t>
      </w:r>
      <w:r w:rsidRPr="004953FE">
        <w:rPr>
          <w:rFonts w:ascii="Consolas" w:hAnsi="Consolas"/>
          <w:iCs/>
          <w:sz w:val="20"/>
          <w:szCs w:val="20"/>
        </w:rPr>
        <w:t>Действительные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корни</w:t>
      </w:r>
      <w:r w:rsidRPr="004953FE">
        <w:rPr>
          <w:rFonts w:ascii="Consolas" w:hAnsi="Consolas"/>
          <w:iCs/>
          <w:sz w:val="20"/>
          <w:szCs w:val="20"/>
          <w:lang w:val="en-US"/>
        </w:rPr>
        <w:t xml:space="preserve"> "</w:t>
      </w:r>
    </w:p>
    <w:p w14:paraId="3FE80AF3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f"({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number_of_roots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}): "</w:t>
      </w:r>
    </w:p>
    <w:p w14:paraId="43F8F56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    f"{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roots_str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}"</w:t>
      </w:r>
    </w:p>
    <w:p w14:paraId="40EB443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        </w:t>
      </w:r>
      <w:r w:rsidRPr="004953FE">
        <w:rPr>
          <w:rFonts w:ascii="Consolas" w:hAnsi="Consolas"/>
          <w:iCs/>
          <w:sz w:val="20"/>
          <w:szCs w:val="20"/>
        </w:rPr>
        <w:t>)</w:t>
      </w:r>
    </w:p>
    <w:p w14:paraId="1CA3C22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515B138D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2E09DE77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proofErr w:type="spellStart"/>
      <w:r w:rsidRPr="004953FE">
        <w:rPr>
          <w:rFonts w:ascii="Consolas" w:hAnsi="Consolas"/>
          <w:iCs/>
          <w:sz w:val="20"/>
          <w:szCs w:val="20"/>
        </w:rPr>
        <w:t>def</w:t>
      </w:r>
      <w:proofErr w:type="spellEnd"/>
      <w:r w:rsidRPr="004953FE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4953FE">
        <w:rPr>
          <w:rFonts w:ascii="Consolas" w:hAnsi="Consolas"/>
          <w:iCs/>
          <w:sz w:val="20"/>
          <w:szCs w:val="20"/>
        </w:rPr>
        <w:t>main</w:t>
      </w:r>
      <w:proofErr w:type="spellEnd"/>
      <w:r w:rsidRPr="004953FE">
        <w:rPr>
          <w:rFonts w:ascii="Consolas" w:hAnsi="Consolas"/>
          <w:iCs/>
          <w:sz w:val="20"/>
          <w:szCs w:val="20"/>
        </w:rPr>
        <w:t>():</w:t>
      </w:r>
    </w:p>
    <w:p w14:paraId="4BA857B1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"""</w:t>
      </w:r>
    </w:p>
    <w:p w14:paraId="143900B0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Основная функция программы.</w:t>
      </w:r>
    </w:p>
    <w:p w14:paraId="69DC1C2D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4953FE">
        <w:rPr>
          <w:rFonts w:ascii="Consolas" w:hAnsi="Consolas"/>
          <w:iCs/>
          <w:sz w:val="20"/>
          <w:szCs w:val="20"/>
        </w:rPr>
        <w:t xml:space="preserve">    </w:t>
      </w:r>
      <w:r w:rsidRPr="008B537C">
        <w:rPr>
          <w:rFonts w:ascii="Consolas" w:hAnsi="Consolas"/>
          <w:iCs/>
          <w:sz w:val="20"/>
          <w:szCs w:val="20"/>
        </w:rPr>
        <w:t>"""</w:t>
      </w:r>
    </w:p>
    <w:p w14:paraId="3C31EC0D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</w:rPr>
        <w:t xml:space="preserve">    # </w:t>
      </w:r>
      <w:r w:rsidRPr="004953FE">
        <w:rPr>
          <w:rFonts w:ascii="Consolas" w:hAnsi="Consolas"/>
          <w:iCs/>
          <w:sz w:val="20"/>
          <w:szCs w:val="20"/>
        </w:rPr>
        <w:t>Создаём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объект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класса</w:t>
      </w:r>
    </w:p>
    <w:p w14:paraId="6239724E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equation</w:t>
      </w:r>
      <w:r w:rsidRPr="008B537C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BiquadraticEquation</w:t>
      </w:r>
      <w:proofErr w:type="spellEnd"/>
      <w:r w:rsidRPr="008B537C">
        <w:rPr>
          <w:rFonts w:ascii="Consolas" w:hAnsi="Consolas"/>
          <w:iCs/>
          <w:sz w:val="20"/>
          <w:szCs w:val="20"/>
        </w:rPr>
        <w:t>()</w:t>
      </w:r>
    </w:p>
    <w:p w14:paraId="50E31465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32923C69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</w:rPr>
        <w:t xml:space="preserve">    # </w:t>
      </w:r>
      <w:r w:rsidRPr="004953FE">
        <w:rPr>
          <w:rFonts w:ascii="Consolas" w:hAnsi="Consolas"/>
          <w:iCs/>
          <w:sz w:val="20"/>
          <w:szCs w:val="20"/>
        </w:rPr>
        <w:t>Получаем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коэффициенты</w:t>
      </w:r>
    </w:p>
    <w:p w14:paraId="2F245A31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</w:rPr>
        <w:t xml:space="preserve">    </w:t>
      </w:r>
      <w:r w:rsidRPr="004953FE">
        <w:rPr>
          <w:rFonts w:ascii="Consolas" w:hAnsi="Consolas"/>
          <w:iCs/>
          <w:sz w:val="20"/>
          <w:szCs w:val="20"/>
          <w:lang w:val="en-US"/>
        </w:rPr>
        <w:t>equation</w:t>
      </w:r>
      <w:r w:rsidRPr="008B537C">
        <w:rPr>
          <w:rFonts w:ascii="Consolas" w:hAnsi="Consolas"/>
          <w:iCs/>
          <w:sz w:val="20"/>
          <w:szCs w:val="20"/>
        </w:rPr>
        <w:t>.</w:t>
      </w:r>
      <w:r w:rsidRPr="004953FE">
        <w:rPr>
          <w:rFonts w:ascii="Consolas" w:hAnsi="Consolas"/>
          <w:iCs/>
          <w:sz w:val="20"/>
          <w:szCs w:val="20"/>
          <w:lang w:val="en-US"/>
        </w:rPr>
        <w:t>get</w:t>
      </w:r>
      <w:r w:rsidRPr="008B537C">
        <w:rPr>
          <w:rFonts w:ascii="Consolas" w:hAnsi="Consolas"/>
          <w:iCs/>
          <w:sz w:val="20"/>
          <w:szCs w:val="20"/>
        </w:rPr>
        <w:t>_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coefs</w:t>
      </w:r>
      <w:proofErr w:type="spellEnd"/>
      <w:r w:rsidRPr="008B537C">
        <w:rPr>
          <w:rFonts w:ascii="Consolas" w:hAnsi="Consolas"/>
          <w:iCs/>
          <w:sz w:val="20"/>
          <w:szCs w:val="20"/>
        </w:rPr>
        <w:t>()</w:t>
      </w:r>
    </w:p>
    <w:p w14:paraId="20A4DFAC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</w:p>
    <w:p w14:paraId="7025831A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</w:rPr>
        <w:t xml:space="preserve">    # </w:t>
      </w:r>
      <w:r w:rsidRPr="004953FE">
        <w:rPr>
          <w:rFonts w:ascii="Consolas" w:hAnsi="Consolas"/>
          <w:iCs/>
          <w:sz w:val="20"/>
          <w:szCs w:val="20"/>
        </w:rPr>
        <w:t>Вычисляем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дискриминант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и</w:t>
      </w:r>
      <w:r w:rsidRPr="008B537C">
        <w:rPr>
          <w:rFonts w:ascii="Consolas" w:hAnsi="Consolas"/>
          <w:iCs/>
          <w:sz w:val="20"/>
          <w:szCs w:val="20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корни</w:t>
      </w:r>
    </w:p>
    <w:p w14:paraId="6A23706F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  <w:lang w:val="en-US"/>
        </w:rPr>
        <w:t>equation.calculate_roots</w:t>
      </w:r>
      <w:proofErr w:type="spellEnd"/>
      <w:r w:rsidRPr="004953FE">
        <w:rPr>
          <w:rFonts w:ascii="Consolas" w:hAnsi="Consolas"/>
          <w:iCs/>
          <w:sz w:val="20"/>
          <w:szCs w:val="20"/>
          <w:lang w:val="en-US"/>
        </w:rPr>
        <w:t>()</w:t>
      </w:r>
    </w:p>
    <w:p w14:paraId="6C9D330E" w14:textId="77777777" w:rsidR="004953FE" w:rsidRPr="004953FE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65BC8D08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4953FE">
        <w:rPr>
          <w:rFonts w:ascii="Consolas" w:hAnsi="Consolas"/>
          <w:iCs/>
          <w:sz w:val="20"/>
          <w:szCs w:val="20"/>
          <w:lang w:val="en-US"/>
        </w:rPr>
        <w:t xml:space="preserve">    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# </w:t>
      </w:r>
      <w:r w:rsidRPr="004953FE">
        <w:rPr>
          <w:rFonts w:ascii="Consolas" w:hAnsi="Consolas"/>
          <w:iCs/>
          <w:sz w:val="20"/>
          <w:szCs w:val="20"/>
        </w:rPr>
        <w:t>Выводим</w:t>
      </w:r>
      <w:r w:rsidRPr="008B537C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4953FE">
        <w:rPr>
          <w:rFonts w:ascii="Consolas" w:hAnsi="Consolas"/>
          <w:iCs/>
          <w:sz w:val="20"/>
          <w:szCs w:val="20"/>
        </w:rPr>
        <w:t>результат</w:t>
      </w:r>
    </w:p>
    <w:p w14:paraId="0D7B49F2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</w:t>
      </w:r>
      <w:proofErr w:type="spellStart"/>
      <w:r w:rsidRPr="008B537C">
        <w:rPr>
          <w:rFonts w:ascii="Consolas" w:hAnsi="Consolas"/>
          <w:iCs/>
          <w:sz w:val="20"/>
          <w:szCs w:val="20"/>
          <w:lang w:val="en-US"/>
        </w:rPr>
        <w:t>equation.print_result</w:t>
      </w:r>
      <w:proofErr w:type="spellEnd"/>
      <w:r w:rsidRPr="008B537C">
        <w:rPr>
          <w:rFonts w:ascii="Consolas" w:hAnsi="Consolas"/>
          <w:iCs/>
          <w:sz w:val="20"/>
          <w:szCs w:val="20"/>
          <w:lang w:val="en-US"/>
        </w:rPr>
        <w:t>()</w:t>
      </w:r>
    </w:p>
    <w:p w14:paraId="4DD07AD1" w14:textId="77777777" w:rsidR="004953FE" w:rsidRPr="008B537C" w:rsidRDefault="004953FE" w:rsidP="004953FE">
      <w:pPr>
        <w:rPr>
          <w:rFonts w:ascii="Consolas" w:hAnsi="Consolas"/>
          <w:iCs/>
          <w:sz w:val="20"/>
          <w:szCs w:val="20"/>
          <w:lang w:val="en-US"/>
        </w:rPr>
      </w:pPr>
    </w:p>
    <w:p w14:paraId="2D97354C" w14:textId="77777777" w:rsidR="004953FE" w:rsidRPr="008B537C" w:rsidRDefault="004953FE" w:rsidP="004953FE">
      <w:pPr>
        <w:ind w:left="0" w:firstLine="0"/>
        <w:rPr>
          <w:rFonts w:ascii="Consolas" w:hAnsi="Consolas"/>
          <w:iCs/>
          <w:sz w:val="20"/>
          <w:szCs w:val="20"/>
          <w:lang w:val="en-US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>if __name__ == "__main__":</w:t>
      </w:r>
    </w:p>
    <w:p w14:paraId="2E3C60E0" w14:textId="1CE46D98" w:rsidR="004D0BFA" w:rsidRDefault="004953FE" w:rsidP="004953FE">
      <w:pPr>
        <w:rPr>
          <w:rFonts w:ascii="Consolas" w:hAnsi="Consolas"/>
          <w:iCs/>
          <w:sz w:val="20"/>
          <w:szCs w:val="20"/>
        </w:rPr>
      </w:pPr>
      <w:r w:rsidRPr="008B537C">
        <w:rPr>
          <w:rFonts w:ascii="Consolas" w:hAnsi="Consolas"/>
          <w:iCs/>
          <w:sz w:val="20"/>
          <w:szCs w:val="20"/>
          <w:lang w:val="en-US"/>
        </w:rPr>
        <w:t xml:space="preserve">    </w:t>
      </w:r>
      <w:proofErr w:type="spellStart"/>
      <w:r w:rsidRPr="004953FE">
        <w:rPr>
          <w:rFonts w:ascii="Consolas" w:hAnsi="Consolas"/>
          <w:iCs/>
          <w:sz w:val="20"/>
          <w:szCs w:val="20"/>
        </w:rPr>
        <w:t>main</w:t>
      </w:r>
      <w:proofErr w:type="spellEnd"/>
      <w:r w:rsidRPr="004953FE">
        <w:rPr>
          <w:rFonts w:ascii="Consolas" w:hAnsi="Consolas"/>
          <w:iCs/>
          <w:sz w:val="20"/>
          <w:szCs w:val="20"/>
        </w:rPr>
        <w:t>()</w:t>
      </w:r>
    </w:p>
    <w:p w14:paraId="5E744F66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5B9F4C9B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12F82099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749217C0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35065C83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3F55A14C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1E23B32A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59727B1C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7C36D994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1AE72189" w14:textId="77777777" w:rsidR="0041008F" w:rsidRDefault="0041008F" w:rsidP="004953FE">
      <w:pPr>
        <w:rPr>
          <w:rFonts w:ascii="Consolas" w:hAnsi="Consolas"/>
          <w:iCs/>
          <w:sz w:val="20"/>
          <w:szCs w:val="20"/>
        </w:rPr>
      </w:pPr>
    </w:p>
    <w:p w14:paraId="4B2487FE" w14:textId="3EC0DE96" w:rsidR="0041008F" w:rsidRPr="0041008F" w:rsidRDefault="0041008F" w:rsidP="0041008F">
      <w:pPr>
        <w:jc w:val="center"/>
        <w:rPr>
          <w:iCs/>
          <w:szCs w:val="28"/>
        </w:rPr>
      </w:pPr>
      <w:r>
        <w:rPr>
          <w:iCs/>
          <w:szCs w:val="28"/>
        </w:rPr>
        <w:lastRenderedPageBreak/>
        <w:t>Экранные формы с примерами выполнения программы</w:t>
      </w:r>
    </w:p>
    <w:tbl>
      <w:tblPr>
        <w:tblStyle w:val="a6"/>
        <w:tblW w:w="0" w:type="auto"/>
        <w:tblInd w:w="10" w:type="dxa"/>
        <w:tblLook w:val="04A0" w:firstRow="1" w:lastRow="0" w:firstColumn="1" w:lastColumn="0" w:noHBand="0" w:noVBand="1"/>
      </w:tblPr>
      <w:tblGrid>
        <w:gridCol w:w="5341"/>
        <w:gridCol w:w="4655"/>
      </w:tblGrid>
      <w:tr w:rsidR="0041008F" w14:paraId="7D4685B7" w14:textId="77777777" w:rsidTr="0041008F">
        <w:tc>
          <w:tcPr>
            <w:tcW w:w="5003" w:type="dxa"/>
          </w:tcPr>
          <w:p w14:paraId="1143121E" w14:textId="16335ADA" w:rsidR="0041008F" w:rsidRDefault="0041008F" w:rsidP="004953FE">
            <w:pPr>
              <w:ind w:left="0" w:firstLine="0"/>
              <w:rPr>
                <w:iCs/>
                <w:szCs w:val="28"/>
              </w:rPr>
            </w:pPr>
            <w:r w:rsidRPr="004953FE">
              <w:rPr>
                <w:b/>
                <w:bCs/>
                <w:iCs/>
                <w:noProof/>
              </w:rPr>
              <w:drawing>
                <wp:inline distT="0" distB="0" distL="0" distR="0" wp14:anchorId="4EAEF560" wp14:editId="524B2E1D">
                  <wp:extent cx="3262045" cy="1667021"/>
                  <wp:effectExtent l="0" t="0" r="0" b="9525"/>
                  <wp:docPr id="14755549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970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202" cy="167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14:paraId="551AB960" w14:textId="08B094C8" w:rsidR="0041008F" w:rsidRDefault="0041008F" w:rsidP="004953FE">
            <w:pPr>
              <w:ind w:left="0" w:firstLine="0"/>
              <w:rPr>
                <w:iCs/>
                <w:szCs w:val="28"/>
              </w:rPr>
            </w:pPr>
            <w:r w:rsidRPr="0041008F">
              <w:rPr>
                <w:b/>
                <w:bCs/>
                <w:iCs/>
                <w:noProof/>
              </w:rPr>
              <w:drawing>
                <wp:inline distT="0" distB="0" distL="0" distR="0" wp14:anchorId="794862A4" wp14:editId="5E843994">
                  <wp:extent cx="2536873" cy="1687839"/>
                  <wp:effectExtent l="0" t="0" r="0" b="7620"/>
                  <wp:docPr id="20712775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133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055" cy="169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08F" w14:paraId="0FD3F230" w14:textId="77777777" w:rsidTr="0041008F">
        <w:tc>
          <w:tcPr>
            <w:tcW w:w="5003" w:type="dxa"/>
          </w:tcPr>
          <w:p w14:paraId="1584C8A0" w14:textId="27A1D715" w:rsidR="0041008F" w:rsidRDefault="0041008F" w:rsidP="004953FE">
            <w:pPr>
              <w:ind w:left="0" w:firstLine="0"/>
              <w:rPr>
                <w:iCs/>
                <w:szCs w:val="28"/>
              </w:rPr>
            </w:pPr>
            <w:r w:rsidRPr="0041008F">
              <w:rPr>
                <w:b/>
                <w:bCs/>
                <w:iCs/>
                <w:noProof/>
              </w:rPr>
              <w:drawing>
                <wp:inline distT="0" distB="0" distL="0" distR="0" wp14:anchorId="06C4FA8D" wp14:editId="65249216">
                  <wp:extent cx="3277186" cy="2109528"/>
                  <wp:effectExtent l="0" t="0" r="0" b="5080"/>
                  <wp:docPr id="12385442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817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004" cy="2120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14:paraId="22116171" w14:textId="6827C780" w:rsidR="0041008F" w:rsidRDefault="0041008F" w:rsidP="004953FE">
            <w:pPr>
              <w:ind w:left="0" w:firstLine="0"/>
              <w:rPr>
                <w:iCs/>
                <w:szCs w:val="28"/>
              </w:rPr>
            </w:pPr>
            <w:r w:rsidRPr="0041008F">
              <w:rPr>
                <w:b/>
                <w:bCs/>
                <w:iCs/>
                <w:noProof/>
              </w:rPr>
              <w:drawing>
                <wp:inline distT="0" distB="0" distL="0" distR="0" wp14:anchorId="591D6BEA" wp14:editId="387D808A">
                  <wp:extent cx="2832294" cy="2141352"/>
                  <wp:effectExtent l="0" t="0" r="6350" b="0"/>
                  <wp:docPr id="17103793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9744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712" cy="21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20A3C1" w14:textId="77777777" w:rsidR="0041008F" w:rsidRPr="0041008F" w:rsidRDefault="0041008F" w:rsidP="004953FE">
      <w:pPr>
        <w:rPr>
          <w:iCs/>
          <w:szCs w:val="28"/>
        </w:rPr>
      </w:pPr>
    </w:p>
    <w:p w14:paraId="05E8FFBA" w14:textId="6FFC139B" w:rsidR="0041008F" w:rsidRDefault="0041008F" w:rsidP="0041008F">
      <w:pPr>
        <w:jc w:val="center"/>
        <w:rPr>
          <w:b/>
          <w:bCs/>
          <w:iCs/>
        </w:rPr>
      </w:pPr>
      <w:r w:rsidRPr="0041008F">
        <w:rPr>
          <w:b/>
          <w:bCs/>
          <w:iCs/>
        </w:rPr>
        <w:t>3. Программа 3 с применением функциональной парадигмы (сопоставление с образцом)</w:t>
      </w:r>
    </w:p>
    <w:p w14:paraId="2413C427" w14:textId="52713505" w:rsidR="008B537C" w:rsidRPr="00E4251D" w:rsidRDefault="008B537C" w:rsidP="008B537C">
      <w:pPr>
        <w:rPr>
          <w:iCs/>
          <w:lang w:val="en-US"/>
        </w:rPr>
      </w:pPr>
      <w:r w:rsidRPr="008B537C">
        <w:rPr>
          <w:iCs/>
        </w:rPr>
        <w:t>Текст</w:t>
      </w:r>
      <w:r w:rsidRPr="00E4251D">
        <w:rPr>
          <w:iCs/>
          <w:lang w:val="en-US"/>
        </w:rPr>
        <w:t xml:space="preserve"> </w:t>
      </w:r>
      <w:r w:rsidRPr="008B537C">
        <w:rPr>
          <w:iCs/>
        </w:rPr>
        <w:t>программы</w:t>
      </w:r>
      <w:r w:rsidRPr="00E4251D">
        <w:rPr>
          <w:iCs/>
          <w:lang w:val="en-US"/>
        </w:rPr>
        <w:t>:</w:t>
      </w:r>
    </w:p>
    <w:p w14:paraId="2CA0E92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import math</w:t>
      </w:r>
    </w:p>
    <w:p w14:paraId="341DEA2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import sys</w:t>
      </w:r>
    </w:p>
    <w:p w14:paraId="7AAD3B6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from typing import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NamedTuple</w:t>
      </w:r>
      <w:proofErr w:type="spellEnd"/>
    </w:p>
    <w:p w14:paraId="62CCB8B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62D6CCF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class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:</w:t>
      </w:r>
    </w:p>
    <w:p w14:paraId="65814DE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"""</w:t>
      </w:r>
    </w:p>
    <w:p w14:paraId="2C96AFF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Варианты результата решения биквадратного уравнения.</w:t>
      </w:r>
    </w:p>
    <w:p w14:paraId="2BEAA70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"""</w:t>
      </w:r>
    </w:p>
    <w:p w14:paraId="64156AE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24B36A8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NamedTuple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("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", [])</w:t>
      </w:r>
    </w:p>
    <w:p w14:paraId="120A768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367165A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OneRoot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NamedTuple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37552D8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"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OneRoot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",</w:t>
      </w:r>
    </w:p>
    <w:p w14:paraId="59C1666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[("root", float)]</w:t>
      </w:r>
    </w:p>
    <w:p w14:paraId="6B82FBC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)</w:t>
      </w:r>
    </w:p>
    <w:p w14:paraId="1B02B4A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51D921B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TwoRoots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NamedTuple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11F03CE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"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TwoRoots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",</w:t>
      </w:r>
    </w:p>
    <w:p w14:paraId="485D63A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lastRenderedPageBreak/>
        <w:t>        [</w:t>
      </w:r>
    </w:p>
    <w:p w14:paraId="41C5C40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("root1", float),</w:t>
      </w:r>
    </w:p>
    <w:p w14:paraId="5AFF2F9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("root2", float)</w:t>
      </w:r>
    </w:p>
    <w:p w14:paraId="0AD294C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]</w:t>
      </w:r>
    </w:p>
    <w:p w14:paraId="4BA2114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)</w:t>
      </w:r>
    </w:p>
    <w:p w14:paraId="237D7DC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204E07F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ThreeRoots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NamedTuple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6C955B8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"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ThreeRoots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",</w:t>
      </w:r>
    </w:p>
    <w:p w14:paraId="38E6774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[</w:t>
      </w:r>
    </w:p>
    <w:p w14:paraId="7C7BDD0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("root1", float),</w:t>
      </w:r>
    </w:p>
    <w:p w14:paraId="36DA37E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("root2", float),</w:t>
      </w:r>
    </w:p>
    <w:p w14:paraId="6C9F1F6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("root3", float)</w:t>
      </w:r>
    </w:p>
    <w:p w14:paraId="2F85DDF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]</w:t>
      </w:r>
    </w:p>
    <w:p w14:paraId="3DA0EAE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)</w:t>
      </w:r>
    </w:p>
    <w:p w14:paraId="616167A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70D25E8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FourRoots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NamedTuple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5181AB0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"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FourRoots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",</w:t>
      </w:r>
    </w:p>
    <w:p w14:paraId="768BE02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[</w:t>
      </w:r>
    </w:p>
    <w:p w14:paraId="6F23D8A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("root1", float),</w:t>
      </w:r>
    </w:p>
    <w:p w14:paraId="4D3AF1B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("root2", float),</w:t>
      </w:r>
    </w:p>
    <w:p w14:paraId="6957766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("root3", float),</w:t>
      </w:r>
    </w:p>
    <w:p w14:paraId="5B6662D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("root4", float)</w:t>
      </w:r>
    </w:p>
    <w:p w14:paraId="01EA19D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]</w:t>
      </w:r>
    </w:p>
    <w:p w14:paraId="0CEDF0C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)</w:t>
      </w:r>
    </w:p>
    <w:p w14:paraId="1F3AA11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2742D2E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(index, name, nonzero=False):</w:t>
      </w:r>
    </w:p>
    <w:p w14:paraId="49A2A80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"""</w:t>
      </w:r>
    </w:p>
    <w:p w14:paraId="0015C3A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Читаем коэффициент из командной строки</w:t>
      </w:r>
    </w:p>
    <w:p w14:paraId="5E00371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или вводим его с клавиатуры.</w:t>
      </w:r>
    </w:p>
    <w:p w14:paraId="494F0BA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787F156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Args</w:t>
      </w:r>
      <w:proofErr w:type="spellEnd"/>
      <w:r w:rsidRPr="00E4251D">
        <w:rPr>
          <w:rFonts w:ascii="Consolas" w:hAnsi="Consolas"/>
          <w:iCs/>
          <w:sz w:val="20"/>
          <w:szCs w:val="20"/>
        </w:rPr>
        <w:t>:</w:t>
      </w:r>
    </w:p>
    <w:p w14:paraId="3E6412E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index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E4251D">
        <w:rPr>
          <w:rFonts w:ascii="Consolas" w:hAnsi="Consolas"/>
          <w:iCs/>
          <w:sz w:val="20"/>
          <w:szCs w:val="20"/>
        </w:rPr>
        <w:t>int</w:t>
      </w:r>
      <w:proofErr w:type="spellEnd"/>
      <w:r w:rsidRPr="00E4251D">
        <w:rPr>
          <w:rFonts w:ascii="Consolas" w:hAnsi="Consolas"/>
          <w:iCs/>
          <w:sz w:val="20"/>
          <w:szCs w:val="20"/>
        </w:rPr>
        <w:t>): номер параметра командной строки</w:t>
      </w:r>
    </w:p>
    <w:p w14:paraId="20366B6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name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E4251D">
        <w:rPr>
          <w:rFonts w:ascii="Consolas" w:hAnsi="Consolas"/>
          <w:iCs/>
          <w:sz w:val="20"/>
          <w:szCs w:val="20"/>
        </w:rPr>
        <w:t>str</w:t>
      </w:r>
      <w:proofErr w:type="spellEnd"/>
      <w:r w:rsidRPr="00E4251D">
        <w:rPr>
          <w:rFonts w:ascii="Consolas" w:hAnsi="Consolas"/>
          <w:iCs/>
          <w:sz w:val="20"/>
          <w:szCs w:val="20"/>
        </w:rPr>
        <w:t>): название коэффициента</w:t>
      </w:r>
    </w:p>
    <w:p w14:paraId="62C34AC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nonzero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(</w:t>
      </w:r>
      <w:proofErr w:type="spellStart"/>
      <w:r w:rsidRPr="00E4251D">
        <w:rPr>
          <w:rFonts w:ascii="Consolas" w:hAnsi="Consolas"/>
          <w:iCs/>
          <w:sz w:val="20"/>
          <w:szCs w:val="20"/>
        </w:rPr>
        <w:t>bool</w:t>
      </w:r>
      <w:proofErr w:type="spellEnd"/>
      <w:r w:rsidRPr="00E4251D">
        <w:rPr>
          <w:rFonts w:ascii="Consolas" w:hAnsi="Consolas"/>
          <w:iCs/>
          <w:sz w:val="20"/>
          <w:szCs w:val="20"/>
        </w:rPr>
        <w:t>): запрет нулевого значения</w:t>
      </w:r>
    </w:p>
    <w:p w14:paraId="7919620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5DD2924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Returns</w:t>
      </w:r>
      <w:proofErr w:type="spellEnd"/>
      <w:r w:rsidRPr="00E4251D">
        <w:rPr>
          <w:rFonts w:ascii="Consolas" w:hAnsi="Consolas"/>
          <w:iCs/>
          <w:sz w:val="20"/>
          <w:szCs w:val="20"/>
        </w:rPr>
        <w:t>:</w:t>
      </w:r>
    </w:p>
    <w:p w14:paraId="7243028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float</w:t>
      </w:r>
      <w:proofErr w:type="spellEnd"/>
      <w:r w:rsidRPr="00E4251D">
        <w:rPr>
          <w:rFonts w:ascii="Consolas" w:hAnsi="Consolas"/>
          <w:iCs/>
          <w:sz w:val="20"/>
          <w:szCs w:val="20"/>
        </w:rPr>
        <w:t>: корректное значение коэффициента</w:t>
      </w:r>
    </w:p>
    <w:p w14:paraId="0FC44F6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"""</w:t>
      </w:r>
    </w:p>
    <w:p w14:paraId="792801E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value_str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</w:rPr>
        <w:t>None</w:t>
      </w:r>
      <w:proofErr w:type="spellEnd"/>
    </w:p>
    <w:p w14:paraId="0EDDFE0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7567C10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# Проверяем наличие коэффициента в командной строке</w:t>
      </w:r>
    </w:p>
    <w:p w14:paraId="28657CB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if index &lt;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len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sys.argv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):</w:t>
      </w:r>
    </w:p>
    <w:p w14:paraId="586D670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lastRenderedPageBreak/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sys.argv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[index]</w:t>
      </w:r>
    </w:p>
    <w:p w14:paraId="7816FB8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24BCE89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# Повторяем ввод до получения корректного значения</w:t>
      </w:r>
    </w:p>
    <w:p w14:paraId="7E332A9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while True:</w:t>
      </w:r>
    </w:p>
    <w:p w14:paraId="0BF5BED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if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is None:</w:t>
      </w:r>
    </w:p>
    <w:p w14:paraId="6DA8269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value_str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input(</w:t>
      </w:r>
    </w:p>
    <w:p w14:paraId="66DD1D7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f"</w:t>
      </w:r>
      <w:r w:rsidRPr="00E4251D">
        <w:rPr>
          <w:rFonts w:ascii="Consolas" w:hAnsi="Consolas"/>
          <w:iCs/>
          <w:sz w:val="20"/>
          <w:szCs w:val="20"/>
        </w:rPr>
        <w:t>Введите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E4251D">
        <w:rPr>
          <w:rFonts w:ascii="Consolas" w:hAnsi="Consolas"/>
          <w:iCs/>
          <w:sz w:val="20"/>
          <w:szCs w:val="20"/>
        </w:rPr>
        <w:t>коэффициент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{name}: "</w:t>
      </w:r>
    </w:p>
    <w:p w14:paraId="4BC0111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r w:rsidRPr="00E4251D">
        <w:rPr>
          <w:rFonts w:ascii="Consolas" w:hAnsi="Consolas"/>
          <w:iCs/>
          <w:sz w:val="20"/>
          <w:szCs w:val="20"/>
        </w:rPr>
        <w:t>)</w:t>
      </w:r>
    </w:p>
    <w:p w14:paraId="225D1F7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98CC5D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try</w:t>
      </w:r>
      <w:proofErr w:type="spellEnd"/>
      <w:r w:rsidRPr="00E4251D">
        <w:rPr>
          <w:rFonts w:ascii="Consolas" w:hAnsi="Consolas"/>
          <w:iCs/>
          <w:sz w:val="20"/>
          <w:szCs w:val="20"/>
        </w:rPr>
        <w:t>:</w:t>
      </w:r>
    </w:p>
    <w:p w14:paraId="588F7A8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# Преобразуем строку в действительное число</w:t>
      </w:r>
    </w:p>
    <w:p w14:paraId="135BDB8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value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float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  <w:proofErr w:type="spellStart"/>
      <w:r w:rsidRPr="00E4251D">
        <w:rPr>
          <w:rFonts w:ascii="Consolas" w:hAnsi="Consolas"/>
          <w:iCs/>
          <w:sz w:val="20"/>
          <w:szCs w:val="20"/>
        </w:rPr>
        <w:t>value_str</w:t>
      </w:r>
      <w:proofErr w:type="spellEnd"/>
      <w:r w:rsidRPr="00E4251D">
        <w:rPr>
          <w:rFonts w:ascii="Consolas" w:hAnsi="Consolas"/>
          <w:iCs/>
          <w:sz w:val="20"/>
          <w:szCs w:val="20"/>
        </w:rPr>
        <w:t>)</w:t>
      </w:r>
    </w:p>
    <w:p w14:paraId="46012E5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365AD1B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# Исключаем значения </w:t>
      </w:r>
      <w:proofErr w:type="spellStart"/>
      <w:r w:rsidRPr="00E4251D">
        <w:rPr>
          <w:rFonts w:ascii="Consolas" w:hAnsi="Consolas"/>
          <w:iCs/>
          <w:sz w:val="20"/>
          <w:szCs w:val="20"/>
        </w:rPr>
        <w:t>inf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и </w:t>
      </w:r>
      <w:proofErr w:type="spellStart"/>
      <w:r w:rsidRPr="00E4251D">
        <w:rPr>
          <w:rFonts w:ascii="Consolas" w:hAnsi="Consolas"/>
          <w:iCs/>
          <w:sz w:val="20"/>
          <w:szCs w:val="20"/>
        </w:rPr>
        <w:t>nan</w:t>
      </w:r>
      <w:proofErr w:type="spellEnd"/>
    </w:p>
    <w:p w14:paraId="552B14D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if not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math.isfinite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(value):</w:t>
      </w:r>
    </w:p>
    <w:p w14:paraId="70CC70D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raise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E4251D">
        <w:rPr>
          <w:rFonts w:ascii="Consolas" w:hAnsi="Consolas"/>
          <w:iCs/>
          <w:sz w:val="20"/>
          <w:szCs w:val="20"/>
        </w:rPr>
        <w:t>ValueError</w:t>
      </w:r>
      <w:proofErr w:type="spellEnd"/>
    </w:p>
    <w:p w14:paraId="6E130E4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C16952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# Коэффициент A не может быть равен нулю</w:t>
      </w:r>
    </w:p>
    <w:p w14:paraId="3965B6C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</w:t>
      </w:r>
      <w:r w:rsidRPr="00E4251D">
        <w:rPr>
          <w:rFonts w:ascii="Consolas" w:hAnsi="Consolas"/>
          <w:iCs/>
          <w:sz w:val="20"/>
          <w:szCs w:val="20"/>
          <w:lang w:val="en-US"/>
        </w:rPr>
        <w:t>if nonzero and value == 0:</w:t>
      </w:r>
    </w:p>
    <w:p w14:paraId="0E223C5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print(</w:t>
      </w:r>
    </w:p>
    <w:p w14:paraId="527106E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f"Коэффициент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{name} "</w:t>
      </w:r>
    </w:p>
    <w:p w14:paraId="5523BCF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f"не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может быть равен нулю."</w:t>
      </w:r>
    </w:p>
    <w:p w14:paraId="5714334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r w:rsidRPr="00E4251D">
        <w:rPr>
          <w:rFonts w:ascii="Consolas" w:hAnsi="Consolas"/>
          <w:iCs/>
          <w:sz w:val="20"/>
          <w:szCs w:val="20"/>
          <w:lang w:val="en-US"/>
        </w:rPr>
        <w:t>)</w:t>
      </w:r>
    </w:p>
    <w:p w14:paraId="3D0020C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else:</w:t>
      </w:r>
    </w:p>
    <w:p w14:paraId="48F75BE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return value</w:t>
      </w:r>
    </w:p>
    <w:p w14:paraId="548D50F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4C67AF0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except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ValueError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:</w:t>
      </w:r>
    </w:p>
    <w:p w14:paraId="40B197B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print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</w:p>
    <w:p w14:paraId="78157BC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f"Некорректное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значение "</w:t>
      </w:r>
    </w:p>
    <w:p w14:paraId="6B3B562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f"коэффициента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{</w:t>
      </w:r>
      <w:proofErr w:type="spellStart"/>
      <w:r w:rsidRPr="00E4251D">
        <w:rPr>
          <w:rFonts w:ascii="Consolas" w:hAnsi="Consolas"/>
          <w:iCs/>
          <w:sz w:val="20"/>
          <w:szCs w:val="20"/>
        </w:rPr>
        <w:t>name</w:t>
      </w:r>
      <w:proofErr w:type="spellEnd"/>
      <w:r w:rsidRPr="00E4251D">
        <w:rPr>
          <w:rFonts w:ascii="Consolas" w:hAnsi="Consolas"/>
          <w:iCs/>
          <w:sz w:val="20"/>
          <w:szCs w:val="20"/>
        </w:rPr>
        <w:t>}."</w:t>
      </w:r>
    </w:p>
    <w:p w14:paraId="5E6487D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)</w:t>
      </w:r>
    </w:p>
    <w:p w14:paraId="51BCC23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5174644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# Игнорируем ошибочное значение</w:t>
      </w:r>
    </w:p>
    <w:p w14:paraId="79386BA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value_str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</w:rPr>
        <w:t>None</w:t>
      </w:r>
      <w:proofErr w:type="spellEnd"/>
    </w:p>
    <w:p w14:paraId="0487FBA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FCD2E6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get_x_roots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(y):</w:t>
      </w:r>
    </w:p>
    <w:p w14:paraId="2D7AC46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"""</w:t>
      </w:r>
    </w:p>
    <w:p w14:paraId="59CD248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Получаем действительные корни x</w:t>
      </w:r>
    </w:p>
    <w:p w14:paraId="2DFFB7C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для одного значения y = x^2.</w:t>
      </w:r>
    </w:p>
    <w:p w14:paraId="4639E12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357F4DD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Args</w:t>
      </w:r>
      <w:proofErr w:type="spellEnd"/>
      <w:r w:rsidRPr="00E4251D">
        <w:rPr>
          <w:rFonts w:ascii="Consolas" w:hAnsi="Consolas"/>
          <w:iCs/>
          <w:sz w:val="20"/>
          <w:szCs w:val="20"/>
        </w:rPr>
        <w:t>:</w:t>
      </w:r>
    </w:p>
    <w:p w14:paraId="6FD90AB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y (</w:t>
      </w:r>
      <w:proofErr w:type="spellStart"/>
      <w:r w:rsidRPr="00E4251D">
        <w:rPr>
          <w:rFonts w:ascii="Consolas" w:hAnsi="Consolas"/>
          <w:iCs/>
          <w:sz w:val="20"/>
          <w:szCs w:val="20"/>
        </w:rPr>
        <w:t>float</w:t>
      </w:r>
      <w:proofErr w:type="spellEnd"/>
      <w:r w:rsidRPr="00E4251D">
        <w:rPr>
          <w:rFonts w:ascii="Consolas" w:hAnsi="Consolas"/>
          <w:iCs/>
          <w:sz w:val="20"/>
          <w:szCs w:val="20"/>
        </w:rPr>
        <w:t>): корень вспомогательного уравнения</w:t>
      </w:r>
    </w:p>
    <w:p w14:paraId="747BF1E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51FB2CF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Returns</w:t>
      </w:r>
      <w:proofErr w:type="spellEnd"/>
      <w:r w:rsidRPr="00E4251D">
        <w:rPr>
          <w:rFonts w:ascii="Consolas" w:hAnsi="Consolas"/>
          <w:iCs/>
          <w:sz w:val="20"/>
          <w:szCs w:val="20"/>
        </w:rPr>
        <w:t>:</w:t>
      </w:r>
    </w:p>
    <w:p w14:paraId="2BF8CCA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tuple</w:t>
      </w:r>
      <w:proofErr w:type="spellEnd"/>
      <w:r w:rsidRPr="00E4251D">
        <w:rPr>
          <w:rFonts w:ascii="Consolas" w:hAnsi="Consolas"/>
          <w:iCs/>
          <w:sz w:val="20"/>
          <w:szCs w:val="20"/>
        </w:rPr>
        <w:t>: кортеж действительных корней x</w:t>
      </w:r>
    </w:p>
    <w:p w14:paraId="02D11DF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"""</w:t>
      </w:r>
    </w:p>
    <w:p w14:paraId="2B77055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if y &gt; 0:</w:t>
      </w:r>
    </w:p>
    <w:p w14:paraId="1013A89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math.sqrt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(y)</w:t>
      </w:r>
    </w:p>
    <w:p w14:paraId="5D37106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return -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,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sqrt_y</w:t>
      </w:r>
      <w:proofErr w:type="spellEnd"/>
    </w:p>
    <w:p w14:paraId="247E1D8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1540C96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if y == 0:</w:t>
      </w:r>
    </w:p>
    <w:p w14:paraId="717A13D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return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(0.0,)</w:t>
      </w:r>
    </w:p>
    <w:p w14:paraId="7358AA4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2B8A1B9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# При y &lt; 0 действительных корней x нет</w:t>
      </w:r>
    </w:p>
    <w:p w14:paraId="6C527FE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return ()</w:t>
      </w:r>
    </w:p>
    <w:p w14:paraId="34016BE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3596472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make_result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(roots):</w:t>
      </w:r>
    </w:p>
    <w:p w14:paraId="6133834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"""</w:t>
      </w:r>
    </w:p>
    <w:p w14:paraId="103FD67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Преобразуем кортеж корней в один</w:t>
      </w:r>
    </w:p>
    <w:p w14:paraId="7C1287D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из вариантов результата.</w:t>
      </w:r>
    </w:p>
    <w:p w14:paraId="6DF308D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1FA62A8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Для определения количества корней</w:t>
      </w:r>
    </w:p>
    <w:p w14:paraId="44BAF0A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используется сопоставление с образцом.</w:t>
      </w:r>
    </w:p>
    <w:p w14:paraId="52AE646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"""</w:t>
      </w:r>
    </w:p>
    <w:p w14:paraId="074E65F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match roots:</w:t>
      </w:r>
    </w:p>
    <w:p w14:paraId="65AA5E1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case ():</w:t>
      </w:r>
    </w:p>
    <w:p w14:paraId="53E87C6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return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BiquadraticResult.NoRoots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()</w:t>
      </w:r>
    </w:p>
    <w:p w14:paraId="18F8A84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165B614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case (root,):</w:t>
      </w:r>
    </w:p>
    <w:p w14:paraId="4AAF222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return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BiquadraticResult.OneRoot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(root)</w:t>
      </w:r>
    </w:p>
    <w:p w14:paraId="3BBE11B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05B9F09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case (root1, root2):</w:t>
      </w:r>
    </w:p>
    <w:p w14:paraId="494EE42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return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BiquadraticResult.TwoRoots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7292D70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root1,</w:t>
      </w:r>
    </w:p>
    <w:p w14:paraId="0650DA6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root2</w:t>
      </w:r>
    </w:p>
    <w:p w14:paraId="66D667D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)</w:t>
      </w:r>
    </w:p>
    <w:p w14:paraId="4A59C00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7029879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case (root1, root2, root3):</w:t>
      </w:r>
    </w:p>
    <w:p w14:paraId="04448A8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return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BiquadraticResult.ThreeRoots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5482ED2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root1,</w:t>
      </w:r>
    </w:p>
    <w:p w14:paraId="3DD0CD0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root2,</w:t>
      </w:r>
    </w:p>
    <w:p w14:paraId="0E5679E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root3</w:t>
      </w:r>
    </w:p>
    <w:p w14:paraId="268F967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)</w:t>
      </w:r>
    </w:p>
    <w:p w14:paraId="6D8D381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5DAE904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lastRenderedPageBreak/>
        <w:t>        case (root1, root2, root3, root4):</w:t>
      </w:r>
    </w:p>
    <w:p w14:paraId="0CE26C7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return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BiquadraticResult.FourRoots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65687F5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root1,</w:t>
      </w:r>
    </w:p>
    <w:p w14:paraId="74EA834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root2,</w:t>
      </w:r>
    </w:p>
    <w:p w14:paraId="63BAFDA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root3,</w:t>
      </w:r>
    </w:p>
    <w:p w14:paraId="17A0E43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root4</w:t>
      </w:r>
    </w:p>
    <w:p w14:paraId="12605DA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)</w:t>
      </w:r>
    </w:p>
    <w:p w14:paraId="15F5048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73BB0EA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(A, B, C):</w:t>
      </w:r>
    </w:p>
    <w:p w14:paraId="6A2ECAB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"""</w:t>
      </w:r>
    </w:p>
    <w:p w14:paraId="20233CB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Вычисляем дискриминант и действительные корни</w:t>
      </w:r>
    </w:p>
    <w:p w14:paraId="02DD5D2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биквадратного уравнения:</w:t>
      </w:r>
    </w:p>
    <w:p w14:paraId="014C444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5E3B20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A*x^4 + B*x^2 + C = 0.</w:t>
      </w:r>
    </w:p>
    <w:p w14:paraId="6B31B8C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D89F21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Выполняем замену y = x^2 и решаем</w:t>
      </w:r>
    </w:p>
    <w:p w14:paraId="60197A3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квадратное уравнение:</w:t>
      </w:r>
    </w:p>
    <w:p w14:paraId="4C72F87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71B378B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A*y^2 + B*y + C = 0.</w:t>
      </w:r>
    </w:p>
    <w:p w14:paraId="0D2B3C9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4EBFDED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Args</w:t>
      </w:r>
      <w:proofErr w:type="spellEnd"/>
      <w:r w:rsidRPr="00E4251D">
        <w:rPr>
          <w:rFonts w:ascii="Consolas" w:hAnsi="Consolas"/>
          <w:iCs/>
          <w:sz w:val="20"/>
          <w:szCs w:val="20"/>
        </w:rPr>
        <w:t>:</w:t>
      </w:r>
    </w:p>
    <w:p w14:paraId="31D4DF9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A (</w:t>
      </w:r>
      <w:proofErr w:type="spellStart"/>
      <w:r w:rsidRPr="00E4251D">
        <w:rPr>
          <w:rFonts w:ascii="Consolas" w:hAnsi="Consolas"/>
          <w:iCs/>
          <w:sz w:val="20"/>
          <w:szCs w:val="20"/>
        </w:rPr>
        <w:t>float</w:t>
      </w:r>
      <w:proofErr w:type="spellEnd"/>
      <w:r w:rsidRPr="00E4251D">
        <w:rPr>
          <w:rFonts w:ascii="Consolas" w:hAnsi="Consolas"/>
          <w:iCs/>
          <w:sz w:val="20"/>
          <w:szCs w:val="20"/>
        </w:rPr>
        <w:t>): коэффициент A</w:t>
      </w:r>
    </w:p>
    <w:p w14:paraId="4E922C2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B (</w:t>
      </w:r>
      <w:proofErr w:type="spellStart"/>
      <w:r w:rsidRPr="00E4251D">
        <w:rPr>
          <w:rFonts w:ascii="Consolas" w:hAnsi="Consolas"/>
          <w:iCs/>
          <w:sz w:val="20"/>
          <w:szCs w:val="20"/>
        </w:rPr>
        <w:t>float</w:t>
      </w:r>
      <w:proofErr w:type="spellEnd"/>
      <w:r w:rsidRPr="00E4251D">
        <w:rPr>
          <w:rFonts w:ascii="Consolas" w:hAnsi="Consolas"/>
          <w:iCs/>
          <w:sz w:val="20"/>
          <w:szCs w:val="20"/>
        </w:rPr>
        <w:t>): коэффициент B</w:t>
      </w:r>
    </w:p>
    <w:p w14:paraId="58B5740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C (float): </w:t>
      </w:r>
      <w:r w:rsidRPr="00E4251D">
        <w:rPr>
          <w:rFonts w:ascii="Consolas" w:hAnsi="Consolas"/>
          <w:iCs/>
          <w:sz w:val="20"/>
          <w:szCs w:val="20"/>
        </w:rPr>
        <w:t>коэффициент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C</w:t>
      </w:r>
    </w:p>
    <w:p w14:paraId="44319E9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3E9DE37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Returns:</w:t>
      </w:r>
    </w:p>
    <w:p w14:paraId="4A2C398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tuple</w:t>
      </w:r>
      <w:proofErr w:type="spellEnd"/>
      <w:r w:rsidRPr="00E4251D">
        <w:rPr>
          <w:rFonts w:ascii="Consolas" w:hAnsi="Consolas"/>
          <w:iCs/>
          <w:sz w:val="20"/>
          <w:szCs w:val="20"/>
        </w:rPr>
        <w:t>: дискриминант D и результат решения</w:t>
      </w:r>
    </w:p>
    <w:p w14:paraId="1DA8B09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"""</w:t>
      </w:r>
    </w:p>
    <w:p w14:paraId="6B8B469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# Вычисляем дискриминант</w:t>
      </w:r>
    </w:p>
    <w:p w14:paraId="591F7EA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D = B * B - 4 * A * C</w:t>
      </w:r>
    </w:p>
    <w:p w14:paraId="284B5D5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E485F5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# При D &lt; 0 действительных корней y нет</w:t>
      </w:r>
    </w:p>
    <w:p w14:paraId="697E882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if D &lt; 0:</w:t>
      </w:r>
    </w:p>
    <w:p w14:paraId="363A7AF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return D,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BiquadraticResult.NoRoots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()</w:t>
      </w:r>
    </w:p>
    <w:p w14:paraId="7C8C290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280FB0F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# Находим корни вспомогательного уравнения</w:t>
      </w:r>
    </w:p>
    <w:p w14:paraId="7D04B41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if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D == 0:</w:t>
      </w:r>
    </w:p>
    <w:p w14:paraId="387DD7A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(</w:t>
      </w:r>
    </w:p>
    <w:p w14:paraId="4EC81BD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-B / (2 * A),</w:t>
      </w:r>
    </w:p>
    <w:p w14:paraId="6DE08A4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)</w:t>
      </w:r>
    </w:p>
    <w:p w14:paraId="5A24AB3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else:</w:t>
      </w:r>
    </w:p>
    <w:p w14:paraId="4BC9417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sqrt_D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math.sqrt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(D)</w:t>
      </w:r>
    </w:p>
    <w:p w14:paraId="02E1159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10065E3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 xml:space="preserve"> = (</w:t>
      </w:r>
    </w:p>
    <w:p w14:paraId="5F59DA7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(-B +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sqrt_D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) / (2 * A),</w:t>
      </w:r>
    </w:p>
    <w:p w14:paraId="15201B8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r w:rsidRPr="00E4251D">
        <w:rPr>
          <w:rFonts w:ascii="Consolas" w:hAnsi="Consolas"/>
          <w:iCs/>
          <w:sz w:val="20"/>
          <w:szCs w:val="20"/>
        </w:rPr>
        <w:t xml:space="preserve">(-B - </w:t>
      </w:r>
      <w:proofErr w:type="spellStart"/>
      <w:r w:rsidRPr="00E4251D">
        <w:rPr>
          <w:rFonts w:ascii="Consolas" w:hAnsi="Consolas"/>
          <w:iCs/>
          <w:sz w:val="20"/>
          <w:szCs w:val="20"/>
        </w:rPr>
        <w:t>sqrt_D</w:t>
      </w:r>
      <w:proofErr w:type="spellEnd"/>
      <w:r w:rsidRPr="00E4251D">
        <w:rPr>
          <w:rFonts w:ascii="Consolas" w:hAnsi="Consolas"/>
          <w:iCs/>
          <w:sz w:val="20"/>
          <w:szCs w:val="20"/>
        </w:rPr>
        <w:t>) / (2 * A)</w:t>
      </w:r>
    </w:p>
    <w:p w14:paraId="0BCD826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)</w:t>
      </w:r>
    </w:p>
    <w:p w14:paraId="6611951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4B9293F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# Получаем действительные корни x</w:t>
      </w:r>
    </w:p>
    <w:p w14:paraId="51432C1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roots = tuple(sorted(</w:t>
      </w:r>
    </w:p>
    <w:p w14:paraId="18FE710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root</w:t>
      </w:r>
    </w:p>
    <w:p w14:paraId="7441EB4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for y in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y_values</w:t>
      </w:r>
      <w:proofErr w:type="spellEnd"/>
    </w:p>
    <w:p w14:paraId="1FEB302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for root in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get_x_roots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(y)</w:t>
      </w:r>
    </w:p>
    <w:p w14:paraId="1CA2EE4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))</w:t>
      </w:r>
    </w:p>
    <w:p w14:paraId="319D11A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71BA51E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return D,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make_result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(roots)</w:t>
      </w:r>
    </w:p>
    <w:p w14:paraId="13E449B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37ED63E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def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print_result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(A, B, C, D, result):</w:t>
      </w:r>
    </w:p>
    <w:p w14:paraId="291D532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"""</w:t>
      </w:r>
    </w:p>
    <w:p w14:paraId="650BE3A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Выводим коэффициенты, дискриминант</w:t>
      </w:r>
    </w:p>
    <w:p w14:paraId="1429210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и действительные корни.</w:t>
      </w:r>
    </w:p>
    <w:p w14:paraId="08E525E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59EC856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Для выбора варианта вывода используется</w:t>
      </w:r>
    </w:p>
    <w:p w14:paraId="61C7BDB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сопоставление с образцом.</w:t>
      </w:r>
    </w:p>
    <w:p w14:paraId="46C6709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"""</w:t>
      </w:r>
    </w:p>
    <w:p w14:paraId="45D96F6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print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</w:p>
    <w:p w14:paraId="419283A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f"Коэффициенты</w:t>
      </w:r>
      <w:proofErr w:type="spellEnd"/>
      <w:r w:rsidRPr="00E4251D">
        <w:rPr>
          <w:rFonts w:ascii="Consolas" w:hAnsi="Consolas"/>
          <w:iCs/>
          <w:sz w:val="20"/>
          <w:szCs w:val="20"/>
        </w:rPr>
        <w:t>: "</w:t>
      </w:r>
    </w:p>
    <w:p w14:paraId="2CD165F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f"A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= {A}, B = {B}, C = {C}"</w:t>
      </w:r>
    </w:p>
    <w:p w14:paraId="7841E62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)</w:t>
      </w:r>
    </w:p>
    <w:p w14:paraId="1327918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7006D1C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print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f"Дискриминант</w:t>
      </w:r>
      <w:proofErr w:type="spellEnd"/>
      <w:r w:rsidRPr="00E4251D">
        <w:rPr>
          <w:rFonts w:ascii="Consolas" w:hAnsi="Consolas"/>
          <w:iCs/>
          <w:sz w:val="20"/>
          <w:szCs w:val="20"/>
        </w:rPr>
        <w:t>: D = {D}")</w:t>
      </w:r>
    </w:p>
    <w:p w14:paraId="50AA315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2C34524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match result:</w:t>
      </w:r>
    </w:p>
    <w:p w14:paraId="6E45BFB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case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BiquadraticResult.NoRoots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():</w:t>
      </w:r>
    </w:p>
    <w:p w14:paraId="04D9B43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print("</w:t>
      </w:r>
      <w:r w:rsidRPr="00E4251D">
        <w:rPr>
          <w:rFonts w:ascii="Consolas" w:hAnsi="Consolas"/>
          <w:iCs/>
          <w:sz w:val="20"/>
          <w:szCs w:val="20"/>
        </w:rPr>
        <w:t>Действительных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E4251D">
        <w:rPr>
          <w:rFonts w:ascii="Consolas" w:hAnsi="Consolas"/>
          <w:iCs/>
          <w:sz w:val="20"/>
          <w:szCs w:val="20"/>
        </w:rPr>
        <w:t>корней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E4251D">
        <w:rPr>
          <w:rFonts w:ascii="Consolas" w:hAnsi="Consolas"/>
          <w:iCs/>
          <w:sz w:val="20"/>
          <w:szCs w:val="20"/>
        </w:rPr>
        <w:t>нет</w:t>
      </w:r>
      <w:r w:rsidRPr="00E4251D">
        <w:rPr>
          <w:rFonts w:ascii="Consolas" w:hAnsi="Consolas"/>
          <w:iCs/>
          <w:sz w:val="20"/>
          <w:szCs w:val="20"/>
          <w:lang w:val="en-US"/>
        </w:rPr>
        <w:t>.")</w:t>
      </w:r>
    </w:p>
    <w:p w14:paraId="2EE373E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66E146A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case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BiquadraticResult.OneRoot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(root):</w:t>
      </w:r>
    </w:p>
    <w:p w14:paraId="6B60F65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print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</w:p>
    <w:p w14:paraId="01D7813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f"Один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действительный корень: "</w:t>
      </w:r>
    </w:p>
    <w:p w14:paraId="4384B62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r w:rsidRPr="00E4251D">
        <w:rPr>
          <w:rFonts w:ascii="Consolas" w:hAnsi="Consolas"/>
          <w:iCs/>
          <w:sz w:val="20"/>
          <w:szCs w:val="20"/>
          <w:lang w:val="en-US"/>
        </w:rPr>
        <w:t>f"{root}"</w:t>
      </w:r>
    </w:p>
    <w:p w14:paraId="554DDA1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)</w:t>
      </w:r>
    </w:p>
    <w:p w14:paraId="26B41A2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665CA27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case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BiquadraticResult.TwoRoots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0AD2581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r w:rsidRPr="00E4251D">
        <w:rPr>
          <w:rFonts w:ascii="Consolas" w:hAnsi="Consolas"/>
          <w:iCs/>
          <w:sz w:val="20"/>
          <w:szCs w:val="20"/>
        </w:rPr>
        <w:t>root1,</w:t>
      </w:r>
    </w:p>
    <w:p w14:paraId="428A83E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lastRenderedPageBreak/>
        <w:t>            root2</w:t>
      </w:r>
    </w:p>
    <w:p w14:paraId="56F255E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):</w:t>
      </w:r>
    </w:p>
    <w:p w14:paraId="29D6993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print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</w:p>
    <w:p w14:paraId="28BFECE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f"Действительные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корни (2): "</w:t>
      </w:r>
    </w:p>
    <w:p w14:paraId="65F1312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r w:rsidRPr="00E4251D">
        <w:rPr>
          <w:rFonts w:ascii="Consolas" w:hAnsi="Consolas"/>
          <w:iCs/>
          <w:sz w:val="20"/>
          <w:szCs w:val="20"/>
          <w:lang w:val="en-US"/>
        </w:rPr>
        <w:t>f"{root1}, {root2}"</w:t>
      </w:r>
    </w:p>
    <w:p w14:paraId="70F7F5C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)</w:t>
      </w:r>
    </w:p>
    <w:p w14:paraId="739C546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4F5F5C3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case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BiquadraticResult.ThreeRoots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1861B7F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root1,</w:t>
      </w:r>
    </w:p>
    <w:p w14:paraId="77DB86F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root2,</w:t>
      </w:r>
    </w:p>
    <w:p w14:paraId="3BD4FAA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root3</w:t>
      </w:r>
    </w:p>
    <w:p w14:paraId="74A0EBE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):</w:t>
      </w:r>
    </w:p>
    <w:p w14:paraId="5C86D3D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print(</w:t>
      </w:r>
    </w:p>
    <w:p w14:paraId="3B79873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f"</w:t>
      </w:r>
      <w:r w:rsidRPr="00E4251D">
        <w:rPr>
          <w:rFonts w:ascii="Consolas" w:hAnsi="Consolas"/>
          <w:iCs/>
          <w:sz w:val="20"/>
          <w:szCs w:val="20"/>
        </w:rPr>
        <w:t>Действительные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E4251D">
        <w:rPr>
          <w:rFonts w:ascii="Consolas" w:hAnsi="Consolas"/>
          <w:iCs/>
          <w:sz w:val="20"/>
          <w:szCs w:val="20"/>
        </w:rPr>
        <w:t>корни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(3): "</w:t>
      </w:r>
    </w:p>
    <w:p w14:paraId="40444375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    f"{root1}, {root2}, {root3}"</w:t>
      </w:r>
    </w:p>
    <w:p w14:paraId="15DCC57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)</w:t>
      </w:r>
    </w:p>
    <w:p w14:paraId="5190E1B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3E2F0D4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case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BiquadraticResult.FourRoots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</w:t>
      </w:r>
    </w:p>
    <w:p w14:paraId="2E1C5B2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root1,</w:t>
      </w:r>
    </w:p>
    <w:p w14:paraId="10E2515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>            root2,</w:t>
      </w:r>
    </w:p>
    <w:p w14:paraId="5556825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        </w:t>
      </w:r>
      <w:r w:rsidRPr="00E4251D">
        <w:rPr>
          <w:rFonts w:ascii="Consolas" w:hAnsi="Consolas"/>
          <w:iCs/>
          <w:sz w:val="20"/>
          <w:szCs w:val="20"/>
        </w:rPr>
        <w:t>root3,</w:t>
      </w:r>
    </w:p>
    <w:p w14:paraId="72D23AD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root4</w:t>
      </w:r>
    </w:p>
    <w:p w14:paraId="0628F72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):</w:t>
      </w:r>
    </w:p>
    <w:p w14:paraId="6C9F002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print</w:t>
      </w:r>
      <w:proofErr w:type="spellEnd"/>
      <w:r w:rsidRPr="00E4251D">
        <w:rPr>
          <w:rFonts w:ascii="Consolas" w:hAnsi="Consolas"/>
          <w:iCs/>
          <w:sz w:val="20"/>
          <w:szCs w:val="20"/>
        </w:rPr>
        <w:t>(</w:t>
      </w:r>
    </w:p>
    <w:p w14:paraId="2AD6396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        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f"Действительные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корни (4): "</w:t>
      </w:r>
    </w:p>
    <w:p w14:paraId="7764FEDA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    f"{root1}, {root2}, "</w:t>
      </w:r>
    </w:p>
    <w:p w14:paraId="7891FA9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    f"{root3}, {root4}"</w:t>
      </w:r>
    </w:p>
    <w:p w14:paraId="134837F9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        )</w:t>
      </w:r>
    </w:p>
    <w:p w14:paraId="54980454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66EADF2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proofErr w:type="spellStart"/>
      <w:r w:rsidRPr="00E4251D">
        <w:rPr>
          <w:rFonts w:ascii="Consolas" w:hAnsi="Consolas"/>
          <w:iCs/>
          <w:sz w:val="20"/>
          <w:szCs w:val="20"/>
        </w:rPr>
        <w:t>def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</w:t>
      </w:r>
      <w:proofErr w:type="spellStart"/>
      <w:r w:rsidRPr="00E4251D">
        <w:rPr>
          <w:rFonts w:ascii="Consolas" w:hAnsi="Consolas"/>
          <w:iCs/>
          <w:sz w:val="20"/>
          <w:szCs w:val="20"/>
        </w:rPr>
        <w:t>main</w:t>
      </w:r>
      <w:proofErr w:type="spellEnd"/>
      <w:r w:rsidRPr="00E4251D">
        <w:rPr>
          <w:rFonts w:ascii="Consolas" w:hAnsi="Consolas"/>
          <w:iCs/>
          <w:sz w:val="20"/>
          <w:szCs w:val="20"/>
        </w:rPr>
        <w:t>():</w:t>
      </w:r>
    </w:p>
    <w:p w14:paraId="5B80F1A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"""</w:t>
      </w:r>
    </w:p>
    <w:p w14:paraId="7CC37CDD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>    Основная функция программы.</w:t>
      </w:r>
    </w:p>
    <w:p w14:paraId="729A2B62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>"""</w:t>
      </w:r>
    </w:p>
    <w:p w14:paraId="1F7F4D9B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# </w:t>
      </w:r>
      <w:r w:rsidRPr="00E4251D">
        <w:rPr>
          <w:rFonts w:ascii="Consolas" w:hAnsi="Consolas"/>
          <w:iCs/>
          <w:sz w:val="20"/>
          <w:szCs w:val="20"/>
        </w:rPr>
        <w:t>Получаем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E4251D">
        <w:rPr>
          <w:rFonts w:ascii="Consolas" w:hAnsi="Consolas"/>
          <w:iCs/>
          <w:sz w:val="20"/>
          <w:szCs w:val="20"/>
        </w:rPr>
        <w:t>коэффициенты</w:t>
      </w:r>
    </w:p>
    <w:p w14:paraId="71D108A6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A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(1, "A", nonzero=True)</w:t>
      </w:r>
    </w:p>
    <w:p w14:paraId="7B45C43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B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(2, "B")</w:t>
      </w:r>
    </w:p>
    <w:p w14:paraId="3E861C6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C =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get_coef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(3, "C")</w:t>
      </w:r>
    </w:p>
    <w:p w14:paraId="39FD20FE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3EE78E3C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t xml:space="preserve">    </w:t>
      </w:r>
      <w:r w:rsidRPr="00E4251D">
        <w:rPr>
          <w:rFonts w:ascii="Consolas" w:hAnsi="Consolas"/>
          <w:iCs/>
          <w:sz w:val="20"/>
          <w:szCs w:val="20"/>
        </w:rPr>
        <w:t># Вычисляем дискриминант и корни</w:t>
      </w:r>
    </w:p>
    <w:p w14:paraId="54486518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D, </w:t>
      </w:r>
      <w:proofErr w:type="spellStart"/>
      <w:r w:rsidRPr="00E4251D">
        <w:rPr>
          <w:rFonts w:ascii="Consolas" w:hAnsi="Consolas"/>
          <w:iCs/>
          <w:sz w:val="20"/>
          <w:szCs w:val="20"/>
        </w:rPr>
        <w:t>result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= </w:t>
      </w:r>
      <w:proofErr w:type="spellStart"/>
      <w:r w:rsidRPr="00E4251D">
        <w:rPr>
          <w:rFonts w:ascii="Consolas" w:hAnsi="Consolas"/>
          <w:iCs/>
          <w:sz w:val="20"/>
          <w:szCs w:val="20"/>
        </w:rPr>
        <w:t>get_roots</w:t>
      </w:r>
      <w:proofErr w:type="spellEnd"/>
      <w:r w:rsidRPr="00E4251D">
        <w:rPr>
          <w:rFonts w:ascii="Consolas" w:hAnsi="Consolas"/>
          <w:iCs/>
          <w:sz w:val="20"/>
          <w:szCs w:val="20"/>
        </w:rPr>
        <w:t>(A, B, C)</w:t>
      </w:r>
    </w:p>
    <w:p w14:paraId="785B26A0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</w:p>
    <w:p w14:paraId="5BE5D151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# </w:t>
      </w:r>
      <w:r w:rsidRPr="00E4251D">
        <w:rPr>
          <w:rFonts w:ascii="Consolas" w:hAnsi="Consolas"/>
          <w:iCs/>
          <w:sz w:val="20"/>
          <w:szCs w:val="20"/>
        </w:rPr>
        <w:t>Выводим</w:t>
      </w:r>
      <w:r w:rsidRPr="00E4251D">
        <w:rPr>
          <w:rFonts w:ascii="Consolas" w:hAnsi="Consolas"/>
          <w:iCs/>
          <w:sz w:val="20"/>
          <w:szCs w:val="20"/>
          <w:lang w:val="en-US"/>
        </w:rPr>
        <w:t xml:space="preserve"> </w:t>
      </w:r>
      <w:r w:rsidRPr="00E4251D">
        <w:rPr>
          <w:rFonts w:ascii="Consolas" w:hAnsi="Consolas"/>
          <w:iCs/>
          <w:sz w:val="20"/>
          <w:szCs w:val="20"/>
        </w:rPr>
        <w:t>результат</w:t>
      </w:r>
    </w:p>
    <w:p w14:paraId="1A9C00BF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  <w:r w:rsidRPr="00E4251D">
        <w:rPr>
          <w:rFonts w:ascii="Consolas" w:hAnsi="Consolas"/>
          <w:iCs/>
          <w:sz w:val="20"/>
          <w:szCs w:val="20"/>
          <w:lang w:val="en-US"/>
        </w:rPr>
        <w:lastRenderedPageBreak/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  <w:lang w:val="en-US"/>
        </w:rPr>
        <w:t>print_result</w:t>
      </w:r>
      <w:proofErr w:type="spellEnd"/>
      <w:r w:rsidRPr="00E4251D">
        <w:rPr>
          <w:rFonts w:ascii="Consolas" w:hAnsi="Consolas"/>
          <w:iCs/>
          <w:sz w:val="20"/>
          <w:szCs w:val="20"/>
          <w:lang w:val="en-US"/>
        </w:rPr>
        <w:t>(A, B, C, D, result)</w:t>
      </w:r>
    </w:p>
    <w:p w14:paraId="6DD55D93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  <w:lang w:val="en-US"/>
        </w:rPr>
      </w:pPr>
    </w:p>
    <w:p w14:paraId="2D73C777" w14:textId="77777777" w:rsidR="00E4251D" w:rsidRPr="00E4251D" w:rsidRDefault="00E4251D" w:rsidP="00E4251D">
      <w:pPr>
        <w:rPr>
          <w:rFonts w:ascii="Consolas" w:hAnsi="Consolas"/>
          <w:iCs/>
          <w:sz w:val="20"/>
          <w:szCs w:val="20"/>
        </w:rPr>
      </w:pPr>
      <w:proofErr w:type="spellStart"/>
      <w:r w:rsidRPr="00E4251D">
        <w:rPr>
          <w:rFonts w:ascii="Consolas" w:hAnsi="Consolas"/>
          <w:iCs/>
          <w:sz w:val="20"/>
          <w:szCs w:val="20"/>
        </w:rPr>
        <w:t>if</w:t>
      </w:r>
      <w:proofErr w:type="spellEnd"/>
      <w:r w:rsidRPr="00E4251D">
        <w:rPr>
          <w:rFonts w:ascii="Consolas" w:hAnsi="Consolas"/>
          <w:iCs/>
          <w:sz w:val="20"/>
          <w:szCs w:val="20"/>
        </w:rPr>
        <w:t xml:space="preserve"> __</w:t>
      </w:r>
      <w:proofErr w:type="spellStart"/>
      <w:r w:rsidRPr="00E4251D">
        <w:rPr>
          <w:rFonts w:ascii="Consolas" w:hAnsi="Consolas"/>
          <w:iCs/>
          <w:sz w:val="20"/>
          <w:szCs w:val="20"/>
        </w:rPr>
        <w:t>name</w:t>
      </w:r>
      <w:proofErr w:type="spellEnd"/>
      <w:r w:rsidRPr="00E4251D">
        <w:rPr>
          <w:rFonts w:ascii="Consolas" w:hAnsi="Consolas"/>
          <w:iCs/>
          <w:sz w:val="20"/>
          <w:szCs w:val="20"/>
        </w:rPr>
        <w:t>__ == "__</w:t>
      </w:r>
      <w:proofErr w:type="spellStart"/>
      <w:r w:rsidRPr="00E4251D">
        <w:rPr>
          <w:rFonts w:ascii="Consolas" w:hAnsi="Consolas"/>
          <w:iCs/>
          <w:sz w:val="20"/>
          <w:szCs w:val="20"/>
        </w:rPr>
        <w:t>main</w:t>
      </w:r>
      <w:proofErr w:type="spellEnd"/>
      <w:r w:rsidRPr="00E4251D">
        <w:rPr>
          <w:rFonts w:ascii="Consolas" w:hAnsi="Consolas"/>
          <w:iCs/>
          <w:sz w:val="20"/>
          <w:szCs w:val="20"/>
        </w:rPr>
        <w:t>__":</w:t>
      </w:r>
    </w:p>
    <w:p w14:paraId="23DF2EC9" w14:textId="692783B7" w:rsidR="00E4251D" w:rsidRPr="00E4251D" w:rsidRDefault="00E4251D" w:rsidP="00196CB3">
      <w:pPr>
        <w:rPr>
          <w:rFonts w:ascii="Consolas" w:hAnsi="Consolas"/>
          <w:iCs/>
          <w:sz w:val="20"/>
          <w:szCs w:val="20"/>
        </w:rPr>
      </w:pPr>
      <w:r w:rsidRPr="00E4251D">
        <w:rPr>
          <w:rFonts w:ascii="Consolas" w:hAnsi="Consolas"/>
          <w:iCs/>
          <w:sz w:val="20"/>
          <w:szCs w:val="20"/>
        </w:rPr>
        <w:t xml:space="preserve">    </w:t>
      </w:r>
      <w:proofErr w:type="spellStart"/>
      <w:r w:rsidRPr="00E4251D">
        <w:rPr>
          <w:rFonts w:ascii="Consolas" w:hAnsi="Consolas"/>
          <w:iCs/>
          <w:sz w:val="20"/>
          <w:szCs w:val="20"/>
        </w:rPr>
        <w:t>main</w:t>
      </w:r>
      <w:proofErr w:type="spellEnd"/>
      <w:r w:rsidRPr="00E4251D">
        <w:rPr>
          <w:rFonts w:ascii="Consolas" w:hAnsi="Consolas"/>
          <w:iCs/>
          <w:sz w:val="20"/>
          <w:szCs w:val="20"/>
        </w:rPr>
        <w:t>()</w:t>
      </w:r>
    </w:p>
    <w:p w14:paraId="539246EB" w14:textId="77777777" w:rsidR="00E4251D" w:rsidRPr="0041008F" w:rsidRDefault="00E4251D" w:rsidP="00E4251D">
      <w:pPr>
        <w:jc w:val="center"/>
        <w:rPr>
          <w:iCs/>
          <w:szCs w:val="28"/>
        </w:rPr>
      </w:pPr>
      <w:r>
        <w:rPr>
          <w:iCs/>
          <w:szCs w:val="28"/>
        </w:rPr>
        <w:t>Экранные формы с примерами выполнения программы</w:t>
      </w:r>
    </w:p>
    <w:tbl>
      <w:tblPr>
        <w:tblStyle w:val="a6"/>
        <w:tblW w:w="0" w:type="auto"/>
        <w:tblInd w:w="10" w:type="dxa"/>
        <w:tblLook w:val="04A0" w:firstRow="1" w:lastRow="0" w:firstColumn="1" w:lastColumn="0" w:noHBand="0" w:noVBand="1"/>
      </w:tblPr>
      <w:tblGrid>
        <w:gridCol w:w="4748"/>
        <w:gridCol w:w="5248"/>
      </w:tblGrid>
      <w:tr w:rsidR="00E4251D" w14:paraId="517DC771" w14:textId="77777777" w:rsidTr="00E4251D">
        <w:tc>
          <w:tcPr>
            <w:tcW w:w="5003" w:type="dxa"/>
          </w:tcPr>
          <w:p w14:paraId="517AB5D9" w14:textId="40F4C06F" w:rsidR="00E4251D" w:rsidRDefault="00E4251D" w:rsidP="00E4251D">
            <w:pPr>
              <w:ind w:left="0" w:firstLine="0"/>
              <w:rPr>
                <w:b/>
                <w:bCs/>
                <w:iCs/>
              </w:rPr>
            </w:pPr>
            <w:r>
              <w:rPr>
                <w:b/>
                <w:bCs/>
                <w:iCs/>
                <w:noProof/>
              </w:rPr>
              <w:drawing>
                <wp:inline distT="0" distB="0" distL="0" distR="0" wp14:anchorId="08873593" wp14:editId="7015E6CF">
                  <wp:extent cx="2887005" cy="838200"/>
                  <wp:effectExtent l="0" t="0" r="8890" b="0"/>
                  <wp:docPr id="48479445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794459" name="Рисунок 48479445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638" cy="84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14:paraId="6B9F188D" w14:textId="3930118C" w:rsidR="00E4251D" w:rsidRDefault="00E4251D" w:rsidP="00E4251D">
            <w:pPr>
              <w:ind w:left="0" w:firstLine="0"/>
              <w:rPr>
                <w:b/>
                <w:bCs/>
                <w:iCs/>
              </w:rPr>
            </w:pPr>
            <w:r>
              <w:rPr>
                <w:b/>
                <w:bCs/>
                <w:iCs/>
                <w:noProof/>
              </w:rPr>
              <w:drawing>
                <wp:inline distT="0" distB="0" distL="0" distR="0" wp14:anchorId="041E024D" wp14:editId="5E07C93A">
                  <wp:extent cx="3255010" cy="917421"/>
                  <wp:effectExtent l="0" t="0" r="2540" b="0"/>
                  <wp:docPr id="124683070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830703" name="Рисунок 124683070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134" cy="92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51D" w14:paraId="6711DBF4" w14:textId="77777777" w:rsidTr="00E4251D">
        <w:tc>
          <w:tcPr>
            <w:tcW w:w="5003" w:type="dxa"/>
          </w:tcPr>
          <w:p w14:paraId="61591B62" w14:textId="31B29048" w:rsidR="00E4251D" w:rsidRDefault="00E4251D" w:rsidP="00E4251D">
            <w:pPr>
              <w:ind w:left="0" w:firstLine="0"/>
              <w:rPr>
                <w:b/>
                <w:bCs/>
                <w:iCs/>
              </w:rPr>
            </w:pPr>
            <w:r>
              <w:rPr>
                <w:b/>
                <w:bCs/>
                <w:iCs/>
                <w:noProof/>
              </w:rPr>
              <w:drawing>
                <wp:inline distT="0" distB="0" distL="0" distR="0" wp14:anchorId="2A55D5BA" wp14:editId="5D6112AA">
                  <wp:extent cx="2924810" cy="861733"/>
                  <wp:effectExtent l="0" t="0" r="8890" b="0"/>
                  <wp:docPr id="93352077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520774" name="Рисунок 93352077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692" cy="871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14:paraId="327C5692" w14:textId="08CD5EB8" w:rsidR="00E4251D" w:rsidRDefault="00E4251D" w:rsidP="00E4251D">
            <w:pPr>
              <w:ind w:left="0" w:firstLine="0"/>
              <w:rPr>
                <w:b/>
                <w:bCs/>
                <w:iCs/>
              </w:rPr>
            </w:pPr>
            <w:r>
              <w:rPr>
                <w:b/>
                <w:bCs/>
                <w:iCs/>
                <w:noProof/>
              </w:rPr>
              <w:drawing>
                <wp:inline distT="0" distB="0" distL="0" distR="0" wp14:anchorId="49B77BFB" wp14:editId="681DE181">
                  <wp:extent cx="3159365" cy="1411242"/>
                  <wp:effectExtent l="0" t="0" r="3175" b="0"/>
                  <wp:docPr id="52232594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325943" name="Рисунок 52232594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72" cy="141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293CA" w14:textId="56A73D03" w:rsidR="0041008F" w:rsidRPr="00E4251D" w:rsidRDefault="0041008F" w:rsidP="00E4251D">
      <w:pPr>
        <w:rPr>
          <w:b/>
          <w:bCs/>
          <w:iCs/>
        </w:rPr>
      </w:pPr>
    </w:p>
    <w:p w14:paraId="6E42C0D5" w14:textId="697D6FF1" w:rsidR="004953FE" w:rsidRPr="00E4251D" w:rsidRDefault="004953FE" w:rsidP="00E4251D">
      <w:pPr>
        <w:rPr>
          <w:b/>
          <w:bCs/>
          <w:iCs/>
        </w:rPr>
      </w:pPr>
    </w:p>
    <w:p w14:paraId="4AD41251" w14:textId="11A1C081" w:rsidR="00BF4D4F" w:rsidRPr="00E4251D" w:rsidRDefault="00BF4D4F" w:rsidP="00E4251D">
      <w:pPr>
        <w:rPr>
          <w:b/>
          <w:bCs/>
          <w:iCs/>
        </w:rPr>
      </w:pPr>
    </w:p>
    <w:p w14:paraId="4E16CB0E" w14:textId="2934E72D" w:rsidR="00BF4D4F" w:rsidRPr="00E4251D" w:rsidRDefault="00BF4D4F" w:rsidP="00E4251D">
      <w:pPr>
        <w:rPr>
          <w:b/>
          <w:bCs/>
          <w:iCs/>
        </w:rPr>
      </w:pPr>
    </w:p>
    <w:p w14:paraId="018268B3" w14:textId="41B9123D" w:rsidR="00BF4D4F" w:rsidRPr="00E4251D" w:rsidRDefault="00BF4D4F" w:rsidP="00E4251D">
      <w:pPr>
        <w:rPr>
          <w:b/>
          <w:bCs/>
          <w:iCs/>
        </w:rPr>
      </w:pPr>
    </w:p>
    <w:sectPr w:rsidR="00BF4D4F" w:rsidRPr="00E4251D">
      <w:pgSz w:w="11906" w:h="16838"/>
      <w:pgMar w:top="852" w:right="471" w:bottom="897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AF"/>
    <w:multiLevelType w:val="multilevel"/>
    <w:tmpl w:val="9BB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4410"/>
    <w:multiLevelType w:val="multilevel"/>
    <w:tmpl w:val="CAF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1DE1"/>
    <w:multiLevelType w:val="multilevel"/>
    <w:tmpl w:val="0254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D33C7"/>
    <w:multiLevelType w:val="multilevel"/>
    <w:tmpl w:val="3FE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C37D0"/>
    <w:multiLevelType w:val="multilevel"/>
    <w:tmpl w:val="D0E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85FF1"/>
    <w:multiLevelType w:val="multilevel"/>
    <w:tmpl w:val="BF0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D1D05"/>
    <w:multiLevelType w:val="multilevel"/>
    <w:tmpl w:val="1218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9101D"/>
    <w:multiLevelType w:val="multilevel"/>
    <w:tmpl w:val="9E76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73571"/>
    <w:multiLevelType w:val="hybridMultilevel"/>
    <w:tmpl w:val="9E1035E6"/>
    <w:lvl w:ilvl="0" w:tplc="32ECD52E">
      <w:start w:val="1"/>
      <w:numFmt w:val="bullet"/>
      <w:lvlText w:val="-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E21256">
      <w:start w:val="1"/>
      <w:numFmt w:val="bullet"/>
      <w:lvlText w:val="o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D26174">
      <w:start w:val="1"/>
      <w:numFmt w:val="bullet"/>
      <w:lvlText w:val="▪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B4A8DC">
      <w:start w:val="1"/>
      <w:numFmt w:val="bullet"/>
      <w:lvlText w:val="•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0255C0">
      <w:start w:val="1"/>
      <w:numFmt w:val="bullet"/>
      <w:lvlText w:val="o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50579C">
      <w:start w:val="1"/>
      <w:numFmt w:val="bullet"/>
      <w:lvlText w:val="▪"/>
      <w:lvlJc w:val="left"/>
      <w:pPr>
        <w:ind w:left="7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90CE1E">
      <w:start w:val="1"/>
      <w:numFmt w:val="bullet"/>
      <w:lvlText w:val="•"/>
      <w:lvlJc w:val="left"/>
      <w:pPr>
        <w:ind w:left="7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443666">
      <w:start w:val="1"/>
      <w:numFmt w:val="bullet"/>
      <w:lvlText w:val="o"/>
      <w:lvlJc w:val="left"/>
      <w:pPr>
        <w:ind w:left="8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D80642">
      <w:start w:val="1"/>
      <w:numFmt w:val="bullet"/>
      <w:lvlText w:val="▪"/>
      <w:lvlJc w:val="left"/>
      <w:pPr>
        <w:ind w:left="9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5C4E04"/>
    <w:multiLevelType w:val="multilevel"/>
    <w:tmpl w:val="6AD4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5052C"/>
    <w:multiLevelType w:val="hybridMultilevel"/>
    <w:tmpl w:val="336AEFD6"/>
    <w:lvl w:ilvl="0" w:tplc="8342D8D2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BCE2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C46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F8D6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CCF4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9CE6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E498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CABC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8475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5D96335"/>
    <w:multiLevelType w:val="multilevel"/>
    <w:tmpl w:val="5D5C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F05CB0"/>
    <w:multiLevelType w:val="hybridMultilevel"/>
    <w:tmpl w:val="08BA0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D93D84"/>
    <w:multiLevelType w:val="multilevel"/>
    <w:tmpl w:val="60DA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14058"/>
    <w:multiLevelType w:val="multilevel"/>
    <w:tmpl w:val="691A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80DFA"/>
    <w:multiLevelType w:val="hybridMultilevel"/>
    <w:tmpl w:val="B57608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107044"/>
    <w:multiLevelType w:val="multilevel"/>
    <w:tmpl w:val="79A6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B33979"/>
    <w:multiLevelType w:val="hybridMultilevel"/>
    <w:tmpl w:val="09147FE6"/>
    <w:lvl w:ilvl="0" w:tplc="13249466">
      <w:start w:val="6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BAF9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288D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502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4AF6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246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340F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DA06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00BF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2E03003"/>
    <w:multiLevelType w:val="hybridMultilevel"/>
    <w:tmpl w:val="BDC4A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270EA0"/>
    <w:multiLevelType w:val="hybridMultilevel"/>
    <w:tmpl w:val="8A38F1A8"/>
    <w:lvl w:ilvl="0" w:tplc="5C242818">
      <w:start w:val="6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D26DA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C6812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0460E6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FA2AE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D230F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47AB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E09B2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6EE61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CE80DBF"/>
    <w:multiLevelType w:val="multilevel"/>
    <w:tmpl w:val="325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A1FEE"/>
    <w:multiLevelType w:val="multilevel"/>
    <w:tmpl w:val="66D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D08F2"/>
    <w:multiLevelType w:val="hybridMultilevel"/>
    <w:tmpl w:val="1A4E9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47930"/>
    <w:multiLevelType w:val="hybridMultilevel"/>
    <w:tmpl w:val="EE3AD5EA"/>
    <w:lvl w:ilvl="0" w:tplc="1610B738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DAAC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F61F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802B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D62F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F082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6668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C6AB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6AA9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41F49AD"/>
    <w:multiLevelType w:val="hybridMultilevel"/>
    <w:tmpl w:val="FB429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C85137"/>
    <w:multiLevelType w:val="multilevel"/>
    <w:tmpl w:val="026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6047E"/>
    <w:multiLevelType w:val="multilevel"/>
    <w:tmpl w:val="64DE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570E6A"/>
    <w:multiLevelType w:val="multilevel"/>
    <w:tmpl w:val="48D694DE"/>
    <w:styleLink w:val="1"/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F683E12"/>
    <w:multiLevelType w:val="multilevel"/>
    <w:tmpl w:val="F6B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766DA"/>
    <w:multiLevelType w:val="multilevel"/>
    <w:tmpl w:val="32D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8B32EF"/>
    <w:multiLevelType w:val="multilevel"/>
    <w:tmpl w:val="4B68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946827"/>
    <w:multiLevelType w:val="multilevel"/>
    <w:tmpl w:val="64DE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4D1F99"/>
    <w:multiLevelType w:val="multilevel"/>
    <w:tmpl w:val="BC0E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0868FE"/>
    <w:multiLevelType w:val="multilevel"/>
    <w:tmpl w:val="2AC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21440"/>
    <w:multiLevelType w:val="hybridMultilevel"/>
    <w:tmpl w:val="6FA0D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C05C84"/>
    <w:multiLevelType w:val="multilevel"/>
    <w:tmpl w:val="8F04202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A497E"/>
    <w:multiLevelType w:val="hybridMultilevel"/>
    <w:tmpl w:val="72D82484"/>
    <w:lvl w:ilvl="0" w:tplc="454AA506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062F4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480C4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A04C2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A2A09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8CBB1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84460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C2CC2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A61E4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86D0B3A"/>
    <w:multiLevelType w:val="multilevel"/>
    <w:tmpl w:val="E2F4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A71C8"/>
    <w:multiLevelType w:val="multilevel"/>
    <w:tmpl w:val="B4D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248C6"/>
    <w:multiLevelType w:val="hybridMultilevel"/>
    <w:tmpl w:val="FFE8014A"/>
    <w:lvl w:ilvl="0" w:tplc="FFFFFFFF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5B1F0EBF"/>
    <w:multiLevelType w:val="hybridMultilevel"/>
    <w:tmpl w:val="3B105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C909A1"/>
    <w:multiLevelType w:val="multilevel"/>
    <w:tmpl w:val="0C3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F34B5D"/>
    <w:multiLevelType w:val="multilevel"/>
    <w:tmpl w:val="CD4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2772E3"/>
    <w:multiLevelType w:val="multilevel"/>
    <w:tmpl w:val="8274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D37600"/>
    <w:multiLevelType w:val="hybridMultilevel"/>
    <w:tmpl w:val="90D8350A"/>
    <w:lvl w:ilvl="0" w:tplc="0A5CCB4C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7110E49"/>
    <w:multiLevelType w:val="multilevel"/>
    <w:tmpl w:val="5BD2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3850A5"/>
    <w:multiLevelType w:val="hybridMultilevel"/>
    <w:tmpl w:val="FC363384"/>
    <w:lvl w:ilvl="0" w:tplc="DEB8EC14">
      <w:start w:val="1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E4309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8A031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4E8A26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7C721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AAB12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EAE6D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92E20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FADB4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B69384B"/>
    <w:multiLevelType w:val="multilevel"/>
    <w:tmpl w:val="5E2088F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B35F1"/>
    <w:multiLevelType w:val="multilevel"/>
    <w:tmpl w:val="5964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815836">
    <w:abstractNumId w:val="8"/>
  </w:num>
  <w:num w:numId="2" w16cid:durableId="861356479">
    <w:abstractNumId w:val="10"/>
  </w:num>
  <w:num w:numId="3" w16cid:durableId="531843622">
    <w:abstractNumId w:val="23"/>
  </w:num>
  <w:num w:numId="4" w16cid:durableId="1330064303">
    <w:abstractNumId w:val="17"/>
  </w:num>
  <w:num w:numId="5" w16cid:durableId="1450315208">
    <w:abstractNumId w:val="37"/>
  </w:num>
  <w:num w:numId="6" w16cid:durableId="1554847824">
    <w:abstractNumId w:val="7"/>
  </w:num>
  <w:num w:numId="7" w16cid:durableId="82070571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3214654">
    <w:abstractNumId w:val="29"/>
  </w:num>
  <w:num w:numId="9" w16cid:durableId="159009380">
    <w:abstractNumId w:val="5"/>
  </w:num>
  <w:num w:numId="10" w16cid:durableId="1875733286">
    <w:abstractNumId w:val="28"/>
  </w:num>
  <w:num w:numId="11" w16cid:durableId="1699038931">
    <w:abstractNumId w:val="38"/>
  </w:num>
  <w:num w:numId="12" w16cid:durableId="395972989">
    <w:abstractNumId w:val="40"/>
  </w:num>
  <w:num w:numId="13" w16cid:durableId="1115634707">
    <w:abstractNumId w:val="3"/>
  </w:num>
  <w:num w:numId="14" w16cid:durableId="858859008">
    <w:abstractNumId w:val="30"/>
  </w:num>
  <w:num w:numId="15" w16cid:durableId="2015572544">
    <w:abstractNumId w:val="0"/>
  </w:num>
  <w:num w:numId="16" w16cid:durableId="1722441254">
    <w:abstractNumId w:val="48"/>
  </w:num>
  <w:num w:numId="17" w16cid:durableId="510338992">
    <w:abstractNumId w:val="43"/>
  </w:num>
  <w:num w:numId="18" w16cid:durableId="899174080">
    <w:abstractNumId w:val="25"/>
  </w:num>
  <w:num w:numId="19" w16cid:durableId="1899170176">
    <w:abstractNumId w:val="20"/>
  </w:num>
  <w:num w:numId="20" w16cid:durableId="1528300145">
    <w:abstractNumId w:val="9"/>
  </w:num>
  <w:num w:numId="21" w16cid:durableId="1462072444">
    <w:abstractNumId w:val="16"/>
  </w:num>
  <w:num w:numId="22" w16cid:durableId="1761020607">
    <w:abstractNumId w:val="13"/>
  </w:num>
  <w:num w:numId="23" w16cid:durableId="1773359692">
    <w:abstractNumId w:val="14"/>
  </w:num>
  <w:num w:numId="24" w16cid:durableId="1350520336">
    <w:abstractNumId w:val="6"/>
  </w:num>
  <w:num w:numId="25" w16cid:durableId="1800420449">
    <w:abstractNumId w:val="2"/>
  </w:num>
  <w:num w:numId="26" w16cid:durableId="2140567902">
    <w:abstractNumId w:val="33"/>
  </w:num>
  <w:num w:numId="27" w16cid:durableId="389422033">
    <w:abstractNumId w:val="44"/>
  </w:num>
  <w:num w:numId="28" w16cid:durableId="225338369">
    <w:abstractNumId w:val="39"/>
  </w:num>
  <w:num w:numId="29" w16cid:durableId="1041589419">
    <w:abstractNumId w:val="27"/>
  </w:num>
  <w:num w:numId="30" w16cid:durableId="1270360130">
    <w:abstractNumId w:val="34"/>
  </w:num>
  <w:num w:numId="31" w16cid:durableId="2016027646">
    <w:abstractNumId w:val="24"/>
  </w:num>
  <w:num w:numId="32" w16cid:durableId="953707904">
    <w:abstractNumId w:val="12"/>
  </w:num>
  <w:num w:numId="33" w16cid:durableId="1372877734">
    <w:abstractNumId w:val="36"/>
  </w:num>
  <w:num w:numId="34" w16cid:durableId="1809859745">
    <w:abstractNumId w:val="46"/>
  </w:num>
  <w:num w:numId="35" w16cid:durableId="1905798478">
    <w:abstractNumId w:val="19"/>
  </w:num>
  <w:num w:numId="36" w16cid:durableId="2063751813">
    <w:abstractNumId w:val="18"/>
  </w:num>
  <w:num w:numId="37" w16cid:durableId="1319531287">
    <w:abstractNumId w:val="22"/>
  </w:num>
  <w:num w:numId="38" w16cid:durableId="1955818835">
    <w:abstractNumId w:val="15"/>
  </w:num>
  <w:num w:numId="39" w16cid:durableId="1019355460">
    <w:abstractNumId w:val="32"/>
  </w:num>
  <w:num w:numId="40" w16cid:durableId="1119491850">
    <w:abstractNumId w:val="1"/>
  </w:num>
  <w:num w:numId="41" w16cid:durableId="2077705220">
    <w:abstractNumId w:val="42"/>
  </w:num>
  <w:num w:numId="42" w16cid:durableId="506597009">
    <w:abstractNumId w:val="47"/>
  </w:num>
  <w:num w:numId="43" w16cid:durableId="774639985">
    <w:abstractNumId w:val="21"/>
  </w:num>
  <w:num w:numId="44" w16cid:durableId="464936351">
    <w:abstractNumId w:val="35"/>
  </w:num>
  <w:num w:numId="45" w16cid:durableId="459491945">
    <w:abstractNumId w:val="11"/>
  </w:num>
  <w:num w:numId="46" w16cid:durableId="1875537152">
    <w:abstractNumId w:val="41"/>
  </w:num>
  <w:num w:numId="47" w16cid:durableId="1237087324">
    <w:abstractNumId w:val="4"/>
  </w:num>
  <w:num w:numId="48" w16cid:durableId="1692294145">
    <w:abstractNumId w:val="31"/>
  </w:num>
  <w:num w:numId="49" w16cid:durableId="234821949">
    <w:abstractNumId w:val="26"/>
  </w:num>
  <w:num w:numId="50" w16cid:durableId="19582280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A4"/>
    <w:rsid w:val="00001973"/>
    <w:rsid w:val="00010CD3"/>
    <w:rsid w:val="000148A5"/>
    <w:rsid w:val="00026312"/>
    <w:rsid w:val="00027F51"/>
    <w:rsid w:val="0004012D"/>
    <w:rsid w:val="00040A13"/>
    <w:rsid w:val="000447F2"/>
    <w:rsid w:val="000467BA"/>
    <w:rsid w:val="00047D6A"/>
    <w:rsid w:val="000540DD"/>
    <w:rsid w:val="000749DF"/>
    <w:rsid w:val="00075BBF"/>
    <w:rsid w:val="000764CD"/>
    <w:rsid w:val="00083F6E"/>
    <w:rsid w:val="000A19D7"/>
    <w:rsid w:val="000B272E"/>
    <w:rsid w:val="000D4E6E"/>
    <w:rsid w:val="000D5078"/>
    <w:rsid w:val="000D5783"/>
    <w:rsid w:val="000E65BE"/>
    <w:rsid w:val="000F65E2"/>
    <w:rsid w:val="0011274A"/>
    <w:rsid w:val="001222A7"/>
    <w:rsid w:val="00144BCA"/>
    <w:rsid w:val="00145AEC"/>
    <w:rsid w:val="00154745"/>
    <w:rsid w:val="001734D1"/>
    <w:rsid w:val="00186638"/>
    <w:rsid w:val="001870DD"/>
    <w:rsid w:val="00196CB3"/>
    <w:rsid w:val="001B3B58"/>
    <w:rsid w:val="001D56DC"/>
    <w:rsid w:val="001D7352"/>
    <w:rsid w:val="001E1BF9"/>
    <w:rsid w:val="001F02A7"/>
    <w:rsid w:val="001F467C"/>
    <w:rsid w:val="001F6CD4"/>
    <w:rsid w:val="00200E3E"/>
    <w:rsid w:val="002030C6"/>
    <w:rsid w:val="00205D7D"/>
    <w:rsid w:val="00213290"/>
    <w:rsid w:val="00215F31"/>
    <w:rsid w:val="002168BA"/>
    <w:rsid w:val="00231C09"/>
    <w:rsid w:val="00234FFE"/>
    <w:rsid w:val="00245BA2"/>
    <w:rsid w:val="0026265C"/>
    <w:rsid w:val="002E2EA0"/>
    <w:rsid w:val="00301AB5"/>
    <w:rsid w:val="00303685"/>
    <w:rsid w:val="0030467C"/>
    <w:rsid w:val="003168C3"/>
    <w:rsid w:val="00321FC9"/>
    <w:rsid w:val="00336C7A"/>
    <w:rsid w:val="00340776"/>
    <w:rsid w:val="00342165"/>
    <w:rsid w:val="00342AE5"/>
    <w:rsid w:val="003519B8"/>
    <w:rsid w:val="00354862"/>
    <w:rsid w:val="003558C0"/>
    <w:rsid w:val="00382528"/>
    <w:rsid w:val="00386B99"/>
    <w:rsid w:val="003875DB"/>
    <w:rsid w:val="003B5495"/>
    <w:rsid w:val="003C2749"/>
    <w:rsid w:val="003C7F06"/>
    <w:rsid w:val="003E02BF"/>
    <w:rsid w:val="003E4D50"/>
    <w:rsid w:val="0041008F"/>
    <w:rsid w:val="004152CE"/>
    <w:rsid w:val="00424ACC"/>
    <w:rsid w:val="00430B27"/>
    <w:rsid w:val="004313B8"/>
    <w:rsid w:val="00435DD1"/>
    <w:rsid w:val="00445689"/>
    <w:rsid w:val="00445AD7"/>
    <w:rsid w:val="004460CF"/>
    <w:rsid w:val="004473AA"/>
    <w:rsid w:val="004516E2"/>
    <w:rsid w:val="00456CC9"/>
    <w:rsid w:val="0046287A"/>
    <w:rsid w:val="004809AA"/>
    <w:rsid w:val="004953FE"/>
    <w:rsid w:val="00496EC3"/>
    <w:rsid w:val="0049730D"/>
    <w:rsid w:val="004B66DC"/>
    <w:rsid w:val="004C510A"/>
    <w:rsid w:val="004D0BFA"/>
    <w:rsid w:val="004D2B1A"/>
    <w:rsid w:val="004D43A9"/>
    <w:rsid w:val="004E588E"/>
    <w:rsid w:val="004E7984"/>
    <w:rsid w:val="004F124A"/>
    <w:rsid w:val="004F1FAE"/>
    <w:rsid w:val="00504F9D"/>
    <w:rsid w:val="0051250E"/>
    <w:rsid w:val="00512DF3"/>
    <w:rsid w:val="00543B09"/>
    <w:rsid w:val="0055347D"/>
    <w:rsid w:val="005579ED"/>
    <w:rsid w:val="0056716C"/>
    <w:rsid w:val="00570E39"/>
    <w:rsid w:val="005B55CF"/>
    <w:rsid w:val="005E31D3"/>
    <w:rsid w:val="005F223E"/>
    <w:rsid w:val="005F2BDC"/>
    <w:rsid w:val="005F34E6"/>
    <w:rsid w:val="00604120"/>
    <w:rsid w:val="00632176"/>
    <w:rsid w:val="0063692B"/>
    <w:rsid w:val="00671737"/>
    <w:rsid w:val="00680819"/>
    <w:rsid w:val="00681455"/>
    <w:rsid w:val="006846FF"/>
    <w:rsid w:val="00690581"/>
    <w:rsid w:val="006A16B2"/>
    <w:rsid w:val="006A4AE3"/>
    <w:rsid w:val="006C47E6"/>
    <w:rsid w:val="006D57AD"/>
    <w:rsid w:val="00702947"/>
    <w:rsid w:val="007208D6"/>
    <w:rsid w:val="007247F2"/>
    <w:rsid w:val="007538F3"/>
    <w:rsid w:val="00770CC8"/>
    <w:rsid w:val="0077459B"/>
    <w:rsid w:val="00775DB9"/>
    <w:rsid w:val="00781FEC"/>
    <w:rsid w:val="007916E4"/>
    <w:rsid w:val="00791ED9"/>
    <w:rsid w:val="00796676"/>
    <w:rsid w:val="007A143C"/>
    <w:rsid w:val="007A2A34"/>
    <w:rsid w:val="007A4551"/>
    <w:rsid w:val="007B0038"/>
    <w:rsid w:val="007B54B1"/>
    <w:rsid w:val="007B6365"/>
    <w:rsid w:val="00825536"/>
    <w:rsid w:val="0086166C"/>
    <w:rsid w:val="00883414"/>
    <w:rsid w:val="00883D11"/>
    <w:rsid w:val="008849B5"/>
    <w:rsid w:val="008B115B"/>
    <w:rsid w:val="008B537C"/>
    <w:rsid w:val="008C5927"/>
    <w:rsid w:val="008F7278"/>
    <w:rsid w:val="008F7B70"/>
    <w:rsid w:val="009127EA"/>
    <w:rsid w:val="009177FA"/>
    <w:rsid w:val="00926DAE"/>
    <w:rsid w:val="009331DD"/>
    <w:rsid w:val="00946D69"/>
    <w:rsid w:val="00947737"/>
    <w:rsid w:val="00974995"/>
    <w:rsid w:val="0097729B"/>
    <w:rsid w:val="00987D5F"/>
    <w:rsid w:val="009A5655"/>
    <w:rsid w:val="009C51E0"/>
    <w:rsid w:val="00A21328"/>
    <w:rsid w:val="00A334EB"/>
    <w:rsid w:val="00A56A0F"/>
    <w:rsid w:val="00A766CF"/>
    <w:rsid w:val="00AC2759"/>
    <w:rsid w:val="00AC4CFD"/>
    <w:rsid w:val="00AD6114"/>
    <w:rsid w:val="00B06599"/>
    <w:rsid w:val="00B1709F"/>
    <w:rsid w:val="00B56BAD"/>
    <w:rsid w:val="00B73ED8"/>
    <w:rsid w:val="00B80407"/>
    <w:rsid w:val="00B83E7A"/>
    <w:rsid w:val="00B94FD1"/>
    <w:rsid w:val="00BA50A1"/>
    <w:rsid w:val="00BA5AF5"/>
    <w:rsid w:val="00BB1027"/>
    <w:rsid w:val="00BB2496"/>
    <w:rsid w:val="00BB3EE5"/>
    <w:rsid w:val="00BE2277"/>
    <w:rsid w:val="00BF47E0"/>
    <w:rsid w:val="00BF4D4F"/>
    <w:rsid w:val="00BF588A"/>
    <w:rsid w:val="00C10099"/>
    <w:rsid w:val="00C36152"/>
    <w:rsid w:val="00C44AE2"/>
    <w:rsid w:val="00C53113"/>
    <w:rsid w:val="00C61763"/>
    <w:rsid w:val="00C70B4D"/>
    <w:rsid w:val="00C763E4"/>
    <w:rsid w:val="00C8447C"/>
    <w:rsid w:val="00CA7127"/>
    <w:rsid w:val="00CC014A"/>
    <w:rsid w:val="00CC2F54"/>
    <w:rsid w:val="00CC3B3D"/>
    <w:rsid w:val="00CF2513"/>
    <w:rsid w:val="00CF4EB7"/>
    <w:rsid w:val="00D03DA9"/>
    <w:rsid w:val="00D07632"/>
    <w:rsid w:val="00D114DD"/>
    <w:rsid w:val="00D325E0"/>
    <w:rsid w:val="00D603FC"/>
    <w:rsid w:val="00D75D5C"/>
    <w:rsid w:val="00DA731A"/>
    <w:rsid w:val="00DC2BFD"/>
    <w:rsid w:val="00DD0321"/>
    <w:rsid w:val="00DD1EE2"/>
    <w:rsid w:val="00DD5CEA"/>
    <w:rsid w:val="00DF1A9B"/>
    <w:rsid w:val="00DF6DBC"/>
    <w:rsid w:val="00E161F2"/>
    <w:rsid w:val="00E22E5B"/>
    <w:rsid w:val="00E23748"/>
    <w:rsid w:val="00E23E65"/>
    <w:rsid w:val="00E25F91"/>
    <w:rsid w:val="00E306FF"/>
    <w:rsid w:val="00E34CA9"/>
    <w:rsid w:val="00E35370"/>
    <w:rsid w:val="00E4251D"/>
    <w:rsid w:val="00E504D2"/>
    <w:rsid w:val="00E55AAA"/>
    <w:rsid w:val="00E66E2D"/>
    <w:rsid w:val="00E7036D"/>
    <w:rsid w:val="00E81A95"/>
    <w:rsid w:val="00E86B25"/>
    <w:rsid w:val="00EA0D17"/>
    <w:rsid w:val="00EA3F1A"/>
    <w:rsid w:val="00EB313C"/>
    <w:rsid w:val="00EC3DFF"/>
    <w:rsid w:val="00ED6FBA"/>
    <w:rsid w:val="00EE6302"/>
    <w:rsid w:val="00EF236B"/>
    <w:rsid w:val="00EF65E4"/>
    <w:rsid w:val="00EF69E7"/>
    <w:rsid w:val="00F077E5"/>
    <w:rsid w:val="00F245DB"/>
    <w:rsid w:val="00F3062F"/>
    <w:rsid w:val="00F43EB3"/>
    <w:rsid w:val="00F71DA4"/>
    <w:rsid w:val="00F76C59"/>
    <w:rsid w:val="00F83236"/>
    <w:rsid w:val="00FA0828"/>
    <w:rsid w:val="00FC6470"/>
    <w:rsid w:val="00FD1BFC"/>
    <w:rsid w:val="00FF05BD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236C"/>
  <w15:docId w15:val="{DFF6C1C0-E105-47A1-807C-C97E3AA3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51D"/>
    <w:pPr>
      <w:spacing w:after="4" w:line="3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0">
    <w:name w:val="heading 1"/>
    <w:next w:val="a"/>
    <w:link w:val="11"/>
    <w:uiPriority w:val="9"/>
    <w:qFormat/>
    <w:pPr>
      <w:keepNext/>
      <w:keepLines/>
      <w:spacing w:after="93" w:line="259" w:lineRule="auto"/>
      <w:ind w:left="10" w:right="9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2" w:line="259" w:lineRule="auto"/>
      <w:ind w:left="1719" w:hanging="10"/>
      <w:jc w:val="center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E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8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4B66DC"/>
    <w:rPr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73ED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4">
    <w:name w:val="Strong"/>
    <w:basedOn w:val="a0"/>
    <w:uiPriority w:val="22"/>
    <w:qFormat/>
    <w:rsid w:val="00B73ED8"/>
    <w:rPr>
      <w:b/>
      <w:bCs/>
    </w:rPr>
  </w:style>
  <w:style w:type="paragraph" w:customStyle="1" w:styleId="ds-markdown-paragraph">
    <w:name w:val="ds-markdown-paragraph"/>
    <w:basedOn w:val="a"/>
    <w:rsid w:val="00B73ED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CC3B3D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538F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6">
    <w:name w:val="Table Grid"/>
    <w:basedOn w:val="a1"/>
    <w:uiPriority w:val="39"/>
    <w:rsid w:val="00BF5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8447C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Текущий список1"/>
    <w:uiPriority w:val="99"/>
    <w:rsid w:val="00B83E7A"/>
    <w:pPr>
      <w:numPr>
        <w:numId w:val="29"/>
      </w:numPr>
    </w:pPr>
  </w:style>
  <w:style w:type="character" w:styleId="a7">
    <w:name w:val="Hyperlink"/>
    <w:basedOn w:val="a0"/>
    <w:uiPriority w:val="99"/>
    <w:unhideWhenUsed/>
    <w:rsid w:val="003875D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875DB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456CC9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16FCD-79D4-4760-B73E-442DCD8F3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20</Pages>
  <Words>2574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Колосов Максим Игоревич</dc:creator>
  <cp:keywords/>
  <dc:description/>
  <cp:lastModifiedBy>Дарья Лимаренко</cp:lastModifiedBy>
  <cp:revision>67</cp:revision>
  <cp:lastPrinted>2026-03-22T17:18:00Z</cp:lastPrinted>
  <dcterms:created xsi:type="dcterms:W3CDTF">2025-11-15T10:20:00Z</dcterms:created>
  <dcterms:modified xsi:type="dcterms:W3CDTF">2026-10-04T13:50:00Z</dcterms:modified>
</cp:coreProperties>
</file>