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5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27.70153 2.71425 -0.85915 0.99784 -0.78454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-1.85121 34.29314 2.11113 4.53818 -0.66302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-0.18283 1.68413 24.80947 3.07213 3.91096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-3.82808 3.08101 2.52143 31.08655 1.41026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-1.80561 3.17782 2.32840 -2.29968 34.34837</w:t>
      </w:r>
    </w:p>
    <w:p w:rsidR="00106CF3" w:rsidRPr="00F04634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2.06829 0.11903 4.44773 -3.16207 0.84720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F04634">
        <w:rPr>
          <w:rFonts w:ascii="Courier New" w:hAnsi="Courier New" w:cs="Courier New"/>
        </w:rPr>
        <w:t>0 1 0 0 1</w:t>
      </w:r>
    </w:p>
    <w:p w:rsidR="00794D4A" w:rsidRDefault="00794D4A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lastRenderedPageBreak/>
        <w:t xml:space="preserve">   Лабораторная работа N 6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Решение линейной системы методом Гаусса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 Выполнил студент 4 курса группы КАТМА Мукасеева Дарья          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 Матрица системы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27.70153  2.71425 -0.85915  0.99784 -0.78454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-1.85121 34.29314  2.11113  4.53818 -0.66302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-0.18283  1.68413 24.80947  3.07213  3.91096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-3.82808  3.08101  2.52143 31.08655  1.41026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-1.80561  3.17782  2.32840 -2.29968 34.34837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2.06829  0.11903  4.44773 -3.16207  0.84720 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Решение системы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8.36747914576663687623E-0002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1.06987373395983853089E-0002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1.91345587439602762912E-0001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>-1.08350784894729763389E-0001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7.84852905422502482209E-0003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 Невязка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>-2.16840434497100886801E-0019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2.71050543121376108502E-0020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>-4.33680868994201773603E-0019</w:t>
      </w:r>
    </w:p>
    <w:p w:rsidR="00106CF3" w:rsidRPr="002203A7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 xml:space="preserve"> 0.00000000000000000000E+0000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2203A7">
        <w:rPr>
          <w:rFonts w:ascii="Courier New" w:hAnsi="Courier New" w:cs="Courier New"/>
        </w:rPr>
        <w:t>-5.42101086242752217004E-0020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 Лабораторная работа N 6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Решение линейной системы методом простой итерации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 Выполнил студент 4 курса группы КАТМА Мукасеева Дарья      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 Матрица системы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27.70153  2.71425 -0.85915  0.99784 -0.78454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-1.85121 34.29314  2.11113  4.53818 -0.66302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-0.18283  1.68413 24.80947  3.07213  3.91096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-3.82808  3.08101  2.52143 31.08655  1.41026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-1.80561  3.17782  2.32840 -2.29968 34.34837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2.06829  0.11903  4.44773 -3.16207  0.84720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0.00000  1.00000  0.00000  0.00000  1.00000 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Условие останова eps   1.0000000000000001E-005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1   норма невязки  1.0527573190733963E+000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2   норма невязки  1.9462970867964557E-001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3   норма невязки  4.1580191510941944E-002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4   норма невязки  5.9612544061265899E-003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5   норма невязки  1.3851558301807287E-003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6   норма невязки  2.2116549732599522E-004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k=    7   норма невязки  4.4829372572330328E-005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Решение системы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8.3675238631203075E-002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1.0699672529212599E-002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1.9134713293086952E-001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>-1.0834978145573781E-001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7.8490175875203291E-003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Число итераций   7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 Невязка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1.4215918382909365E-005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3.8735388641061852E-005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4.4829372572330328E-005</w:t>
      </w:r>
    </w:p>
    <w:p w:rsidR="00106CF3" w:rsidRPr="006C369A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3.6948775885559115E-005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6C369A">
        <w:rPr>
          <w:rFonts w:ascii="Courier New" w:hAnsi="Courier New" w:cs="Courier New"/>
        </w:rPr>
        <w:t xml:space="preserve"> 2.0235698919179868E-005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lastRenderedPageBreak/>
        <w:t xml:space="preserve">   Лабораторная работа N 6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Решение линейной системы методом простой итерации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 Выполнил студент 4 курса группы КАТМА Мукасеева Дарья      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 Матрица системы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27.70153  2.71425 -0.85915  0.99784 -0.78454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-1.85121 34.29314  2.11113  4.53818 -0.66302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-0.18283  1.68413 24.80947  3.07213  3.91096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-3.82808  3.08101  2.52143 31.08655  1.41026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-1.80561  3.17782  2.32840 -2.29968 34.34837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2.06829  0.11903  4.44773 -3.16207  0.84720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0.00000  1.00000  0.00000  0.00000  1.00000 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Условие останова eps   1.0000000000000000E-010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1   норма невязки  1.0527573190733963E+000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2   норма невязки  1.9462970867964557E-001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3   норма невязки  4.1580191510941944E-002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4   норма невязки  5.9612544061265899E-003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5   норма невязки  1.3851558301807287E-003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6   норма невязки  2.2116549732599522E-004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7   норма невязки  4.4829372572330328E-005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8   норма невязки  7.8680639203770886E-006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 9   норма невязки  1.5247999503031906E-006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10   норма невязки  2.9280327229486147E-007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11   норма невязки  5.4444947217291428E-008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12   норма невязки  1.0659437776894265E-008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13   норма невязки  1.9847270493755786E-009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k=   14   норма невязки  3.8445779892981591E-010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Решение системы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8.3674791454117561E-002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1.0698737330643512E-002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1.9134558742655899E-001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-1.0835078490377401E-001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7.8485290494612961E-003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Число итераций   14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 xml:space="preserve">  Невязка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-1.1669332167230095E-010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-3.6594408059364980E-010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-3.8445779892981591E-010</w:t>
      </w:r>
    </w:p>
    <w:p w:rsidR="00106CF3" w:rsidRPr="00075824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-3.3476643679364315E-010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075824">
        <w:rPr>
          <w:rFonts w:ascii="Courier New" w:hAnsi="Courier New" w:cs="Courier New"/>
        </w:rPr>
        <w:t>-1.9524770689116622E-010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 Лабораторная работа N 6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Решение линейной системы методом простой итерации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 Выполнил студент 4 курса группы КАТМА Мукасеева Дарья      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 Матрица системы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27.70153  2.71425 -0.85915  0.99784 -0.78454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-1.85121 34.29314  2.11113  4.53818 -0.66302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-0.18283  1.68413 24.80947  3.07213  3.91096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-3.82808  3.08101  2.52143 31.08655  1.41026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-1.80561  3.17782  2.32840 -2.29968 34.34837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2.06829  0.11903  4.44773 -3.16207  0.84720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0.00000  1.00000  0.00000  0.00000  1.00000 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Условие останова eps   1.0000000000000001E-015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1   норма невязки  1.0527573190733963E+000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2   норма невязки  1.9462970867964557E-001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3   норма невязки  4.1580191510941944E-002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4   норма невязки  5.9612544061265899E-003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5   норма невязки  1.3851558301807287E-003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6   норма невязки  2.2116549732599522E-004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7   норма невязки  4.4829372572330328E-005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8   норма невязки  7.8680639203770886E-006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 9   норма невязки  1.5247999503031906E-006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10   норма невязки  2.9280327229486147E-007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11   норма невязки  5.4444947217291428E-008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12   норма невязки  1.0659437776894265E-008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13   норма невязки  1.9847270493755786E-009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14   норма невязки  3.8445779892981591E-010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15   норма невязки  7.2516215254836425E-011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16   норма невязки  1.3886669592011458E-011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17   норма невязки  2.6414426201881724E-012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18   норма невязки  5.0359716396997101E-013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19   норма невязки  9.5923269327613525E-014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20   норма невязки  1.8651746813702630E-014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k=   21   норма невязки  4.4408920985006262E-015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Решение системы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8.3674791457666403E-002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1.0698737339598467E-002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1.9134558743960289E-001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>-1.0835078489472967E-001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7.8485290542250705E-003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Число итераций   21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 Невязка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1.3322676295501878E-015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3.5110803153770576E-015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4.4408920985006262E-015</w:t>
      </w:r>
    </w:p>
    <w:p w:rsidR="00106CF3" w:rsidRPr="00123605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3.1086244689504383E-015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123605">
        <w:rPr>
          <w:rFonts w:ascii="Courier New" w:hAnsi="Courier New" w:cs="Courier New"/>
        </w:rPr>
        <w:t xml:space="preserve"> 1.8873791418627661E-015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lastRenderedPageBreak/>
        <w:t xml:space="preserve">   Лабораторная работа N 6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Решение линейной системы методом Зейделя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 Выполнил студент 4 курса группы КАТМА Мукасеева Дарья     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 Матрица системы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27.70153  2.71425 -0.85915  0.99784 -0.78454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-1.85121 34.29314  2.11113  4.53818 -0.66302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-0.18283  1.68413 24.80947  3.07213  3.91096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-3.82808  3.08101  2.52143 31.08655  1.41026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-1.80561  3.17782  2.32840 -2.29968 34.34837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2.06829  0.11903  4.44773 -3.16207  0.84720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0.00000  1.00000  0.00000  0.00000  1.00000 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Условие останова eps   1.0000000000000001E-005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k=   1    норма невязки  5.5156218198102613E-001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k=   2    норма невязки  3.9757692925318278E-002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k=   3    норма невязки  9.3326597326548466E-004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k=   4    норма невязки  1.1341599360335797E-004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k=   5    норма невязки  7.6315567190121669E-006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Решение системы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8.3675063048279819E-002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1.0698720296410592E-002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1.9134540808331715E-001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>-1.0835076138602721E-001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7.8485586399835092E-003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Число итераций   5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 Невязка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7.6315567190121669E-006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>-1.3788093455729955E-006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>-4.3401617331184639E-006</w:t>
      </w:r>
    </w:p>
    <w:p w:rsidR="00106CF3" w:rsidRPr="00E32E8E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>-7.7188707781061794E-007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E32E8E">
        <w:rPr>
          <w:rFonts w:ascii="Courier New" w:hAnsi="Courier New" w:cs="Courier New"/>
        </w:rPr>
        <w:t xml:space="preserve"> 1.1102230246251565E-016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lastRenderedPageBreak/>
        <w:t xml:space="preserve">   Лабораторная работа N 6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Решение линейной системы методом Зейделя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 Выполнил студент 4 курса группы КАТМА Мукасеева Дарья     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 Матрица системы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27.70153  2.71425 -0.85915  0.99784 -0.78454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-1.85121 34.29314  2.11113  4.53818 -0.66302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-0.18283  1.68413 24.80947  3.07213  3.91096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-3.82808  3.08101  2.52143 31.08655  1.41026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-1.80561  3.17782  2.32840 -2.29968 34.34837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2.06829  0.11903  4.44773 -3.16207  0.84720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0.00000  1.00000  0.00000  0.00000  1.00000 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Условие останова eps   1.0000000000000000E-010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1    норма невязки  5.5156218198102613E-001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2    норма невязки  3.9757692925318278E-002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3    норма невязки  9.3326597326548466E-004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4    норма невязки  1.1341599360335797E-004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5    норма невязки  7.6315567190121669E-006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6    норма невязки  2.6570363817479681E-007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7    норма невязки  2.6389325391562579E-008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8    норма невязки  1.6207510888932575E-009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k=   9    норма невязки  7.7457512626111225E-011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Решение системы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8.3674791458859088E-002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1.0698737337228323E-002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1.9134558744135466E-001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>-1.0835078489418747E-001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7.8485290544245447E-003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Число итераций   9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 Невязка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2.5486723842504944E-011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>-7.7457512626111225E-011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4.1699976804920880E-011</w:t>
      </w:r>
    </w:p>
    <w:p w:rsidR="00106CF3" w:rsidRPr="005E5714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9.6891383805086662E-012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5E5714">
        <w:rPr>
          <w:rFonts w:ascii="Courier New" w:hAnsi="Courier New" w:cs="Courier New"/>
        </w:rPr>
        <w:t xml:space="preserve"> 0.0000000000000000E+000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lastRenderedPageBreak/>
        <w:t xml:space="preserve">   Лабораторная работа N 6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Решение линейной системы методом Зейделя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 Выполнил студент 4 курса группы КАТМА Мукасеева Дарья     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 Матрица системы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27.70153  2.71425 -0.85915  0.99784 -0.78454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-1.85121 34.29314  2.11113  4.53818 -0.66302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-0.18283  1.68413 24.80947  3.07213  3.91096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-3.82808  3.08101  2.52143 31.08655  1.41026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-1.80561  3.17782  2.32840 -2.29968 34.34837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Вектор правой части системы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2.06829  0.11903  4.44773 -3.16207  0.84720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Вектор начального приближения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0.00000  1.00000  0.00000  0.00000  1.00000 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Условие останова eps   1.0000000000000001E-015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1    норма невязки  5.5156218198102613E-001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2    норма невязки  3.9757692925318278E-002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3    норма невязки  9.3326597326548466E-004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4    норма невязки  1.1341599360335797E-004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5    норма невязки  7.6315567190121669E-006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6    норма невязки  2.6570363817479681E-007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7    норма невязки  2.6389325391562579E-008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8    норма невязки  1.6207510888932575E-009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 9    норма невязки  7.7457512626111225E-011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10    норма невязки  7.2066796974468161E-012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11    норма невязки  3.5704772471945034E-013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12    норма невязки  2.1205259770340490E-014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k=  13    норма невязки  2.6645352591003757E-015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Решение системы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8.3674791457666292E-002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1.0698737339598422E-002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1.9134558743960278E-001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>-1.0835078489472978E-001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7.8485290542250150E-003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Число итераций   13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 Невязка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>-2.6645352591003757E-015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1.4988010832439613E-015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8.8817841970012523E-016</w:t>
      </w:r>
    </w:p>
    <w:p w:rsidR="00106CF3" w:rsidRPr="001F69F6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0.0000000000000000E+000</w:t>
      </w:r>
    </w:p>
    <w:p w:rsidR="00106CF3" w:rsidRDefault="00106CF3" w:rsidP="00106CF3">
      <w:pPr>
        <w:pStyle w:val="a3"/>
        <w:rPr>
          <w:rFonts w:ascii="Courier New" w:hAnsi="Courier New" w:cs="Courier New"/>
        </w:rPr>
      </w:pPr>
      <w:r w:rsidRPr="001F69F6">
        <w:rPr>
          <w:rFonts w:ascii="Courier New" w:hAnsi="Courier New" w:cs="Courier New"/>
        </w:rPr>
        <w:t xml:space="preserve"> 1.1102230246251565E-016</w:t>
      </w:r>
    </w:p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106CF3" w:rsidRDefault="00106CF3"/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lastRenderedPageBreak/>
        <w:t>{                          Лабораторная работа N 6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  Решение линейной системы методом Гаусcа,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Выполнил студент 4 курса группы КАТМА Мукасеева Дарья            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program mgauss;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{$N+}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const maxk=15;                               {</w:t>
      </w:r>
      <w:r w:rsidRPr="00E81685">
        <w:rPr>
          <w:rFonts w:ascii="Courier New" w:hAnsi="Courier New" w:cs="Courier New"/>
        </w:rPr>
        <w:t>Максимальное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                     </w:t>
      </w:r>
      <w:r w:rsidRPr="00E81685">
        <w:rPr>
          <w:rFonts w:ascii="Courier New" w:hAnsi="Courier New" w:cs="Courier New"/>
        </w:rPr>
        <w:t>число</w:t>
      </w:r>
      <w:r w:rsidRPr="00AA3721">
        <w:rPr>
          <w:rFonts w:ascii="Courier New" w:hAnsi="Courier New" w:cs="Courier New"/>
          <w:lang w:val="en-US"/>
        </w:rPr>
        <w:t xml:space="preserve"> </w:t>
      </w:r>
      <w:r w:rsidRPr="00E81685">
        <w:rPr>
          <w:rFonts w:ascii="Courier New" w:hAnsi="Courier New" w:cs="Courier New"/>
        </w:rPr>
        <w:t>уравненией</w:t>
      </w:r>
      <w:r w:rsidRPr="00AA3721">
        <w:rPr>
          <w:rFonts w:ascii="Courier New" w:hAnsi="Courier New" w:cs="Courier New"/>
          <w:lang w:val="en-US"/>
        </w:rPr>
        <w:t>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type sharray=array[1..maxk] of extended;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matr=array[1..maxk] of sharray;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var    name,namev:string;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a,a1:matr;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f,x,fs:sharray;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n:word;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rm,t:text;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i,j:integer;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procedure gauss(n:word; var a:matr; var x:sharray);         {</w:t>
      </w:r>
      <w:r w:rsidRPr="00E81685">
        <w:rPr>
          <w:rFonts w:ascii="Courier New" w:hAnsi="Courier New" w:cs="Courier New"/>
        </w:rPr>
        <w:t>Решение</w:t>
      </w:r>
      <w:r w:rsidRPr="00AA3721">
        <w:rPr>
          <w:rFonts w:ascii="Courier New" w:hAnsi="Courier New" w:cs="Courier New"/>
          <w:lang w:val="en-US"/>
        </w:rPr>
        <w:t>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var i,j,ii,im:word;                                       {</w:t>
      </w:r>
      <w:r w:rsidRPr="00E81685">
        <w:rPr>
          <w:rFonts w:ascii="Courier New" w:hAnsi="Courier New" w:cs="Courier New"/>
        </w:rPr>
        <w:t>системы</w:t>
      </w:r>
      <w:r w:rsidRPr="00AA3721">
        <w:rPr>
          <w:rFonts w:ascii="Courier New" w:hAnsi="Courier New" w:cs="Courier New"/>
          <w:lang w:val="en-US"/>
        </w:rPr>
        <w:t>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m,b:extended;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m:=0;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for ii:=i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if abs(a[ii,i])&gt;abs(m) then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begin m:=a[ii,i]; im:=ii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for j:=i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begin b:=a[im,j]; a[im,j]:=a[i,j]; a[i,j]:=b/m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b:=x[im]; x[im]:=x[i]; x[i]:=b/m;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for ii:=i+1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begin b:=a[ii,i];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for j:=i+1 to n do a[ii,j]:=a[ii,j]-b*a[i,j];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x[ii]:=x[ii]-b*x[i] end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for i:=n-1 downto 1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for ii:=i downto 1 do x[ii]:=x[ii]-a[ii,i+1]*x[i+1]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end; {gauss}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procedure   proverka(a:matr;x,f:sharray;Var fs:sharray); {</w:t>
      </w:r>
      <w:r w:rsidRPr="00E81685">
        <w:rPr>
          <w:rFonts w:ascii="Courier New" w:hAnsi="Courier New" w:cs="Courier New"/>
        </w:rPr>
        <w:t>Вычисление</w:t>
      </w:r>
      <w:r w:rsidRPr="00AA3721">
        <w:rPr>
          <w:rFonts w:ascii="Courier New" w:hAnsi="Courier New" w:cs="Courier New"/>
          <w:lang w:val="en-US"/>
        </w:rPr>
        <w:t xml:space="preserve"> </w:t>
      </w:r>
      <w:r w:rsidRPr="00E81685">
        <w:rPr>
          <w:rFonts w:ascii="Courier New" w:hAnsi="Courier New" w:cs="Courier New"/>
        </w:rPr>
        <w:t>невязки</w:t>
      </w:r>
      <w:r w:rsidRPr="00AA3721">
        <w:rPr>
          <w:rFonts w:ascii="Courier New" w:hAnsi="Courier New" w:cs="Courier New"/>
          <w:lang w:val="en-US"/>
        </w:rPr>
        <w:t>}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Var i,j:word;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summ:extended;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summ:=0 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for j:=1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summ:=summ+a[i,j]*x[j];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fs[i]:=summ-f[i];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>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write('</w:t>
      </w:r>
      <w:r w:rsidRPr="00E81685">
        <w:rPr>
          <w:rFonts w:ascii="Courier New" w:hAnsi="Courier New" w:cs="Courier New"/>
        </w:rPr>
        <w:t>Введите</w:t>
      </w:r>
      <w:r w:rsidRPr="00AA3721">
        <w:rPr>
          <w:rFonts w:ascii="Courier New" w:hAnsi="Courier New" w:cs="Courier New"/>
          <w:lang w:val="en-US"/>
        </w:rPr>
        <w:t xml:space="preserve"> </w:t>
      </w:r>
      <w:r w:rsidRPr="00E81685">
        <w:rPr>
          <w:rFonts w:ascii="Courier New" w:hAnsi="Courier New" w:cs="Courier New"/>
        </w:rPr>
        <w:t>имя</w:t>
      </w:r>
      <w:r w:rsidRPr="00AA3721">
        <w:rPr>
          <w:rFonts w:ascii="Courier New" w:hAnsi="Courier New" w:cs="Courier New"/>
          <w:lang w:val="en-US"/>
        </w:rPr>
        <w:t xml:space="preserve"> </w:t>
      </w:r>
      <w:r w:rsidRPr="00E81685">
        <w:rPr>
          <w:rFonts w:ascii="Courier New" w:hAnsi="Courier New" w:cs="Courier New"/>
        </w:rPr>
        <w:t>входного</w:t>
      </w:r>
      <w:r w:rsidRPr="00AA3721">
        <w:rPr>
          <w:rFonts w:ascii="Courier New" w:hAnsi="Courier New" w:cs="Courier New"/>
          <w:lang w:val="en-US"/>
        </w:rPr>
        <w:t xml:space="preserve"> </w:t>
      </w:r>
      <w:r w:rsidRPr="00E81685">
        <w:rPr>
          <w:rFonts w:ascii="Courier New" w:hAnsi="Courier New" w:cs="Courier New"/>
        </w:rPr>
        <w:t>файла</w:t>
      </w:r>
      <w:r w:rsidRPr="00AA3721">
        <w:rPr>
          <w:rFonts w:ascii="Courier New" w:hAnsi="Courier New" w:cs="Courier New"/>
          <w:lang w:val="en-US"/>
        </w:rPr>
        <w:t xml:space="preserve">  '); readln(name);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AA3721">
        <w:rPr>
          <w:rFonts w:ascii="Courier New" w:hAnsi="Courier New" w:cs="Courier New"/>
          <w:lang w:val="en-US"/>
        </w:rPr>
        <w:t xml:space="preserve">     </w:t>
      </w:r>
      <w:r w:rsidRPr="00E81685">
        <w:rPr>
          <w:rFonts w:ascii="Courier New" w:hAnsi="Courier New" w:cs="Courier New"/>
        </w:rPr>
        <w:t>write('Введите имя выходного файла  '); readln(namev);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81685">
        <w:rPr>
          <w:rFonts w:ascii="Courier New" w:hAnsi="Courier New" w:cs="Courier New"/>
        </w:rPr>
        <w:t xml:space="preserve">     </w:t>
      </w:r>
      <w:r w:rsidRPr="00AA3721">
        <w:rPr>
          <w:rFonts w:ascii="Courier New" w:hAnsi="Courier New" w:cs="Courier New"/>
          <w:lang w:val="en-US"/>
        </w:rPr>
        <w:t>assign(rm,name); assign(t,namev);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reset(rm); rewrite(t);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readln(rm,n);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lastRenderedPageBreak/>
        <w:t xml:space="preserve">         if n&gt;maxk then exit;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for j:=1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read(rm,a[i,j])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read(rm,f[i]);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close(rm);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AA3721">
        <w:rPr>
          <w:rFonts w:ascii="Courier New" w:hAnsi="Courier New" w:cs="Courier New"/>
          <w:lang w:val="en-US"/>
        </w:rPr>
        <w:t xml:space="preserve">                </w:t>
      </w:r>
      <w:r w:rsidRPr="00E81685">
        <w:rPr>
          <w:rFonts w:ascii="Courier New" w:hAnsi="Courier New" w:cs="Courier New"/>
        </w:rPr>
        <w:t>writeln(t,'   Лабораторная работа N 6');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writeln(t);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writeln(t,'  Решение линейной системы методом Гаусса');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writeln(t,'   Выполнил студент 4 курса группы КАТМА Мукасеева Дарья           ');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writeln(t);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 xml:space="preserve">                writeln(t,'   Матрица системы');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81685">
        <w:rPr>
          <w:rFonts w:ascii="Courier New" w:hAnsi="Courier New" w:cs="Courier New"/>
        </w:rPr>
        <w:t xml:space="preserve">                    </w:t>
      </w:r>
      <w:r w:rsidRPr="00AA3721">
        <w:rPr>
          <w:rFonts w:ascii="Courier New" w:hAnsi="Courier New" w:cs="Courier New"/>
          <w:lang w:val="en-US"/>
        </w:rPr>
        <w:t>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for j:=1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   begin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   write(t,a[i,j]:8:5,' 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     writeln(t)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end;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AA3721">
        <w:rPr>
          <w:rFonts w:ascii="Courier New" w:hAnsi="Courier New" w:cs="Courier New"/>
          <w:lang w:val="en-US"/>
        </w:rPr>
        <w:t xml:space="preserve">             </w:t>
      </w:r>
      <w:r w:rsidRPr="00E81685">
        <w:rPr>
          <w:rFonts w:ascii="Courier New" w:hAnsi="Courier New" w:cs="Courier New"/>
        </w:rPr>
        <w:t>writeln(t,'  Вектор правой части системы');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81685">
        <w:rPr>
          <w:rFonts w:ascii="Courier New" w:hAnsi="Courier New" w:cs="Courier New"/>
        </w:rPr>
        <w:t xml:space="preserve">                    </w:t>
      </w:r>
      <w:r w:rsidRPr="00AA3721">
        <w:rPr>
          <w:rFonts w:ascii="Courier New" w:hAnsi="Courier New" w:cs="Courier New"/>
          <w:lang w:val="en-US"/>
        </w:rPr>
        <w:t>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   write(t,f[i]:8:5,' 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x:=f;a1:=a;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gauss(n,a1,x);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AA3721">
        <w:rPr>
          <w:rFonts w:ascii="Courier New" w:hAnsi="Courier New" w:cs="Courier New"/>
          <w:lang w:val="en-US"/>
        </w:rPr>
        <w:t xml:space="preserve">             </w:t>
      </w:r>
      <w:r w:rsidRPr="00E81685">
        <w:rPr>
          <w:rFonts w:ascii="Courier New" w:hAnsi="Courier New" w:cs="Courier New"/>
        </w:rPr>
        <w:t>writeln(t,'  Решение системы');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81685">
        <w:rPr>
          <w:rFonts w:ascii="Courier New" w:hAnsi="Courier New" w:cs="Courier New"/>
        </w:rPr>
        <w:t xml:space="preserve">                 </w:t>
      </w:r>
      <w:r w:rsidRPr="00AA3721">
        <w:rPr>
          <w:rFonts w:ascii="Courier New" w:hAnsi="Courier New" w:cs="Courier New"/>
          <w:lang w:val="en-US"/>
        </w:rPr>
        <w:t>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 writeln(t,x[i]);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writeln(t,'  </w:t>
      </w:r>
      <w:r w:rsidRPr="00E81685">
        <w:rPr>
          <w:rFonts w:ascii="Courier New" w:hAnsi="Courier New" w:cs="Courier New"/>
        </w:rPr>
        <w:t>Невязка</w:t>
      </w:r>
      <w:r w:rsidRPr="00AA3721">
        <w:rPr>
          <w:rFonts w:ascii="Courier New" w:hAnsi="Courier New" w:cs="Courier New"/>
          <w:lang w:val="en-US"/>
        </w:rPr>
        <w:t>');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proverka(a,x,f,fs);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for i:=1 to n do</w:t>
      </w:r>
    </w:p>
    <w:p w:rsidR="00234D25" w:rsidRPr="00AA3721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AA3721">
        <w:rPr>
          <w:rFonts w:ascii="Courier New" w:hAnsi="Courier New" w:cs="Courier New"/>
          <w:lang w:val="en-US"/>
        </w:rPr>
        <w:t xml:space="preserve">                writeln(t,fs[i]);</w:t>
      </w:r>
    </w:p>
    <w:p w:rsidR="00234D25" w:rsidRPr="00E81685" w:rsidRDefault="00234D25" w:rsidP="00234D25">
      <w:pPr>
        <w:pStyle w:val="a3"/>
        <w:rPr>
          <w:rFonts w:ascii="Courier New" w:hAnsi="Courier New" w:cs="Courier New"/>
        </w:rPr>
      </w:pPr>
      <w:r w:rsidRPr="00AA3721">
        <w:rPr>
          <w:rFonts w:ascii="Courier New" w:hAnsi="Courier New" w:cs="Courier New"/>
          <w:lang w:val="en-US"/>
        </w:rPr>
        <w:t xml:space="preserve">     </w:t>
      </w:r>
      <w:r w:rsidRPr="00E81685">
        <w:rPr>
          <w:rFonts w:ascii="Courier New" w:hAnsi="Courier New" w:cs="Courier New"/>
        </w:rPr>
        <w:t>close(t);</w:t>
      </w:r>
    </w:p>
    <w:p w:rsidR="00234D25" w:rsidRDefault="00234D25" w:rsidP="00234D25">
      <w:pPr>
        <w:pStyle w:val="a3"/>
        <w:rPr>
          <w:rFonts w:ascii="Courier New" w:hAnsi="Courier New" w:cs="Courier New"/>
        </w:rPr>
      </w:pPr>
      <w:r w:rsidRPr="00E81685">
        <w:rPr>
          <w:rFonts w:ascii="Courier New" w:hAnsi="Courier New" w:cs="Courier New"/>
        </w:rPr>
        <w:t>End.</w:t>
      </w:r>
    </w:p>
    <w:p w:rsidR="00106CF3" w:rsidRDefault="00106CF3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Pr="00922F8A" w:rsidRDefault="00234D25" w:rsidP="00234D25">
      <w:pPr>
        <w:pStyle w:val="a3"/>
        <w:rPr>
          <w:rFonts w:ascii="Courier New" w:hAnsi="Courier New" w:cs="Courier New"/>
        </w:rPr>
      </w:pP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>{                          Лабораторная работа N 6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Решение линейной системы методом простой итерации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Выполнил студент 4 курса группы КАТМА Мукасеева Дарья          }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program miter;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{$N+}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const maxk=15;                               {</w:t>
      </w:r>
      <w:r w:rsidRPr="00922F8A">
        <w:rPr>
          <w:rFonts w:ascii="Courier New" w:hAnsi="Courier New" w:cs="Courier New"/>
        </w:rPr>
        <w:t>Максимальное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                     </w:t>
      </w:r>
      <w:r w:rsidRPr="00922F8A">
        <w:rPr>
          <w:rFonts w:ascii="Courier New" w:hAnsi="Courier New" w:cs="Courier New"/>
        </w:rPr>
        <w:t>число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уравненией</w:t>
      </w:r>
      <w:r w:rsidRPr="00E01132">
        <w:rPr>
          <w:rFonts w:ascii="Courier New" w:hAnsi="Courier New" w:cs="Courier New"/>
          <w:lang w:val="en-US"/>
        </w:rPr>
        <w:t>}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type sharray=array[1..maxk] of 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matr=array[1..maxk] of sharray;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var    name,namev     :string;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a,a1           :matr;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x,x0,z,z1,f,fs :sharray;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n              :word;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rm,t           :text;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i,j,k          :integer;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eps            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function nr(z,z1:sharray):double;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var i  :word;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q  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q:=0;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if abs(z1[i]-z[i])&gt;=q then q:=abs(z1[i]-z[i]);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nr:=q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function nz(z1:sharray):double;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var i  :word;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q  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q:=0;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if abs(z1[i])&gt;=q then q:=abs(z1[i]);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nz:=q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procedure   proverka(a:matr;x,f:sharray;Var fs:sharray); {</w:t>
      </w:r>
      <w:r w:rsidRPr="00922F8A">
        <w:rPr>
          <w:rFonts w:ascii="Courier New" w:hAnsi="Courier New" w:cs="Courier New"/>
        </w:rPr>
        <w:t>Вычисление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невязки</w:t>
      </w:r>
      <w:r w:rsidRPr="00E01132">
        <w:rPr>
          <w:rFonts w:ascii="Courier New" w:hAnsi="Courier New" w:cs="Courier New"/>
          <w:lang w:val="en-US"/>
        </w:rPr>
        <w:t>}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Var i,j:word;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summ:double;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summ:=0 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for j:=1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summ:=summ+a[i,j]*x[j];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fs[i]:=summ-f[i];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>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write('</w:t>
      </w:r>
      <w:r w:rsidRPr="00922F8A">
        <w:rPr>
          <w:rFonts w:ascii="Courier New" w:hAnsi="Courier New" w:cs="Courier New"/>
        </w:rPr>
        <w:t>Введите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имя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входного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файла</w:t>
      </w:r>
      <w:r w:rsidRPr="00E01132">
        <w:rPr>
          <w:rFonts w:ascii="Courier New" w:hAnsi="Courier New" w:cs="Courier New"/>
          <w:lang w:val="en-US"/>
        </w:rPr>
        <w:t xml:space="preserve">  '); readln(name);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</w:t>
      </w:r>
      <w:r w:rsidRPr="00922F8A">
        <w:rPr>
          <w:rFonts w:ascii="Courier New" w:hAnsi="Courier New" w:cs="Courier New"/>
        </w:rPr>
        <w:t>write('Введите имя выходного файла  '); readln(namev);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</w:t>
      </w:r>
      <w:r w:rsidRPr="00E01132">
        <w:rPr>
          <w:rFonts w:ascii="Courier New" w:hAnsi="Courier New" w:cs="Courier New"/>
          <w:lang w:val="en-US"/>
        </w:rPr>
        <w:t>assign(rm,name); assign(t,namev);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reset(rm); rewrite(t);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readln(rm,n);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if n&gt;maxk then exit;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lastRenderedPageBreak/>
        <w:t xml:space="preserve">                   for j:=1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read(rm,a[i,j])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for i:=1 to n do read(rm,f[i]);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for i:=1 to n do read(rm,x0[i]);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        </w:t>
      </w:r>
      <w:r w:rsidRPr="00922F8A">
        <w:rPr>
          <w:rFonts w:ascii="Courier New" w:hAnsi="Courier New" w:cs="Courier New"/>
        </w:rPr>
        <w:t>close(rm);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   writeln(t,'   Лабораторная работа N 6');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   writeln(t);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>writeln(t,'  Решение линейной системы методом простой итерации');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>writeln(t,'   Выполнил студент 4 курса группы КАТМА Мукасеева Дарья       ');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   writeln(t);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   writeln(t,'   Матрица системы');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               </w:t>
      </w:r>
      <w:r w:rsidRPr="00E01132">
        <w:rPr>
          <w:rFonts w:ascii="Courier New" w:hAnsi="Courier New" w:cs="Courier New"/>
          <w:lang w:val="en-US"/>
        </w:rPr>
        <w:t>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for j:=1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   write(t,a[i,j]:8:5,' 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     writeln(t)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        </w:t>
      </w:r>
      <w:r w:rsidRPr="00922F8A">
        <w:rPr>
          <w:rFonts w:ascii="Courier New" w:hAnsi="Courier New" w:cs="Courier New"/>
        </w:rPr>
        <w:t>writeln(t,'  Вектор правой части системы');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               </w:t>
      </w:r>
      <w:r w:rsidRPr="00E01132">
        <w:rPr>
          <w:rFonts w:ascii="Courier New" w:hAnsi="Courier New" w:cs="Courier New"/>
          <w:lang w:val="en-US"/>
        </w:rPr>
        <w:t>for i:=1 to n do write(t,f[i]:8:5,' ');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        </w:t>
      </w:r>
      <w:r w:rsidRPr="00922F8A">
        <w:rPr>
          <w:rFonts w:ascii="Courier New" w:hAnsi="Courier New" w:cs="Courier New"/>
        </w:rPr>
        <w:t>writeln(t);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writeln(t,'  Вектор начального приближения');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               </w:t>
      </w:r>
      <w:r w:rsidRPr="00E01132">
        <w:rPr>
          <w:rFonts w:ascii="Courier New" w:hAnsi="Courier New" w:cs="Courier New"/>
          <w:lang w:val="en-US"/>
        </w:rPr>
        <w:t>for i:=1 to n do write(t,x0[i]:8:5,' 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 x[i]:=f[i]/a[i,i];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j:=1 to n do a1[i,j]:=-a[i,j]/a[i,i];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 a1[i,i]:=0.0;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        </w:t>
      </w:r>
      <w:r w:rsidRPr="00922F8A">
        <w:rPr>
          <w:rFonts w:ascii="Courier New" w:hAnsi="Courier New" w:cs="Courier New"/>
        </w:rPr>
        <w:t>writeln('Введите условие останова eps  '); read(eps);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 xml:space="preserve">             writeln(t,' Условие останова eps  ',eps);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        </w:t>
      </w:r>
      <w:r w:rsidRPr="00E01132">
        <w:rPr>
          <w:rFonts w:ascii="Courier New" w:hAnsi="Courier New" w:cs="Courier New"/>
          <w:lang w:val="en-US"/>
        </w:rPr>
        <w:t>writeln(t); z:=x0; k:=0; z1:=x;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j:=1 to n do z1[i]:=z1[i]+a1[i,j]*z[j];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while nr(z,z1)&gt;=eps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begin k:=k+1; z:=z1; z1:=x;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j:=1 to n do z1[i]:=z1[i]+a1[i,j]*z[j];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proverka(a,z1,f,fs);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writeln(t,'k= ',k:4,'   </w:t>
      </w:r>
      <w:r w:rsidRPr="00922F8A">
        <w:rPr>
          <w:rFonts w:ascii="Courier New" w:hAnsi="Courier New" w:cs="Courier New"/>
        </w:rPr>
        <w:t>норма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невязки</w:t>
      </w:r>
      <w:r w:rsidRPr="00E01132">
        <w:rPr>
          <w:rFonts w:ascii="Courier New" w:hAnsi="Courier New" w:cs="Courier New"/>
          <w:lang w:val="en-US"/>
        </w:rPr>
        <w:t xml:space="preserve"> ',nz(fs));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if k&gt;=200 then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begin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writeln(t,'  </w:t>
      </w:r>
      <w:r w:rsidRPr="00922F8A">
        <w:rPr>
          <w:rFonts w:ascii="Courier New" w:hAnsi="Courier New" w:cs="Courier New"/>
        </w:rPr>
        <w:t>Решение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системы</w:t>
      </w:r>
      <w:r w:rsidRPr="00E01132">
        <w:rPr>
          <w:rFonts w:ascii="Courier New" w:hAnsi="Courier New" w:cs="Courier New"/>
          <w:lang w:val="en-US"/>
        </w:rPr>
        <w:t>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 writeln(t,z1[i]);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writeln(t,'  </w:t>
      </w:r>
      <w:r w:rsidRPr="00922F8A">
        <w:rPr>
          <w:rFonts w:ascii="Courier New" w:hAnsi="Courier New" w:cs="Courier New"/>
        </w:rPr>
        <w:t>Число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итераций</w:t>
      </w:r>
      <w:r w:rsidRPr="00E01132">
        <w:rPr>
          <w:rFonts w:ascii="Courier New" w:hAnsi="Courier New" w:cs="Courier New"/>
          <w:lang w:val="en-US"/>
        </w:rPr>
        <w:t xml:space="preserve">   ',k);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writeln(t,'  </w:t>
      </w:r>
      <w:r w:rsidRPr="00922F8A">
        <w:rPr>
          <w:rFonts w:ascii="Courier New" w:hAnsi="Courier New" w:cs="Courier New"/>
        </w:rPr>
        <w:t>Невязка</w:t>
      </w:r>
      <w:r w:rsidRPr="00E01132">
        <w:rPr>
          <w:rFonts w:ascii="Courier New" w:hAnsi="Courier New" w:cs="Courier New"/>
          <w:lang w:val="en-US"/>
        </w:rPr>
        <w:t>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proverka(a,z1,f,fs);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writeln(t,fs[i]);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close(t);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exit;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end;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end;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</w:t>
      </w:r>
      <w:r w:rsidRPr="00922F8A">
        <w:rPr>
          <w:rFonts w:ascii="Courier New" w:hAnsi="Courier New" w:cs="Courier New"/>
        </w:rPr>
        <w:t>writeln(t,'  Решение системы');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922F8A">
        <w:rPr>
          <w:rFonts w:ascii="Courier New" w:hAnsi="Courier New" w:cs="Courier New"/>
        </w:rPr>
        <w:t xml:space="preserve">                 </w:t>
      </w:r>
      <w:r w:rsidRPr="00E01132">
        <w:rPr>
          <w:rFonts w:ascii="Courier New" w:hAnsi="Courier New" w:cs="Courier New"/>
          <w:lang w:val="en-US"/>
        </w:rPr>
        <w:t>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lastRenderedPageBreak/>
        <w:t xml:space="preserve">                 writeln(t,z1[i]);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writeln(t,'  </w:t>
      </w:r>
      <w:r w:rsidRPr="00922F8A">
        <w:rPr>
          <w:rFonts w:ascii="Courier New" w:hAnsi="Courier New" w:cs="Courier New"/>
        </w:rPr>
        <w:t>Число</w:t>
      </w:r>
      <w:r w:rsidRPr="00E01132">
        <w:rPr>
          <w:rFonts w:ascii="Courier New" w:hAnsi="Courier New" w:cs="Courier New"/>
          <w:lang w:val="en-US"/>
        </w:rPr>
        <w:t xml:space="preserve"> </w:t>
      </w:r>
      <w:r w:rsidRPr="00922F8A">
        <w:rPr>
          <w:rFonts w:ascii="Courier New" w:hAnsi="Courier New" w:cs="Courier New"/>
        </w:rPr>
        <w:t>итераций</w:t>
      </w:r>
      <w:r w:rsidRPr="00E01132">
        <w:rPr>
          <w:rFonts w:ascii="Courier New" w:hAnsi="Courier New" w:cs="Courier New"/>
          <w:lang w:val="en-US"/>
        </w:rPr>
        <w:t xml:space="preserve">   ',k);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writeln(t,'  </w:t>
      </w:r>
      <w:r w:rsidRPr="00922F8A">
        <w:rPr>
          <w:rFonts w:ascii="Courier New" w:hAnsi="Courier New" w:cs="Courier New"/>
        </w:rPr>
        <w:t>Невязка</w:t>
      </w:r>
      <w:r w:rsidRPr="00E01132">
        <w:rPr>
          <w:rFonts w:ascii="Courier New" w:hAnsi="Courier New" w:cs="Courier New"/>
          <w:lang w:val="en-US"/>
        </w:rPr>
        <w:t>');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proverka(a,z1,f,fs);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for i:=1 to n do</w:t>
      </w:r>
    </w:p>
    <w:p w:rsidR="00234D25" w:rsidRPr="00E01132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E01132">
        <w:rPr>
          <w:rFonts w:ascii="Courier New" w:hAnsi="Courier New" w:cs="Courier New"/>
          <w:lang w:val="en-US"/>
        </w:rPr>
        <w:t xml:space="preserve">                writeln(t,fs[i]);</w:t>
      </w:r>
    </w:p>
    <w:p w:rsidR="00234D25" w:rsidRPr="00922F8A" w:rsidRDefault="00234D25" w:rsidP="00234D25">
      <w:pPr>
        <w:pStyle w:val="a3"/>
        <w:rPr>
          <w:rFonts w:ascii="Courier New" w:hAnsi="Courier New" w:cs="Courier New"/>
        </w:rPr>
      </w:pPr>
      <w:r w:rsidRPr="00E01132">
        <w:rPr>
          <w:rFonts w:ascii="Courier New" w:hAnsi="Courier New" w:cs="Courier New"/>
          <w:lang w:val="en-US"/>
        </w:rPr>
        <w:t xml:space="preserve">     </w:t>
      </w:r>
      <w:r w:rsidRPr="00922F8A">
        <w:rPr>
          <w:rFonts w:ascii="Courier New" w:hAnsi="Courier New" w:cs="Courier New"/>
        </w:rPr>
        <w:t>close(t);</w:t>
      </w:r>
    </w:p>
    <w:p w:rsidR="00234D25" w:rsidRDefault="00234D25" w:rsidP="00234D25">
      <w:pPr>
        <w:pStyle w:val="a3"/>
        <w:rPr>
          <w:rFonts w:ascii="Courier New" w:hAnsi="Courier New" w:cs="Courier New"/>
        </w:rPr>
      </w:pPr>
      <w:r w:rsidRPr="00922F8A">
        <w:rPr>
          <w:rFonts w:ascii="Courier New" w:hAnsi="Courier New" w:cs="Courier New"/>
        </w:rPr>
        <w:t>End.</w:t>
      </w:r>
    </w:p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Default="00234D25"/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lastRenderedPageBreak/>
        <w:t>{                          Лабораторная работа N 6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Решение линейной системы методом Зейделя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Выполнил студент 4 курса группы КАТМА Мукасеева Дарья         }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program miter;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{$N+}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const maxk=15;                               {</w:t>
      </w:r>
      <w:r w:rsidRPr="008C7763">
        <w:rPr>
          <w:rFonts w:ascii="Courier New" w:hAnsi="Courier New" w:cs="Courier New"/>
        </w:rPr>
        <w:t>Максимальное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                     </w:t>
      </w:r>
      <w:r w:rsidRPr="008C7763">
        <w:rPr>
          <w:rFonts w:ascii="Courier New" w:hAnsi="Courier New" w:cs="Courier New"/>
        </w:rPr>
        <w:t>число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уравненией</w:t>
      </w:r>
      <w:r w:rsidRPr="00C70749">
        <w:rPr>
          <w:rFonts w:ascii="Courier New" w:hAnsi="Courier New" w:cs="Courier New"/>
          <w:lang w:val="en-US"/>
        </w:rPr>
        <w:t>}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type sharray=array[1..maxk] of 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matr=array[1..maxk] of sharray;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var    name,namev        :string;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a,a1              :matr;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x,x0,z,z1,z2,f,fs :sharray;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n                 :word;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rm,t              :text;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i,j,k             :integer;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eps               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function nr(z,z1:sharray):double;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var i  :word;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q  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q:=0;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if abs(z1[i]-z[i])&gt;=q then q:=abs(z1[i]-z[i]);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nr:=q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function nz(z1:sharray):double;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var i  :word;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q  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q:=0;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if abs(z1[i])&gt;=q then q:=abs(z1[i]);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nz:=q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procedure   proverka(a:matr;x,f:sharray;Var fs:sharray); {</w:t>
      </w:r>
      <w:r w:rsidRPr="008C7763">
        <w:rPr>
          <w:rFonts w:ascii="Courier New" w:hAnsi="Courier New" w:cs="Courier New"/>
        </w:rPr>
        <w:t>Вычисление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невязки</w:t>
      </w:r>
      <w:r w:rsidRPr="00C70749">
        <w:rPr>
          <w:rFonts w:ascii="Courier New" w:hAnsi="Courier New" w:cs="Courier New"/>
          <w:lang w:val="en-US"/>
        </w:rPr>
        <w:t>}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Var i,j:word;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summ:double;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summ:=0 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for j:=1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summ:=summ+a[i,j]*x[j];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fs[i]:=summ-f[i];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>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write('</w:t>
      </w:r>
      <w:r w:rsidRPr="008C7763">
        <w:rPr>
          <w:rFonts w:ascii="Courier New" w:hAnsi="Courier New" w:cs="Courier New"/>
        </w:rPr>
        <w:t>Введите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имя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входного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файла</w:t>
      </w:r>
      <w:r w:rsidRPr="00C70749">
        <w:rPr>
          <w:rFonts w:ascii="Courier New" w:hAnsi="Courier New" w:cs="Courier New"/>
          <w:lang w:val="en-US"/>
        </w:rPr>
        <w:t xml:space="preserve">  '); readln(name);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</w:t>
      </w:r>
      <w:r w:rsidRPr="008C7763">
        <w:rPr>
          <w:rFonts w:ascii="Courier New" w:hAnsi="Courier New" w:cs="Courier New"/>
        </w:rPr>
        <w:t>write('Введите имя выходного файла  '); readln(namev);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8C7763">
        <w:rPr>
          <w:rFonts w:ascii="Courier New" w:hAnsi="Courier New" w:cs="Courier New"/>
        </w:rPr>
        <w:t xml:space="preserve">     </w:t>
      </w:r>
      <w:r w:rsidRPr="00C70749">
        <w:rPr>
          <w:rFonts w:ascii="Courier New" w:hAnsi="Courier New" w:cs="Courier New"/>
          <w:lang w:val="en-US"/>
        </w:rPr>
        <w:t>assign(rm,name); assign(t,namev);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reset(rm); rewrite(t);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readln(rm,n);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if n&gt;maxk then exit;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for j:=1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read(rm,a[i,j])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lastRenderedPageBreak/>
        <w:t xml:space="preserve">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for i:=1 to n do read(rm,f[i]);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for i:=1 to n do read(rm,x0[i]);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        </w:t>
      </w:r>
      <w:r w:rsidRPr="008C7763">
        <w:rPr>
          <w:rFonts w:ascii="Courier New" w:hAnsi="Courier New" w:cs="Courier New"/>
        </w:rPr>
        <w:t>close(rm);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   writeln(t,'   Лабораторная работа N 6');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   writeln(t);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>writeln(t,'  Решение линейной системы методом Зейделя');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>writeln(t,'   Выполнил студент 4 курса группы КАТМА Мукасеева Дарья      ');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   writeln(t);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   writeln(t,'   Матрица системы');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8C7763">
        <w:rPr>
          <w:rFonts w:ascii="Courier New" w:hAnsi="Courier New" w:cs="Courier New"/>
        </w:rPr>
        <w:t xml:space="preserve">                    </w:t>
      </w:r>
      <w:r w:rsidRPr="00C70749">
        <w:rPr>
          <w:rFonts w:ascii="Courier New" w:hAnsi="Courier New" w:cs="Courier New"/>
          <w:lang w:val="en-US"/>
        </w:rPr>
        <w:t>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for j:=1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   write(t,a[i,j]:8:5,' 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     writeln(t)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        </w:t>
      </w:r>
      <w:r w:rsidRPr="008C7763">
        <w:rPr>
          <w:rFonts w:ascii="Courier New" w:hAnsi="Courier New" w:cs="Courier New"/>
        </w:rPr>
        <w:t>writeln(t,'  Вектор правой части системы');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8C7763">
        <w:rPr>
          <w:rFonts w:ascii="Courier New" w:hAnsi="Courier New" w:cs="Courier New"/>
        </w:rPr>
        <w:t xml:space="preserve">                    </w:t>
      </w:r>
      <w:r w:rsidRPr="00C70749">
        <w:rPr>
          <w:rFonts w:ascii="Courier New" w:hAnsi="Courier New" w:cs="Courier New"/>
          <w:lang w:val="en-US"/>
        </w:rPr>
        <w:t>for i:=1 to n do write(t,f[i]:8:5,' ');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        </w:t>
      </w:r>
      <w:r w:rsidRPr="008C7763">
        <w:rPr>
          <w:rFonts w:ascii="Courier New" w:hAnsi="Courier New" w:cs="Courier New"/>
        </w:rPr>
        <w:t>writeln(t);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writeln(t,'  Вектор начального приближения');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8C7763">
        <w:rPr>
          <w:rFonts w:ascii="Courier New" w:hAnsi="Courier New" w:cs="Courier New"/>
        </w:rPr>
        <w:t xml:space="preserve">                    </w:t>
      </w:r>
      <w:r w:rsidRPr="00C70749">
        <w:rPr>
          <w:rFonts w:ascii="Courier New" w:hAnsi="Courier New" w:cs="Courier New"/>
          <w:lang w:val="en-US"/>
        </w:rPr>
        <w:t>for i:=1 to n do write(t,x0[i]:8:5,' 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 x[i]:=f[i]/a[i,i];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j:=1 to n do a1[i,j]:=-a[i,j]/a[i,i];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 a1[i,i]:=0.0;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        </w:t>
      </w:r>
      <w:r w:rsidRPr="008C7763">
        <w:rPr>
          <w:rFonts w:ascii="Courier New" w:hAnsi="Courier New" w:cs="Courier New"/>
        </w:rPr>
        <w:t>writeln('Введите условие останова eps  '); read(eps);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 xml:space="preserve">             writeln(t,' Условие останова eps  ',eps);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8C7763">
        <w:rPr>
          <w:rFonts w:ascii="Courier New" w:hAnsi="Courier New" w:cs="Courier New"/>
        </w:rPr>
        <w:t xml:space="preserve">             </w:t>
      </w:r>
      <w:r w:rsidRPr="00C70749">
        <w:rPr>
          <w:rFonts w:ascii="Courier New" w:hAnsi="Courier New" w:cs="Courier New"/>
          <w:lang w:val="en-US"/>
        </w:rPr>
        <w:t>writeln(t); z:=x0; z2:=x0; k:=0; z1:=x;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j:=1 to n do z1[i]:=z1[i]+a1[i,j]*z2[j];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z2[i]:=z1[i]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while nr(z,z1)&gt;eps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begin k:=k+1; z:=z1; z2:=z1; z1:=x;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j:=1 to n do z1[i]:=z1[i]+a1[i,j]*z2[j];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z2[i]:=z1[i]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proverka(a,z1,f,fs);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 writeln(t,' k=',k:4,'    </w:t>
      </w:r>
      <w:r w:rsidRPr="008C7763">
        <w:rPr>
          <w:rFonts w:ascii="Courier New" w:hAnsi="Courier New" w:cs="Courier New"/>
        </w:rPr>
        <w:t>норма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невязки</w:t>
      </w:r>
      <w:r w:rsidRPr="00C70749">
        <w:rPr>
          <w:rFonts w:ascii="Courier New" w:hAnsi="Courier New" w:cs="Courier New"/>
          <w:lang w:val="en-US"/>
        </w:rPr>
        <w:t xml:space="preserve"> ',nz(fs));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if k&gt;=200 then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begin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writeln(t,'  </w:t>
      </w:r>
      <w:r w:rsidRPr="008C7763">
        <w:rPr>
          <w:rFonts w:ascii="Courier New" w:hAnsi="Courier New" w:cs="Courier New"/>
        </w:rPr>
        <w:t>Решение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системы</w:t>
      </w:r>
      <w:r w:rsidRPr="00C70749">
        <w:rPr>
          <w:rFonts w:ascii="Courier New" w:hAnsi="Courier New" w:cs="Courier New"/>
          <w:lang w:val="en-US"/>
        </w:rPr>
        <w:t>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writeln(t,z1[i]);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234D25" w:rsidRDefault="00234D25" w:rsidP="00234D25">
      <w:pPr>
        <w:pStyle w:val="a3"/>
        <w:rPr>
          <w:rFonts w:ascii="Courier New" w:hAnsi="Courier New" w:cs="Courier New"/>
        </w:rPr>
      </w:pPr>
      <w:r w:rsidRPr="00234D25">
        <w:rPr>
          <w:rFonts w:ascii="Courier New" w:hAnsi="Courier New" w:cs="Courier New"/>
        </w:rPr>
        <w:t xml:space="preserve">     </w:t>
      </w:r>
      <w:r w:rsidRPr="00C70749">
        <w:rPr>
          <w:rFonts w:ascii="Courier New" w:hAnsi="Courier New" w:cs="Courier New"/>
          <w:lang w:val="en-US"/>
        </w:rPr>
        <w:t>writeln</w:t>
      </w:r>
      <w:r w:rsidRPr="00234D25">
        <w:rPr>
          <w:rFonts w:ascii="Courier New" w:hAnsi="Courier New" w:cs="Courier New"/>
        </w:rPr>
        <w:t>(</w:t>
      </w:r>
      <w:r w:rsidRPr="00C70749">
        <w:rPr>
          <w:rFonts w:ascii="Courier New" w:hAnsi="Courier New" w:cs="Courier New"/>
          <w:lang w:val="en-US"/>
        </w:rPr>
        <w:t>t</w:t>
      </w:r>
      <w:r w:rsidRPr="00234D25">
        <w:rPr>
          <w:rFonts w:ascii="Courier New" w:hAnsi="Courier New" w:cs="Courier New"/>
        </w:rPr>
        <w:t xml:space="preserve">,'  </w:t>
      </w:r>
      <w:r w:rsidRPr="008C7763">
        <w:rPr>
          <w:rFonts w:ascii="Courier New" w:hAnsi="Courier New" w:cs="Courier New"/>
        </w:rPr>
        <w:t>Число</w:t>
      </w:r>
      <w:r w:rsidRPr="00234D25">
        <w:rPr>
          <w:rFonts w:ascii="Courier New" w:hAnsi="Courier New" w:cs="Courier New"/>
        </w:rPr>
        <w:t xml:space="preserve"> </w:t>
      </w:r>
      <w:r w:rsidRPr="008C7763">
        <w:rPr>
          <w:rFonts w:ascii="Courier New" w:hAnsi="Courier New" w:cs="Courier New"/>
        </w:rPr>
        <w:t>итераций</w:t>
      </w:r>
      <w:r w:rsidRPr="00234D25">
        <w:rPr>
          <w:rFonts w:ascii="Courier New" w:hAnsi="Courier New" w:cs="Courier New"/>
        </w:rPr>
        <w:t xml:space="preserve">   ',</w:t>
      </w:r>
      <w:r w:rsidRPr="00C70749">
        <w:rPr>
          <w:rFonts w:ascii="Courier New" w:hAnsi="Courier New" w:cs="Courier New"/>
          <w:lang w:val="en-US"/>
        </w:rPr>
        <w:t>k</w:t>
      </w:r>
      <w:r w:rsidRPr="00234D25">
        <w:rPr>
          <w:rFonts w:ascii="Courier New" w:hAnsi="Courier New" w:cs="Courier New"/>
        </w:rPr>
        <w:t>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234D25">
        <w:rPr>
          <w:rFonts w:ascii="Courier New" w:hAnsi="Courier New" w:cs="Courier New"/>
        </w:rPr>
        <w:t xml:space="preserve">     </w:t>
      </w:r>
      <w:r w:rsidRPr="00C70749">
        <w:rPr>
          <w:rFonts w:ascii="Courier New" w:hAnsi="Courier New" w:cs="Courier New"/>
          <w:lang w:val="en-US"/>
        </w:rPr>
        <w:t>writeln(t);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writeln(t,'  </w:t>
      </w:r>
      <w:r w:rsidRPr="008C7763">
        <w:rPr>
          <w:rFonts w:ascii="Courier New" w:hAnsi="Courier New" w:cs="Courier New"/>
        </w:rPr>
        <w:t>Невязка</w:t>
      </w:r>
      <w:r w:rsidRPr="00C70749">
        <w:rPr>
          <w:rFonts w:ascii="Courier New" w:hAnsi="Courier New" w:cs="Courier New"/>
          <w:lang w:val="en-US"/>
        </w:rPr>
        <w:t>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proverka(a,z1,f,fs);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writeln(t,fs[i]);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close(t);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lastRenderedPageBreak/>
        <w:t xml:space="preserve">           end;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writeln(t,'  </w:t>
      </w:r>
      <w:r w:rsidRPr="008C7763">
        <w:rPr>
          <w:rFonts w:ascii="Courier New" w:hAnsi="Courier New" w:cs="Courier New"/>
        </w:rPr>
        <w:t>Решение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системы</w:t>
      </w:r>
      <w:r w:rsidRPr="00C70749">
        <w:rPr>
          <w:rFonts w:ascii="Courier New" w:hAnsi="Courier New" w:cs="Courier New"/>
          <w:lang w:val="en-US"/>
        </w:rPr>
        <w:t>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 writeln(t,z1[i]);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writeln(t);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writeln(t,'  </w:t>
      </w:r>
      <w:r w:rsidRPr="008C7763">
        <w:rPr>
          <w:rFonts w:ascii="Courier New" w:hAnsi="Courier New" w:cs="Courier New"/>
        </w:rPr>
        <w:t>Число</w:t>
      </w:r>
      <w:r w:rsidRPr="00C70749">
        <w:rPr>
          <w:rFonts w:ascii="Courier New" w:hAnsi="Courier New" w:cs="Courier New"/>
          <w:lang w:val="en-US"/>
        </w:rPr>
        <w:t xml:space="preserve"> </w:t>
      </w:r>
      <w:r w:rsidRPr="008C7763">
        <w:rPr>
          <w:rFonts w:ascii="Courier New" w:hAnsi="Courier New" w:cs="Courier New"/>
        </w:rPr>
        <w:t>итераций</w:t>
      </w:r>
      <w:r w:rsidRPr="00C70749">
        <w:rPr>
          <w:rFonts w:ascii="Courier New" w:hAnsi="Courier New" w:cs="Courier New"/>
          <w:lang w:val="en-US"/>
        </w:rPr>
        <w:t xml:space="preserve">   ',k);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writeln(t);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writeln(t,'  </w:t>
      </w:r>
      <w:r w:rsidRPr="008C7763">
        <w:rPr>
          <w:rFonts w:ascii="Courier New" w:hAnsi="Courier New" w:cs="Courier New"/>
        </w:rPr>
        <w:t>Невязка</w:t>
      </w:r>
      <w:r w:rsidRPr="00C70749">
        <w:rPr>
          <w:rFonts w:ascii="Courier New" w:hAnsi="Courier New" w:cs="Courier New"/>
          <w:lang w:val="en-US"/>
        </w:rPr>
        <w:t>');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proverka(a,z1,f,fs);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for i:=1 to n do</w:t>
      </w:r>
    </w:p>
    <w:p w:rsidR="00234D25" w:rsidRPr="00C70749" w:rsidRDefault="00234D25" w:rsidP="00234D25">
      <w:pPr>
        <w:pStyle w:val="a3"/>
        <w:rPr>
          <w:rFonts w:ascii="Courier New" w:hAnsi="Courier New" w:cs="Courier New"/>
          <w:lang w:val="en-US"/>
        </w:rPr>
      </w:pPr>
      <w:r w:rsidRPr="00C70749">
        <w:rPr>
          <w:rFonts w:ascii="Courier New" w:hAnsi="Courier New" w:cs="Courier New"/>
          <w:lang w:val="en-US"/>
        </w:rPr>
        <w:t xml:space="preserve">                writeln(t,fs[i]);</w:t>
      </w:r>
    </w:p>
    <w:p w:rsidR="00234D25" w:rsidRPr="008C7763" w:rsidRDefault="00234D25" w:rsidP="00234D25">
      <w:pPr>
        <w:pStyle w:val="a3"/>
        <w:rPr>
          <w:rFonts w:ascii="Courier New" w:hAnsi="Courier New" w:cs="Courier New"/>
        </w:rPr>
      </w:pPr>
      <w:r w:rsidRPr="00C70749">
        <w:rPr>
          <w:rFonts w:ascii="Courier New" w:hAnsi="Courier New" w:cs="Courier New"/>
          <w:lang w:val="en-US"/>
        </w:rPr>
        <w:t xml:space="preserve">     </w:t>
      </w:r>
      <w:r w:rsidRPr="008C7763">
        <w:rPr>
          <w:rFonts w:ascii="Courier New" w:hAnsi="Courier New" w:cs="Courier New"/>
        </w:rPr>
        <w:t>close(t);</w:t>
      </w:r>
    </w:p>
    <w:p w:rsidR="00234D25" w:rsidRDefault="00234D25" w:rsidP="00234D25">
      <w:pPr>
        <w:pStyle w:val="a3"/>
        <w:rPr>
          <w:rFonts w:ascii="Courier New" w:hAnsi="Courier New" w:cs="Courier New"/>
        </w:rPr>
      </w:pPr>
      <w:r w:rsidRPr="008C7763">
        <w:rPr>
          <w:rFonts w:ascii="Courier New" w:hAnsi="Courier New" w:cs="Courier New"/>
        </w:rPr>
        <w:t>End.</w:t>
      </w:r>
    </w:p>
    <w:p w:rsidR="00234D25" w:rsidRDefault="00234D25">
      <w:bookmarkStart w:id="0" w:name="_GoBack"/>
      <w:bookmarkEnd w:id="0"/>
    </w:p>
    <w:sectPr w:rsidR="00234D25" w:rsidSect="00F0463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A6"/>
    <w:rsid w:val="00047CA6"/>
    <w:rsid w:val="00106CF3"/>
    <w:rsid w:val="00234D25"/>
    <w:rsid w:val="0079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98AF"/>
  <w15:chartTrackingRefBased/>
  <w15:docId w15:val="{37B766A9-0A02-4534-BB1D-5A5B3750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6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06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3342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3</cp:revision>
  <dcterms:created xsi:type="dcterms:W3CDTF">2020-02-16T19:22:00Z</dcterms:created>
  <dcterms:modified xsi:type="dcterms:W3CDTF">2020-02-16T19:32:00Z</dcterms:modified>
</cp:coreProperties>
</file>