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E93F0" w14:textId="77777777" w:rsidR="00304B2A" w:rsidRDefault="00000000" w:rsidP="007A2480">
      <w:pPr>
        <w:spacing w:after="0"/>
        <w:ind w:left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Учреждение образования «Гродненский государственный политехнический колледж»</w:t>
      </w:r>
    </w:p>
    <w:p w14:paraId="5A0E4CEE" w14:textId="77777777" w:rsidR="00304B2A" w:rsidRDefault="00000000">
      <w:pPr>
        <w:spacing w:before="36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  <w:r>
        <w:rPr>
          <w:rFonts w:ascii="Times New Roman" w:eastAsia="Times New Roman" w:hAnsi="Times New Roman" w:cs="Times New Roman"/>
          <w:b/>
          <w:sz w:val="32"/>
          <w:szCs w:val="32"/>
        </w:rPr>
        <w:br/>
        <w:t>ПО УЧЕБНОЙ ПРАКТИКЕ ПО РАЗРАБОТКЕ И СОПРОВОЖДЕНИЮ ПРОГРАММНОГО ОБЕСПЕЧЕНИЯ</w:t>
      </w:r>
    </w:p>
    <w:p w14:paraId="71AA3221" w14:textId="241A61FB" w:rsidR="00304B2A" w:rsidRDefault="00304B2A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184" w:type="dxa"/>
        <w:tblInd w:w="56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468"/>
        <w:gridCol w:w="533"/>
        <w:gridCol w:w="1831"/>
        <w:gridCol w:w="61"/>
        <w:gridCol w:w="1922"/>
        <w:gridCol w:w="3369"/>
      </w:tblGrid>
      <w:tr w:rsidR="00304B2A" w14:paraId="57FC9C06" w14:textId="77777777">
        <w:tc>
          <w:tcPr>
            <w:tcW w:w="1469" w:type="dxa"/>
          </w:tcPr>
          <w:p w14:paraId="29521CDE" w14:textId="77777777" w:rsidR="00304B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Учащегося </w:t>
            </w:r>
          </w:p>
        </w:tc>
        <w:tc>
          <w:tcPr>
            <w:tcW w:w="2425" w:type="dxa"/>
            <w:gridSpan w:val="3"/>
            <w:tcBorders>
              <w:bottom w:val="single" w:sz="4" w:space="0" w:color="000000"/>
            </w:tcBorders>
          </w:tcPr>
          <w:p w14:paraId="4E2A344F" w14:textId="77777777" w:rsidR="00304B2A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22" w:type="dxa"/>
          </w:tcPr>
          <w:p w14:paraId="4425955D" w14:textId="77777777" w:rsidR="00304B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курса, группы</w:t>
            </w:r>
          </w:p>
        </w:tc>
        <w:tc>
          <w:tcPr>
            <w:tcW w:w="3369" w:type="dxa"/>
            <w:tcBorders>
              <w:bottom w:val="single" w:sz="4" w:space="0" w:color="000000"/>
            </w:tcBorders>
          </w:tcPr>
          <w:p w14:paraId="70DFE261" w14:textId="0373A72C" w:rsidR="00304B2A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ПЗТ-3</w:t>
            </w:r>
            <w:r w:rsidR="007A248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304B2A" w14:paraId="296CB0BC" w14:textId="77777777">
        <w:trPr>
          <w:trHeight w:val="374"/>
        </w:trPr>
        <w:tc>
          <w:tcPr>
            <w:tcW w:w="2002" w:type="dxa"/>
            <w:gridSpan w:val="2"/>
          </w:tcPr>
          <w:p w14:paraId="10FA6487" w14:textId="77777777" w:rsidR="00304B2A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специальности</w:t>
            </w:r>
          </w:p>
        </w:tc>
        <w:tc>
          <w:tcPr>
            <w:tcW w:w="7183" w:type="dxa"/>
            <w:gridSpan w:val="4"/>
            <w:tcBorders>
              <w:bottom w:val="single" w:sz="4" w:space="0" w:color="000000"/>
            </w:tcBorders>
          </w:tcPr>
          <w:p w14:paraId="70EF5A6B" w14:textId="77777777" w:rsidR="00304B2A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2-40 01 01 «Программное обеспечение информационных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технологий»</w:t>
            </w:r>
          </w:p>
        </w:tc>
      </w:tr>
      <w:tr w:rsidR="00304B2A" w14:paraId="533FE8E1" w14:textId="77777777">
        <w:tc>
          <w:tcPr>
            <w:tcW w:w="3833" w:type="dxa"/>
            <w:gridSpan w:val="3"/>
          </w:tcPr>
          <w:p w14:paraId="49C4EB7F" w14:textId="77777777" w:rsidR="00304B2A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5352" w:type="dxa"/>
            <w:gridSpan w:val="3"/>
            <w:tcBorders>
              <w:bottom w:val="single" w:sz="4" w:space="0" w:color="000000"/>
            </w:tcBorders>
          </w:tcPr>
          <w:p w14:paraId="228B40C1" w14:textId="232D9C59" w:rsidR="00304B2A" w:rsidRDefault="00F16410" w:rsidP="00F1641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410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hidden="0" allowOverlap="1" wp14:anchorId="1CC66A08" wp14:editId="17E83029">
                      <wp:simplePos x="0" y="0"/>
                      <wp:positionH relativeFrom="column">
                        <wp:posOffset>-256540</wp:posOffset>
                      </wp:positionH>
                      <wp:positionV relativeFrom="paragraph">
                        <wp:posOffset>448945</wp:posOffset>
                      </wp:positionV>
                      <wp:extent cx="3381375" cy="285750"/>
                      <wp:effectExtent l="0" t="0" r="0" b="0"/>
                      <wp:wrapNone/>
                      <wp:docPr id="3" name="Прямо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8137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B7CEDD3" w14:textId="77777777" w:rsidR="00304B2A" w:rsidRDefault="00000000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(наименование организации)</w:t>
                                  </w:r>
                                </w:p>
                                <w:p w14:paraId="32BCB888" w14:textId="77777777" w:rsidR="00304B2A" w:rsidRDefault="00304B2A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</w:p>
                                <w:p w14:paraId="0CFFFD12" w14:textId="77777777" w:rsidR="00304B2A" w:rsidRDefault="00304B2A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CC66A08" id="Прямоугольник 3" o:spid="_x0000_s1026" style="position:absolute;left:0;text-align:left;margin-left:-20.2pt;margin-top:35.35pt;width:266.25pt;height:22.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" filled="f" stroked="f">
                      <v:textbox inset="2.53958mm,1.2694mm,2.53958mm,1.2694mm">
                        <w:txbxContent>
                          <w:p w14:paraId="6B7CEDD3" w14:textId="77777777" w:rsidR="00304B2A" w:rsidRDefault="00000000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(наименование организации)</w:t>
                            </w:r>
                          </w:p>
                          <w:p w14:paraId="32BCB888" w14:textId="77777777" w:rsidR="00304B2A" w:rsidRDefault="00304B2A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  <w:p w14:paraId="0CFFFD12" w14:textId="77777777" w:rsidR="00304B2A" w:rsidRDefault="00304B2A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164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Государственное учреждение образование «Средняя школа № 10 </w:t>
            </w:r>
            <w:proofErr w:type="spellStart"/>
            <w:r w:rsidRPr="00F16410">
              <w:rPr>
                <w:rFonts w:ascii="Times New Roman" w:eastAsia="Times New Roman" w:hAnsi="Times New Roman" w:cs="Times New Roman"/>
                <w:sz w:val="24"/>
                <w:szCs w:val="24"/>
              </w:rPr>
              <w:t>г.Слонима</w:t>
            </w:r>
            <w:proofErr w:type="spellEnd"/>
            <w:r w:rsidRPr="00F16410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</w:tr>
    </w:tbl>
    <w:p w14:paraId="55D5E57D" w14:textId="77777777" w:rsidR="00304B2A" w:rsidRDefault="00304B2A"/>
    <w:p w14:paraId="567057E4" w14:textId="5C391197" w:rsidR="00F16410" w:rsidRPr="00F16410" w:rsidRDefault="00000000" w:rsidP="00F16410">
      <w:pPr>
        <w:ind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Тема проекта: </w:t>
      </w:r>
      <w:r w:rsidR="00F16410" w:rsidRPr="00F16410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информационного интернет-ресурса «</w:t>
      </w:r>
      <w:proofErr w:type="spellStart"/>
      <w:r w:rsidR="00F16410" w:rsidRPr="00F16410">
        <w:rPr>
          <w:rFonts w:ascii="Times New Roman" w:eastAsia="Times New Roman" w:hAnsi="Times New Roman" w:cs="Times New Roman"/>
          <w:sz w:val="24"/>
          <w:szCs w:val="24"/>
          <w:u w:val="single"/>
        </w:rPr>
        <w:t>Olympic</w:t>
      </w:r>
      <w:proofErr w:type="spellEnd"/>
      <w:r w:rsidR="00F16410" w:rsidRPr="00F16410">
        <w:rPr>
          <w:rFonts w:ascii="Times New Roman" w:eastAsia="Times New Roman" w:hAnsi="Times New Roman" w:cs="Times New Roman"/>
          <w:sz w:val="24"/>
          <w:szCs w:val="24"/>
          <w:u w:val="single"/>
        </w:rPr>
        <w:t>» для</w:t>
      </w:r>
    </w:p>
    <w:p w14:paraId="09D1DFE1" w14:textId="442C78CD" w:rsidR="00304B2A" w:rsidRPr="00F16410" w:rsidRDefault="00F16410" w:rsidP="00F1641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16410">
        <w:rPr>
          <w:rFonts w:ascii="Times New Roman" w:eastAsia="Times New Roman" w:hAnsi="Times New Roman" w:cs="Times New Roman"/>
          <w:sz w:val="24"/>
          <w:szCs w:val="24"/>
          <w:u w:val="single"/>
        </w:rPr>
        <w:t>подготовки к олимпиаде по русскому языку</w:t>
      </w:r>
    </w:p>
    <w:tbl>
      <w:tblPr>
        <w:tblStyle w:val="a6"/>
        <w:tblW w:w="9214" w:type="dxa"/>
        <w:tblInd w:w="56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87"/>
        <w:gridCol w:w="353"/>
        <w:gridCol w:w="2447"/>
        <w:gridCol w:w="567"/>
        <w:gridCol w:w="3260"/>
      </w:tblGrid>
      <w:tr w:rsidR="00304B2A" w14:paraId="7F5C1951" w14:textId="77777777">
        <w:tc>
          <w:tcPr>
            <w:tcW w:w="2587" w:type="dxa"/>
          </w:tcPr>
          <w:p w14:paraId="53866AB1" w14:textId="6C2C2CC8" w:rsidR="00304B2A" w:rsidRDefault="00000000">
            <w:pPr>
              <w:spacing w:befor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Выполнил</w:t>
            </w:r>
          </w:p>
        </w:tc>
        <w:tc>
          <w:tcPr>
            <w:tcW w:w="353" w:type="dxa"/>
          </w:tcPr>
          <w:p w14:paraId="66B7EBBB" w14:textId="05A6F08F" w:rsidR="00304B2A" w:rsidRDefault="00304B2A">
            <w:pPr>
              <w:spacing w:befor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7" w:type="dxa"/>
          </w:tcPr>
          <w:p w14:paraId="38DB4032" w14:textId="7479F488" w:rsidR="00304B2A" w:rsidRDefault="00F16410">
            <w:pPr>
              <w:spacing w:befor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hidden="0" allowOverlap="1" wp14:anchorId="2D569B3C" wp14:editId="453BA4D3">
                      <wp:simplePos x="0" y="0"/>
                      <wp:positionH relativeFrom="column">
                        <wp:posOffset>-177165</wp:posOffset>
                      </wp:positionH>
                      <wp:positionV relativeFrom="paragraph">
                        <wp:posOffset>496570</wp:posOffset>
                      </wp:positionV>
                      <wp:extent cx="1771650" cy="523875"/>
                      <wp:effectExtent l="0" t="0" r="0" b="0"/>
                      <wp:wrapNone/>
                      <wp:docPr id="7" name="Прямоугольник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1650" cy="523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EAFBCB4" w14:textId="77777777" w:rsidR="00304B2A" w:rsidRDefault="00000000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______________________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D569B3C" id="Прямоугольник 7" o:spid="_x0000_s1027" style="position:absolute;margin-left:-13.95pt;margin-top:39.1pt;width:139.5pt;height:41.2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" filled="f" stroked="f">
                      <v:textbox inset="2.53958mm,1.2694mm,2.53958mm,1.2694mm">
                        <w:txbxContent>
                          <w:p w14:paraId="2EAFBCB4" w14:textId="77777777" w:rsidR="00304B2A" w:rsidRDefault="00000000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______________________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4E3AA125" w14:textId="77777777" w:rsidR="00304B2A" w:rsidRDefault="00304B2A">
            <w:pPr>
              <w:spacing w:befor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bottom w:val="single" w:sz="4" w:space="0" w:color="000000"/>
            </w:tcBorders>
            <w:vAlign w:val="bottom"/>
          </w:tcPr>
          <w:p w14:paraId="3A44E042" w14:textId="0E9BE5E1" w:rsidR="00304B2A" w:rsidRDefault="00F16410">
            <w:pPr>
              <w:spacing w:before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410">
              <w:rPr>
                <w:rFonts w:ascii="Times New Roman" w:eastAsia="Times New Roman" w:hAnsi="Times New Roman" w:cs="Times New Roman"/>
                <w:sz w:val="24"/>
                <w:szCs w:val="24"/>
              </w:rPr>
              <w:t>Д.Д. Макей</w:t>
            </w:r>
          </w:p>
        </w:tc>
      </w:tr>
      <w:tr w:rsidR="00304B2A" w14:paraId="32056721" w14:textId="77777777">
        <w:tc>
          <w:tcPr>
            <w:tcW w:w="2587" w:type="dxa"/>
          </w:tcPr>
          <w:p w14:paraId="0B44345C" w14:textId="77777777" w:rsidR="00304B2A" w:rsidRDefault="00000000">
            <w:pPr>
              <w:spacing w:befor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практики от предприятия</w:t>
            </w:r>
          </w:p>
        </w:tc>
        <w:tc>
          <w:tcPr>
            <w:tcW w:w="353" w:type="dxa"/>
          </w:tcPr>
          <w:p w14:paraId="529971AE" w14:textId="4B2E1B9E" w:rsidR="00304B2A" w:rsidRDefault="00304B2A">
            <w:pPr>
              <w:spacing w:befor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7" w:type="dxa"/>
            <w:tcBorders>
              <w:bottom w:val="single" w:sz="4" w:space="0" w:color="000000"/>
            </w:tcBorders>
          </w:tcPr>
          <w:p w14:paraId="63AB0C41" w14:textId="16251C42" w:rsidR="00304B2A" w:rsidRDefault="00304B2A">
            <w:pPr>
              <w:spacing w:befor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40216F8" w14:textId="77777777" w:rsidR="00304B2A" w:rsidRDefault="00304B2A">
            <w:pPr>
              <w:spacing w:befor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F37FD83" w14:textId="6713B843" w:rsidR="00304B2A" w:rsidRDefault="00F164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410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hidden="0" allowOverlap="1" wp14:anchorId="5CF774B3" wp14:editId="1A5796FA">
                      <wp:simplePos x="0" y="0"/>
                      <wp:positionH relativeFrom="column">
                        <wp:posOffset>-233680</wp:posOffset>
                      </wp:positionH>
                      <wp:positionV relativeFrom="paragraph">
                        <wp:posOffset>-784225</wp:posOffset>
                      </wp:positionV>
                      <wp:extent cx="2269490" cy="268605"/>
                      <wp:effectExtent l="0" t="0" r="0" b="0"/>
                      <wp:wrapNone/>
                      <wp:docPr id="6" name="Прямоугольник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9490" cy="2686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A8958EA" w14:textId="77777777" w:rsidR="00304B2A" w:rsidRDefault="00000000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(инициалы, фамилия учащегося)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F774B3" id="Прямоугольник 6" o:spid="_x0000_s1028" style="position:absolute;left:0;text-align:left;margin-left:-18.4pt;margin-top:-61.75pt;width:178.7pt;height:21.1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" filled="f" stroked="f">
                      <v:textbox inset="2.53958mm,1.2694mm,2.53958mm,1.2694mm">
                        <w:txbxContent>
                          <w:p w14:paraId="0A8958EA" w14:textId="77777777" w:rsidR="00304B2A" w:rsidRDefault="00000000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(инициалы, фамилия учащегося)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164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В.В. </w:t>
            </w:r>
            <w:proofErr w:type="spellStart"/>
            <w:r w:rsidRPr="00F16410">
              <w:rPr>
                <w:rFonts w:ascii="Times New Roman" w:eastAsia="Times New Roman" w:hAnsi="Times New Roman" w:cs="Times New Roman"/>
                <w:sz w:val="24"/>
                <w:szCs w:val="24"/>
              </w:rPr>
              <w:t>Куис</w:t>
            </w:r>
            <w:proofErr w:type="spellEnd"/>
          </w:p>
        </w:tc>
      </w:tr>
      <w:tr w:rsidR="00304B2A" w14:paraId="14071C6C" w14:textId="77777777">
        <w:tc>
          <w:tcPr>
            <w:tcW w:w="2587" w:type="dxa"/>
          </w:tcPr>
          <w:p w14:paraId="14521CFB" w14:textId="77777777" w:rsidR="00304B2A" w:rsidRDefault="00000000">
            <w:pPr>
              <w:spacing w:befor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практики от колледжа</w:t>
            </w:r>
          </w:p>
        </w:tc>
        <w:tc>
          <w:tcPr>
            <w:tcW w:w="353" w:type="dxa"/>
          </w:tcPr>
          <w:p w14:paraId="2D2E814E" w14:textId="77777777" w:rsidR="00304B2A" w:rsidRDefault="00304B2A">
            <w:pPr>
              <w:spacing w:befor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7" w:type="dxa"/>
            <w:tcBorders>
              <w:top w:val="single" w:sz="4" w:space="0" w:color="000000"/>
              <w:bottom w:val="single" w:sz="4" w:space="0" w:color="000000"/>
            </w:tcBorders>
          </w:tcPr>
          <w:p w14:paraId="6C23690C" w14:textId="77777777" w:rsidR="00304B2A" w:rsidRDefault="00304B2A">
            <w:pPr>
              <w:spacing w:befor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581D7CA" w14:textId="5DEB1609" w:rsidR="00304B2A" w:rsidRDefault="00304B2A">
            <w:pPr>
              <w:spacing w:befor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1401F8D" w14:textId="3CE7AB58" w:rsidR="00304B2A" w:rsidRDefault="00F16410">
            <w:pPr>
              <w:spacing w:before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hidden="0" allowOverlap="1" wp14:anchorId="73600A8D" wp14:editId="6D1E3F85">
                      <wp:simplePos x="0" y="0"/>
                      <wp:positionH relativeFrom="column">
                        <wp:posOffset>-144780</wp:posOffset>
                      </wp:positionH>
                      <wp:positionV relativeFrom="paragraph">
                        <wp:posOffset>-163195</wp:posOffset>
                      </wp:positionV>
                      <wp:extent cx="2108835" cy="318135"/>
                      <wp:effectExtent l="0" t="0" r="0" b="0"/>
                      <wp:wrapNone/>
                      <wp:docPr id="1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8835" cy="3181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1D152E3" w14:textId="09928735" w:rsidR="00304B2A" w:rsidRDefault="00000000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 xml:space="preserve">(инициалы, </w:t>
                                  </w:r>
                                  <w:r w:rsidRPr="00F16410">
                                    <w:rPr>
                                      <w:rFonts w:ascii="Times New Roman" w:eastAsia="Times New Roman" w:hAnsi="Times New Roman" w:cs="Times New Roman"/>
                                      <w:bCs/>
                                      <w:color w:val="000000"/>
                                    </w:rPr>
                                    <w:t>фамил</w:t>
                                  </w:r>
                                  <w:r w:rsidR="00F16410" w:rsidRPr="00F16410">
                                    <w:rPr>
                                      <w:rFonts w:ascii="Times New Roman" w:eastAsia="Times New Roman" w:hAnsi="Times New Roman" w:cs="Times New Roman"/>
                                      <w:bCs/>
                                      <w:color w:val="000000"/>
                                    </w:rPr>
                                    <w:t>и</w:t>
                                  </w:r>
                                  <w:r w:rsidRPr="00F16410">
                                    <w:rPr>
                                      <w:rFonts w:ascii="Times New Roman" w:eastAsia="Times New Roman" w:hAnsi="Times New Roman" w:cs="Times New Roman"/>
                                      <w:bCs/>
                                      <w:color w:val="000000"/>
                                    </w:rPr>
                                    <w:t>я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600A8D" id="Прямоугольник 1" o:spid="_x0000_s1029" style="position:absolute;left:0;text-align:left;margin-left:-11.4pt;margin-top:-12.85pt;width:166.05pt;height:25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" filled="f" stroked="f">
                      <v:textbox inset="2.53958mm,1.2694mm,2.53958mm,1.2694mm">
                        <w:txbxContent>
                          <w:p w14:paraId="51D152E3" w14:textId="09928735" w:rsidR="00304B2A" w:rsidRDefault="00000000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(инициалы, </w:t>
                            </w:r>
                            <w:r w:rsidRPr="00F16410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</w:rPr>
                              <w:t>фамил</w:t>
                            </w:r>
                            <w:r w:rsidR="00F16410" w:rsidRPr="00F16410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</w:rPr>
                              <w:t>и</w:t>
                            </w:r>
                            <w:r w:rsidRPr="00F16410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</w:rPr>
                              <w:t>я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В. В. Хомич</w:t>
            </w:r>
          </w:p>
        </w:tc>
      </w:tr>
    </w:tbl>
    <w:p w14:paraId="6FDA178D" w14:textId="1EB933CF" w:rsidR="00304B2A" w:rsidRDefault="00F1641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1B2F76BB" wp14:editId="65490CBF">
                <wp:simplePos x="0" y="0"/>
                <wp:positionH relativeFrom="column">
                  <wp:posOffset>4065905</wp:posOffset>
                </wp:positionH>
                <wp:positionV relativeFrom="paragraph">
                  <wp:posOffset>25400</wp:posOffset>
                </wp:positionV>
                <wp:extent cx="2125980" cy="279400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34EBAD" w14:textId="77777777" w:rsidR="00304B2A" w:rsidRDefault="00000000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(инициалы, фамилия)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2F76BB" id="Прямоугольник 2" o:spid="_x0000_s1030" style="position:absolute;margin-left:320.15pt;margin-top:2pt;width:167.4pt;height:22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" filled="f" stroked="f">
                <v:textbox inset="2.53958mm,1.2694mm,2.53958mm,1.2694mm">
                  <w:txbxContent>
                    <w:p w14:paraId="6434EBAD" w14:textId="77777777" w:rsidR="00304B2A" w:rsidRDefault="00000000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(инициалы, фамилия)</w:t>
                      </w:r>
                    </w:p>
                  </w:txbxContent>
                </v:textbox>
              </v:rect>
            </w:pict>
          </mc:Fallback>
        </mc:AlternateContent>
      </w:r>
    </w:p>
    <w:sectPr w:rsidR="00304B2A" w:rsidSect="007A2480"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720" w:right="720" w:bottom="720" w:left="720" w:header="578" w:footer="720" w:gutter="0"/>
      <w:pgNumType w:start="8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A772F" w14:textId="77777777" w:rsidR="00B72908" w:rsidRDefault="00B72908">
      <w:pPr>
        <w:spacing w:after="0" w:line="240" w:lineRule="auto"/>
      </w:pPr>
      <w:r>
        <w:separator/>
      </w:r>
    </w:p>
  </w:endnote>
  <w:endnote w:type="continuationSeparator" w:id="0">
    <w:p w14:paraId="4D90AA39" w14:textId="77777777" w:rsidR="00B72908" w:rsidRDefault="00B72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panose1 w:val="020B0604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F25C0" w14:textId="77777777" w:rsidR="00304B2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color w:val="000000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separate"/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end"/>
    </w:r>
  </w:p>
  <w:p w14:paraId="3F7821E6" w14:textId="77777777" w:rsidR="00304B2A" w:rsidRDefault="00304B2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ind w:right="360"/>
      <w:rPr>
        <w:rFonts w:ascii="Times New Roman" w:eastAsia="Times New Roman" w:hAnsi="Times New Roman" w:cs="Times New Roman"/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B9B2D" w14:textId="77777777" w:rsidR="00304B2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color w:val="000000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separate"/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end"/>
    </w:r>
  </w:p>
  <w:p w14:paraId="1ACCE564" w14:textId="77777777" w:rsidR="00304B2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ind w:right="360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D2C07" w14:textId="255B8F4C" w:rsidR="00304B2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ind w:right="360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202</w:t>
    </w:r>
    <w:r w:rsidR="00F16410">
      <w:rPr>
        <w:rFonts w:ascii="Times New Roman" w:eastAsia="Times New Roman" w:hAnsi="Times New Roman" w:cs="Times New Roman"/>
        <w:color w:val="000000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23F86" w14:textId="77777777" w:rsidR="00B72908" w:rsidRDefault="00B72908">
      <w:pPr>
        <w:spacing w:after="0" w:line="240" w:lineRule="auto"/>
      </w:pPr>
      <w:r>
        <w:separator/>
      </w:r>
    </w:p>
  </w:footnote>
  <w:footnote w:type="continuationSeparator" w:id="0">
    <w:p w14:paraId="4EDE5B24" w14:textId="77777777" w:rsidR="00B72908" w:rsidRDefault="00B729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1A365" w14:textId="77777777" w:rsidR="00304B2A" w:rsidRDefault="00000000">
    <w:pPr>
      <w:spacing w:before="240" w:after="0"/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4E52814" wp14:editId="163F6EAB">
              <wp:simplePos x="0" y="0"/>
              <wp:positionH relativeFrom="page">
                <wp:posOffset>702994</wp:posOffset>
              </wp:positionH>
              <wp:positionV relativeFrom="page">
                <wp:posOffset>168605</wp:posOffset>
              </wp:positionV>
              <wp:extent cx="6586105" cy="10277475"/>
              <wp:effectExtent l="0" t="0" r="0" b="0"/>
              <wp:wrapNone/>
              <wp:docPr id="4" name="Прямоугольник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062473" y="0"/>
                        <a:ext cx="6567055" cy="7560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7C55528B" w14:textId="77777777" w:rsidR="00304B2A" w:rsidRDefault="00000000">
                          <w:pPr>
                            <w:spacing w:before="200" w:after="0" w:line="275" w:lineRule="auto"/>
                            <w:ind w:firstLine="567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8"/>
                            </w:rPr>
                            <w:t>Главное управление образования Гродненского облисполкома</w:t>
                          </w:r>
                        </w:p>
                        <w:p w14:paraId="704C896B" w14:textId="77777777" w:rsidR="00304B2A" w:rsidRDefault="00000000">
                          <w:pPr>
                            <w:spacing w:after="0" w:line="275" w:lineRule="auto"/>
                            <w:ind w:firstLine="567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8"/>
                            </w:rPr>
                            <w:t>Учреждение образования</w:t>
                          </w:r>
                        </w:p>
                        <w:p w14:paraId="4340AF81" w14:textId="77777777" w:rsidR="00304B2A" w:rsidRDefault="00000000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8"/>
                            </w:rPr>
                            <w:t xml:space="preserve">«Гродненский государственный политехнический колледж» </w:t>
                          </w:r>
                        </w:p>
                        <w:p w14:paraId="2399B56B" w14:textId="77777777" w:rsidR="00304B2A" w:rsidRDefault="00304B2A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5AD17D45" w14:textId="77777777" w:rsidR="00304B2A" w:rsidRDefault="00304B2A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31BFB122" w14:textId="77777777" w:rsidR="00304B2A" w:rsidRDefault="00304B2A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21FB42DD" w14:textId="77777777" w:rsidR="00304B2A" w:rsidRDefault="00304B2A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3F40E623" w14:textId="77777777" w:rsidR="00304B2A" w:rsidRDefault="00304B2A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37C99BFD" w14:textId="77777777" w:rsidR="00304B2A" w:rsidRDefault="00304B2A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4C72197E" w14:textId="77777777" w:rsidR="00304B2A" w:rsidRDefault="00304B2A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5048D5C8" w14:textId="77777777" w:rsidR="00304B2A" w:rsidRDefault="00304B2A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153E3FC9" w14:textId="77777777" w:rsidR="00304B2A" w:rsidRDefault="00304B2A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1021CB9A" w14:textId="77777777" w:rsidR="00304B2A" w:rsidRDefault="00304B2A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7B8C94A7" w14:textId="77777777" w:rsidR="00304B2A" w:rsidRDefault="00304B2A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5B2FD655" w14:textId="77777777" w:rsidR="00304B2A" w:rsidRDefault="00304B2A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553E6AE5" w14:textId="77777777" w:rsidR="00304B2A" w:rsidRDefault="00304B2A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5697C23C" w14:textId="77777777" w:rsidR="00304B2A" w:rsidRDefault="00304B2A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170358FB" w14:textId="77777777" w:rsidR="00304B2A" w:rsidRDefault="00304B2A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76795F36" w14:textId="77777777" w:rsidR="00304B2A" w:rsidRDefault="00304B2A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29468624" w14:textId="77777777" w:rsidR="00304B2A" w:rsidRDefault="00304B2A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1194DFBC" w14:textId="77777777" w:rsidR="00304B2A" w:rsidRDefault="00304B2A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1757DBCF" w14:textId="77777777" w:rsidR="00304B2A" w:rsidRDefault="00304B2A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209843A2" w14:textId="77777777" w:rsidR="00304B2A" w:rsidRDefault="00304B2A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0C675082" w14:textId="77777777" w:rsidR="00304B2A" w:rsidRDefault="00304B2A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7288369B" w14:textId="77777777" w:rsidR="00304B2A" w:rsidRDefault="00304B2A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6EA3DF07" w14:textId="77777777" w:rsidR="00304B2A" w:rsidRDefault="00304B2A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1FB0002A" w14:textId="77777777" w:rsidR="00304B2A" w:rsidRDefault="00304B2A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3E02FF09" w14:textId="77777777" w:rsidR="00304B2A" w:rsidRDefault="00000000">
                          <w:pPr>
                            <w:spacing w:after="400" w:line="240" w:lineRule="auto"/>
                            <w:ind w:firstLine="567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8"/>
                            </w:rPr>
                            <w:t>2022</w:t>
                          </w:r>
                        </w:p>
                        <w:p w14:paraId="13FEC374" w14:textId="77777777" w:rsidR="00304B2A" w:rsidRDefault="00304B2A">
                          <w:pPr>
                            <w:spacing w:after="400" w:line="240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2F9D020C" w14:textId="77777777" w:rsidR="00304B2A" w:rsidRDefault="00304B2A">
                          <w:pPr>
                            <w:spacing w:after="400" w:line="240" w:lineRule="auto"/>
                            <w:ind w:firstLine="567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4E52814" id="Прямоугольник 4" o:spid="_x0000_s1031" style="position:absolute;left:0;text-align:left;margin-left:55.35pt;margin-top:13.3pt;width:518.6pt;height:809.2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" strokeweight="1.5pt">
              <v:stroke startarrowwidth="narrow" startarrowlength="short" endarrowwidth="narrow" endarrowlength="short"/>
              <v:textbox inset="2.53958mm,1.2694mm,2.53958mm,1.2694mm">
                <w:txbxContent>
                  <w:p w14:paraId="7C55528B" w14:textId="77777777" w:rsidR="00304B2A" w:rsidRDefault="00000000">
                    <w:pPr>
                      <w:spacing w:before="200" w:after="0" w:line="275" w:lineRule="auto"/>
                      <w:ind w:firstLine="567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</w:rPr>
                      <w:t>Главное управление образования Гродненского облисполкома</w:t>
                    </w:r>
                  </w:p>
                  <w:p w14:paraId="704C896B" w14:textId="77777777" w:rsidR="00304B2A" w:rsidRDefault="00000000">
                    <w:pPr>
                      <w:spacing w:after="0" w:line="275" w:lineRule="auto"/>
                      <w:ind w:firstLine="567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</w:rPr>
                      <w:t>Учреждение образования</w:t>
                    </w:r>
                  </w:p>
                  <w:p w14:paraId="4340AF81" w14:textId="77777777" w:rsidR="00304B2A" w:rsidRDefault="00000000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</w:rPr>
                      <w:t xml:space="preserve">«Гродненский государственный политехнический колледж» </w:t>
                    </w:r>
                  </w:p>
                  <w:p w14:paraId="2399B56B" w14:textId="77777777" w:rsidR="00304B2A" w:rsidRDefault="00304B2A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</w:p>
                  <w:p w14:paraId="5AD17D45" w14:textId="77777777" w:rsidR="00304B2A" w:rsidRDefault="00304B2A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</w:p>
                  <w:p w14:paraId="31BFB122" w14:textId="77777777" w:rsidR="00304B2A" w:rsidRDefault="00304B2A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</w:p>
                  <w:p w14:paraId="21FB42DD" w14:textId="77777777" w:rsidR="00304B2A" w:rsidRDefault="00304B2A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</w:p>
                  <w:p w14:paraId="3F40E623" w14:textId="77777777" w:rsidR="00304B2A" w:rsidRDefault="00304B2A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</w:p>
                  <w:p w14:paraId="37C99BFD" w14:textId="77777777" w:rsidR="00304B2A" w:rsidRDefault="00304B2A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</w:p>
                  <w:p w14:paraId="4C72197E" w14:textId="77777777" w:rsidR="00304B2A" w:rsidRDefault="00304B2A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</w:p>
                  <w:p w14:paraId="5048D5C8" w14:textId="77777777" w:rsidR="00304B2A" w:rsidRDefault="00304B2A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</w:p>
                  <w:p w14:paraId="153E3FC9" w14:textId="77777777" w:rsidR="00304B2A" w:rsidRDefault="00304B2A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</w:p>
                  <w:p w14:paraId="1021CB9A" w14:textId="77777777" w:rsidR="00304B2A" w:rsidRDefault="00304B2A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</w:p>
                  <w:p w14:paraId="7B8C94A7" w14:textId="77777777" w:rsidR="00304B2A" w:rsidRDefault="00304B2A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</w:p>
                  <w:p w14:paraId="5B2FD655" w14:textId="77777777" w:rsidR="00304B2A" w:rsidRDefault="00304B2A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</w:p>
                  <w:p w14:paraId="553E6AE5" w14:textId="77777777" w:rsidR="00304B2A" w:rsidRDefault="00304B2A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</w:p>
                  <w:p w14:paraId="5697C23C" w14:textId="77777777" w:rsidR="00304B2A" w:rsidRDefault="00304B2A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</w:p>
                  <w:p w14:paraId="170358FB" w14:textId="77777777" w:rsidR="00304B2A" w:rsidRDefault="00304B2A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</w:p>
                  <w:p w14:paraId="76795F36" w14:textId="77777777" w:rsidR="00304B2A" w:rsidRDefault="00304B2A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</w:p>
                  <w:p w14:paraId="29468624" w14:textId="77777777" w:rsidR="00304B2A" w:rsidRDefault="00304B2A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</w:p>
                  <w:p w14:paraId="1194DFBC" w14:textId="77777777" w:rsidR="00304B2A" w:rsidRDefault="00304B2A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</w:p>
                  <w:p w14:paraId="1757DBCF" w14:textId="77777777" w:rsidR="00304B2A" w:rsidRDefault="00304B2A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</w:p>
                  <w:p w14:paraId="209843A2" w14:textId="77777777" w:rsidR="00304B2A" w:rsidRDefault="00304B2A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</w:p>
                  <w:p w14:paraId="0C675082" w14:textId="77777777" w:rsidR="00304B2A" w:rsidRDefault="00304B2A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</w:p>
                  <w:p w14:paraId="7288369B" w14:textId="77777777" w:rsidR="00304B2A" w:rsidRDefault="00304B2A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</w:p>
                  <w:p w14:paraId="6EA3DF07" w14:textId="77777777" w:rsidR="00304B2A" w:rsidRDefault="00304B2A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</w:p>
                  <w:p w14:paraId="1FB0002A" w14:textId="77777777" w:rsidR="00304B2A" w:rsidRDefault="00304B2A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</w:p>
                  <w:p w14:paraId="3E02FF09" w14:textId="77777777" w:rsidR="00304B2A" w:rsidRDefault="00000000">
                    <w:pPr>
                      <w:spacing w:after="400" w:line="240" w:lineRule="auto"/>
                      <w:ind w:firstLine="567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</w:rPr>
                      <w:t>2022</w:t>
                    </w:r>
                  </w:p>
                  <w:p w14:paraId="13FEC374" w14:textId="77777777" w:rsidR="00304B2A" w:rsidRDefault="00304B2A">
                    <w:pPr>
                      <w:spacing w:after="400" w:line="240" w:lineRule="auto"/>
                      <w:ind w:firstLine="567"/>
                      <w:jc w:val="center"/>
                      <w:textDirection w:val="btLr"/>
                    </w:pPr>
                  </w:p>
                  <w:p w14:paraId="2F9D020C" w14:textId="77777777" w:rsidR="00304B2A" w:rsidRDefault="00304B2A">
                    <w:pPr>
                      <w:spacing w:after="400" w:line="240" w:lineRule="auto"/>
                      <w:ind w:firstLine="567"/>
                      <w:jc w:val="center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rFonts w:ascii="Times New Roman" w:eastAsia="Times New Roman" w:hAnsi="Times New Roman" w:cs="Times New Roman"/>
        <w:sz w:val="28"/>
        <w:szCs w:val="28"/>
      </w:rPr>
      <w:t>Министерство образования Республики Беларусь</w:t>
    </w:r>
  </w:p>
  <w:p w14:paraId="4B765998" w14:textId="77777777" w:rsidR="00304B2A" w:rsidRDefault="00000000">
    <w:pPr>
      <w:spacing w:after="0"/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Главное управление образования Гродненского облисполкома</w:t>
    </w:r>
  </w:p>
  <w:p w14:paraId="1657F875" w14:textId="77777777" w:rsidR="00304B2A" w:rsidRDefault="00000000">
    <w:pPr>
      <w:spacing w:after="0"/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Учреждение образования</w:t>
    </w:r>
  </w:p>
  <w:p w14:paraId="47E36AFC" w14:textId="77777777" w:rsidR="00304B2A" w:rsidRDefault="0000000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«Гродненский государственный политехнический колледж»</w:t>
    </w:r>
  </w:p>
  <w:p w14:paraId="7A8C0E26" w14:textId="77777777" w:rsidR="00304B2A" w:rsidRDefault="00304B2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A9430" w14:textId="77777777" w:rsidR="00304B2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24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GOST type B" w:eastAsia="GOST type B" w:hAnsi="GOST type B" w:cs="GOST type B"/>
        <w:noProof/>
        <w:color w:val="000000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1A856313" wp14:editId="0A369849">
              <wp:simplePos x="0" y="0"/>
              <wp:positionH relativeFrom="page">
                <wp:posOffset>675428</wp:posOffset>
              </wp:positionH>
              <wp:positionV relativeFrom="page">
                <wp:posOffset>193675</wp:posOffset>
              </wp:positionV>
              <wp:extent cx="6678930" cy="10278745"/>
              <wp:effectExtent l="0" t="0" r="0" b="0"/>
              <wp:wrapNone/>
              <wp:docPr id="5" name="Прямоугольник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016060" y="0"/>
                        <a:ext cx="6659880" cy="7560000"/>
                      </a:xfrm>
                      <a:prstGeom prst="rect">
                        <a:avLst/>
                      </a:prstGeom>
                      <a:noFill/>
                      <a:ln w="19050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654747A8" w14:textId="77777777" w:rsidR="00304B2A" w:rsidRDefault="00304B2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A856313" id="Прямоугольник 5" o:spid="_x0000_s1032" style="position:absolute;left:0;text-align:left;margin-left:53.2pt;margin-top:15.25pt;width:525.9pt;height:809.3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" filled="f" strokeweight="1.5pt">
              <v:stroke startarrowwidth="narrow" startarrowlength="short" endarrowwidth="narrow" endarrowlength="short"/>
              <v:textbox inset="2.53958mm,2.53958mm,2.53958mm,2.53958mm">
                <w:txbxContent>
                  <w:p w14:paraId="654747A8" w14:textId="77777777" w:rsidR="00304B2A" w:rsidRDefault="00304B2A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B2A"/>
    <w:rsid w:val="00304B2A"/>
    <w:rsid w:val="007A2480"/>
    <w:rsid w:val="00B72908"/>
    <w:rsid w:val="00C0758B"/>
    <w:rsid w:val="00F16410"/>
    <w:rsid w:val="00FC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E0FB9"/>
  <w15:docId w15:val="{44F41B51-41AE-45EE-8C09-C066A2DBA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B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after="0" w:line="240" w:lineRule="auto"/>
      <w:jc w:val="center"/>
      <w:outlineLvl w:val="1"/>
    </w:pPr>
    <w:rPr>
      <w:rFonts w:ascii="GOST type B" w:eastAsia="GOST type B" w:hAnsi="GOST type B" w:cs="GOST type B"/>
      <w:i/>
      <w:sz w:val="40"/>
      <w:szCs w:val="40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after="0" w:line="240" w:lineRule="auto"/>
      <w:jc w:val="center"/>
      <w:outlineLvl w:val="2"/>
    </w:pPr>
    <w:rPr>
      <w:rFonts w:ascii="GOST type B" w:eastAsia="GOST type B" w:hAnsi="GOST type B" w:cs="GOST type B"/>
      <w:i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F164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16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Макей</dc:creator>
  <cp:lastModifiedBy>Дарья Макей</cp:lastModifiedBy>
  <cp:revision>4</cp:revision>
  <cp:lastPrinted>2024-01-03T11:29:00Z</cp:lastPrinted>
  <dcterms:created xsi:type="dcterms:W3CDTF">2024-01-03T11:02:00Z</dcterms:created>
  <dcterms:modified xsi:type="dcterms:W3CDTF">2024-01-03T11:29:00Z</dcterms:modified>
</cp:coreProperties>
</file>